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5E3" w:rsidRPr="00142BD0" w:rsidRDefault="00E66618" w:rsidP="00E66618">
      <w:pPr>
        <w:spacing w:after="0"/>
        <w:jc w:val="center"/>
        <w:outlineLvl w:val="0"/>
        <w:rPr>
          <w:rStyle w:val="a9"/>
          <w:color w:val="auto"/>
        </w:rPr>
      </w:pPr>
      <w:bookmarkStart w:id="0" w:name="_GoBack"/>
      <w:bookmarkEnd w:id="0"/>
      <w:r w:rsidRPr="00142BD0">
        <w:rPr>
          <w:rStyle w:val="a9"/>
          <w:color w:val="auto"/>
        </w:rPr>
        <w:t xml:space="preserve">Сведения </w:t>
      </w:r>
    </w:p>
    <w:p w:rsidR="003365E3" w:rsidRPr="00142BD0" w:rsidRDefault="00E66618" w:rsidP="00E66618">
      <w:pPr>
        <w:spacing w:after="0"/>
        <w:jc w:val="center"/>
        <w:outlineLvl w:val="0"/>
        <w:rPr>
          <w:rStyle w:val="a9"/>
          <w:color w:val="auto"/>
        </w:rPr>
      </w:pPr>
      <w:r w:rsidRPr="00142BD0">
        <w:rPr>
          <w:rStyle w:val="a9"/>
          <w:color w:val="auto"/>
        </w:rPr>
        <w:t xml:space="preserve">о доходах, </w:t>
      </w:r>
      <w:r w:rsidR="00B34139">
        <w:rPr>
          <w:rStyle w:val="a9"/>
          <w:color w:val="auto"/>
        </w:rPr>
        <w:t xml:space="preserve">расходах, </w:t>
      </w:r>
      <w:r w:rsidRPr="00142BD0">
        <w:rPr>
          <w:rStyle w:val="a9"/>
          <w:color w:val="auto"/>
        </w:rPr>
        <w:t xml:space="preserve">об имуществе и обязательствах имущественного характера государственных гражданских служащих </w:t>
      </w:r>
      <w:r w:rsidR="006F507E" w:rsidRPr="00142BD0">
        <w:rPr>
          <w:rStyle w:val="a9"/>
          <w:color w:val="auto"/>
        </w:rPr>
        <w:t>Санкт-Петербурга,</w:t>
      </w:r>
      <w:r w:rsidR="00B314E5" w:rsidRPr="00142BD0">
        <w:rPr>
          <w:rStyle w:val="a9"/>
          <w:color w:val="auto"/>
        </w:rPr>
        <w:t xml:space="preserve"> </w:t>
      </w:r>
      <w:r w:rsidRPr="00142BD0">
        <w:rPr>
          <w:rStyle w:val="a9"/>
          <w:color w:val="auto"/>
        </w:rPr>
        <w:t>замещающих должности государственной гражданской службы</w:t>
      </w:r>
    </w:p>
    <w:p w:rsidR="003365E3" w:rsidRPr="00142BD0" w:rsidRDefault="00E66618" w:rsidP="00E66618">
      <w:pPr>
        <w:spacing w:after="0"/>
        <w:jc w:val="center"/>
        <w:outlineLvl w:val="0"/>
        <w:rPr>
          <w:rStyle w:val="a9"/>
          <w:color w:val="auto"/>
        </w:rPr>
      </w:pPr>
      <w:r w:rsidRPr="00142BD0">
        <w:rPr>
          <w:rStyle w:val="a9"/>
          <w:color w:val="auto"/>
        </w:rPr>
        <w:t>Санкт-Петербурга</w:t>
      </w:r>
      <w:r w:rsidR="00B314E5" w:rsidRPr="00142BD0">
        <w:rPr>
          <w:rStyle w:val="a9"/>
          <w:color w:val="auto"/>
        </w:rPr>
        <w:t xml:space="preserve"> </w:t>
      </w:r>
      <w:r w:rsidRPr="00142BD0">
        <w:rPr>
          <w:rStyle w:val="a9"/>
          <w:color w:val="auto"/>
        </w:rPr>
        <w:t xml:space="preserve"> в Жилищном комитете, </w:t>
      </w:r>
      <w:r w:rsidR="00B314E5" w:rsidRPr="00142BD0">
        <w:rPr>
          <w:rStyle w:val="a9"/>
          <w:color w:val="auto"/>
        </w:rPr>
        <w:t xml:space="preserve"> </w:t>
      </w:r>
      <w:r w:rsidRPr="00142BD0">
        <w:rPr>
          <w:rStyle w:val="a9"/>
          <w:color w:val="auto"/>
        </w:rPr>
        <w:t xml:space="preserve">а также их </w:t>
      </w:r>
      <w:r w:rsidR="00820703" w:rsidRPr="00142BD0">
        <w:rPr>
          <w:rStyle w:val="a9"/>
          <w:color w:val="auto"/>
        </w:rPr>
        <w:t>с</w:t>
      </w:r>
      <w:r w:rsidRPr="00142BD0">
        <w:rPr>
          <w:rStyle w:val="a9"/>
          <w:color w:val="auto"/>
        </w:rPr>
        <w:t>упругов и несовершеннолетних детей</w:t>
      </w:r>
    </w:p>
    <w:p w:rsidR="00E66618" w:rsidRPr="00142BD0" w:rsidRDefault="00E66618" w:rsidP="00E66618">
      <w:pPr>
        <w:spacing w:after="0"/>
        <w:jc w:val="center"/>
        <w:outlineLvl w:val="0"/>
        <w:rPr>
          <w:rStyle w:val="a9"/>
          <w:color w:val="auto"/>
        </w:rPr>
      </w:pPr>
      <w:r w:rsidRPr="00142BD0">
        <w:rPr>
          <w:rStyle w:val="a9"/>
          <w:color w:val="auto"/>
        </w:rPr>
        <w:t xml:space="preserve">за период </w:t>
      </w:r>
      <w:r w:rsidR="00820703" w:rsidRPr="00142BD0">
        <w:rPr>
          <w:rStyle w:val="a9"/>
          <w:color w:val="auto"/>
        </w:rPr>
        <w:t xml:space="preserve"> </w:t>
      </w:r>
      <w:r w:rsidR="00B314E5" w:rsidRPr="00142BD0">
        <w:rPr>
          <w:rStyle w:val="a9"/>
          <w:color w:val="auto"/>
        </w:rPr>
        <w:t>с 1 января 2015 по 31 декабря 2015</w:t>
      </w:r>
      <w:r w:rsidRPr="00142BD0">
        <w:rPr>
          <w:rStyle w:val="a9"/>
          <w:color w:val="auto"/>
        </w:rPr>
        <w:t xml:space="preserve"> года</w:t>
      </w:r>
    </w:p>
    <w:p w:rsidR="00EB38EC" w:rsidRPr="00134562" w:rsidRDefault="00EB38EC" w:rsidP="00EB38EC">
      <w:pPr>
        <w:spacing w:after="0" w:line="240" w:lineRule="auto"/>
        <w:rPr>
          <w:color w:val="auto"/>
          <w:sz w:val="20"/>
          <w:szCs w:val="20"/>
        </w:rPr>
      </w:pPr>
    </w:p>
    <w:p w:rsidR="00EB38EC" w:rsidRPr="00134562" w:rsidRDefault="00EB38EC" w:rsidP="00EB38EC">
      <w:pPr>
        <w:spacing w:after="0" w:line="240" w:lineRule="auto"/>
        <w:rPr>
          <w:color w:val="auto"/>
          <w:sz w:val="20"/>
          <w:szCs w:val="20"/>
        </w:rPr>
      </w:pPr>
    </w:p>
    <w:tbl>
      <w:tblPr>
        <w:tblW w:w="1601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693"/>
        <w:gridCol w:w="1843"/>
        <w:gridCol w:w="3118"/>
        <w:gridCol w:w="1276"/>
        <w:gridCol w:w="1418"/>
        <w:gridCol w:w="1842"/>
        <w:gridCol w:w="1843"/>
      </w:tblGrid>
      <w:tr w:rsidR="00134562" w:rsidRPr="00525903" w:rsidTr="00077377">
        <w:trPr>
          <w:trHeight w:val="1050"/>
        </w:trPr>
        <w:tc>
          <w:tcPr>
            <w:tcW w:w="1985" w:type="dxa"/>
            <w:vMerge w:val="restart"/>
            <w:vAlign w:val="center"/>
          </w:tcPr>
          <w:p w:rsidR="004D186A" w:rsidRPr="00525903" w:rsidRDefault="004D186A" w:rsidP="00F56F0C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Фамилия, имя, отчество</w:t>
            </w:r>
          </w:p>
        </w:tc>
        <w:tc>
          <w:tcPr>
            <w:tcW w:w="2693" w:type="dxa"/>
            <w:vMerge w:val="restart"/>
            <w:vAlign w:val="center"/>
          </w:tcPr>
          <w:p w:rsidR="004D186A" w:rsidRPr="00525903" w:rsidRDefault="004D186A" w:rsidP="00F56F0C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Должность,</w:t>
            </w:r>
          </w:p>
          <w:p w:rsidR="004D186A" w:rsidRPr="00525903" w:rsidRDefault="004D186A" w:rsidP="00F56F0C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наименование структурного подразделения</w:t>
            </w:r>
          </w:p>
        </w:tc>
        <w:tc>
          <w:tcPr>
            <w:tcW w:w="1843" w:type="dxa"/>
            <w:vMerge w:val="restart"/>
            <w:vAlign w:val="center"/>
          </w:tcPr>
          <w:p w:rsidR="004D186A" w:rsidRPr="00525903" w:rsidRDefault="004D186A" w:rsidP="00F56F0C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Общая сумма декларированного годового дохода</w:t>
            </w:r>
          </w:p>
          <w:p w:rsidR="004D186A" w:rsidRPr="00525903" w:rsidRDefault="004D186A" w:rsidP="009A79BA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за 201</w:t>
            </w:r>
            <w:r w:rsidR="009A79BA" w:rsidRPr="00525903">
              <w:rPr>
                <w:b/>
                <w:color w:val="auto"/>
                <w:sz w:val="22"/>
                <w:szCs w:val="22"/>
              </w:rPr>
              <w:t>5</w:t>
            </w:r>
            <w:r w:rsidRPr="00525903">
              <w:rPr>
                <w:b/>
                <w:color w:val="auto"/>
                <w:sz w:val="22"/>
                <w:szCs w:val="22"/>
              </w:rPr>
              <w:t xml:space="preserve"> г. (руб.)</w:t>
            </w:r>
          </w:p>
        </w:tc>
        <w:tc>
          <w:tcPr>
            <w:tcW w:w="5812" w:type="dxa"/>
            <w:gridSpan w:val="3"/>
            <w:vAlign w:val="center"/>
          </w:tcPr>
          <w:p w:rsidR="004D186A" w:rsidRPr="00525903" w:rsidRDefault="004D186A" w:rsidP="00F56F0C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vAlign w:val="center"/>
          </w:tcPr>
          <w:p w:rsidR="004D186A" w:rsidRPr="00AD7FB9" w:rsidRDefault="004D186A" w:rsidP="00F56F0C">
            <w:pPr>
              <w:spacing w:after="0" w:line="240" w:lineRule="auto"/>
              <w:jc w:val="center"/>
              <w:rPr>
                <w:b/>
                <w:color w:val="auto"/>
                <w:sz w:val="20"/>
                <w:szCs w:val="22"/>
              </w:rPr>
            </w:pPr>
            <w:r w:rsidRPr="00AD7FB9">
              <w:rPr>
                <w:b/>
                <w:color w:val="auto"/>
                <w:sz w:val="20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43" w:type="dxa"/>
            <w:vMerge w:val="restart"/>
            <w:vAlign w:val="center"/>
          </w:tcPr>
          <w:p w:rsidR="004D186A" w:rsidRPr="00525903" w:rsidRDefault="004D186A" w:rsidP="00F56F0C">
            <w:pPr>
              <w:spacing w:after="0" w:line="240" w:lineRule="auto"/>
              <w:ind w:right="34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134562" w:rsidRPr="00525903" w:rsidTr="00077377">
        <w:trPr>
          <w:trHeight w:val="875"/>
        </w:trPr>
        <w:tc>
          <w:tcPr>
            <w:tcW w:w="1985" w:type="dxa"/>
            <w:vMerge/>
            <w:shd w:val="clear" w:color="auto" w:fill="auto"/>
          </w:tcPr>
          <w:p w:rsidR="004D186A" w:rsidRPr="00525903" w:rsidRDefault="004D186A" w:rsidP="002B5F5C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D186A" w:rsidRPr="00525903" w:rsidRDefault="004D186A" w:rsidP="002B5F5C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D186A" w:rsidRPr="00525903" w:rsidRDefault="004D186A" w:rsidP="002B5F5C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4D186A" w:rsidRPr="00525903" w:rsidRDefault="004D186A" w:rsidP="00F56F0C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D186A" w:rsidRPr="00525903" w:rsidRDefault="004D186A" w:rsidP="00F56F0C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Площадь (</w:t>
            </w:r>
            <w:proofErr w:type="spellStart"/>
            <w:r w:rsidRPr="00525903">
              <w:rPr>
                <w:b/>
                <w:color w:val="auto"/>
                <w:sz w:val="22"/>
                <w:szCs w:val="22"/>
              </w:rPr>
              <w:t>кв</w:t>
            </w:r>
            <w:proofErr w:type="gramStart"/>
            <w:r w:rsidRPr="00525903">
              <w:rPr>
                <w:b/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525903">
              <w:rPr>
                <w:b/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D186A" w:rsidRPr="000B2F41" w:rsidRDefault="004D186A" w:rsidP="00F56F0C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0B2F41">
              <w:rPr>
                <w:b/>
                <w:color w:val="auto"/>
                <w:sz w:val="22"/>
                <w:szCs w:val="22"/>
              </w:rPr>
              <w:t xml:space="preserve">Страна </w:t>
            </w:r>
            <w:proofErr w:type="spellStart"/>
            <w:r w:rsidRPr="000B2F41">
              <w:rPr>
                <w:b/>
                <w:color w:val="auto"/>
                <w:sz w:val="22"/>
                <w:szCs w:val="22"/>
              </w:rPr>
              <w:t>расположе</w:t>
            </w:r>
            <w:proofErr w:type="spellEnd"/>
          </w:p>
          <w:p w:rsidR="004D186A" w:rsidRPr="000B2F41" w:rsidRDefault="004D186A" w:rsidP="00F56F0C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proofErr w:type="spellStart"/>
            <w:r w:rsidRPr="000B2F41">
              <w:rPr>
                <w:b/>
                <w:color w:val="auto"/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842" w:type="dxa"/>
            <w:vMerge/>
          </w:tcPr>
          <w:p w:rsidR="004D186A" w:rsidRPr="00525903" w:rsidRDefault="004D186A" w:rsidP="002B5F5C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4D186A" w:rsidRPr="00525903" w:rsidRDefault="004D186A" w:rsidP="002B5F5C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134562" w:rsidRPr="00525903" w:rsidTr="00077377">
        <w:trPr>
          <w:trHeight w:val="80"/>
        </w:trPr>
        <w:tc>
          <w:tcPr>
            <w:tcW w:w="1985" w:type="dxa"/>
            <w:vMerge w:val="restart"/>
            <w:shd w:val="clear" w:color="auto" w:fill="auto"/>
          </w:tcPr>
          <w:p w:rsidR="002A2500" w:rsidRPr="0051540B" w:rsidRDefault="002A2500" w:rsidP="00B07D76">
            <w:pPr>
              <w:pStyle w:val="a5"/>
              <w:jc w:val="center"/>
              <w:rPr>
                <w:b/>
                <w:color w:val="auto"/>
                <w:sz w:val="22"/>
                <w:szCs w:val="22"/>
              </w:rPr>
            </w:pPr>
            <w:r w:rsidRPr="0051540B">
              <w:rPr>
                <w:b/>
                <w:color w:val="auto"/>
                <w:sz w:val="22"/>
                <w:szCs w:val="22"/>
              </w:rPr>
              <w:t xml:space="preserve">Шиян </w:t>
            </w:r>
          </w:p>
          <w:p w:rsidR="00994F7C" w:rsidRPr="0051540B" w:rsidRDefault="002A2500" w:rsidP="00B07D76">
            <w:pPr>
              <w:pStyle w:val="a5"/>
              <w:jc w:val="center"/>
              <w:rPr>
                <w:color w:val="auto"/>
                <w:sz w:val="22"/>
                <w:szCs w:val="22"/>
              </w:rPr>
            </w:pPr>
            <w:r w:rsidRPr="0051540B">
              <w:rPr>
                <w:b/>
                <w:color w:val="auto"/>
                <w:sz w:val="22"/>
                <w:szCs w:val="22"/>
              </w:rPr>
              <w:t>Валерий Васильевич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994F7C" w:rsidRPr="0051540B" w:rsidRDefault="00994F7C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1540B">
              <w:rPr>
                <w:b/>
                <w:color w:val="auto"/>
                <w:sz w:val="22"/>
                <w:szCs w:val="22"/>
              </w:rPr>
              <w:t xml:space="preserve">председатель </w:t>
            </w:r>
          </w:p>
          <w:p w:rsidR="00994F7C" w:rsidRPr="0051540B" w:rsidRDefault="00994F7C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1540B">
              <w:rPr>
                <w:b/>
                <w:color w:val="auto"/>
                <w:sz w:val="22"/>
                <w:szCs w:val="22"/>
              </w:rPr>
              <w:t>Жилищного комитета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94F7C" w:rsidRPr="0051540B" w:rsidRDefault="009A79BA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1540B">
              <w:rPr>
                <w:color w:val="auto"/>
                <w:sz w:val="22"/>
                <w:szCs w:val="22"/>
                <w:lang w:val="en-US"/>
              </w:rPr>
              <w:t>2273883</w:t>
            </w:r>
            <w:r w:rsidRPr="0051540B">
              <w:rPr>
                <w:color w:val="auto"/>
                <w:sz w:val="22"/>
                <w:szCs w:val="22"/>
              </w:rPr>
              <w:t>,74</w:t>
            </w:r>
          </w:p>
        </w:tc>
        <w:tc>
          <w:tcPr>
            <w:tcW w:w="3118" w:type="dxa"/>
            <w:shd w:val="clear" w:color="auto" w:fill="auto"/>
          </w:tcPr>
          <w:p w:rsidR="00994F7C" w:rsidRPr="0051540B" w:rsidRDefault="00994F7C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1540B">
              <w:rPr>
                <w:color w:val="auto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shd w:val="clear" w:color="auto" w:fill="auto"/>
          </w:tcPr>
          <w:p w:rsidR="00994F7C" w:rsidRPr="0051540B" w:rsidRDefault="00994F7C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1540B">
              <w:rPr>
                <w:color w:val="auto"/>
                <w:sz w:val="22"/>
                <w:szCs w:val="22"/>
              </w:rPr>
              <w:t>88,1</w:t>
            </w:r>
          </w:p>
        </w:tc>
        <w:tc>
          <w:tcPr>
            <w:tcW w:w="1418" w:type="dxa"/>
            <w:shd w:val="clear" w:color="auto" w:fill="auto"/>
          </w:tcPr>
          <w:p w:rsidR="00994F7C" w:rsidRPr="0051540B" w:rsidRDefault="00994F7C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1540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94F7C" w:rsidRPr="00525903" w:rsidRDefault="00994F7C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автомобиль</w:t>
            </w:r>
          </w:p>
          <w:p w:rsidR="00994F7C" w:rsidRPr="00525903" w:rsidRDefault="00994F7C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525903">
              <w:rPr>
                <w:color w:val="auto"/>
                <w:sz w:val="22"/>
                <w:szCs w:val="22"/>
                <w:lang w:val="en-US"/>
              </w:rPr>
              <w:t xml:space="preserve">Volkswagen </w:t>
            </w:r>
            <w:proofErr w:type="spellStart"/>
            <w:r w:rsidRPr="00525903">
              <w:rPr>
                <w:color w:val="auto"/>
                <w:sz w:val="22"/>
                <w:szCs w:val="22"/>
                <w:lang w:val="en-US"/>
              </w:rPr>
              <w:t>Touareg</w:t>
            </w:r>
            <w:proofErr w:type="spellEnd"/>
          </w:p>
        </w:tc>
        <w:tc>
          <w:tcPr>
            <w:tcW w:w="1843" w:type="dxa"/>
            <w:vMerge w:val="restart"/>
          </w:tcPr>
          <w:p w:rsidR="00994F7C" w:rsidRPr="00525903" w:rsidRDefault="00994F7C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134562" w:rsidRPr="00525903" w:rsidTr="00077377">
        <w:trPr>
          <w:trHeight w:val="77"/>
        </w:trPr>
        <w:tc>
          <w:tcPr>
            <w:tcW w:w="1985" w:type="dxa"/>
            <w:vMerge/>
            <w:shd w:val="clear" w:color="auto" w:fill="auto"/>
          </w:tcPr>
          <w:p w:rsidR="00994F7C" w:rsidRPr="0051540B" w:rsidRDefault="00994F7C" w:rsidP="00B07D76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994F7C" w:rsidRPr="0051540B" w:rsidRDefault="00994F7C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94F7C" w:rsidRPr="0051540B" w:rsidRDefault="00994F7C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994F7C" w:rsidRPr="0051540B" w:rsidRDefault="00994F7C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1540B">
              <w:rPr>
                <w:color w:val="auto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shd w:val="clear" w:color="auto" w:fill="auto"/>
          </w:tcPr>
          <w:p w:rsidR="00994F7C" w:rsidRPr="0051540B" w:rsidRDefault="00994F7C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1540B">
              <w:rPr>
                <w:color w:val="auto"/>
                <w:sz w:val="22"/>
                <w:szCs w:val="22"/>
              </w:rPr>
              <w:t>83,4</w:t>
            </w:r>
          </w:p>
        </w:tc>
        <w:tc>
          <w:tcPr>
            <w:tcW w:w="1418" w:type="dxa"/>
            <w:shd w:val="clear" w:color="auto" w:fill="auto"/>
          </w:tcPr>
          <w:p w:rsidR="00994F7C" w:rsidRPr="0051540B" w:rsidRDefault="00994F7C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1540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994F7C" w:rsidRPr="00525903" w:rsidRDefault="00994F7C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94F7C" w:rsidRPr="00525903" w:rsidRDefault="00994F7C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34562" w:rsidRPr="00525903" w:rsidTr="00077377">
        <w:trPr>
          <w:trHeight w:val="77"/>
        </w:trPr>
        <w:tc>
          <w:tcPr>
            <w:tcW w:w="1985" w:type="dxa"/>
            <w:vMerge/>
            <w:shd w:val="clear" w:color="auto" w:fill="auto"/>
          </w:tcPr>
          <w:p w:rsidR="00994F7C" w:rsidRPr="0051540B" w:rsidRDefault="00994F7C" w:rsidP="00B07D76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994F7C" w:rsidRPr="0051540B" w:rsidRDefault="00994F7C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94F7C" w:rsidRPr="0051540B" w:rsidRDefault="00994F7C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994F7C" w:rsidRPr="0051540B" w:rsidRDefault="00994F7C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1540B">
              <w:rPr>
                <w:color w:val="auto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76" w:type="dxa"/>
            <w:shd w:val="clear" w:color="auto" w:fill="auto"/>
          </w:tcPr>
          <w:p w:rsidR="00994F7C" w:rsidRPr="0051540B" w:rsidRDefault="00994F7C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1540B">
              <w:rPr>
                <w:color w:val="auto"/>
                <w:sz w:val="22"/>
                <w:szCs w:val="22"/>
              </w:rPr>
              <w:t>1000,0</w:t>
            </w:r>
          </w:p>
        </w:tc>
        <w:tc>
          <w:tcPr>
            <w:tcW w:w="1418" w:type="dxa"/>
            <w:shd w:val="clear" w:color="auto" w:fill="auto"/>
          </w:tcPr>
          <w:p w:rsidR="00994F7C" w:rsidRPr="0051540B" w:rsidRDefault="00994F7C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1540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994F7C" w:rsidRPr="00525903" w:rsidRDefault="00994F7C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94F7C" w:rsidRPr="00525903" w:rsidRDefault="00994F7C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34562" w:rsidRPr="00525903" w:rsidTr="00077377">
        <w:trPr>
          <w:trHeight w:val="77"/>
        </w:trPr>
        <w:tc>
          <w:tcPr>
            <w:tcW w:w="1985" w:type="dxa"/>
            <w:vMerge/>
            <w:shd w:val="clear" w:color="auto" w:fill="auto"/>
          </w:tcPr>
          <w:p w:rsidR="00994F7C" w:rsidRPr="0051540B" w:rsidRDefault="00994F7C" w:rsidP="00B07D76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994F7C" w:rsidRPr="0051540B" w:rsidRDefault="00994F7C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94F7C" w:rsidRPr="0051540B" w:rsidRDefault="00994F7C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994F7C" w:rsidRPr="0051540B" w:rsidRDefault="00994F7C" w:rsidP="0046266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1540B">
              <w:rPr>
                <w:color w:val="auto"/>
                <w:sz w:val="22"/>
                <w:szCs w:val="22"/>
              </w:rPr>
              <w:t>дача (собственность)</w:t>
            </w:r>
          </w:p>
        </w:tc>
        <w:tc>
          <w:tcPr>
            <w:tcW w:w="1276" w:type="dxa"/>
            <w:shd w:val="clear" w:color="auto" w:fill="auto"/>
          </w:tcPr>
          <w:p w:rsidR="00994F7C" w:rsidRPr="0051540B" w:rsidRDefault="00994F7C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1540B">
              <w:rPr>
                <w:color w:val="auto"/>
                <w:sz w:val="22"/>
                <w:szCs w:val="22"/>
              </w:rPr>
              <w:t>56,2</w:t>
            </w:r>
          </w:p>
        </w:tc>
        <w:tc>
          <w:tcPr>
            <w:tcW w:w="1418" w:type="dxa"/>
            <w:shd w:val="clear" w:color="auto" w:fill="auto"/>
          </w:tcPr>
          <w:p w:rsidR="00994F7C" w:rsidRPr="0051540B" w:rsidRDefault="00994F7C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1540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994F7C" w:rsidRPr="00525903" w:rsidRDefault="00994F7C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94F7C" w:rsidRPr="00525903" w:rsidRDefault="00994F7C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34562" w:rsidRPr="00525903" w:rsidTr="00077377">
        <w:trPr>
          <w:trHeight w:val="77"/>
        </w:trPr>
        <w:tc>
          <w:tcPr>
            <w:tcW w:w="1985" w:type="dxa"/>
            <w:vMerge/>
            <w:shd w:val="clear" w:color="auto" w:fill="auto"/>
          </w:tcPr>
          <w:p w:rsidR="00994F7C" w:rsidRPr="0051540B" w:rsidRDefault="00994F7C" w:rsidP="00B07D76">
            <w:pPr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994F7C" w:rsidRPr="0051540B" w:rsidRDefault="00994F7C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94F7C" w:rsidRPr="0051540B" w:rsidRDefault="00994F7C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994F7C" w:rsidRPr="0051540B" w:rsidRDefault="00994F7C" w:rsidP="0046266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1540B">
              <w:rPr>
                <w:color w:val="auto"/>
                <w:sz w:val="22"/>
                <w:szCs w:val="22"/>
              </w:rPr>
              <w:t>нежилое помещение</w:t>
            </w:r>
            <w:r w:rsidR="0046266C" w:rsidRPr="0051540B">
              <w:rPr>
                <w:color w:val="auto"/>
                <w:sz w:val="22"/>
                <w:szCs w:val="22"/>
              </w:rPr>
              <w:t xml:space="preserve"> </w:t>
            </w:r>
            <w:r w:rsidRPr="0051540B">
              <w:rPr>
                <w:color w:val="auto"/>
                <w:sz w:val="22"/>
                <w:szCs w:val="22"/>
              </w:rPr>
              <w:t>(</w:t>
            </w:r>
            <w:proofErr w:type="spellStart"/>
            <w:r w:rsidRPr="0051540B">
              <w:rPr>
                <w:color w:val="auto"/>
                <w:sz w:val="22"/>
                <w:szCs w:val="22"/>
              </w:rPr>
              <w:t>машино</w:t>
            </w:r>
            <w:proofErr w:type="spellEnd"/>
            <w:r w:rsidRPr="0051540B">
              <w:rPr>
                <w:color w:val="auto"/>
                <w:sz w:val="22"/>
                <w:szCs w:val="22"/>
              </w:rPr>
              <w:t>-место)</w:t>
            </w:r>
            <w:r w:rsidR="0046266C" w:rsidRPr="0051540B">
              <w:rPr>
                <w:color w:val="auto"/>
                <w:sz w:val="22"/>
                <w:szCs w:val="22"/>
              </w:rPr>
              <w:t xml:space="preserve"> </w:t>
            </w:r>
            <w:r w:rsidRPr="0051540B">
              <w:rPr>
                <w:color w:val="auto"/>
                <w:sz w:val="22"/>
                <w:szCs w:val="22"/>
              </w:rPr>
              <w:t>(собственность, 1/38 доли)</w:t>
            </w:r>
          </w:p>
        </w:tc>
        <w:tc>
          <w:tcPr>
            <w:tcW w:w="1276" w:type="dxa"/>
            <w:shd w:val="clear" w:color="auto" w:fill="auto"/>
          </w:tcPr>
          <w:p w:rsidR="00994F7C" w:rsidRPr="0051540B" w:rsidRDefault="00994F7C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1540B">
              <w:rPr>
                <w:color w:val="auto"/>
                <w:sz w:val="22"/>
                <w:szCs w:val="22"/>
              </w:rPr>
              <w:t>18,0</w:t>
            </w:r>
          </w:p>
        </w:tc>
        <w:tc>
          <w:tcPr>
            <w:tcW w:w="1418" w:type="dxa"/>
            <w:shd w:val="clear" w:color="auto" w:fill="auto"/>
          </w:tcPr>
          <w:p w:rsidR="00994F7C" w:rsidRPr="0051540B" w:rsidRDefault="00994F7C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1540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994F7C" w:rsidRPr="00525903" w:rsidRDefault="00994F7C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994F7C" w:rsidRPr="00525903" w:rsidRDefault="00994F7C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34562" w:rsidRPr="00525903" w:rsidTr="00077377">
        <w:trPr>
          <w:trHeight w:val="97"/>
        </w:trPr>
        <w:tc>
          <w:tcPr>
            <w:tcW w:w="1985" w:type="dxa"/>
            <w:vMerge w:val="restart"/>
            <w:shd w:val="clear" w:color="auto" w:fill="auto"/>
          </w:tcPr>
          <w:p w:rsidR="002A2500" w:rsidRPr="00DC00CA" w:rsidRDefault="002A250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C00CA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2A2500" w:rsidRPr="00DC00CA" w:rsidRDefault="002A250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DC00CA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A2500" w:rsidRPr="00DC00CA" w:rsidRDefault="00DC00CA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C00CA">
              <w:rPr>
                <w:color w:val="auto"/>
                <w:sz w:val="22"/>
                <w:szCs w:val="22"/>
              </w:rPr>
              <w:t>265861,81</w:t>
            </w:r>
          </w:p>
        </w:tc>
        <w:tc>
          <w:tcPr>
            <w:tcW w:w="3118" w:type="dxa"/>
            <w:shd w:val="clear" w:color="auto" w:fill="auto"/>
          </w:tcPr>
          <w:p w:rsidR="002A2500" w:rsidRPr="00DC00CA" w:rsidRDefault="002A250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DC00CA">
              <w:rPr>
                <w:color w:val="auto"/>
                <w:sz w:val="22"/>
                <w:szCs w:val="22"/>
              </w:rPr>
              <w:t>квартира (собственность,</w:t>
            </w:r>
            <w:r w:rsidRPr="00DC00CA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proofErr w:type="gramEnd"/>
          </w:p>
          <w:p w:rsidR="002A2500" w:rsidRPr="00DC00CA" w:rsidRDefault="002A250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DC00CA">
              <w:rPr>
                <w:color w:val="auto"/>
                <w:sz w:val="22"/>
                <w:szCs w:val="22"/>
              </w:rPr>
              <w:t>1/2</w:t>
            </w:r>
            <w:r w:rsidRPr="00DC00CA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DC00CA">
              <w:rPr>
                <w:color w:val="auto"/>
                <w:sz w:val="22"/>
                <w:szCs w:val="22"/>
              </w:rPr>
              <w:t>доли)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2A2500" w:rsidRPr="00DC00CA" w:rsidRDefault="002A250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C00CA">
              <w:rPr>
                <w:color w:val="auto"/>
                <w:sz w:val="22"/>
                <w:szCs w:val="22"/>
              </w:rPr>
              <w:t>42,0</w:t>
            </w:r>
          </w:p>
        </w:tc>
        <w:tc>
          <w:tcPr>
            <w:tcW w:w="1418" w:type="dxa"/>
            <w:shd w:val="clear" w:color="auto" w:fill="auto"/>
          </w:tcPr>
          <w:p w:rsidR="002A2500" w:rsidRPr="00DC00CA" w:rsidRDefault="002A250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C00CA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A2500" w:rsidRPr="00525903" w:rsidRDefault="002A250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</w:tcPr>
          <w:p w:rsidR="002A2500" w:rsidRPr="00525903" w:rsidRDefault="001C494D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134562" w:rsidRPr="00525903" w:rsidTr="00077377">
        <w:trPr>
          <w:trHeight w:val="199"/>
        </w:trPr>
        <w:tc>
          <w:tcPr>
            <w:tcW w:w="1985" w:type="dxa"/>
            <w:vMerge/>
            <w:shd w:val="clear" w:color="auto" w:fill="auto"/>
          </w:tcPr>
          <w:p w:rsidR="002A2500" w:rsidRPr="00DC00CA" w:rsidRDefault="002A250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2A2500" w:rsidRPr="00DC00CA" w:rsidRDefault="002A250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2500" w:rsidRPr="00DC00CA" w:rsidRDefault="002A250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4E0A13" w:rsidRPr="00DC00CA" w:rsidRDefault="002A2500" w:rsidP="002A2500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C00CA">
              <w:rPr>
                <w:color w:val="auto"/>
                <w:sz w:val="22"/>
                <w:szCs w:val="22"/>
              </w:rPr>
              <w:t xml:space="preserve">квартира </w:t>
            </w:r>
          </w:p>
          <w:p w:rsidR="002A2500" w:rsidRPr="00DC00CA" w:rsidRDefault="002A2500" w:rsidP="002A2500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C00CA">
              <w:rPr>
                <w:color w:val="auto"/>
                <w:sz w:val="22"/>
                <w:szCs w:val="22"/>
              </w:rPr>
              <w:t>(пользование)</w:t>
            </w:r>
          </w:p>
        </w:tc>
        <w:tc>
          <w:tcPr>
            <w:tcW w:w="1276" w:type="dxa"/>
            <w:shd w:val="clear" w:color="auto" w:fill="auto"/>
          </w:tcPr>
          <w:p w:rsidR="002A2500" w:rsidRPr="00DC00CA" w:rsidRDefault="002A250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C00CA">
              <w:rPr>
                <w:color w:val="auto"/>
                <w:sz w:val="22"/>
                <w:szCs w:val="22"/>
              </w:rPr>
              <w:t>83,4</w:t>
            </w:r>
          </w:p>
          <w:p w:rsidR="002A2500" w:rsidRPr="00DC00CA" w:rsidRDefault="002A250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A2500" w:rsidRPr="00DC00CA" w:rsidRDefault="002A250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C00CA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2A2500" w:rsidRPr="00525903" w:rsidRDefault="002A250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/>
          </w:tcPr>
          <w:p w:rsidR="002A2500" w:rsidRPr="00525903" w:rsidRDefault="002A250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</w:tr>
      <w:tr w:rsidR="00134562" w:rsidRPr="00525903" w:rsidTr="00077377">
        <w:trPr>
          <w:trHeight w:val="199"/>
        </w:trPr>
        <w:tc>
          <w:tcPr>
            <w:tcW w:w="1985" w:type="dxa"/>
            <w:vMerge/>
            <w:shd w:val="clear" w:color="auto" w:fill="auto"/>
          </w:tcPr>
          <w:p w:rsidR="002A2500" w:rsidRPr="00DC00CA" w:rsidRDefault="002A250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2A2500" w:rsidRPr="00DC00CA" w:rsidRDefault="002A2500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2500" w:rsidRPr="00DC00CA" w:rsidRDefault="002A250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4E0A13" w:rsidRPr="00DC00CA" w:rsidRDefault="002A250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C00CA">
              <w:rPr>
                <w:color w:val="auto"/>
                <w:sz w:val="22"/>
                <w:szCs w:val="22"/>
              </w:rPr>
              <w:t xml:space="preserve">квартира </w:t>
            </w:r>
          </w:p>
          <w:p w:rsidR="002A2500" w:rsidRPr="00DC00CA" w:rsidRDefault="002A250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C00CA">
              <w:rPr>
                <w:color w:val="auto"/>
                <w:sz w:val="22"/>
                <w:szCs w:val="22"/>
              </w:rPr>
              <w:t>(пользование)</w:t>
            </w:r>
          </w:p>
        </w:tc>
        <w:tc>
          <w:tcPr>
            <w:tcW w:w="1276" w:type="dxa"/>
            <w:shd w:val="clear" w:color="auto" w:fill="auto"/>
          </w:tcPr>
          <w:p w:rsidR="002A2500" w:rsidRPr="00DC00CA" w:rsidRDefault="002A250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C00CA">
              <w:rPr>
                <w:color w:val="auto"/>
                <w:sz w:val="22"/>
                <w:szCs w:val="22"/>
              </w:rPr>
              <w:t>88,1</w:t>
            </w:r>
          </w:p>
        </w:tc>
        <w:tc>
          <w:tcPr>
            <w:tcW w:w="1418" w:type="dxa"/>
            <w:shd w:val="clear" w:color="auto" w:fill="auto"/>
          </w:tcPr>
          <w:p w:rsidR="002A2500" w:rsidRPr="00DC00CA" w:rsidRDefault="002A250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C00CA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2A2500" w:rsidRPr="00525903" w:rsidRDefault="002A250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/>
          </w:tcPr>
          <w:p w:rsidR="002A2500" w:rsidRPr="00525903" w:rsidRDefault="002A250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</w:tr>
      <w:tr w:rsidR="00134562" w:rsidRPr="00525903" w:rsidTr="00077377">
        <w:trPr>
          <w:trHeight w:val="97"/>
        </w:trPr>
        <w:tc>
          <w:tcPr>
            <w:tcW w:w="1985" w:type="dxa"/>
            <w:vMerge/>
            <w:shd w:val="clear" w:color="auto" w:fill="auto"/>
          </w:tcPr>
          <w:p w:rsidR="002A2500" w:rsidRPr="00DC00CA" w:rsidRDefault="002A250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2A2500" w:rsidRPr="00DC00CA" w:rsidRDefault="002A250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2500" w:rsidRPr="00DC00CA" w:rsidRDefault="002A250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500" w:rsidRPr="00DC00CA" w:rsidRDefault="002A250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C00CA">
              <w:rPr>
                <w:color w:val="auto"/>
                <w:sz w:val="22"/>
                <w:szCs w:val="22"/>
              </w:rPr>
              <w:t>гараж</w:t>
            </w:r>
          </w:p>
          <w:p w:rsidR="002A2500" w:rsidRPr="00DC00CA" w:rsidRDefault="002A250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C00CA">
              <w:rPr>
                <w:color w:val="auto"/>
                <w:sz w:val="22"/>
                <w:szCs w:val="22"/>
              </w:rPr>
              <w:t>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500" w:rsidRPr="00DC00CA" w:rsidRDefault="002A250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C00CA">
              <w:rPr>
                <w:color w:val="auto"/>
                <w:sz w:val="22"/>
                <w:szCs w:val="22"/>
              </w:rPr>
              <w:t>16,0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500" w:rsidRPr="00DC00CA" w:rsidRDefault="002A250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C00CA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2A2500" w:rsidRPr="00525903" w:rsidRDefault="002A250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A2500" w:rsidRPr="00525903" w:rsidRDefault="002A250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34562" w:rsidRPr="00525903" w:rsidTr="00077377">
        <w:trPr>
          <w:trHeight w:val="97"/>
        </w:trPr>
        <w:tc>
          <w:tcPr>
            <w:tcW w:w="1985" w:type="dxa"/>
            <w:vMerge/>
            <w:shd w:val="clear" w:color="auto" w:fill="auto"/>
          </w:tcPr>
          <w:p w:rsidR="002A2500" w:rsidRPr="00DC00CA" w:rsidRDefault="002A250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2A2500" w:rsidRPr="00DC00CA" w:rsidRDefault="002A250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2500" w:rsidRPr="00DC00CA" w:rsidRDefault="002A250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500" w:rsidRPr="00DC00CA" w:rsidRDefault="002A250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C00CA">
              <w:rPr>
                <w:color w:val="auto"/>
                <w:sz w:val="22"/>
                <w:szCs w:val="22"/>
              </w:rPr>
              <w:t>земельный участок</w:t>
            </w:r>
          </w:p>
          <w:p w:rsidR="002A2500" w:rsidRPr="00DC00CA" w:rsidRDefault="002A250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C00CA">
              <w:rPr>
                <w:color w:val="auto"/>
                <w:sz w:val="22"/>
                <w:szCs w:val="22"/>
              </w:rPr>
              <w:t>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500" w:rsidRPr="00DC00CA" w:rsidRDefault="002A250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C00CA">
              <w:rPr>
                <w:color w:val="auto"/>
                <w:sz w:val="22"/>
                <w:szCs w:val="22"/>
              </w:rPr>
              <w:t>1000,0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500" w:rsidRPr="00DC00CA" w:rsidRDefault="002A250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C00CA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2A2500" w:rsidRPr="00525903" w:rsidRDefault="002A250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A2500" w:rsidRPr="00525903" w:rsidRDefault="002A250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34562" w:rsidRPr="00525903" w:rsidTr="00077377">
        <w:trPr>
          <w:trHeight w:val="97"/>
        </w:trPr>
        <w:tc>
          <w:tcPr>
            <w:tcW w:w="1985" w:type="dxa"/>
            <w:vMerge/>
            <w:shd w:val="clear" w:color="auto" w:fill="auto"/>
          </w:tcPr>
          <w:p w:rsidR="002A2500" w:rsidRPr="00DC00CA" w:rsidRDefault="002A250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2A2500" w:rsidRPr="00DC00CA" w:rsidRDefault="002A250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A2500" w:rsidRPr="00DC00CA" w:rsidRDefault="002A250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500" w:rsidRPr="00DC00CA" w:rsidRDefault="002A250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C00CA">
              <w:rPr>
                <w:color w:val="auto"/>
                <w:sz w:val="22"/>
                <w:szCs w:val="22"/>
              </w:rPr>
              <w:t>дача</w:t>
            </w:r>
          </w:p>
          <w:p w:rsidR="002A2500" w:rsidRPr="00DC00CA" w:rsidRDefault="002A250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C00CA">
              <w:rPr>
                <w:color w:val="auto"/>
                <w:sz w:val="22"/>
                <w:szCs w:val="22"/>
              </w:rPr>
              <w:t>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500" w:rsidRPr="00DC00CA" w:rsidRDefault="002A250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C00CA">
              <w:rPr>
                <w:color w:val="auto"/>
                <w:sz w:val="22"/>
                <w:szCs w:val="22"/>
              </w:rPr>
              <w:t>56,2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500" w:rsidRPr="00DC00CA" w:rsidRDefault="002A250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C00CA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2A2500" w:rsidRPr="00525903" w:rsidRDefault="002A250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2A2500" w:rsidRPr="00525903" w:rsidRDefault="002A250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34562" w:rsidRPr="00525903" w:rsidTr="00077377">
        <w:trPr>
          <w:trHeight w:val="97"/>
        </w:trPr>
        <w:tc>
          <w:tcPr>
            <w:tcW w:w="1985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2A2500" w:rsidRPr="00DC00CA" w:rsidRDefault="002A250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2A2500" w:rsidRPr="00DC00CA" w:rsidRDefault="002A250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2A2500" w:rsidRPr="00DC00CA" w:rsidRDefault="002A250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500" w:rsidRPr="00DC00CA" w:rsidRDefault="002A250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C00CA">
              <w:rPr>
                <w:color w:val="auto"/>
                <w:sz w:val="22"/>
                <w:szCs w:val="22"/>
              </w:rPr>
              <w:t>нежилое помещение</w:t>
            </w:r>
          </w:p>
          <w:p w:rsidR="002A2500" w:rsidRPr="00DC00CA" w:rsidRDefault="002A250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C00CA">
              <w:rPr>
                <w:color w:val="auto"/>
                <w:sz w:val="22"/>
                <w:szCs w:val="22"/>
              </w:rPr>
              <w:t>(</w:t>
            </w:r>
            <w:proofErr w:type="spellStart"/>
            <w:r w:rsidRPr="00DC00CA">
              <w:rPr>
                <w:color w:val="auto"/>
                <w:sz w:val="22"/>
                <w:szCs w:val="22"/>
              </w:rPr>
              <w:t>машино</w:t>
            </w:r>
            <w:proofErr w:type="spellEnd"/>
            <w:r w:rsidRPr="00DC00CA">
              <w:rPr>
                <w:color w:val="auto"/>
                <w:sz w:val="22"/>
                <w:szCs w:val="22"/>
              </w:rPr>
              <w:t>-место)</w:t>
            </w:r>
          </w:p>
          <w:p w:rsidR="002A2500" w:rsidRPr="00DC00CA" w:rsidRDefault="002A250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DC00CA">
              <w:rPr>
                <w:color w:val="auto"/>
                <w:sz w:val="22"/>
                <w:szCs w:val="22"/>
              </w:rPr>
              <w:t xml:space="preserve">(пользование, </w:t>
            </w:r>
            <w:proofErr w:type="gramEnd"/>
          </w:p>
          <w:p w:rsidR="002A2500" w:rsidRPr="00DC00CA" w:rsidRDefault="002A250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DC00CA">
              <w:rPr>
                <w:color w:val="auto"/>
                <w:sz w:val="22"/>
                <w:szCs w:val="22"/>
              </w:rPr>
              <w:t>1/38 доли)</w:t>
            </w:r>
            <w:proofErr w:type="gramEnd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2500" w:rsidRPr="00DC00CA" w:rsidRDefault="002A250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C00CA">
              <w:rPr>
                <w:color w:val="auto"/>
                <w:sz w:val="22"/>
                <w:szCs w:val="22"/>
              </w:rPr>
              <w:t>18,0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2500" w:rsidRPr="00DC00CA" w:rsidRDefault="002A250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DC00CA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2A2500" w:rsidRPr="00525903" w:rsidRDefault="002A250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2A2500" w:rsidRPr="00525903" w:rsidRDefault="002A2500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CF4D5C" w:rsidRPr="00525903" w:rsidTr="00D03B7F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4D5C" w:rsidRPr="00525903" w:rsidRDefault="00CF4D5C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lastRenderedPageBreak/>
              <w:t>Алексеева Ирина Баировна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4D5C" w:rsidRPr="00525903" w:rsidRDefault="00CF4D5C" w:rsidP="004A049E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 xml:space="preserve">главный специалист сектора доходов, льгот и компенсаций Планово-экономического отдела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4D5C" w:rsidRPr="00525903" w:rsidRDefault="00CF4D5C" w:rsidP="004A049E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836714,65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D5C" w:rsidRPr="00525903" w:rsidRDefault="00CF4D5C" w:rsidP="004A049E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</w:t>
            </w:r>
          </w:p>
          <w:p w:rsidR="00CF4D5C" w:rsidRPr="00525903" w:rsidRDefault="00CF4D5C" w:rsidP="00B4700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(собственность, 1310/21110 долей)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D5C" w:rsidRPr="00525903" w:rsidRDefault="00CF4D5C" w:rsidP="004A049E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391,3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D5C" w:rsidRPr="00525903" w:rsidRDefault="00CF4D5C" w:rsidP="004A049E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F4D5C" w:rsidRPr="00525903" w:rsidRDefault="00CF4D5C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  <w:p w:rsidR="00CF4D5C" w:rsidRPr="00525903" w:rsidRDefault="00CF4D5C" w:rsidP="00873C9D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F4D5C" w:rsidRPr="00525903" w:rsidRDefault="00CF4D5C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  <w:p w:rsidR="00CF4D5C" w:rsidRPr="00525903" w:rsidRDefault="00CF4D5C" w:rsidP="00873C9D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CF4D5C" w:rsidRPr="00525903" w:rsidTr="00D03B7F"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D5C" w:rsidRPr="00525903" w:rsidRDefault="00CF4D5C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D5C" w:rsidRPr="00525903" w:rsidRDefault="00CF4D5C" w:rsidP="004A049E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D5C" w:rsidRPr="00525903" w:rsidRDefault="00CF4D5C" w:rsidP="004A049E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D5C" w:rsidRPr="00525903" w:rsidRDefault="00CF4D5C" w:rsidP="004A049E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D5C" w:rsidRPr="00525903" w:rsidRDefault="00CF4D5C" w:rsidP="004A049E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95,8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D5C" w:rsidRPr="00525903" w:rsidRDefault="00CF4D5C" w:rsidP="004A049E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4D5C" w:rsidRPr="00525903" w:rsidRDefault="00CF4D5C" w:rsidP="00873C9D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D5C" w:rsidRPr="00525903" w:rsidRDefault="00CF4D5C" w:rsidP="00873C9D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F5986" w:rsidRPr="00525903" w:rsidTr="0007737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986" w:rsidRPr="00525903" w:rsidRDefault="000F5986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986" w:rsidRPr="00525903" w:rsidRDefault="000F5986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986" w:rsidRPr="00525903" w:rsidRDefault="000F5986" w:rsidP="000973B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54492,48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986" w:rsidRPr="00525903" w:rsidRDefault="000F5986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986" w:rsidRPr="00525903" w:rsidRDefault="000F5986" w:rsidP="006461D0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59,4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986" w:rsidRPr="00525903" w:rsidRDefault="000F5986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986" w:rsidRPr="00525903" w:rsidRDefault="000F5986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986" w:rsidRPr="00525903" w:rsidRDefault="000F5986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Алексеева-Кацалан Алиса Андреевна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3E40F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начальник сектора по взаимодействию с саморегулируемыми организациями Управления по работе с объединениями собственников жилья и управляющими компаниями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0973B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380115,23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8663B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8663B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86,2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8663B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873C9D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B5" w:rsidRPr="00525903" w:rsidRDefault="004839B5" w:rsidP="00873C9D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3E40F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0973B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116000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8663B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8663B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86,2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8663B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525903">
              <w:rPr>
                <w:color w:val="auto"/>
                <w:sz w:val="22"/>
                <w:szCs w:val="22"/>
              </w:rPr>
              <w:t xml:space="preserve">Автомобиль </w:t>
            </w:r>
            <w:r w:rsidRPr="00525903">
              <w:rPr>
                <w:color w:val="auto"/>
                <w:sz w:val="22"/>
                <w:szCs w:val="22"/>
                <w:lang w:val="en-US"/>
              </w:rPr>
              <w:t>Infiniti FX-35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B5" w:rsidRPr="00525903" w:rsidRDefault="00F525A4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сын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3E40F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0973B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8663B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8663B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86,2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8663B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F525A4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B5" w:rsidRPr="00525903" w:rsidRDefault="00F525A4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rPr>
          <w:trHeight w:val="26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 xml:space="preserve">Башкевич Александр Михайлович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 xml:space="preserve">ведущий специалист отдела ценовой политики и сметного нормирования капитального ремонта Управления капитального ремонта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0973B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  <w:lang w:val="en-US"/>
              </w:rPr>
              <w:t>838467</w:t>
            </w:r>
            <w:r w:rsidRPr="00525903">
              <w:rPr>
                <w:color w:val="auto"/>
                <w:sz w:val="22"/>
                <w:szCs w:val="22"/>
              </w:rPr>
              <w:t>,57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657700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525903">
              <w:rPr>
                <w:color w:val="auto"/>
                <w:sz w:val="22"/>
                <w:szCs w:val="22"/>
              </w:rPr>
              <w:t>квартира (собственность,</w:t>
            </w:r>
            <w:r w:rsidRPr="00525903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proofErr w:type="gramEnd"/>
          </w:p>
          <w:p w:rsidR="004839B5" w:rsidRPr="00525903" w:rsidRDefault="004839B5" w:rsidP="00657700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525903">
              <w:rPr>
                <w:color w:val="auto"/>
                <w:sz w:val="22"/>
                <w:szCs w:val="22"/>
              </w:rPr>
              <w:t>1/3</w:t>
            </w:r>
            <w:r w:rsidRPr="00525903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525903">
              <w:rPr>
                <w:color w:val="auto"/>
                <w:sz w:val="22"/>
                <w:szCs w:val="22"/>
              </w:rPr>
              <w:t>доли)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45,4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rPr>
          <w:trHeight w:val="264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Белов Дмитрий Вячеславович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главный специалист сектора доходов, льгот и компенсаций Планово-экономического отдела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0973B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1160948,59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 (собственность, ½ доли)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57,5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AE3521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автомобиль</w:t>
            </w:r>
          </w:p>
          <w:p w:rsidR="004839B5" w:rsidRPr="00525903" w:rsidRDefault="004839B5" w:rsidP="00AE3521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525903">
              <w:rPr>
                <w:color w:val="auto"/>
                <w:sz w:val="22"/>
                <w:szCs w:val="22"/>
                <w:lang w:val="en-US"/>
              </w:rPr>
              <w:t>Hyundai   ix35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-</w:t>
            </w:r>
          </w:p>
        </w:tc>
      </w:tr>
      <w:tr w:rsidR="004839B5" w:rsidRPr="00525903" w:rsidTr="00077377">
        <w:trPr>
          <w:trHeight w:val="263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0973B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34,1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2C1CE7">
        <w:trPr>
          <w:trHeight w:val="263"/>
        </w:trPr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344FF5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344FF5">
              <w:rPr>
                <w:b/>
                <w:color w:val="auto"/>
                <w:sz w:val="22"/>
                <w:szCs w:val="22"/>
              </w:rPr>
              <w:t>Бородуля Алексей Валерьевич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344FF5" w:rsidRDefault="004839B5" w:rsidP="00BE24A3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344FF5">
              <w:rPr>
                <w:b/>
                <w:color w:val="auto"/>
                <w:sz w:val="22"/>
                <w:szCs w:val="22"/>
              </w:rPr>
              <w:t>заместитель председателя</w:t>
            </w:r>
          </w:p>
          <w:p w:rsidR="004839B5" w:rsidRPr="00344FF5" w:rsidRDefault="004839B5" w:rsidP="00B80C28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344FF5">
              <w:rPr>
                <w:b/>
                <w:color w:val="auto"/>
                <w:sz w:val="22"/>
                <w:szCs w:val="22"/>
              </w:rPr>
              <w:t>Жилищного комитета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0973B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618423,7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 (собственность, ½ доли)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66,3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DE222D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автомобиль</w:t>
            </w:r>
          </w:p>
          <w:p w:rsidR="004839B5" w:rsidRPr="00DE222D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 xml:space="preserve">Opel </w:t>
            </w:r>
            <w:proofErr w:type="spellStart"/>
            <w:r>
              <w:rPr>
                <w:color w:val="auto"/>
                <w:sz w:val="22"/>
                <w:szCs w:val="22"/>
                <w:lang w:val="en-US"/>
              </w:rPr>
              <w:t>Zafira</w:t>
            </w:r>
            <w:proofErr w:type="spellEnd"/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39B5" w:rsidRPr="00BC75CC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-</w:t>
            </w:r>
          </w:p>
        </w:tc>
      </w:tr>
      <w:tr w:rsidR="004839B5" w:rsidRPr="00525903" w:rsidTr="00077377">
        <w:trPr>
          <w:trHeight w:val="263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0973B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90,3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2C1CE7">
        <w:trPr>
          <w:trHeight w:val="263"/>
        </w:trPr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BC75CC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  <w:lang w:val="en-US"/>
              </w:rPr>
            </w:pPr>
            <w:r>
              <w:rPr>
                <w:b/>
                <w:color w:val="auto"/>
                <w:sz w:val="22"/>
                <w:szCs w:val="22"/>
                <w:lang w:val="en-US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0973B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457084,40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земельный участок</w:t>
            </w:r>
          </w:p>
          <w:p w:rsidR="004839B5" w:rsidRPr="00525903" w:rsidRDefault="004839B5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696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F176B9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автомобиль</w:t>
            </w:r>
          </w:p>
          <w:p w:rsidR="004839B5" w:rsidRPr="00F176B9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 xml:space="preserve">Audi A6 </w:t>
            </w:r>
            <w:proofErr w:type="spellStart"/>
            <w:r>
              <w:rPr>
                <w:color w:val="auto"/>
                <w:sz w:val="22"/>
                <w:szCs w:val="22"/>
                <w:lang w:val="en-US"/>
              </w:rPr>
              <w:t>allroad</w:t>
            </w:r>
            <w:proofErr w:type="spellEnd"/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39B5" w:rsidRPr="00BC75CC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-</w:t>
            </w:r>
          </w:p>
        </w:tc>
      </w:tr>
      <w:tr w:rsidR="004839B5" w:rsidRPr="00525903" w:rsidTr="002C1CE7">
        <w:trPr>
          <w:trHeight w:val="263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0973B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 (собственность, ½ доли)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66,3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rPr>
          <w:trHeight w:val="263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0973B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90,3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rPr>
          <w:trHeight w:val="263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0C13E9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сын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0973B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90,3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873C9D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B5" w:rsidRPr="00525903" w:rsidRDefault="004839B5" w:rsidP="00873C9D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rPr>
          <w:trHeight w:val="263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0973B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90,3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873C9D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B5" w:rsidRPr="00525903" w:rsidRDefault="004839B5" w:rsidP="00873C9D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rPr>
          <w:trHeight w:val="263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сын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0973B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115317,72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90,3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873C9D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B5" w:rsidRPr="00525903" w:rsidRDefault="004839B5" w:rsidP="00873C9D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rPr>
          <w:trHeight w:val="263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дочь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0973B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156794,44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90,3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873C9D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B5" w:rsidRPr="00525903" w:rsidRDefault="004839B5" w:rsidP="00873C9D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rPr>
          <w:trHeight w:val="263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Буныгина Елена Анатольевна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ведущий специалист  Отдела мониторинга аварийного фонда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0973B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695529,52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61AE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525903">
              <w:rPr>
                <w:color w:val="auto"/>
                <w:sz w:val="22"/>
                <w:szCs w:val="22"/>
              </w:rPr>
              <w:t>квартира (собственность,</w:t>
            </w:r>
            <w:proofErr w:type="gramEnd"/>
          </w:p>
          <w:p w:rsidR="004839B5" w:rsidRPr="00525903" w:rsidRDefault="004839B5" w:rsidP="00B61AE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525903">
              <w:rPr>
                <w:color w:val="auto"/>
                <w:sz w:val="22"/>
                <w:szCs w:val="22"/>
              </w:rPr>
              <w:t>1/2 доли)</w:t>
            </w:r>
            <w:proofErr w:type="gramEnd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34,3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61AE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автомобиль</w:t>
            </w:r>
          </w:p>
          <w:p w:rsidR="004839B5" w:rsidRPr="00525903" w:rsidRDefault="004839B5" w:rsidP="00B61AEA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525903">
              <w:rPr>
                <w:color w:val="auto"/>
                <w:sz w:val="22"/>
                <w:szCs w:val="22"/>
                <w:lang w:val="en-US"/>
              </w:rPr>
              <w:t>Chevrolet Spark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rPr>
          <w:trHeight w:val="199"/>
        </w:trPr>
        <w:tc>
          <w:tcPr>
            <w:tcW w:w="1985" w:type="dxa"/>
            <w:vMerge w:val="restart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Воробьева Александра Алексеевна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4839B5" w:rsidRPr="00525903" w:rsidRDefault="004839B5" w:rsidP="002F0C62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специалист 1-й категории Отдела учета и отчетности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839B5" w:rsidRPr="00525903" w:rsidRDefault="004839B5" w:rsidP="00221265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649742,62</w:t>
            </w:r>
          </w:p>
        </w:tc>
        <w:tc>
          <w:tcPr>
            <w:tcW w:w="3118" w:type="dxa"/>
            <w:shd w:val="clear" w:color="auto" w:fill="auto"/>
          </w:tcPr>
          <w:p w:rsidR="004839B5" w:rsidRPr="00525903" w:rsidRDefault="004839B5" w:rsidP="00332C1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525903">
              <w:rPr>
                <w:color w:val="auto"/>
                <w:sz w:val="22"/>
                <w:szCs w:val="22"/>
              </w:rPr>
              <w:t>комната (собственность,</w:t>
            </w:r>
            <w:proofErr w:type="gramEnd"/>
          </w:p>
          <w:p w:rsidR="004839B5" w:rsidRPr="00525903" w:rsidRDefault="004839B5" w:rsidP="00332C1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525903">
              <w:rPr>
                <w:color w:val="auto"/>
                <w:sz w:val="22"/>
                <w:szCs w:val="22"/>
              </w:rPr>
              <w:t>9/28</w:t>
            </w:r>
            <w:r w:rsidRPr="00525903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525903">
              <w:rPr>
                <w:color w:val="auto"/>
                <w:sz w:val="22"/>
                <w:szCs w:val="22"/>
              </w:rPr>
              <w:t>доли)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9,12</w:t>
            </w:r>
          </w:p>
        </w:tc>
        <w:tc>
          <w:tcPr>
            <w:tcW w:w="1418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rPr>
          <w:trHeight w:val="199"/>
        </w:trPr>
        <w:tc>
          <w:tcPr>
            <w:tcW w:w="1985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4839B5" w:rsidRPr="00525903" w:rsidRDefault="004839B5" w:rsidP="00332C1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27,3</w:t>
            </w:r>
          </w:p>
        </w:tc>
        <w:tc>
          <w:tcPr>
            <w:tcW w:w="1418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c>
          <w:tcPr>
            <w:tcW w:w="1985" w:type="dxa"/>
            <w:vMerge w:val="restart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 xml:space="preserve">Гончаренко 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Елена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Александровна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главный специалист сектора сопровождения молодежной и ипотечной жилищных программ Отдела новых форм обеспечения жильем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889146,69</w:t>
            </w:r>
          </w:p>
        </w:tc>
        <w:tc>
          <w:tcPr>
            <w:tcW w:w="3118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525903">
              <w:rPr>
                <w:color w:val="auto"/>
                <w:sz w:val="22"/>
                <w:szCs w:val="22"/>
              </w:rPr>
              <w:t>(собственность,</w:t>
            </w:r>
            <w:proofErr w:type="gramEnd"/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 xml:space="preserve"> </w:t>
            </w:r>
            <w:proofErr w:type="gramStart"/>
            <w:r w:rsidRPr="00525903">
              <w:rPr>
                <w:color w:val="auto"/>
                <w:sz w:val="22"/>
                <w:szCs w:val="22"/>
              </w:rPr>
              <w:t>1/2 доли)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59,0</w:t>
            </w:r>
          </w:p>
        </w:tc>
        <w:tc>
          <w:tcPr>
            <w:tcW w:w="1418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c>
          <w:tcPr>
            <w:tcW w:w="1985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525903">
              <w:rPr>
                <w:color w:val="auto"/>
                <w:sz w:val="22"/>
                <w:szCs w:val="22"/>
              </w:rPr>
              <w:t xml:space="preserve">(совместная собственность </w:t>
            </w:r>
            <w:proofErr w:type="gramEnd"/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с супругом)</w:t>
            </w:r>
          </w:p>
        </w:tc>
        <w:tc>
          <w:tcPr>
            <w:tcW w:w="1276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39,9</w:t>
            </w:r>
          </w:p>
        </w:tc>
        <w:tc>
          <w:tcPr>
            <w:tcW w:w="1418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c>
          <w:tcPr>
            <w:tcW w:w="1985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земельный участок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(собственность)</w:t>
            </w:r>
          </w:p>
        </w:tc>
        <w:tc>
          <w:tcPr>
            <w:tcW w:w="1276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1500,0</w:t>
            </w:r>
          </w:p>
        </w:tc>
        <w:tc>
          <w:tcPr>
            <w:tcW w:w="1418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c>
          <w:tcPr>
            <w:tcW w:w="1985" w:type="dxa"/>
            <w:vMerge w:val="restart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829840,34</w:t>
            </w:r>
          </w:p>
        </w:tc>
        <w:tc>
          <w:tcPr>
            <w:tcW w:w="3118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525903">
              <w:rPr>
                <w:color w:val="auto"/>
                <w:sz w:val="22"/>
                <w:szCs w:val="22"/>
              </w:rPr>
              <w:t>(собственность,</w:t>
            </w:r>
            <w:proofErr w:type="gramEnd"/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525903">
              <w:rPr>
                <w:color w:val="auto"/>
                <w:sz w:val="22"/>
                <w:szCs w:val="22"/>
              </w:rPr>
              <w:t>1/2 доли)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59,0</w:t>
            </w:r>
          </w:p>
        </w:tc>
        <w:tc>
          <w:tcPr>
            <w:tcW w:w="1418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автомобиль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525903">
              <w:rPr>
                <w:color w:val="auto"/>
                <w:sz w:val="22"/>
                <w:szCs w:val="22"/>
                <w:lang w:val="en-US"/>
              </w:rPr>
              <w:t>Ford Kuga</w:t>
            </w:r>
          </w:p>
        </w:tc>
        <w:tc>
          <w:tcPr>
            <w:tcW w:w="1843" w:type="dxa"/>
            <w:vMerge w:val="restart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c>
          <w:tcPr>
            <w:tcW w:w="1985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525903">
              <w:rPr>
                <w:color w:val="auto"/>
                <w:sz w:val="22"/>
                <w:szCs w:val="22"/>
              </w:rPr>
              <w:t xml:space="preserve">(совместная собственность </w:t>
            </w:r>
            <w:proofErr w:type="gramEnd"/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с супругой)</w:t>
            </w:r>
          </w:p>
        </w:tc>
        <w:tc>
          <w:tcPr>
            <w:tcW w:w="1276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39,9</w:t>
            </w:r>
          </w:p>
        </w:tc>
        <w:tc>
          <w:tcPr>
            <w:tcW w:w="1418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c>
          <w:tcPr>
            <w:tcW w:w="1985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Деркач Вероника Михайловна</w:t>
            </w:r>
          </w:p>
        </w:tc>
        <w:tc>
          <w:tcPr>
            <w:tcW w:w="2693" w:type="dxa"/>
            <w:shd w:val="clear" w:color="auto" w:fill="auto"/>
          </w:tcPr>
          <w:p w:rsidR="004839B5" w:rsidRPr="00525903" w:rsidRDefault="004839B5" w:rsidP="00627D88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Главный специалист отдела капитального ремонта Управления капитального ремонта</w:t>
            </w:r>
          </w:p>
        </w:tc>
        <w:tc>
          <w:tcPr>
            <w:tcW w:w="1843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1044742,21</w:t>
            </w:r>
          </w:p>
        </w:tc>
        <w:tc>
          <w:tcPr>
            <w:tcW w:w="3118" w:type="dxa"/>
            <w:shd w:val="clear" w:color="auto" w:fill="auto"/>
          </w:tcPr>
          <w:p w:rsidR="004839B5" w:rsidRPr="00525903" w:rsidRDefault="004839B5" w:rsidP="00BB10D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</w:t>
            </w:r>
          </w:p>
          <w:p w:rsidR="004839B5" w:rsidRPr="00525903" w:rsidRDefault="004839B5" w:rsidP="00BB10D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(собственность)</w:t>
            </w:r>
          </w:p>
        </w:tc>
        <w:tc>
          <w:tcPr>
            <w:tcW w:w="1276" w:type="dxa"/>
            <w:shd w:val="clear" w:color="auto" w:fill="auto"/>
          </w:tcPr>
          <w:p w:rsidR="004839B5" w:rsidRPr="00525903" w:rsidRDefault="004839B5" w:rsidP="00BB10D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47,6</w:t>
            </w:r>
          </w:p>
        </w:tc>
        <w:tc>
          <w:tcPr>
            <w:tcW w:w="1418" w:type="dxa"/>
            <w:shd w:val="clear" w:color="auto" w:fill="auto"/>
          </w:tcPr>
          <w:p w:rsidR="004839B5" w:rsidRPr="00525903" w:rsidRDefault="004839B5" w:rsidP="00BB10D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4839B5" w:rsidRPr="00525903" w:rsidRDefault="004839B5" w:rsidP="00627D88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Автомобиль</w:t>
            </w:r>
          </w:p>
          <w:p w:rsidR="004839B5" w:rsidRPr="00525903" w:rsidRDefault="004839B5" w:rsidP="00627D88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525903">
              <w:rPr>
                <w:color w:val="auto"/>
                <w:sz w:val="22"/>
                <w:szCs w:val="22"/>
                <w:lang w:val="en-US"/>
              </w:rPr>
              <w:t>Skoda Rapid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c>
          <w:tcPr>
            <w:tcW w:w="1985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 xml:space="preserve">Джалалов Андрей 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Игоревич</w:t>
            </w:r>
          </w:p>
        </w:tc>
        <w:tc>
          <w:tcPr>
            <w:tcW w:w="2693" w:type="dxa"/>
            <w:shd w:val="clear" w:color="auto" w:fill="auto"/>
          </w:tcPr>
          <w:p w:rsidR="004839B5" w:rsidRPr="00525903" w:rsidRDefault="004839B5" w:rsidP="00B90F1A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начальник Технического управления</w:t>
            </w:r>
          </w:p>
        </w:tc>
        <w:tc>
          <w:tcPr>
            <w:tcW w:w="1843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1426383,84</w:t>
            </w:r>
          </w:p>
        </w:tc>
        <w:tc>
          <w:tcPr>
            <w:tcW w:w="3118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(пользование)</w:t>
            </w:r>
          </w:p>
        </w:tc>
        <w:tc>
          <w:tcPr>
            <w:tcW w:w="1276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38,5</w:t>
            </w:r>
          </w:p>
        </w:tc>
        <w:tc>
          <w:tcPr>
            <w:tcW w:w="1418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c>
          <w:tcPr>
            <w:tcW w:w="1985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2693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240359</w:t>
            </w:r>
          </w:p>
        </w:tc>
        <w:tc>
          <w:tcPr>
            <w:tcW w:w="3118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(собственность)</w:t>
            </w:r>
          </w:p>
        </w:tc>
        <w:tc>
          <w:tcPr>
            <w:tcW w:w="1276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38,5</w:t>
            </w:r>
          </w:p>
        </w:tc>
        <w:tc>
          <w:tcPr>
            <w:tcW w:w="1418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4839B5" w:rsidRPr="00525903" w:rsidRDefault="004839B5" w:rsidP="000F598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c>
          <w:tcPr>
            <w:tcW w:w="1985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дочь</w:t>
            </w:r>
          </w:p>
        </w:tc>
        <w:tc>
          <w:tcPr>
            <w:tcW w:w="2693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(пользование)</w:t>
            </w:r>
          </w:p>
        </w:tc>
        <w:tc>
          <w:tcPr>
            <w:tcW w:w="1276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38,5</w:t>
            </w:r>
          </w:p>
        </w:tc>
        <w:tc>
          <w:tcPr>
            <w:tcW w:w="1418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c>
          <w:tcPr>
            <w:tcW w:w="1985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сын</w:t>
            </w:r>
          </w:p>
        </w:tc>
        <w:tc>
          <w:tcPr>
            <w:tcW w:w="2693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(пользование)</w:t>
            </w:r>
          </w:p>
        </w:tc>
        <w:tc>
          <w:tcPr>
            <w:tcW w:w="1276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38,5</w:t>
            </w:r>
          </w:p>
        </w:tc>
        <w:tc>
          <w:tcPr>
            <w:tcW w:w="1418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c>
          <w:tcPr>
            <w:tcW w:w="1985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 xml:space="preserve">Долгополая 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 xml:space="preserve">Бэла 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Олеговна</w:t>
            </w:r>
          </w:p>
        </w:tc>
        <w:tc>
          <w:tcPr>
            <w:tcW w:w="2693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 xml:space="preserve">начальник </w:t>
            </w:r>
            <w:proofErr w:type="gramStart"/>
            <w:r w:rsidRPr="00525903">
              <w:rPr>
                <w:b/>
                <w:color w:val="auto"/>
                <w:sz w:val="22"/>
                <w:szCs w:val="22"/>
              </w:rPr>
              <w:t>сектора адресных программ Отдела расселения аварийного фонда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1069214,48</w:t>
            </w:r>
          </w:p>
        </w:tc>
        <w:tc>
          <w:tcPr>
            <w:tcW w:w="3118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80,5</w:t>
            </w:r>
          </w:p>
        </w:tc>
        <w:tc>
          <w:tcPr>
            <w:tcW w:w="1418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c>
          <w:tcPr>
            <w:tcW w:w="1985" w:type="dxa"/>
            <w:vMerge w:val="restart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1193424,72</w:t>
            </w:r>
          </w:p>
        </w:tc>
        <w:tc>
          <w:tcPr>
            <w:tcW w:w="3118" w:type="dxa"/>
            <w:shd w:val="clear" w:color="auto" w:fill="auto"/>
          </w:tcPr>
          <w:p w:rsidR="004839B5" w:rsidRPr="00525903" w:rsidRDefault="004839B5" w:rsidP="00546B4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35,0</w:t>
            </w:r>
          </w:p>
        </w:tc>
        <w:tc>
          <w:tcPr>
            <w:tcW w:w="1418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c>
          <w:tcPr>
            <w:tcW w:w="1985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80,5</w:t>
            </w:r>
          </w:p>
        </w:tc>
        <w:tc>
          <w:tcPr>
            <w:tcW w:w="1418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c>
          <w:tcPr>
            <w:tcW w:w="1985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дочь</w:t>
            </w:r>
          </w:p>
        </w:tc>
        <w:tc>
          <w:tcPr>
            <w:tcW w:w="2693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80,5</w:t>
            </w:r>
          </w:p>
        </w:tc>
        <w:tc>
          <w:tcPr>
            <w:tcW w:w="1418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rPr>
          <w:trHeight w:val="190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Дубовской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Андрей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Иванович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начальник Отдела информационных технологий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1362351,03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 xml:space="preserve">квартира 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525903">
              <w:rPr>
                <w:color w:val="auto"/>
                <w:sz w:val="22"/>
                <w:szCs w:val="22"/>
              </w:rPr>
              <w:t>(совместная собственность</w:t>
            </w:r>
            <w:proofErr w:type="gramEnd"/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с матерью)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73,8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525903">
              <w:rPr>
                <w:color w:val="auto"/>
                <w:sz w:val="22"/>
                <w:szCs w:val="22"/>
              </w:rPr>
              <w:t>автомобиль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525903">
              <w:rPr>
                <w:color w:val="auto"/>
                <w:sz w:val="22"/>
                <w:szCs w:val="22"/>
                <w:lang w:val="en-US"/>
              </w:rPr>
              <w:t>Toyota Land Cruiser 150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rPr>
          <w:trHeight w:val="189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объект незавершенного строительства 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163,8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1155,0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1450236,35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1D03D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525903">
              <w:rPr>
                <w:color w:val="auto"/>
                <w:sz w:val="22"/>
                <w:szCs w:val="22"/>
              </w:rPr>
              <w:t>квартира (собственность,</w:t>
            </w:r>
            <w:proofErr w:type="gramEnd"/>
          </w:p>
          <w:p w:rsidR="004839B5" w:rsidRPr="00525903" w:rsidRDefault="004839B5" w:rsidP="001D03D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525903">
              <w:rPr>
                <w:color w:val="auto"/>
                <w:sz w:val="22"/>
                <w:szCs w:val="22"/>
              </w:rPr>
              <w:t>1/2 доли)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58,6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автомобиль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  <w:lang w:val="en-US"/>
              </w:rPr>
              <w:t>Mitsubishi</w:t>
            </w:r>
            <w:r w:rsidRPr="00525903">
              <w:rPr>
                <w:color w:val="auto"/>
                <w:sz w:val="22"/>
                <w:szCs w:val="22"/>
              </w:rPr>
              <w:t xml:space="preserve"> </w:t>
            </w:r>
            <w:r w:rsidRPr="00525903">
              <w:rPr>
                <w:color w:val="auto"/>
                <w:sz w:val="22"/>
                <w:szCs w:val="22"/>
                <w:lang w:val="en-US"/>
              </w:rPr>
              <w:t>Lancer</w:t>
            </w:r>
          </w:p>
          <w:p w:rsidR="004839B5" w:rsidRPr="00525903" w:rsidRDefault="004839B5" w:rsidP="00CF41CB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автомобиль</w:t>
            </w:r>
          </w:p>
          <w:p w:rsidR="004839B5" w:rsidRPr="00525903" w:rsidRDefault="004839B5" w:rsidP="00CF41CB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  <w:lang w:val="en-US"/>
              </w:rPr>
              <w:t>Volkswagen</w:t>
            </w:r>
            <w:r w:rsidRPr="00525903">
              <w:rPr>
                <w:color w:val="auto"/>
                <w:sz w:val="22"/>
                <w:szCs w:val="22"/>
              </w:rPr>
              <w:t xml:space="preserve"> </w:t>
            </w:r>
            <w:r w:rsidRPr="00525903">
              <w:rPr>
                <w:color w:val="auto"/>
                <w:sz w:val="22"/>
                <w:szCs w:val="22"/>
                <w:lang w:val="en-US"/>
              </w:rPr>
              <w:t>Polo</w:t>
            </w:r>
          </w:p>
          <w:p w:rsidR="004839B5" w:rsidRPr="00525903" w:rsidRDefault="004839B5" w:rsidP="00CF41CB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  <w:p w:rsidR="004839B5" w:rsidRPr="00525903" w:rsidRDefault="004839B5" w:rsidP="00CF41CB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объект незавершенного строительства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163,8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rPr>
          <w:trHeight w:val="328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дочь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525903">
              <w:rPr>
                <w:color w:val="auto"/>
                <w:sz w:val="22"/>
                <w:szCs w:val="22"/>
              </w:rPr>
              <w:t>квартира (собственность,</w:t>
            </w:r>
            <w:proofErr w:type="gramEnd"/>
          </w:p>
          <w:p w:rsidR="004839B5" w:rsidRPr="00525903" w:rsidRDefault="004839B5" w:rsidP="00816DDE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525903">
              <w:rPr>
                <w:color w:val="auto"/>
                <w:sz w:val="22"/>
                <w:szCs w:val="22"/>
              </w:rPr>
              <w:t>7/50 доли)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74,9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rPr>
          <w:trHeight w:val="328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объект незавершенного строительства 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163,8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 xml:space="preserve">Дэжур 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Светлана Викторовна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CB65B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начальник Отдела содействия гражданам льготных категорий в улучшении жилищных условий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1547926,06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947529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 (собственность, 1/2 доли)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CB65B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51,8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автомобиль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525903">
              <w:rPr>
                <w:color w:val="auto"/>
                <w:sz w:val="22"/>
                <w:szCs w:val="22"/>
                <w:lang w:val="en-US"/>
              </w:rPr>
              <w:t>Skoda Octavia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50,3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508,0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c>
          <w:tcPr>
            <w:tcW w:w="1985" w:type="dxa"/>
            <w:vMerge w:val="restart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  <w:lang w:val="en-US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 xml:space="preserve">Евтушенко 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Ольга Александровна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главный специалист отдела капитального ремонта Управления капитального ремонта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964168,01</w:t>
            </w:r>
          </w:p>
        </w:tc>
        <w:tc>
          <w:tcPr>
            <w:tcW w:w="3118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525903">
              <w:rPr>
                <w:color w:val="auto"/>
                <w:sz w:val="22"/>
                <w:szCs w:val="22"/>
              </w:rPr>
              <w:t>квартира (собственность,</w:t>
            </w:r>
            <w:proofErr w:type="gramEnd"/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525903">
              <w:rPr>
                <w:color w:val="auto"/>
                <w:sz w:val="22"/>
                <w:szCs w:val="22"/>
              </w:rPr>
              <w:t>1/2 доли)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41,4</w:t>
            </w:r>
          </w:p>
        </w:tc>
        <w:tc>
          <w:tcPr>
            <w:tcW w:w="1418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  <w:p w:rsidR="004839B5" w:rsidRPr="00525903" w:rsidRDefault="004839B5" w:rsidP="00B07D76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c>
          <w:tcPr>
            <w:tcW w:w="1985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120,6</w:t>
            </w:r>
          </w:p>
        </w:tc>
        <w:tc>
          <w:tcPr>
            <w:tcW w:w="1418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rPr>
          <w:trHeight w:val="97"/>
        </w:trPr>
        <w:tc>
          <w:tcPr>
            <w:tcW w:w="1985" w:type="dxa"/>
            <w:vMerge w:val="restart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552261,87</w:t>
            </w:r>
          </w:p>
        </w:tc>
        <w:tc>
          <w:tcPr>
            <w:tcW w:w="3118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525903">
              <w:rPr>
                <w:color w:val="auto"/>
                <w:sz w:val="22"/>
                <w:szCs w:val="22"/>
              </w:rPr>
              <w:t>квартира (собственность,</w:t>
            </w:r>
            <w:proofErr w:type="gramEnd"/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525903">
              <w:rPr>
                <w:color w:val="auto"/>
                <w:sz w:val="22"/>
                <w:szCs w:val="22"/>
              </w:rPr>
              <w:t>1/2 доли)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70,6</w:t>
            </w:r>
          </w:p>
        </w:tc>
        <w:tc>
          <w:tcPr>
            <w:tcW w:w="1418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839B5" w:rsidRPr="00525903" w:rsidRDefault="004839B5" w:rsidP="0060142D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автомобиль</w:t>
            </w:r>
          </w:p>
          <w:p w:rsidR="004839B5" w:rsidRPr="00525903" w:rsidRDefault="004839B5" w:rsidP="0060142D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525903">
              <w:rPr>
                <w:color w:val="auto"/>
                <w:sz w:val="22"/>
                <w:szCs w:val="22"/>
                <w:lang w:val="en-US"/>
              </w:rPr>
              <w:t>Skoda Superb</w:t>
            </w:r>
          </w:p>
        </w:tc>
        <w:tc>
          <w:tcPr>
            <w:tcW w:w="1843" w:type="dxa"/>
            <w:vMerge w:val="restart"/>
          </w:tcPr>
          <w:p w:rsidR="004839B5" w:rsidRPr="00525903" w:rsidRDefault="004839B5" w:rsidP="0060142D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rPr>
          <w:trHeight w:val="97"/>
        </w:trPr>
        <w:tc>
          <w:tcPr>
            <w:tcW w:w="1985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48,0</w:t>
            </w:r>
          </w:p>
        </w:tc>
        <w:tc>
          <w:tcPr>
            <w:tcW w:w="1418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4839B5" w:rsidRPr="00525903" w:rsidRDefault="004839B5" w:rsidP="00B07D76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4839B5" w:rsidRPr="00525903" w:rsidRDefault="004839B5" w:rsidP="00B07D76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c>
          <w:tcPr>
            <w:tcW w:w="1985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120,6</w:t>
            </w:r>
          </w:p>
        </w:tc>
        <w:tc>
          <w:tcPr>
            <w:tcW w:w="1418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c>
          <w:tcPr>
            <w:tcW w:w="1985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сын</w:t>
            </w:r>
          </w:p>
        </w:tc>
        <w:tc>
          <w:tcPr>
            <w:tcW w:w="2693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120,6</w:t>
            </w:r>
          </w:p>
        </w:tc>
        <w:tc>
          <w:tcPr>
            <w:tcW w:w="1418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c>
          <w:tcPr>
            <w:tcW w:w="1985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сын</w:t>
            </w:r>
          </w:p>
        </w:tc>
        <w:tc>
          <w:tcPr>
            <w:tcW w:w="2693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120,6</w:t>
            </w:r>
          </w:p>
        </w:tc>
        <w:tc>
          <w:tcPr>
            <w:tcW w:w="1418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rPr>
          <w:trHeight w:val="308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  <w:lang w:val="en-US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 xml:space="preserve">Елагина 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 xml:space="preserve">Евгения </w:t>
            </w:r>
            <w:r w:rsidRPr="00525903">
              <w:rPr>
                <w:b/>
                <w:color w:val="auto"/>
                <w:sz w:val="22"/>
                <w:szCs w:val="22"/>
              </w:rPr>
              <w:lastRenderedPageBreak/>
              <w:t>Валентиновна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lastRenderedPageBreak/>
              <w:t xml:space="preserve">начальник отдела по работе с объединениями </w:t>
            </w:r>
            <w:r w:rsidRPr="00525903">
              <w:rPr>
                <w:b/>
                <w:color w:val="auto"/>
                <w:sz w:val="22"/>
                <w:szCs w:val="22"/>
              </w:rPr>
              <w:lastRenderedPageBreak/>
              <w:t>собственников жилья Управления по работе с объединениями собственников жилья и управляющими компаниями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7014F1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lastRenderedPageBreak/>
              <w:t>2474342,92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55,5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автомобиль</w:t>
            </w:r>
          </w:p>
          <w:p w:rsidR="004839B5" w:rsidRPr="00525903" w:rsidRDefault="004839B5" w:rsidP="000053B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  <w:lang w:val="en-US"/>
              </w:rPr>
              <w:t>Volvo XC60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rPr>
          <w:trHeight w:val="307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 xml:space="preserve">квартира (собственность)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34,5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rPr>
          <w:trHeight w:val="307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EE7EA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 xml:space="preserve">квартира (пользование) 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571AB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41,5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571AB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rPr>
          <w:trHeight w:val="307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земельный участок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638,0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rPr>
          <w:trHeight w:val="307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жилой дом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85,0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сын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55,5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571AB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 xml:space="preserve">квартира (пользование)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571AB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41,5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571AB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EC570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EC5703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EC570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EC570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земельный участок</w:t>
            </w:r>
          </w:p>
          <w:p w:rsidR="004839B5" w:rsidRPr="00525903" w:rsidRDefault="004839B5" w:rsidP="00EC570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EC570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638,0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EC570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EC570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EC570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EC570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жилой дом</w:t>
            </w:r>
          </w:p>
          <w:p w:rsidR="004839B5" w:rsidRPr="00525903" w:rsidRDefault="004839B5" w:rsidP="00EC570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EC570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85,0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EC570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  <w:lang w:val="en-US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 xml:space="preserve">Ендакова 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  <w:lang w:val="en-US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 xml:space="preserve">Ирина 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Федоровна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 xml:space="preserve">начальник </w:t>
            </w:r>
          </w:p>
          <w:p w:rsidR="004839B5" w:rsidRPr="00525903" w:rsidRDefault="004839B5" w:rsidP="00824504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Отдела обеспечения закупок и учета имущества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33670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1494824,65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61,0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 xml:space="preserve">Еремизина 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Елена Викторовна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начальник сектора доходов, льгот и компенсаций Планово-экономического отдела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9B1CD0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1035735,12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48,2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c>
          <w:tcPr>
            <w:tcW w:w="1985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  <w:lang w:val="en-US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 xml:space="preserve">Ефимова 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Любовь Феликсовна</w:t>
            </w:r>
          </w:p>
        </w:tc>
        <w:tc>
          <w:tcPr>
            <w:tcW w:w="2693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начальник сектора финансирования субсидий Финансового управления</w:t>
            </w:r>
          </w:p>
        </w:tc>
        <w:tc>
          <w:tcPr>
            <w:tcW w:w="1843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1297161,78</w:t>
            </w:r>
          </w:p>
        </w:tc>
        <w:tc>
          <w:tcPr>
            <w:tcW w:w="3118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57,67</w:t>
            </w:r>
          </w:p>
        </w:tc>
        <w:tc>
          <w:tcPr>
            <w:tcW w:w="1418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rPr>
          <w:trHeight w:val="239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  <w:lang w:val="en-US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 xml:space="preserve">Жарова 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Светлана Николаевна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начальник сектора по взаимодействию с саморегулируемыми организациями Управления по работе с объединениями собственников жилья и управляющими компаниями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5E0CF5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4788816,06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84,3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автомобиль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  <w:lang w:val="en-US"/>
              </w:rPr>
              <w:t>Audi Q3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896173,33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525903">
              <w:rPr>
                <w:color w:val="auto"/>
                <w:sz w:val="22"/>
                <w:szCs w:val="22"/>
              </w:rPr>
              <w:t>квартира (собственность,</w:t>
            </w:r>
            <w:proofErr w:type="gramEnd"/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525903">
              <w:rPr>
                <w:color w:val="auto"/>
                <w:sz w:val="22"/>
                <w:szCs w:val="22"/>
              </w:rPr>
              <w:t>1/5 доли)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54,9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873C9D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873C9D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F1128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84,3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rPr>
          <w:trHeight w:val="318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дочь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F1128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571AB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84,3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571AB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873C9D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B5" w:rsidRPr="00525903" w:rsidRDefault="004839B5" w:rsidP="00873C9D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rPr>
          <w:trHeight w:val="205"/>
        </w:trPr>
        <w:tc>
          <w:tcPr>
            <w:tcW w:w="1985" w:type="dxa"/>
            <w:vMerge w:val="restart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  <w:lang w:val="en-US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 xml:space="preserve">Захарова 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 xml:space="preserve">Людмила </w:t>
            </w:r>
            <w:r w:rsidRPr="00525903">
              <w:rPr>
                <w:b/>
                <w:color w:val="auto"/>
                <w:sz w:val="22"/>
                <w:szCs w:val="22"/>
              </w:rPr>
              <w:lastRenderedPageBreak/>
              <w:t>Павловна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lastRenderedPageBreak/>
              <w:t xml:space="preserve">начальник отдела исполнения бюджета </w:t>
            </w:r>
            <w:r w:rsidRPr="00525903">
              <w:rPr>
                <w:b/>
                <w:color w:val="auto"/>
                <w:sz w:val="22"/>
                <w:szCs w:val="22"/>
              </w:rPr>
              <w:lastRenderedPageBreak/>
              <w:t>Финансового управления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lastRenderedPageBreak/>
              <w:t>1465786,85</w:t>
            </w:r>
          </w:p>
        </w:tc>
        <w:tc>
          <w:tcPr>
            <w:tcW w:w="3118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62,0</w:t>
            </w:r>
          </w:p>
        </w:tc>
        <w:tc>
          <w:tcPr>
            <w:tcW w:w="1418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rPr>
          <w:trHeight w:val="205"/>
        </w:trPr>
        <w:tc>
          <w:tcPr>
            <w:tcW w:w="1985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525903">
              <w:rPr>
                <w:color w:val="auto"/>
                <w:sz w:val="22"/>
                <w:szCs w:val="22"/>
              </w:rPr>
              <w:t>жилой дом (собственность,</w:t>
            </w:r>
            <w:proofErr w:type="gramEnd"/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525903">
              <w:rPr>
                <w:color w:val="auto"/>
                <w:sz w:val="22"/>
                <w:szCs w:val="22"/>
              </w:rPr>
              <w:lastRenderedPageBreak/>
              <w:t>3/4 доли)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lastRenderedPageBreak/>
              <w:t>62,5</w:t>
            </w:r>
          </w:p>
        </w:tc>
        <w:tc>
          <w:tcPr>
            <w:tcW w:w="1418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rPr>
          <w:trHeight w:val="205"/>
        </w:trPr>
        <w:tc>
          <w:tcPr>
            <w:tcW w:w="1985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525903">
              <w:rPr>
                <w:color w:val="auto"/>
                <w:sz w:val="22"/>
                <w:szCs w:val="22"/>
              </w:rPr>
              <w:t xml:space="preserve">гараж (собственность, </w:t>
            </w:r>
            <w:proofErr w:type="gramEnd"/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525903">
              <w:rPr>
                <w:color w:val="auto"/>
                <w:sz w:val="22"/>
                <w:szCs w:val="22"/>
              </w:rPr>
              <w:t>1/2 доли)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21,3</w:t>
            </w:r>
          </w:p>
        </w:tc>
        <w:tc>
          <w:tcPr>
            <w:tcW w:w="1418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rPr>
          <w:trHeight w:val="205"/>
        </w:trPr>
        <w:tc>
          <w:tcPr>
            <w:tcW w:w="1985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76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1319</w:t>
            </w:r>
          </w:p>
        </w:tc>
        <w:tc>
          <w:tcPr>
            <w:tcW w:w="1418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дочь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62,0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224055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Калинкина Татьяна Васильевна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224055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главный специалист-юрисконсульт Юридического отдела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224055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960238,75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224055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</w:t>
            </w:r>
          </w:p>
          <w:p w:rsidR="004839B5" w:rsidRPr="00525903" w:rsidRDefault="004839B5" w:rsidP="00224055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481C2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30,1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224055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224055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224055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224055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224055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224055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224055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</w:t>
            </w:r>
          </w:p>
          <w:p w:rsidR="004839B5" w:rsidRPr="00525903" w:rsidRDefault="004839B5" w:rsidP="00224055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525903">
              <w:rPr>
                <w:color w:val="auto"/>
                <w:sz w:val="22"/>
                <w:szCs w:val="22"/>
              </w:rPr>
              <w:t>(собственность,</w:t>
            </w:r>
            <w:proofErr w:type="gramEnd"/>
          </w:p>
          <w:p w:rsidR="004839B5" w:rsidRPr="00525903" w:rsidRDefault="004839B5" w:rsidP="00224055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525903">
              <w:rPr>
                <w:color w:val="auto"/>
                <w:sz w:val="22"/>
                <w:szCs w:val="22"/>
              </w:rPr>
              <w:t>1/9 доли)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224055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68,9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224055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224055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224055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224055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224055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224055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224055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жилой дом</w:t>
            </w:r>
          </w:p>
          <w:p w:rsidR="004839B5" w:rsidRPr="00525903" w:rsidRDefault="004839B5" w:rsidP="00224055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224055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66,2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224055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224055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224055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земельный участок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575,99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CA3CD1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супруг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783888,79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8663B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</w:t>
            </w:r>
          </w:p>
          <w:p w:rsidR="004839B5" w:rsidRPr="00525903" w:rsidRDefault="004839B5" w:rsidP="008663B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8663B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50,2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8663B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873C9D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873C9D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CA3CD1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39B5" w:rsidRPr="00525903" w:rsidRDefault="004839B5" w:rsidP="008663B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комната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39B5" w:rsidRPr="00525903" w:rsidRDefault="004839B5" w:rsidP="008663B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10,9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39B5" w:rsidRPr="00525903" w:rsidRDefault="004839B5" w:rsidP="008663B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rPr>
          <w:trHeight w:val="140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 xml:space="preserve">Калита 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 xml:space="preserve">Анна 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Геннадьевна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 xml:space="preserve">главный специалист </w:t>
            </w:r>
          </w:p>
          <w:p w:rsidR="004839B5" w:rsidRPr="00525903" w:rsidRDefault="004839B5" w:rsidP="00C613DE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Отдела обеспечения закупок и учета имущества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979602,61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525903">
              <w:rPr>
                <w:color w:val="auto"/>
                <w:sz w:val="22"/>
                <w:szCs w:val="22"/>
              </w:rPr>
              <w:t>квартира (собственность,</w:t>
            </w:r>
            <w:proofErr w:type="gramEnd"/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525903">
              <w:rPr>
                <w:color w:val="auto"/>
                <w:sz w:val="22"/>
                <w:szCs w:val="22"/>
              </w:rPr>
              <w:t>3/4 доли)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79,7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rPr>
          <w:trHeight w:val="140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525903">
              <w:rPr>
                <w:color w:val="auto"/>
                <w:sz w:val="22"/>
                <w:szCs w:val="22"/>
              </w:rPr>
              <w:t>земельный участок (собственность,</w:t>
            </w:r>
            <w:proofErr w:type="gramEnd"/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525903">
              <w:rPr>
                <w:color w:val="auto"/>
                <w:sz w:val="22"/>
                <w:szCs w:val="22"/>
              </w:rPr>
              <w:t>1/2 доли)</w:t>
            </w:r>
            <w:proofErr w:type="gramEnd"/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866,0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rPr>
          <w:trHeight w:val="140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525903">
              <w:rPr>
                <w:color w:val="auto"/>
                <w:sz w:val="22"/>
                <w:szCs w:val="22"/>
              </w:rPr>
              <w:t>жилой дом (собственность,</w:t>
            </w:r>
            <w:proofErr w:type="gramEnd"/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525903">
              <w:rPr>
                <w:color w:val="auto"/>
                <w:sz w:val="22"/>
                <w:szCs w:val="22"/>
              </w:rPr>
              <w:t>1/2 доли)</w:t>
            </w:r>
            <w:proofErr w:type="gramEnd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114,3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c>
          <w:tcPr>
            <w:tcW w:w="1985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супруг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4839B5" w:rsidRPr="00525903" w:rsidRDefault="004839B5" w:rsidP="00F9242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288274,96</w:t>
            </w:r>
          </w:p>
        </w:tc>
        <w:tc>
          <w:tcPr>
            <w:tcW w:w="3118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79,7</w:t>
            </w:r>
          </w:p>
        </w:tc>
        <w:tc>
          <w:tcPr>
            <w:tcW w:w="1418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c>
          <w:tcPr>
            <w:tcW w:w="1985" w:type="dxa"/>
            <w:vMerge w:val="restart"/>
            <w:shd w:val="clear" w:color="auto" w:fill="auto"/>
          </w:tcPr>
          <w:p w:rsidR="004839B5" w:rsidRPr="00525903" w:rsidRDefault="004839B5" w:rsidP="008F36B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 xml:space="preserve">Калмыкова </w:t>
            </w:r>
          </w:p>
          <w:p w:rsidR="004839B5" w:rsidRPr="00525903" w:rsidRDefault="004839B5" w:rsidP="008F36B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 xml:space="preserve">Елена </w:t>
            </w:r>
          </w:p>
          <w:p w:rsidR="004839B5" w:rsidRPr="00525903" w:rsidRDefault="004839B5" w:rsidP="008F36B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Георгиевна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4839B5" w:rsidRPr="00525903" w:rsidRDefault="004839B5" w:rsidP="008F36B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 xml:space="preserve">начальник </w:t>
            </w:r>
            <w:proofErr w:type="gramStart"/>
            <w:r w:rsidRPr="00525903">
              <w:rPr>
                <w:b/>
                <w:color w:val="auto"/>
                <w:sz w:val="22"/>
                <w:szCs w:val="22"/>
              </w:rPr>
              <w:t>сектора реализации безвозмездных субсидий Отдела содействия</w:t>
            </w:r>
            <w:proofErr w:type="gramEnd"/>
            <w:r w:rsidRPr="00525903">
              <w:rPr>
                <w:b/>
                <w:color w:val="auto"/>
                <w:sz w:val="22"/>
                <w:szCs w:val="22"/>
              </w:rPr>
              <w:t xml:space="preserve"> гражданам льготных категорий в улучшении жилищных условий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839B5" w:rsidRPr="00525903" w:rsidRDefault="004839B5" w:rsidP="008F36B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1062862,34</w:t>
            </w:r>
          </w:p>
        </w:tc>
        <w:tc>
          <w:tcPr>
            <w:tcW w:w="3118" w:type="dxa"/>
            <w:shd w:val="clear" w:color="auto" w:fill="auto"/>
          </w:tcPr>
          <w:p w:rsidR="004839B5" w:rsidRPr="00525903" w:rsidRDefault="004839B5" w:rsidP="008F36B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</w:t>
            </w:r>
          </w:p>
          <w:p w:rsidR="004839B5" w:rsidRPr="00525903" w:rsidRDefault="004839B5" w:rsidP="008F36B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525903">
              <w:rPr>
                <w:color w:val="auto"/>
                <w:sz w:val="22"/>
                <w:szCs w:val="22"/>
              </w:rPr>
              <w:t xml:space="preserve">(собственность, </w:t>
            </w:r>
            <w:proofErr w:type="gramEnd"/>
          </w:p>
          <w:p w:rsidR="004839B5" w:rsidRPr="00525903" w:rsidRDefault="004839B5" w:rsidP="008F36B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525903">
              <w:rPr>
                <w:color w:val="auto"/>
                <w:sz w:val="22"/>
                <w:szCs w:val="22"/>
              </w:rPr>
              <w:t>1/4 доли)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4839B5" w:rsidRPr="00525903" w:rsidRDefault="004839B5" w:rsidP="008F36B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75,9</w:t>
            </w:r>
          </w:p>
        </w:tc>
        <w:tc>
          <w:tcPr>
            <w:tcW w:w="1418" w:type="dxa"/>
            <w:shd w:val="clear" w:color="auto" w:fill="auto"/>
          </w:tcPr>
          <w:p w:rsidR="004839B5" w:rsidRPr="00525903" w:rsidRDefault="004839B5" w:rsidP="008F36B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839B5" w:rsidRPr="00525903" w:rsidRDefault="004839B5" w:rsidP="008F36B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автомобиль</w:t>
            </w:r>
          </w:p>
          <w:p w:rsidR="004839B5" w:rsidRPr="00525903" w:rsidRDefault="004839B5" w:rsidP="008F36B6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525903">
              <w:rPr>
                <w:color w:val="auto"/>
                <w:sz w:val="22"/>
                <w:szCs w:val="22"/>
                <w:lang w:val="en-US"/>
              </w:rPr>
              <w:t>Nissan Qashqai</w:t>
            </w:r>
          </w:p>
        </w:tc>
        <w:tc>
          <w:tcPr>
            <w:tcW w:w="1843" w:type="dxa"/>
          </w:tcPr>
          <w:p w:rsidR="004839B5" w:rsidRPr="00525903" w:rsidRDefault="004839B5" w:rsidP="008F36B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c>
          <w:tcPr>
            <w:tcW w:w="1985" w:type="dxa"/>
            <w:vMerge/>
            <w:shd w:val="clear" w:color="auto" w:fill="auto"/>
          </w:tcPr>
          <w:p w:rsidR="004839B5" w:rsidRPr="00525903" w:rsidRDefault="004839B5" w:rsidP="008F36B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839B5" w:rsidRPr="00525903" w:rsidRDefault="004839B5" w:rsidP="008F36B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839B5" w:rsidRPr="00525903" w:rsidRDefault="004839B5" w:rsidP="008F36B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4839B5" w:rsidRPr="00525903" w:rsidRDefault="004839B5" w:rsidP="008F36B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</w:t>
            </w:r>
          </w:p>
          <w:p w:rsidR="004839B5" w:rsidRPr="00525903" w:rsidRDefault="004839B5" w:rsidP="008F36B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(собственность)</w:t>
            </w:r>
          </w:p>
        </w:tc>
        <w:tc>
          <w:tcPr>
            <w:tcW w:w="1276" w:type="dxa"/>
            <w:shd w:val="clear" w:color="auto" w:fill="auto"/>
          </w:tcPr>
          <w:p w:rsidR="004839B5" w:rsidRPr="00525903" w:rsidRDefault="004839B5" w:rsidP="008F36B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38,0</w:t>
            </w:r>
          </w:p>
        </w:tc>
        <w:tc>
          <w:tcPr>
            <w:tcW w:w="1418" w:type="dxa"/>
            <w:shd w:val="clear" w:color="auto" w:fill="auto"/>
          </w:tcPr>
          <w:p w:rsidR="004839B5" w:rsidRPr="00525903" w:rsidRDefault="004839B5" w:rsidP="008F36B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4839B5" w:rsidRPr="00525903" w:rsidRDefault="004839B5" w:rsidP="008F36B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</w:tcPr>
          <w:p w:rsidR="004839B5" w:rsidRPr="00525903" w:rsidRDefault="004839B5" w:rsidP="008F36B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c>
          <w:tcPr>
            <w:tcW w:w="1985" w:type="dxa"/>
            <w:shd w:val="clear" w:color="auto" w:fill="auto"/>
          </w:tcPr>
          <w:p w:rsidR="004839B5" w:rsidRPr="00525903" w:rsidRDefault="004839B5" w:rsidP="008F36B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shd w:val="clear" w:color="auto" w:fill="auto"/>
          </w:tcPr>
          <w:p w:rsidR="004839B5" w:rsidRPr="00525903" w:rsidRDefault="004839B5" w:rsidP="008F36B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4839B5" w:rsidRPr="00525903" w:rsidRDefault="004839B5" w:rsidP="008F36B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1127013,82</w:t>
            </w:r>
          </w:p>
        </w:tc>
        <w:tc>
          <w:tcPr>
            <w:tcW w:w="3118" w:type="dxa"/>
            <w:shd w:val="clear" w:color="auto" w:fill="auto"/>
          </w:tcPr>
          <w:p w:rsidR="004839B5" w:rsidRPr="00525903" w:rsidRDefault="004839B5" w:rsidP="008F36B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</w:t>
            </w:r>
          </w:p>
          <w:p w:rsidR="004839B5" w:rsidRPr="00525903" w:rsidRDefault="004839B5" w:rsidP="008F36B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525903">
              <w:rPr>
                <w:color w:val="auto"/>
                <w:sz w:val="22"/>
                <w:szCs w:val="22"/>
              </w:rPr>
              <w:t xml:space="preserve">(собственность, </w:t>
            </w:r>
            <w:proofErr w:type="gramEnd"/>
          </w:p>
          <w:p w:rsidR="004839B5" w:rsidRPr="00525903" w:rsidRDefault="004839B5" w:rsidP="008F36B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525903">
              <w:rPr>
                <w:color w:val="auto"/>
                <w:sz w:val="22"/>
                <w:szCs w:val="22"/>
              </w:rPr>
              <w:t>1/4 доли)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4839B5" w:rsidRPr="00525903" w:rsidRDefault="004839B5" w:rsidP="008F36B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75,9</w:t>
            </w:r>
          </w:p>
        </w:tc>
        <w:tc>
          <w:tcPr>
            <w:tcW w:w="1418" w:type="dxa"/>
            <w:shd w:val="clear" w:color="auto" w:fill="auto"/>
          </w:tcPr>
          <w:p w:rsidR="004839B5" w:rsidRPr="00525903" w:rsidRDefault="004839B5" w:rsidP="008F36B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4839B5" w:rsidRPr="00525903" w:rsidRDefault="004839B5" w:rsidP="008F36B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автомобиль</w:t>
            </w:r>
          </w:p>
          <w:p w:rsidR="004839B5" w:rsidRPr="00525903" w:rsidRDefault="004839B5" w:rsidP="008F36B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ЗИЛ 433360</w:t>
            </w:r>
          </w:p>
        </w:tc>
        <w:tc>
          <w:tcPr>
            <w:tcW w:w="1843" w:type="dxa"/>
          </w:tcPr>
          <w:p w:rsidR="004839B5" w:rsidRPr="00525903" w:rsidRDefault="004839B5" w:rsidP="008F36B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c>
          <w:tcPr>
            <w:tcW w:w="1985" w:type="dxa"/>
            <w:vMerge w:val="restart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 xml:space="preserve">Каретникова Марина </w:t>
            </w:r>
            <w:r w:rsidRPr="00525903">
              <w:rPr>
                <w:b/>
                <w:color w:val="auto"/>
                <w:sz w:val="22"/>
                <w:szCs w:val="22"/>
              </w:rPr>
              <w:lastRenderedPageBreak/>
              <w:t>Анатольевна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lastRenderedPageBreak/>
              <w:t>начальник сектора социально-</w:t>
            </w:r>
            <w:r w:rsidRPr="00525903">
              <w:rPr>
                <w:b/>
                <w:color w:val="auto"/>
                <w:sz w:val="22"/>
                <w:szCs w:val="22"/>
              </w:rPr>
              <w:lastRenderedPageBreak/>
              <w:t>экономического развития Планово-экономического отдела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  <w:lang w:val="en-US"/>
              </w:rPr>
              <w:lastRenderedPageBreak/>
              <w:t>1121950</w:t>
            </w:r>
            <w:r w:rsidRPr="00525903">
              <w:rPr>
                <w:color w:val="auto"/>
                <w:sz w:val="22"/>
                <w:szCs w:val="22"/>
              </w:rPr>
              <w:t>,08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525903">
              <w:rPr>
                <w:color w:val="auto"/>
                <w:sz w:val="22"/>
                <w:szCs w:val="22"/>
              </w:rPr>
              <w:t>(совместная собственность</w:t>
            </w:r>
            <w:proofErr w:type="gramEnd"/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lastRenderedPageBreak/>
              <w:t>с супругом)</w:t>
            </w:r>
          </w:p>
        </w:tc>
        <w:tc>
          <w:tcPr>
            <w:tcW w:w="1276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lastRenderedPageBreak/>
              <w:t>55,8</w:t>
            </w:r>
          </w:p>
        </w:tc>
        <w:tc>
          <w:tcPr>
            <w:tcW w:w="1418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автомобиль</w:t>
            </w:r>
          </w:p>
          <w:p w:rsidR="004839B5" w:rsidRPr="00525903" w:rsidRDefault="004839B5" w:rsidP="00AE285E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525903">
              <w:rPr>
                <w:color w:val="auto"/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843" w:type="dxa"/>
            <w:vMerge w:val="restart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c>
          <w:tcPr>
            <w:tcW w:w="1985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4839B5" w:rsidRPr="00525903" w:rsidRDefault="004839B5" w:rsidP="00AE285E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</w:t>
            </w:r>
          </w:p>
          <w:p w:rsidR="004839B5" w:rsidRPr="00525903" w:rsidRDefault="004839B5" w:rsidP="00AE285E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(пользование)</w:t>
            </w:r>
          </w:p>
        </w:tc>
        <w:tc>
          <w:tcPr>
            <w:tcW w:w="1276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23,73</w:t>
            </w:r>
          </w:p>
        </w:tc>
        <w:tc>
          <w:tcPr>
            <w:tcW w:w="1418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c>
          <w:tcPr>
            <w:tcW w:w="1985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224918,50</w:t>
            </w:r>
          </w:p>
        </w:tc>
        <w:tc>
          <w:tcPr>
            <w:tcW w:w="3118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 xml:space="preserve">квартира 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525903">
              <w:rPr>
                <w:color w:val="auto"/>
                <w:sz w:val="22"/>
                <w:szCs w:val="22"/>
              </w:rPr>
              <w:t>(совместная собственность</w:t>
            </w:r>
            <w:proofErr w:type="gramEnd"/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с супругой)</w:t>
            </w:r>
          </w:p>
        </w:tc>
        <w:tc>
          <w:tcPr>
            <w:tcW w:w="1276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55,8</w:t>
            </w:r>
          </w:p>
        </w:tc>
        <w:tc>
          <w:tcPr>
            <w:tcW w:w="1418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Козлова Елена Анатольевна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FA2ECB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ведущий специалист отдела ценовой политики и сметного нормирования капитального ремонта Управления капитального ремонта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666920,07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1F216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1F216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604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1F216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873C9D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873C9D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FA2ECB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Садовый дом 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42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1F216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FA2ECB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F67CC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525903">
              <w:rPr>
                <w:color w:val="auto"/>
                <w:sz w:val="22"/>
                <w:szCs w:val="22"/>
              </w:rPr>
              <w:t xml:space="preserve">квартира (собственность, </w:t>
            </w:r>
            <w:proofErr w:type="gramEnd"/>
          </w:p>
          <w:p w:rsidR="004839B5" w:rsidRPr="00525903" w:rsidRDefault="004839B5" w:rsidP="00F67CC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525903">
              <w:rPr>
                <w:color w:val="auto"/>
                <w:sz w:val="22"/>
                <w:szCs w:val="22"/>
              </w:rPr>
              <w:t>1/4 доли)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43,6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1F216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FA2ECB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 (общая долевая собственность с супругом)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60,8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1F216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FA2ECB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1392018,28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A32F5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 (общая долевая собственность с супругой)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1F216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60,8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1F216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A32F5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автомобиль</w:t>
            </w:r>
          </w:p>
          <w:p w:rsidR="004839B5" w:rsidRPr="00525903" w:rsidRDefault="004839B5" w:rsidP="00A32F5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  <w:lang w:val="en-US"/>
              </w:rPr>
              <w:t>Chevrolet Captiva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c>
          <w:tcPr>
            <w:tcW w:w="1985" w:type="dxa"/>
            <w:vMerge w:val="restart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Кожокару Елена Александровна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 xml:space="preserve">Главный специалист Отдела мониторинга авариного фонда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869134,22</w:t>
            </w:r>
          </w:p>
        </w:tc>
        <w:tc>
          <w:tcPr>
            <w:tcW w:w="3118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76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2347</w:t>
            </w:r>
          </w:p>
        </w:tc>
        <w:tc>
          <w:tcPr>
            <w:tcW w:w="1418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c>
          <w:tcPr>
            <w:tcW w:w="1985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76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545</w:t>
            </w:r>
          </w:p>
        </w:tc>
        <w:tc>
          <w:tcPr>
            <w:tcW w:w="1418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c>
          <w:tcPr>
            <w:tcW w:w="1985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дачный дом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(собственность)</w:t>
            </w:r>
          </w:p>
        </w:tc>
        <w:tc>
          <w:tcPr>
            <w:tcW w:w="1276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26,4</w:t>
            </w:r>
          </w:p>
        </w:tc>
        <w:tc>
          <w:tcPr>
            <w:tcW w:w="1418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c>
          <w:tcPr>
            <w:tcW w:w="1985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4839B5" w:rsidRPr="00525903" w:rsidRDefault="004839B5" w:rsidP="00252F52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дачный дом</w:t>
            </w:r>
          </w:p>
          <w:p w:rsidR="004839B5" w:rsidRPr="00525903" w:rsidRDefault="004839B5" w:rsidP="00252F52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525903">
              <w:rPr>
                <w:color w:val="auto"/>
                <w:sz w:val="22"/>
                <w:szCs w:val="22"/>
              </w:rPr>
              <w:t xml:space="preserve">(собственность, </w:t>
            </w:r>
            <w:proofErr w:type="gramEnd"/>
          </w:p>
          <w:p w:rsidR="004839B5" w:rsidRPr="00525903" w:rsidRDefault="004839B5" w:rsidP="00252F52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525903">
              <w:rPr>
                <w:color w:val="auto"/>
                <w:sz w:val="22"/>
                <w:szCs w:val="22"/>
              </w:rPr>
              <w:t>3</w:t>
            </w:r>
            <w:r w:rsidRPr="00525903">
              <w:rPr>
                <w:color w:val="auto"/>
                <w:sz w:val="22"/>
                <w:szCs w:val="22"/>
                <w:lang w:val="en-US"/>
              </w:rPr>
              <w:t xml:space="preserve">/10 </w:t>
            </w:r>
            <w:r w:rsidRPr="00525903">
              <w:rPr>
                <w:color w:val="auto"/>
                <w:sz w:val="22"/>
                <w:szCs w:val="22"/>
              </w:rPr>
              <w:t>доли)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212,5</w:t>
            </w:r>
          </w:p>
        </w:tc>
        <w:tc>
          <w:tcPr>
            <w:tcW w:w="1418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c>
          <w:tcPr>
            <w:tcW w:w="1985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4839B5" w:rsidRPr="00525903" w:rsidRDefault="004839B5" w:rsidP="00252F52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 (собственность, ¼</w:t>
            </w:r>
            <w:r w:rsidRPr="00525903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525903">
              <w:rPr>
                <w:color w:val="auto"/>
                <w:sz w:val="22"/>
                <w:szCs w:val="22"/>
              </w:rPr>
              <w:t>доли)</w:t>
            </w:r>
          </w:p>
        </w:tc>
        <w:tc>
          <w:tcPr>
            <w:tcW w:w="1276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108,2</w:t>
            </w:r>
          </w:p>
        </w:tc>
        <w:tc>
          <w:tcPr>
            <w:tcW w:w="1418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c>
          <w:tcPr>
            <w:tcW w:w="1985" w:type="dxa"/>
            <w:vMerge w:val="restart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569102,14</w:t>
            </w:r>
          </w:p>
        </w:tc>
        <w:tc>
          <w:tcPr>
            <w:tcW w:w="3118" w:type="dxa"/>
            <w:shd w:val="clear" w:color="auto" w:fill="auto"/>
          </w:tcPr>
          <w:p w:rsidR="004839B5" w:rsidRPr="00525903" w:rsidRDefault="004839B5" w:rsidP="00252F52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земельный участок</w:t>
            </w:r>
          </w:p>
          <w:p w:rsidR="004839B5" w:rsidRPr="00525903" w:rsidRDefault="004839B5" w:rsidP="00252F52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(собственность)</w:t>
            </w:r>
          </w:p>
        </w:tc>
        <w:tc>
          <w:tcPr>
            <w:tcW w:w="1276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1000</w:t>
            </w:r>
          </w:p>
        </w:tc>
        <w:tc>
          <w:tcPr>
            <w:tcW w:w="1418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автомобиль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525903">
              <w:rPr>
                <w:color w:val="auto"/>
                <w:sz w:val="22"/>
                <w:szCs w:val="22"/>
                <w:lang w:val="en-US"/>
              </w:rPr>
              <w:t>Hyundai 140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c>
          <w:tcPr>
            <w:tcW w:w="1985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4839B5" w:rsidRPr="00525903" w:rsidRDefault="004839B5" w:rsidP="00252F52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земельный участок</w:t>
            </w:r>
          </w:p>
          <w:p w:rsidR="004839B5" w:rsidRPr="00525903" w:rsidRDefault="004839B5" w:rsidP="00252F52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(собственность)</w:t>
            </w:r>
          </w:p>
        </w:tc>
        <w:tc>
          <w:tcPr>
            <w:tcW w:w="1276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1000</w:t>
            </w:r>
          </w:p>
        </w:tc>
        <w:tc>
          <w:tcPr>
            <w:tcW w:w="1418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c>
          <w:tcPr>
            <w:tcW w:w="1985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4839B5" w:rsidRPr="00525903" w:rsidRDefault="004839B5" w:rsidP="00252F52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земельный участок</w:t>
            </w:r>
          </w:p>
          <w:p w:rsidR="004839B5" w:rsidRPr="00525903" w:rsidRDefault="004839B5" w:rsidP="00252F52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(собственность)</w:t>
            </w:r>
          </w:p>
        </w:tc>
        <w:tc>
          <w:tcPr>
            <w:tcW w:w="1276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1000</w:t>
            </w:r>
          </w:p>
        </w:tc>
        <w:tc>
          <w:tcPr>
            <w:tcW w:w="1418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c>
          <w:tcPr>
            <w:tcW w:w="1985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4839B5" w:rsidRPr="00525903" w:rsidRDefault="004839B5" w:rsidP="00252F52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525903">
              <w:rPr>
                <w:color w:val="auto"/>
                <w:sz w:val="22"/>
                <w:szCs w:val="22"/>
              </w:rPr>
              <w:t xml:space="preserve">квартира (собственность, </w:t>
            </w:r>
            <w:proofErr w:type="gramEnd"/>
          </w:p>
          <w:p w:rsidR="004839B5" w:rsidRPr="00525903" w:rsidRDefault="004839B5" w:rsidP="00252F52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¼</w:t>
            </w:r>
            <w:r w:rsidRPr="00525903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525903">
              <w:rPr>
                <w:color w:val="auto"/>
                <w:sz w:val="22"/>
                <w:szCs w:val="22"/>
              </w:rPr>
              <w:t>доля)</w:t>
            </w:r>
          </w:p>
        </w:tc>
        <w:tc>
          <w:tcPr>
            <w:tcW w:w="1276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108,2</w:t>
            </w:r>
          </w:p>
        </w:tc>
        <w:tc>
          <w:tcPr>
            <w:tcW w:w="1418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c>
          <w:tcPr>
            <w:tcW w:w="1985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сын</w:t>
            </w:r>
          </w:p>
        </w:tc>
        <w:tc>
          <w:tcPr>
            <w:tcW w:w="2693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shd w:val="clear" w:color="auto" w:fill="auto"/>
          </w:tcPr>
          <w:p w:rsidR="004839B5" w:rsidRPr="00525903" w:rsidRDefault="004839B5" w:rsidP="00906E1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525903">
              <w:rPr>
                <w:color w:val="auto"/>
                <w:sz w:val="22"/>
                <w:szCs w:val="22"/>
              </w:rPr>
              <w:t xml:space="preserve">квартира (собственность, </w:t>
            </w:r>
            <w:proofErr w:type="gramEnd"/>
          </w:p>
          <w:p w:rsidR="004839B5" w:rsidRPr="00525903" w:rsidRDefault="004839B5" w:rsidP="00906E1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¼</w:t>
            </w:r>
            <w:r w:rsidRPr="00525903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525903">
              <w:rPr>
                <w:color w:val="auto"/>
                <w:sz w:val="22"/>
                <w:szCs w:val="22"/>
              </w:rPr>
              <w:t>доля)</w:t>
            </w:r>
          </w:p>
        </w:tc>
        <w:tc>
          <w:tcPr>
            <w:tcW w:w="1276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108,2</w:t>
            </w:r>
          </w:p>
        </w:tc>
        <w:tc>
          <w:tcPr>
            <w:tcW w:w="1418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c>
          <w:tcPr>
            <w:tcW w:w="1985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дочь</w:t>
            </w:r>
          </w:p>
        </w:tc>
        <w:tc>
          <w:tcPr>
            <w:tcW w:w="2693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shd w:val="clear" w:color="auto" w:fill="auto"/>
          </w:tcPr>
          <w:p w:rsidR="004839B5" w:rsidRPr="00525903" w:rsidRDefault="004839B5" w:rsidP="00906E1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525903">
              <w:rPr>
                <w:color w:val="auto"/>
                <w:sz w:val="22"/>
                <w:szCs w:val="22"/>
              </w:rPr>
              <w:t xml:space="preserve">квартира (собственность, </w:t>
            </w:r>
            <w:proofErr w:type="gramEnd"/>
          </w:p>
          <w:p w:rsidR="004839B5" w:rsidRPr="00525903" w:rsidRDefault="004839B5" w:rsidP="00906E1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¼</w:t>
            </w:r>
            <w:r w:rsidRPr="00525903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525903">
              <w:rPr>
                <w:color w:val="auto"/>
                <w:sz w:val="22"/>
                <w:szCs w:val="22"/>
              </w:rPr>
              <w:t>доля)</w:t>
            </w:r>
          </w:p>
        </w:tc>
        <w:tc>
          <w:tcPr>
            <w:tcW w:w="1276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108,2</w:t>
            </w:r>
          </w:p>
        </w:tc>
        <w:tc>
          <w:tcPr>
            <w:tcW w:w="1418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c>
          <w:tcPr>
            <w:tcW w:w="1985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 xml:space="preserve">Кокарев 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 xml:space="preserve">Игорь </w:t>
            </w:r>
            <w:r w:rsidRPr="00525903">
              <w:rPr>
                <w:b/>
                <w:color w:val="auto"/>
                <w:sz w:val="22"/>
                <w:szCs w:val="22"/>
              </w:rPr>
              <w:lastRenderedPageBreak/>
              <w:t>Святославович</w:t>
            </w:r>
          </w:p>
        </w:tc>
        <w:tc>
          <w:tcPr>
            <w:tcW w:w="2693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lastRenderedPageBreak/>
              <w:t xml:space="preserve">заместитель председателя </w:t>
            </w:r>
            <w:r w:rsidRPr="00525903">
              <w:rPr>
                <w:b/>
                <w:color w:val="auto"/>
                <w:sz w:val="22"/>
                <w:szCs w:val="22"/>
              </w:rPr>
              <w:lastRenderedPageBreak/>
              <w:t>Жилищного комитета</w:t>
            </w:r>
          </w:p>
        </w:tc>
        <w:tc>
          <w:tcPr>
            <w:tcW w:w="1843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lastRenderedPageBreak/>
              <w:t>1533255,54</w:t>
            </w:r>
          </w:p>
        </w:tc>
        <w:tc>
          <w:tcPr>
            <w:tcW w:w="3118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76,0</w:t>
            </w:r>
          </w:p>
        </w:tc>
        <w:tc>
          <w:tcPr>
            <w:tcW w:w="1418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c>
          <w:tcPr>
            <w:tcW w:w="1985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693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670031,17</w:t>
            </w:r>
          </w:p>
        </w:tc>
        <w:tc>
          <w:tcPr>
            <w:tcW w:w="3118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117,3</w:t>
            </w:r>
          </w:p>
        </w:tc>
        <w:tc>
          <w:tcPr>
            <w:tcW w:w="1418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525903">
              <w:rPr>
                <w:color w:val="auto"/>
                <w:sz w:val="22"/>
                <w:szCs w:val="22"/>
              </w:rPr>
              <w:t>автомобиль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525903">
              <w:rPr>
                <w:color w:val="auto"/>
                <w:sz w:val="22"/>
                <w:szCs w:val="22"/>
                <w:lang w:val="en-US"/>
              </w:rPr>
              <w:t>Audi Q3</w:t>
            </w:r>
          </w:p>
        </w:tc>
        <w:tc>
          <w:tcPr>
            <w:tcW w:w="1843" w:type="dxa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rPr>
          <w:trHeight w:val="519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Константинова Ульяна Алексеевна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начальник отдела по работе с управляющими компаниями Управления по работе с объединениями собственников жилья и управляющими компаниями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5681339,42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525903">
              <w:rPr>
                <w:color w:val="auto"/>
                <w:sz w:val="22"/>
                <w:szCs w:val="22"/>
              </w:rPr>
              <w:t>квартира (собственность,</w:t>
            </w:r>
            <w:proofErr w:type="gramEnd"/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525903">
              <w:rPr>
                <w:color w:val="auto"/>
                <w:sz w:val="22"/>
                <w:szCs w:val="22"/>
              </w:rPr>
              <w:t>2/3 доли)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76,2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0F5986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rPr>
          <w:trHeight w:val="363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1200,0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rPr>
          <w:trHeight w:val="363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74,4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2969313,79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76,2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525903">
              <w:rPr>
                <w:color w:val="auto"/>
                <w:sz w:val="22"/>
                <w:szCs w:val="22"/>
              </w:rPr>
              <w:t>автомобиль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525903">
              <w:rPr>
                <w:color w:val="auto"/>
                <w:sz w:val="22"/>
                <w:szCs w:val="22"/>
                <w:lang w:val="en-US"/>
              </w:rPr>
              <w:t>Mercedes Benz</w:t>
            </w:r>
            <w:r w:rsidRPr="00525903">
              <w:rPr>
                <w:color w:val="auto"/>
                <w:sz w:val="22"/>
                <w:szCs w:val="22"/>
              </w:rPr>
              <w:t xml:space="preserve"> </w:t>
            </w:r>
            <w:r w:rsidRPr="00525903">
              <w:rPr>
                <w:color w:val="auto"/>
                <w:sz w:val="22"/>
                <w:szCs w:val="22"/>
                <w:lang w:val="en-US"/>
              </w:rPr>
              <w:t>ML300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38,4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автомобиль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525903">
              <w:rPr>
                <w:color w:val="auto"/>
                <w:sz w:val="22"/>
                <w:szCs w:val="22"/>
                <w:lang w:val="en-US"/>
              </w:rPr>
              <w:t>Land Rover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rPr>
          <w:trHeight w:val="425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1200,0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</w:tr>
      <w:tr w:rsidR="004839B5" w:rsidRPr="00525903" w:rsidTr="0007737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сын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76,2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rPr>
          <w:trHeight w:val="199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Кошелева Татьяна Леонидовна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главный специалист-юрисконсульт юридического отдела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823E3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835439,05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7E416B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 (совместная собственность с матерью и бабушкой)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64,3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rPr>
          <w:trHeight w:val="199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72,0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rPr>
          <w:trHeight w:val="199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264000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3C182A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proofErr w:type="gramStart"/>
            <w:r w:rsidRPr="00525903">
              <w:rPr>
                <w:color w:val="auto"/>
                <w:sz w:val="22"/>
                <w:szCs w:val="22"/>
              </w:rPr>
              <w:t>квартира (собственность,1</w:t>
            </w:r>
            <w:r w:rsidRPr="00525903">
              <w:rPr>
                <w:color w:val="auto"/>
                <w:sz w:val="22"/>
                <w:szCs w:val="22"/>
                <w:lang w:val="en-US"/>
              </w:rPr>
              <w:t>/2</w:t>
            </w:r>
            <w:proofErr w:type="gramEnd"/>
          </w:p>
          <w:p w:rsidR="004839B5" w:rsidRPr="00525903" w:rsidRDefault="004839B5" w:rsidP="003C182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доли)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525903">
              <w:rPr>
                <w:color w:val="auto"/>
                <w:sz w:val="22"/>
                <w:szCs w:val="22"/>
              </w:rPr>
              <w:t>65,6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 xml:space="preserve">автомобиль 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525903">
              <w:rPr>
                <w:color w:val="auto"/>
                <w:sz w:val="22"/>
                <w:szCs w:val="22"/>
                <w:lang w:val="en-US"/>
              </w:rPr>
              <w:t>Renault Laguna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rPr>
          <w:trHeight w:val="199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3C182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72,0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Автомобиль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525903">
              <w:rPr>
                <w:color w:val="auto"/>
                <w:sz w:val="22"/>
                <w:szCs w:val="22"/>
                <w:lang w:val="en-US"/>
              </w:rPr>
              <w:t>Skoda Superb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сын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816DDE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816DDE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72,0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816DDE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сын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816DDE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816DDE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72,0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816DDE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Кравцов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Сергей Алексеевич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 xml:space="preserve">начальник Контрольно-ревизионного отдела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1841673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3D157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113,7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автомобиль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525903">
              <w:rPr>
                <w:color w:val="auto"/>
                <w:sz w:val="22"/>
                <w:szCs w:val="22"/>
                <w:lang w:val="en-US"/>
              </w:rPr>
              <w:t>Mitsubishi Colt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0068C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36,9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гараж 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18,0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гараж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18,0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rPr>
          <w:trHeight w:val="552"/>
        </w:trPr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3D1574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proofErr w:type="gramStart"/>
            <w:r w:rsidRPr="00525903">
              <w:rPr>
                <w:color w:val="auto"/>
                <w:sz w:val="22"/>
                <w:szCs w:val="22"/>
              </w:rPr>
              <w:t xml:space="preserve">квартира (собственность, </w:t>
            </w:r>
            <w:r w:rsidRPr="00525903">
              <w:rPr>
                <w:color w:val="auto"/>
                <w:sz w:val="22"/>
                <w:szCs w:val="22"/>
                <w:lang w:val="en-US"/>
              </w:rPr>
              <w:t>¾</w:t>
            </w:r>
            <w:proofErr w:type="gramEnd"/>
          </w:p>
          <w:p w:rsidR="004839B5" w:rsidRPr="00525903" w:rsidRDefault="004839B5" w:rsidP="003D157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доли)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113,7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автомобиль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525903">
              <w:rPr>
                <w:color w:val="auto"/>
                <w:sz w:val="22"/>
                <w:szCs w:val="22"/>
                <w:lang w:val="en-US"/>
              </w:rPr>
              <w:t>Mitsubishi Grandis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сын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525903">
              <w:rPr>
                <w:color w:val="auto"/>
                <w:sz w:val="22"/>
                <w:szCs w:val="22"/>
              </w:rPr>
              <w:t xml:space="preserve">(собственность, </w:t>
            </w:r>
            <w:proofErr w:type="gramEnd"/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525903">
              <w:rPr>
                <w:color w:val="auto"/>
                <w:sz w:val="22"/>
                <w:szCs w:val="22"/>
              </w:rPr>
              <w:t>1/4 доли)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113,7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113,7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 xml:space="preserve">Кузнецова 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 xml:space="preserve">Елена 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Алексеевна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заместитель начальника Отдела учета и отчетности – заместитель главного бухгалтера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8725E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1409211,14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 (общая долевая собственность, 554/1018 доли)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158,4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земельный участок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525903">
              <w:rPr>
                <w:color w:val="auto"/>
                <w:sz w:val="22"/>
                <w:szCs w:val="22"/>
              </w:rPr>
              <w:t xml:space="preserve">(собственность, </w:t>
            </w:r>
            <w:proofErr w:type="gramEnd"/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525903">
              <w:rPr>
                <w:color w:val="auto"/>
                <w:sz w:val="22"/>
                <w:szCs w:val="22"/>
              </w:rPr>
              <w:t>1/2 доли)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921,0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садовый дом</w:t>
            </w:r>
          </w:p>
          <w:p w:rsidR="004839B5" w:rsidRPr="00525903" w:rsidRDefault="004839B5" w:rsidP="008725E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(пользование)</w:t>
            </w:r>
          </w:p>
          <w:p w:rsidR="004839B5" w:rsidRPr="00525903" w:rsidRDefault="004839B5" w:rsidP="008725E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35,0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0F309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573781,66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 (собственность, 232/1018 доли)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158,4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 xml:space="preserve">Кулагина 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Татьяна Владимировна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 xml:space="preserve">начальник сектора </w:t>
            </w:r>
            <w:proofErr w:type="gramStart"/>
            <w:r w:rsidRPr="00525903">
              <w:rPr>
                <w:b/>
                <w:color w:val="auto"/>
                <w:sz w:val="22"/>
                <w:szCs w:val="22"/>
              </w:rPr>
              <w:t>контроля за</w:t>
            </w:r>
            <w:proofErr w:type="gramEnd"/>
            <w:r w:rsidRPr="00525903">
              <w:rPr>
                <w:b/>
                <w:color w:val="auto"/>
                <w:sz w:val="22"/>
                <w:szCs w:val="22"/>
              </w:rPr>
              <w:t xml:space="preserve"> вселением граждан Отдела по судебно-правовой работе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1333003,71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525903">
              <w:rPr>
                <w:color w:val="auto"/>
                <w:sz w:val="22"/>
                <w:szCs w:val="22"/>
              </w:rPr>
              <w:t>квартира (собственность,</w:t>
            </w:r>
            <w:proofErr w:type="gramEnd"/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525903">
              <w:rPr>
                <w:color w:val="auto"/>
                <w:sz w:val="22"/>
                <w:szCs w:val="22"/>
              </w:rPr>
              <w:t>1/2 доли)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74,4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земельный участок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1030,0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rPr>
          <w:trHeight w:val="105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180000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525903">
              <w:rPr>
                <w:color w:val="auto"/>
                <w:sz w:val="22"/>
                <w:szCs w:val="22"/>
              </w:rPr>
              <w:t>квартира (собственность,</w:t>
            </w:r>
            <w:proofErr w:type="gramEnd"/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525903">
              <w:rPr>
                <w:color w:val="auto"/>
                <w:sz w:val="22"/>
                <w:szCs w:val="22"/>
              </w:rPr>
              <w:t>1/2 доли)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74,4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автомобиль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  <w:lang w:val="en-US"/>
              </w:rPr>
              <w:t>Kia Soul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rPr>
          <w:trHeight w:val="105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525903">
              <w:rPr>
                <w:color w:val="auto"/>
                <w:sz w:val="22"/>
                <w:szCs w:val="22"/>
              </w:rPr>
              <w:t>квартира (собственность,</w:t>
            </w:r>
            <w:proofErr w:type="gramEnd"/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525903">
              <w:rPr>
                <w:color w:val="auto"/>
                <w:sz w:val="22"/>
                <w:szCs w:val="22"/>
              </w:rPr>
              <w:t>1/3 доли)</w:t>
            </w:r>
            <w:proofErr w:type="gramEnd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38,9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rPr>
          <w:trHeight w:val="105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земельный участок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1030,0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сын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74,4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811ACE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земельный участок</w:t>
            </w:r>
          </w:p>
          <w:p w:rsidR="004839B5" w:rsidRPr="00525903" w:rsidRDefault="004839B5" w:rsidP="00811ACE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811ACE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1030,0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811ACE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Кулик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Ирина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Николаевна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начальник Отдела расселения коммунальных квартир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1448295,21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43,5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  <w:p w:rsidR="004839B5" w:rsidRPr="00525903" w:rsidRDefault="004839B5" w:rsidP="00B07D76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49,4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rPr>
          <w:trHeight w:val="420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Курышева Людмила Валентиновна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начальник Отдела коммерческого найма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46042D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1746971,77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957,0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525903">
              <w:rPr>
                <w:color w:val="auto"/>
                <w:sz w:val="22"/>
                <w:szCs w:val="22"/>
              </w:rPr>
              <w:t>автомобиль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525903">
              <w:rPr>
                <w:color w:val="auto"/>
                <w:sz w:val="22"/>
                <w:szCs w:val="22"/>
                <w:lang w:val="en-US"/>
              </w:rPr>
              <w:t>Suzuki SX4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rPr>
          <w:trHeight w:val="205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215,0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c>
          <w:tcPr>
            <w:tcW w:w="1985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 xml:space="preserve">Лаптева 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 xml:space="preserve">Татьяна 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Борисовна</w:t>
            </w:r>
          </w:p>
        </w:tc>
        <w:tc>
          <w:tcPr>
            <w:tcW w:w="2693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начальник отдела бюджетного планирования Финансового управления</w:t>
            </w:r>
          </w:p>
        </w:tc>
        <w:tc>
          <w:tcPr>
            <w:tcW w:w="1843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1358386,02</w:t>
            </w:r>
          </w:p>
        </w:tc>
        <w:tc>
          <w:tcPr>
            <w:tcW w:w="3118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525903">
              <w:rPr>
                <w:color w:val="auto"/>
                <w:sz w:val="22"/>
                <w:szCs w:val="22"/>
              </w:rPr>
              <w:t>квартира (собственность,</w:t>
            </w:r>
            <w:proofErr w:type="gramEnd"/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525903">
              <w:rPr>
                <w:color w:val="auto"/>
                <w:sz w:val="22"/>
                <w:szCs w:val="22"/>
              </w:rPr>
              <w:t>1/2 доли)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87,9</w:t>
            </w:r>
          </w:p>
        </w:tc>
        <w:tc>
          <w:tcPr>
            <w:tcW w:w="1418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rPr>
          <w:trHeight w:val="545"/>
        </w:trPr>
        <w:tc>
          <w:tcPr>
            <w:tcW w:w="1985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2757745</w:t>
            </w:r>
          </w:p>
        </w:tc>
        <w:tc>
          <w:tcPr>
            <w:tcW w:w="3118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525903">
              <w:rPr>
                <w:color w:val="auto"/>
                <w:sz w:val="22"/>
                <w:szCs w:val="22"/>
              </w:rPr>
              <w:t>квартира (собственность,</w:t>
            </w:r>
            <w:proofErr w:type="gramEnd"/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525903">
              <w:rPr>
                <w:color w:val="auto"/>
                <w:sz w:val="22"/>
                <w:szCs w:val="22"/>
              </w:rPr>
              <w:t>1/2 доли)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87,9</w:t>
            </w:r>
          </w:p>
        </w:tc>
        <w:tc>
          <w:tcPr>
            <w:tcW w:w="1418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автомобиль</w:t>
            </w:r>
          </w:p>
          <w:p w:rsidR="004839B5" w:rsidRPr="00525903" w:rsidRDefault="004839B5" w:rsidP="00B07D76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525903">
              <w:rPr>
                <w:color w:val="auto"/>
                <w:sz w:val="22"/>
                <w:szCs w:val="22"/>
                <w:lang w:val="en-US"/>
              </w:rPr>
              <w:t>Volvo V50</w:t>
            </w:r>
          </w:p>
        </w:tc>
        <w:tc>
          <w:tcPr>
            <w:tcW w:w="1843" w:type="dxa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rPr>
          <w:trHeight w:val="545"/>
        </w:trPr>
        <w:tc>
          <w:tcPr>
            <w:tcW w:w="1985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lastRenderedPageBreak/>
              <w:t>Латыпов Владимир Александрович</w:t>
            </w:r>
          </w:p>
        </w:tc>
        <w:tc>
          <w:tcPr>
            <w:tcW w:w="2693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начальник Отдела санитарного содержания и благоустройства</w:t>
            </w:r>
          </w:p>
        </w:tc>
        <w:tc>
          <w:tcPr>
            <w:tcW w:w="1843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1276747,71</w:t>
            </w:r>
          </w:p>
        </w:tc>
        <w:tc>
          <w:tcPr>
            <w:tcW w:w="3118" w:type="dxa"/>
            <w:shd w:val="clear" w:color="auto" w:fill="auto"/>
          </w:tcPr>
          <w:p w:rsidR="004839B5" w:rsidRPr="00525903" w:rsidRDefault="004839B5" w:rsidP="008A25AB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525903">
              <w:rPr>
                <w:color w:val="auto"/>
                <w:sz w:val="22"/>
                <w:szCs w:val="22"/>
                <w:lang w:val="en-US"/>
              </w:rPr>
              <w:t>51</w:t>
            </w:r>
            <w:r w:rsidRPr="00525903">
              <w:rPr>
                <w:color w:val="auto"/>
                <w:sz w:val="22"/>
                <w:szCs w:val="22"/>
              </w:rPr>
              <w:t>,</w:t>
            </w:r>
            <w:r w:rsidRPr="00525903">
              <w:rPr>
                <w:color w:val="auto"/>
                <w:sz w:val="22"/>
                <w:szCs w:val="22"/>
                <w:lang w:val="en-US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4839B5" w:rsidRPr="00525903" w:rsidRDefault="004839B5" w:rsidP="005B41D5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автомобиль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  <w:lang w:val="en-US"/>
              </w:rPr>
              <w:t>Mitsubishi Outlander</w:t>
            </w:r>
          </w:p>
        </w:tc>
        <w:tc>
          <w:tcPr>
            <w:tcW w:w="1843" w:type="dxa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rPr>
          <w:trHeight w:val="309"/>
        </w:trPr>
        <w:tc>
          <w:tcPr>
            <w:tcW w:w="1985" w:type="dxa"/>
            <w:vMerge w:val="restart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752708,43</w:t>
            </w:r>
          </w:p>
        </w:tc>
        <w:tc>
          <w:tcPr>
            <w:tcW w:w="3118" w:type="dxa"/>
            <w:shd w:val="clear" w:color="auto" w:fill="auto"/>
          </w:tcPr>
          <w:p w:rsidR="004839B5" w:rsidRPr="00525903" w:rsidRDefault="004839B5" w:rsidP="008A25AB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68,6</w:t>
            </w:r>
          </w:p>
        </w:tc>
        <w:tc>
          <w:tcPr>
            <w:tcW w:w="1418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839B5" w:rsidRPr="00525903" w:rsidRDefault="004839B5" w:rsidP="00873C9D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</w:tcPr>
          <w:p w:rsidR="004839B5" w:rsidRPr="00525903" w:rsidRDefault="004839B5" w:rsidP="00873C9D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rPr>
          <w:trHeight w:val="286"/>
        </w:trPr>
        <w:tc>
          <w:tcPr>
            <w:tcW w:w="1985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4839B5" w:rsidRPr="00525903" w:rsidRDefault="004839B5" w:rsidP="00A465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shd w:val="clear" w:color="auto" w:fill="auto"/>
          </w:tcPr>
          <w:p w:rsidR="004839B5" w:rsidRPr="00525903" w:rsidRDefault="004839B5" w:rsidP="00A465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525903">
              <w:rPr>
                <w:color w:val="auto"/>
                <w:sz w:val="22"/>
                <w:szCs w:val="22"/>
                <w:lang w:val="en-US"/>
              </w:rPr>
              <w:t>51</w:t>
            </w:r>
            <w:r w:rsidRPr="00525903">
              <w:rPr>
                <w:color w:val="auto"/>
                <w:sz w:val="22"/>
                <w:szCs w:val="22"/>
              </w:rPr>
              <w:t>,</w:t>
            </w:r>
            <w:r w:rsidRPr="00525903">
              <w:rPr>
                <w:color w:val="auto"/>
                <w:sz w:val="22"/>
                <w:szCs w:val="22"/>
                <w:lang w:val="en-US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4839B5" w:rsidRPr="00525903" w:rsidRDefault="004839B5" w:rsidP="00A465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4839B5" w:rsidRPr="00525903" w:rsidRDefault="004839B5" w:rsidP="005B41D5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rPr>
          <w:trHeight w:val="286"/>
        </w:trPr>
        <w:tc>
          <w:tcPr>
            <w:tcW w:w="1985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дочь</w:t>
            </w:r>
          </w:p>
        </w:tc>
        <w:tc>
          <w:tcPr>
            <w:tcW w:w="2693" w:type="dxa"/>
            <w:shd w:val="clear" w:color="auto" w:fill="auto"/>
          </w:tcPr>
          <w:p w:rsidR="004839B5" w:rsidRPr="00525903" w:rsidRDefault="00A164CD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4839B5" w:rsidRPr="00525903" w:rsidRDefault="00A164CD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shd w:val="clear" w:color="auto" w:fill="auto"/>
          </w:tcPr>
          <w:p w:rsidR="004839B5" w:rsidRPr="00525903" w:rsidRDefault="004839B5" w:rsidP="00A465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shd w:val="clear" w:color="auto" w:fill="auto"/>
          </w:tcPr>
          <w:p w:rsidR="004839B5" w:rsidRPr="00525903" w:rsidRDefault="004839B5" w:rsidP="00A465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525903">
              <w:rPr>
                <w:color w:val="auto"/>
                <w:sz w:val="22"/>
                <w:szCs w:val="22"/>
                <w:lang w:val="en-US"/>
              </w:rPr>
              <w:t>51</w:t>
            </w:r>
            <w:r w:rsidRPr="00525903">
              <w:rPr>
                <w:color w:val="auto"/>
                <w:sz w:val="22"/>
                <w:szCs w:val="22"/>
              </w:rPr>
              <w:t>,</w:t>
            </w:r>
            <w:r w:rsidRPr="00525903">
              <w:rPr>
                <w:color w:val="auto"/>
                <w:sz w:val="22"/>
                <w:szCs w:val="22"/>
                <w:lang w:val="en-US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4839B5" w:rsidRPr="00525903" w:rsidRDefault="004839B5" w:rsidP="00A465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4839B5" w:rsidRPr="00525903" w:rsidRDefault="004839B5" w:rsidP="00873C9D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4839B5" w:rsidRPr="00525903" w:rsidRDefault="004839B5" w:rsidP="00873C9D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B82277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B82277">
              <w:rPr>
                <w:b/>
                <w:color w:val="auto"/>
                <w:sz w:val="22"/>
                <w:szCs w:val="22"/>
              </w:rPr>
              <w:t xml:space="preserve">Лебедева Алла Александровна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B82277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B82277">
              <w:rPr>
                <w:b/>
                <w:color w:val="auto"/>
                <w:sz w:val="22"/>
                <w:szCs w:val="22"/>
              </w:rPr>
              <w:t>начальник Отдела по вопросам государственной службы и кадров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B82277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B82277">
              <w:rPr>
                <w:color w:val="auto"/>
                <w:sz w:val="22"/>
                <w:szCs w:val="22"/>
              </w:rPr>
              <w:t>1771090,86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B82277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B82277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B82277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B82277">
              <w:rPr>
                <w:color w:val="auto"/>
                <w:sz w:val="22"/>
                <w:szCs w:val="22"/>
              </w:rPr>
              <w:t>76,6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B82277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B82277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B82277" w:rsidRDefault="004839B5" w:rsidP="00215AA5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B82277">
              <w:rPr>
                <w:color w:val="auto"/>
                <w:sz w:val="22"/>
                <w:szCs w:val="22"/>
              </w:rPr>
              <w:t>автомобиль</w:t>
            </w:r>
          </w:p>
          <w:p w:rsidR="004839B5" w:rsidRPr="00B82277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82277">
              <w:rPr>
                <w:color w:val="auto"/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B5" w:rsidRPr="00B82277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B82277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B82277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B82277">
              <w:rPr>
                <w:b/>
                <w:color w:val="auto"/>
                <w:sz w:val="22"/>
                <w:szCs w:val="22"/>
              </w:rPr>
              <w:t>сын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B82277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B82277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B82277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B82277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B82277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B82277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B82277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B82277">
              <w:rPr>
                <w:color w:val="auto"/>
                <w:sz w:val="22"/>
                <w:szCs w:val="22"/>
              </w:rPr>
              <w:t>76,6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B82277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B82277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B82277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B82277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B5" w:rsidRPr="00B82277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B82277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 xml:space="preserve">Лебедева 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Надежда Александровна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начальник Отдела расселения аварийного фонда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1625563,05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43,9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rPr>
          <w:trHeight w:val="105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253595,43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 (пользование)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43,9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автомобиль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  <w:lang w:val="en-US"/>
              </w:rPr>
              <w:t>Volkswagen Tiguan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rPr>
          <w:trHeight w:val="105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гараж 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18,0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rPr>
          <w:trHeight w:val="105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9524E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земельный участок под гараж (пользование)</w:t>
            </w:r>
          </w:p>
          <w:p w:rsidR="004839B5" w:rsidRPr="00525903" w:rsidRDefault="004839B5" w:rsidP="00B9524E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18,0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rPr>
          <w:trHeight w:val="194"/>
        </w:trPr>
        <w:tc>
          <w:tcPr>
            <w:tcW w:w="1985" w:type="dxa"/>
            <w:vMerge w:val="restart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 xml:space="preserve">Летенко 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 xml:space="preserve">Наталья 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Марковна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начальник Планово-экономического отдела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1944436,44</w:t>
            </w:r>
          </w:p>
        </w:tc>
        <w:tc>
          <w:tcPr>
            <w:tcW w:w="3118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525903">
              <w:rPr>
                <w:color w:val="auto"/>
                <w:sz w:val="22"/>
                <w:szCs w:val="22"/>
              </w:rPr>
              <w:t xml:space="preserve">квартира (собственность, </w:t>
            </w:r>
            <w:proofErr w:type="gramEnd"/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525903">
              <w:rPr>
                <w:color w:val="auto"/>
                <w:sz w:val="22"/>
                <w:szCs w:val="22"/>
              </w:rPr>
              <w:t>1/3 доли)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80,46</w:t>
            </w:r>
          </w:p>
        </w:tc>
        <w:tc>
          <w:tcPr>
            <w:tcW w:w="1418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839B5" w:rsidRPr="000F5986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rPr>
          <w:trHeight w:val="194"/>
        </w:trPr>
        <w:tc>
          <w:tcPr>
            <w:tcW w:w="1985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4839B5" w:rsidRPr="00525903" w:rsidRDefault="004839B5" w:rsidP="00571AB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гараж (собственность)</w:t>
            </w:r>
          </w:p>
        </w:tc>
        <w:tc>
          <w:tcPr>
            <w:tcW w:w="1276" w:type="dxa"/>
            <w:shd w:val="clear" w:color="auto" w:fill="auto"/>
          </w:tcPr>
          <w:p w:rsidR="004839B5" w:rsidRPr="00525903" w:rsidRDefault="004839B5" w:rsidP="00571AB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19,0</w:t>
            </w:r>
          </w:p>
        </w:tc>
        <w:tc>
          <w:tcPr>
            <w:tcW w:w="1418" w:type="dxa"/>
            <w:shd w:val="clear" w:color="auto" w:fill="auto"/>
          </w:tcPr>
          <w:p w:rsidR="004839B5" w:rsidRPr="00525903" w:rsidRDefault="004839B5" w:rsidP="00571AB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rPr>
          <w:trHeight w:val="194"/>
        </w:trPr>
        <w:tc>
          <w:tcPr>
            <w:tcW w:w="1985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4839B5" w:rsidRPr="00525903" w:rsidRDefault="004839B5" w:rsidP="00734B5D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 xml:space="preserve">земельный участок (пользование) </w:t>
            </w:r>
          </w:p>
        </w:tc>
        <w:tc>
          <w:tcPr>
            <w:tcW w:w="1276" w:type="dxa"/>
            <w:shd w:val="clear" w:color="auto" w:fill="auto"/>
          </w:tcPr>
          <w:p w:rsidR="004839B5" w:rsidRPr="00525903" w:rsidRDefault="004839B5" w:rsidP="00571AB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783,0</w:t>
            </w:r>
          </w:p>
        </w:tc>
        <w:tc>
          <w:tcPr>
            <w:tcW w:w="1418" w:type="dxa"/>
            <w:shd w:val="clear" w:color="auto" w:fill="auto"/>
          </w:tcPr>
          <w:p w:rsidR="004839B5" w:rsidRPr="00525903" w:rsidRDefault="004839B5" w:rsidP="00571AB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rPr>
          <w:trHeight w:val="97"/>
        </w:trPr>
        <w:tc>
          <w:tcPr>
            <w:tcW w:w="1985" w:type="dxa"/>
            <w:vMerge w:val="restart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516473,10</w:t>
            </w:r>
          </w:p>
        </w:tc>
        <w:tc>
          <w:tcPr>
            <w:tcW w:w="3118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63,0</w:t>
            </w:r>
          </w:p>
        </w:tc>
        <w:tc>
          <w:tcPr>
            <w:tcW w:w="1418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автомобиль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ГАЗ 3110 «Волга»</w:t>
            </w:r>
          </w:p>
        </w:tc>
        <w:tc>
          <w:tcPr>
            <w:tcW w:w="1843" w:type="dxa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rPr>
          <w:trHeight w:val="97"/>
        </w:trPr>
        <w:tc>
          <w:tcPr>
            <w:tcW w:w="1985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 xml:space="preserve">80,46 </w:t>
            </w:r>
          </w:p>
        </w:tc>
        <w:tc>
          <w:tcPr>
            <w:tcW w:w="1418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 xml:space="preserve">автомобиль 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525903">
              <w:rPr>
                <w:color w:val="auto"/>
                <w:sz w:val="22"/>
                <w:szCs w:val="22"/>
                <w:lang w:val="en-US"/>
              </w:rPr>
              <w:t>Hyundai Grandeur</w:t>
            </w:r>
          </w:p>
        </w:tc>
        <w:tc>
          <w:tcPr>
            <w:tcW w:w="1843" w:type="dxa"/>
            <w:vMerge w:val="restart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c>
          <w:tcPr>
            <w:tcW w:w="1985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C501C0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 xml:space="preserve">земельный участок (собственность)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571AB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783,0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9B5" w:rsidRPr="00525903" w:rsidRDefault="004839B5" w:rsidP="00571AB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</w:tr>
      <w:tr w:rsidR="004839B5" w:rsidRPr="00525903" w:rsidTr="00077377">
        <w:trPr>
          <w:trHeight w:val="415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Малашина Ирина Николаевна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начальник сектора правовой и антикоррупционной экспертизы проектов правовых актов Юридического отдела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1132164,81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525903">
              <w:rPr>
                <w:color w:val="auto"/>
                <w:sz w:val="22"/>
                <w:szCs w:val="22"/>
              </w:rPr>
              <w:t xml:space="preserve">(собственность, </w:t>
            </w:r>
            <w:proofErr w:type="gramEnd"/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525903">
              <w:rPr>
                <w:color w:val="auto"/>
                <w:sz w:val="22"/>
                <w:szCs w:val="22"/>
              </w:rPr>
              <w:t>1/3 доли)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88,1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8663B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автомобиль</w:t>
            </w:r>
          </w:p>
          <w:p w:rsidR="004839B5" w:rsidRPr="00525903" w:rsidRDefault="004839B5" w:rsidP="008663BC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525903">
              <w:rPr>
                <w:color w:val="auto"/>
                <w:sz w:val="22"/>
                <w:szCs w:val="22"/>
                <w:lang w:val="en-US"/>
              </w:rPr>
              <w:t>Chevrolet Spark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rPr>
          <w:trHeight w:val="569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7D4E2E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Автомобиль</w:t>
            </w:r>
          </w:p>
          <w:p w:rsidR="004839B5" w:rsidRPr="00525903" w:rsidRDefault="004839B5" w:rsidP="007D4E2E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  <w:lang w:val="en-US"/>
              </w:rPr>
              <w:t>Renault Duster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rPr>
          <w:trHeight w:val="569"/>
        </w:trPr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29589E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lastRenderedPageBreak/>
              <w:t>Максимова Людмила Игоревна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ведущий специалист отдела эксплуатации и инженерного обеспечения Технического управления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817013,29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29589E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38,0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rPr>
          <w:trHeight w:val="415"/>
        </w:trPr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Медведева Анжела Евгеньевна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начальник Сектора доходных домов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1122358,42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525903">
              <w:rPr>
                <w:color w:val="auto"/>
                <w:sz w:val="22"/>
                <w:szCs w:val="22"/>
              </w:rPr>
              <w:t xml:space="preserve">(собственность, </w:t>
            </w:r>
            <w:proofErr w:type="gramEnd"/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525903">
              <w:rPr>
                <w:color w:val="auto"/>
                <w:sz w:val="22"/>
                <w:szCs w:val="22"/>
              </w:rPr>
              <w:t>1/2 доли)</w:t>
            </w:r>
            <w:proofErr w:type="gramEnd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31,3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rPr>
          <w:trHeight w:val="415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80,0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rPr>
          <w:trHeight w:val="415"/>
        </w:trPr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дочь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525903">
              <w:rPr>
                <w:color w:val="auto"/>
                <w:sz w:val="22"/>
                <w:szCs w:val="22"/>
              </w:rPr>
              <w:t xml:space="preserve">(собственность, </w:t>
            </w:r>
            <w:proofErr w:type="gramEnd"/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525903">
              <w:rPr>
                <w:color w:val="auto"/>
                <w:sz w:val="22"/>
                <w:szCs w:val="22"/>
              </w:rPr>
              <w:t>1/2 доли)</w:t>
            </w:r>
            <w:proofErr w:type="gramEnd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31,3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rPr>
          <w:trHeight w:val="415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80,0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rPr>
          <w:trHeight w:val="415"/>
        </w:trPr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A25507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Мельникова Алина Александровна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главный специалист отдела капитального ремонта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2278184,28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8A25AB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</w:t>
            </w:r>
          </w:p>
          <w:p w:rsidR="004839B5" w:rsidRPr="00525903" w:rsidRDefault="004839B5" w:rsidP="008A25AB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8A25AB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56,9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8A25AB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836CFB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 xml:space="preserve">Денежные </w:t>
            </w:r>
            <w:proofErr w:type="gramStart"/>
            <w:r w:rsidRPr="00525903">
              <w:rPr>
                <w:color w:val="auto"/>
                <w:sz w:val="22"/>
                <w:szCs w:val="22"/>
              </w:rPr>
              <w:t>средства</w:t>
            </w:r>
            <w:proofErr w:type="gramEnd"/>
            <w:r w:rsidRPr="00525903">
              <w:rPr>
                <w:color w:val="auto"/>
                <w:sz w:val="22"/>
                <w:szCs w:val="22"/>
              </w:rPr>
              <w:t xml:space="preserve"> полученные в порядке дарения; доход за предыдущие годы</w:t>
            </w:r>
          </w:p>
        </w:tc>
      </w:tr>
      <w:tr w:rsidR="004839B5" w:rsidRPr="00525903" w:rsidTr="00077377">
        <w:trPr>
          <w:trHeight w:val="415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A25507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A2550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</w:t>
            </w:r>
          </w:p>
          <w:p w:rsidR="004839B5" w:rsidRPr="00525903" w:rsidRDefault="004839B5" w:rsidP="00A2550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8A25AB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57,5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8A25AB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rPr>
          <w:trHeight w:val="415"/>
        </w:trPr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547000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Минеев Олег Александрович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начальник Сектора по мобилизационной подготовке и гражданской обороне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2110892,40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B10D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</w:t>
            </w:r>
          </w:p>
          <w:p w:rsidR="004839B5" w:rsidRPr="00525903" w:rsidRDefault="004839B5" w:rsidP="007553C8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B10D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65,2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B10D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автомобиль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ВАЗ 21074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rPr>
          <w:trHeight w:val="415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жилой дом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525903">
              <w:rPr>
                <w:color w:val="auto"/>
                <w:sz w:val="22"/>
                <w:szCs w:val="22"/>
              </w:rPr>
              <w:t xml:space="preserve">(собственность, </w:t>
            </w:r>
            <w:proofErr w:type="gramEnd"/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525903">
              <w:rPr>
                <w:color w:val="auto"/>
                <w:sz w:val="22"/>
                <w:szCs w:val="22"/>
              </w:rPr>
              <w:t>47/100 доли)</w:t>
            </w:r>
            <w:proofErr w:type="gramEnd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80,9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rPr>
          <w:trHeight w:val="415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земельный участок</w:t>
            </w:r>
          </w:p>
          <w:p w:rsidR="004839B5" w:rsidRPr="00525903" w:rsidRDefault="004839B5" w:rsidP="00E2745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302,4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rPr>
          <w:trHeight w:val="388"/>
        </w:trPr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_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E2745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</w:t>
            </w:r>
          </w:p>
          <w:p w:rsidR="004839B5" w:rsidRPr="00525903" w:rsidRDefault="004839B5" w:rsidP="00E2745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E2745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65,2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E2745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 xml:space="preserve">Миронова 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Тамара Григорьевна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CB21A8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 xml:space="preserve">начальник сектора сопровождения жилищных программ для работников бюджетных организаций Отдела новых форм обеспечения жильем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1062735,70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525903">
              <w:rPr>
                <w:color w:val="auto"/>
                <w:sz w:val="22"/>
                <w:szCs w:val="22"/>
              </w:rPr>
              <w:t>квартира (собственность,</w:t>
            </w:r>
            <w:proofErr w:type="gramEnd"/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525903">
              <w:rPr>
                <w:color w:val="auto"/>
                <w:sz w:val="22"/>
                <w:szCs w:val="22"/>
              </w:rPr>
              <w:t>2/3 доли)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85,6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0F598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35,2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35,2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rPr>
          <w:trHeight w:val="378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35,0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Молодцова Надежда Александровна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 xml:space="preserve">главный специалист </w:t>
            </w:r>
          </w:p>
          <w:p w:rsidR="004839B5" w:rsidRPr="00525903" w:rsidRDefault="004839B5" w:rsidP="0017713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Отдела обеспечения закупок и учета имущества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997310,08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525903">
              <w:rPr>
                <w:color w:val="auto"/>
                <w:sz w:val="22"/>
                <w:szCs w:val="22"/>
              </w:rPr>
              <w:t>квартира (собственность,</w:t>
            </w:r>
            <w:proofErr w:type="gramEnd"/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525903">
              <w:rPr>
                <w:color w:val="auto"/>
                <w:sz w:val="22"/>
                <w:szCs w:val="22"/>
              </w:rPr>
              <w:t>1/4 доли)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74,0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525903">
              <w:rPr>
                <w:color w:val="auto"/>
                <w:sz w:val="22"/>
                <w:szCs w:val="22"/>
              </w:rPr>
              <w:t>автомобиль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525903">
              <w:rPr>
                <w:color w:val="auto"/>
                <w:sz w:val="22"/>
                <w:szCs w:val="22"/>
                <w:lang w:val="en-US"/>
              </w:rPr>
              <w:t>Kia FB 2272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rPr>
          <w:trHeight w:val="353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 xml:space="preserve">Морозова 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 xml:space="preserve">Елена 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Вадимовна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начальник отдела писем по вопросам эксплуатации жилищного фонда Технического управления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1158387,04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54,7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автомобиль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525903">
              <w:rPr>
                <w:color w:val="auto"/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27,4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rPr>
          <w:trHeight w:val="130"/>
        </w:trPr>
        <w:tc>
          <w:tcPr>
            <w:tcW w:w="1985" w:type="dxa"/>
            <w:vMerge w:val="restart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 xml:space="preserve">Никитина 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 xml:space="preserve">Елена 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Викторовна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начальник Финансового управления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839B5" w:rsidRPr="00525903" w:rsidRDefault="004839B5" w:rsidP="00C50EE7">
            <w:pPr>
              <w:spacing w:after="0" w:line="240" w:lineRule="auto"/>
              <w:rPr>
                <w:color w:val="auto"/>
                <w:sz w:val="22"/>
                <w:szCs w:val="22"/>
              </w:rPr>
            </w:pPr>
          </w:p>
          <w:p w:rsidR="004839B5" w:rsidRPr="00525903" w:rsidRDefault="004839B5" w:rsidP="00C50E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1717514,82</w:t>
            </w:r>
          </w:p>
        </w:tc>
        <w:tc>
          <w:tcPr>
            <w:tcW w:w="3118" w:type="dxa"/>
            <w:shd w:val="clear" w:color="auto" w:fill="auto"/>
          </w:tcPr>
          <w:p w:rsidR="004839B5" w:rsidRPr="00525903" w:rsidRDefault="004839B5" w:rsidP="00B9593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 (собственность,1/2 доли)</w:t>
            </w:r>
          </w:p>
        </w:tc>
        <w:tc>
          <w:tcPr>
            <w:tcW w:w="1276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53,03</w:t>
            </w:r>
          </w:p>
        </w:tc>
        <w:tc>
          <w:tcPr>
            <w:tcW w:w="1418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rPr>
          <w:trHeight w:val="129"/>
        </w:trPr>
        <w:tc>
          <w:tcPr>
            <w:tcW w:w="1985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31,4</w:t>
            </w:r>
          </w:p>
        </w:tc>
        <w:tc>
          <w:tcPr>
            <w:tcW w:w="1418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rPr>
          <w:trHeight w:val="129"/>
        </w:trPr>
        <w:tc>
          <w:tcPr>
            <w:tcW w:w="1985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4839B5" w:rsidRPr="00525903" w:rsidRDefault="004839B5" w:rsidP="00B9593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 (собственность, 1/2 доли)</w:t>
            </w:r>
          </w:p>
        </w:tc>
        <w:tc>
          <w:tcPr>
            <w:tcW w:w="1276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91,7</w:t>
            </w:r>
          </w:p>
        </w:tc>
        <w:tc>
          <w:tcPr>
            <w:tcW w:w="1418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rPr>
          <w:trHeight w:val="129"/>
        </w:trPr>
        <w:tc>
          <w:tcPr>
            <w:tcW w:w="1985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4839B5" w:rsidRPr="00525903" w:rsidRDefault="004839B5" w:rsidP="008F36B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shd w:val="clear" w:color="auto" w:fill="auto"/>
          </w:tcPr>
          <w:p w:rsidR="004839B5" w:rsidRPr="00525903" w:rsidRDefault="004839B5" w:rsidP="008F36B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36,9</w:t>
            </w:r>
          </w:p>
        </w:tc>
        <w:tc>
          <w:tcPr>
            <w:tcW w:w="1418" w:type="dxa"/>
            <w:shd w:val="clear" w:color="auto" w:fill="auto"/>
          </w:tcPr>
          <w:p w:rsidR="004839B5" w:rsidRPr="00525903" w:rsidRDefault="004839B5" w:rsidP="008F36B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rPr>
          <w:trHeight w:val="129"/>
        </w:trPr>
        <w:tc>
          <w:tcPr>
            <w:tcW w:w="1985" w:type="dxa"/>
            <w:vMerge w:val="restart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Никонова Светлана Владимировна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начальник Юридического отдела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755866,81</w:t>
            </w:r>
          </w:p>
        </w:tc>
        <w:tc>
          <w:tcPr>
            <w:tcW w:w="3118" w:type="dxa"/>
            <w:shd w:val="clear" w:color="auto" w:fill="auto"/>
          </w:tcPr>
          <w:p w:rsidR="004839B5" w:rsidRPr="00525903" w:rsidRDefault="004839B5" w:rsidP="00BB10D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 (общая совместная собственность с супругом)</w:t>
            </w:r>
          </w:p>
        </w:tc>
        <w:tc>
          <w:tcPr>
            <w:tcW w:w="1276" w:type="dxa"/>
            <w:shd w:val="clear" w:color="auto" w:fill="auto"/>
          </w:tcPr>
          <w:p w:rsidR="004839B5" w:rsidRPr="00525903" w:rsidRDefault="004839B5" w:rsidP="00BB10D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87,5</w:t>
            </w:r>
          </w:p>
        </w:tc>
        <w:tc>
          <w:tcPr>
            <w:tcW w:w="1418" w:type="dxa"/>
            <w:shd w:val="clear" w:color="auto" w:fill="auto"/>
          </w:tcPr>
          <w:p w:rsidR="004839B5" w:rsidRPr="00525903" w:rsidRDefault="004839B5" w:rsidP="00BB10D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839B5" w:rsidRPr="00525903" w:rsidRDefault="004839B5" w:rsidP="00873C9D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</w:tcPr>
          <w:p w:rsidR="004839B5" w:rsidRPr="00525903" w:rsidRDefault="004839B5" w:rsidP="00873C9D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rPr>
          <w:trHeight w:val="129"/>
        </w:trPr>
        <w:tc>
          <w:tcPr>
            <w:tcW w:w="1985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4839B5" w:rsidRPr="00525903" w:rsidRDefault="004839B5" w:rsidP="00BB10D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525903">
              <w:rPr>
                <w:color w:val="auto"/>
                <w:sz w:val="22"/>
                <w:szCs w:val="22"/>
              </w:rPr>
              <w:t xml:space="preserve">нежилое помещение, машиноместо (общая долевая 158/10000 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4839B5" w:rsidRPr="00525903" w:rsidRDefault="004839B5" w:rsidP="00BB10D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2077</w:t>
            </w:r>
          </w:p>
        </w:tc>
        <w:tc>
          <w:tcPr>
            <w:tcW w:w="1418" w:type="dxa"/>
            <w:shd w:val="clear" w:color="auto" w:fill="auto"/>
          </w:tcPr>
          <w:p w:rsidR="004839B5" w:rsidRPr="00525903" w:rsidRDefault="004839B5" w:rsidP="00BB10D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rPr>
          <w:trHeight w:val="129"/>
        </w:trPr>
        <w:tc>
          <w:tcPr>
            <w:tcW w:w="1985" w:type="dxa"/>
            <w:vMerge w:val="restart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862674,28</w:t>
            </w:r>
          </w:p>
        </w:tc>
        <w:tc>
          <w:tcPr>
            <w:tcW w:w="3118" w:type="dxa"/>
            <w:shd w:val="clear" w:color="auto" w:fill="auto"/>
          </w:tcPr>
          <w:p w:rsidR="004839B5" w:rsidRPr="00525903" w:rsidRDefault="004839B5" w:rsidP="00BB10D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земельный участок</w:t>
            </w:r>
          </w:p>
          <w:p w:rsidR="004839B5" w:rsidRPr="00525903" w:rsidRDefault="004839B5" w:rsidP="00BB10D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(собственность)</w:t>
            </w:r>
          </w:p>
        </w:tc>
        <w:tc>
          <w:tcPr>
            <w:tcW w:w="1276" w:type="dxa"/>
            <w:shd w:val="clear" w:color="auto" w:fill="auto"/>
          </w:tcPr>
          <w:p w:rsidR="004839B5" w:rsidRPr="00525903" w:rsidRDefault="004839B5" w:rsidP="00BB10D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985</w:t>
            </w:r>
          </w:p>
        </w:tc>
        <w:tc>
          <w:tcPr>
            <w:tcW w:w="1418" w:type="dxa"/>
            <w:shd w:val="clear" w:color="auto" w:fill="auto"/>
          </w:tcPr>
          <w:p w:rsidR="004839B5" w:rsidRPr="00525903" w:rsidRDefault="004839B5" w:rsidP="00BB10D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839B5" w:rsidRPr="00525903" w:rsidRDefault="004839B5" w:rsidP="00BB10D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автомобиль</w:t>
            </w:r>
          </w:p>
          <w:p w:rsidR="004839B5" w:rsidRPr="00525903" w:rsidRDefault="004839B5" w:rsidP="00BB10DA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525903">
              <w:rPr>
                <w:color w:val="auto"/>
                <w:sz w:val="22"/>
                <w:szCs w:val="22"/>
                <w:lang w:val="en-US"/>
              </w:rPr>
              <w:t>Opel Astra</w:t>
            </w:r>
          </w:p>
        </w:tc>
        <w:tc>
          <w:tcPr>
            <w:tcW w:w="1843" w:type="dxa"/>
            <w:vMerge w:val="restart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rPr>
          <w:trHeight w:val="129"/>
        </w:trPr>
        <w:tc>
          <w:tcPr>
            <w:tcW w:w="1985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4839B5" w:rsidRPr="00525903" w:rsidRDefault="004839B5" w:rsidP="003E7B4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 (общая совместная собственность с супругой)</w:t>
            </w:r>
          </w:p>
        </w:tc>
        <w:tc>
          <w:tcPr>
            <w:tcW w:w="1276" w:type="dxa"/>
            <w:shd w:val="clear" w:color="auto" w:fill="auto"/>
          </w:tcPr>
          <w:p w:rsidR="004839B5" w:rsidRPr="00525903" w:rsidRDefault="004839B5" w:rsidP="00BB10D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87,5</w:t>
            </w:r>
          </w:p>
        </w:tc>
        <w:tc>
          <w:tcPr>
            <w:tcW w:w="1418" w:type="dxa"/>
            <w:shd w:val="clear" w:color="auto" w:fill="auto"/>
          </w:tcPr>
          <w:p w:rsidR="004839B5" w:rsidRPr="00525903" w:rsidRDefault="004839B5" w:rsidP="00BB10D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rPr>
          <w:trHeight w:val="129"/>
        </w:trPr>
        <w:tc>
          <w:tcPr>
            <w:tcW w:w="1985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сын</w:t>
            </w:r>
          </w:p>
        </w:tc>
        <w:tc>
          <w:tcPr>
            <w:tcW w:w="2693" w:type="dxa"/>
            <w:shd w:val="clear" w:color="auto" w:fill="auto"/>
          </w:tcPr>
          <w:p w:rsidR="004839B5" w:rsidRPr="00525903" w:rsidRDefault="00A164CD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4839B5" w:rsidRPr="00525903" w:rsidRDefault="00A164CD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shd w:val="clear" w:color="auto" w:fill="auto"/>
          </w:tcPr>
          <w:p w:rsidR="004839B5" w:rsidRPr="00525903" w:rsidRDefault="004839B5" w:rsidP="00AC44C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shd w:val="clear" w:color="auto" w:fill="auto"/>
          </w:tcPr>
          <w:p w:rsidR="004839B5" w:rsidRPr="00525903" w:rsidRDefault="004839B5" w:rsidP="00BB10D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87,5</w:t>
            </w:r>
          </w:p>
        </w:tc>
        <w:tc>
          <w:tcPr>
            <w:tcW w:w="1418" w:type="dxa"/>
            <w:shd w:val="clear" w:color="auto" w:fill="auto"/>
          </w:tcPr>
          <w:p w:rsidR="004839B5" w:rsidRPr="00525903" w:rsidRDefault="004839B5" w:rsidP="00BB10D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4839B5" w:rsidRPr="00525903" w:rsidRDefault="004839B5" w:rsidP="00873C9D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4839B5" w:rsidRPr="00525903" w:rsidRDefault="004839B5" w:rsidP="00873C9D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rPr>
          <w:trHeight w:val="129"/>
        </w:trPr>
        <w:tc>
          <w:tcPr>
            <w:tcW w:w="1985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Омельчук Галина Ростиславовна</w:t>
            </w:r>
          </w:p>
        </w:tc>
        <w:tc>
          <w:tcPr>
            <w:tcW w:w="2693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начальник сектора по реализации социальных выплат Отдела расселения коммунальных квартир</w:t>
            </w:r>
          </w:p>
        </w:tc>
        <w:tc>
          <w:tcPr>
            <w:tcW w:w="1843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3202796,61</w:t>
            </w:r>
          </w:p>
        </w:tc>
        <w:tc>
          <w:tcPr>
            <w:tcW w:w="3118" w:type="dxa"/>
            <w:shd w:val="clear" w:color="auto" w:fill="auto"/>
          </w:tcPr>
          <w:p w:rsidR="004839B5" w:rsidRPr="00525903" w:rsidRDefault="004839B5" w:rsidP="00571AB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 (собственность, 16/33 доли)</w:t>
            </w:r>
          </w:p>
        </w:tc>
        <w:tc>
          <w:tcPr>
            <w:tcW w:w="1276" w:type="dxa"/>
            <w:shd w:val="clear" w:color="auto" w:fill="auto"/>
          </w:tcPr>
          <w:p w:rsidR="004839B5" w:rsidRPr="00525903" w:rsidRDefault="004839B5" w:rsidP="00571AB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65,4</w:t>
            </w:r>
          </w:p>
        </w:tc>
        <w:tc>
          <w:tcPr>
            <w:tcW w:w="1418" w:type="dxa"/>
            <w:shd w:val="clear" w:color="auto" w:fill="auto"/>
          </w:tcPr>
          <w:p w:rsidR="004839B5" w:rsidRPr="00525903" w:rsidRDefault="004839B5" w:rsidP="00571AB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Средства от продажи комнаты 30.10.2015,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 xml:space="preserve">Доход за предыдущие </w:t>
            </w:r>
            <w:r w:rsidRPr="00525903">
              <w:rPr>
                <w:color w:val="auto"/>
                <w:sz w:val="22"/>
                <w:szCs w:val="22"/>
              </w:rPr>
              <w:lastRenderedPageBreak/>
              <w:t>годы</w:t>
            </w:r>
          </w:p>
        </w:tc>
      </w:tr>
      <w:tr w:rsidR="004839B5" w:rsidRPr="00525903" w:rsidTr="00077377">
        <w:trPr>
          <w:trHeight w:val="129"/>
        </w:trPr>
        <w:tc>
          <w:tcPr>
            <w:tcW w:w="1985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693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340009,05</w:t>
            </w:r>
          </w:p>
        </w:tc>
        <w:tc>
          <w:tcPr>
            <w:tcW w:w="3118" w:type="dxa"/>
            <w:shd w:val="clear" w:color="auto" w:fill="auto"/>
          </w:tcPr>
          <w:p w:rsidR="004839B5" w:rsidRPr="00525903" w:rsidRDefault="004839B5" w:rsidP="005E0F5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 (собственность, 11/35 доли)</w:t>
            </w:r>
          </w:p>
        </w:tc>
        <w:tc>
          <w:tcPr>
            <w:tcW w:w="1276" w:type="dxa"/>
            <w:shd w:val="clear" w:color="auto" w:fill="auto"/>
          </w:tcPr>
          <w:p w:rsidR="004839B5" w:rsidRPr="00525903" w:rsidRDefault="004839B5" w:rsidP="00571AB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56,4</w:t>
            </w:r>
          </w:p>
        </w:tc>
        <w:tc>
          <w:tcPr>
            <w:tcW w:w="1418" w:type="dxa"/>
            <w:shd w:val="clear" w:color="auto" w:fill="auto"/>
          </w:tcPr>
          <w:p w:rsidR="004839B5" w:rsidRPr="00525903" w:rsidRDefault="004839B5" w:rsidP="00571AB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4839B5" w:rsidRPr="00525903" w:rsidRDefault="004839B5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4839B5" w:rsidRPr="00525903" w:rsidRDefault="004839B5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rPr>
          <w:trHeight w:val="129"/>
        </w:trPr>
        <w:tc>
          <w:tcPr>
            <w:tcW w:w="1985" w:type="dxa"/>
            <w:vMerge w:val="restart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дочь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shd w:val="clear" w:color="auto" w:fill="auto"/>
          </w:tcPr>
          <w:p w:rsidR="004839B5" w:rsidRPr="00525903" w:rsidRDefault="004839B5" w:rsidP="00571AB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 (собственность, 11/35 доли)</w:t>
            </w:r>
          </w:p>
        </w:tc>
        <w:tc>
          <w:tcPr>
            <w:tcW w:w="1276" w:type="dxa"/>
            <w:shd w:val="clear" w:color="auto" w:fill="auto"/>
          </w:tcPr>
          <w:p w:rsidR="004839B5" w:rsidRPr="00525903" w:rsidRDefault="004839B5" w:rsidP="00571AB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56,4</w:t>
            </w:r>
          </w:p>
        </w:tc>
        <w:tc>
          <w:tcPr>
            <w:tcW w:w="1418" w:type="dxa"/>
            <w:shd w:val="clear" w:color="auto" w:fill="auto"/>
          </w:tcPr>
          <w:p w:rsidR="004839B5" w:rsidRPr="00525903" w:rsidRDefault="004839B5" w:rsidP="00571AB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839B5" w:rsidRPr="00525903" w:rsidRDefault="004839B5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</w:tcPr>
          <w:p w:rsidR="004839B5" w:rsidRPr="00525903" w:rsidRDefault="004839B5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rPr>
          <w:trHeight w:val="129"/>
        </w:trPr>
        <w:tc>
          <w:tcPr>
            <w:tcW w:w="1985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4839B5" w:rsidRPr="00525903" w:rsidRDefault="004839B5" w:rsidP="00EF39C1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 (пользование, 16/33 доли)</w:t>
            </w:r>
          </w:p>
        </w:tc>
        <w:tc>
          <w:tcPr>
            <w:tcW w:w="1276" w:type="dxa"/>
            <w:shd w:val="clear" w:color="auto" w:fill="auto"/>
          </w:tcPr>
          <w:p w:rsidR="004839B5" w:rsidRPr="00525903" w:rsidRDefault="004839B5" w:rsidP="00571AB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65,4</w:t>
            </w:r>
          </w:p>
        </w:tc>
        <w:tc>
          <w:tcPr>
            <w:tcW w:w="1418" w:type="dxa"/>
            <w:shd w:val="clear" w:color="auto" w:fill="auto"/>
          </w:tcPr>
          <w:p w:rsidR="004839B5" w:rsidRPr="00525903" w:rsidRDefault="004839B5" w:rsidP="00571AB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rPr>
          <w:trHeight w:val="129"/>
        </w:trPr>
        <w:tc>
          <w:tcPr>
            <w:tcW w:w="1985" w:type="dxa"/>
            <w:vMerge w:val="restart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 xml:space="preserve">Орлова 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Марина Геннадьевна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первый заместитель председателя Жилищного комитета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1773645,79</w:t>
            </w:r>
          </w:p>
        </w:tc>
        <w:tc>
          <w:tcPr>
            <w:tcW w:w="3118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 xml:space="preserve">квартира (пользование) </w:t>
            </w:r>
          </w:p>
        </w:tc>
        <w:tc>
          <w:tcPr>
            <w:tcW w:w="1276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 xml:space="preserve">157,7 </w:t>
            </w:r>
          </w:p>
        </w:tc>
        <w:tc>
          <w:tcPr>
            <w:tcW w:w="1418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rPr>
          <w:trHeight w:val="129"/>
        </w:trPr>
        <w:tc>
          <w:tcPr>
            <w:tcW w:w="1985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4839B5" w:rsidRPr="00525903" w:rsidRDefault="004839B5" w:rsidP="00B9593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76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1200,0</w:t>
            </w:r>
          </w:p>
        </w:tc>
        <w:tc>
          <w:tcPr>
            <w:tcW w:w="1418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</w:tr>
      <w:tr w:rsidR="004839B5" w:rsidRPr="00525903" w:rsidTr="00077377">
        <w:trPr>
          <w:trHeight w:val="129"/>
        </w:trPr>
        <w:tc>
          <w:tcPr>
            <w:tcW w:w="1985" w:type="dxa"/>
            <w:vMerge w:val="restart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1136952,24</w:t>
            </w:r>
          </w:p>
        </w:tc>
        <w:tc>
          <w:tcPr>
            <w:tcW w:w="3118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157,7</w:t>
            </w:r>
          </w:p>
        </w:tc>
        <w:tc>
          <w:tcPr>
            <w:tcW w:w="1418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525903">
              <w:rPr>
                <w:color w:val="auto"/>
                <w:sz w:val="22"/>
                <w:szCs w:val="22"/>
              </w:rPr>
              <w:t>автомобиль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525903">
              <w:rPr>
                <w:color w:val="auto"/>
                <w:sz w:val="22"/>
                <w:szCs w:val="22"/>
                <w:lang w:val="en-US"/>
              </w:rPr>
              <w:t>BMW X3</w:t>
            </w:r>
          </w:p>
        </w:tc>
        <w:tc>
          <w:tcPr>
            <w:tcW w:w="1843" w:type="dxa"/>
            <w:vMerge w:val="restart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rPr>
          <w:trHeight w:val="129"/>
        </w:trPr>
        <w:tc>
          <w:tcPr>
            <w:tcW w:w="1985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4839B5" w:rsidRPr="00525903" w:rsidRDefault="004839B5" w:rsidP="00B9593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гараж (собственность)</w:t>
            </w:r>
          </w:p>
        </w:tc>
        <w:tc>
          <w:tcPr>
            <w:tcW w:w="1276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18,0</w:t>
            </w:r>
          </w:p>
        </w:tc>
        <w:tc>
          <w:tcPr>
            <w:tcW w:w="1418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rPr>
          <w:trHeight w:val="129"/>
        </w:trPr>
        <w:tc>
          <w:tcPr>
            <w:tcW w:w="1985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машиноместо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525903">
              <w:rPr>
                <w:color w:val="auto"/>
                <w:sz w:val="22"/>
                <w:szCs w:val="22"/>
              </w:rPr>
              <w:t xml:space="preserve">(собственность, </w:t>
            </w:r>
            <w:proofErr w:type="gramEnd"/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525903">
              <w:rPr>
                <w:color w:val="auto"/>
                <w:sz w:val="22"/>
                <w:szCs w:val="22"/>
              </w:rPr>
              <w:t>1/65 доли)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2704,6</w:t>
            </w:r>
          </w:p>
        </w:tc>
        <w:tc>
          <w:tcPr>
            <w:tcW w:w="1418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rPr>
          <w:trHeight w:val="129"/>
        </w:trPr>
        <w:tc>
          <w:tcPr>
            <w:tcW w:w="1985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земельный участок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(под гараж)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(пользование)</w:t>
            </w:r>
          </w:p>
        </w:tc>
        <w:tc>
          <w:tcPr>
            <w:tcW w:w="1276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18,0</w:t>
            </w:r>
          </w:p>
        </w:tc>
        <w:tc>
          <w:tcPr>
            <w:tcW w:w="1418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rPr>
          <w:trHeight w:val="308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Осипов Василий Викторович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806FB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первый заместитель председателя Жилищного комитета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1012587,39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1200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2C1CE7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2C1CE7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rPr>
          <w:trHeight w:val="308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806FB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1200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F96888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rPr>
          <w:trHeight w:val="308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806FB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 xml:space="preserve">жилой дом 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326,2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F96888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rPr>
          <w:trHeight w:val="308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806FB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02318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525903">
              <w:rPr>
                <w:color w:val="auto"/>
                <w:sz w:val="22"/>
                <w:szCs w:val="22"/>
              </w:rPr>
              <w:t>квартира (собственность,</w:t>
            </w:r>
            <w:proofErr w:type="gramEnd"/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525903">
              <w:rPr>
                <w:color w:val="auto"/>
                <w:sz w:val="22"/>
                <w:szCs w:val="22"/>
              </w:rPr>
              <w:t>1/2 доли)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195,5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02318A">
            <w:pPr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rPr>
          <w:trHeight w:val="308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806FB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02318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гараж 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64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02318A">
            <w:pPr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rPr>
          <w:trHeight w:val="308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806FB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гараж 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21,5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02318A">
            <w:pPr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rPr>
          <w:trHeight w:val="308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A164CD" w:rsidP="00806FB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595747,79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F96888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525903">
              <w:rPr>
                <w:color w:val="auto"/>
                <w:sz w:val="22"/>
                <w:szCs w:val="22"/>
              </w:rPr>
              <w:t>квартира (собственность,</w:t>
            </w:r>
            <w:proofErr w:type="gramEnd"/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525903">
              <w:rPr>
                <w:color w:val="auto"/>
                <w:sz w:val="22"/>
                <w:szCs w:val="22"/>
              </w:rPr>
              <w:t>1/2 доли)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195,5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02318A">
            <w:pPr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2C1CE7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2C1CE7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rPr>
          <w:trHeight w:val="308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806FB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30000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2C1CE7">
            <w:pPr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rPr>
          <w:trHeight w:val="30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сын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A164CD" w:rsidP="00806FBF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A164CD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F96888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60,0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F96888">
            <w:pPr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rPr>
          <w:trHeight w:val="307"/>
        </w:trPr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EC5703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Панарина Александра Сергеевна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EC5703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 xml:space="preserve">ведущий специалист сектора сопровождения жилищных программ </w:t>
            </w:r>
            <w:r w:rsidRPr="00525903">
              <w:rPr>
                <w:b/>
                <w:color w:val="auto"/>
                <w:sz w:val="22"/>
                <w:szCs w:val="22"/>
              </w:rPr>
              <w:lastRenderedPageBreak/>
              <w:t>для работников бюджетных организаций Отдела новых форм обеспечения жильем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C544D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lastRenderedPageBreak/>
              <w:t>824959,80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EC570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</w:t>
            </w:r>
          </w:p>
          <w:p w:rsidR="004839B5" w:rsidRPr="00525903" w:rsidRDefault="004839B5" w:rsidP="002D0B98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525903">
              <w:rPr>
                <w:color w:val="auto"/>
                <w:sz w:val="22"/>
                <w:szCs w:val="22"/>
              </w:rPr>
              <w:t>(собственность,</w:t>
            </w:r>
            <w:proofErr w:type="gramEnd"/>
          </w:p>
          <w:p w:rsidR="004839B5" w:rsidRPr="00525903" w:rsidRDefault="004839B5" w:rsidP="00732DA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525903">
              <w:rPr>
                <w:color w:val="auto"/>
                <w:sz w:val="22"/>
                <w:szCs w:val="22"/>
              </w:rPr>
              <w:t>1/2 доли)</w:t>
            </w:r>
            <w:proofErr w:type="gramEnd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EC570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95,8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EC570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EC570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автомобиль</w:t>
            </w:r>
          </w:p>
          <w:p w:rsidR="004839B5" w:rsidRPr="00525903" w:rsidRDefault="004839B5" w:rsidP="00EC570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ВАЗ 21074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EC570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rPr>
          <w:trHeight w:val="307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EC5703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EC5703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C544D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7F513E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</w:t>
            </w:r>
          </w:p>
          <w:p w:rsidR="004839B5" w:rsidRPr="00525903" w:rsidRDefault="004839B5" w:rsidP="007F513E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7F513E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77,2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7F513E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rPr>
          <w:trHeight w:val="307"/>
        </w:trPr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EC570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EC570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EC570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4505668,53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7F513E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</w:t>
            </w:r>
          </w:p>
          <w:p w:rsidR="004839B5" w:rsidRPr="00525903" w:rsidRDefault="004839B5" w:rsidP="007F513E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525903">
              <w:rPr>
                <w:color w:val="auto"/>
                <w:sz w:val="22"/>
                <w:szCs w:val="22"/>
              </w:rPr>
              <w:t>(собственность,</w:t>
            </w:r>
            <w:proofErr w:type="gramEnd"/>
          </w:p>
          <w:p w:rsidR="004839B5" w:rsidRPr="00525903" w:rsidRDefault="004839B5" w:rsidP="007F513E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525903">
              <w:rPr>
                <w:color w:val="auto"/>
                <w:sz w:val="22"/>
                <w:szCs w:val="22"/>
              </w:rPr>
              <w:t>1/2 доли)</w:t>
            </w:r>
            <w:proofErr w:type="gramEnd"/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7F513E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95,8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7F513E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EC570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автомобиль</w:t>
            </w:r>
          </w:p>
          <w:p w:rsidR="004839B5" w:rsidRPr="00525903" w:rsidRDefault="004839B5" w:rsidP="00062EE9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525903">
              <w:rPr>
                <w:color w:val="auto"/>
                <w:sz w:val="22"/>
                <w:szCs w:val="22"/>
                <w:lang w:val="en-US"/>
              </w:rPr>
              <w:t>Chevrolet KL1T (AVEO)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EC570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Средства от продажи квартиры 14.12.2015</w:t>
            </w:r>
          </w:p>
        </w:tc>
      </w:tr>
      <w:tr w:rsidR="004839B5" w:rsidRPr="00525903" w:rsidTr="00077377">
        <w:trPr>
          <w:trHeight w:val="624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EC570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EC570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EC570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EC570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</w:t>
            </w:r>
          </w:p>
          <w:p w:rsidR="004839B5" w:rsidRPr="00525903" w:rsidRDefault="004839B5" w:rsidP="00062EE9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525903">
              <w:rPr>
                <w:color w:val="auto"/>
                <w:sz w:val="22"/>
                <w:szCs w:val="22"/>
              </w:rPr>
              <w:t>(собственность,</w:t>
            </w:r>
            <w:proofErr w:type="gramEnd"/>
          </w:p>
          <w:p w:rsidR="004839B5" w:rsidRPr="00525903" w:rsidRDefault="004839B5" w:rsidP="00062EE9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525903">
              <w:rPr>
                <w:color w:val="auto"/>
                <w:sz w:val="22"/>
                <w:szCs w:val="22"/>
              </w:rPr>
              <w:t>1/4 доли)</w:t>
            </w:r>
            <w:proofErr w:type="gramEnd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EC570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74,5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EC570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EC570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B5" w:rsidRPr="00525903" w:rsidRDefault="004839B5" w:rsidP="00EC570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rPr>
          <w:trHeight w:val="307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EC570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дочь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EC570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EC570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7F513E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</w:t>
            </w:r>
          </w:p>
          <w:p w:rsidR="004839B5" w:rsidRPr="00525903" w:rsidRDefault="004839B5" w:rsidP="007F513E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7F513E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77,2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7F513E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B5" w:rsidRPr="00525903" w:rsidRDefault="004839B5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rPr>
          <w:trHeight w:val="307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4C7638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Петровская Татьяна Сергеевна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4C7638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 xml:space="preserve">начальник Отдела </w:t>
            </w:r>
          </w:p>
          <w:p w:rsidR="004839B5" w:rsidRPr="00525903" w:rsidRDefault="004839B5" w:rsidP="004C7638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по судебно-правовой работе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4C7638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1460024,09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2C131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 (совместная собственность с супругом)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4C7638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320,5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4C7638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rPr>
          <w:trHeight w:val="345"/>
        </w:trPr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4C7638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4C7638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  <w:r w:rsidRPr="00525903">
              <w:rPr>
                <w:b/>
                <w:color w:val="FF0000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1475C0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14254566,53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1475C0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4C7638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600,0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1475C0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200F85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525903">
              <w:rPr>
                <w:color w:val="auto"/>
                <w:sz w:val="22"/>
                <w:szCs w:val="22"/>
              </w:rPr>
              <w:t>автомобиль</w:t>
            </w:r>
            <w:r w:rsidRPr="00525903">
              <w:rPr>
                <w:color w:val="auto"/>
                <w:sz w:val="22"/>
                <w:szCs w:val="22"/>
                <w:lang w:val="en-US"/>
              </w:rPr>
              <w:t xml:space="preserve"> Volvo XC90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B5" w:rsidRPr="00A164CD" w:rsidRDefault="00A164CD" w:rsidP="003A202D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A164CD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rPr>
          <w:trHeight w:val="307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4C7638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4C7638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4C7638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200F85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</w:t>
            </w:r>
            <w:r w:rsidRPr="00525903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525903">
              <w:rPr>
                <w:color w:val="auto"/>
                <w:sz w:val="22"/>
                <w:szCs w:val="22"/>
              </w:rPr>
              <w:t>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1475C0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58,4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4C7638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3A202D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3A202D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839B5" w:rsidRPr="00525903" w:rsidTr="00077377">
        <w:trPr>
          <w:trHeight w:val="307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4C7638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4C7638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4C7638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200F85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 (совместная собственность с супругой)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8663B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320,5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8663B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4C7638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4C7638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839B5" w:rsidRPr="00525903" w:rsidTr="00077377">
        <w:trPr>
          <w:trHeight w:val="307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4C7638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4C7638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4C7638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EC570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машиноместо 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4C7638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8663B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200F85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автомобиль</w:t>
            </w:r>
            <w:r w:rsidRPr="00525903">
              <w:rPr>
                <w:color w:val="auto"/>
                <w:sz w:val="22"/>
                <w:szCs w:val="22"/>
                <w:lang w:val="en-US"/>
              </w:rPr>
              <w:t xml:space="preserve"> Mercedes Benz ML400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4C7638">
            <w:pPr>
              <w:spacing w:after="0" w:line="240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4839B5" w:rsidRPr="00525903" w:rsidTr="00077377">
        <w:trPr>
          <w:trHeight w:val="307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4C7638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дочь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4C7638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4C7638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200F85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EC570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53,0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EC570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4C7638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B5" w:rsidRPr="00525903" w:rsidRDefault="004839B5" w:rsidP="004C7638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rPr>
          <w:trHeight w:val="363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133ED0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дочь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EC5703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EC570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200F85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53,0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EC570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EC570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rPr>
          <w:trHeight w:val="307"/>
        </w:trPr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EC5703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Пиманова Зоя Валентиновна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EC5703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Главный специалист отдела ценовой политики и сметного нормирования Управления капитального ремонта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EC570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659809,52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7414E8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комната (общая долевая, 12/38 доли)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EC570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62,8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EC570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Постников Кирилл Вячеславович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 xml:space="preserve">главный специалист отдела по работе с объединениями собственников жилья Управления по работе с объединениями </w:t>
            </w:r>
            <w:r w:rsidRPr="00525903">
              <w:rPr>
                <w:b/>
                <w:color w:val="auto"/>
                <w:sz w:val="22"/>
                <w:szCs w:val="22"/>
              </w:rPr>
              <w:lastRenderedPageBreak/>
              <w:t>собственников жилья и управляющими компаниями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lastRenderedPageBreak/>
              <w:t>880072,77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земельный участок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645,0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E2745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садовый дом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41,5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E2745C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E2745C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E2745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E2745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гараж</w:t>
            </w:r>
          </w:p>
          <w:p w:rsidR="004839B5" w:rsidRPr="00525903" w:rsidRDefault="004839B5" w:rsidP="00E2745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E2745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18,0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E2745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E2745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E2745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E2745C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E2745C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E2745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нежилое помещение</w:t>
            </w:r>
          </w:p>
          <w:p w:rsidR="004839B5" w:rsidRPr="00525903" w:rsidRDefault="004839B5" w:rsidP="00E2745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E2745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48,2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E2745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E2745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B5" w:rsidRPr="00525903" w:rsidRDefault="004839B5" w:rsidP="00E2745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525903">
              <w:rPr>
                <w:color w:val="auto"/>
                <w:sz w:val="22"/>
                <w:szCs w:val="22"/>
              </w:rPr>
              <w:t>(собственность,</w:t>
            </w:r>
            <w:proofErr w:type="gramEnd"/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525903">
              <w:rPr>
                <w:color w:val="auto"/>
                <w:sz w:val="22"/>
                <w:szCs w:val="22"/>
              </w:rPr>
              <w:t>1/2 доли)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49,1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582484,25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E4097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(собственность 1/2 доли)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49,1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Прокопенко Татьяна Анатольевна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главный специалист отдела по работе с управляющими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компаниями Управления по работе с объединениями собственников жилья и управляющими компаниями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732119,44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2F35B9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44,0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 xml:space="preserve">Прошин 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Андрей Николаевич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главный специалист Отдела по судебно-правовой работе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656420,06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E4097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71,8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B5" w:rsidRPr="00525903" w:rsidRDefault="004839B5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E4097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 (общедолевая собственность, 7/20 доли)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63,8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rPr>
          <w:trHeight w:val="33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6500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61802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земельный участок</w:t>
            </w:r>
          </w:p>
          <w:p w:rsidR="004839B5" w:rsidRPr="00525903" w:rsidRDefault="004839B5" w:rsidP="00E4097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645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6180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525903">
              <w:rPr>
                <w:color w:val="auto"/>
                <w:sz w:val="22"/>
                <w:szCs w:val="22"/>
                <w:lang w:val="en-US"/>
              </w:rPr>
              <w:t>Suzuki SX4</w:t>
            </w:r>
          </w:p>
          <w:p w:rsidR="004839B5" w:rsidRPr="00525903" w:rsidRDefault="004839B5" w:rsidP="00B61802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B61802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  <w:p w:rsidR="004839B5" w:rsidRPr="00525903" w:rsidRDefault="004839B5" w:rsidP="00B61802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rPr>
          <w:trHeight w:val="32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61802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садовый дом 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37,6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rPr>
          <w:trHeight w:val="32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6E639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38,9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rPr>
          <w:trHeight w:val="32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E4097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71,8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дочь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8663B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8663B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71,8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8663B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Раевская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Лидия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Николаевна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начальник сектора сопровождения молодежной и ипотечной жилищных программ Отдела новых форм обеспечения жильем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1291097,09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C91D69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45,7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 xml:space="preserve">Автомобиль 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  <w:lang w:val="en-US"/>
              </w:rPr>
              <w:t xml:space="preserve">Audi </w:t>
            </w:r>
            <w:r w:rsidRPr="00525903">
              <w:rPr>
                <w:color w:val="auto"/>
                <w:sz w:val="22"/>
                <w:szCs w:val="22"/>
              </w:rPr>
              <w:t>А5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 xml:space="preserve">Ренни 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Оксана Валентиновна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главный специалист-юрисконсульт Отдела по судебно-правовой работе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959176,21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B10D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земельный участок</w:t>
            </w:r>
          </w:p>
          <w:p w:rsidR="004839B5" w:rsidRPr="00525903" w:rsidRDefault="004839B5" w:rsidP="00BB10D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525903">
              <w:rPr>
                <w:color w:val="auto"/>
                <w:sz w:val="22"/>
                <w:szCs w:val="22"/>
              </w:rPr>
              <w:t>(собственность,</w:t>
            </w:r>
            <w:proofErr w:type="gramEnd"/>
          </w:p>
          <w:p w:rsidR="004839B5" w:rsidRPr="00525903" w:rsidRDefault="004839B5" w:rsidP="00BB10D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525903">
              <w:rPr>
                <w:color w:val="auto"/>
                <w:sz w:val="22"/>
                <w:szCs w:val="22"/>
              </w:rPr>
              <w:t>1/2 доли)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B10D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1800,0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B10D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B10D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жилой дом</w:t>
            </w:r>
          </w:p>
          <w:p w:rsidR="004839B5" w:rsidRPr="00525903" w:rsidRDefault="004839B5" w:rsidP="00BB10D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525903">
              <w:rPr>
                <w:color w:val="auto"/>
                <w:sz w:val="22"/>
                <w:szCs w:val="22"/>
              </w:rPr>
              <w:t>(собственность,</w:t>
            </w:r>
            <w:proofErr w:type="gramEnd"/>
          </w:p>
          <w:p w:rsidR="004839B5" w:rsidRPr="00525903" w:rsidRDefault="004839B5" w:rsidP="00BB10D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525903">
              <w:rPr>
                <w:color w:val="auto"/>
                <w:sz w:val="22"/>
                <w:szCs w:val="22"/>
              </w:rPr>
              <w:t>1/2  доли)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B10D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25,3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B10D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B10D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 (собственность, 1/4 доли)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B10D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49,0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B10D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B10D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B10D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45,6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B10D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1316362,84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2E1C55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45,6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сын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B10D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 (собственность, 1/4 доли)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B10D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49,0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B10D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  <w:p w:rsidR="004839B5" w:rsidRPr="00525903" w:rsidRDefault="004839B5" w:rsidP="00B07D76">
            <w:pPr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B10D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B10D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45,6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B10D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Розанцева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Виктория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Ивановна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 xml:space="preserve">ведущий специалист </w:t>
            </w:r>
          </w:p>
          <w:p w:rsidR="004839B5" w:rsidRPr="00525903" w:rsidRDefault="004839B5" w:rsidP="008E487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Отдела обеспечения закупок и учета имущества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904570,46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43,0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504532,90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8A25AB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</w:t>
            </w:r>
          </w:p>
          <w:p w:rsidR="004839B5" w:rsidRPr="00525903" w:rsidRDefault="004839B5" w:rsidP="008A25AB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43,0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B5" w:rsidRPr="00525903" w:rsidRDefault="004839B5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Романова Анна Валерьевна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EB490E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главный специалист сектора сопровождения молодежной и ипотечной жилищных программ Отдела новых форм обеспечения жильем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EB490E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812895,57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525903">
              <w:rPr>
                <w:color w:val="auto"/>
                <w:sz w:val="22"/>
                <w:szCs w:val="22"/>
              </w:rPr>
              <w:t>квартира (собственность,</w:t>
            </w:r>
            <w:proofErr w:type="gramEnd"/>
          </w:p>
          <w:p w:rsidR="004839B5" w:rsidRPr="00525903" w:rsidRDefault="004839B5" w:rsidP="00DD5055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525903">
              <w:rPr>
                <w:color w:val="auto"/>
                <w:sz w:val="22"/>
                <w:szCs w:val="22"/>
              </w:rPr>
              <w:t>1/4 доли)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DD5055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автомобиль</w:t>
            </w:r>
          </w:p>
          <w:p w:rsidR="004839B5" w:rsidRPr="00525903" w:rsidRDefault="004839B5" w:rsidP="00DD5055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525903">
              <w:rPr>
                <w:color w:val="auto"/>
                <w:sz w:val="22"/>
                <w:szCs w:val="22"/>
                <w:lang w:val="en-US"/>
              </w:rPr>
              <w:t>Opel Astra GTC</w:t>
            </w:r>
          </w:p>
          <w:p w:rsidR="004839B5" w:rsidRPr="00525903" w:rsidRDefault="004839B5" w:rsidP="00DD5055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F4363B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EB490E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EB490E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392210,28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B5" w:rsidRPr="00525903" w:rsidRDefault="004839B5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Свечихина Светлана Михайловна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EB490E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главный специалист Отдела обеспечения закупок и учета имущества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EB490E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911112,49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A465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525903">
              <w:rPr>
                <w:color w:val="auto"/>
                <w:sz w:val="22"/>
                <w:szCs w:val="22"/>
              </w:rPr>
              <w:t>квартира (собственность,</w:t>
            </w:r>
            <w:proofErr w:type="gramEnd"/>
          </w:p>
          <w:p w:rsidR="004839B5" w:rsidRPr="00525903" w:rsidRDefault="004839B5" w:rsidP="00A465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525903">
              <w:rPr>
                <w:color w:val="auto"/>
                <w:sz w:val="22"/>
                <w:szCs w:val="22"/>
              </w:rPr>
              <w:t>1/2 доли)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43,8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Сергеева Ирина Юрьевна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Начальник отдела мониторинга аварийного фонда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1292007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6B1F7B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152000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F124D0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автомобиль</w:t>
            </w:r>
          </w:p>
          <w:p w:rsidR="004839B5" w:rsidRPr="00525903" w:rsidRDefault="004839B5" w:rsidP="00616DB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  <w:lang w:val="en-US"/>
              </w:rPr>
              <w:t>Volkswagen</w:t>
            </w:r>
            <w:r w:rsidRPr="00525903">
              <w:rPr>
                <w:color w:val="auto"/>
                <w:sz w:val="22"/>
                <w:szCs w:val="22"/>
              </w:rPr>
              <w:t xml:space="preserve"> </w:t>
            </w:r>
            <w:r w:rsidRPr="00525903">
              <w:rPr>
                <w:color w:val="auto"/>
                <w:sz w:val="22"/>
                <w:szCs w:val="22"/>
                <w:lang w:val="en-US"/>
              </w:rPr>
              <w:t>Passat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rPr>
          <w:trHeight w:val="378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CF41CB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CF41CB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52,0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CF41CB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rPr>
          <w:trHeight w:val="65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228684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6B1F7B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земельный участок</w:t>
            </w:r>
          </w:p>
          <w:p w:rsidR="004839B5" w:rsidRPr="00525903" w:rsidRDefault="004839B5" w:rsidP="006B1F7B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525903">
              <w:rPr>
                <w:color w:val="auto"/>
                <w:sz w:val="22"/>
                <w:szCs w:val="22"/>
              </w:rPr>
              <w:t>888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маломерное судно</w:t>
            </w:r>
          </w:p>
          <w:p w:rsidR="004839B5" w:rsidRPr="00525903" w:rsidRDefault="004839B5" w:rsidP="00616DB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 xml:space="preserve"> </w:t>
            </w:r>
            <w:r w:rsidRPr="00525903">
              <w:rPr>
                <w:color w:val="auto"/>
                <w:sz w:val="22"/>
                <w:szCs w:val="22"/>
                <w:lang w:val="en-US"/>
              </w:rPr>
              <w:t>Silverado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rPr>
          <w:trHeight w:val="64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982EC1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</w:t>
            </w:r>
          </w:p>
          <w:p w:rsidR="004839B5" w:rsidRPr="00525903" w:rsidRDefault="004839B5" w:rsidP="006B1F7B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52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Сильченко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Ольга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Борисовна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 xml:space="preserve">начальник Организационно-распорядительного отдела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1356067,27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</w:t>
            </w:r>
            <w:r w:rsidRPr="00525903">
              <w:rPr>
                <w:color w:val="auto"/>
                <w:sz w:val="22"/>
                <w:szCs w:val="22"/>
                <w:lang w:val="en-US"/>
              </w:rPr>
              <w:t xml:space="preserve"> 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63,4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автомобиль</w:t>
            </w:r>
          </w:p>
          <w:p w:rsidR="004839B5" w:rsidRPr="00525903" w:rsidRDefault="004839B5" w:rsidP="00571AB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  <w:lang w:val="en-US"/>
              </w:rPr>
              <w:t>Volvo XC 60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571AB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</w:t>
            </w:r>
            <w:r w:rsidRPr="00525903">
              <w:rPr>
                <w:color w:val="auto"/>
                <w:sz w:val="22"/>
                <w:szCs w:val="22"/>
                <w:lang w:val="en-US"/>
              </w:rPr>
              <w:t xml:space="preserve"> </w:t>
            </w:r>
          </w:p>
          <w:p w:rsidR="004839B5" w:rsidRPr="00525903" w:rsidRDefault="004839B5" w:rsidP="00571AB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571AB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36,0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571AB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525903">
              <w:rPr>
                <w:color w:val="auto"/>
                <w:sz w:val="22"/>
                <w:szCs w:val="22"/>
              </w:rPr>
              <w:t xml:space="preserve">квартира (пользование, </w:t>
            </w:r>
            <w:proofErr w:type="gramEnd"/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525903">
              <w:rPr>
                <w:color w:val="auto"/>
                <w:sz w:val="22"/>
                <w:szCs w:val="22"/>
              </w:rPr>
              <w:t>65/157 доли)</w:t>
            </w:r>
            <w:proofErr w:type="gramEnd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241,1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rPr>
          <w:trHeight w:val="378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земельный участок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802,0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земельный участок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802,0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B10D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 (собственность, 65/157 доли)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B10D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241,1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B10D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B10D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B10D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63,4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B10D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сын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земельный участок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802,0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B5" w:rsidRPr="00525903" w:rsidRDefault="004839B5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571AB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571AB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63,4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571AB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571AB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 (пользование, 65/157 доли)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571AB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241,1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571AB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rPr>
          <w:trHeight w:val="210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 xml:space="preserve">Синей 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Наталия Владимировна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заместитель председателя Жилищного комитета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1655204,19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81,3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автомобиль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  <w:lang w:val="en-US"/>
              </w:rPr>
              <w:t>Peugeot 30</w:t>
            </w:r>
            <w:r w:rsidRPr="00525903">
              <w:rPr>
                <w:color w:val="auto"/>
                <w:sz w:val="22"/>
                <w:szCs w:val="22"/>
              </w:rPr>
              <w:t>8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rPr>
          <w:trHeight w:val="210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525903">
              <w:rPr>
                <w:color w:val="auto"/>
                <w:sz w:val="22"/>
                <w:szCs w:val="22"/>
              </w:rPr>
              <w:t>квартира (собственность,</w:t>
            </w:r>
            <w:proofErr w:type="gramEnd"/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525903">
              <w:rPr>
                <w:color w:val="auto"/>
                <w:sz w:val="22"/>
                <w:szCs w:val="22"/>
              </w:rPr>
              <w:t>1/2  доли)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50,9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сын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101211,71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 (собственность, 1/2  доли)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50,9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rPr>
          <w:trHeight w:val="205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 xml:space="preserve"> Снежкова 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Ирина Васильевна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начальник Отдела учета и отчетности – главный бухгалтер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2177904,20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525903">
              <w:rPr>
                <w:color w:val="auto"/>
                <w:sz w:val="22"/>
                <w:szCs w:val="22"/>
              </w:rPr>
              <w:t>земельный участок (собственность,</w:t>
            </w:r>
            <w:proofErr w:type="gramEnd"/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525903">
              <w:rPr>
                <w:color w:val="auto"/>
                <w:sz w:val="22"/>
                <w:szCs w:val="22"/>
              </w:rPr>
              <w:t>1/2  доли)</w:t>
            </w:r>
            <w:proofErr w:type="gramEnd"/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2364,0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rPr>
          <w:trHeight w:val="205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525903">
              <w:rPr>
                <w:color w:val="auto"/>
                <w:sz w:val="22"/>
                <w:szCs w:val="22"/>
              </w:rPr>
              <w:t>жилой дом (собственность,</w:t>
            </w:r>
            <w:proofErr w:type="gramEnd"/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525903">
              <w:rPr>
                <w:color w:val="auto"/>
                <w:sz w:val="22"/>
                <w:szCs w:val="22"/>
              </w:rPr>
              <w:t>1/2  доли)</w:t>
            </w:r>
            <w:proofErr w:type="gramEnd"/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73,9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rPr>
          <w:trHeight w:val="205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8B782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51,3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rPr>
          <w:trHeight w:val="392"/>
        </w:trPr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811ACE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Соболь</w:t>
            </w:r>
          </w:p>
          <w:p w:rsidR="004839B5" w:rsidRPr="00525903" w:rsidRDefault="004839B5" w:rsidP="00811ACE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Екатерина Игоревна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811ACE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начальник Отдела развития жилищного фонда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811ACE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1466222,21</w:t>
            </w:r>
          </w:p>
        </w:tc>
        <w:tc>
          <w:tcPr>
            <w:tcW w:w="31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3656A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 (собственность, 2/3 доли)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811ACE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68,0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9B1CD0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811ACE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525903">
              <w:rPr>
                <w:color w:val="auto"/>
                <w:sz w:val="22"/>
                <w:szCs w:val="22"/>
              </w:rPr>
              <w:t>автомобиль</w:t>
            </w:r>
          </w:p>
          <w:p w:rsidR="004839B5" w:rsidRPr="00525903" w:rsidRDefault="004839B5" w:rsidP="004C30C3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525903">
              <w:rPr>
                <w:color w:val="auto"/>
                <w:sz w:val="22"/>
                <w:szCs w:val="22"/>
                <w:lang w:val="en-US"/>
              </w:rPr>
              <w:t>Ford Mondeo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B5" w:rsidRPr="00525903" w:rsidRDefault="00583797" w:rsidP="00811ACE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rPr>
          <w:trHeight w:val="583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811ACE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811ACE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811ACE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3656A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811ACE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9B1CD0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3E248C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525903">
              <w:rPr>
                <w:color w:val="auto"/>
                <w:sz w:val="22"/>
                <w:szCs w:val="22"/>
              </w:rPr>
              <w:t>автомобиль</w:t>
            </w:r>
          </w:p>
          <w:p w:rsidR="004839B5" w:rsidRPr="00525903" w:rsidRDefault="004839B5" w:rsidP="00811ACE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  <w:lang w:val="en-US"/>
              </w:rPr>
              <w:t>Mitsubishi</w:t>
            </w:r>
          </w:p>
          <w:p w:rsidR="004839B5" w:rsidRPr="00525903" w:rsidRDefault="004839B5" w:rsidP="00811ACE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525903">
              <w:rPr>
                <w:color w:val="auto"/>
                <w:sz w:val="22"/>
                <w:szCs w:val="22"/>
                <w:lang w:val="en-US"/>
              </w:rPr>
              <w:t>Lancer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B5" w:rsidRPr="00525903" w:rsidRDefault="00583797" w:rsidP="00811ACE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rPr>
          <w:trHeight w:val="583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811ACE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811ACE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811ACE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Default="004839B5" w:rsidP="003656A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земельный участок</w:t>
            </w:r>
          </w:p>
          <w:p w:rsidR="004839B5" w:rsidRPr="00525903" w:rsidRDefault="004839B5" w:rsidP="003656A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(долевая собственность, 5/12 долей)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811ACE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1500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B5" w:rsidRPr="00525903" w:rsidRDefault="004839B5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rPr>
          <w:trHeight w:val="583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811ACE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811ACE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811ACE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3656A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жилой дом (долевая собственность, 5/12 долей)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811ACE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98,5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B5" w:rsidRPr="00525903" w:rsidRDefault="004839B5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rPr>
          <w:trHeight w:val="420"/>
        </w:trPr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811ACE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дочь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811ACE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811ACE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14686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571AB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68,0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571AB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rPr>
          <w:trHeight w:val="101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Соловьева Людмила Дмитриевна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 xml:space="preserve">заместитель председателя Жилищного комитета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1668961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</w:t>
            </w:r>
          </w:p>
          <w:p w:rsidR="004839B5" w:rsidRPr="00525903" w:rsidRDefault="004839B5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56,1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rPr>
          <w:trHeight w:val="101"/>
        </w:trPr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8A25AB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</w:t>
            </w:r>
          </w:p>
          <w:p w:rsidR="004839B5" w:rsidRPr="00525903" w:rsidRDefault="004839B5" w:rsidP="008A25AB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8A25AB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40,0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8A25AB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rPr>
          <w:trHeight w:val="99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11217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</w:t>
            </w:r>
          </w:p>
          <w:p w:rsidR="004839B5" w:rsidRPr="00525903" w:rsidRDefault="004839B5" w:rsidP="0011217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74,0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rPr>
          <w:trHeight w:val="378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11217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</w:t>
            </w:r>
          </w:p>
          <w:p w:rsidR="004839B5" w:rsidRPr="00525903" w:rsidRDefault="004839B5" w:rsidP="00883D0B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71,7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Соловьева Наталья Вячеславовна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 xml:space="preserve">начальник Отдела </w:t>
            </w:r>
            <w:proofErr w:type="gramStart"/>
            <w:r w:rsidRPr="00525903">
              <w:rPr>
                <w:b/>
                <w:color w:val="auto"/>
                <w:sz w:val="22"/>
                <w:szCs w:val="22"/>
              </w:rPr>
              <w:t>контроля за</w:t>
            </w:r>
            <w:proofErr w:type="gramEnd"/>
            <w:r w:rsidRPr="00525903">
              <w:rPr>
                <w:b/>
                <w:color w:val="auto"/>
                <w:sz w:val="22"/>
                <w:szCs w:val="22"/>
              </w:rPr>
              <w:t xml:space="preserve"> исполнением жилищного законодательства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  <w:lang w:val="en-US"/>
              </w:rPr>
              <w:t>1504529</w:t>
            </w:r>
            <w:r w:rsidRPr="00525903">
              <w:rPr>
                <w:color w:val="auto"/>
                <w:sz w:val="22"/>
                <w:szCs w:val="22"/>
              </w:rPr>
              <w:t>,86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79,7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сын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96486D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79,7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9F3676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9F3676">
              <w:rPr>
                <w:b/>
                <w:color w:val="auto"/>
                <w:sz w:val="22"/>
                <w:szCs w:val="22"/>
              </w:rPr>
              <w:t xml:space="preserve">Сулецкая </w:t>
            </w:r>
          </w:p>
          <w:p w:rsidR="004839B5" w:rsidRPr="009F3676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9F3676">
              <w:rPr>
                <w:b/>
                <w:color w:val="auto"/>
                <w:sz w:val="22"/>
                <w:szCs w:val="22"/>
              </w:rPr>
              <w:t>Алла Анатольевна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9F3676" w:rsidRDefault="004839B5" w:rsidP="003341E9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9F3676">
              <w:rPr>
                <w:b/>
                <w:color w:val="auto"/>
                <w:sz w:val="22"/>
                <w:szCs w:val="22"/>
              </w:rPr>
              <w:t xml:space="preserve">начальник </w:t>
            </w:r>
          </w:p>
          <w:p w:rsidR="004839B5" w:rsidRPr="009F3676" w:rsidRDefault="004839B5" w:rsidP="003341E9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9F3676">
              <w:rPr>
                <w:b/>
                <w:color w:val="auto"/>
                <w:sz w:val="22"/>
                <w:szCs w:val="22"/>
              </w:rPr>
              <w:t xml:space="preserve">отдела </w:t>
            </w:r>
          </w:p>
          <w:p w:rsidR="004839B5" w:rsidRPr="009F3676" w:rsidRDefault="004839B5" w:rsidP="003341E9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9F3676">
              <w:rPr>
                <w:b/>
                <w:color w:val="auto"/>
                <w:sz w:val="22"/>
                <w:szCs w:val="22"/>
              </w:rPr>
              <w:t>ценовой политики и сметного нормирования капитального ремонта</w:t>
            </w:r>
          </w:p>
          <w:p w:rsidR="004839B5" w:rsidRPr="009F3676" w:rsidRDefault="004839B5" w:rsidP="003341E9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9F3676">
              <w:rPr>
                <w:b/>
                <w:color w:val="auto"/>
                <w:sz w:val="22"/>
                <w:szCs w:val="22"/>
              </w:rPr>
              <w:t>Управления капитального ремонта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9F3676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F3676">
              <w:rPr>
                <w:color w:val="auto"/>
                <w:sz w:val="22"/>
                <w:szCs w:val="22"/>
              </w:rPr>
              <w:t>1219242,34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9F3676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F3676">
              <w:rPr>
                <w:color w:val="auto"/>
                <w:sz w:val="22"/>
                <w:szCs w:val="22"/>
              </w:rPr>
              <w:t>квартира</w:t>
            </w:r>
          </w:p>
          <w:p w:rsidR="004839B5" w:rsidRPr="009F3676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F3676">
              <w:rPr>
                <w:color w:val="auto"/>
                <w:sz w:val="22"/>
                <w:szCs w:val="22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9F3676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F3676">
              <w:rPr>
                <w:color w:val="auto"/>
                <w:sz w:val="22"/>
                <w:szCs w:val="22"/>
              </w:rPr>
              <w:t>50,9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9F3676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F3676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9F3676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F3676">
              <w:rPr>
                <w:color w:val="auto"/>
                <w:sz w:val="22"/>
                <w:szCs w:val="22"/>
              </w:rPr>
              <w:t>автомобиль</w:t>
            </w:r>
          </w:p>
          <w:p w:rsidR="004839B5" w:rsidRPr="009F3676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F3676">
              <w:rPr>
                <w:color w:val="auto"/>
                <w:sz w:val="22"/>
                <w:szCs w:val="22"/>
                <w:lang w:val="en-US"/>
              </w:rPr>
              <w:t>Toyota</w:t>
            </w:r>
            <w:r w:rsidRPr="009F3676">
              <w:rPr>
                <w:color w:val="auto"/>
                <w:sz w:val="22"/>
                <w:szCs w:val="22"/>
              </w:rPr>
              <w:t xml:space="preserve"> </w:t>
            </w:r>
            <w:r w:rsidRPr="009F3676">
              <w:rPr>
                <w:color w:val="auto"/>
                <w:sz w:val="22"/>
                <w:szCs w:val="22"/>
                <w:lang w:val="en-US"/>
              </w:rPr>
              <w:t>Corolla</w:t>
            </w:r>
          </w:p>
          <w:p w:rsidR="004839B5" w:rsidRPr="009F3676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39B5" w:rsidRPr="009F3676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F3676">
              <w:rPr>
                <w:color w:val="auto"/>
                <w:sz w:val="22"/>
                <w:szCs w:val="22"/>
              </w:rPr>
              <w:t>-</w:t>
            </w:r>
          </w:p>
          <w:p w:rsidR="004839B5" w:rsidRPr="00BA383F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highlight w:val="yellow"/>
              </w:rPr>
            </w:pPr>
          </w:p>
        </w:tc>
      </w:tr>
      <w:tr w:rsidR="004839B5" w:rsidRPr="00525903" w:rsidTr="002C1CE7">
        <w:trPr>
          <w:trHeight w:val="562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9F3676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9F3676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9F3676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9F3676" w:rsidRDefault="004839B5" w:rsidP="008D0DE5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F3676">
              <w:rPr>
                <w:color w:val="auto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9F3676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F3676">
              <w:rPr>
                <w:color w:val="auto"/>
                <w:sz w:val="22"/>
                <w:szCs w:val="22"/>
              </w:rPr>
              <w:t>79,8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9F3676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F3676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9F3676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2C1CE7">
        <w:trPr>
          <w:trHeight w:val="562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9F3676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9F3676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9F3676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9F3676" w:rsidRDefault="004839B5" w:rsidP="008D0DE5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F3676">
              <w:rPr>
                <w:color w:val="auto"/>
                <w:sz w:val="22"/>
                <w:szCs w:val="22"/>
              </w:rPr>
              <w:t>квартира (собственность, 1/2 доли)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9F3676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F3676">
              <w:rPr>
                <w:color w:val="auto"/>
                <w:sz w:val="22"/>
                <w:szCs w:val="22"/>
              </w:rPr>
              <w:t>63,65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9F3676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F3676">
              <w:rPr>
                <w:color w:val="auto"/>
                <w:sz w:val="22"/>
                <w:szCs w:val="22"/>
              </w:rPr>
              <w:t>Беларусь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9F3676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9F3676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9F3676">
              <w:rPr>
                <w:b/>
                <w:color w:val="auto"/>
                <w:sz w:val="22"/>
                <w:szCs w:val="22"/>
              </w:rPr>
              <w:t>Сухоленцева Ольга Владимировна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9F3676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9F3676">
              <w:rPr>
                <w:b/>
                <w:color w:val="auto"/>
                <w:sz w:val="22"/>
                <w:szCs w:val="22"/>
              </w:rPr>
              <w:t>главный специалист отдела по работе с объединениями собственников жилья Управления по работе с объединениями собственников жилья и управляющими компаниями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9F3676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F3676">
              <w:rPr>
                <w:color w:val="auto"/>
                <w:sz w:val="22"/>
                <w:szCs w:val="22"/>
              </w:rPr>
              <w:t>1192634,78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9F3676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F3676">
              <w:rPr>
                <w:color w:val="auto"/>
                <w:sz w:val="22"/>
                <w:szCs w:val="22"/>
              </w:rPr>
              <w:t>квартира</w:t>
            </w:r>
          </w:p>
          <w:p w:rsidR="004839B5" w:rsidRPr="009F3676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F3676">
              <w:rPr>
                <w:color w:val="auto"/>
                <w:sz w:val="22"/>
                <w:szCs w:val="22"/>
              </w:rPr>
              <w:t>(собственность, 1/2 доли)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9F3676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F3676">
              <w:rPr>
                <w:color w:val="auto"/>
                <w:sz w:val="22"/>
                <w:szCs w:val="22"/>
              </w:rPr>
              <w:t>60,1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9F3676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F3676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9F3676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9F3676">
              <w:rPr>
                <w:color w:val="auto"/>
                <w:sz w:val="22"/>
                <w:szCs w:val="22"/>
              </w:rPr>
              <w:t xml:space="preserve">автомобиль </w:t>
            </w:r>
          </w:p>
          <w:p w:rsidR="004839B5" w:rsidRPr="009F3676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9F3676">
              <w:rPr>
                <w:color w:val="auto"/>
                <w:sz w:val="22"/>
                <w:szCs w:val="22"/>
                <w:lang w:val="en-US"/>
              </w:rPr>
              <w:t xml:space="preserve">Chevrolet </w:t>
            </w:r>
            <w:proofErr w:type="spellStart"/>
            <w:r w:rsidRPr="009F3676">
              <w:rPr>
                <w:color w:val="auto"/>
                <w:sz w:val="22"/>
                <w:szCs w:val="22"/>
                <w:lang w:val="en-US"/>
              </w:rPr>
              <w:t>Lanos</w:t>
            </w:r>
            <w:proofErr w:type="spellEnd"/>
          </w:p>
          <w:p w:rsidR="004839B5" w:rsidRPr="009F3676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8A41F2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</w:t>
            </w:r>
          </w:p>
          <w:p w:rsidR="004839B5" w:rsidRPr="00525903" w:rsidRDefault="004839B5" w:rsidP="002362B1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39,1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c>
          <w:tcPr>
            <w:tcW w:w="19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Тарасова Виктория Валерьевна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 xml:space="preserve">начальник </w:t>
            </w:r>
            <w:proofErr w:type="gramStart"/>
            <w:r w:rsidRPr="00525903">
              <w:rPr>
                <w:b/>
                <w:color w:val="auto"/>
                <w:sz w:val="22"/>
                <w:szCs w:val="22"/>
              </w:rPr>
              <w:t>сектора распределения жилых помещений Отдела содействия</w:t>
            </w:r>
            <w:proofErr w:type="gramEnd"/>
            <w:r w:rsidRPr="00525903">
              <w:rPr>
                <w:b/>
                <w:color w:val="auto"/>
                <w:sz w:val="22"/>
                <w:szCs w:val="22"/>
              </w:rPr>
              <w:t xml:space="preserve"> гражданам льготных категорий в улучшении жилищных условий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6725A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620868,88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</w:t>
            </w:r>
          </w:p>
          <w:p w:rsidR="004839B5" w:rsidRPr="00525903" w:rsidRDefault="004839B5" w:rsidP="0082450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525903">
              <w:rPr>
                <w:color w:val="auto"/>
                <w:sz w:val="22"/>
                <w:szCs w:val="22"/>
              </w:rPr>
              <w:t xml:space="preserve">(совместная собственность </w:t>
            </w:r>
            <w:proofErr w:type="gramEnd"/>
          </w:p>
          <w:p w:rsidR="004839B5" w:rsidRPr="00525903" w:rsidRDefault="004839B5" w:rsidP="008A0595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с супругом)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8A41F2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43,3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8A41F2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468574,78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</w:t>
            </w:r>
          </w:p>
          <w:p w:rsidR="004839B5" w:rsidRPr="00525903" w:rsidRDefault="004839B5" w:rsidP="0082450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(собственность, ¼ доли)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65,3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автомобиль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  <w:lang w:val="en-US"/>
              </w:rPr>
              <w:t>Volkswagen Passat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rPr>
          <w:trHeight w:val="552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8A25AB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</w:t>
            </w:r>
          </w:p>
          <w:p w:rsidR="004839B5" w:rsidRPr="00525903" w:rsidRDefault="004839B5" w:rsidP="008A25AB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525903">
              <w:rPr>
                <w:color w:val="auto"/>
                <w:sz w:val="22"/>
                <w:szCs w:val="22"/>
              </w:rPr>
              <w:t xml:space="preserve">(совместная собственность </w:t>
            </w:r>
            <w:proofErr w:type="gramEnd"/>
          </w:p>
          <w:p w:rsidR="004839B5" w:rsidRPr="00525903" w:rsidRDefault="004839B5" w:rsidP="00BC18C0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с супругой)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43,3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8A25AB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сын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8A25AB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</w:t>
            </w:r>
          </w:p>
          <w:p w:rsidR="004839B5" w:rsidRPr="00525903" w:rsidRDefault="004839B5" w:rsidP="008A25AB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53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дочь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8A25AB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</w:t>
            </w:r>
          </w:p>
          <w:p w:rsidR="004839B5" w:rsidRPr="00525903" w:rsidRDefault="004839B5" w:rsidP="008A25AB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43,3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8A25AB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0A7EF8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4839B5" w:rsidRPr="00525903" w:rsidRDefault="000A7EF8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lastRenderedPageBreak/>
              <w:t>Темкина Вероника Николаевна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8A25AB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 xml:space="preserve">начальник </w:t>
            </w:r>
            <w:proofErr w:type="gramStart"/>
            <w:r w:rsidRPr="00525903">
              <w:rPr>
                <w:b/>
                <w:color w:val="auto"/>
                <w:sz w:val="22"/>
                <w:szCs w:val="22"/>
              </w:rPr>
              <w:t>сектора распределения жилых помещений Отдела содействия</w:t>
            </w:r>
            <w:proofErr w:type="gramEnd"/>
            <w:r w:rsidRPr="00525903">
              <w:rPr>
                <w:b/>
                <w:color w:val="auto"/>
                <w:sz w:val="22"/>
                <w:szCs w:val="22"/>
              </w:rPr>
              <w:t xml:space="preserve"> гражданам льготных категорий в улучшении жилищных условий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956817,86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1A63B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</w:t>
            </w:r>
          </w:p>
          <w:p w:rsidR="004839B5" w:rsidRPr="00525903" w:rsidRDefault="004839B5" w:rsidP="001A63B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26,2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8A41F2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 xml:space="preserve">Тарусова </w:t>
            </w:r>
          </w:p>
          <w:p w:rsidR="004839B5" w:rsidRPr="00525903" w:rsidRDefault="004839B5" w:rsidP="008A41F2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 xml:space="preserve">Галина </w:t>
            </w:r>
          </w:p>
          <w:p w:rsidR="004839B5" w:rsidRPr="00525903" w:rsidRDefault="004839B5" w:rsidP="008A41F2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Петровна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2A3B41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ведущий специалист Отдела санитарного содержания и благоустройства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8A41F2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742598,91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8A41F2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садовый дом</w:t>
            </w:r>
          </w:p>
          <w:p w:rsidR="004839B5" w:rsidRPr="00525903" w:rsidRDefault="004839B5" w:rsidP="008A41F2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8A41F2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44,0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8A41F2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8A41F2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8A41F2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8A41F2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8A41F2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земельный участок</w:t>
            </w:r>
          </w:p>
          <w:p w:rsidR="004839B5" w:rsidRPr="00525903" w:rsidRDefault="004839B5" w:rsidP="00733943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8A41F2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893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8A41F2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8A41F2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B5" w:rsidRPr="00525903" w:rsidRDefault="004839B5" w:rsidP="008A41F2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8A41F2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8A41F2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8A41F2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8A41F2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</w:t>
            </w:r>
          </w:p>
          <w:p w:rsidR="004839B5" w:rsidRPr="00525903" w:rsidRDefault="004839B5" w:rsidP="008A41F2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8A41F2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60,3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8A41F2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8A41F2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8A41F2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c>
          <w:tcPr>
            <w:tcW w:w="19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8A41F2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8A41F2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8A41F2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315544,91</w:t>
            </w:r>
          </w:p>
        </w:tc>
        <w:tc>
          <w:tcPr>
            <w:tcW w:w="31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8A41F2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</w:t>
            </w:r>
          </w:p>
          <w:p w:rsidR="004839B5" w:rsidRPr="00525903" w:rsidRDefault="004839B5" w:rsidP="00B20935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(пользование)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20935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60,3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20935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8A41F2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автомобиль</w:t>
            </w:r>
          </w:p>
          <w:p w:rsidR="004839B5" w:rsidRPr="00525903" w:rsidRDefault="004839B5" w:rsidP="007014D2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Нива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7014D2">
            <w:pPr>
              <w:spacing w:after="0" w:line="240" w:lineRule="auto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rPr>
          <w:trHeight w:val="562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8A41F2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8A41F2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8A41F2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8A41F2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8A41F2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8A41F2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автоприцеп</w:t>
            </w:r>
          </w:p>
          <w:p w:rsidR="004839B5" w:rsidRPr="00525903" w:rsidRDefault="004839B5" w:rsidP="008A41F2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Полар 1-300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B5" w:rsidRPr="00525903" w:rsidRDefault="004839B5" w:rsidP="008A41F2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 xml:space="preserve">Тельнов 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Роман Алексеевич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главный специалист отдела по работе с управляющими компаниями Управления по работе с объединениями собственников жилья и управляющими компаниями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874320,12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40,7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305252,26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40,7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B10D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автомобиль</w:t>
            </w:r>
          </w:p>
          <w:p w:rsidR="004839B5" w:rsidRPr="00525903" w:rsidRDefault="004839B5" w:rsidP="00BB10D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  <w:lang w:val="en-US"/>
              </w:rPr>
              <w:t>Mazda</w:t>
            </w:r>
            <w:r w:rsidRPr="00525903">
              <w:rPr>
                <w:color w:val="auto"/>
                <w:sz w:val="22"/>
                <w:szCs w:val="22"/>
              </w:rPr>
              <w:t xml:space="preserve"> </w:t>
            </w:r>
            <w:r w:rsidRPr="00525903">
              <w:rPr>
                <w:color w:val="auto"/>
                <w:sz w:val="22"/>
                <w:szCs w:val="22"/>
                <w:lang w:val="en-US"/>
              </w:rPr>
              <w:t>6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дочь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B10D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</w:t>
            </w:r>
          </w:p>
          <w:p w:rsidR="004839B5" w:rsidRPr="00525903" w:rsidRDefault="004839B5" w:rsidP="00BB10D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B10D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40,7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B10D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rPr>
          <w:trHeight w:val="210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 xml:space="preserve">Тимофеев 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 xml:space="preserve">Антон 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Борисович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начальник Отдела новых форм обеспечения жильем</w:t>
            </w:r>
          </w:p>
          <w:p w:rsidR="004839B5" w:rsidRPr="00525903" w:rsidRDefault="004839B5" w:rsidP="00B07D7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1476823,76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CA2E2A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земельный участок (собственность, 1/2  доли)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8F36B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1395,0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8F36B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автомобиль</w:t>
            </w:r>
          </w:p>
          <w:p w:rsidR="004839B5" w:rsidRPr="00525903" w:rsidRDefault="004839B5" w:rsidP="009A2E8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  <w:lang w:val="en-US"/>
              </w:rPr>
              <w:t>Mitsubishi</w:t>
            </w:r>
            <w:r w:rsidRPr="00525903">
              <w:rPr>
                <w:color w:val="auto"/>
                <w:sz w:val="22"/>
                <w:szCs w:val="22"/>
              </w:rPr>
              <w:t xml:space="preserve"> </w:t>
            </w:r>
            <w:r w:rsidRPr="00525903">
              <w:rPr>
                <w:color w:val="auto"/>
                <w:sz w:val="22"/>
                <w:szCs w:val="22"/>
                <w:lang w:val="en-US"/>
              </w:rPr>
              <w:t>Outlander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rPr>
          <w:trHeight w:val="210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земельный участок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1500,0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rPr>
          <w:trHeight w:val="409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8F36B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земельный участок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1500,0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rPr>
          <w:trHeight w:val="210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земельный участок</w:t>
            </w:r>
          </w:p>
          <w:p w:rsidR="004839B5" w:rsidRPr="00525903" w:rsidRDefault="004839B5" w:rsidP="007F56C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1500,0</w:t>
            </w:r>
          </w:p>
          <w:p w:rsidR="004839B5" w:rsidRPr="00525903" w:rsidRDefault="004839B5" w:rsidP="008F36B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  <w:p w:rsidR="004839B5" w:rsidRPr="00525903" w:rsidRDefault="004839B5" w:rsidP="008F36B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rPr>
          <w:trHeight w:val="135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 (собственность,1</w:t>
            </w:r>
            <w:r w:rsidRPr="00525903">
              <w:rPr>
                <w:color w:val="auto"/>
                <w:sz w:val="22"/>
                <w:szCs w:val="22"/>
                <w:lang w:val="en-US"/>
              </w:rPr>
              <w:t xml:space="preserve">/2 </w:t>
            </w:r>
            <w:r w:rsidRPr="00525903">
              <w:rPr>
                <w:color w:val="auto"/>
                <w:sz w:val="22"/>
                <w:szCs w:val="22"/>
              </w:rPr>
              <w:lastRenderedPageBreak/>
              <w:t>доля)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lastRenderedPageBreak/>
              <w:t>54,5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rPr>
          <w:trHeight w:val="135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CA6CAF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55,3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CF41CB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rPr>
          <w:trHeight w:val="134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сарай (собственность)</w:t>
            </w:r>
          </w:p>
        </w:tc>
        <w:tc>
          <w:tcPr>
            <w:tcW w:w="1276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10</w:t>
            </w:r>
          </w:p>
        </w:tc>
        <w:tc>
          <w:tcPr>
            <w:tcW w:w="1418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rPr>
          <w:trHeight w:val="135"/>
        </w:trPr>
        <w:tc>
          <w:tcPr>
            <w:tcW w:w="1985" w:type="dxa"/>
            <w:vMerge w:val="restart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535075,49</w:t>
            </w:r>
          </w:p>
        </w:tc>
        <w:tc>
          <w:tcPr>
            <w:tcW w:w="3118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 (собственность, ½ доли)</w:t>
            </w:r>
          </w:p>
        </w:tc>
        <w:tc>
          <w:tcPr>
            <w:tcW w:w="1276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54,5</w:t>
            </w:r>
          </w:p>
        </w:tc>
        <w:tc>
          <w:tcPr>
            <w:tcW w:w="1418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автомобиль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525903">
              <w:rPr>
                <w:color w:val="auto"/>
                <w:sz w:val="22"/>
                <w:szCs w:val="22"/>
                <w:lang w:val="en-US"/>
              </w:rPr>
              <w:t>BMW 116</w:t>
            </w:r>
          </w:p>
          <w:p w:rsidR="004839B5" w:rsidRPr="00525903" w:rsidRDefault="004839B5" w:rsidP="00B07D76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rPr>
          <w:trHeight w:val="134"/>
        </w:trPr>
        <w:tc>
          <w:tcPr>
            <w:tcW w:w="1985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4839B5" w:rsidRPr="00525903" w:rsidRDefault="004839B5" w:rsidP="006A576B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земельный участок (собственность, 1/2 доли)</w:t>
            </w:r>
          </w:p>
        </w:tc>
        <w:tc>
          <w:tcPr>
            <w:tcW w:w="1276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1395,0</w:t>
            </w:r>
          </w:p>
        </w:tc>
        <w:tc>
          <w:tcPr>
            <w:tcW w:w="1418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c>
          <w:tcPr>
            <w:tcW w:w="1985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4839B5" w:rsidRPr="00525903" w:rsidRDefault="004839B5" w:rsidP="007E7AE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  <w:lang w:val="en-US"/>
              </w:rPr>
              <w:t>55</w:t>
            </w:r>
            <w:r w:rsidRPr="00525903">
              <w:rPr>
                <w:color w:val="auto"/>
                <w:sz w:val="22"/>
                <w:szCs w:val="22"/>
              </w:rPr>
              <w:t>,</w:t>
            </w:r>
            <w:r w:rsidRPr="00525903">
              <w:rPr>
                <w:color w:val="auto"/>
                <w:sz w:val="22"/>
                <w:szCs w:val="22"/>
                <w:lang w:val="en-US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c>
          <w:tcPr>
            <w:tcW w:w="1985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дочь</w:t>
            </w:r>
          </w:p>
        </w:tc>
        <w:tc>
          <w:tcPr>
            <w:tcW w:w="2693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7F5EBD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525903">
              <w:rPr>
                <w:color w:val="auto"/>
                <w:sz w:val="22"/>
                <w:szCs w:val="22"/>
              </w:rPr>
              <w:t>55,3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rPr>
          <w:trHeight w:val="26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9942A2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Тушева Светлана Владимировна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ведущий специалист Отдела обеспечения закупок и учета имущества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557079,36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9942A2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</w:t>
            </w:r>
          </w:p>
          <w:p w:rsidR="004839B5" w:rsidRPr="00525903" w:rsidRDefault="004839B5" w:rsidP="00890AA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(общая совместная собственность, с супругом)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43,9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rPr>
          <w:trHeight w:val="264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1105857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571AB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</w:t>
            </w:r>
          </w:p>
          <w:p w:rsidR="004839B5" w:rsidRPr="00525903" w:rsidRDefault="004839B5" w:rsidP="00571AB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(общая совместная собственность, с супругой)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571AB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43,9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571AB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4375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автомобиль</w:t>
            </w:r>
          </w:p>
          <w:p w:rsidR="004839B5" w:rsidRPr="00525903" w:rsidRDefault="004839B5" w:rsidP="004375E2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  <w:lang w:val="en-US"/>
              </w:rPr>
              <w:t xml:space="preserve">Renault </w:t>
            </w:r>
            <w:proofErr w:type="spellStart"/>
            <w:r w:rsidRPr="00525903">
              <w:rPr>
                <w:color w:val="auto"/>
                <w:sz w:val="22"/>
                <w:szCs w:val="22"/>
                <w:lang w:val="en-US"/>
              </w:rPr>
              <w:t>Sandero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rPr>
          <w:trHeight w:val="264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571AB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 (собственность, 1/2 доли)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571AB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71,6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571AB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rPr>
          <w:trHeight w:val="264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571AB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571AB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571AB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rPr>
          <w:trHeight w:val="26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дочь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0A7EF8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0A7EF8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571AB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</w:t>
            </w:r>
          </w:p>
          <w:p w:rsidR="004839B5" w:rsidRPr="00525903" w:rsidRDefault="004839B5" w:rsidP="00B072B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571AB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43,9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571AB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F957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rPr>
          <w:trHeight w:val="264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Ходьков Сергей Николаевич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1D5588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начальник Управления по работе с объединениями собственников жилья и управляющими компаниями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1465461,81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гараж 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21,0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525903">
              <w:rPr>
                <w:color w:val="auto"/>
                <w:sz w:val="22"/>
                <w:szCs w:val="22"/>
              </w:rPr>
              <w:t xml:space="preserve">автомобиль 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525903">
              <w:rPr>
                <w:color w:val="auto"/>
                <w:sz w:val="22"/>
                <w:szCs w:val="22"/>
                <w:lang w:val="en-US"/>
              </w:rPr>
              <w:t>Opel Vectra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rPr>
          <w:trHeight w:val="263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земельный участок под гаражом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21,0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rPr>
          <w:trHeight w:val="263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паркинг-место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18,0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rPr>
          <w:trHeight w:val="263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4C1D8E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62,7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rPr>
          <w:trHeight w:val="199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511786,41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62,7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rPr>
          <w:trHeight w:val="199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 (собственность,  ½ доли)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34,9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rPr>
          <w:trHeight w:val="199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дочь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62,7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rPr>
          <w:trHeight w:val="199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 (собственность,  ½ доли)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34,9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rPr>
          <w:trHeight w:val="728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Шабанова Ирина Юрьевна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начальник отдела капитального ремонта Управления капитального ремонта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930629,55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525903">
              <w:rPr>
                <w:color w:val="auto"/>
                <w:sz w:val="22"/>
                <w:szCs w:val="22"/>
              </w:rPr>
              <w:t xml:space="preserve">(собственность, </w:t>
            </w:r>
            <w:proofErr w:type="gramEnd"/>
          </w:p>
          <w:p w:rsidR="004839B5" w:rsidRPr="00525903" w:rsidRDefault="004839B5" w:rsidP="000553D2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525903">
              <w:rPr>
                <w:color w:val="auto"/>
                <w:sz w:val="22"/>
                <w:szCs w:val="22"/>
              </w:rPr>
              <w:t>1/3 доли)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56,3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rPr>
          <w:trHeight w:val="319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</w:t>
            </w:r>
          </w:p>
          <w:p w:rsidR="004839B5" w:rsidRPr="00525903" w:rsidRDefault="004839B5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lastRenderedPageBreak/>
              <w:t>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lastRenderedPageBreak/>
              <w:t>72,4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rPr>
          <w:trHeight w:val="378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CF41CB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</w:t>
            </w:r>
          </w:p>
          <w:p w:rsidR="004839B5" w:rsidRPr="00525903" w:rsidRDefault="004839B5" w:rsidP="00CF41CB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525903">
              <w:rPr>
                <w:color w:val="auto"/>
                <w:sz w:val="22"/>
                <w:szCs w:val="22"/>
              </w:rPr>
              <w:t xml:space="preserve">(собственность, </w:t>
            </w:r>
            <w:proofErr w:type="gramEnd"/>
          </w:p>
          <w:p w:rsidR="004839B5" w:rsidRPr="00525903" w:rsidRDefault="004839B5" w:rsidP="00CF41CB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525903">
              <w:rPr>
                <w:color w:val="auto"/>
                <w:sz w:val="22"/>
                <w:szCs w:val="22"/>
              </w:rPr>
              <w:t>1/3 доли)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CF41CB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56,3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CF41CB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rPr>
          <w:trHeight w:val="378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</w:t>
            </w:r>
          </w:p>
          <w:p w:rsidR="004839B5" w:rsidRPr="00525903" w:rsidRDefault="004839B5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72,4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 xml:space="preserve">Шарлаев 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 xml:space="preserve">Сергей 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Борисович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1D5588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заместитель председателя Жилищного комитета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2092982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54,7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1D5588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CF41CB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</w:t>
            </w:r>
          </w:p>
          <w:p w:rsidR="004839B5" w:rsidRPr="00525903" w:rsidRDefault="004839B5" w:rsidP="00CF41CB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CF41CB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36,3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CF41CB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rPr>
          <w:trHeight w:val="135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6F66AE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48,0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Черногория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rPr>
          <w:trHeight w:val="134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</w:t>
            </w:r>
          </w:p>
          <w:p w:rsidR="004839B5" w:rsidRPr="00525903" w:rsidRDefault="004839B5" w:rsidP="00A9124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64,7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rPr>
          <w:trHeight w:val="199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1269766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F949AE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(собственность)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117,9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8F62D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автомобиль</w:t>
            </w:r>
          </w:p>
          <w:p w:rsidR="004839B5" w:rsidRPr="00525903" w:rsidRDefault="004839B5" w:rsidP="008F62D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  <w:lang w:val="en-US"/>
              </w:rPr>
              <w:t>Toyota Rav4</w:t>
            </w:r>
          </w:p>
          <w:p w:rsidR="004839B5" w:rsidRPr="00525903" w:rsidRDefault="004839B5" w:rsidP="008F62D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8F62D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rPr>
          <w:trHeight w:val="199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F949AE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1016, 0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8F62D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8F62D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rPr>
          <w:trHeight w:val="184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6D3F71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 (собственность, 1/3 доли)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64,7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8F62D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39B5" w:rsidRPr="00525903" w:rsidRDefault="004839B5" w:rsidP="008F62D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rPr>
          <w:trHeight w:val="184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гараж (собственность)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CF41CB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8F62D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B5" w:rsidRPr="00525903" w:rsidRDefault="004839B5" w:rsidP="008F62DC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сын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64,7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c>
          <w:tcPr>
            <w:tcW w:w="19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сын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3118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525903">
              <w:rPr>
                <w:color w:val="auto"/>
                <w:sz w:val="22"/>
                <w:szCs w:val="22"/>
              </w:rPr>
              <w:t>квартира (собственность,</w:t>
            </w:r>
            <w:proofErr w:type="gramEnd"/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525903">
              <w:rPr>
                <w:color w:val="auto"/>
                <w:sz w:val="22"/>
                <w:szCs w:val="22"/>
              </w:rPr>
              <w:t>1/3 доли)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64,7</w:t>
            </w:r>
          </w:p>
        </w:tc>
        <w:tc>
          <w:tcPr>
            <w:tcW w:w="1418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4839B5" w:rsidRPr="00525903" w:rsidRDefault="004839B5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4839B5" w:rsidRPr="00525903" w:rsidRDefault="004839B5" w:rsidP="002C1CE7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rPr>
          <w:trHeight w:val="308"/>
        </w:trPr>
        <w:tc>
          <w:tcPr>
            <w:tcW w:w="1985" w:type="dxa"/>
            <w:vMerge w:val="restart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Шаталов Владимир Петрович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начальник Управления капитального ремонта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1676612,88</w:t>
            </w:r>
          </w:p>
        </w:tc>
        <w:tc>
          <w:tcPr>
            <w:tcW w:w="3118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земельный участок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(собственность)</w:t>
            </w:r>
          </w:p>
        </w:tc>
        <w:tc>
          <w:tcPr>
            <w:tcW w:w="1276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1000,0</w:t>
            </w:r>
          </w:p>
        </w:tc>
        <w:tc>
          <w:tcPr>
            <w:tcW w:w="1418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автомобиль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525903">
              <w:rPr>
                <w:color w:val="auto"/>
                <w:sz w:val="22"/>
                <w:szCs w:val="22"/>
                <w:lang w:val="en-US"/>
              </w:rPr>
              <w:t>Opel Vectra B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rPr>
          <w:trHeight w:val="308"/>
        </w:trPr>
        <w:tc>
          <w:tcPr>
            <w:tcW w:w="1985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гараж (собственность)</w:t>
            </w:r>
          </w:p>
        </w:tc>
        <w:tc>
          <w:tcPr>
            <w:tcW w:w="1276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18,3</w:t>
            </w:r>
          </w:p>
        </w:tc>
        <w:tc>
          <w:tcPr>
            <w:tcW w:w="1418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rPr>
          <w:trHeight w:val="307"/>
        </w:trPr>
        <w:tc>
          <w:tcPr>
            <w:tcW w:w="1985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49,4</w:t>
            </w:r>
          </w:p>
        </w:tc>
        <w:tc>
          <w:tcPr>
            <w:tcW w:w="1418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39B5" w:rsidRPr="00525903" w:rsidTr="00077377">
        <w:trPr>
          <w:trHeight w:val="307"/>
        </w:trPr>
        <w:tc>
          <w:tcPr>
            <w:tcW w:w="1985" w:type="dxa"/>
            <w:vMerge w:val="restart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  <w:r w:rsidRPr="00525903">
              <w:rPr>
                <w:b/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1251245,61</w:t>
            </w:r>
          </w:p>
        </w:tc>
        <w:tc>
          <w:tcPr>
            <w:tcW w:w="3118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30,6</w:t>
            </w:r>
          </w:p>
        </w:tc>
        <w:tc>
          <w:tcPr>
            <w:tcW w:w="1418" w:type="dxa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-</w:t>
            </w:r>
          </w:p>
        </w:tc>
      </w:tr>
      <w:tr w:rsidR="004839B5" w:rsidRPr="00525903" w:rsidTr="00077377">
        <w:trPr>
          <w:trHeight w:val="307"/>
        </w:trPr>
        <w:tc>
          <w:tcPr>
            <w:tcW w:w="1985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4839B5" w:rsidRPr="00525903" w:rsidRDefault="004839B5" w:rsidP="00571AB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shd w:val="clear" w:color="auto" w:fill="auto"/>
          </w:tcPr>
          <w:p w:rsidR="004839B5" w:rsidRPr="00525903" w:rsidRDefault="004839B5" w:rsidP="00571AB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57,8</w:t>
            </w:r>
          </w:p>
        </w:tc>
        <w:tc>
          <w:tcPr>
            <w:tcW w:w="1418" w:type="dxa"/>
            <w:shd w:val="clear" w:color="auto" w:fill="auto"/>
          </w:tcPr>
          <w:p w:rsidR="004839B5" w:rsidRPr="00525903" w:rsidRDefault="004839B5" w:rsidP="00571AB4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4839B5" w:rsidRPr="00525903" w:rsidRDefault="004839B5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5B19FF" w:rsidRPr="00525903" w:rsidTr="00D8048B">
        <w:trPr>
          <w:trHeight w:val="624"/>
        </w:trPr>
        <w:tc>
          <w:tcPr>
            <w:tcW w:w="1985" w:type="dxa"/>
            <w:vMerge/>
            <w:shd w:val="clear" w:color="auto" w:fill="auto"/>
          </w:tcPr>
          <w:p w:rsidR="005B19FF" w:rsidRPr="00525903" w:rsidRDefault="005B19FF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B19FF" w:rsidRPr="00525903" w:rsidRDefault="005B19FF" w:rsidP="00B07D76">
            <w:pPr>
              <w:spacing w:after="0" w:line="240" w:lineRule="auto"/>
              <w:jc w:val="center"/>
              <w:rPr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B19FF" w:rsidRPr="00525903" w:rsidRDefault="005B19FF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5B19FF" w:rsidRPr="00525903" w:rsidRDefault="005B19FF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76" w:type="dxa"/>
            <w:shd w:val="clear" w:color="auto" w:fill="auto"/>
          </w:tcPr>
          <w:p w:rsidR="005B19FF" w:rsidRPr="00525903" w:rsidRDefault="005B19FF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500,0</w:t>
            </w:r>
          </w:p>
        </w:tc>
        <w:tc>
          <w:tcPr>
            <w:tcW w:w="1418" w:type="dxa"/>
            <w:shd w:val="clear" w:color="auto" w:fill="auto"/>
          </w:tcPr>
          <w:p w:rsidR="005B19FF" w:rsidRPr="00525903" w:rsidRDefault="005B19FF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25903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shd w:val="clear" w:color="auto" w:fill="auto"/>
          </w:tcPr>
          <w:p w:rsidR="005B19FF" w:rsidRPr="00525903" w:rsidRDefault="005B19FF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5B19FF" w:rsidRPr="00525903" w:rsidRDefault="005B19FF" w:rsidP="00B07D76">
            <w:pPr>
              <w:spacing w:after="0" w:line="240" w:lineRule="auto"/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DF7C34" w:rsidRPr="00134562" w:rsidRDefault="00DF7C34" w:rsidP="00FA25A7">
      <w:pPr>
        <w:spacing w:after="0" w:line="240" w:lineRule="auto"/>
        <w:rPr>
          <w:color w:val="auto"/>
          <w:sz w:val="16"/>
          <w:szCs w:val="16"/>
        </w:rPr>
      </w:pPr>
    </w:p>
    <w:sectPr w:rsidR="00DF7C34" w:rsidRPr="00134562" w:rsidSect="00142BD0">
      <w:pgSz w:w="16838" w:h="11906" w:orient="landscape"/>
      <w:pgMar w:top="709" w:right="851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ACD" w:rsidRDefault="00BF7ACD" w:rsidP="00BF7455">
      <w:pPr>
        <w:spacing w:after="0" w:line="240" w:lineRule="auto"/>
      </w:pPr>
      <w:r>
        <w:separator/>
      </w:r>
    </w:p>
  </w:endnote>
  <w:endnote w:type="continuationSeparator" w:id="0">
    <w:p w:rsidR="00BF7ACD" w:rsidRDefault="00BF7ACD" w:rsidP="00BF7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ACD" w:rsidRDefault="00BF7ACD" w:rsidP="00BF7455">
      <w:pPr>
        <w:spacing w:after="0" w:line="240" w:lineRule="auto"/>
      </w:pPr>
      <w:r>
        <w:separator/>
      </w:r>
    </w:p>
  </w:footnote>
  <w:footnote w:type="continuationSeparator" w:id="0">
    <w:p w:rsidR="00BF7ACD" w:rsidRDefault="00BF7ACD" w:rsidP="00BF74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8EC"/>
    <w:rsid w:val="00000ED5"/>
    <w:rsid w:val="00001F3A"/>
    <w:rsid w:val="00003662"/>
    <w:rsid w:val="0000473B"/>
    <w:rsid w:val="000053BA"/>
    <w:rsid w:val="000068C3"/>
    <w:rsid w:val="00012B17"/>
    <w:rsid w:val="00016173"/>
    <w:rsid w:val="00020AF2"/>
    <w:rsid w:val="00021962"/>
    <w:rsid w:val="0002318A"/>
    <w:rsid w:val="00023616"/>
    <w:rsid w:val="00024C52"/>
    <w:rsid w:val="0002515B"/>
    <w:rsid w:val="000313FA"/>
    <w:rsid w:val="000344BF"/>
    <w:rsid w:val="0004212B"/>
    <w:rsid w:val="00042B56"/>
    <w:rsid w:val="00043664"/>
    <w:rsid w:val="00044BE2"/>
    <w:rsid w:val="0004740F"/>
    <w:rsid w:val="00051556"/>
    <w:rsid w:val="0005278C"/>
    <w:rsid w:val="000553D2"/>
    <w:rsid w:val="00062EE9"/>
    <w:rsid w:val="00064DE4"/>
    <w:rsid w:val="000653A8"/>
    <w:rsid w:val="000676D0"/>
    <w:rsid w:val="00076285"/>
    <w:rsid w:val="00076939"/>
    <w:rsid w:val="00077377"/>
    <w:rsid w:val="00080756"/>
    <w:rsid w:val="00080A39"/>
    <w:rsid w:val="000819C4"/>
    <w:rsid w:val="00085A8F"/>
    <w:rsid w:val="0008759E"/>
    <w:rsid w:val="00091537"/>
    <w:rsid w:val="00092466"/>
    <w:rsid w:val="00096055"/>
    <w:rsid w:val="000973B3"/>
    <w:rsid w:val="000A2835"/>
    <w:rsid w:val="000A432C"/>
    <w:rsid w:val="000A57FD"/>
    <w:rsid w:val="000A6195"/>
    <w:rsid w:val="000A73D2"/>
    <w:rsid w:val="000A7EF8"/>
    <w:rsid w:val="000B0D2D"/>
    <w:rsid w:val="000B1297"/>
    <w:rsid w:val="000B180F"/>
    <w:rsid w:val="000B238B"/>
    <w:rsid w:val="000B2F41"/>
    <w:rsid w:val="000B42B9"/>
    <w:rsid w:val="000B45A2"/>
    <w:rsid w:val="000C13E9"/>
    <w:rsid w:val="000C18A7"/>
    <w:rsid w:val="000D0316"/>
    <w:rsid w:val="000D1C14"/>
    <w:rsid w:val="000E2240"/>
    <w:rsid w:val="000F3096"/>
    <w:rsid w:val="000F4D6B"/>
    <w:rsid w:val="000F4FEE"/>
    <w:rsid w:val="000F50EB"/>
    <w:rsid w:val="000F5986"/>
    <w:rsid w:val="00102B1F"/>
    <w:rsid w:val="00111BC5"/>
    <w:rsid w:val="00112173"/>
    <w:rsid w:val="001127F4"/>
    <w:rsid w:val="00113CC9"/>
    <w:rsid w:val="00113E31"/>
    <w:rsid w:val="001165A2"/>
    <w:rsid w:val="00116754"/>
    <w:rsid w:val="00117CFE"/>
    <w:rsid w:val="00117F62"/>
    <w:rsid w:val="00117F98"/>
    <w:rsid w:val="001235D6"/>
    <w:rsid w:val="001243B9"/>
    <w:rsid w:val="00126E97"/>
    <w:rsid w:val="0013095F"/>
    <w:rsid w:val="00133453"/>
    <w:rsid w:val="00133ED0"/>
    <w:rsid w:val="00134562"/>
    <w:rsid w:val="00135D69"/>
    <w:rsid w:val="00136E08"/>
    <w:rsid w:val="00141367"/>
    <w:rsid w:val="00141998"/>
    <w:rsid w:val="00142BD0"/>
    <w:rsid w:val="00143F63"/>
    <w:rsid w:val="00144EF5"/>
    <w:rsid w:val="00146864"/>
    <w:rsid w:val="00147443"/>
    <w:rsid w:val="001475C0"/>
    <w:rsid w:val="00151088"/>
    <w:rsid w:val="00151C85"/>
    <w:rsid w:val="00154283"/>
    <w:rsid w:val="00155EB8"/>
    <w:rsid w:val="00157EF1"/>
    <w:rsid w:val="00160F55"/>
    <w:rsid w:val="00162012"/>
    <w:rsid w:val="00163DAE"/>
    <w:rsid w:val="00163FD4"/>
    <w:rsid w:val="00164905"/>
    <w:rsid w:val="00165251"/>
    <w:rsid w:val="00165265"/>
    <w:rsid w:val="00165F70"/>
    <w:rsid w:val="00170F50"/>
    <w:rsid w:val="0017630B"/>
    <w:rsid w:val="00177136"/>
    <w:rsid w:val="00180C58"/>
    <w:rsid w:val="00183B14"/>
    <w:rsid w:val="00183F62"/>
    <w:rsid w:val="001861E9"/>
    <w:rsid w:val="00187EA5"/>
    <w:rsid w:val="00192BB1"/>
    <w:rsid w:val="001960C3"/>
    <w:rsid w:val="00197502"/>
    <w:rsid w:val="00197B41"/>
    <w:rsid w:val="001A111D"/>
    <w:rsid w:val="001A4DFA"/>
    <w:rsid w:val="001A5E1F"/>
    <w:rsid w:val="001A63BF"/>
    <w:rsid w:val="001A75CB"/>
    <w:rsid w:val="001B0BC7"/>
    <w:rsid w:val="001B1123"/>
    <w:rsid w:val="001B16E9"/>
    <w:rsid w:val="001C2F02"/>
    <w:rsid w:val="001C2FAE"/>
    <w:rsid w:val="001C494D"/>
    <w:rsid w:val="001D03DF"/>
    <w:rsid w:val="001D2EED"/>
    <w:rsid w:val="001D3080"/>
    <w:rsid w:val="001D5588"/>
    <w:rsid w:val="001E1145"/>
    <w:rsid w:val="001E31F2"/>
    <w:rsid w:val="001E3DA4"/>
    <w:rsid w:val="001E50A0"/>
    <w:rsid w:val="001E623F"/>
    <w:rsid w:val="001E6EC7"/>
    <w:rsid w:val="001F20D2"/>
    <w:rsid w:val="001F216A"/>
    <w:rsid w:val="001F40F2"/>
    <w:rsid w:val="001F47A9"/>
    <w:rsid w:val="00200DAD"/>
    <w:rsid w:val="00200F85"/>
    <w:rsid w:val="0020418F"/>
    <w:rsid w:val="0020599A"/>
    <w:rsid w:val="00206C96"/>
    <w:rsid w:val="0020726D"/>
    <w:rsid w:val="00212653"/>
    <w:rsid w:val="00212CFB"/>
    <w:rsid w:val="00215AA5"/>
    <w:rsid w:val="002164E8"/>
    <w:rsid w:val="00217635"/>
    <w:rsid w:val="00221265"/>
    <w:rsid w:val="00221E2A"/>
    <w:rsid w:val="00223129"/>
    <w:rsid w:val="00224055"/>
    <w:rsid w:val="00227BF2"/>
    <w:rsid w:val="00234356"/>
    <w:rsid w:val="002362B1"/>
    <w:rsid w:val="002373C8"/>
    <w:rsid w:val="00240456"/>
    <w:rsid w:val="0024109B"/>
    <w:rsid w:val="0024294C"/>
    <w:rsid w:val="00242B68"/>
    <w:rsid w:val="002451A9"/>
    <w:rsid w:val="00247A32"/>
    <w:rsid w:val="00251BE1"/>
    <w:rsid w:val="00251DC9"/>
    <w:rsid w:val="00252F52"/>
    <w:rsid w:val="00254F73"/>
    <w:rsid w:val="002565BB"/>
    <w:rsid w:val="002621B1"/>
    <w:rsid w:val="00263AA1"/>
    <w:rsid w:val="00267AB6"/>
    <w:rsid w:val="00272D04"/>
    <w:rsid w:val="00276F3A"/>
    <w:rsid w:val="00283289"/>
    <w:rsid w:val="00283D1B"/>
    <w:rsid w:val="0028427C"/>
    <w:rsid w:val="00285162"/>
    <w:rsid w:val="002874D6"/>
    <w:rsid w:val="0029109B"/>
    <w:rsid w:val="00292999"/>
    <w:rsid w:val="0029306E"/>
    <w:rsid w:val="0029589E"/>
    <w:rsid w:val="00297896"/>
    <w:rsid w:val="002A0EC0"/>
    <w:rsid w:val="002A2500"/>
    <w:rsid w:val="002A3679"/>
    <w:rsid w:val="002A36FC"/>
    <w:rsid w:val="002A3B41"/>
    <w:rsid w:val="002B136B"/>
    <w:rsid w:val="002B4BC1"/>
    <w:rsid w:val="002B597C"/>
    <w:rsid w:val="002B5F5C"/>
    <w:rsid w:val="002C131F"/>
    <w:rsid w:val="002C1CE7"/>
    <w:rsid w:val="002C3D38"/>
    <w:rsid w:val="002C4939"/>
    <w:rsid w:val="002C779A"/>
    <w:rsid w:val="002D0A07"/>
    <w:rsid w:val="002D0B98"/>
    <w:rsid w:val="002D59CD"/>
    <w:rsid w:val="002E1C55"/>
    <w:rsid w:val="002E44FF"/>
    <w:rsid w:val="002E5B5B"/>
    <w:rsid w:val="002F0C62"/>
    <w:rsid w:val="002F35B9"/>
    <w:rsid w:val="002F6CA2"/>
    <w:rsid w:val="002F78B0"/>
    <w:rsid w:val="002F78C3"/>
    <w:rsid w:val="00300533"/>
    <w:rsid w:val="00304CE2"/>
    <w:rsid w:val="00317176"/>
    <w:rsid w:val="003222B9"/>
    <w:rsid w:val="003228C3"/>
    <w:rsid w:val="00331816"/>
    <w:rsid w:val="00331D24"/>
    <w:rsid w:val="00332C1C"/>
    <w:rsid w:val="003339F6"/>
    <w:rsid w:val="003341E9"/>
    <w:rsid w:val="003365E3"/>
    <w:rsid w:val="00336703"/>
    <w:rsid w:val="00342EB8"/>
    <w:rsid w:val="00344FF5"/>
    <w:rsid w:val="00351F39"/>
    <w:rsid w:val="0035650A"/>
    <w:rsid w:val="00356D8A"/>
    <w:rsid w:val="00360387"/>
    <w:rsid w:val="00360A07"/>
    <w:rsid w:val="0036297E"/>
    <w:rsid w:val="00363CD1"/>
    <w:rsid w:val="00364131"/>
    <w:rsid w:val="003656A3"/>
    <w:rsid w:val="00371F97"/>
    <w:rsid w:val="0037274E"/>
    <w:rsid w:val="00374B21"/>
    <w:rsid w:val="003768E3"/>
    <w:rsid w:val="00385767"/>
    <w:rsid w:val="00386EF7"/>
    <w:rsid w:val="00387B5B"/>
    <w:rsid w:val="00392B63"/>
    <w:rsid w:val="00392CCD"/>
    <w:rsid w:val="003971FC"/>
    <w:rsid w:val="003A0393"/>
    <w:rsid w:val="003A202D"/>
    <w:rsid w:val="003B1FF3"/>
    <w:rsid w:val="003B6710"/>
    <w:rsid w:val="003B721D"/>
    <w:rsid w:val="003C182A"/>
    <w:rsid w:val="003C47E3"/>
    <w:rsid w:val="003D0954"/>
    <w:rsid w:val="003D1574"/>
    <w:rsid w:val="003D2859"/>
    <w:rsid w:val="003E248C"/>
    <w:rsid w:val="003E40FF"/>
    <w:rsid w:val="003E7B4A"/>
    <w:rsid w:val="003E7D5F"/>
    <w:rsid w:val="003F41BD"/>
    <w:rsid w:val="003F494A"/>
    <w:rsid w:val="00400247"/>
    <w:rsid w:val="00402967"/>
    <w:rsid w:val="00404375"/>
    <w:rsid w:val="00407D63"/>
    <w:rsid w:val="004132B9"/>
    <w:rsid w:val="004140E4"/>
    <w:rsid w:val="0041683C"/>
    <w:rsid w:val="004171AC"/>
    <w:rsid w:val="00420A11"/>
    <w:rsid w:val="00420A87"/>
    <w:rsid w:val="00427280"/>
    <w:rsid w:val="00430C07"/>
    <w:rsid w:val="004375E2"/>
    <w:rsid w:val="00442E91"/>
    <w:rsid w:val="00444003"/>
    <w:rsid w:val="00452918"/>
    <w:rsid w:val="00453F8A"/>
    <w:rsid w:val="0046042D"/>
    <w:rsid w:val="00460D10"/>
    <w:rsid w:val="0046249E"/>
    <w:rsid w:val="0046266C"/>
    <w:rsid w:val="00464B9B"/>
    <w:rsid w:val="0046618C"/>
    <w:rsid w:val="0046649F"/>
    <w:rsid w:val="00467AA2"/>
    <w:rsid w:val="00480E62"/>
    <w:rsid w:val="00481C2A"/>
    <w:rsid w:val="004834EF"/>
    <w:rsid w:val="004839B5"/>
    <w:rsid w:val="004849E4"/>
    <w:rsid w:val="0048641E"/>
    <w:rsid w:val="00487075"/>
    <w:rsid w:val="00492374"/>
    <w:rsid w:val="004A049E"/>
    <w:rsid w:val="004A6107"/>
    <w:rsid w:val="004A6A6D"/>
    <w:rsid w:val="004C1D8E"/>
    <w:rsid w:val="004C2266"/>
    <w:rsid w:val="004C30C3"/>
    <w:rsid w:val="004C3943"/>
    <w:rsid w:val="004C7638"/>
    <w:rsid w:val="004D0554"/>
    <w:rsid w:val="004D0C0B"/>
    <w:rsid w:val="004D186A"/>
    <w:rsid w:val="004D309D"/>
    <w:rsid w:val="004D5D56"/>
    <w:rsid w:val="004D6353"/>
    <w:rsid w:val="004D664A"/>
    <w:rsid w:val="004E0A13"/>
    <w:rsid w:val="004F4E06"/>
    <w:rsid w:val="004F7AE2"/>
    <w:rsid w:val="00505490"/>
    <w:rsid w:val="00505824"/>
    <w:rsid w:val="0050678F"/>
    <w:rsid w:val="00511B25"/>
    <w:rsid w:val="00512239"/>
    <w:rsid w:val="005140B8"/>
    <w:rsid w:val="005144F3"/>
    <w:rsid w:val="0051540B"/>
    <w:rsid w:val="0051615C"/>
    <w:rsid w:val="005163A4"/>
    <w:rsid w:val="005222D5"/>
    <w:rsid w:val="005248B1"/>
    <w:rsid w:val="00525903"/>
    <w:rsid w:val="00527CC7"/>
    <w:rsid w:val="0053411A"/>
    <w:rsid w:val="0053419F"/>
    <w:rsid w:val="00537A45"/>
    <w:rsid w:val="00540B04"/>
    <w:rsid w:val="00544FB2"/>
    <w:rsid w:val="00545A5F"/>
    <w:rsid w:val="00546B46"/>
    <w:rsid w:val="00546DCB"/>
    <w:rsid w:val="00547000"/>
    <w:rsid w:val="005554C3"/>
    <w:rsid w:val="00556A51"/>
    <w:rsid w:val="00557FB3"/>
    <w:rsid w:val="0056161F"/>
    <w:rsid w:val="0056300D"/>
    <w:rsid w:val="00563308"/>
    <w:rsid w:val="005674BA"/>
    <w:rsid w:val="00571997"/>
    <w:rsid w:val="00571AB4"/>
    <w:rsid w:val="00572DBF"/>
    <w:rsid w:val="00573877"/>
    <w:rsid w:val="00576C38"/>
    <w:rsid w:val="00581570"/>
    <w:rsid w:val="005822C1"/>
    <w:rsid w:val="00583797"/>
    <w:rsid w:val="00586860"/>
    <w:rsid w:val="005910EA"/>
    <w:rsid w:val="00594AD1"/>
    <w:rsid w:val="005954DB"/>
    <w:rsid w:val="0059608C"/>
    <w:rsid w:val="00597744"/>
    <w:rsid w:val="005A3B16"/>
    <w:rsid w:val="005A5C1B"/>
    <w:rsid w:val="005A696F"/>
    <w:rsid w:val="005B19FF"/>
    <w:rsid w:val="005B41D5"/>
    <w:rsid w:val="005C2A7E"/>
    <w:rsid w:val="005C2E79"/>
    <w:rsid w:val="005D07E4"/>
    <w:rsid w:val="005D2F8C"/>
    <w:rsid w:val="005D51F8"/>
    <w:rsid w:val="005E0662"/>
    <w:rsid w:val="005E09D5"/>
    <w:rsid w:val="005E0CF5"/>
    <w:rsid w:val="005E0F5F"/>
    <w:rsid w:val="005E27F6"/>
    <w:rsid w:val="005E2C5B"/>
    <w:rsid w:val="005E63DF"/>
    <w:rsid w:val="005F1101"/>
    <w:rsid w:val="005F1304"/>
    <w:rsid w:val="005F53C3"/>
    <w:rsid w:val="005F548C"/>
    <w:rsid w:val="005F618D"/>
    <w:rsid w:val="005F7E74"/>
    <w:rsid w:val="00600C12"/>
    <w:rsid w:val="0060142D"/>
    <w:rsid w:val="006024E4"/>
    <w:rsid w:val="00606771"/>
    <w:rsid w:val="00606FFC"/>
    <w:rsid w:val="0060752A"/>
    <w:rsid w:val="00611063"/>
    <w:rsid w:val="00616DB4"/>
    <w:rsid w:val="006212C7"/>
    <w:rsid w:val="006220AE"/>
    <w:rsid w:val="006232DD"/>
    <w:rsid w:val="006237EF"/>
    <w:rsid w:val="00626201"/>
    <w:rsid w:val="00627D88"/>
    <w:rsid w:val="00630DAF"/>
    <w:rsid w:val="00631297"/>
    <w:rsid w:val="00632BAE"/>
    <w:rsid w:val="006349EC"/>
    <w:rsid w:val="00634A1B"/>
    <w:rsid w:val="00635FCA"/>
    <w:rsid w:val="00636604"/>
    <w:rsid w:val="00637D1E"/>
    <w:rsid w:val="00644545"/>
    <w:rsid w:val="00645BF6"/>
    <w:rsid w:val="006461D0"/>
    <w:rsid w:val="00646599"/>
    <w:rsid w:val="00654430"/>
    <w:rsid w:val="00657700"/>
    <w:rsid w:val="00661307"/>
    <w:rsid w:val="00661D3E"/>
    <w:rsid w:val="00671916"/>
    <w:rsid w:val="006725AF"/>
    <w:rsid w:val="00672985"/>
    <w:rsid w:val="00673FD2"/>
    <w:rsid w:val="00682289"/>
    <w:rsid w:val="00685CA8"/>
    <w:rsid w:val="00687071"/>
    <w:rsid w:val="00690CAD"/>
    <w:rsid w:val="0069208D"/>
    <w:rsid w:val="00693553"/>
    <w:rsid w:val="006A576B"/>
    <w:rsid w:val="006A76AD"/>
    <w:rsid w:val="006B1F7B"/>
    <w:rsid w:val="006B3173"/>
    <w:rsid w:val="006B3910"/>
    <w:rsid w:val="006B40BE"/>
    <w:rsid w:val="006B46F6"/>
    <w:rsid w:val="006B5CF5"/>
    <w:rsid w:val="006B7475"/>
    <w:rsid w:val="006C0BDC"/>
    <w:rsid w:val="006C5293"/>
    <w:rsid w:val="006D32B5"/>
    <w:rsid w:val="006D3396"/>
    <w:rsid w:val="006D3F71"/>
    <w:rsid w:val="006D6927"/>
    <w:rsid w:val="006E0EAB"/>
    <w:rsid w:val="006E6396"/>
    <w:rsid w:val="006F507E"/>
    <w:rsid w:val="006F66AE"/>
    <w:rsid w:val="006F7448"/>
    <w:rsid w:val="007006EA"/>
    <w:rsid w:val="007014D2"/>
    <w:rsid w:val="007014DF"/>
    <w:rsid w:val="007014F1"/>
    <w:rsid w:val="007135E6"/>
    <w:rsid w:val="007140CA"/>
    <w:rsid w:val="0071625A"/>
    <w:rsid w:val="00717D0C"/>
    <w:rsid w:val="00722811"/>
    <w:rsid w:val="00722BD4"/>
    <w:rsid w:val="00731497"/>
    <w:rsid w:val="00732DAC"/>
    <w:rsid w:val="00733943"/>
    <w:rsid w:val="00734B5D"/>
    <w:rsid w:val="00736AF0"/>
    <w:rsid w:val="007377BD"/>
    <w:rsid w:val="007414E8"/>
    <w:rsid w:val="00743820"/>
    <w:rsid w:val="0075095A"/>
    <w:rsid w:val="007553C8"/>
    <w:rsid w:val="00760854"/>
    <w:rsid w:val="00760959"/>
    <w:rsid w:val="0076178D"/>
    <w:rsid w:val="00761A4E"/>
    <w:rsid w:val="00772107"/>
    <w:rsid w:val="00773806"/>
    <w:rsid w:val="007758B7"/>
    <w:rsid w:val="007804F6"/>
    <w:rsid w:val="00783233"/>
    <w:rsid w:val="007916B5"/>
    <w:rsid w:val="0079342F"/>
    <w:rsid w:val="007A1110"/>
    <w:rsid w:val="007A1632"/>
    <w:rsid w:val="007A3476"/>
    <w:rsid w:val="007A4B64"/>
    <w:rsid w:val="007A7F3A"/>
    <w:rsid w:val="007B24B5"/>
    <w:rsid w:val="007B4154"/>
    <w:rsid w:val="007B5A1E"/>
    <w:rsid w:val="007B713D"/>
    <w:rsid w:val="007C158D"/>
    <w:rsid w:val="007C23CD"/>
    <w:rsid w:val="007D4E2E"/>
    <w:rsid w:val="007D505A"/>
    <w:rsid w:val="007E31E2"/>
    <w:rsid w:val="007E3CE7"/>
    <w:rsid w:val="007E416B"/>
    <w:rsid w:val="007E67B8"/>
    <w:rsid w:val="007E7AEC"/>
    <w:rsid w:val="007F1537"/>
    <w:rsid w:val="007F513E"/>
    <w:rsid w:val="007F56C4"/>
    <w:rsid w:val="007F5EBD"/>
    <w:rsid w:val="007F604A"/>
    <w:rsid w:val="007F78FE"/>
    <w:rsid w:val="008006FC"/>
    <w:rsid w:val="00800AC6"/>
    <w:rsid w:val="00800C3C"/>
    <w:rsid w:val="00806717"/>
    <w:rsid w:val="0080689C"/>
    <w:rsid w:val="00806FBF"/>
    <w:rsid w:val="00810142"/>
    <w:rsid w:val="00810E28"/>
    <w:rsid w:val="00811ACE"/>
    <w:rsid w:val="0081270C"/>
    <w:rsid w:val="00812A15"/>
    <w:rsid w:val="00816DDE"/>
    <w:rsid w:val="008178CC"/>
    <w:rsid w:val="0082016E"/>
    <w:rsid w:val="00820703"/>
    <w:rsid w:val="00821154"/>
    <w:rsid w:val="0082386B"/>
    <w:rsid w:val="00823E37"/>
    <w:rsid w:val="00824504"/>
    <w:rsid w:val="00827889"/>
    <w:rsid w:val="00830CFC"/>
    <w:rsid w:val="00831D65"/>
    <w:rsid w:val="008343FC"/>
    <w:rsid w:val="00836CFB"/>
    <w:rsid w:val="00842539"/>
    <w:rsid w:val="00850E76"/>
    <w:rsid w:val="00856855"/>
    <w:rsid w:val="008622D7"/>
    <w:rsid w:val="008663BC"/>
    <w:rsid w:val="0086794B"/>
    <w:rsid w:val="008725EF"/>
    <w:rsid w:val="00873CEE"/>
    <w:rsid w:val="00874C19"/>
    <w:rsid w:val="00876391"/>
    <w:rsid w:val="008803CC"/>
    <w:rsid w:val="00883D0B"/>
    <w:rsid w:val="00885148"/>
    <w:rsid w:val="0088534E"/>
    <w:rsid w:val="00886853"/>
    <w:rsid w:val="00890AAC"/>
    <w:rsid w:val="00891206"/>
    <w:rsid w:val="00892A31"/>
    <w:rsid w:val="0089305C"/>
    <w:rsid w:val="0089377F"/>
    <w:rsid w:val="00893E42"/>
    <w:rsid w:val="00897E56"/>
    <w:rsid w:val="008A0595"/>
    <w:rsid w:val="008A25A2"/>
    <w:rsid w:val="008A25AB"/>
    <w:rsid w:val="008A2CA0"/>
    <w:rsid w:val="008A41F2"/>
    <w:rsid w:val="008B2AAA"/>
    <w:rsid w:val="008B36EF"/>
    <w:rsid w:val="008B3CE4"/>
    <w:rsid w:val="008B782A"/>
    <w:rsid w:val="008C349B"/>
    <w:rsid w:val="008C3B71"/>
    <w:rsid w:val="008C5EC7"/>
    <w:rsid w:val="008C7FB6"/>
    <w:rsid w:val="008D0DE5"/>
    <w:rsid w:val="008D23B5"/>
    <w:rsid w:val="008D2E11"/>
    <w:rsid w:val="008D3A07"/>
    <w:rsid w:val="008D484B"/>
    <w:rsid w:val="008D5CFD"/>
    <w:rsid w:val="008E0B98"/>
    <w:rsid w:val="008E19F1"/>
    <w:rsid w:val="008E4873"/>
    <w:rsid w:val="008E5447"/>
    <w:rsid w:val="008E7E77"/>
    <w:rsid w:val="008F255E"/>
    <w:rsid w:val="008F36B6"/>
    <w:rsid w:val="008F58E5"/>
    <w:rsid w:val="008F62DC"/>
    <w:rsid w:val="00901155"/>
    <w:rsid w:val="00901B53"/>
    <w:rsid w:val="00905902"/>
    <w:rsid w:val="0090593C"/>
    <w:rsid w:val="00906E14"/>
    <w:rsid w:val="00907069"/>
    <w:rsid w:val="00915F20"/>
    <w:rsid w:val="00917F7D"/>
    <w:rsid w:val="0092369B"/>
    <w:rsid w:val="00924159"/>
    <w:rsid w:val="0092416C"/>
    <w:rsid w:val="00927BFF"/>
    <w:rsid w:val="00933B9F"/>
    <w:rsid w:val="009418C4"/>
    <w:rsid w:val="00943B37"/>
    <w:rsid w:val="009465E7"/>
    <w:rsid w:val="00947529"/>
    <w:rsid w:val="009517EB"/>
    <w:rsid w:val="00952B4D"/>
    <w:rsid w:val="00957C20"/>
    <w:rsid w:val="00961A1D"/>
    <w:rsid w:val="0096486D"/>
    <w:rsid w:val="0096590E"/>
    <w:rsid w:val="00966394"/>
    <w:rsid w:val="0096669E"/>
    <w:rsid w:val="00966F88"/>
    <w:rsid w:val="00970A8E"/>
    <w:rsid w:val="00972622"/>
    <w:rsid w:val="00973C95"/>
    <w:rsid w:val="00975A8E"/>
    <w:rsid w:val="00981ACA"/>
    <w:rsid w:val="00981B4D"/>
    <w:rsid w:val="00982DC7"/>
    <w:rsid w:val="00982EC1"/>
    <w:rsid w:val="00983428"/>
    <w:rsid w:val="00983D62"/>
    <w:rsid w:val="00985C75"/>
    <w:rsid w:val="009942A2"/>
    <w:rsid w:val="00994F7C"/>
    <w:rsid w:val="0099706C"/>
    <w:rsid w:val="009A10EF"/>
    <w:rsid w:val="009A2979"/>
    <w:rsid w:val="009A2E8F"/>
    <w:rsid w:val="009A4507"/>
    <w:rsid w:val="009A63F2"/>
    <w:rsid w:val="009A79BA"/>
    <w:rsid w:val="009A7D19"/>
    <w:rsid w:val="009B1CD0"/>
    <w:rsid w:val="009B35F0"/>
    <w:rsid w:val="009B7A4B"/>
    <w:rsid w:val="009B7CED"/>
    <w:rsid w:val="009C0A40"/>
    <w:rsid w:val="009C1590"/>
    <w:rsid w:val="009C1715"/>
    <w:rsid w:val="009C7070"/>
    <w:rsid w:val="009C786F"/>
    <w:rsid w:val="009D0C0E"/>
    <w:rsid w:val="009D1364"/>
    <w:rsid w:val="009D1A89"/>
    <w:rsid w:val="009D1DDC"/>
    <w:rsid w:val="009E5AEA"/>
    <w:rsid w:val="009E6323"/>
    <w:rsid w:val="009F10B7"/>
    <w:rsid w:val="009F21B4"/>
    <w:rsid w:val="009F2B9D"/>
    <w:rsid w:val="009F2D75"/>
    <w:rsid w:val="009F3676"/>
    <w:rsid w:val="009F6325"/>
    <w:rsid w:val="009F6FEC"/>
    <w:rsid w:val="00A04F96"/>
    <w:rsid w:val="00A11AC3"/>
    <w:rsid w:val="00A121BA"/>
    <w:rsid w:val="00A1411F"/>
    <w:rsid w:val="00A14403"/>
    <w:rsid w:val="00A153E6"/>
    <w:rsid w:val="00A16099"/>
    <w:rsid w:val="00A164CD"/>
    <w:rsid w:val="00A20C2B"/>
    <w:rsid w:val="00A25507"/>
    <w:rsid w:val="00A26AB2"/>
    <w:rsid w:val="00A275C1"/>
    <w:rsid w:val="00A3018C"/>
    <w:rsid w:val="00A3161D"/>
    <w:rsid w:val="00A32047"/>
    <w:rsid w:val="00A321FE"/>
    <w:rsid w:val="00A32F5C"/>
    <w:rsid w:val="00A33A42"/>
    <w:rsid w:val="00A41131"/>
    <w:rsid w:val="00A44DC2"/>
    <w:rsid w:val="00A45D1A"/>
    <w:rsid w:val="00A4615E"/>
    <w:rsid w:val="00A465E2"/>
    <w:rsid w:val="00A4792A"/>
    <w:rsid w:val="00A5392B"/>
    <w:rsid w:val="00A544BE"/>
    <w:rsid w:val="00A57604"/>
    <w:rsid w:val="00A57ED1"/>
    <w:rsid w:val="00A62B47"/>
    <w:rsid w:val="00A630FE"/>
    <w:rsid w:val="00A63768"/>
    <w:rsid w:val="00A714A3"/>
    <w:rsid w:val="00A730A2"/>
    <w:rsid w:val="00A7437C"/>
    <w:rsid w:val="00A74D64"/>
    <w:rsid w:val="00A7525D"/>
    <w:rsid w:val="00A84D91"/>
    <w:rsid w:val="00A864F5"/>
    <w:rsid w:val="00A86518"/>
    <w:rsid w:val="00A87CB1"/>
    <w:rsid w:val="00A91244"/>
    <w:rsid w:val="00A97210"/>
    <w:rsid w:val="00AB0D81"/>
    <w:rsid w:val="00AB1EF4"/>
    <w:rsid w:val="00AB53A1"/>
    <w:rsid w:val="00AC0C13"/>
    <w:rsid w:val="00AC44C4"/>
    <w:rsid w:val="00AC4E20"/>
    <w:rsid w:val="00AC5424"/>
    <w:rsid w:val="00AD66BA"/>
    <w:rsid w:val="00AD6B91"/>
    <w:rsid w:val="00AD701B"/>
    <w:rsid w:val="00AD7FB9"/>
    <w:rsid w:val="00AE0D03"/>
    <w:rsid w:val="00AE285E"/>
    <w:rsid w:val="00AE28F8"/>
    <w:rsid w:val="00AE3521"/>
    <w:rsid w:val="00AE5EB4"/>
    <w:rsid w:val="00AF087B"/>
    <w:rsid w:val="00AF3FF1"/>
    <w:rsid w:val="00AF4819"/>
    <w:rsid w:val="00AF501B"/>
    <w:rsid w:val="00AF6665"/>
    <w:rsid w:val="00AF6B54"/>
    <w:rsid w:val="00B021A0"/>
    <w:rsid w:val="00B02A64"/>
    <w:rsid w:val="00B034C6"/>
    <w:rsid w:val="00B072B7"/>
    <w:rsid w:val="00B07D76"/>
    <w:rsid w:val="00B115BC"/>
    <w:rsid w:val="00B13EB9"/>
    <w:rsid w:val="00B155C1"/>
    <w:rsid w:val="00B15872"/>
    <w:rsid w:val="00B15C77"/>
    <w:rsid w:val="00B15E8A"/>
    <w:rsid w:val="00B17090"/>
    <w:rsid w:val="00B20935"/>
    <w:rsid w:val="00B21BA2"/>
    <w:rsid w:val="00B234D3"/>
    <w:rsid w:val="00B250EF"/>
    <w:rsid w:val="00B2657D"/>
    <w:rsid w:val="00B314E5"/>
    <w:rsid w:val="00B31E2B"/>
    <w:rsid w:val="00B32C88"/>
    <w:rsid w:val="00B34139"/>
    <w:rsid w:val="00B34337"/>
    <w:rsid w:val="00B35C88"/>
    <w:rsid w:val="00B400C1"/>
    <w:rsid w:val="00B421FF"/>
    <w:rsid w:val="00B432B8"/>
    <w:rsid w:val="00B442F3"/>
    <w:rsid w:val="00B47004"/>
    <w:rsid w:val="00B47A89"/>
    <w:rsid w:val="00B53A1C"/>
    <w:rsid w:val="00B5523E"/>
    <w:rsid w:val="00B56730"/>
    <w:rsid w:val="00B57C8D"/>
    <w:rsid w:val="00B61802"/>
    <w:rsid w:val="00B61AEA"/>
    <w:rsid w:val="00B6312D"/>
    <w:rsid w:val="00B70DE2"/>
    <w:rsid w:val="00B72C42"/>
    <w:rsid w:val="00B76D8A"/>
    <w:rsid w:val="00B77831"/>
    <w:rsid w:val="00B80C28"/>
    <w:rsid w:val="00B80F90"/>
    <w:rsid w:val="00B82277"/>
    <w:rsid w:val="00B85270"/>
    <w:rsid w:val="00B87C39"/>
    <w:rsid w:val="00B90F1A"/>
    <w:rsid w:val="00B92961"/>
    <w:rsid w:val="00B94B37"/>
    <w:rsid w:val="00B9524E"/>
    <w:rsid w:val="00B95936"/>
    <w:rsid w:val="00B95FC1"/>
    <w:rsid w:val="00BA2A17"/>
    <w:rsid w:val="00BA383F"/>
    <w:rsid w:val="00BA697B"/>
    <w:rsid w:val="00BB10DA"/>
    <w:rsid w:val="00BB3B64"/>
    <w:rsid w:val="00BC18C0"/>
    <w:rsid w:val="00BC3AFA"/>
    <w:rsid w:val="00BC59B6"/>
    <w:rsid w:val="00BC5B62"/>
    <w:rsid w:val="00BC75CC"/>
    <w:rsid w:val="00BD2C72"/>
    <w:rsid w:val="00BD440F"/>
    <w:rsid w:val="00BD48CE"/>
    <w:rsid w:val="00BD5DAD"/>
    <w:rsid w:val="00BE24A3"/>
    <w:rsid w:val="00BE593B"/>
    <w:rsid w:val="00BF0B3D"/>
    <w:rsid w:val="00BF12C5"/>
    <w:rsid w:val="00BF43DF"/>
    <w:rsid w:val="00BF553E"/>
    <w:rsid w:val="00BF7455"/>
    <w:rsid w:val="00BF79A2"/>
    <w:rsid w:val="00BF7ACD"/>
    <w:rsid w:val="00C00A87"/>
    <w:rsid w:val="00C0248B"/>
    <w:rsid w:val="00C04CFC"/>
    <w:rsid w:val="00C069EC"/>
    <w:rsid w:val="00C105C7"/>
    <w:rsid w:val="00C11485"/>
    <w:rsid w:val="00C11BF3"/>
    <w:rsid w:val="00C13D91"/>
    <w:rsid w:val="00C160E6"/>
    <w:rsid w:val="00C173EF"/>
    <w:rsid w:val="00C17CE1"/>
    <w:rsid w:val="00C23BCF"/>
    <w:rsid w:val="00C25D2B"/>
    <w:rsid w:val="00C30E71"/>
    <w:rsid w:val="00C31A13"/>
    <w:rsid w:val="00C439E7"/>
    <w:rsid w:val="00C45804"/>
    <w:rsid w:val="00C461BD"/>
    <w:rsid w:val="00C46BC4"/>
    <w:rsid w:val="00C501C0"/>
    <w:rsid w:val="00C50EE7"/>
    <w:rsid w:val="00C5101A"/>
    <w:rsid w:val="00C53342"/>
    <w:rsid w:val="00C544DC"/>
    <w:rsid w:val="00C55918"/>
    <w:rsid w:val="00C613DE"/>
    <w:rsid w:val="00C63266"/>
    <w:rsid w:val="00C659A3"/>
    <w:rsid w:val="00C70A04"/>
    <w:rsid w:val="00C71075"/>
    <w:rsid w:val="00C72A69"/>
    <w:rsid w:val="00C85020"/>
    <w:rsid w:val="00C87702"/>
    <w:rsid w:val="00C9130E"/>
    <w:rsid w:val="00C91765"/>
    <w:rsid w:val="00C91BAE"/>
    <w:rsid w:val="00C91D69"/>
    <w:rsid w:val="00C94B96"/>
    <w:rsid w:val="00C97E1E"/>
    <w:rsid w:val="00CA2E2A"/>
    <w:rsid w:val="00CA3CD1"/>
    <w:rsid w:val="00CA6CAF"/>
    <w:rsid w:val="00CB085A"/>
    <w:rsid w:val="00CB189B"/>
    <w:rsid w:val="00CB18F1"/>
    <w:rsid w:val="00CB21A8"/>
    <w:rsid w:val="00CB289C"/>
    <w:rsid w:val="00CB2FC7"/>
    <w:rsid w:val="00CB65BF"/>
    <w:rsid w:val="00CB6EA4"/>
    <w:rsid w:val="00CB7500"/>
    <w:rsid w:val="00CC114D"/>
    <w:rsid w:val="00CC3575"/>
    <w:rsid w:val="00CC52C2"/>
    <w:rsid w:val="00CC592A"/>
    <w:rsid w:val="00CC6817"/>
    <w:rsid w:val="00CC6C15"/>
    <w:rsid w:val="00CD20CB"/>
    <w:rsid w:val="00CD45FB"/>
    <w:rsid w:val="00CD4A6E"/>
    <w:rsid w:val="00CE1C6C"/>
    <w:rsid w:val="00CE2490"/>
    <w:rsid w:val="00CF3284"/>
    <w:rsid w:val="00CF41CB"/>
    <w:rsid w:val="00CF48D8"/>
    <w:rsid w:val="00CF4D5C"/>
    <w:rsid w:val="00CF5E02"/>
    <w:rsid w:val="00CF6DF8"/>
    <w:rsid w:val="00CF6EFA"/>
    <w:rsid w:val="00D01733"/>
    <w:rsid w:val="00D0274E"/>
    <w:rsid w:val="00D06080"/>
    <w:rsid w:val="00D07C70"/>
    <w:rsid w:val="00D1096B"/>
    <w:rsid w:val="00D1131B"/>
    <w:rsid w:val="00D11EAB"/>
    <w:rsid w:val="00D156FF"/>
    <w:rsid w:val="00D247C5"/>
    <w:rsid w:val="00D259A9"/>
    <w:rsid w:val="00D359DC"/>
    <w:rsid w:val="00D50BA6"/>
    <w:rsid w:val="00D53A84"/>
    <w:rsid w:val="00D60E68"/>
    <w:rsid w:val="00D62C47"/>
    <w:rsid w:val="00D656C3"/>
    <w:rsid w:val="00D67CF0"/>
    <w:rsid w:val="00D67DDC"/>
    <w:rsid w:val="00D72519"/>
    <w:rsid w:val="00D764B7"/>
    <w:rsid w:val="00D7783E"/>
    <w:rsid w:val="00D829C1"/>
    <w:rsid w:val="00D84E3B"/>
    <w:rsid w:val="00D868ED"/>
    <w:rsid w:val="00D90A7D"/>
    <w:rsid w:val="00D96834"/>
    <w:rsid w:val="00D97FC4"/>
    <w:rsid w:val="00DA2C8B"/>
    <w:rsid w:val="00DA32E2"/>
    <w:rsid w:val="00DA6482"/>
    <w:rsid w:val="00DA715A"/>
    <w:rsid w:val="00DA7D9D"/>
    <w:rsid w:val="00DB0FD9"/>
    <w:rsid w:val="00DB2C93"/>
    <w:rsid w:val="00DB328E"/>
    <w:rsid w:val="00DC00CA"/>
    <w:rsid w:val="00DC504C"/>
    <w:rsid w:val="00DC6C98"/>
    <w:rsid w:val="00DC6CB9"/>
    <w:rsid w:val="00DD043A"/>
    <w:rsid w:val="00DD3EA8"/>
    <w:rsid w:val="00DD5055"/>
    <w:rsid w:val="00DD62DE"/>
    <w:rsid w:val="00DE0310"/>
    <w:rsid w:val="00DE222D"/>
    <w:rsid w:val="00DE26AD"/>
    <w:rsid w:val="00DE38BC"/>
    <w:rsid w:val="00DE7F8E"/>
    <w:rsid w:val="00DF0C15"/>
    <w:rsid w:val="00DF1291"/>
    <w:rsid w:val="00DF6635"/>
    <w:rsid w:val="00DF7C34"/>
    <w:rsid w:val="00E01AD8"/>
    <w:rsid w:val="00E026BE"/>
    <w:rsid w:val="00E03A1A"/>
    <w:rsid w:val="00E04E61"/>
    <w:rsid w:val="00E05BAF"/>
    <w:rsid w:val="00E05D61"/>
    <w:rsid w:val="00E11BDD"/>
    <w:rsid w:val="00E1672A"/>
    <w:rsid w:val="00E20DC3"/>
    <w:rsid w:val="00E2270E"/>
    <w:rsid w:val="00E22815"/>
    <w:rsid w:val="00E2543F"/>
    <w:rsid w:val="00E2745C"/>
    <w:rsid w:val="00E33070"/>
    <w:rsid w:val="00E35B24"/>
    <w:rsid w:val="00E4097F"/>
    <w:rsid w:val="00E42581"/>
    <w:rsid w:val="00E433BE"/>
    <w:rsid w:val="00E43D59"/>
    <w:rsid w:val="00E449C2"/>
    <w:rsid w:val="00E44C71"/>
    <w:rsid w:val="00E45B11"/>
    <w:rsid w:val="00E518EF"/>
    <w:rsid w:val="00E52A6B"/>
    <w:rsid w:val="00E6109E"/>
    <w:rsid w:val="00E612E6"/>
    <w:rsid w:val="00E62DAC"/>
    <w:rsid w:val="00E6373D"/>
    <w:rsid w:val="00E66618"/>
    <w:rsid w:val="00E66DBB"/>
    <w:rsid w:val="00E66DD0"/>
    <w:rsid w:val="00E67342"/>
    <w:rsid w:val="00E74A56"/>
    <w:rsid w:val="00E7661B"/>
    <w:rsid w:val="00E76C57"/>
    <w:rsid w:val="00E814E3"/>
    <w:rsid w:val="00E8156C"/>
    <w:rsid w:val="00E83FF4"/>
    <w:rsid w:val="00E84A0A"/>
    <w:rsid w:val="00E87E5C"/>
    <w:rsid w:val="00E9144C"/>
    <w:rsid w:val="00E91F20"/>
    <w:rsid w:val="00EA0117"/>
    <w:rsid w:val="00EA41B3"/>
    <w:rsid w:val="00EA65B4"/>
    <w:rsid w:val="00EB38EC"/>
    <w:rsid w:val="00EB490E"/>
    <w:rsid w:val="00EC4FE2"/>
    <w:rsid w:val="00EC53AB"/>
    <w:rsid w:val="00EC5703"/>
    <w:rsid w:val="00EC645C"/>
    <w:rsid w:val="00ED278C"/>
    <w:rsid w:val="00ED2D04"/>
    <w:rsid w:val="00ED3A24"/>
    <w:rsid w:val="00ED3A59"/>
    <w:rsid w:val="00ED62DE"/>
    <w:rsid w:val="00ED7087"/>
    <w:rsid w:val="00EE5940"/>
    <w:rsid w:val="00EE65EC"/>
    <w:rsid w:val="00EE7EA3"/>
    <w:rsid w:val="00EF39C1"/>
    <w:rsid w:val="00EF484A"/>
    <w:rsid w:val="00EF6E35"/>
    <w:rsid w:val="00F013F1"/>
    <w:rsid w:val="00F06369"/>
    <w:rsid w:val="00F06A87"/>
    <w:rsid w:val="00F11287"/>
    <w:rsid w:val="00F117EF"/>
    <w:rsid w:val="00F124D0"/>
    <w:rsid w:val="00F132DC"/>
    <w:rsid w:val="00F13DFC"/>
    <w:rsid w:val="00F176B9"/>
    <w:rsid w:val="00F2082B"/>
    <w:rsid w:val="00F22AC2"/>
    <w:rsid w:val="00F26133"/>
    <w:rsid w:val="00F27603"/>
    <w:rsid w:val="00F3417C"/>
    <w:rsid w:val="00F4363B"/>
    <w:rsid w:val="00F45067"/>
    <w:rsid w:val="00F45A81"/>
    <w:rsid w:val="00F512AD"/>
    <w:rsid w:val="00F514CE"/>
    <w:rsid w:val="00F525A4"/>
    <w:rsid w:val="00F535FD"/>
    <w:rsid w:val="00F53B37"/>
    <w:rsid w:val="00F548D7"/>
    <w:rsid w:val="00F549CC"/>
    <w:rsid w:val="00F550A2"/>
    <w:rsid w:val="00F5553E"/>
    <w:rsid w:val="00F56F0C"/>
    <w:rsid w:val="00F57B33"/>
    <w:rsid w:val="00F61735"/>
    <w:rsid w:val="00F6194F"/>
    <w:rsid w:val="00F6577E"/>
    <w:rsid w:val="00F67CC7"/>
    <w:rsid w:val="00F7626E"/>
    <w:rsid w:val="00F82867"/>
    <w:rsid w:val="00F84729"/>
    <w:rsid w:val="00F90721"/>
    <w:rsid w:val="00F9242F"/>
    <w:rsid w:val="00F92B7E"/>
    <w:rsid w:val="00F932A0"/>
    <w:rsid w:val="00F9343C"/>
    <w:rsid w:val="00F949AE"/>
    <w:rsid w:val="00F95171"/>
    <w:rsid w:val="00F95776"/>
    <w:rsid w:val="00F96888"/>
    <w:rsid w:val="00F97D82"/>
    <w:rsid w:val="00FA25A7"/>
    <w:rsid w:val="00FA2ECB"/>
    <w:rsid w:val="00FB245B"/>
    <w:rsid w:val="00FB3E12"/>
    <w:rsid w:val="00FB49B7"/>
    <w:rsid w:val="00FB7C3C"/>
    <w:rsid w:val="00FC1196"/>
    <w:rsid w:val="00FC12E7"/>
    <w:rsid w:val="00FC1440"/>
    <w:rsid w:val="00FC17C7"/>
    <w:rsid w:val="00FC26ED"/>
    <w:rsid w:val="00FC6A60"/>
    <w:rsid w:val="00FD1D36"/>
    <w:rsid w:val="00FD3816"/>
    <w:rsid w:val="00FD3FE1"/>
    <w:rsid w:val="00FD425C"/>
    <w:rsid w:val="00FD7773"/>
    <w:rsid w:val="00FD788E"/>
    <w:rsid w:val="00FE1D1D"/>
    <w:rsid w:val="00FE643C"/>
    <w:rsid w:val="00FE6FD4"/>
    <w:rsid w:val="00FF10D0"/>
    <w:rsid w:val="00FF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EC"/>
    <w:pPr>
      <w:spacing w:after="200" w:line="276" w:lineRule="auto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B38E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38EC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EB3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38EC"/>
    <w:rPr>
      <w:rFonts w:ascii="Tahoma" w:eastAsia="Calibri" w:hAnsi="Tahoma" w:cs="Tahoma"/>
      <w:color w:val="000000"/>
      <w:sz w:val="16"/>
      <w:szCs w:val="16"/>
    </w:rPr>
  </w:style>
  <w:style w:type="paragraph" w:styleId="a5">
    <w:name w:val="No Spacing"/>
    <w:uiPriority w:val="1"/>
    <w:qFormat/>
    <w:rsid w:val="00FC12E7"/>
    <w:rPr>
      <w:rFonts w:ascii="Times New Roman" w:hAnsi="Times New Roman"/>
      <w:color w:val="000000"/>
      <w:sz w:val="24"/>
      <w:szCs w:val="24"/>
      <w:lang w:eastAsia="en-US"/>
    </w:rPr>
  </w:style>
  <w:style w:type="paragraph" w:styleId="a6">
    <w:name w:val="endnote text"/>
    <w:basedOn w:val="a"/>
    <w:link w:val="a7"/>
    <w:uiPriority w:val="99"/>
    <w:semiHidden/>
    <w:unhideWhenUsed/>
    <w:rsid w:val="00BF7455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BF7455"/>
    <w:rPr>
      <w:rFonts w:ascii="Times New Roman" w:hAnsi="Times New Roman"/>
      <w:color w:val="000000"/>
      <w:lang w:eastAsia="en-US"/>
    </w:rPr>
  </w:style>
  <w:style w:type="character" w:styleId="a8">
    <w:name w:val="endnote reference"/>
    <w:basedOn w:val="a0"/>
    <w:uiPriority w:val="99"/>
    <w:semiHidden/>
    <w:unhideWhenUsed/>
    <w:rsid w:val="00BF7455"/>
    <w:rPr>
      <w:vertAlign w:val="superscript"/>
    </w:rPr>
  </w:style>
  <w:style w:type="character" w:styleId="a9">
    <w:name w:val="Strong"/>
    <w:qFormat/>
    <w:rsid w:val="00E6661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EC"/>
    <w:pPr>
      <w:spacing w:after="200" w:line="276" w:lineRule="auto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B38E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38EC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EB3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38EC"/>
    <w:rPr>
      <w:rFonts w:ascii="Tahoma" w:eastAsia="Calibri" w:hAnsi="Tahoma" w:cs="Tahoma"/>
      <w:color w:val="000000"/>
      <w:sz w:val="16"/>
      <w:szCs w:val="16"/>
    </w:rPr>
  </w:style>
  <w:style w:type="paragraph" w:styleId="a5">
    <w:name w:val="No Spacing"/>
    <w:uiPriority w:val="1"/>
    <w:qFormat/>
    <w:rsid w:val="00FC12E7"/>
    <w:rPr>
      <w:rFonts w:ascii="Times New Roman" w:hAnsi="Times New Roman"/>
      <w:color w:val="000000"/>
      <w:sz w:val="24"/>
      <w:szCs w:val="24"/>
      <w:lang w:eastAsia="en-US"/>
    </w:rPr>
  </w:style>
  <w:style w:type="paragraph" w:styleId="a6">
    <w:name w:val="endnote text"/>
    <w:basedOn w:val="a"/>
    <w:link w:val="a7"/>
    <w:uiPriority w:val="99"/>
    <w:semiHidden/>
    <w:unhideWhenUsed/>
    <w:rsid w:val="00BF7455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BF7455"/>
    <w:rPr>
      <w:rFonts w:ascii="Times New Roman" w:hAnsi="Times New Roman"/>
      <w:color w:val="000000"/>
      <w:lang w:eastAsia="en-US"/>
    </w:rPr>
  </w:style>
  <w:style w:type="character" w:styleId="a8">
    <w:name w:val="endnote reference"/>
    <w:basedOn w:val="a0"/>
    <w:uiPriority w:val="99"/>
    <w:semiHidden/>
    <w:unhideWhenUsed/>
    <w:rsid w:val="00BF7455"/>
    <w:rPr>
      <w:vertAlign w:val="superscript"/>
    </w:rPr>
  </w:style>
  <w:style w:type="character" w:styleId="a9">
    <w:name w:val="Strong"/>
    <w:qFormat/>
    <w:rsid w:val="00E666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5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CAE763-392D-4E24-9059-05C24C034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4536</Words>
  <Characters>25859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spbgk</Company>
  <LinksUpToDate>false</LinksUpToDate>
  <CharactersWithSpaces>30335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pershikova</dc:creator>
  <cp:lastModifiedBy>Андреева Марина Леонидовна</cp:lastModifiedBy>
  <cp:revision>2</cp:revision>
  <cp:lastPrinted>2015-05-22T12:00:00Z</cp:lastPrinted>
  <dcterms:created xsi:type="dcterms:W3CDTF">2016-05-27T10:08:00Z</dcterms:created>
  <dcterms:modified xsi:type="dcterms:W3CDTF">2016-05-27T10:08:00Z</dcterms:modified>
</cp:coreProperties>
</file>