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4B" w:rsidRPr="00414A4B" w:rsidRDefault="00414A4B" w:rsidP="00414A4B">
      <w:pPr>
        <w:ind w:firstLine="708"/>
        <w:rPr>
          <w:sz w:val="20"/>
          <w:szCs w:val="20"/>
        </w:rPr>
      </w:pPr>
    </w:p>
    <w:p w:rsidR="008B11BD" w:rsidRPr="00EC6171" w:rsidRDefault="008B11BD" w:rsidP="008B11BD">
      <w:pPr>
        <w:jc w:val="center"/>
        <w:rPr>
          <w:rStyle w:val="affff0"/>
          <w:rFonts w:ascii="Times New Roman" w:hAnsi="Times New Roman"/>
          <w:color w:val="333333"/>
          <w:sz w:val="20"/>
          <w:szCs w:val="20"/>
        </w:rPr>
      </w:pP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Сведения</w:t>
      </w:r>
    </w:p>
    <w:p w:rsidR="008B11BD" w:rsidRPr="00EC6171" w:rsidRDefault="008B11BD" w:rsidP="008B11BD">
      <w:pPr>
        <w:jc w:val="center"/>
        <w:rPr>
          <w:rStyle w:val="affff0"/>
          <w:rFonts w:cs="Arial"/>
          <w:color w:val="333333"/>
          <w:sz w:val="20"/>
          <w:szCs w:val="20"/>
        </w:rPr>
      </w:pP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о доходах, расходах, об имуществе и обязательствах имущественного характера за</w:t>
      </w:r>
      <w:r w:rsidR="001D6112"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отчетный период с 1 января 201</w:t>
      </w:r>
      <w:r w:rsidR="005276C8" w:rsidRPr="00EC6171">
        <w:rPr>
          <w:rStyle w:val="affff0"/>
          <w:rFonts w:ascii="Times New Roman" w:hAnsi="Times New Roman"/>
          <w:color w:val="333333"/>
          <w:sz w:val="20"/>
          <w:szCs w:val="20"/>
        </w:rPr>
        <w:t>5</w:t>
      </w:r>
      <w:r w:rsidR="001D6112"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года по 31 декабря 201</w:t>
      </w:r>
      <w:r w:rsidR="005276C8" w:rsidRPr="00EC6171">
        <w:rPr>
          <w:rStyle w:val="affff0"/>
          <w:rFonts w:ascii="Times New Roman" w:hAnsi="Times New Roman"/>
          <w:color w:val="333333"/>
          <w:sz w:val="20"/>
          <w:szCs w:val="20"/>
        </w:rPr>
        <w:t>5</w:t>
      </w: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года</w:t>
      </w:r>
    </w:p>
    <w:p w:rsidR="00551616" w:rsidRPr="00EC6171" w:rsidRDefault="00551616">
      <w:pPr>
        <w:rPr>
          <w:rFonts w:ascii="Times New Roman" w:hAnsi="Times New Roman" w:cs="Times New Roman"/>
        </w:rPr>
      </w:pPr>
    </w:p>
    <w:tbl>
      <w:tblPr>
        <w:tblW w:w="16152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1843"/>
        <w:gridCol w:w="1418"/>
        <w:gridCol w:w="1275"/>
        <w:gridCol w:w="1134"/>
        <w:gridCol w:w="993"/>
        <w:gridCol w:w="992"/>
        <w:gridCol w:w="1417"/>
        <w:gridCol w:w="993"/>
        <w:gridCol w:w="1559"/>
        <w:gridCol w:w="1417"/>
        <w:gridCol w:w="1276"/>
        <w:gridCol w:w="1401"/>
        <w:gridCol w:w="17"/>
      </w:tblGrid>
      <w:tr w:rsidR="00551616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616" w:rsidRPr="00EC6171" w:rsidRDefault="00551616" w:rsidP="00667CC4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17C0" w:rsidRPr="00EC6171" w:rsidTr="00F84C15">
        <w:trPr>
          <w:jc w:val="center"/>
        </w:trPr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ind w:left="47" w:firstLin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="008B11BD" w:rsidRPr="00EC61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BB3800" w:rsidRPr="00EC61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842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Т.З.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4 519 031,46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5842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6358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842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842" w:rsidRPr="00EC6171" w:rsidTr="00F84C15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25257E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35842" w:rsidRPr="00EC6171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 (</w:t>
            </w:r>
            <w:r w:rsidR="00635842" w:rsidRPr="00EC617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дачный дом)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245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Горбаченко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5679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2 228 885,97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245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5679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87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8744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245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834C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834C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B29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807D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883B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288 000,00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3B29" w:rsidRPr="00EC6171" w:rsidRDefault="00883B29" w:rsidP="00883B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3B29" w:rsidRPr="00EC6171" w:rsidTr="00883B29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87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36,0</w:t>
            </w:r>
          </w:p>
          <w:p w:rsidR="00883B29" w:rsidRPr="00EC6171" w:rsidRDefault="00883B29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883B29" w:rsidRPr="00EC6171" w:rsidRDefault="00883B29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29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883B29" w:rsidRPr="00EC6171" w:rsidRDefault="00883B29" w:rsidP="00B55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B29" w:rsidRPr="00EC6171" w:rsidTr="00883B29">
        <w:trPr>
          <w:trHeight w:val="55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874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834C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21,0</w:t>
            </w:r>
          </w:p>
          <w:p w:rsidR="00883B29" w:rsidRPr="00EC6171" w:rsidRDefault="00883B29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883B29" w:rsidRPr="00EC6171" w:rsidRDefault="00883B29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Автоприцеп КМ-3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B29" w:rsidRPr="00EC6171" w:rsidTr="00F84C15">
        <w:trPr>
          <w:trHeight w:val="76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834C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834C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FD4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0FD4" w:rsidRPr="00EC6171" w:rsidRDefault="003A0FD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Журавлева Е.А.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2 014 140,60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FD4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3A0FD4" w:rsidRPr="00EC6171" w:rsidRDefault="003A0FD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FD4" w:rsidRPr="00EC6171" w:rsidRDefault="003A0FD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FD4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3A0FD4" w:rsidRPr="00EC6171" w:rsidRDefault="003A0FD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D4" w:rsidRPr="00EC6171" w:rsidRDefault="003A0FD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0FD4" w:rsidRPr="00EC6171" w:rsidRDefault="003A0FD4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0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1 114 975,43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0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2E7A0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097" w:rsidRPr="00EC6171" w:rsidTr="00F84C15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B71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6B71" w:rsidRPr="00EC6171" w:rsidRDefault="00F46B7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Константинова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834C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503EB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178" w:rsidRPr="00EC6171" w:rsidRDefault="00662178" w:rsidP="006621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62178" w:rsidRPr="00EC6171" w:rsidRDefault="00662178" w:rsidP="006621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F46B71" w:rsidRPr="00EC6171" w:rsidRDefault="00662178" w:rsidP="006621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71" w:rsidRPr="00EC6171" w:rsidRDefault="00F46B71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2 008 625,86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B71" w:rsidRPr="00EC6171" w:rsidTr="00F84C15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6B71" w:rsidRPr="00EC6171" w:rsidRDefault="00F46B7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834C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1" w:rsidRPr="00EC6171" w:rsidRDefault="00F46B71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6B71" w:rsidRPr="00EC6171" w:rsidRDefault="00F46B7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22B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Макрицкая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26CDD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DE4BC2">
              <w:rPr>
                <w:rFonts w:ascii="Times New Roman" w:hAnsi="Times New Roman" w:cs="Times New Roman"/>
                <w:sz w:val="20"/>
                <w:szCs w:val="20"/>
              </w:rPr>
              <w:t>185 061,86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22B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26CDD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22B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22B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DE4BC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415 230,13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22B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22B" w:rsidRPr="00EC6171" w:rsidTr="00F84C15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22B" w:rsidRPr="00EC6171" w:rsidTr="00F84C15">
        <w:trPr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Малышева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2 057 421,76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DE6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DE6" w:rsidRPr="00EC6171" w:rsidRDefault="005768FA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Административный отдел</w:t>
            </w:r>
          </w:p>
        </w:tc>
      </w:tr>
      <w:tr w:rsidR="001403C7" w:rsidRPr="00EC6171" w:rsidTr="00F84C15">
        <w:trPr>
          <w:trHeight w:val="67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3C7" w:rsidRPr="00EC6171" w:rsidRDefault="001403C7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1403C7" w:rsidP="0057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Суренков 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1403C7" w:rsidP="0057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A21B4E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1 014 176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403C7" w:rsidRPr="00EC6171"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03C7" w:rsidRPr="00EC6171" w:rsidTr="001403C7">
        <w:trPr>
          <w:trHeight w:val="415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3C7" w:rsidRPr="00EC6171" w:rsidRDefault="001403C7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57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57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Default="001403C7" w:rsidP="005768FA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3B29" w:rsidRDefault="00883B29" w:rsidP="005768FA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B29" w:rsidRPr="00EC6171" w:rsidRDefault="00883B29" w:rsidP="005768FA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A21B4E" w:rsidP="00154D4B">
            <w:pPr>
              <w:ind w:firstLine="51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</w:t>
            </w:r>
            <w:r w:rsidR="001403C7"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5768FA">
            <w:pPr>
              <w:ind w:firstLine="5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3C7" w:rsidRPr="00EC6171" w:rsidTr="004632A8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3C7" w:rsidRPr="00EC6171" w:rsidRDefault="001403C7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Legasi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765 429,75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03C7" w:rsidRPr="00EC6171" w:rsidTr="004632A8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3C7" w:rsidRPr="00EC6171" w:rsidRDefault="001403C7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142 679,58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03C7" w:rsidRPr="00EC6171" w:rsidTr="004632A8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C7" w:rsidRPr="00EC6171" w:rsidRDefault="001403C7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6414E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6414E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C7" w:rsidRPr="00EC6171" w:rsidRDefault="001403C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B4E" w:rsidRPr="006D3C3B" w:rsidTr="00F84C15">
        <w:trPr>
          <w:trHeight w:val="95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4C589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Джаббаров В. 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4C589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754CC7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BF575E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6AC9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B6A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B6AC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B6AC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A21B4E" w:rsidRPr="00CB6AC9" w:rsidRDefault="00A21B4E" w:rsidP="00154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754CC7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1B4E" w:rsidRPr="00754CC7" w:rsidRDefault="00A21B4E" w:rsidP="00FC0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34016A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A21B4E" w:rsidRPr="0034016A" w:rsidRDefault="00A21B4E" w:rsidP="00154D4B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FC0E20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A21B4E" w:rsidRPr="005A3F2E" w:rsidRDefault="00A21B4E" w:rsidP="00FC0E20">
            <w:pPr>
              <w:tabs>
                <w:tab w:val="left" w:pos="275"/>
                <w:tab w:val="center" w:pos="671"/>
              </w:tabs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21B4E" w:rsidRPr="005A3F2E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B6AC9">
              <w:rPr>
                <w:rFonts w:ascii="Times New Roman" w:hAnsi="Times New Roman"/>
                <w:sz w:val="20"/>
                <w:szCs w:val="20"/>
              </w:rPr>
              <w:t>CR-V</w:t>
            </w:r>
          </w:p>
          <w:p w:rsidR="00A21B4E" w:rsidRPr="005A3F2E" w:rsidRDefault="00A21B4E" w:rsidP="00FC0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754CC7" w:rsidRDefault="00A21B4E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1213</w:t>
            </w:r>
            <w:r w:rsidRPr="00CB6AC9">
              <w:rPr>
                <w:rFonts w:ascii="Times New Roman" w:hAnsi="Times New Roman"/>
                <w:sz w:val="20"/>
                <w:szCs w:val="20"/>
              </w:rPr>
              <w:t>127,06</w:t>
            </w:r>
          </w:p>
          <w:p w:rsidR="00A21B4E" w:rsidRPr="00754CC7" w:rsidRDefault="00A21B4E" w:rsidP="00291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1B4E" w:rsidRPr="006D3C3B" w:rsidRDefault="00A21B4E" w:rsidP="00FC0E2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21B4E" w:rsidRPr="006D3C3B" w:rsidRDefault="00A21B4E" w:rsidP="00FC0E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B4E" w:rsidTr="00876CA2">
        <w:trPr>
          <w:trHeight w:val="95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A21B4E" w:rsidRPr="005A3F2E" w:rsidRDefault="00A21B4E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Default="00A21B4E" w:rsidP="004C589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754CC7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B6AC9">
              <w:rPr>
                <w:rFonts w:ascii="Times New Roman" w:hAnsi="Times New Roman"/>
                <w:sz w:val="20"/>
                <w:szCs w:val="20"/>
              </w:rPr>
              <w:t>садоводчес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B6AC9">
              <w:rPr>
                <w:rFonts w:ascii="Times New Roman" w:hAnsi="Times New Roman"/>
                <w:sz w:val="20"/>
                <w:szCs w:val="20"/>
              </w:rPr>
              <w:t>кий</w:t>
            </w:r>
            <w:proofErr w:type="gramEnd"/>
            <w:r w:rsidRPr="00CB6AC9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34016A" w:rsidRDefault="00A21B4E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B1D2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154D4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B1D2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CB6AC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D2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CB6AC9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CB6AC9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CB6AC9" w:rsidRDefault="00A21B4E" w:rsidP="00FC0E20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Default="00A21B4E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Default="00A21B4E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1B4E" w:rsidRDefault="00A21B4E" w:rsidP="00FC0E2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B4E" w:rsidRPr="005A3F2E" w:rsidTr="00876CA2">
        <w:trPr>
          <w:trHeight w:val="95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754CC7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BF575E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6AC9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B6A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B6AC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B6AC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CB6AC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754CC7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34016A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6626D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627091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754CC7" w:rsidRDefault="00A21B4E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</w:t>
            </w:r>
            <w:r w:rsidRPr="00CB6AC9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B4E" w:rsidRDefault="006A01B3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1B4E" w:rsidRPr="005A3F2E" w:rsidTr="00A21B4E">
        <w:trPr>
          <w:trHeight w:val="326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B4E" w:rsidRPr="005A3F2E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внутреннего контроля и аудита</w:t>
            </w:r>
          </w:p>
        </w:tc>
      </w:tr>
      <w:tr w:rsidR="006626DC" w:rsidRPr="005A3F2E" w:rsidTr="006626DC">
        <w:trPr>
          <w:trHeight w:val="956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DC" w:rsidRPr="005A3F2E" w:rsidRDefault="00A21B4E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6626D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Прилепская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6626D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6626D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6626D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6626D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6626D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778 031,69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6DC" w:rsidRDefault="006626DC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B4E" w:rsidRPr="005A3F2E" w:rsidTr="00876CA2">
        <w:trPr>
          <w:trHeight w:val="95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5A5ACD">
            <w:pPr>
              <w:shd w:val="clear" w:color="auto" w:fill="FFFFFF"/>
              <w:spacing w:line="240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1454E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Степанов </w:t>
            </w:r>
            <w:r w:rsidR="005A5ACD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В.</w:t>
            </w:r>
            <w:r w:rsidRPr="0081454E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С</w:t>
            </w:r>
            <w:r w:rsidR="005A5ACD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.</w:t>
            </w:r>
            <w:r w:rsidRPr="0081454E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 xml:space="preserve">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FE3350" w:rsidRDefault="00A21B4E" w:rsidP="006626DC">
            <w:pPr>
              <w:ind w:firstLine="0"/>
              <w:jc w:val="left"/>
              <w:rPr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30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Торнэо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C33BF7" w:rsidRDefault="00A21B4E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BF7">
              <w:rPr>
                <w:rFonts w:ascii="Times New Roman" w:hAnsi="Times New Roman" w:cs="Times New Roman"/>
                <w:sz w:val="20"/>
                <w:szCs w:val="20"/>
              </w:rPr>
              <w:t>767 500,69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B4E" w:rsidRPr="005A3F2E" w:rsidTr="00A21B4E">
        <w:trPr>
          <w:trHeight w:val="174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A21B4E" w:rsidRPr="005A3F2E" w:rsidRDefault="00A21B4E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FE3350" w:rsidRDefault="00A94AE7" w:rsidP="00251B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FE3350" w:rsidRDefault="00A21B4E" w:rsidP="00251B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637FEB" w:rsidRDefault="00A21B4E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637FE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012</w:t>
            </w:r>
            <w:r w:rsidRPr="00637FE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B4E" w:rsidRPr="005A3F2E" w:rsidTr="00A21B4E">
        <w:trPr>
          <w:trHeight w:val="3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A21B4E" w:rsidRPr="005A3F2E" w:rsidRDefault="00A21B4E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FE3350" w:rsidRDefault="00A94AE7" w:rsidP="00251B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B4E" w:rsidRPr="005A3F2E" w:rsidTr="00A21B4E">
        <w:trPr>
          <w:trHeight w:val="467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5A3F2E" w:rsidRDefault="00A21B4E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FE3350" w:rsidRDefault="00A94AE7" w:rsidP="00251B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94AE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2A79B9" w:rsidRDefault="00A21B4E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Pr="00637FE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076</w:t>
            </w:r>
            <w:r w:rsidRPr="00637FE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B4E" w:rsidRPr="002A79B9" w:rsidRDefault="00A21B4E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26DC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финансового обеспечения</w:t>
            </w:r>
          </w:p>
        </w:tc>
      </w:tr>
      <w:tr w:rsidR="006626DC" w:rsidRPr="00EC6171" w:rsidTr="004632A8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6DC" w:rsidRPr="00EC6171" w:rsidRDefault="006626DC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Гурняк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1 085 773,50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6DC" w:rsidRPr="00EC6171" w:rsidTr="004632A8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DC" w:rsidRPr="00EC6171" w:rsidRDefault="006626DC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E401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1B4E" w:rsidRPr="00EC6171" w:rsidTr="00876CA2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5A5AC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Демина Л</w:t>
            </w:r>
            <w:r w:rsidR="005A5A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5A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финансового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96012C" w:rsidRDefault="00A21B4E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012C"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 w:rsidRPr="009601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94AE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A14864" w:rsidRDefault="00A94AE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5A3F2E" w:rsidRDefault="00A21B4E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979 437,23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4E" w:rsidRPr="006D3C3B" w:rsidRDefault="00A21B4E" w:rsidP="004632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B0B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B0B" w:rsidRPr="00EC6171" w:rsidRDefault="00251B0B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A3F2E">
              <w:rPr>
                <w:rFonts w:ascii="Times New Roman" w:hAnsi="Times New Roman"/>
                <w:sz w:val="20"/>
                <w:szCs w:val="16"/>
              </w:rPr>
              <w:t>Супруг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96012C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012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6C6B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154D4B">
            <w:pPr>
              <w:ind w:firstLine="0"/>
              <w:jc w:val="center"/>
            </w:pPr>
            <w:r w:rsidRPr="006C6B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6C6B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0733B8" w:rsidRDefault="00251B0B" w:rsidP="004632A8">
            <w:pPr>
              <w:ind w:firstLine="34"/>
              <w:jc w:val="left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Honda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651 308,72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6D3C3B" w:rsidRDefault="00251B0B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B0B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B0B" w:rsidRPr="00EC6171" w:rsidRDefault="00251B0B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</w:pPr>
            <w:r w:rsidRPr="00A85390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154D4B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154D4B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34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6D3C3B" w:rsidRDefault="00251B0B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B0B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0B" w:rsidRPr="00EC6171" w:rsidRDefault="00251B0B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</w:pPr>
            <w:r w:rsidRPr="00A85390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154D4B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154D4B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34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6D3C3B" w:rsidRDefault="00251B0B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6DC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DC" w:rsidRPr="00EC6171" w:rsidRDefault="006626DC" w:rsidP="00154D4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информационных систем</w:t>
            </w:r>
          </w:p>
        </w:tc>
      </w:tr>
      <w:tr w:rsidR="006A01B3" w:rsidRPr="00EC6171" w:rsidTr="00876CA2">
        <w:trPr>
          <w:trHeight w:val="95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01B3" w:rsidRPr="00EC6171" w:rsidRDefault="006A01B3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Pr="005A3F2E" w:rsidRDefault="006A01B3" w:rsidP="005A5AC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Козлов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Pr="005A3F2E" w:rsidRDefault="006A01B3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Default="006A01B3" w:rsidP="004632A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6A01B3" w:rsidRPr="005A3F2E" w:rsidRDefault="006A01B3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Pr="005A3F2E" w:rsidRDefault="006A01B3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Default="006A01B3" w:rsidP="00154D4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>35,6</w:t>
            </w:r>
          </w:p>
          <w:p w:rsidR="006A01B3" w:rsidRPr="005A3F2E" w:rsidRDefault="006A01B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Default="006A01B3" w:rsidP="00154D4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  <w:p w:rsidR="006A01B3" w:rsidRPr="005A3F2E" w:rsidRDefault="006A01B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Pr="005A3F2E" w:rsidRDefault="006A01B3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Pr="005A3F2E" w:rsidRDefault="006A01B3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Pr="005A3F2E" w:rsidRDefault="006A01B3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Pr="005A3F2E" w:rsidRDefault="00251B0B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B3" w:rsidRPr="005A5ACD" w:rsidRDefault="006A01B3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1 178 144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1B3" w:rsidRDefault="006A01B3" w:rsidP="006A01B3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B0B" w:rsidRPr="00EC6171" w:rsidTr="00876CA2">
        <w:trPr>
          <w:trHeight w:val="95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251B0B" w:rsidRPr="00EC6171" w:rsidRDefault="00251B0B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A807AD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5AC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154D4B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Легковой автомобиль Жигули, 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3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239 364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B0B" w:rsidRDefault="00251B0B" w:rsidP="006A01B3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B0B" w:rsidRPr="00EC6171" w:rsidTr="00876CA2">
        <w:trPr>
          <w:trHeight w:val="95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251B0B" w:rsidRPr="00EC6171" w:rsidRDefault="00251B0B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154D4B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4A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B0B" w:rsidRDefault="00251B0B" w:rsidP="006A01B3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B0B" w:rsidRPr="00EC6171" w:rsidTr="00876CA2">
        <w:trPr>
          <w:trHeight w:val="95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1B0B" w:rsidRPr="00EC6171" w:rsidRDefault="00251B0B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EC6171" w:rsidRDefault="00251B0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EC6171" w:rsidRDefault="00251B0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EC6171" w:rsidRDefault="00251B0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EC6171" w:rsidRDefault="00251B0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251B0B">
            <w:pPr>
              <w:ind w:firstLine="0"/>
              <w:jc w:val="center"/>
            </w:pPr>
            <w:r w:rsidRPr="004A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B0B" w:rsidRDefault="00251B0B" w:rsidP="006A01B3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6DC" w:rsidRPr="00EC6171" w:rsidTr="00E3315C">
        <w:trPr>
          <w:trHeight w:val="67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26DC" w:rsidRPr="00EC6171" w:rsidRDefault="00A21B4E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626DC" w:rsidRPr="00EC61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E3315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Штагер А</w:t>
            </w:r>
            <w:r w:rsidR="00E3315C">
              <w:rPr>
                <w:rFonts w:ascii="Times New Roman" w:hAnsi="Times New Roman"/>
                <w:sz w:val="20"/>
                <w:szCs w:val="20"/>
              </w:rPr>
              <w:t>.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</w:t>
            </w:r>
            <w:r w:rsidR="00E331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color w:val="000000"/>
                <w:spacing w:val="-5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3315C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1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15C">
              <w:rPr>
                <w:rFonts w:ascii="Times New Roman" w:hAnsi="Times New Roman"/>
                <w:sz w:val="20"/>
                <w:szCs w:val="20"/>
              </w:rPr>
              <w:t>1034570,78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6DC" w:rsidRPr="00E3315C" w:rsidRDefault="006626DC" w:rsidP="00C219C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15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6DC" w:rsidRPr="00EC6171" w:rsidTr="00F84C15">
        <w:trPr>
          <w:trHeight w:val="41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4657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</w:t>
            </w:r>
            <w:r w:rsidR="006626DC" w:rsidRPr="00EC617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Kluger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821008,38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626DC" w:rsidRPr="00EC6171" w:rsidTr="00F84C15">
        <w:trPr>
          <w:trHeight w:val="54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465762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EC6171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A21B4E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</w:t>
            </w:r>
            <w:r w:rsidR="006626DC" w:rsidRPr="00EC6171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626DC" w:rsidRPr="00EC6171" w:rsidTr="00F84C15">
        <w:trPr>
          <w:trHeight w:val="71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6000</w:t>
            </w:r>
            <w:r w:rsidR="00A21B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626DC" w:rsidRPr="00EC6171" w:rsidTr="00F84C15">
        <w:trPr>
          <w:trHeight w:val="44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color w:val="000000"/>
                <w:spacing w:val="-5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626DC" w:rsidRPr="00EC6171" w:rsidTr="00F84C15">
        <w:trPr>
          <w:trHeight w:val="443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color w:val="000000"/>
                <w:spacing w:val="-5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1B4E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Андриевский Олег Антонович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  <w:t>земельный</w:t>
            </w:r>
            <w:proofErr w:type="spellEnd"/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  <w:t xml:space="preserve"> 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2270,77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Bassara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500 351,19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A21B4E" w:rsidRPr="00EC6171" w:rsidTr="00876CA2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</w:t>
            </w:r>
          </w:p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A21B4E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408 709,03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A21B4E" w:rsidRPr="00EC6171" w:rsidTr="00876CA2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4E" w:rsidRPr="00883B29" w:rsidRDefault="00A21B4E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3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B4E" w:rsidRPr="00EC6171" w:rsidRDefault="00A21B4E" w:rsidP="00FC0E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6626DC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DC" w:rsidRPr="00EC6171" w:rsidRDefault="006626DC" w:rsidP="00154D4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режима секретности и безопасности информации</w:t>
            </w:r>
          </w:p>
        </w:tc>
      </w:tr>
      <w:tr w:rsidR="006626DC" w:rsidRPr="00EC6171" w:rsidTr="00E3315C">
        <w:trPr>
          <w:trHeight w:val="713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Косарев Н.М.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</w:p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6626DC" w:rsidRPr="00EC6171" w:rsidRDefault="006626DC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Бассара</w:t>
            </w:r>
            <w:proofErr w:type="spellEnd"/>
          </w:p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1090975,85</w:t>
            </w:r>
          </w:p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26DC" w:rsidRPr="00EC6171" w:rsidRDefault="006626DC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26DC" w:rsidRPr="00EC6171" w:rsidTr="00F84C15">
        <w:trPr>
          <w:trHeight w:val="67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</w:p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6626DC" w:rsidRPr="00EC6171" w:rsidRDefault="006626DC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6DC" w:rsidRPr="00EC6171" w:rsidTr="00E3315C">
        <w:trPr>
          <w:trHeight w:val="52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6626DC" w:rsidRPr="00EC6171" w:rsidRDefault="006626DC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6DC" w:rsidRPr="00EC6171" w:rsidTr="00E3315C">
        <w:trPr>
          <w:trHeight w:val="41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</w:p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26DC" w:rsidRPr="00EC6171" w:rsidRDefault="006626DC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6DC" w:rsidRPr="00EC6171" w:rsidTr="004632A8">
        <w:trPr>
          <w:trHeight w:val="46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6626DC" w:rsidRPr="00EC6171" w:rsidRDefault="006626DC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6DC" w:rsidRPr="00EC6171" w:rsidRDefault="006626DC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793413,07</w:t>
            </w:r>
          </w:p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26DC" w:rsidRPr="00EC6171" w:rsidRDefault="006626DC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6DC" w:rsidRPr="00EC6171" w:rsidTr="00F84C15">
        <w:trPr>
          <w:trHeight w:val="470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</w:p>
          <w:p w:rsidR="006626DC" w:rsidRPr="00EC6171" w:rsidRDefault="006626DC" w:rsidP="00FC0E2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26DC" w:rsidRPr="00EC6171" w:rsidRDefault="006626DC" w:rsidP="00FC0E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626DC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6DC" w:rsidRPr="00EC6171" w:rsidRDefault="006626DC" w:rsidP="00154D4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мобилизационной подготовки и гражданской обороны</w:t>
            </w:r>
          </w:p>
        </w:tc>
      </w:tr>
      <w:tr w:rsidR="006626DC" w:rsidRPr="00EC6171" w:rsidTr="00F84C15">
        <w:trPr>
          <w:trHeight w:val="901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Давыденко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1297372,47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26DC" w:rsidRPr="006D3C3B" w:rsidRDefault="006626DC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26DC" w:rsidRPr="00EC6171" w:rsidTr="004632A8">
        <w:trPr>
          <w:trHeight w:val="46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68,</w:t>
            </w:r>
            <w:r w:rsidR="006626D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DC" w:rsidRPr="005A3F2E" w:rsidRDefault="006626DC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277206,00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26DC" w:rsidRPr="006D3C3B" w:rsidRDefault="006626DC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26DC" w:rsidRPr="00EC6171" w:rsidTr="00F84C15">
        <w:trPr>
          <w:trHeight w:val="78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626DC" w:rsidRPr="00EC6171" w:rsidRDefault="006626DC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6626DC" w:rsidRPr="00EC6171" w:rsidRDefault="006626DC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626DC" w:rsidRPr="00EC6171" w:rsidTr="00F84C15">
        <w:trPr>
          <w:trHeight w:val="52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5A3F2E" w:rsidRDefault="006626DC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DC" w:rsidRPr="00EC6171" w:rsidRDefault="006626DC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26DC" w:rsidRPr="00EC6171" w:rsidRDefault="006626DC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B1716" w:rsidRPr="00EC6171" w:rsidTr="00F84C15">
        <w:trPr>
          <w:trHeight w:val="526"/>
          <w:jc w:val="center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BB1716" w:rsidRPr="00EC6171" w:rsidRDefault="00BB1716" w:rsidP="00876CA2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5A3F2E" w:rsidRDefault="00BB1716" w:rsidP="00876CA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Н.А.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5A3F2E" w:rsidRDefault="00BB1716" w:rsidP="00876CA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Default="00BB1716" w:rsidP="00876CA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1D6A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251B0B" w:rsidRDefault="00251B0B" w:rsidP="00876CA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B0B" w:rsidRPr="005A3F2E" w:rsidRDefault="00251B0B" w:rsidP="00876CA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5A3F2E" w:rsidRDefault="00BB1716" w:rsidP="00876CA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1D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5A3F2E" w:rsidRDefault="00BB1716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D6A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5A3F2E" w:rsidRDefault="00BB1716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EC6171" w:rsidRDefault="00876CA2" w:rsidP="00876C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EC6171" w:rsidRDefault="00876CA2" w:rsidP="00876C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EC6171" w:rsidRDefault="00876CA2" w:rsidP="00876C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6" w:rsidRPr="00EC6171" w:rsidRDefault="00BB1716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D6A">
              <w:rPr>
                <w:rFonts w:ascii="Times New Roman" w:hAnsi="Times New Roman" w:cs="Times New Roman"/>
                <w:sz w:val="20"/>
                <w:szCs w:val="20"/>
              </w:rPr>
              <w:t>774244,54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B1716" w:rsidRPr="00EC6171" w:rsidRDefault="00876C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1716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716" w:rsidRPr="00EC6171" w:rsidRDefault="00BB1716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государственных закупок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ab/>
              <w:t>(контрактная служба)</w:t>
            </w:r>
          </w:p>
        </w:tc>
      </w:tr>
      <w:tr w:rsidR="00876CA2" w:rsidRPr="00EC6171" w:rsidTr="00876CA2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A2" w:rsidRPr="00EC6171" w:rsidRDefault="00876CA2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Дацко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A55">
              <w:rPr>
                <w:rFonts w:ascii="Times New Roman" w:hAnsi="Times New Roman" w:cs="Times New Roman"/>
                <w:sz w:val="20"/>
                <w:szCs w:val="20"/>
              </w:rPr>
              <w:t>1 024 553,59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6D3C3B" w:rsidRDefault="00876CA2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6CA2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A2" w:rsidRPr="00EC6171" w:rsidRDefault="00876CA2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F82A85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F82A85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F82A85" w:rsidRDefault="004C248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876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Default="00876C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2A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Default="00876C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6D3C3B" w:rsidRDefault="00876CA2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6CA2" w:rsidRPr="00EC6171" w:rsidTr="00876CA2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A2" w:rsidRPr="00EC6171" w:rsidRDefault="00876CA2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Богомолова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859 059,09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6CA2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A2" w:rsidRPr="00EC6171" w:rsidRDefault="00876CA2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Titan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842 700,00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6CA2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A2" w:rsidRPr="00EC6171" w:rsidRDefault="00876CA2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85 308,00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6CA2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A2" w:rsidRPr="00EC6171" w:rsidRDefault="00876CA2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FC0E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83B29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EC6171" w:rsidRDefault="00876CA2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FB0" w:rsidRPr="00EC6171" w:rsidTr="00876CA2">
        <w:trPr>
          <w:jc w:val="center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B0" w:rsidRPr="00EC6171" w:rsidRDefault="000D55AB" w:rsidP="00FC0E2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Лошакова Е.А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 w:rsidP="00154D4B">
            <w:pPr>
              <w:spacing w:line="276" w:lineRule="auto"/>
              <w:ind w:firstLine="0"/>
              <w:jc w:val="center"/>
              <w:rPr>
                <w:rStyle w:val="affff0"/>
                <w:b w:val="0"/>
                <w:bCs w:val="0"/>
              </w:rPr>
            </w:pPr>
            <w:r>
              <w:rPr>
                <w:rStyle w:val="affff0"/>
                <w:b w:val="0"/>
                <w:bCs w:val="0"/>
                <w:sz w:val="20"/>
                <w:szCs w:val="20"/>
              </w:rPr>
              <w:t>40,90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>
            <w:pPr>
              <w:spacing w:line="276" w:lineRule="auto"/>
              <w:ind w:firstLine="0"/>
              <w:jc w:val="left"/>
              <w:rPr>
                <w:rStyle w:val="affff0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 w:rsidP="002915E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619 142,76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B0" w:rsidRDefault="00965FB0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B1716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16" w:rsidRPr="00EC6171" w:rsidRDefault="00BB1716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отдел</w:t>
            </w:r>
          </w:p>
        </w:tc>
      </w:tr>
      <w:tr w:rsidR="00876CA2" w:rsidRPr="00EC6171" w:rsidTr="00D24C97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CA2" w:rsidRPr="005A3F2E" w:rsidRDefault="00876CA2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CA2" w:rsidRPr="005A3F2E" w:rsidRDefault="00876CA2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Коробка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CA2" w:rsidRPr="00642751" w:rsidRDefault="00876CA2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275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642751" w:rsidRDefault="00876CA2" w:rsidP="00FC0E2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642751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876CA2" w:rsidRPr="00642751" w:rsidRDefault="00876CA2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642751" w:rsidRDefault="00876CA2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2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2" w:rsidRPr="005A3F2E" w:rsidRDefault="00876C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CA2" w:rsidRPr="005A3F2E" w:rsidRDefault="00876CA2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CA2" w:rsidRPr="005A3F2E" w:rsidRDefault="00876C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CA2" w:rsidRPr="005A3F2E" w:rsidRDefault="00876CA2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CA2" w:rsidRPr="00642751" w:rsidRDefault="00876CA2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275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427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Toyota-</w:t>
            </w:r>
            <w:proofErr w:type="spellStart"/>
            <w:r w:rsidRPr="006427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CA2" w:rsidRPr="00DC6E4A" w:rsidRDefault="00876C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F08">
              <w:rPr>
                <w:rFonts w:ascii="Times New Roman" w:eastAsia="Calibri" w:hAnsi="Times New Roman" w:cs="Times New Roman"/>
                <w:sz w:val="20"/>
                <w:szCs w:val="18"/>
              </w:rPr>
              <w:t>1099189,46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CA2" w:rsidRPr="006D3C3B" w:rsidRDefault="00876CA2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D24C97">
        <w:trPr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42751" w:rsidRDefault="00D24C97" w:rsidP="00FC0E20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4967A3" w:rsidRDefault="00D24C97" w:rsidP="00891D1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4967A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42751" w:rsidRDefault="00D24C97" w:rsidP="00D24C9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4967A3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42751" w:rsidRDefault="00D24C97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6708F" w:rsidRDefault="00D24C97" w:rsidP="002915EA">
            <w:pPr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C97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42751" w:rsidRDefault="00D24C97" w:rsidP="00FC0E20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42751" w:rsidRDefault="00D24C97" w:rsidP="00251B0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42751" w:rsidRDefault="00D24C97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42751" w:rsidRDefault="00D24C97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42751" w:rsidRDefault="00883B29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3315C" w:rsidRDefault="00D24C97" w:rsidP="00E3315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E3315C">
        <w:trPr>
          <w:trHeight w:val="45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Кизилова Л. 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C97" w:rsidRPr="005A3F2E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E3315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гараж</w:t>
            </w:r>
          </w:p>
          <w:p w:rsidR="00D24C97" w:rsidRPr="005A3F2E" w:rsidRDefault="00D24C97" w:rsidP="00E3315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24,0</w:t>
            </w:r>
          </w:p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E3315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Pr="005A3F2E" w:rsidRDefault="00D24C97" w:rsidP="00E3315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251B0B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4C97" w:rsidRPr="00BA79A2" w:rsidRDefault="00D24C97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EC">
              <w:rPr>
                <w:rFonts w:ascii="Times New Roman" w:hAnsi="Times New Roman" w:cs="Times New Roman"/>
                <w:sz w:val="20"/>
                <w:szCs w:val="20"/>
              </w:rPr>
              <w:t>935 213,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57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6D3C3B" w:rsidRDefault="00D24C97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D24C97" w:rsidRPr="00EC6171" w:rsidTr="00E3315C">
        <w:trPr>
          <w:trHeight w:val="465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57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57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  <w:r w:rsidR="004C24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3315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257EC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3315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D24C97" w:rsidRPr="00EC6171" w:rsidTr="00E3315C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7737">
              <w:rPr>
                <w:rFonts w:ascii="Times New Roman" w:hAnsi="Times New Roman" w:cs="Times New Roman"/>
                <w:sz w:val="20"/>
                <w:szCs w:val="20"/>
              </w:rPr>
              <w:t xml:space="preserve">Удовиченко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6012C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60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24C97" w:rsidRPr="00397737" w:rsidRDefault="00D24C97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5A3F2E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1086335,40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6D3C3B" w:rsidRDefault="00D24C97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D24C97" w:rsidRPr="00EC6171" w:rsidTr="00E3315C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6012C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76CA2" w:rsidRDefault="00D24C97" w:rsidP="004632A8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876CA2">
              <w:rPr>
                <w:rFonts w:ascii="Times New Roman" w:hAnsi="Times New Roman" w:cs="Times New Roman"/>
                <w:sz w:val="20"/>
                <w:szCs w:val="16"/>
              </w:rPr>
              <w:t xml:space="preserve">Легковой автомобиль Ниссан Икс </w:t>
            </w:r>
            <w:proofErr w:type="spellStart"/>
            <w:r w:rsidRPr="00876CA2">
              <w:rPr>
                <w:rFonts w:ascii="Times New Roman" w:hAnsi="Times New Roman" w:cs="Times New Roman"/>
                <w:sz w:val="20"/>
                <w:szCs w:val="16"/>
              </w:rPr>
              <w:t>Треил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5A3F2E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6D3C3B" w:rsidRDefault="00D24C97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C97" w:rsidRPr="00EC6171" w:rsidTr="00E3315C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9773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4632A8">
            <w:pPr>
              <w:ind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D3C3B" w:rsidRDefault="00D24C97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B0B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B0B" w:rsidRPr="005A3F2E" w:rsidRDefault="00251B0B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</w:pPr>
            <w:r w:rsidRPr="003977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397737" w:rsidRDefault="00251B0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0B" w:rsidRPr="005A3F2E" w:rsidRDefault="00251B0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0B" w:rsidRPr="005A3F2E" w:rsidRDefault="00251B0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0B" w:rsidRPr="005A3F2E" w:rsidRDefault="00251B0B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0B" w:rsidRPr="00876CA2" w:rsidRDefault="00251B0B" w:rsidP="004632A8">
            <w:pPr>
              <w:ind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0B" w:rsidRPr="005A3F2E" w:rsidRDefault="00251B0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266 047,11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0B" w:rsidRPr="006D3C3B" w:rsidRDefault="00251B0B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D24C97" w:rsidRPr="00EC6171" w:rsidTr="00876CA2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9773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9773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4632A8">
            <w:pPr>
              <w:ind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D3C3B" w:rsidRDefault="00D24C97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C97" w:rsidRPr="00EC6171" w:rsidTr="005A5ACD">
        <w:trPr>
          <w:trHeight w:val="467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97737" w:rsidRDefault="00D24C97" w:rsidP="005A5AC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4632A8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154 032,59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D3C3B" w:rsidRDefault="006A01B3" w:rsidP="00E3315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Отдел № 1</w:t>
            </w:r>
          </w:p>
        </w:tc>
      </w:tr>
      <w:tr w:rsidR="00D24C97" w:rsidRPr="00EC6171" w:rsidTr="00876CA2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Румянцева И.В.</w:t>
            </w:r>
          </w:p>
          <w:p w:rsidR="00D24C97" w:rsidRPr="00EC6171" w:rsidRDefault="00D24C97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45,5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ab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680866,57</w:t>
            </w:r>
          </w:p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876CA2">
        <w:trPr>
          <w:trHeight w:val="9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C6171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24C97" w:rsidRPr="00EC6171" w:rsidRDefault="00D24C97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D24C97" w:rsidRPr="00EC6171" w:rsidRDefault="00D24C97" w:rsidP="00626CD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387803,84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trHeight w:val="93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C6171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D24C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Долевая, 5/6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D24C97" w:rsidRPr="00EC6171" w:rsidRDefault="00D24C97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Автоприцеп ММЗ 81021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trHeight w:val="937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626CD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D24C97" w:rsidRPr="00EC6171" w:rsidRDefault="00D24C97" w:rsidP="00B55B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97" w:rsidRPr="00876CA2" w:rsidTr="00F84C15">
        <w:trPr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876CA2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8D02B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Потканова</w:t>
            </w:r>
            <w:proofErr w:type="spellEnd"/>
            <w:r w:rsidRPr="00876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76CA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B55B8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76CA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573714,26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876CA2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A9725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Тюканова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4C97" w:rsidRPr="00EC6171" w:rsidRDefault="00D24C97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B55B8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B55B8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24C97" w:rsidRPr="00EC6171" w:rsidTr="00F84C15">
        <w:trPr>
          <w:trHeight w:val="238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</w:t>
            </w:r>
          </w:p>
        </w:tc>
      </w:tr>
      <w:tr w:rsidR="00D24C97" w:rsidRPr="00EC6171" w:rsidTr="00EB3FEA">
        <w:trPr>
          <w:trHeight w:val="95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Вашкевич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876CA2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индивидуа-льное</w:t>
            </w:r>
            <w:proofErr w:type="spellEnd"/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жилищное</w:t>
            </w:r>
            <w:proofErr w:type="gramEnd"/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</w:t>
            </w:r>
            <w:proofErr w:type="spellEnd"/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24C97" w:rsidRPr="00EC6171" w:rsidRDefault="00D24C97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592277,44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EB3FEA">
        <w:trPr>
          <w:trHeight w:val="44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876CA2">
            <w:pPr>
              <w:ind w:firstLine="0"/>
              <w:jc w:val="left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жилой дом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EB3FEA">
        <w:trPr>
          <w:trHeight w:val="95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76CA2" w:rsidRDefault="00D24C97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8D02BF">
        <w:trPr>
          <w:trHeight w:val="13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876CA2">
            <w:pPr>
              <w:ind w:firstLine="0"/>
              <w:jc w:val="lef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8D02BF">
        <w:trPr>
          <w:trHeight w:val="62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EB3FEA">
            <w:pPr>
              <w:ind w:firstLine="0"/>
              <w:jc w:val="lef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долевая, 3/4</w:t>
            </w:r>
          </w:p>
          <w:p w:rsidR="00D24C97" w:rsidRPr="00EC6171" w:rsidRDefault="00D24C97" w:rsidP="00EB3FE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3612,0</w:t>
            </w:r>
          </w:p>
          <w:p w:rsidR="00D24C97" w:rsidRPr="00EC6171" w:rsidRDefault="00D24C97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267683,39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8D02BF">
        <w:trPr>
          <w:trHeight w:val="95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 с хозяйственными постройками</w:t>
            </w:r>
          </w:p>
          <w:p w:rsidR="00D24C97" w:rsidRDefault="00D24C97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EB3FE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долевая, 3/4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566CCF">
        <w:trPr>
          <w:trHeight w:val="132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</w:t>
            </w:r>
          </w:p>
        </w:tc>
      </w:tr>
      <w:tr w:rsidR="00D24C97" w:rsidRPr="00EC6171" w:rsidTr="00F84C15">
        <w:trPr>
          <w:trHeight w:val="508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Антонова Л.П.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D24C97" w:rsidRPr="00EC6171" w:rsidRDefault="00D24C97" w:rsidP="002673C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¼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65,8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954 929,81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trHeight w:val="28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673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32,5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D24C97" w:rsidRPr="00EC6171" w:rsidTr="00F84C15">
        <w:trPr>
          <w:trHeight w:val="42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673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D24C97" w:rsidRPr="00EC6171" w:rsidRDefault="00D24C97" w:rsidP="002673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673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D24C97" w:rsidRPr="00EC6171" w:rsidTr="00F84C15">
        <w:trPr>
          <w:trHeight w:val="95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51B0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DAXATCY YRV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382 479,70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8D02BF">
        <w:trPr>
          <w:trHeight w:val="68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Зезуля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легковой автомобиль: ВАЗ-2111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657853,02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8D02BF">
        <w:trPr>
          <w:trHeight w:val="41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883B29" w:rsidP="002915EA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8D02BF">
        <w:trPr>
          <w:trHeight w:val="50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883B29" w:rsidP="002915EA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8D02BF">
        <w:trPr>
          <w:trHeight w:val="557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883B29" w:rsidP="002915EA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trHeight w:val="314"/>
          <w:jc w:val="center"/>
        </w:trPr>
        <w:tc>
          <w:tcPr>
            <w:tcW w:w="16152" w:type="dxa"/>
            <w:gridSpan w:val="14"/>
            <w:tcBorders>
              <w:bottom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4</w:t>
            </w:r>
          </w:p>
        </w:tc>
      </w:tr>
      <w:tr w:rsidR="00D24C97" w:rsidRPr="00EC6171" w:rsidTr="004632A8">
        <w:trPr>
          <w:trHeight w:val="418"/>
          <w:jc w:val="center"/>
        </w:trPr>
        <w:tc>
          <w:tcPr>
            <w:tcW w:w="417" w:type="dxa"/>
            <w:vMerge w:val="restart"/>
            <w:tcBorders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Сударикова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D0C0B" w:rsidRDefault="00D24C97" w:rsidP="004632A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0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D0C0B" w:rsidRDefault="00D24C97" w:rsidP="004632A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8D0C0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D0C0B" w:rsidRDefault="00D24C97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D0C0B" w:rsidRDefault="00D24C97" w:rsidP="004632A8">
            <w:pPr>
              <w:shd w:val="clear" w:color="auto" w:fill="FFFFFF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D0C0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24C97" w:rsidRPr="008D0C0B" w:rsidRDefault="00D24C97" w:rsidP="004632A8">
            <w:pPr>
              <w:shd w:val="clear" w:color="auto" w:fill="FFFFFF"/>
              <w:spacing w:line="240" w:lineRule="exact"/>
              <w:ind w:right="3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24C97" w:rsidRPr="00563BB4" w:rsidRDefault="00D24C97" w:rsidP="004632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63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63BB4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B4">
              <w:rPr>
                <w:rFonts w:ascii="Times New Roman" w:hAnsi="Times New Roman" w:cs="Times New Roman"/>
                <w:sz w:val="20"/>
                <w:szCs w:val="20"/>
              </w:rPr>
              <w:t>634224,57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6D3C3B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4632A8">
        <w:trPr>
          <w:trHeight w:val="394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4632A8">
        <w:trPr>
          <w:trHeight w:val="522"/>
          <w:jc w:val="center"/>
        </w:trPr>
        <w:tc>
          <w:tcPr>
            <w:tcW w:w="417" w:type="dxa"/>
            <w:vMerge w:val="restart"/>
            <w:tcBorders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Патрушева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25590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FBD">
              <w:rPr>
                <w:rFonts w:ascii="Times New Roman" w:hAnsi="Times New Roman" w:cs="Times New Roman"/>
                <w:sz w:val="20"/>
                <w:szCs w:val="20"/>
              </w:rPr>
              <w:t>675169,59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C6171" w:rsidRDefault="006A01B3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trHeight w:val="60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4632A8">
        <w:trPr>
          <w:trHeight w:val="70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25590" w:rsidRDefault="00D24C97" w:rsidP="004632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4632A8">
        <w:trPr>
          <w:trHeight w:val="77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673C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D24C97" w:rsidRPr="002A79B9" w:rsidRDefault="00D24C97" w:rsidP="004632A8">
            <w:pPr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24C97" w:rsidRPr="002A79B9" w:rsidRDefault="00D24C97" w:rsidP="004632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  <w:p w:rsidR="00D24C97" w:rsidRPr="002A79B9" w:rsidRDefault="00D24C97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 w:rsidRPr="00AA3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AA32F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AA32F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465C9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8D8">
              <w:rPr>
                <w:rFonts w:ascii="Times New Roman" w:hAnsi="Times New Roman" w:cs="Times New Roman"/>
                <w:sz w:val="20"/>
                <w:szCs w:val="20"/>
              </w:rPr>
              <w:t>647657,08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trHeight w:val="82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673C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596E17">
              <w:rPr>
                <w:rFonts w:ascii="Times New Roman" w:hAnsi="Times New Roman" w:cs="Times New Roman"/>
                <w:sz w:val="20"/>
                <w:szCs w:val="20"/>
              </w:rPr>
              <w:t>под капитальный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7823F5">
        <w:trPr>
          <w:trHeight w:val="273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7823F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долевая 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162CA" w:rsidRDefault="00D24C97" w:rsidP="00D16E3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62CA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312FB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2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162C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162CA" w:rsidRDefault="00D24C97" w:rsidP="004632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162CA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Легковой автомобиль </w:t>
            </w:r>
            <w:r w:rsidRPr="00B162C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en-US"/>
              </w:rPr>
              <w:t>HONDA</w:t>
            </w:r>
            <w:r w:rsidRPr="00B162C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162C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312FB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2FB">
              <w:rPr>
                <w:rFonts w:ascii="Times New Roman" w:hAnsi="Times New Roman" w:cs="Times New Roman"/>
                <w:sz w:val="20"/>
                <w:szCs w:val="20"/>
              </w:rPr>
              <w:t>459200,36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6D3C3B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C6171" w:rsidRDefault="00D24C97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162CA" w:rsidRDefault="00D24C97" w:rsidP="004632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162CA" w:rsidRDefault="00D24C97" w:rsidP="001838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долевая 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162CA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162CA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312FB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2FB">
              <w:rPr>
                <w:rFonts w:ascii="Times New Roman" w:hAnsi="Times New Roman" w:cs="Times New Roman"/>
                <w:sz w:val="20"/>
                <w:szCs w:val="20"/>
              </w:rPr>
              <w:t>100370,11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5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Инешина Юлия Вадимовна</w:t>
            </w:r>
          </w:p>
          <w:p w:rsidR="00D24C97" w:rsidRPr="00A164D1" w:rsidRDefault="00D24C97" w:rsidP="00EB3F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6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EB3FE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4C2483" w:rsidP="004C24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251B0B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64D1" w:rsidRDefault="00D24C97" w:rsidP="00251B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4559C5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9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566572,80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A164D1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Отдел № 6</w:t>
            </w:r>
          </w:p>
        </w:tc>
      </w:tr>
      <w:tr w:rsidR="00D24C97" w:rsidRPr="00EB3FEA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3FEA">
              <w:rPr>
                <w:rFonts w:ascii="Times New Roman" w:hAnsi="Times New Roman"/>
                <w:sz w:val="20"/>
                <w:szCs w:val="20"/>
              </w:rPr>
              <w:t>Холондач</w:t>
            </w:r>
            <w:proofErr w:type="spellEnd"/>
            <w:r w:rsidRPr="00EB3FEA">
              <w:rPr>
                <w:rFonts w:ascii="Times New Roman" w:hAnsi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59,7</w:t>
            </w:r>
          </w:p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613 330,59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B3FEA" w:rsidTr="00F84C15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B3FEA">
              <w:rPr>
                <w:rFonts w:ascii="Times New Roman" w:hAnsi="Times New Roman"/>
                <w:sz w:val="20"/>
                <w:szCs w:val="20"/>
                <w:lang w:val="en-US"/>
              </w:rPr>
              <w:t>Mitsubichi</w:t>
            </w:r>
            <w:proofErr w:type="spellEnd"/>
            <w:r w:rsidRPr="00EB3F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FEA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137 020,30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B3FEA" w:rsidTr="00F84C15">
        <w:trPr>
          <w:trHeight w:val="64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3FEA">
              <w:rPr>
                <w:rFonts w:ascii="Times New Roman" w:hAnsi="Times New Roman"/>
                <w:sz w:val="20"/>
                <w:szCs w:val="20"/>
              </w:rPr>
              <w:t>Шерстнева</w:t>
            </w:r>
            <w:proofErr w:type="spellEnd"/>
            <w:r w:rsidRPr="00EB3FEA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626CD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317662,74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B3FEA" w:rsidTr="00F84C15">
        <w:trPr>
          <w:trHeight w:val="64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626CD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626CD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7823F5">
        <w:trPr>
          <w:trHeight w:val="46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  <w:p w:rsidR="00D24C97" w:rsidRPr="00EB3FEA" w:rsidRDefault="00D24C97" w:rsidP="00834C1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1007</w:t>
            </w:r>
            <w:r w:rsidR="004C248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B3FEA">
              <w:rPr>
                <w:rFonts w:ascii="Times New Roman" w:hAnsi="Times New Roman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553851,26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B3FEA" w:rsidTr="007823F5">
        <w:trPr>
          <w:trHeight w:val="24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D7675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68,01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EB3FEA">
        <w:trPr>
          <w:trHeight w:val="51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D7675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D7675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100876,09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B3FEA" w:rsidTr="007823F5">
        <w:trPr>
          <w:trHeight w:val="214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7823F5">
        <w:trPr>
          <w:trHeight w:val="25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EB3FEA">
        <w:trPr>
          <w:trHeight w:val="51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D7675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B3FEA" w:rsidRDefault="00D24C97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85308,0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B3FEA" w:rsidTr="007823F5">
        <w:trPr>
          <w:trHeight w:val="31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7823F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7823F5">
        <w:trPr>
          <w:trHeight w:val="27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7823F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7823F5">
        <w:trPr>
          <w:trHeight w:val="408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Григорьева Е.А.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</w:rPr>
              <w:t>545488,92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B3FEA" w:rsidTr="007823F5">
        <w:trPr>
          <w:trHeight w:val="654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D7675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31,0</w:t>
            </w:r>
          </w:p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7823F5">
        <w:trPr>
          <w:trHeight w:val="69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D7675B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D24C97" w:rsidRPr="00EB3FEA" w:rsidRDefault="00D24C97" w:rsidP="007823F5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D7675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7823F5">
        <w:trPr>
          <w:trHeight w:val="41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B3FEA" w:rsidTr="00EB3FEA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EB3FEA" w:rsidRDefault="00D24C97" w:rsidP="00834C1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47408,01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B3FEA" w:rsidTr="00EB3FEA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EB3FEA" w:rsidRDefault="00D24C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D24C97" w:rsidP="00251B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B3FEA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B3FEA" w:rsidRDefault="00D24C97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Отдел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24C97" w:rsidRPr="00EC6171" w:rsidTr="004632A8">
        <w:trPr>
          <w:trHeight w:val="51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Н.Е.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C547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5D089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3D06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3D063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3D06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610312,31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6D3C3B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7823F5">
        <w:trPr>
          <w:trHeight w:val="370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C547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D089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D089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Лисько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869E0" w:rsidRDefault="00D24C97" w:rsidP="000F5D2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1/2</w:t>
            </w:r>
            <w:r w:rsidRPr="007869E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3D06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3D063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869E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Honda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76A8E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6A8E">
              <w:rPr>
                <w:rFonts w:ascii="Times New Roman" w:hAnsi="Times New Roman"/>
                <w:sz w:val="20"/>
                <w:szCs w:val="20"/>
              </w:rPr>
              <w:t>502361,07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D24C97" w:rsidRPr="00EC6171" w:rsidRDefault="00D24C97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869E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1/2</w:t>
            </w:r>
            <w:r w:rsidRPr="007869E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3D06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3D063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3D06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473E46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46">
              <w:rPr>
                <w:rFonts w:ascii="Times New Roman" w:hAnsi="Times New Roman"/>
                <w:sz w:val="20"/>
                <w:szCs w:val="20"/>
              </w:rPr>
              <w:t>929456,29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E53D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E53D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E53D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E53D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C248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3D06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Серебренникова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C248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3D06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589010,43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EC6171" w:rsidRDefault="00D24C97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C248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4767E" w:rsidRDefault="00D24C97" w:rsidP="003D06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563959,10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FC0E20" w:rsidTr="004632A8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97" w:rsidRPr="00FC0E2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/>
                <w:sz w:val="20"/>
                <w:szCs w:val="20"/>
              </w:rPr>
              <w:t xml:space="preserve">Отдел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Дронгаль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591 588,66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trHeight w:val="58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941B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154D4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</w:t>
            </w:r>
            <w:r w:rsidR="00D24C97" w:rsidRPr="00E46E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F07FF4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7F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F07FF4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7FF4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F07FF4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7FF4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483855,64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6D3C3B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4632A8">
        <w:trPr>
          <w:trHeight w:val="55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941B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46EAF" w:rsidRDefault="00D24C97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4C97" w:rsidRDefault="00D24C97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46EAF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07FF4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07FF4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07FF4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46EAF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46EA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C97" w:rsidRPr="00EC6171" w:rsidTr="004632A8">
        <w:trPr>
          <w:trHeight w:val="33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C97" w:rsidRPr="00E46EAF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21802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  <w:p w:rsidR="00D24C97" w:rsidRPr="00E46EAF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D24C97" w:rsidRPr="00E46EAF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3D06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3D063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46EAF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3C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46EA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CA7">
              <w:rPr>
                <w:rFonts w:ascii="Times New Roman" w:hAnsi="Times New Roman" w:cs="Times New Roman"/>
                <w:sz w:val="20"/>
                <w:szCs w:val="20"/>
              </w:rPr>
              <w:t>1336904,52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4632A8">
        <w:trPr>
          <w:trHeight w:val="58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92596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92596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3CA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073CA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073CA7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C97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97" w:rsidRPr="00FC0E2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/>
                <w:sz w:val="20"/>
                <w:szCs w:val="20"/>
              </w:rPr>
              <w:t>Отдел № 9</w:t>
            </w: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Кривенко В.Н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24C97" w:rsidRPr="00ED5DA0" w:rsidRDefault="00D24C97" w:rsidP="00EB3FE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4C97" w:rsidRPr="00963CAC" w:rsidRDefault="00D24C97" w:rsidP="00EB3FE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111,9</w:t>
            </w:r>
          </w:p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24C97" w:rsidRPr="00ED5DA0" w:rsidRDefault="00D24C97" w:rsidP="00EB3FEA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Легковой автомобиль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TOYOTA PREMIO002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8CF">
              <w:rPr>
                <w:rFonts w:ascii="Times New Roman" w:hAnsi="Times New Roman"/>
                <w:sz w:val="20"/>
                <w:szCs w:val="20"/>
              </w:rPr>
              <w:t>3276910,86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28CF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r w:rsidRPr="009928CF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928CF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4C97" w:rsidRPr="00ED5DA0" w:rsidRDefault="00D24C97" w:rsidP="00EB3FE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111,9</w:t>
            </w:r>
          </w:p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1101,0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6237B6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237B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6237B6">
              <w:rPr>
                <w:rFonts w:ascii="Times New Roman" w:hAnsi="Times New Roman"/>
                <w:sz w:val="20"/>
                <w:szCs w:val="20"/>
                <w:lang w:val="en-US"/>
              </w:rPr>
              <w:t>HARIER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02C">
              <w:rPr>
                <w:rFonts w:ascii="Times New Roman" w:hAnsi="Times New Roman"/>
                <w:sz w:val="20"/>
                <w:szCs w:val="20"/>
              </w:rPr>
              <w:t>314094,99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EB3FE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28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237B6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9202C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Эберц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700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3D06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D65882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88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86834,25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1F77E0" w:rsidRDefault="00D24C97" w:rsidP="006A01B3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6A01B3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</w:t>
            </w: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700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D65882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1504061,26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EB3FEA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EB3FEA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водный транспорт: м</w:t>
            </w:r>
            <w:r w:rsidRPr="00D65882">
              <w:rPr>
                <w:rFonts w:ascii="Times New Roman" w:hAnsi="Times New Roman"/>
                <w:sz w:val="20"/>
                <w:szCs w:val="20"/>
              </w:rPr>
              <w:t>аломерное судно «</w:t>
            </w:r>
            <w:proofErr w:type="gramStart"/>
            <w:r w:rsidRPr="00D6588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D65882">
              <w:rPr>
                <w:rFonts w:ascii="Times New Roman" w:hAnsi="Times New Roman"/>
                <w:sz w:val="20"/>
                <w:szCs w:val="20"/>
              </w:rPr>
              <w:t xml:space="preserve">/л </w:t>
            </w:r>
            <w:proofErr w:type="spellStart"/>
            <w:r w:rsidRPr="00D65882">
              <w:rPr>
                <w:rFonts w:ascii="Times New Roman" w:hAnsi="Times New Roman"/>
                <w:sz w:val="20"/>
                <w:szCs w:val="20"/>
              </w:rPr>
              <w:t>Аэролодка</w:t>
            </w:r>
            <w:proofErr w:type="spellEnd"/>
            <w:r w:rsidRPr="00D6588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D65882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EB3FEA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EB3FEA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026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2A79B9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2A79B9" w:rsidTr="00EB3FEA">
        <w:trPr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F77E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  <w:p w:rsidR="00D24C97" w:rsidRPr="002A79B9" w:rsidRDefault="00D24C97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700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5A3F2E" w:rsidRDefault="00D24C97" w:rsidP="001F77E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Курилова Л.Г.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C24B01" w:rsidRDefault="00D24C97" w:rsidP="001F77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D24C97" w:rsidRPr="00C24B01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C24B01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4B0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311A91" w:rsidRDefault="00D24C97" w:rsidP="00987793">
            <w:pPr>
              <w:shd w:val="clear" w:color="auto" w:fill="FFFFFF"/>
              <w:spacing w:line="240" w:lineRule="exact"/>
              <w:ind w:right="-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9877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9877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83B29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B29">
              <w:rPr>
                <w:rFonts w:ascii="Times New Roman" w:hAnsi="Times New Roman" w:cs="Times New Roman"/>
                <w:sz w:val="20"/>
                <w:szCs w:val="20"/>
              </w:rPr>
              <w:t>470456,51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6D3C3B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2D3A21" w:rsidRDefault="00D24C97" w:rsidP="001F77E0">
            <w:pPr>
              <w:ind w:left="-142" w:right="-108" w:firstLine="0"/>
              <w:jc w:val="lef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C97" w:rsidRPr="00311A91" w:rsidRDefault="00D24C97" w:rsidP="001F77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11A9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11A9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11A91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11A9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11A91" w:rsidRDefault="00D24C97" w:rsidP="001F77E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11A91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311A9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5A3F2E" w:rsidRDefault="00D24C97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97" w:rsidRPr="00EC6171" w:rsidTr="004632A8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C97" w:rsidRPr="00555660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10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Шумкова А.Д.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6B7E6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D24C97" w:rsidRPr="007231F9" w:rsidRDefault="00D24C97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987793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100AE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13471C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2E">
              <w:rPr>
                <w:rFonts w:ascii="Times New Roman" w:hAnsi="Times New Roman"/>
                <w:sz w:val="20"/>
                <w:szCs w:val="20"/>
              </w:rPr>
              <w:t>963126,22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4632A8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7231F9" w:rsidRDefault="00D24C97" w:rsidP="004632A8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 w:rsidRPr="007231F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Легковой автомобиль</w:t>
            </w:r>
          </w:p>
          <w:p w:rsidR="00D24C97" w:rsidRPr="007231F9" w:rsidRDefault="00D24C97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Fonts w:ascii="Times New Roman" w:hAnsi="Times New Roman"/>
                <w:sz w:val="20"/>
                <w:szCs w:val="20"/>
              </w:rPr>
              <w:t>ВАЗ-2121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02E">
              <w:rPr>
                <w:rFonts w:ascii="Times New Roman" w:hAnsi="Times New Roman"/>
                <w:sz w:val="20"/>
                <w:szCs w:val="20"/>
              </w:rPr>
              <w:t>222906,80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Р.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5DEB">
              <w:rPr>
                <w:rFonts w:ascii="Times New Roman" w:hAnsi="Times New Roman"/>
                <w:sz w:val="20"/>
                <w:szCs w:val="20"/>
              </w:rPr>
              <w:t xml:space="preserve">1/2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B44BD4" w:rsidRDefault="00D24C97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44BD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24C97" w:rsidRPr="008100AE" w:rsidRDefault="00D24C97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44BD4">
              <w:rPr>
                <w:rFonts w:ascii="Times New Roman" w:hAnsi="Times New Roman"/>
                <w:sz w:val="20"/>
                <w:szCs w:val="20"/>
              </w:rPr>
              <w:t xml:space="preserve"> ВАЗ-21063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100AE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4AA">
              <w:rPr>
                <w:rFonts w:ascii="Times New Roman" w:hAnsi="Times New Roman" w:cs="Times New Roman"/>
                <w:sz w:val="20"/>
              </w:rPr>
              <w:t>655504,26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987793" w:rsidRDefault="00883B29" w:rsidP="004632A8">
            <w:pPr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И</w:t>
            </w:r>
            <w:r w:rsidR="00D24C97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4AA">
              <w:rPr>
                <w:rFonts w:ascii="Times New Roman" w:hAnsi="Times New Roman"/>
                <w:sz w:val="20"/>
                <w:szCs w:val="20"/>
              </w:rPr>
              <w:t>336000,00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632A8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A5DEB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</w:t>
            </w: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883B29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trHeight w:val="314"/>
          <w:jc w:val="center"/>
        </w:trPr>
        <w:tc>
          <w:tcPr>
            <w:tcW w:w="16152" w:type="dxa"/>
            <w:gridSpan w:val="14"/>
            <w:tcBorders>
              <w:bottom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№ 11</w:t>
            </w:r>
          </w:p>
        </w:tc>
      </w:tr>
      <w:tr w:rsidR="00D24C97" w:rsidRPr="00EC6171" w:rsidTr="00F84C15">
        <w:trPr>
          <w:trHeight w:val="186"/>
          <w:jc w:val="center"/>
        </w:trPr>
        <w:tc>
          <w:tcPr>
            <w:tcW w:w="417" w:type="dxa"/>
            <w:vMerge w:val="restart"/>
            <w:tcBorders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Синявская А.Н.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442F1B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072">
              <w:rPr>
                <w:rFonts w:ascii="Times New Roman" w:hAnsi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43072">
              <w:rPr>
                <w:rFonts w:ascii="Times New Roman" w:hAnsi="Times New Roman"/>
                <w:sz w:val="20"/>
                <w:szCs w:val="20"/>
              </w:rPr>
              <w:t>999,15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trHeight w:val="18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trHeight w:val="18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3639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24C97" w:rsidRPr="00FE0E2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6393A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proofErr w:type="spellStart"/>
            <w:r w:rsidRPr="0036393A">
              <w:rPr>
                <w:rFonts w:ascii="Times New Roman" w:hAnsi="Times New Roman"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F4B9A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93A">
              <w:rPr>
                <w:rFonts w:ascii="Times New Roman" w:hAnsi="Times New Roman"/>
                <w:sz w:val="20"/>
                <w:szCs w:val="20"/>
              </w:rPr>
              <w:t>133585,20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6A01B3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trHeight w:val="18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Задонская Г.А.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E2F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919">
              <w:rPr>
                <w:rFonts w:ascii="Times New Roman" w:hAnsi="Times New Roman"/>
                <w:sz w:val="20"/>
                <w:szCs w:val="20"/>
              </w:rPr>
              <w:t>940 251,22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4C97" w:rsidRPr="00ED5DA0" w:rsidRDefault="006A01B3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trHeight w:val="186"/>
          <w:jc w:val="center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2A1E2F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trHeight w:val="186"/>
          <w:jc w:val="center"/>
        </w:trPr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2A1E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9877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B10E09">
              <w:rPr>
                <w:rFonts w:ascii="Times New Roman" w:hAnsi="Times New Roman"/>
                <w:sz w:val="20"/>
                <w:szCs w:val="20"/>
              </w:rPr>
              <w:t>SKODA YETI,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C45">
              <w:rPr>
                <w:rFonts w:ascii="Times New Roman" w:hAnsi="Times New Roman"/>
                <w:sz w:val="20"/>
                <w:szCs w:val="20"/>
              </w:rPr>
              <w:t>996931,58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6A01B3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trHeight w:val="186"/>
          <w:jc w:val="center"/>
        </w:trPr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B2C92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Русинов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98779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987793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987793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76DF6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70B">
              <w:rPr>
                <w:rFonts w:ascii="Times New Roman" w:hAnsi="Times New Roman"/>
                <w:sz w:val="20"/>
                <w:szCs w:val="20"/>
              </w:rPr>
              <w:t>784399,85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12</w:t>
            </w: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987793" w:rsidRDefault="00D24C97" w:rsidP="00A11B91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987793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7793">
              <w:rPr>
                <w:rFonts w:ascii="Times New Roman" w:hAnsi="Times New Roman" w:cs="Times New Roman"/>
                <w:sz w:val="20"/>
                <w:szCs w:val="20"/>
              </w:rPr>
              <w:t>Никифорова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A11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A11B91" w:rsidRDefault="00D24C97" w:rsidP="00154D4B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66,81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A11B91" w:rsidRDefault="00D24C97" w:rsidP="009877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A11B9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714787,66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C22EB8" w:rsidRDefault="00D24C97" w:rsidP="00A11B91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154D4B" w:rsidP="00154D4B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</w:t>
            </w:r>
            <w:r w:rsidR="00D24C97" w:rsidRPr="00A11B9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154D4B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A11B91" w:rsidRDefault="00D24C97" w:rsidP="00154D4B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A11B9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C22EB8" w:rsidRDefault="00D24C97" w:rsidP="00A11B91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66,81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154D4B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B9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A11B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4D4B" w:rsidRPr="009F69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154D4B" w:rsidRPr="00A11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«Тойота-</w:t>
            </w:r>
            <w:proofErr w:type="spellStart"/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A11B9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91">
              <w:rPr>
                <w:rFonts w:ascii="Times New Roman" w:hAnsi="Times New Roman" w:cs="Times New Roman"/>
                <w:sz w:val="20"/>
                <w:szCs w:val="20"/>
              </w:rPr>
              <w:t>103000,00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Разумная Т.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iCs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9F69FF" w:rsidRDefault="00154D4B" w:rsidP="00E257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24C97" w:rsidRPr="009F69F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D24C97" w:rsidRPr="009F69FF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sz w:val="20"/>
                <w:szCs w:val="20"/>
              </w:rPr>
              <w:t>579 153,95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9F69F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EB3FEA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987793" w:rsidP="00E25758">
            <w:pPr>
              <w:shd w:val="clear" w:color="auto" w:fill="FFFFFF"/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="00D24C97"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ндивидуальная</w:t>
            </w:r>
          </w:p>
          <w:p w:rsidR="00987793" w:rsidRDefault="00987793" w:rsidP="00E25758">
            <w:pPr>
              <w:shd w:val="clear" w:color="auto" w:fill="FFFFFF"/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553B23" w:rsidRPr="009F69FF" w:rsidRDefault="00553B23" w:rsidP="00E25758">
            <w:pPr>
              <w:shd w:val="clear" w:color="auto" w:fill="FFFFFF"/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F69FF">
              <w:rPr>
                <w:rFonts w:ascii="Times New Roman" w:hAnsi="Times New Roman" w:cs="Times New Roman"/>
                <w:i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F69F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E257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F69F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№ 13</w:t>
            </w:r>
          </w:p>
        </w:tc>
      </w:tr>
      <w:tr w:rsidR="00D24C97" w:rsidRPr="00864936" w:rsidTr="00EB7BE9">
        <w:trPr>
          <w:trHeight w:val="823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864936" w:rsidRDefault="00D24C97" w:rsidP="00864936">
            <w:pPr>
              <w:pStyle w:val="affff4"/>
              <w:ind w:left="-24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64936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Благодеева</w:t>
            </w:r>
            <w:proofErr w:type="spellEnd"/>
            <w:r w:rsidRPr="00864936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64936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64936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C97" w:rsidRPr="00864936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64936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64936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D24C97" w:rsidRPr="00864936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97" w:rsidRPr="00864936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64936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864936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D24C97" w:rsidRPr="00864936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64936" w:rsidRDefault="00D24C97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64936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64936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64936" w:rsidRDefault="00D24C97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864936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832790,26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864936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EB7BE9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огородничество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8606D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237B6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9202C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EB7BE9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5A3F2E" w:rsidRDefault="00D24C97" w:rsidP="008606D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3A1C20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RAF4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F10B35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205587,58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883B29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8606DD">
            <w:pPr>
              <w:tabs>
                <w:tab w:val="left" w:pos="33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C97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tabs>
                <w:tab w:val="left" w:pos="34"/>
              </w:tabs>
              <w:ind w:firstLine="34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38,48</w:t>
            </w:r>
          </w:p>
          <w:p w:rsidR="00D24C97" w:rsidRDefault="00D24C97" w:rsidP="00154D4B">
            <w:pPr>
              <w:tabs>
                <w:tab w:val="left" w:pos="34"/>
              </w:tabs>
              <w:ind w:firstLine="34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A3F2E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237B6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9202C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B23" w:rsidRPr="00EC6171" w:rsidTr="00B86A64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3B23" w:rsidRPr="00ED5DA0" w:rsidRDefault="00553B23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5A3F2E" w:rsidRDefault="00553B23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Default="00553B23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553B23" w:rsidRPr="005A3F2E" w:rsidRDefault="00553B23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5A3F2E" w:rsidRDefault="00553B23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5A3F2E" w:rsidRDefault="00553B23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Default="00553B2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972,06</w:t>
            </w:r>
          </w:p>
          <w:p w:rsidR="00553B23" w:rsidRPr="005A3F2E" w:rsidRDefault="00553B2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5A3F2E" w:rsidRDefault="00553B23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864936" w:rsidRDefault="00553B23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864936" w:rsidRDefault="00553B23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864936" w:rsidRDefault="00553B23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E04D39" w:rsidRDefault="00553B23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(Тойота Корона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B23" w:rsidRPr="001F40ED" w:rsidRDefault="00553B23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773766,60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53B23" w:rsidRPr="006D3C3B" w:rsidRDefault="00553B23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4C97" w:rsidRPr="00EC6171" w:rsidTr="00B86A64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домами индивидуальной жилой застройки</w:t>
            </w:r>
          </w:p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Default="00D24C97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24C97" w:rsidRPr="006237B6" w:rsidRDefault="00D24C97" w:rsidP="008606D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(УАЗ-31514)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9202C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B86A64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237B6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9202C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B86A64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D5DA0" w:rsidRDefault="00D24C97" w:rsidP="00992423">
            <w:pPr>
              <w:ind w:left="-142" w:right="-342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154D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Антипина </w:t>
            </w:r>
            <w:r w:rsidR="00154D4B">
              <w:rPr>
                <w:rFonts w:ascii="Times New Roman" w:hAnsi="Times New Roman" w:cs="Times New Roman"/>
                <w:sz w:val="20"/>
                <w:szCs w:val="20"/>
              </w:rPr>
              <w:t>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D24C97" w:rsidRPr="00F67B1F" w:rsidRDefault="00D24C97" w:rsidP="0099242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D24C97" w:rsidRPr="00F67B1F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D24C97" w:rsidRPr="00F67B1F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24C97" w:rsidRPr="00F67B1F" w:rsidRDefault="00D24C9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NISSAN SUNNY, 2002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485503,27</w:t>
            </w:r>
          </w:p>
          <w:p w:rsidR="00D24C97" w:rsidRPr="00F67B1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F67B1F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EB7BE9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Грузовой</w:t>
            </w:r>
            <w:proofErr w:type="spellEnd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Шанси</w:t>
            </w:r>
            <w:proofErr w:type="spellEnd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24C97" w:rsidRPr="00F67B1F" w:rsidRDefault="00D24C97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F67B1F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250000,00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F67B1F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3B23" w:rsidRPr="00EC6171" w:rsidTr="00EB7BE9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3B23" w:rsidRPr="00ED5DA0" w:rsidRDefault="00553B23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F67B1F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F67B1F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F67B1F" w:rsidRDefault="00553B23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Default="00553B23" w:rsidP="00553B23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Default="00553B23" w:rsidP="00154D4B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Default="00553B23" w:rsidP="00154D4B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F67B1F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F67B1F" w:rsidRDefault="00553B23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</w:t>
            </w: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F67B1F" w:rsidRDefault="00553B23" w:rsidP="00D857A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F67B1F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F67B1F" w:rsidRDefault="00553B23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3" w:rsidRPr="00F67B1F" w:rsidRDefault="00553B23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14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1.</w:t>
            </w:r>
          </w:p>
          <w:p w:rsidR="00D24C97" w:rsidRPr="00ED5DA0" w:rsidRDefault="00D24C97" w:rsidP="00FC0E20">
            <w:pPr>
              <w:ind w:left="-142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Шевцова Е</w:t>
            </w:r>
            <w:r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77602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438DB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BD9">
              <w:rPr>
                <w:rFonts w:ascii="Times New Roman" w:hAnsi="Times New Roman"/>
                <w:sz w:val="20"/>
                <w:szCs w:val="20"/>
              </w:rPr>
              <w:t>615 739,46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77602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долевая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lastRenderedPageBreak/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077602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0776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077602">
              <w:rPr>
                <w:rFonts w:ascii="Times New Roman" w:hAnsi="Times New Roman"/>
                <w:bCs/>
                <w:iCs/>
                <w:sz w:val="20"/>
                <w:szCs w:val="20"/>
              </w:rPr>
              <w:t>Хонда - Одиссей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8438DB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26E">
              <w:rPr>
                <w:rFonts w:ascii="Times New Roman" w:hAnsi="Times New Roman"/>
                <w:sz w:val="20"/>
                <w:szCs w:val="20"/>
              </w:rPr>
              <w:lastRenderedPageBreak/>
              <w:t>911 488,16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r w:rsidRPr="00364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2915EA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</w:pPr>
            <w:r w:rsidRPr="00C103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r w:rsidRPr="00364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2915EA">
            <w:pPr>
              <w:ind w:firstLine="0"/>
              <w:jc w:val="center"/>
            </w:pPr>
            <w:r w:rsidRPr="00974C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</w:pPr>
            <w:r w:rsidRPr="00C103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4C97" w:rsidRPr="00077602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C97" w:rsidRPr="00077602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</w:pPr>
            <w:r w:rsidRPr="001E73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r w:rsidRPr="00364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2915EA">
            <w:pPr>
              <w:ind w:firstLine="0"/>
              <w:jc w:val="center"/>
            </w:pPr>
            <w:r w:rsidRPr="00974C3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D5DA0" w:rsidRDefault="00D24C97" w:rsidP="00992423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Стародав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</w:p>
          <w:p w:rsidR="00D24C97" w:rsidRDefault="00D24C97" w:rsidP="004632A8">
            <w:pPr>
              <w:ind w:firstLine="0"/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9443C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3C0">
              <w:rPr>
                <w:rFonts w:ascii="Times New Roman" w:hAnsi="Times New Roman"/>
                <w:sz w:val="20"/>
                <w:szCs w:val="20"/>
              </w:rPr>
              <w:t>1187,0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24C97" w:rsidRPr="009443C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443C0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0109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43C0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010906">
              <w:rPr>
                <w:rFonts w:ascii="Times New Roman" w:hAnsi="Times New Roman"/>
                <w:sz w:val="20"/>
                <w:szCs w:val="20"/>
              </w:rPr>
              <w:t>-</w:t>
            </w:r>
            <w:r w:rsidRPr="009443C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3900D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520 974,44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</w:p>
          <w:p w:rsidR="00D24C97" w:rsidRDefault="00D24C97" w:rsidP="004632A8">
            <w:pPr>
              <w:ind w:firstLine="0"/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</w:p>
          <w:p w:rsidR="00D24C97" w:rsidRDefault="00D24C97" w:rsidP="004632A8">
            <w:pPr>
              <w:ind w:firstLine="0"/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3C0">
              <w:rPr>
                <w:rFonts w:ascii="Times New Roman" w:hAnsi="Times New Roman"/>
                <w:sz w:val="20"/>
                <w:szCs w:val="20"/>
              </w:rPr>
              <w:t>1187,0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B86A64" w:rsidP="002915E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</w:p>
          <w:p w:rsidR="00D24C97" w:rsidRDefault="00D24C97" w:rsidP="004632A8">
            <w:pPr>
              <w:ind w:firstLine="0"/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</w:p>
          <w:p w:rsidR="00D24C97" w:rsidRDefault="00D24C97" w:rsidP="004632A8">
            <w:pPr>
              <w:ind w:firstLine="0"/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3C0">
              <w:rPr>
                <w:rFonts w:ascii="Times New Roman" w:hAnsi="Times New Roman"/>
                <w:sz w:val="20"/>
                <w:szCs w:val="20"/>
              </w:rPr>
              <w:t>1187,0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1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B86A64" w:rsidP="002915E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</w:p>
          <w:p w:rsidR="00D24C97" w:rsidRDefault="00D24C97" w:rsidP="004632A8">
            <w:pPr>
              <w:ind w:firstLine="0"/>
            </w:pPr>
            <w:r w:rsidRPr="002E23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6237B6" w:rsidRDefault="00D24C97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59202C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D5DA0" w:rsidRDefault="00D24C97" w:rsidP="00992423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Дубинин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553B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344EF5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CEB">
              <w:rPr>
                <w:rFonts w:ascii="Times New Roman" w:hAnsi="Times New Roman"/>
                <w:sz w:val="20"/>
                <w:szCs w:val="20"/>
              </w:rPr>
              <w:t>453082,72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97" w:rsidRPr="00F46A96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0BC">
              <w:rPr>
                <w:rFonts w:ascii="Times New Roman" w:hAnsi="Times New Roman"/>
                <w:sz w:val="20"/>
                <w:szCs w:val="20"/>
              </w:rPr>
              <w:t>74460,34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4C97" w:rsidRPr="00ED5DA0" w:rsidRDefault="00D24C97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F84C15">
        <w:trPr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2A79B9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D5DA0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C97" w:rsidRPr="00ED5DA0" w:rsidRDefault="00D24C97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trHeight w:val="353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15</w:t>
            </w:r>
          </w:p>
        </w:tc>
      </w:tr>
      <w:tr w:rsidR="00D24C97" w:rsidRPr="00EC6171" w:rsidTr="004632A8">
        <w:trPr>
          <w:trHeight w:val="95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Кривошеева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Комната в </w:t>
            </w:r>
            <w:proofErr w:type="spellStart"/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коммуналь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>-ной</w:t>
            </w:r>
            <w:proofErr w:type="gram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650154,47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24C97" w:rsidRPr="00EC6171" w:rsidTr="004632A8">
        <w:trPr>
          <w:trHeight w:val="49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B86A6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4C97" w:rsidRPr="00EC6171" w:rsidTr="0043583D">
        <w:trPr>
          <w:trHeight w:val="20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Федурина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7823F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7823F5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477709,05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43583D">
        <w:trPr>
          <w:trHeight w:val="1620"/>
          <w:jc w:val="center"/>
        </w:trPr>
        <w:tc>
          <w:tcPr>
            <w:tcW w:w="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7823F5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индивидуальное</w:t>
            </w:r>
            <w:proofErr w:type="gramEnd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жилищное </w:t>
            </w: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строительст</w:t>
            </w:r>
            <w:proofErr w:type="spellEnd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7823F5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97" w:rsidRPr="00EC6171" w:rsidTr="00056478">
        <w:trPr>
          <w:trHeight w:val="41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05647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92,5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32,1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24C97" w:rsidRPr="00EC6171" w:rsidRDefault="00D24C97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F5D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GAIA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566161,31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C97" w:rsidRPr="00EC6171" w:rsidRDefault="00D24C97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C97" w:rsidRPr="00EC6171" w:rsidTr="00EB7BE9">
        <w:trPr>
          <w:trHeight w:val="160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05647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97" w:rsidRPr="00EC6171" w:rsidRDefault="00D24C97" w:rsidP="00C219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1294,0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05647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индивидуа-льное</w:t>
            </w:r>
            <w:proofErr w:type="spellEnd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gram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жилищное</w:t>
            </w:r>
            <w:proofErr w:type="gramEnd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строительст</w:t>
            </w:r>
            <w:proofErr w:type="spellEnd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1501,0</w:t>
            </w:r>
          </w:p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05647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3303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97" w:rsidRPr="00EC6171" w:rsidTr="00EB7BE9">
        <w:trPr>
          <w:trHeight w:val="1378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Default="00AB6994" w:rsidP="0005647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</w:t>
            </w:r>
            <w:r w:rsidR="00D24C97"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льный участок для ведения личного подсобного хозяйства</w:t>
            </w:r>
          </w:p>
          <w:p w:rsidR="006A01B3" w:rsidRPr="00EC6171" w:rsidRDefault="006A01B3" w:rsidP="0005647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24C97" w:rsidRPr="00EC6171" w:rsidRDefault="00D24C97" w:rsidP="00C219C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7" w:rsidRPr="00EC6171" w:rsidRDefault="00D24C97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4C97" w:rsidRPr="00EC6171" w:rsidRDefault="00D24C97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97" w:rsidRPr="00EC6171" w:rsidTr="00F84C15">
        <w:trPr>
          <w:trHeight w:val="331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4C97" w:rsidRPr="00EC6171" w:rsidRDefault="00D24C97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№ 17</w:t>
            </w:r>
          </w:p>
        </w:tc>
      </w:tr>
      <w:tr w:rsidR="00553B23" w:rsidRPr="006D3C3B" w:rsidTr="00891D1D">
        <w:trPr>
          <w:trHeight w:val="26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Бузикова</w:t>
            </w:r>
            <w:proofErr w:type="spellEnd"/>
            <w:r w:rsidRPr="00D857AC"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1408,00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553B2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710517,36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B23" w:rsidRPr="00D857AC" w:rsidRDefault="00553B23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3B23" w:rsidRPr="006D3C3B" w:rsidTr="00891D1D">
        <w:trPr>
          <w:trHeight w:val="266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3" w:rsidRPr="00D857AC" w:rsidRDefault="00553B23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844" w:rsidRPr="006D3C3B" w:rsidTr="007946E9">
        <w:trPr>
          <w:trHeight w:val="266"/>
          <w:jc w:val="center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44" w:rsidRPr="00D857AC" w:rsidRDefault="00293844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 Ю.В.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44" w:rsidRPr="002A79B9" w:rsidRDefault="00293844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44" w:rsidRPr="002A79B9" w:rsidRDefault="00293844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44" w:rsidRPr="002A79B9" w:rsidRDefault="00293844" w:rsidP="0045115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44" w:rsidRPr="002A79B9" w:rsidRDefault="00293844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существующую жилую застройку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DD0899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473875,87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844" w:rsidRPr="006D3C3B" w:rsidTr="00126495">
        <w:trPr>
          <w:trHeight w:val="266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D857AC" w:rsidRDefault="00293844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2A79B9" w:rsidRDefault="00293844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Default="00293844" w:rsidP="0045115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2A79B9" w:rsidRDefault="00293844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DD0899" w:rsidRDefault="00293844" w:rsidP="00451153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844" w:rsidRPr="006D3C3B" w:rsidTr="00DE5D8E">
        <w:trPr>
          <w:trHeight w:val="266"/>
          <w:jc w:val="center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44" w:rsidRPr="00D857AC" w:rsidRDefault="00293844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DD0899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DD0899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sz w:val="20"/>
                <w:szCs w:val="20"/>
              </w:rPr>
              <w:t>1999917,18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844" w:rsidRPr="006D3C3B" w:rsidTr="00DE5D8E">
        <w:trPr>
          <w:trHeight w:val="266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44" w:rsidRPr="00D857AC" w:rsidRDefault="00293844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44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DD0899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844" w:rsidRPr="006D3C3B" w:rsidTr="00891D1D">
        <w:trPr>
          <w:trHeight w:val="266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D857AC" w:rsidRDefault="00293844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DD0899" w:rsidRDefault="00293844" w:rsidP="00451153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5A3F2E" w:rsidRDefault="00293844" w:rsidP="004511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44" w:rsidRPr="00ED5DA0" w:rsidRDefault="00293844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F84C15">
        <w:trPr>
          <w:trHeight w:val="283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18</w:t>
            </w:r>
          </w:p>
        </w:tc>
      </w:tr>
      <w:tr w:rsidR="00AB6994" w:rsidRPr="00ED5DA0" w:rsidTr="00B86A64">
        <w:trPr>
          <w:trHeight w:val="283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Топузян</w:t>
            </w:r>
            <w:proofErr w:type="spellEnd"/>
            <w:r w:rsidRPr="00585EF2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585EF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627 469,48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D5DA0" w:rsidTr="00B86A64">
        <w:trPr>
          <w:trHeight w:val="283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D5DA0" w:rsidRDefault="00AB6994" w:rsidP="00585EF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994" w:rsidRPr="00585EF2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659 806,01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994" w:rsidRPr="00585EF2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Tr="00B86A64">
        <w:trPr>
          <w:trHeight w:val="283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D5DA0" w:rsidTr="00891D1D">
        <w:trPr>
          <w:trHeight w:val="283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D5DA0" w:rsidRDefault="00AB6994" w:rsidP="00585EF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585EF2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Tr="006A01B3">
        <w:trPr>
          <w:trHeight w:val="283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585E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585EF2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6A01B3">
        <w:trPr>
          <w:trHeight w:val="283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Туз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AB6994" w:rsidRPr="00ED5DA0" w:rsidRDefault="00AB6994" w:rsidP="00154D4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7034D2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</w:t>
            </w:r>
            <w:r w:rsidRPr="00703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704</w:t>
            </w:r>
            <w:r w:rsidRPr="007034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94" w:rsidRPr="00ED5DA0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6994" w:rsidRPr="00EC6171" w:rsidTr="006A01B3">
        <w:trPr>
          <w:trHeight w:val="283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D5DA0" w:rsidRDefault="00AB6994" w:rsidP="00EC34D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B6994" w:rsidRPr="007034D2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7034D2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413 404,17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94" w:rsidRPr="00ED5DA0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6994" w:rsidRPr="00EC6171" w:rsidTr="00891D1D">
        <w:trPr>
          <w:trHeight w:val="931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94" w:rsidRPr="002A79B9" w:rsidRDefault="00AB6994" w:rsidP="00EC34D1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Петухов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EC34D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FA5E01" w:rsidRDefault="00AB6994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5E01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A5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FA5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6AA">
              <w:rPr>
                <w:rFonts w:ascii="Times New Roman" w:hAnsi="Times New Roman"/>
                <w:sz w:val="20"/>
                <w:szCs w:val="20"/>
              </w:rPr>
              <w:t>490 625,11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94" w:rsidRPr="002A79B9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AB6994" w:rsidRPr="00EC6171" w:rsidTr="00891D1D">
        <w:trPr>
          <w:trHeight w:val="28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6C31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6C317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6C317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2A79B9" w:rsidRDefault="00AB6994" w:rsidP="006C31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926AA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6AA">
              <w:rPr>
                <w:rFonts w:ascii="Times New Roman" w:hAnsi="Times New Roman"/>
                <w:sz w:val="20"/>
                <w:szCs w:val="20"/>
                <w:lang w:val="en-US"/>
              </w:rPr>
              <w:t>85308,00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6994" w:rsidRPr="00EC6171" w:rsidTr="00891D1D">
        <w:trPr>
          <w:trHeight w:val="1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8A5B5B" w:rsidRDefault="00AB6994" w:rsidP="006C31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6C317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926AA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6C317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6C3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291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891D1D">
        <w:trPr>
          <w:trHeight w:val="28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6C31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6C31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6C317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6C317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6C317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2A79B9" w:rsidRDefault="00AB6994" w:rsidP="006C31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926AA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6AA">
              <w:rPr>
                <w:rFonts w:ascii="Times New Roman" w:hAnsi="Times New Roman"/>
                <w:sz w:val="20"/>
                <w:szCs w:val="20"/>
                <w:lang w:val="en-US"/>
              </w:rPr>
              <w:t>85308,00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6994" w:rsidRPr="00EC6171" w:rsidTr="00891D1D">
        <w:trPr>
          <w:trHeight w:val="283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6C317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8A5B5B" w:rsidRDefault="00AB6994" w:rsidP="006C31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926AA" w:rsidRDefault="00AB6994" w:rsidP="006C317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926AA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6C317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6C317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2A79B9" w:rsidRDefault="00AB6994" w:rsidP="006C317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291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891D1D">
        <w:trPr>
          <w:trHeight w:val="215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20</w:t>
            </w:r>
          </w:p>
        </w:tc>
      </w:tr>
      <w:tr w:rsidR="00AB6994" w:rsidRPr="00EC6171" w:rsidTr="004632A8">
        <w:trPr>
          <w:trHeight w:val="252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Добрынина Я.Ю.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768416,20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4632A8">
        <w:trPr>
          <w:trHeight w:val="68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7823F5">
        <w:trPr>
          <w:trHeight w:val="19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7823F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AB6994" w:rsidRPr="00EC6171" w:rsidRDefault="00AB6994" w:rsidP="007823F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337229,50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7823F5">
        <w:trPr>
          <w:trHeight w:val="70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7823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2109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20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7823F5">
        <w:trPr>
          <w:trHeight w:val="46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37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Романова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196 129,66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6994" w:rsidRPr="00EC6171" w:rsidTr="007823F5">
        <w:trPr>
          <w:trHeight w:val="22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46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Легковой автомобиль: Тойота Креста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409 093,84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6994" w:rsidRPr="00EC6171" w:rsidTr="004632A8">
        <w:trPr>
          <w:trHeight w:val="48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40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6994" w:rsidRPr="00EC6171" w:rsidTr="00D01A99">
        <w:trPr>
          <w:trHeight w:val="220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01A9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994" w:rsidRPr="00EC6171" w:rsidTr="00891D1D">
        <w:trPr>
          <w:trHeight w:val="279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21</w:t>
            </w:r>
          </w:p>
        </w:tc>
      </w:tr>
      <w:tr w:rsidR="00AB6994" w:rsidRPr="00EC6171" w:rsidTr="004632A8">
        <w:trPr>
          <w:trHeight w:val="38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Юрьев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</w:p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553B23">
            <w:pPr>
              <w:ind w:hanging="16"/>
              <w:jc w:val="center"/>
            </w:pPr>
            <w:r w:rsidRPr="009A2A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154D4B">
            <w:pPr>
              <w:ind w:hanging="16"/>
              <w:jc w:val="center"/>
            </w:pPr>
            <w:r w:rsidRPr="009A2A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Default="00AB6994" w:rsidP="00553B23">
            <w:pPr>
              <w:ind w:hanging="16"/>
              <w:jc w:val="center"/>
            </w:pPr>
            <w:r w:rsidRPr="009A2A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мототранспортное</w:t>
            </w:r>
            <w:proofErr w:type="spellEnd"/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средство: мотоцикл </w:t>
            </w: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lastRenderedPageBreak/>
              <w:t>«Днепр»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891D1D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1035951,69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4632A8">
        <w:trPr>
          <w:trHeight w:val="88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gramStart"/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Default="00AB6994" w:rsidP="00553B23">
            <w:pPr>
              <w:ind w:hanging="16"/>
              <w:jc w:val="center"/>
            </w:pPr>
            <w:r w:rsidRPr="009A2A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Default="00AB6994" w:rsidP="00154D4B">
            <w:pPr>
              <w:ind w:hanging="16"/>
              <w:jc w:val="center"/>
            </w:pPr>
            <w:r w:rsidRPr="009A2A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Default="00AB6994" w:rsidP="00553B23">
            <w:pPr>
              <w:ind w:hanging="16"/>
              <w:jc w:val="center"/>
            </w:pPr>
            <w:r w:rsidRPr="009A2A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мототранспортное</w:t>
            </w:r>
            <w:proofErr w:type="spellEnd"/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средство: мотоцикл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«ИЖ»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891D1D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118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водный транспорт: лодочный мотор «Меркурий»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94" w:rsidRPr="00891D1D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1134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водный транспорт: лодочный 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мотор «Нептун»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891D1D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21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891D1D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D1D">
              <w:rPr>
                <w:rFonts w:ascii="Times New Roman" w:hAnsi="Times New Roman" w:cs="Times New Roman"/>
                <w:sz w:val="20"/>
                <w:szCs w:val="20"/>
              </w:rPr>
              <w:t>629430,07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4632A8">
        <w:trPr>
          <w:trHeight w:val="720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202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Сафьянникова Н.Ю.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749858,34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4632A8">
        <w:trPr>
          <w:trHeight w:val="73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21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 УАЗ 315192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547858,00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4632A8">
        <w:trPr>
          <w:trHeight w:val="72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4632A8">
        <w:trPr>
          <w:trHeight w:val="20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4632A8">
        <w:trPr>
          <w:trHeight w:val="737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B54311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F84C15">
        <w:trPr>
          <w:trHeight w:val="956"/>
          <w:jc w:val="center"/>
        </w:trPr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Зелинский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долевая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91D1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>ssang</w:t>
            </w:r>
            <w:proofErr w:type="spellEnd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>yong</w:t>
            </w:r>
            <w:proofErr w:type="spellEnd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 xml:space="preserve"> action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669065,10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891D1D">
        <w:trPr>
          <w:trHeight w:val="513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61241F">
        <w:trPr>
          <w:trHeight w:val="473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61241F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  <w:r w:rsidRPr="00EC6171">
              <w:rPr>
                <w:rStyle w:val="1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61241F">
            <w:pPr>
              <w:spacing w:line="276" w:lineRule="auto"/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994" w:rsidRPr="00EC6171" w:rsidTr="00891D1D">
        <w:trPr>
          <w:trHeight w:val="48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61241F">
            <w:pPr>
              <w:spacing w:line="276" w:lineRule="auto"/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земельный 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732,0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61241F">
            <w:pPr>
              <w:spacing w:line="276" w:lineRule="auto"/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994" w:rsidRPr="00EC6171" w:rsidTr="00F84C15">
        <w:trPr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lastRenderedPageBreak/>
              <w:t>Отдел № 22</w:t>
            </w:r>
          </w:p>
        </w:tc>
      </w:tr>
      <w:tr w:rsidR="00AB6994" w:rsidRPr="00EC6171" w:rsidTr="00F84C15">
        <w:trPr>
          <w:trHeight w:val="64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6994" w:rsidRPr="00EC6171" w:rsidRDefault="00AB699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Горбунова Т.И.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553B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767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683453,21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6994" w:rsidRPr="00EC6171" w:rsidTr="004632A8">
        <w:trPr>
          <w:trHeight w:val="64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AB6994" w:rsidRPr="00EC6171" w:rsidRDefault="00AB699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7675B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994" w:rsidRPr="00EC6171" w:rsidTr="004632A8">
        <w:trPr>
          <w:trHeight w:val="76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AB6994" w:rsidRPr="00EC6171" w:rsidRDefault="00AB699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7675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7675B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0B5F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0B5F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0B5F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94" w:rsidRPr="00EC6171" w:rsidRDefault="00AB6994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6994" w:rsidRPr="00EC6171" w:rsidTr="00F84C15">
        <w:trPr>
          <w:trHeight w:val="76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6994" w:rsidRPr="00EC6171" w:rsidRDefault="00AB6994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D7675B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0B5F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0B5F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0B5F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94" w:rsidRPr="00EC6171" w:rsidRDefault="00AB6994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94" w:rsidRPr="00EC6171" w:rsidRDefault="00AB6994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0B5FA2">
        <w:trPr>
          <w:trHeight w:val="521"/>
          <w:jc w:val="center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5A3F2E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Житова И.Ю.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5A3F2E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754CC7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BF575E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723D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0B5FA2" w:rsidRDefault="000B5FA2" w:rsidP="000B5FA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5FA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0B5F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0B5FA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7654EC" w:rsidRDefault="000B5FA2" w:rsidP="00723D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DEMIO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B5FA2" w:rsidRPr="005A3F2E" w:rsidRDefault="000B5FA2" w:rsidP="00723D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7654EC" w:rsidRDefault="000B5FA2" w:rsidP="00723D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4EC">
              <w:rPr>
                <w:rFonts w:ascii="Times New Roman" w:hAnsi="Times New Roman"/>
                <w:sz w:val="20"/>
                <w:szCs w:val="20"/>
              </w:rPr>
              <w:t>571 478,64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0B5FA2" w:rsidRPr="006D3C3B" w:rsidRDefault="000B5FA2" w:rsidP="00723D3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B5FA2" w:rsidRPr="00EC6171" w:rsidTr="00F84C15">
        <w:trPr>
          <w:trHeight w:val="766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23D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D05C46" w:rsidRDefault="000B5FA2" w:rsidP="00723D35">
            <w:pPr>
              <w:ind w:firstLine="0"/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Default="000B5FA2" w:rsidP="00723D3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FA2" w:rsidRPr="00EC6171" w:rsidTr="00F84C15">
        <w:trPr>
          <w:trHeight w:val="373"/>
          <w:jc w:val="center"/>
        </w:trPr>
        <w:tc>
          <w:tcPr>
            <w:tcW w:w="16152" w:type="dxa"/>
            <w:gridSpan w:val="14"/>
            <w:tcBorders>
              <w:bottom w:val="single" w:sz="4" w:space="0" w:color="auto"/>
            </w:tcBorders>
            <w:vAlign w:val="center"/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23</w:t>
            </w:r>
          </w:p>
        </w:tc>
      </w:tr>
      <w:tr w:rsidR="000B5FA2" w:rsidRPr="00EC6171" w:rsidTr="004632A8">
        <w:trPr>
          <w:trHeight w:val="373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0B5FA2" w:rsidRPr="005A3F2E" w:rsidRDefault="000B5FA2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7823F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Т.Ю.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F975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523C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553B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553B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03429" w:rsidRDefault="000B5F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29">
              <w:rPr>
                <w:rFonts w:ascii="Times New Roman" w:hAnsi="Times New Roman" w:cs="Times New Roman"/>
                <w:sz w:val="20"/>
                <w:szCs w:val="20"/>
              </w:rPr>
              <w:t>748445,19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4632A8">
        <w:trPr>
          <w:trHeight w:val="37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5A3F2E" w:rsidRDefault="000B5FA2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FA2" w:rsidRPr="006D3C3B" w:rsidRDefault="000B5FA2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FA2" w:rsidRPr="00EC6171" w:rsidTr="00BD79A4">
        <w:trPr>
          <w:trHeight w:val="37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5A3F2E" w:rsidRDefault="000B5FA2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F975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6D3C3B" w:rsidRDefault="000B5FA2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FA2" w:rsidRPr="00EC6171" w:rsidTr="00C36109">
        <w:trPr>
          <w:trHeight w:val="37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553B23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553B23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0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523CA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8523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3CA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FE77B3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7B3">
              <w:rPr>
                <w:rFonts w:ascii="Times New Roman" w:hAnsi="Times New Roman"/>
                <w:sz w:val="20"/>
                <w:szCs w:val="20"/>
              </w:rPr>
              <w:t>645582,74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C36109">
        <w:trPr>
          <w:trHeight w:val="37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0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886EC4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6EC4">
              <w:rPr>
                <w:rFonts w:ascii="Times New Roman" w:hAnsi="Times New Roman"/>
                <w:sz w:val="20"/>
                <w:szCs w:val="20"/>
              </w:rPr>
              <w:t>Маломерное моторное судно «Крым»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C36109">
        <w:trPr>
          <w:trHeight w:val="37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33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BD79A4">
        <w:trPr>
          <w:trHeight w:val="37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553B23">
            <w:pPr>
              <w:ind w:firstLine="0"/>
              <w:jc w:val="center"/>
            </w:pPr>
            <w:r w:rsidRPr="0077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553B23">
            <w:pPr>
              <w:ind w:firstLine="0"/>
              <w:jc w:val="center"/>
            </w:pPr>
            <w:r w:rsidRPr="0077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77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770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 xml:space="preserve">приусадебный земельный </w:t>
            </w:r>
            <w:r w:rsidRPr="008523CA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lastRenderedPageBreak/>
              <w:t>568,0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0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020652" w:rsidRDefault="000B5FA2" w:rsidP="00553B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020652" w:rsidRDefault="000B5F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18518D">
        <w:trPr>
          <w:trHeight w:val="373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8523CA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0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18518D">
        <w:trPr>
          <w:trHeight w:val="373"/>
          <w:jc w:val="center"/>
        </w:trPr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Медведева И.Ю.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851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B5FA2" w:rsidRPr="00ED5DA0" w:rsidRDefault="000B5FA2" w:rsidP="00463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C36BB8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BB8">
              <w:rPr>
                <w:rFonts w:ascii="Times New Roman" w:hAnsi="Times New Roman"/>
                <w:sz w:val="20"/>
                <w:szCs w:val="20"/>
              </w:rPr>
              <w:t>671252,98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18518D">
        <w:trPr>
          <w:trHeight w:val="373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851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18518D">
        <w:trPr>
          <w:trHeight w:val="373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851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7116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F12E04">
              <w:rPr>
                <w:rFonts w:ascii="Times New Roman" w:hAnsi="Times New Roman"/>
                <w:sz w:val="20"/>
                <w:szCs w:val="20"/>
              </w:rPr>
              <w:t>втомобиль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12E04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F12E04">
              <w:rPr>
                <w:rFonts w:ascii="Times New Roman" w:hAnsi="Times New Roman"/>
                <w:sz w:val="20"/>
                <w:szCs w:val="20"/>
              </w:rPr>
              <w:t xml:space="preserve"> Эскудо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C36BB8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BB8">
              <w:rPr>
                <w:rFonts w:ascii="Times New Roman" w:hAnsi="Times New Roman"/>
                <w:sz w:val="20"/>
                <w:szCs w:val="20"/>
              </w:rPr>
              <w:t>210180,79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18518D">
        <w:trPr>
          <w:trHeight w:val="373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851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F63D82">
        <w:trPr>
          <w:trHeight w:val="142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553B2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F63D82">
        <w:trPr>
          <w:trHeight w:val="373"/>
          <w:jc w:val="center"/>
        </w:trPr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851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18518D">
        <w:trPr>
          <w:trHeight w:val="373"/>
          <w:jc w:val="center"/>
        </w:trPr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Вытовтова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C338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020652" w:rsidRDefault="000B5FA2" w:rsidP="007823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020652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020652" w:rsidRDefault="000B5FA2" w:rsidP="007823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020652" w:rsidRDefault="000B5FA2" w:rsidP="007823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CF2189" w:rsidRDefault="000B5FA2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189">
              <w:rPr>
                <w:rFonts w:ascii="Times New Roman" w:hAnsi="Times New Roman" w:cs="Times New Roman"/>
                <w:sz w:val="20"/>
                <w:szCs w:val="20"/>
              </w:rPr>
              <w:t>536282,95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6D3C3B" w:rsidRDefault="000B5FA2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5FA2" w:rsidRPr="00EC6171" w:rsidTr="00F63D82">
        <w:trPr>
          <w:trHeight w:val="286"/>
          <w:jc w:val="center"/>
        </w:trPr>
        <w:tc>
          <w:tcPr>
            <w:tcW w:w="16152" w:type="dxa"/>
            <w:gridSpan w:val="14"/>
            <w:tcBorders>
              <w:bottom w:val="single" w:sz="4" w:space="0" w:color="auto"/>
            </w:tcBorders>
            <w:vAlign w:val="center"/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24</w:t>
            </w:r>
          </w:p>
        </w:tc>
      </w:tr>
      <w:tr w:rsidR="000B5FA2" w:rsidRPr="00EC6171" w:rsidTr="00B86A64">
        <w:trPr>
          <w:trHeight w:val="408"/>
          <w:jc w:val="center"/>
        </w:trPr>
        <w:tc>
          <w:tcPr>
            <w:tcW w:w="417" w:type="dxa"/>
            <w:vMerge w:val="restart"/>
            <w:tcBorders>
              <w:right w:val="single" w:sz="4" w:space="0" w:color="auto"/>
            </w:tcBorders>
          </w:tcPr>
          <w:p w:rsidR="000B5FA2" w:rsidRPr="00ED5DA0" w:rsidRDefault="000B5FA2" w:rsidP="000B1A1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420B72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Т.Г.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7E214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140">
              <w:rPr>
                <w:rFonts w:ascii="Times New Roman" w:hAnsi="Times New Roman"/>
                <w:sz w:val="20"/>
                <w:szCs w:val="20"/>
              </w:rPr>
              <w:t>831873,67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B86A64">
        <w:trPr>
          <w:trHeight w:val="40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3F2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553B23">
            <w:pPr>
              <w:ind w:firstLine="0"/>
              <w:jc w:val="center"/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553B23">
            <w:pPr>
              <w:ind w:firstLine="0"/>
              <w:jc w:val="center"/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F63D82" w:rsidRDefault="000B5FA2" w:rsidP="00154D4B">
            <w:pPr>
              <w:ind w:firstLine="0"/>
              <w:jc w:val="center"/>
            </w:pPr>
            <w:r w:rsidRPr="00F63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F63D82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3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420B72" w:rsidRDefault="000B5FA2" w:rsidP="000B1A19">
            <w:pPr>
              <w:shd w:val="clear" w:color="auto" w:fill="FFFFFF"/>
              <w:spacing w:line="240" w:lineRule="exact"/>
              <w:ind w:right="96" w:hanging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420B72" w:rsidRDefault="000B5FA2" w:rsidP="000B1A19">
            <w:pPr>
              <w:shd w:val="clear" w:color="auto" w:fill="FFFFFF"/>
              <w:spacing w:line="240" w:lineRule="exact"/>
              <w:ind w:right="96" w:hanging="5"/>
              <w:rPr>
                <w:rFonts w:ascii="Times New Roman" w:hAnsi="Times New Roman"/>
                <w:sz w:val="20"/>
                <w:szCs w:val="20"/>
              </w:rPr>
            </w:pPr>
            <w:r w:rsidRPr="00420B72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0B5FA2" w:rsidRPr="00420B72" w:rsidRDefault="000B5FA2" w:rsidP="000B1A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20B72">
              <w:rPr>
                <w:rFonts w:ascii="Times New Roman" w:hAnsi="Times New Roman" w:cs="Times New Roman"/>
              </w:rPr>
              <w:t>1)ВАЗ-2121</w:t>
            </w:r>
          </w:p>
          <w:p w:rsidR="000B5FA2" w:rsidRPr="00420B72" w:rsidRDefault="000B5FA2" w:rsidP="000B1A19">
            <w:pPr>
              <w:shd w:val="clear" w:color="auto" w:fill="FFFFFF"/>
              <w:spacing w:line="240" w:lineRule="exact"/>
              <w:ind w:right="96" w:hanging="5"/>
              <w:rPr>
                <w:rFonts w:ascii="Times New Roman" w:hAnsi="Times New Roman"/>
                <w:sz w:val="20"/>
                <w:szCs w:val="20"/>
              </w:rPr>
            </w:pPr>
            <w:r w:rsidRPr="00420B72">
              <w:rPr>
                <w:rFonts w:ascii="Times New Roman" w:hAnsi="Times New Roman"/>
                <w:sz w:val="20"/>
                <w:szCs w:val="20"/>
              </w:rPr>
              <w:t>2)УАЗ 31512</w:t>
            </w:r>
          </w:p>
          <w:p w:rsidR="000B5FA2" w:rsidRPr="00EC6171" w:rsidRDefault="000B5FA2" w:rsidP="0015472F">
            <w:pPr>
              <w:shd w:val="clear" w:color="auto" w:fill="FFFFFF"/>
              <w:spacing w:line="240" w:lineRule="exact"/>
              <w:ind w:right="96" w:hanging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20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20B7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7E214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140">
              <w:rPr>
                <w:rFonts w:ascii="Times New Roman" w:hAnsi="Times New Roman"/>
                <w:sz w:val="20"/>
                <w:szCs w:val="20"/>
              </w:rPr>
              <w:t>69421,91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B86A64">
        <w:trPr>
          <w:trHeight w:val="408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A3F2E" w:rsidRDefault="000B5FA2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420B72" w:rsidRDefault="000B5FA2" w:rsidP="000B1A19">
            <w:pPr>
              <w:shd w:val="clear" w:color="auto" w:fill="FFFFFF"/>
              <w:spacing w:line="240" w:lineRule="exact"/>
              <w:ind w:right="96" w:hanging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D7675B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94FCA" w:rsidRDefault="000B5FA2" w:rsidP="00F946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15472F">
        <w:trPr>
          <w:trHeight w:val="408"/>
          <w:jc w:val="center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Шкредова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С.Б.</w:t>
            </w:r>
          </w:p>
          <w:p w:rsidR="000B5FA2" w:rsidRPr="002A79B9" w:rsidRDefault="000B5FA2" w:rsidP="00400BD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9E2DEF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519194</w:t>
            </w:r>
            <w:r>
              <w:rPr>
                <w:rFonts w:ascii="Times New Roman" w:hAnsi="Times New Roman"/>
                <w:sz w:val="20"/>
                <w:szCs w:val="20"/>
              </w:rPr>
              <w:t>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15472F">
        <w:trPr>
          <w:trHeight w:val="40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D7675B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567B8D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834C1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15472F">
        <w:trPr>
          <w:trHeight w:val="40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ВАЗ-210740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697129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187029</w:t>
            </w:r>
            <w:r>
              <w:rPr>
                <w:rFonts w:ascii="Times New Roman" w:hAnsi="Times New Roman"/>
                <w:sz w:val="20"/>
                <w:szCs w:val="20"/>
              </w:rPr>
              <w:t>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15472F">
        <w:trPr>
          <w:trHeight w:val="40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hanging="108"/>
              <w:jc w:val="center"/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15472F">
        <w:trPr>
          <w:trHeight w:val="40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tabs>
                <w:tab w:val="left" w:pos="34"/>
              </w:tabs>
              <w:ind w:firstLine="34"/>
            </w:pPr>
            <w:r w:rsidRPr="003C3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tabs>
                <w:tab w:val="left" w:pos="0"/>
              </w:tabs>
              <w:ind w:firstLine="0"/>
              <w:jc w:val="center"/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15472F">
        <w:trPr>
          <w:trHeight w:val="408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FA2" w:rsidRPr="00EC6171" w:rsidRDefault="000B5FA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34"/>
            </w:pPr>
            <w:r w:rsidRPr="003C3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F84C15">
        <w:trPr>
          <w:trHeight w:val="720"/>
          <w:jc w:val="center"/>
        </w:trPr>
        <w:tc>
          <w:tcPr>
            <w:tcW w:w="417" w:type="dxa"/>
            <w:vMerge w:val="restart"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5FA2" w:rsidRDefault="000B5FA2" w:rsidP="00400BDC">
            <w:pPr>
              <w:tabs>
                <w:tab w:val="left" w:pos="15026"/>
              </w:tabs>
              <w:ind w:left="-4"/>
              <w:jc w:val="left"/>
            </w:pPr>
          </w:p>
          <w:p w:rsidR="000B5FA2" w:rsidRPr="00ED5DA0" w:rsidRDefault="000B5FA2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Елагин С.А.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Виста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Ардео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C80ADC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ADC">
              <w:rPr>
                <w:rFonts w:ascii="Times New Roman" w:hAnsi="Times New Roman"/>
                <w:sz w:val="20"/>
                <w:szCs w:val="20"/>
              </w:rPr>
              <w:t>439207,12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883B29">
        <w:trPr>
          <w:trHeight w:val="40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C80ADC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7138A4">
        <w:trPr>
          <w:trHeight w:val="90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FE17D5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235069,46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883B29">
        <w:trPr>
          <w:trHeight w:val="644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D35C24">
        <w:trPr>
          <w:trHeight w:val="64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883B29">
        <w:trPr>
          <w:trHeight w:val="644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D35C24">
        <w:trPr>
          <w:trHeight w:val="64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Default="000B5FA2" w:rsidP="00400BDC">
            <w:pPr>
              <w:tabs>
                <w:tab w:val="left" w:pos="15026"/>
              </w:tabs>
              <w:ind w:firstLine="0"/>
              <w:jc w:val="left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tabs>
                <w:tab w:val="left" w:pos="15026"/>
              </w:tabs>
              <w:ind w:firstLine="0"/>
              <w:jc w:val="left"/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tabs>
                <w:tab w:val="left" w:pos="15026"/>
              </w:tabs>
              <w:ind w:firstLine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BA690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2915EA">
            <w:pPr>
              <w:tabs>
                <w:tab w:val="left" w:pos="15026"/>
              </w:tabs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D35C24">
        <w:trPr>
          <w:trHeight w:val="644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tabs>
                <w:tab w:val="left" w:pos="15026"/>
              </w:tabs>
              <w:ind w:left="-4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tabs>
                <w:tab w:val="left" w:pos="15026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tabs>
                <w:tab w:val="left" w:pos="15026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2915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F84C15">
        <w:trPr>
          <w:gridAfter w:val="1"/>
          <w:wAfter w:w="17" w:type="dxa"/>
          <w:trHeight w:val="232"/>
          <w:jc w:val="center"/>
        </w:trPr>
        <w:tc>
          <w:tcPr>
            <w:tcW w:w="161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25</w:t>
            </w:r>
          </w:p>
        </w:tc>
      </w:tr>
      <w:tr w:rsidR="000B5FA2" w:rsidRPr="00EC6171" w:rsidTr="00391C57">
        <w:trPr>
          <w:trHeight w:val="956"/>
          <w:jc w:val="center"/>
        </w:trPr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Сафонова С.Л.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0B5FA2" w:rsidRPr="00EC6171" w:rsidRDefault="000B5FA2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758251,47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BA6903">
        <w:trPr>
          <w:trHeight w:val="429"/>
          <w:jc w:val="center"/>
        </w:trPr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мотороллер ТМЗ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Style w:val="affff0"/>
                <w:b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281201,04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4632A8">
        <w:trPr>
          <w:trHeight w:val="18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Морозова Е. 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C617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C617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6C0481" w:rsidP="00C219C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644888,62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Pr="00EC6171" w:rsidRDefault="000B5FA2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0B5FA2" w:rsidRPr="00EC6171" w:rsidTr="00391C57">
        <w:trPr>
          <w:trHeight w:val="541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0B5FA2" w:rsidRPr="00EC6171" w:rsidRDefault="000B5FA2" w:rsidP="00391C5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0B5FA2" w:rsidRPr="00EC6171" w:rsidTr="004632A8">
        <w:trPr>
          <w:trHeight w:val="325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 xml:space="preserve">Супруг </w:t>
            </w:r>
          </w:p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57,5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 xml:space="preserve">Легковой 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автомобиль TOYOTA FUNCARGO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774800,01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Pr="00EC6171" w:rsidRDefault="000B5FA2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0B5FA2" w:rsidRPr="00EC6171" w:rsidTr="00BA6903">
        <w:trPr>
          <w:trHeight w:val="495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391C57">
            <w:pPr>
              <w:spacing w:line="276" w:lineRule="auto"/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0B5FA2" w:rsidRPr="00EC6171" w:rsidRDefault="000B5FA2" w:rsidP="00391C57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0B5FA2" w:rsidRPr="00EC6171" w:rsidTr="00391C57">
        <w:trPr>
          <w:trHeight w:val="539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  <w:p w:rsidR="000B5FA2" w:rsidRPr="00EC6171" w:rsidRDefault="000B5FA2" w:rsidP="00C219C9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D067B">
            <w:pPr>
              <w:ind w:firstLine="0"/>
              <w:jc w:val="center"/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0B5FA2" w:rsidRPr="00EC6171" w:rsidTr="00391C57">
        <w:trPr>
          <w:trHeight w:val="433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  <w:p w:rsidR="000B5FA2" w:rsidRPr="00EC6171" w:rsidRDefault="000B5FA2" w:rsidP="00C219C9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D067B">
            <w:pPr>
              <w:ind w:firstLine="0"/>
              <w:jc w:val="center"/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0B5FA2" w:rsidRPr="00EC6171" w:rsidTr="00391C57">
        <w:trPr>
          <w:trHeight w:val="583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  <w:p w:rsidR="000B5FA2" w:rsidRPr="00EC6171" w:rsidRDefault="000B5FA2" w:rsidP="00C219C9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D067B">
            <w:pPr>
              <w:ind w:firstLine="0"/>
              <w:jc w:val="center"/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0B5FA2" w:rsidRPr="00EC6171" w:rsidTr="00CF790A">
        <w:trPr>
          <w:trHeight w:val="563"/>
          <w:jc w:val="center"/>
        </w:trPr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  <w:p w:rsidR="000B5FA2" w:rsidRPr="00EC6171" w:rsidRDefault="000B5FA2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  <w:p w:rsidR="000B5FA2" w:rsidRPr="00EC6171" w:rsidRDefault="000B5FA2" w:rsidP="00C219C9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57,5</w:t>
            </w:r>
          </w:p>
          <w:p w:rsidR="000B5FA2" w:rsidRPr="00EC6171" w:rsidRDefault="000B5FA2" w:rsidP="00154D4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Россия</w:t>
            </w:r>
          </w:p>
          <w:p w:rsidR="000B5FA2" w:rsidRPr="00EC6171" w:rsidRDefault="000B5FA2" w:rsidP="00154D4B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D067B">
            <w:pPr>
              <w:ind w:firstLine="0"/>
              <w:jc w:val="center"/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0B5FA2" w:rsidRPr="00EC6171" w:rsidTr="004632A8">
        <w:trPr>
          <w:trHeight w:val="43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Гурченкова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1D067B" w:rsidRDefault="000B5FA2" w:rsidP="002915EA">
            <w:pPr>
              <w:ind w:firstLine="0"/>
              <w:jc w:val="center"/>
              <w:rPr>
                <w:rStyle w:val="affff0"/>
                <w:b w:val="0"/>
              </w:rPr>
            </w:pPr>
            <w:r w:rsidRPr="001D06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1 947 149,45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Pr="001D067B" w:rsidRDefault="000B5FA2" w:rsidP="006A01B3">
            <w:pPr>
              <w:ind w:firstLine="0"/>
              <w:jc w:val="center"/>
              <w:rPr>
                <w:rStyle w:val="affff0"/>
              </w:rPr>
            </w:pPr>
            <w:r w:rsidRPr="001D067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0B5FA2" w:rsidRPr="00EC6171" w:rsidTr="00990E49">
        <w:trPr>
          <w:trHeight w:val="31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0B5FA2" w:rsidRPr="00EC6171" w:rsidRDefault="000B5FA2" w:rsidP="00C219C9">
            <w:pPr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29,9</w:t>
            </w:r>
          </w:p>
          <w:p w:rsidR="000B5FA2" w:rsidRPr="00EC6171" w:rsidRDefault="000B5FA2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B5FA2" w:rsidRPr="00EC6171" w:rsidRDefault="000B5FA2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1D067B" w:rsidRDefault="000B5FA2" w:rsidP="002915E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1D067B" w:rsidRDefault="000B5FA2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0B5FA2" w:rsidRPr="00EC6171" w:rsidTr="00990E49">
        <w:trPr>
          <w:trHeight w:val="30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0B5FA2" w:rsidRPr="00EC6171" w:rsidRDefault="000B5FA2" w:rsidP="00C219C9">
            <w:pPr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  <w:p w:rsidR="000B5FA2" w:rsidRPr="00EC6171" w:rsidRDefault="000B5FA2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B5FA2" w:rsidRPr="00EC6171" w:rsidRDefault="000B5FA2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1D067B" w:rsidRDefault="000B5FA2" w:rsidP="002915E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1D067B" w:rsidRDefault="000B5FA2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0B5FA2" w:rsidRPr="00EC6171" w:rsidTr="004632A8">
        <w:trPr>
          <w:trHeight w:val="33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0B5FA2" w:rsidRPr="00EC6171" w:rsidRDefault="000B5FA2" w:rsidP="00C219C9">
            <w:pPr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1D067B" w:rsidRDefault="000B5FA2" w:rsidP="002915E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1D067B" w:rsidRDefault="000B5FA2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0B5FA2" w:rsidRPr="00EC6171" w:rsidTr="00990E49">
        <w:trPr>
          <w:trHeight w:val="423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ндивидуальная</w:t>
            </w:r>
          </w:p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1D067B" w:rsidRDefault="000B5FA2" w:rsidP="002915E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1D067B" w:rsidRDefault="000B5FA2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0B5FA2" w:rsidRPr="00EC6171" w:rsidTr="004632A8">
        <w:trPr>
          <w:trHeight w:val="23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1D067B" w:rsidRDefault="000B5FA2" w:rsidP="002915EA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472 635,90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Pr="001D067B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4632A8">
        <w:trPr>
          <w:trHeight w:val="45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4632A8">
        <w:trPr>
          <w:trHeight w:val="452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4632A8">
        <w:trPr>
          <w:trHeight w:val="219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1D067B">
            <w:pPr>
              <w:ind w:firstLine="0"/>
              <w:jc w:val="center"/>
            </w:pPr>
            <w:r w:rsidRPr="004C36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4632A8">
        <w:trPr>
          <w:trHeight w:val="72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D06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4632A8">
        <w:trPr>
          <w:trHeight w:val="18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1D067B">
            <w:pPr>
              <w:ind w:firstLine="0"/>
              <w:jc w:val="center"/>
            </w:pPr>
            <w:r w:rsidRPr="004C36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4632A8">
        <w:trPr>
          <w:trHeight w:val="43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4632A8">
        <w:trPr>
          <w:trHeight w:val="469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990E4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F84C15">
        <w:trPr>
          <w:trHeight w:val="256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26</w:t>
            </w:r>
          </w:p>
        </w:tc>
      </w:tr>
      <w:tr w:rsidR="000B5FA2" w:rsidRPr="00EC6171" w:rsidTr="00F84C15">
        <w:trPr>
          <w:trHeight w:val="956"/>
          <w:jc w:val="center"/>
        </w:trPr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C6171">
              <w:rPr>
                <w:rFonts w:ascii="Times New Roman" w:hAnsi="Times New Roman"/>
                <w:sz w:val="22"/>
                <w:szCs w:val="22"/>
              </w:rPr>
              <w:t>Кисленко</w:t>
            </w:r>
            <w:proofErr w:type="spellEnd"/>
            <w:r w:rsidRPr="00EC6171">
              <w:rPr>
                <w:rFonts w:ascii="Times New Roman" w:hAnsi="Times New Roman"/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543680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543680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543680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736651,05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6A01B3" w:rsidRDefault="000B5FA2" w:rsidP="006A01B3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1B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0B5FA2" w:rsidRPr="00EC6171" w:rsidTr="00F84C15">
        <w:trPr>
          <w:trHeight w:val="956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543680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</w:pPr>
            <w:r w:rsidRPr="00543680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F63D82">
            <w:pPr>
              <w:ind w:firstLine="0"/>
              <w:jc w:val="center"/>
            </w:pPr>
            <w:r w:rsidRPr="00543680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 xml:space="preserve">легковой автомобиль Тойота </w:t>
            </w:r>
            <w:r w:rsidRPr="00EC6171">
              <w:rPr>
                <w:rFonts w:ascii="Times New Roman" w:hAnsi="Times New Roman"/>
                <w:sz w:val="22"/>
                <w:szCs w:val="22"/>
                <w:lang w:val="en-US"/>
              </w:rPr>
              <w:t>GAIA</w:t>
            </w:r>
            <w:r w:rsidRPr="00EC617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933569,34</w:t>
            </w:r>
          </w:p>
          <w:p w:rsidR="000B5FA2" w:rsidRPr="00EC6171" w:rsidRDefault="000B5FA2" w:rsidP="002915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6A01B3" w:rsidRDefault="000B5FA2" w:rsidP="006A01B3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1B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0B5FA2" w:rsidRPr="00EC6171" w:rsidTr="00A04AED">
        <w:trPr>
          <w:trHeight w:val="467"/>
          <w:jc w:val="center"/>
        </w:trPr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F63D8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F63D8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154D4B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154D4B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F63D8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D067B">
            <w:pPr>
              <w:ind w:hanging="16"/>
              <w:jc w:val="center"/>
            </w:pPr>
            <w:r w:rsidRPr="005A361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6A01B3" w:rsidRDefault="000B5FA2" w:rsidP="006A01B3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1B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0B5FA2" w:rsidRPr="00EC6171" w:rsidTr="00A04AED">
        <w:trPr>
          <w:trHeight w:val="517"/>
          <w:jc w:val="center"/>
        </w:trPr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F63D8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F63D8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154D4B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154D4B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</w:pPr>
            <w:r w:rsidRPr="00EC6171">
              <w:rPr>
                <w:rStyle w:val="affff0"/>
                <w:rFonts w:ascii="Times New Roman" w:eastAsiaTheme="majorEastAsia" w:hAnsi="Times New Roman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F63D8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63D8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D067B">
            <w:pPr>
              <w:ind w:hanging="16"/>
              <w:jc w:val="center"/>
            </w:pPr>
            <w:r w:rsidRPr="005A361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6A01B3" w:rsidRDefault="000B5FA2" w:rsidP="006A01B3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1B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0B5FA2" w:rsidRPr="00EC6171" w:rsidTr="00A04AED">
        <w:trPr>
          <w:trHeight w:val="553"/>
          <w:jc w:val="center"/>
        </w:trPr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Гусенко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F63D82" w:rsidRDefault="000B5FA2" w:rsidP="00F63D8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D8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808219,55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6A01B3" w:rsidRDefault="000B5FA2" w:rsidP="006A01B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B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B5FA2" w:rsidRPr="00EC6171" w:rsidTr="004632A8">
        <w:trPr>
          <w:trHeight w:val="63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ВАЗ-21140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319575,03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Pr="006A01B3" w:rsidRDefault="000B5FA2" w:rsidP="006A01B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B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B5FA2" w:rsidRPr="00EC6171" w:rsidTr="00A04AED">
        <w:trPr>
          <w:trHeight w:val="68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ВАЗ-21213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04AED">
        <w:trPr>
          <w:trHeight w:val="118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Водн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ый</w:t>
            </w:r>
            <w:proofErr w:type="spellEnd"/>
            <w:proofErr w:type="gram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транспорт: Моторная лодка «Казанка-М»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04AED">
        <w:trPr>
          <w:trHeight w:val="419"/>
          <w:jc w:val="center"/>
        </w:trPr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0224E6">
        <w:trPr>
          <w:trHeight w:val="795"/>
          <w:jc w:val="center"/>
        </w:trPr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Сморчкова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-э</w:t>
            </w:r>
            <w:proofErr w:type="gramEnd"/>
            <w:r w:rsidRPr="00EC6171">
              <w:rPr>
                <w:rFonts w:ascii="Times New Roman" w:hAnsi="Times New Roman"/>
                <w:sz w:val="20"/>
                <w:szCs w:val="20"/>
              </w:rPr>
              <w:t>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EC6171">
              <w:rPr>
                <w:rFonts w:ascii="Times New Roman" w:hAnsi="Times New Roman"/>
                <w:sz w:val="20"/>
                <w:szCs w:val="16"/>
              </w:rPr>
              <w:t>Долевая ½</w:t>
            </w:r>
          </w:p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16"/>
              </w:rPr>
              <w:t>Огородный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>земельный 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810674,17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B5FA2" w:rsidRPr="00EC6171" w:rsidTr="00A04AED">
        <w:trPr>
          <w:trHeight w:val="642"/>
          <w:jc w:val="center"/>
        </w:trPr>
        <w:tc>
          <w:tcPr>
            <w:tcW w:w="41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16"/>
              </w:rPr>
              <w:t>Комната в общежитии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0224E6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16"/>
              </w:rPr>
              <w:t xml:space="preserve">Легковой автомобиль </w:t>
            </w:r>
            <w:r w:rsidRPr="00EC6171">
              <w:rPr>
                <w:rFonts w:ascii="Times New Roman" w:hAnsi="Times New Roman"/>
                <w:sz w:val="22"/>
                <w:szCs w:val="22"/>
              </w:rPr>
              <w:t>УАЗ-499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252000,00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A04AED">
        <w:trPr>
          <w:trHeight w:val="201"/>
          <w:jc w:val="center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04AED">
        <w:trPr>
          <w:trHeight w:val="184"/>
          <w:jc w:val="center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04AED">
        <w:trPr>
          <w:trHeight w:val="184"/>
          <w:jc w:val="center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04AED">
        <w:trPr>
          <w:trHeight w:val="687"/>
          <w:jc w:val="center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B5FA2" w:rsidRPr="00EC6171" w:rsidRDefault="000B5FA2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16"/>
              </w:rPr>
              <w:t>Дачный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A04AE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C6171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C6171" w:rsidRDefault="000B5FA2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15472F">
        <w:trPr>
          <w:trHeight w:val="145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27</w:t>
            </w:r>
          </w:p>
        </w:tc>
      </w:tr>
      <w:tr w:rsidR="000B5FA2" w:rsidRPr="00EC6171" w:rsidTr="00883B29">
        <w:trPr>
          <w:trHeight w:val="95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Доржеева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139AE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139AE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B42E76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620883,70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Default="000B5FA2" w:rsidP="006A01B3">
            <w:pPr>
              <w:ind w:firstLine="0"/>
              <w:jc w:val="center"/>
            </w:pPr>
            <w:r w:rsidRPr="00735C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883B29">
        <w:trPr>
          <w:trHeight w:val="69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0224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0224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FA2" w:rsidRPr="00ED5DA0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84,5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0224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5FA2" w:rsidRPr="00ED5DA0" w:rsidRDefault="000B5FA2" w:rsidP="000224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ВАЗ-21061,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181DD4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84185,51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5FA2" w:rsidRDefault="000B5FA2" w:rsidP="006A01B3">
            <w:pPr>
              <w:ind w:firstLine="0"/>
              <w:jc w:val="center"/>
            </w:pPr>
            <w:r w:rsidRPr="00735C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5FA2" w:rsidRPr="00EC6171" w:rsidTr="00883B29">
        <w:trPr>
          <w:trHeight w:val="23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139AE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0224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седан, 1994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FA2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7138A4">
        <w:trPr>
          <w:trHeight w:val="49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358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0B5FA2" w:rsidRPr="00E139AE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B6994">
        <w:trPr>
          <w:trHeight w:val="547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139AE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B6994">
        <w:trPr>
          <w:trHeight w:val="920"/>
          <w:jc w:val="center"/>
        </w:trPr>
        <w:tc>
          <w:tcPr>
            <w:tcW w:w="417" w:type="dxa"/>
            <w:vMerge w:val="restart"/>
            <w:tcBorders>
              <w:right w:val="single" w:sz="4" w:space="0" w:color="auto"/>
            </w:tcBorders>
          </w:tcPr>
          <w:p w:rsidR="000B5FA2" w:rsidRPr="00ED5DA0" w:rsidRDefault="00131A85" w:rsidP="00131A85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A2" w:rsidRPr="005A3F2E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</w:p>
          <w:p w:rsidR="000B5FA2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0B5FA2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0B5FA2" w:rsidRPr="005A3F2E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</w:t>
            </w:r>
          </w:p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A2" w:rsidRPr="005A3F2E" w:rsidRDefault="000B5FA2" w:rsidP="00AB699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A2" w:rsidRPr="005A3F2E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F4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STREAM</w:t>
            </w:r>
          </w:p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A2" w:rsidRPr="007C1C2D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1C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Pr="000F4DC7">
              <w:rPr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F4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TOYOACE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FA2" w:rsidRPr="00D00F6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0F62">
              <w:rPr>
                <w:rFonts w:ascii="Times New Roman" w:hAnsi="Times New Roman" w:cs="Times New Roman"/>
                <w:sz w:val="20"/>
                <w:szCs w:val="20"/>
              </w:rPr>
              <w:t>717227.59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B6994">
        <w:trPr>
          <w:trHeight w:val="92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AB699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AB6994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</w:p>
          <w:p w:rsidR="000B5FA2" w:rsidRDefault="000B5FA2" w:rsidP="00AB6994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0B5FA2" w:rsidRPr="002A79B9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AB699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3202,0</w:t>
            </w:r>
          </w:p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FA2" w:rsidRPr="00D00F6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AB6994">
        <w:trPr>
          <w:trHeight w:val="920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AB699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2A79B9" w:rsidRDefault="000B5FA2" w:rsidP="00AB6994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индивиду-</w:t>
            </w:r>
          </w:p>
          <w:p w:rsidR="000B5FA2" w:rsidRDefault="000B5FA2" w:rsidP="00AB6994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0B5FA2" w:rsidRPr="002A79B9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D00F6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5FA2" w:rsidRPr="00ED5DA0" w:rsidRDefault="000B5FA2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A2" w:rsidRPr="00EC6171" w:rsidTr="00883B29">
        <w:trPr>
          <w:trHeight w:val="339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7C1C2D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</w:t>
            </w:r>
          </w:p>
          <w:p w:rsidR="000B5FA2" w:rsidRPr="00ED5DA0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FA2" w:rsidRPr="00ED5DA0" w:rsidRDefault="000B5FA2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ED5DA0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2" w:rsidRPr="00D00F62" w:rsidRDefault="000B5FA2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0F62">
              <w:rPr>
                <w:rFonts w:ascii="Times New Roman" w:hAnsi="Times New Roman" w:cs="Times New Roman"/>
                <w:sz w:val="20"/>
                <w:szCs w:val="20"/>
              </w:rPr>
              <w:t>271182.30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A2" w:rsidRDefault="000B5FA2" w:rsidP="006A01B3">
            <w:pPr>
              <w:ind w:firstLine="0"/>
              <w:jc w:val="center"/>
            </w:pPr>
            <w:r w:rsidRPr="00735C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339"/>
          <w:jc w:val="center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77228B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Копылов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139AE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139AE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81DD4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82893</w:t>
            </w:r>
            <w:r w:rsidRPr="00E139A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339"/>
          <w:jc w:val="center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81DD4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1643</w:t>
            </w:r>
            <w:r w:rsidRPr="00E139A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339"/>
          <w:jc w:val="center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339"/>
          <w:jc w:val="center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C1C2D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00F62" w:rsidRDefault="0077228B" w:rsidP="004511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735C57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501FE7">
        <w:trPr>
          <w:trHeight w:val="194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28</w:t>
            </w:r>
          </w:p>
        </w:tc>
      </w:tr>
      <w:tr w:rsidR="0077228B" w:rsidRPr="00EC6171" w:rsidTr="00EB7BE9">
        <w:trPr>
          <w:trHeight w:val="33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D5DA0" w:rsidRDefault="0077228B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Николаева С.А.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54CC7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BF575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401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54CC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635055,75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6D3C3B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7228B" w:rsidRPr="00EC6171" w:rsidTr="00A94AE7">
        <w:trPr>
          <w:trHeight w:val="3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228B" w:rsidRPr="00EC6171" w:rsidTr="00A94AE7">
        <w:trPr>
          <w:trHeight w:val="3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228B" w:rsidRPr="00EC6171" w:rsidTr="00A94AE7">
        <w:trPr>
          <w:trHeight w:val="3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627091" w:rsidRDefault="0077228B" w:rsidP="00F63D82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401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C433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627091" w:rsidRDefault="0077228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187613,26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A94AE7">
        <w:trPr>
          <w:trHeight w:val="3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Егорова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BF575E" w:rsidRDefault="0077228B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4632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401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439814,01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6D3C3B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7228B" w:rsidRPr="00EC6171" w:rsidTr="004632A8">
        <w:trPr>
          <w:trHeight w:val="339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627091" w:rsidRDefault="0077228B" w:rsidP="007138A4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401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77228B" w:rsidRDefault="0077228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7228B" w:rsidRPr="00627091" w:rsidRDefault="0077228B" w:rsidP="004632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Легнум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54CC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289000,59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501FE7">
        <w:trPr>
          <w:trHeight w:val="220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29</w:t>
            </w:r>
          </w:p>
        </w:tc>
      </w:tr>
      <w:tr w:rsidR="006C0481" w:rsidRPr="00EC6171" w:rsidTr="006C0481">
        <w:trPr>
          <w:trHeight w:val="578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0481" w:rsidRPr="00ED5DA0" w:rsidRDefault="006C0481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143E50" w:rsidRDefault="006C0481" w:rsidP="006C0481">
            <w:pPr>
              <w:shd w:val="clear" w:color="auto" w:fill="FFFFFF"/>
              <w:spacing w:line="240" w:lineRule="exact"/>
              <w:ind w:left="-56" w:firstLine="0"/>
              <w:jc w:val="left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</w:pPr>
            <w:r w:rsidRPr="00143E50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Москалева О</w:t>
            </w:r>
            <w:r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..</w:t>
            </w:r>
            <w:r w:rsidRPr="00143E50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143E50" w:rsidRDefault="006C0481" w:rsidP="006C048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83BB0" w:rsidRDefault="006C0481" w:rsidP="008F09B9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  <w:p w:rsidR="006C0481" w:rsidRPr="00383BB0" w:rsidRDefault="006C0481" w:rsidP="008F09B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83BB0" w:rsidRDefault="006C0481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  <w:r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83BB0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83BB0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143E50" w:rsidRDefault="006C0481" w:rsidP="008F09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3E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6C0481" w:rsidRPr="00143E50" w:rsidRDefault="006C0481" w:rsidP="008F09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ED5DA0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60,2</w:t>
            </w:r>
          </w:p>
          <w:p w:rsidR="006C0481" w:rsidRPr="00ED5DA0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ED5DA0" w:rsidRDefault="006C0481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6C0481" w:rsidRPr="00ED5DA0" w:rsidRDefault="006C0481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D060A8" w:rsidRDefault="006C0481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A62BCD" w:rsidRDefault="006C0481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620389,89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0481" w:rsidRPr="00ED5DA0" w:rsidRDefault="006C0481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481" w:rsidRPr="00EC6171" w:rsidTr="006C0481">
        <w:trPr>
          <w:trHeight w:val="57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C0481" w:rsidRDefault="006C0481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143E50" w:rsidRDefault="006C0481" w:rsidP="006C0481">
            <w:pPr>
              <w:shd w:val="clear" w:color="auto" w:fill="FFFFFF"/>
              <w:spacing w:line="240" w:lineRule="exact"/>
              <w:ind w:left="-56" w:firstLine="0"/>
              <w:jc w:val="left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6C048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383BB0" w:rsidRDefault="006C0481" w:rsidP="008F09B9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383BB0" w:rsidRDefault="006C0481" w:rsidP="008F09B9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383BB0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143E50" w:rsidRDefault="006C0481" w:rsidP="008F09B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43E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8F09B9">
            <w:pPr>
              <w:ind w:firstLine="0"/>
              <w:jc w:val="lef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0481" w:rsidRDefault="006C0481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81" w:rsidRPr="00EC6171" w:rsidTr="006C0481">
        <w:trPr>
          <w:trHeight w:val="45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C0481" w:rsidRPr="00ED5DA0" w:rsidRDefault="006C0481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6C7215" w:rsidRDefault="006C0481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9B7184" w:rsidRDefault="006C0481" w:rsidP="008F09B9">
            <w:pPr>
              <w:ind w:firstLine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9B7184" w:rsidRDefault="006C0481" w:rsidP="008F09B9">
            <w:pPr>
              <w:shd w:val="clear" w:color="auto" w:fill="FFFFFF"/>
              <w:spacing w:line="238" w:lineRule="exact"/>
              <w:ind w:right="70" w:hanging="7"/>
              <w:rPr>
                <w:rFonts w:ascii="Times New Roman" w:hAnsi="Times New Roman" w:cs="Times New Roman"/>
                <w:sz w:val="20"/>
                <w:szCs w:val="20"/>
              </w:rPr>
            </w:pPr>
            <w:r w:rsidRPr="009B71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0481" w:rsidRPr="009B7184" w:rsidRDefault="006C0481" w:rsidP="008F09B9">
            <w:pPr>
              <w:shd w:val="clear" w:color="auto" w:fill="FFFFFF"/>
              <w:spacing w:line="238" w:lineRule="exact"/>
              <w:ind w:right="70" w:hanging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8F09B9">
            <w:pPr>
              <w:ind w:firstLine="0"/>
            </w:pPr>
            <w:r w:rsidRPr="003E558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  <w:r w:rsidRPr="003E558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</w:p>
          <w:p w:rsidR="006C0481" w:rsidRDefault="006C0481" w:rsidP="008F09B9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ED5DA0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6C0481" w:rsidRPr="00ED5DA0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ED5DA0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0481" w:rsidRPr="00ED5DA0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83BB0" w:rsidRDefault="006C0481" w:rsidP="00F63D82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83BB0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83BB0" w:rsidRDefault="006C0481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9438D" w:rsidRDefault="006C0481" w:rsidP="008F09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43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38D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39438D" w:rsidRDefault="006C0481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38D">
              <w:rPr>
                <w:rFonts w:ascii="Times New Roman" w:hAnsi="Times New Roman" w:cs="Times New Roman"/>
                <w:sz w:val="20"/>
                <w:szCs w:val="20"/>
              </w:rPr>
              <w:t>937423,25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0481" w:rsidRPr="00ED5DA0" w:rsidRDefault="006C0481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481" w:rsidRPr="00EC6171" w:rsidTr="006C0481">
        <w:trPr>
          <w:trHeight w:val="45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C0481" w:rsidRPr="00ED5DA0" w:rsidRDefault="006C0481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9B7184" w:rsidRDefault="006C0481" w:rsidP="008F09B9">
            <w:pPr>
              <w:ind w:firstLine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9B7184" w:rsidRDefault="006C0481" w:rsidP="008F09B9">
            <w:pPr>
              <w:shd w:val="clear" w:color="auto" w:fill="FFFFFF"/>
              <w:spacing w:line="238" w:lineRule="exact"/>
              <w:ind w:right="70" w:hanging="7"/>
              <w:rPr>
                <w:rFonts w:ascii="Times New Roman" w:hAnsi="Times New Roman" w:cs="Times New Roman"/>
                <w:sz w:val="20"/>
                <w:szCs w:val="20"/>
              </w:rPr>
            </w:pPr>
            <w:r w:rsidRPr="009B718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3E5583" w:rsidRDefault="006C0481" w:rsidP="008F09B9">
            <w:pPr>
              <w:ind w:firstLine="0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3E558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F63D82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39438D" w:rsidRDefault="006C0481" w:rsidP="008F09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39438D" w:rsidRDefault="006C0481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0481" w:rsidRDefault="006C0481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81" w:rsidRPr="00EC6171" w:rsidTr="006C0481">
        <w:trPr>
          <w:trHeight w:val="57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6C0481" w:rsidRPr="00ED5DA0" w:rsidRDefault="006C0481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ED5DA0" w:rsidRDefault="006C0481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4D58FB" w:rsidRDefault="006C0481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Default="006C0481" w:rsidP="00F63D82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ED5DA0" w:rsidRDefault="006C0481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ED5DA0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ED5DA0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143E50" w:rsidRDefault="006C0481" w:rsidP="008F09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3E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6C0481" w:rsidRPr="00143E50" w:rsidRDefault="006C0481" w:rsidP="008F09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ED5DA0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60,2</w:t>
            </w:r>
          </w:p>
          <w:p w:rsidR="006C0481" w:rsidRPr="00ED5DA0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ED5DA0" w:rsidRDefault="006C0481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6C0481" w:rsidRPr="00ED5DA0" w:rsidRDefault="006C0481" w:rsidP="008F09B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Default="006C0481" w:rsidP="00F63D82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81" w:rsidRPr="00ED5DA0" w:rsidRDefault="006C0481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0481" w:rsidRPr="00ED5DA0" w:rsidRDefault="006C0481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481" w:rsidRPr="00EC6171" w:rsidTr="006C0481">
        <w:trPr>
          <w:trHeight w:val="577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0481" w:rsidRPr="00ED5DA0" w:rsidRDefault="006C0481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ED5DA0" w:rsidRDefault="006C0481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4D58FB" w:rsidRDefault="006C0481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143E50" w:rsidRDefault="006C0481" w:rsidP="008F09B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43E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Default="006C0481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81" w:rsidRPr="004F06F1" w:rsidRDefault="006C0481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0481" w:rsidRDefault="006C0481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91D1D">
        <w:trPr>
          <w:trHeight w:val="23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D5DA0" w:rsidRDefault="0077228B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О.А.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</w:t>
            </w:r>
            <w:proofErr w:type="spellEnd"/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льная</w:t>
            </w:r>
            <w:proofErr w:type="spellEnd"/>
            <w:proofErr w:type="gramEnd"/>
            <w:r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D060A8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60A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Легковой  автомобиль ВАЗ 2121 «Нива»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A62BCD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BCD">
              <w:rPr>
                <w:rFonts w:ascii="Times New Roman" w:hAnsi="Times New Roman"/>
                <w:sz w:val="20"/>
                <w:szCs w:val="20"/>
              </w:rPr>
              <w:t>550892,55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67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Земельный приусадебный участок</w:t>
            </w: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80</w:t>
            </w: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060A8" w:rsidRDefault="0077228B" w:rsidP="008F09B9">
            <w:pPr>
              <w:ind w:firstLine="0"/>
              <w:jc w:val="lef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A62BCD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21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6C7215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228B" w:rsidRPr="00ED5DA0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1D067B">
            <w:pPr>
              <w:ind w:firstLine="0"/>
              <w:jc w:val="center"/>
            </w:pPr>
            <w:r w:rsidRPr="007352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82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shd w:val="clear" w:color="auto" w:fill="FFFFFF"/>
              <w:spacing w:line="276" w:lineRule="exact"/>
              <w:ind w:right="24" w:firstLine="0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Земельный участок </w:t>
            </w:r>
          </w:p>
          <w:p w:rsidR="0077228B" w:rsidRPr="00383BB0" w:rsidRDefault="0077228B" w:rsidP="007138A4">
            <w:pPr>
              <w:shd w:val="clear" w:color="auto" w:fill="FFFFFF"/>
              <w:spacing w:line="276" w:lineRule="exact"/>
              <w:ind w:right="24" w:firstLine="0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D06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218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4D58FB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228B" w:rsidRPr="00ED5DA0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1D067B">
            <w:pPr>
              <w:ind w:firstLine="0"/>
              <w:jc w:val="center"/>
            </w:pPr>
            <w:r w:rsidRPr="007352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91D1D">
        <w:trPr>
          <w:trHeight w:val="82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4D58FB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shd w:val="clear" w:color="auto" w:fill="FFFFFF"/>
              <w:spacing w:line="276" w:lineRule="exact"/>
              <w:ind w:right="24" w:firstLine="0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Земельный участок </w:t>
            </w:r>
          </w:p>
          <w:p w:rsidR="0077228B" w:rsidRPr="00383BB0" w:rsidRDefault="0077228B" w:rsidP="007138A4">
            <w:pPr>
              <w:shd w:val="clear" w:color="auto" w:fill="FFFFFF"/>
              <w:spacing w:line="276" w:lineRule="exact"/>
              <w:ind w:right="24" w:firstLine="0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83BB0" w:rsidRDefault="0077228B" w:rsidP="007138A4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15472F">
        <w:trPr>
          <w:trHeight w:val="157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30</w:t>
            </w:r>
          </w:p>
        </w:tc>
      </w:tr>
      <w:tr w:rsidR="0077228B" w:rsidRPr="00EC6171" w:rsidTr="00883B29">
        <w:trPr>
          <w:trHeight w:val="33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D5DA0" w:rsidRDefault="0077228B" w:rsidP="002915EA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Мотайло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7138A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F321B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533389,45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ED5DA0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3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D7146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54AC5">
              <w:rPr>
                <w:rFonts w:ascii="Times New Roman" w:hAnsi="Times New Roman"/>
                <w:sz w:val="20"/>
                <w:szCs w:val="20"/>
                <w:lang w:val="en-US"/>
              </w:rPr>
              <w:t>SUBARU OUTBACK</w:t>
            </w:r>
          </w:p>
          <w:p w:rsidR="0077228B" w:rsidRPr="00F54AC5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7228B" w:rsidRPr="00F54AC5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D7146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369648,56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339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54AC5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D7146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33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D5DA0" w:rsidRDefault="0077228B" w:rsidP="002915EA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16350C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Смышляев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</w:pPr>
            <w:r w:rsidRPr="00F4326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F43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8023B" w:rsidRDefault="0077228B" w:rsidP="00154D4B">
            <w:pPr>
              <w:ind w:firstLine="0"/>
              <w:jc w:val="center"/>
              <w:rPr>
                <w:rFonts w:ascii="Times New Roman" w:hAnsi="Times New Roman"/>
              </w:rPr>
            </w:pPr>
            <w:r w:rsidRPr="0098023B">
              <w:rPr>
                <w:rFonts w:ascii="Times New Roman" w:hAnsi="Times New Roman"/>
                <w:sz w:val="22"/>
                <w:szCs w:val="22"/>
              </w:rPr>
              <w:t>750</w:t>
            </w:r>
            <w:r w:rsidRPr="0098023B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802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Цефиро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4C2D7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597849,49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D5DA0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3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63425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</w:pPr>
            <w:r w:rsidRPr="00F43266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43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8023B" w:rsidRDefault="0077228B" w:rsidP="00154D4B">
            <w:pPr>
              <w:ind w:firstLine="0"/>
              <w:jc w:val="center"/>
              <w:rPr>
                <w:rFonts w:ascii="Times New Roman" w:hAnsi="Times New Roman"/>
              </w:rPr>
            </w:pPr>
            <w:r w:rsidRPr="0098023B">
              <w:rPr>
                <w:rFonts w:ascii="Times New Roman" w:hAnsi="Times New Roman"/>
                <w:sz w:val="22"/>
                <w:szCs w:val="22"/>
              </w:rPr>
              <w:t>71</w:t>
            </w:r>
            <w:r w:rsidRPr="0098023B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8023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</w:pPr>
            <w:r w:rsidRPr="008C5B9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7228B" w:rsidRPr="00ED5DA0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3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63425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163425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8023B" w:rsidRDefault="0077228B" w:rsidP="00154D4B">
            <w:pPr>
              <w:ind w:firstLine="0"/>
              <w:jc w:val="center"/>
              <w:rPr>
                <w:rFonts w:ascii="Times New Roman" w:hAnsi="Times New Roman"/>
              </w:rPr>
            </w:pPr>
            <w:r w:rsidRPr="0098023B"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</w:pPr>
            <w:r w:rsidRPr="008C5B9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D5DA0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3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63425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163425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8023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23B"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</w:pPr>
            <w:r w:rsidRPr="00832B6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12816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12816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r w:rsidRPr="00B86A1E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4C2D7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406246,55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ED5DA0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339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63425" w:rsidRDefault="0077228B" w:rsidP="008F09B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163425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8023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23B"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</w:pPr>
            <w:r w:rsidRPr="00832B6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12816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r w:rsidRPr="00B86A1E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ED5DA0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F84C15">
        <w:trPr>
          <w:trHeight w:val="261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31</w:t>
            </w:r>
          </w:p>
        </w:tc>
      </w:tr>
      <w:tr w:rsidR="0077228B" w:rsidRPr="00EC6171" w:rsidTr="003A5473">
        <w:trPr>
          <w:trHeight w:val="53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Арзаева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651920,51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3A5473">
        <w:trPr>
          <w:trHeight w:val="536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1694,42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023762">
        <w:trPr>
          <w:trHeight w:val="697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228B" w:rsidRPr="00EC6171" w:rsidRDefault="0077228B" w:rsidP="000237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81,9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EC6171" w:rsidRDefault="0077228B" w:rsidP="0002376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УАЗ – 31512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989257,31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023762">
        <w:trPr>
          <w:trHeight w:val="86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1694,42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  HYUNDAI – IX 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023762">
        <w:trPr>
          <w:trHeight w:val="65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77228B" w:rsidRPr="00EC6171" w:rsidRDefault="0077228B" w:rsidP="0002376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ЗИЛ – 130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023762">
        <w:trPr>
          <w:trHeight w:val="631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Муруева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528,0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LEXUS RX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473442,37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023762">
        <w:trPr>
          <w:trHeight w:val="68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41,10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023762">
        <w:trPr>
          <w:trHeight w:val="63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5473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</w:p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3A5473">
        <w:trPr>
          <w:trHeight w:val="679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023762">
        <w:trPr>
          <w:trHeight w:val="63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7228B" w:rsidRPr="00EC6171" w:rsidRDefault="0077228B" w:rsidP="00C219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 </w:t>
            </w:r>
          </w:p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528,0</w:t>
            </w:r>
          </w:p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430145,82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023762">
        <w:trPr>
          <w:trHeight w:val="63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023762">
        <w:trPr>
          <w:trHeight w:val="65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5473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</w:p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41,10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3A5473">
        <w:trPr>
          <w:trHeight w:val="77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025A5">
        <w:trPr>
          <w:trHeight w:val="645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 </w:t>
            </w:r>
          </w:p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528,0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025A5">
        <w:trPr>
          <w:trHeight w:val="72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025A5">
        <w:trPr>
          <w:trHeight w:val="630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 </w:t>
            </w:r>
          </w:p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528,0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025A5">
        <w:trPr>
          <w:trHeight w:val="73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023762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321"/>
          <w:jc w:val="center"/>
        </w:trPr>
        <w:tc>
          <w:tcPr>
            <w:tcW w:w="16152" w:type="dxa"/>
            <w:gridSpan w:val="14"/>
            <w:tcBorders>
              <w:top w:val="nil"/>
              <w:bottom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№ 32</w:t>
            </w:r>
          </w:p>
        </w:tc>
      </w:tr>
      <w:tr w:rsidR="0077228B" w:rsidRPr="00EC6171" w:rsidTr="002915EA">
        <w:trPr>
          <w:trHeight w:val="95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2915E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Михеев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</w:t>
            </w:r>
            <w:proofErr w:type="gram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под</w:t>
            </w:r>
            <w:proofErr w:type="gramEnd"/>
          </w:p>
          <w:p w:rsidR="0077228B" w:rsidRPr="002A79B9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1083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D297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97F">
              <w:rPr>
                <w:rFonts w:ascii="Times New Roman" w:hAnsi="Times New Roman"/>
                <w:sz w:val="18"/>
                <w:szCs w:val="18"/>
              </w:rPr>
              <w:t>653700,56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41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154D4B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79,86</w:t>
            </w:r>
          </w:p>
          <w:p w:rsidR="0077228B" w:rsidRPr="002A79B9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D297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44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41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D297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43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D297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95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Земельный участок под дачное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77228B" w:rsidRPr="005A3F2E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D297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50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D297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97F">
              <w:rPr>
                <w:rFonts w:ascii="Times New Roman" w:hAnsi="Times New Roman"/>
                <w:sz w:val="18"/>
                <w:szCs w:val="18"/>
              </w:rPr>
              <w:t>851970,23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95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77228B" w:rsidRPr="002A79B9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1083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508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8F09B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77228B" w:rsidRPr="002A79B9" w:rsidRDefault="0077228B" w:rsidP="008F09B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79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95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Архинчеев</w:t>
            </w:r>
            <w:proofErr w:type="spellEnd"/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 Алексей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8825CF" w:rsidRDefault="0077228B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8D45C9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shd w:val="clear" w:color="auto" w:fill="FFFFFF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154D4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28B" w:rsidRPr="008D45C9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DE4BC2" w:rsidRDefault="0077228B" w:rsidP="00501FE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Легковой автомобиль 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8D45C9">
              <w:rPr>
                <w:rFonts w:ascii="Times New Roman" w:hAnsi="Times New Roman"/>
                <w:sz w:val="20"/>
                <w:szCs w:val="20"/>
              </w:rPr>
              <w:t>Исис</w:t>
            </w:r>
            <w:proofErr w:type="spellEnd"/>
          </w:p>
          <w:p w:rsidR="0077228B" w:rsidRPr="00EC6171" w:rsidRDefault="0077228B" w:rsidP="00501FE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Пазфайндер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CBF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98195</w:t>
            </w:r>
            <w:r w:rsidRPr="009E7CBF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52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shd w:val="clear" w:color="auto" w:fill="FFFFFF"/>
              <w:spacing w:line="240" w:lineRule="exact"/>
              <w:ind w:right="331" w:firstLine="34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154D4B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57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2915EA">
            <w:pPr>
              <w:shd w:val="clear" w:color="auto" w:fill="FFFFFF"/>
              <w:spacing w:line="238" w:lineRule="exact"/>
              <w:ind w:right="70" w:hanging="7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bCs/>
                <w:color w:val="000000"/>
                <w:spacing w:val="3"/>
                <w:sz w:val="20"/>
                <w:szCs w:val="20"/>
              </w:rPr>
              <w:t>80,48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964412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8D45C9" w:rsidRDefault="0077228B" w:rsidP="006A01B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95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shd w:val="clear" w:color="auto" w:fill="FFFFFF"/>
              <w:spacing w:line="240" w:lineRule="exact"/>
              <w:ind w:right="22" w:hanging="7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Земельный участок под </w:t>
            </w:r>
            <w:r w:rsidRPr="000A34E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8D45C9" w:rsidRDefault="0077228B" w:rsidP="00DC72A9">
            <w:pPr>
              <w:shd w:val="clear" w:color="auto" w:fill="FFFFFF"/>
              <w:spacing w:line="240" w:lineRule="exact"/>
              <w:ind w:right="331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8D45C9" w:rsidRDefault="0077228B" w:rsidP="00154D4B">
            <w:pPr>
              <w:shd w:val="clear" w:color="auto" w:fill="FFFFFF"/>
              <w:spacing w:line="240" w:lineRule="exact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54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shd w:val="clear" w:color="auto" w:fill="FFFFFF"/>
              <w:spacing w:line="240" w:lineRule="exact"/>
              <w:ind w:right="22" w:hanging="7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shd w:val="clear" w:color="auto" w:fill="FFFFFF"/>
              <w:spacing w:line="240" w:lineRule="exact"/>
              <w:ind w:right="331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154D4B">
            <w:pPr>
              <w:shd w:val="clear" w:color="auto" w:fill="FFFFFF"/>
              <w:spacing w:line="240" w:lineRule="exact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C219C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56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shd w:val="clear" w:color="auto" w:fill="FFFFFF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54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DC72A9">
            <w:pPr>
              <w:shd w:val="clear" w:color="auto" w:fill="FFFFFF"/>
              <w:spacing w:line="240" w:lineRule="exact"/>
              <w:ind w:right="331" w:firstLine="34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154D4B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DC72A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55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shd w:val="clear" w:color="auto" w:fill="FFFFFF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C6171" w:rsidRDefault="0077228B" w:rsidP="00876C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55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shd w:val="clear" w:color="auto" w:fill="FFFFFF"/>
              <w:spacing w:line="240" w:lineRule="exact"/>
              <w:ind w:right="331" w:firstLine="34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154D4B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876C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57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shd w:val="clear" w:color="auto" w:fill="FFFFFF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C6171" w:rsidRDefault="0077228B" w:rsidP="00876C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55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shd w:val="clear" w:color="auto" w:fill="FFFFFF"/>
              <w:spacing w:line="240" w:lineRule="exact"/>
              <w:ind w:right="331" w:firstLine="34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154D4B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876C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41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shd w:val="clear" w:color="auto" w:fill="FFFFFF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C6171" w:rsidRDefault="0077228B" w:rsidP="00876C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481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shd w:val="clear" w:color="auto" w:fill="FFFFFF"/>
              <w:spacing w:line="240" w:lineRule="exact"/>
              <w:ind w:right="22" w:hanging="7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876CA2">
            <w:pPr>
              <w:shd w:val="clear" w:color="auto" w:fill="FFFFFF"/>
              <w:spacing w:line="240" w:lineRule="exact"/>
              <w:ind w:right="331" w:firstLine="34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D45C9" w:rsidRDefault="0077228B" w:rsidP="00154D4B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A34EF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876C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305"/>
          <w:jc w:val="center"/>
        </w:trPr>
        <w:tc>
          <w:tcPr>
            <w:tcW w:w="16152" w:type="dxa"/>
            <w:gridSpan w:val="14"/>
            <w:tcBorders>
              <w:top w:val="nil"/>
              <w:bottom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33</w:t>
            </w:r>
          </w:p>
        </w:tc>
      </w:tr>
      <w:tr w:rsidR="0077228B" w:rsidRPr="00EC6171" w:rsidTr="001D067B">
        <w:trPr>
          <w:trHeight w:val="55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Тулохонов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  <w:p w:rsidR="0077228B" w:rsidRPr="006E3749" w:rsidRDefault="0077228B" w:rsidP="006E37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Тойота-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650988,56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1D067B">
        <w:trPr>
          <w:trHeight w:val="314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2915EA">
        <w:trPr>
          <w:trHeight w:val="41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F63D8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563349,44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41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FE46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50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416637" w:rsidRDefault="0077228B" w:rsidP="00FE46C0">
            <w:pPr>
              <w:shd w:val="clear" w:color="auto" w:fill="FFFFFF"/>
              <w:spacing w:line="240" w:lineRule="exact"/>
              <w:ind w:right="-108"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2"/>
                <w:szCs w:val="22"/>
              </w:rPr>
            </w:pPr>
            <w:r w:rsidRPr="00416637">
              <w:rPr>
                <w:rFonts w:ascii="Times New Roman" w:hAnsi="Times New Roman"/>
                <w:bCs/>
                <w:color w:val="000000"/>
                <w:spacing w:val="-8"/>
                <w:sz w:val="22"/>
                <w:szCs w:val="22"/>
              </w:rPr>
              <w:t>Халмашкеев П.А.</w:t>
            </w:r>
          </w:p>
          <w:p w:rsidR="0077228B" w:rsidRPr="005A3F2E" w:rsidRDefault="0077228B" w:rsidP="00FE46C0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E32C2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B6D33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0B6D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9D4DAF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4DAF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5729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9B">
              <w:rPr>
                <w:rFonts w:ascii="Times New Roman" w:hAnsi="Times New Roman"/>
                <w:bCs/>
                <w:iCs/>
                <w:sz w:val="20"/>
                <w:szCs w:val="20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9475F" w:rsidRDefault="0077228B" w:rsidP="00FE46C0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475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Легковой автомобиль Тойота-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6E0686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686">
              <w:rPr>
                <w:rFonts w:ascii="Times New Roman" w:hAnsi="Times New Roman"/>
                <w:sz w:val="20"/>
                <w:szCs w:val="20"/>
              </w:rPr>
              <w:t>570 154,95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6D3C3B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2915EA">
        <w:trPr>
          <w:trHeight w:val="27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E32C2" w:rsidRDefault="0077228B" w:rsidP="00FE46C0">
            <w:pPr>
              <w:shd w:val="clear" w:color="auto" w:fill="FFFFFF"/>
              <w:spacing w:line="240" w:lineRule="exact"/>
              <w:ind w:right="278" w:firstLine="0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E32C2" w:rsidRDefault="0077228B" w:rsidP="00FE46C0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42560" w:rsidRDefault="0077228B" w:rsidP="00FE46C0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1425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42560" w:rsidRDefault="0077228B" w:rsidP="00FE46C0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4DAF">
              <w:rPr>
                <w:rFonts w:ascii="Times New Roman" w:hAnsi="Times New Roman"/>
                <w:bCs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820E42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820E42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30,20</w:t>
            </w:r>
          </w:p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9475F" w:rsidRDefault="0077228B" w:rsidP="00FE46C0">
            <w:pPr>
              <w:shd w:val="clear" w:color="auto" w:fill="FFFFFF"/>
              <w:spacing w:line="240" w:lineRule="exact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475F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en-US"/>
              </w:rPr>
              <w:t>C</w:t>
            </w:r>
            <w:proofErr w:type="spellStart"/>
            <w:r w:rsidRPr="0029475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ельскохозяйственная</w:t>
            </w:r>
            <w:proofErr w:type="spellEnd"/>
            <w:r w:rsidRPr="0029475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техника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0B6D33" w:rsidRDefault="0077228B" w:rsidP="002915EA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6D3C3B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7228B" w:rsidRPr="00EC6171" w:rsidTr="002915EA">
        <w:trPr>
          <w:trHeight w:val="33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A3F2E">
              <w:rPr>
                <w:rFonts w:ascii="Times New Roman" w:hAnsi="Times New Roman"/>
                <w:sz w:val="20"/>
                <w:szCs w:val="16"/>
              </w:rPr>
              <w:t>Супруг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а </w:t>
            </w:r>
          </w:p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B617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6E0686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686">
              <w:rPr>
                <w:rFonts w:ascii="Times New Roman" w:hAnsi="Times New Roman"/>
                <w:sz w:val="20"/>
                <w:szCs w:val="20"/>
              </w:rPr>
              <w:t>534 075,82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7228B" w:rsidRPr="00EC6171" w:rsidTr="002915EA">
        <w:trPr>
          <w:trHeight w:val="50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B617B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7228B" w:rsidRPr="00FB617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2915EA">
        <w:trPr>
          <w:trHeight w:val="37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FE46C0">
            <w:pPr>
              <w:ind w:firstLine="0"/>
            </w:pPr>
            <w:r w:rsidRPr="001D2D38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B617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2 400,00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7228B" w:rsidRPr="00EC6171" w:rsidTr="002915EA">
        <w:trPr>
          <w:trHeight w:val="5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D2D38" w:rsidRDefault="0077228B" w:rsidP="00FE46C0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B617B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7228B" w:rsidRPr="00FB617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43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FE46C0">
            <w:pPr>
              <w:ind w:firstLine="0"/>
            </w:pPr>
            <w:r w:rsidRPr="001D2D38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B617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2 400,00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7228B" w:rsidRPr="00EC6171" w:rsidTr="00883B29">
        <w:trPr>
          <w:trHeight w:val="39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1D2D38" w:rsidRDefault="0077228B" w:rsidP="00FE46C0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B617B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7228B" w:rsidRPr="00FB617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48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16"/>
              </w:rPr>
              <w:t>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B617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2 400,00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7228B" w:rsidRPr="00EC6171" w:rsidTr="00883B29">
        <w:trPr>
          <w:trHeight w:val="55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B617B" w:rsidRDefault="0077228B" w:rsidP="00154D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7228B" w:rsidRPr="00FB617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8053B" w:rsidRDefault="0077228B" w:rsidP="00FE46C0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956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Хартимеев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3C626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77228B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sz w:val="20"/>
                <w:szCs w:val="20"/>
              </w:rPr>
              <w:t>1782,0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B00E39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B00E39">
              <w:rPr>
                <w:rFonts w:ascii="Times New Roman" w:hAnsi="Times New Roman"/>
                <w:sz w:val="20"/>
                <w:szCs w:val="20"/>
              </w:rPr>
              <w:t xml:space="preserve"> 2109060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00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C0D23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23">
              <w:rPr>
                <w:rFonts w:ascii="Times New Roman" w:hAnsi="Times New Roman"/>
                <w:sz w:val="20"/>
                <w:szCs w:val="20"/>
              </w:rPr>
              <w:t>484497,62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69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228B" w:rsidRPr="00EC6171" w:rsidTr="00883B29">
        <w:trPr>
          <w:trHeight w:val="43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228B" w:rsidRPr="00EC6171" w:rsidTr="00883B29">
        <w:trPr>
          <w:trHeight w:val="7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243800</w:t>
            </w:r>
            <w:r>
              <w:rPr>
                <w:rFonts w:ascii="Times New Roman" w:hAnsi="Times New Roman"/>
                <w:sz w:val="20"/>
                <w:szCs w:val="16"/>
              </w:rPr>
              <w:t>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7228B" w:rsidRPr="00EC6171" w:rsidTr="00883B29">
        <w:trPr>
          <w:trHeight w:val="336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42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37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1D067B">
            <w:pPr>
              <w:ind w:firstLine="0"/>
              <w:jc w:val="center"/>
            </w:pPr>
            <w:r w:rsidRPr="00A962C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7228B" w:rsidRPr="00EC6171" w:rsidTr="00883B29">
        <w:trPr>
          <w:trHeight w:val="27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1D06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442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1D06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46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F63D8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1782,0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1D06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497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4C248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4C248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1D067B">
            <w:pPr>
              <w:ind w:firstLine="0"/>
              <w:jc w:val="center"/>
            </w:pPr>
            <w:r w:rsidRPr="00A962C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7228B" w:rsidRPr="00EC6171" w:rsidTr="00883B29">
        <w:trPr>
          <w:trHeight w:val="264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B2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423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2A79B9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883B29">
        <w:trPr>
          <w:trHeight w:val="51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CB236A" w:rsidRDefault="0077228B" w:rsidP="006626DC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1782,0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3C6261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A79B9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3C6261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7228B" w:rsidRPr="00EC6171" w:rsidTr="002C78C1">
        <w:trPr>
          <w:trHeight w:val="375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Мухаметов Р.И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225C52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225C5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7B5697">
              <w:rPr>
                <w:rFonts w:ascii="Times New Roman" w:hAnsi="Times New Roman"/>
                <w:sz w:val="18"/>
                <w:szCs w:val="18"/>
              </w:rPr>
              <w:t>Цефиро</w:t>
            </w:r>
            <w:proofErr w:type="spellEnd"/>
          </w:p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DA5">
              <w:rPr>
                <w:rFonts w:ascii="Times New Roman" w:hAnsi="Times New Roman"/>
                <w:sz w:val="20"/>
              </w:rPr>
              <w:t>473 632, 74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7B5697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57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225C52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225C5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6626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6626D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33DA5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48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225C5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416637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1663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77228B" w:rsidRPr="00416637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7B5697" w:rsidRDefault="0077228B" w:rsidP="006626D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16C">
              <w:rPr>
                <w:rFonts w:ascii="Times New Roman" w:hAnsi="Times New Roman"/>
                <w:sz w:val="20"/>
                <w:szCs w:val="20"/>
              </w:rPr>
              <w:t>109 800, 75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7B5697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29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41663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637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A1516C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7B5697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48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5B742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416637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1663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77228B" w:rsidRPr="00416637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center"/>
              <w:rPr>
                <w:rFonts w:ascii="Times New Roman" w:hAnsi="Times New Roman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7B5697" w:rsidRDefault="0077228B" w:rsidP="006626D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7B5697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883B29">
        <w:trPr>
          <w:trHeight w:val="25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41663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637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7B5697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883B29">
        <w:trPr>
          <w:trHeight w:val="48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4C248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4C248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5B742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77228B" w:rsidRPr="007B5697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6626DC">
            <w:pPr>
              <w:ind w:firstLine="0"/>
              <w:jc w:val="center"/>
            </w:pPr>
            <w:r w:rsidRPr="004254D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Default="0077228B" w:rsidP="006626DC">
            <w:pPr>
              <w:ind w:firstLine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D818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7B5697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30C">
              <w:rPr>
                <w:rFonts w:ascii="Times New Roman" w:hAnsi="Times New Roman"/>
                <w:sz w:val="20"/>
                <w:szCs w:val="20"/>
              </w:rPr>
              <w:t>41 843, 88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7B5697" w:rsidRDefault="0077228B" w:rsidP="006A01B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EC6171" w:rsidTr="005B7425">
        <w:trPr>
          <w:trHeight w:val="322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7B5697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4254DD" w:rsidRDefault="0077228B" w:rsidP="006626D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254D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5630C" w:rsidRDefault="0077228B" w:rsidP="002915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7B5697" w:rsidRDefault="0077228B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8B" w:rsidRPr="00EC6171" w:rsidTr="00F84C15">
        <w:trPr>
          <w:trHeight w:val="261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34</w:t>
            </w:r>
          </w:p>
        </w:tc>
      </w:tr>
      <w:tr w:rsidR="0077228B" w:rsidRPr="00EC6171" w:rsidTr="005B7425">
        <w:trPr>
          <w:trHeight w:val="561"/>
          <w:jc w:val="center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Перинова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77228B" w:rsidRPr="00EC6171" w:rsidRDefault="0077228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индивиду-</w:t>
            </w:r>
          </w:p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shd w:val="clear" w:color="auto" w:fill="FFFFFF"/>
              <w:tabs>
                <w:tab w:val="left" w:pos="0"/>
              </w:tabs>
              <w:spacing w:line="240" w:lineRule="exact"/>
              <w:ind w:right="-63" w:firstLine="0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  <w:p w:rsidR="0077228B" w:rsidRPr="00EC6171" w:rsidRDefault="0077228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228B" w:rsidRPr="00EC6171" w:rsidRDefault="0077228B" w:rsidP="00C21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659211,45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D663D9">
        <w:trPr>
          <w:trHeight w:val="45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Имидоева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663D9" w:rsidRDefault="0077228B" w:rsidP="00D663D9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77228B" w:rsidRPr="00EC6171" w:rsidRDefault="0077228B" w:rsidP="00C219C9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30,6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663D9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shd w:val="clear" w:color="auto" w:fill="FFFFFF"/>
              <w:spacing w:line="240" w:lineRule="exact"/>
              <w:ind w:right="-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Мицубиси «Мираж»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569623,34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D663D9">
        <w:trPr>
          <w:trHeight w:val="45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shd w:val="clear" w:color="auto" w:fill="FFFFFF"/>
              <w:spacing w:line="240" w:lineRule="exact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D663D9">
        <w:trPr>
          <w:trHeight w:val="45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663D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shd w:val="clear" w:color="auto" w:fill="FFFFFF"/>
              <w:spacing w:line="240" w:lineRule="exact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D663D9">
        <w:trPr>
          <w:trHeight w:val="459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80,3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shd w:val="clear" w:color="auto" w:fill="FFFFFF"/>
              <w:spacing w:line="240" w:lineRule="exact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D663D9">
        <w:trPr>
          <w:trHeight w:val="459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shd w:val="clear" w:color="auto" w:fill="FFFFFF"/>
              <w:spacing w:line="240" w:lineRule="exact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5B7425">
        <w:trPr>
          <w:trHeight w:val="214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1D067B">
            <w:pPr>
              <w:ind w:firstLine="0"/>
              <w:jc w:val="center"/>
            </w:pPr>
            <w:r w:rsidRPr="0071575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5B7425">
        <w:trPr>
          <w:trHeight w:val="54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D06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5B7425">
        <w:trPr>
          <w:trHeight w:val="26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Default="0077228B" w:rsidP="001D067B">
            <w:pPr>
              <w:ind w:firstLine="0"/>
              <w:jc w:val="center"/>
            </w:pPr>
            <w:r w:rsidRPr="0071575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5B7425">
        <w:trPr>
          <w:trHeight w:val="557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F84C15">
        <w:trPr>
          <w:trHeight w:val="261"/>
          <w:jc w:val="center"/>
        </w:trPr>
        <w:tc>
          <w:tcPr>
            <w:tcW w:w="161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35</w:t>
            </w:r>
          </w:p>
        </w:tc>
      </w:tr>
      <w:tr w:rsidR="0077228B" w:rsidRPr="00EC6171" w:rsidTr="005B7425">
        <w:trPr>
          <w:trHeight w:val="19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Башинова</w:t>
            </w:r>
            <w:proofErr w:type="spellEnd"/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 xml:space="preserve"> Л.Б.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576791,27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5B7425">
        <w:trPr>
          <w:trHeight w:val="75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5B742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225C52">
        <w:trPr>
          <w:trHeight w:val="555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2C78C1">
        <w:trPr>
          <w:trHeight w:val="23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2C78C1">
        <w:trPr>
          <w:trHeight w:val="72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Мазда Титан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5B7425">
        <w:trPr>
          <w:trHeight w:val="213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5B7425">
        <w:trPr>
          <w:trHeight w:val="480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9836D5">
        <w:trPr>
          <w:trHeight w:val="462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Мантыкова</w:t>
            </w:r>
            <w:proofErr w:type="spellEnd"/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 xml:space="preserve"> 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  <w:p w:rsidR="0077228B" w:rsidRPr="00EC6171" w:rsidRDefault="0077228B" w:rsidP="009836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498293,57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9836D5">
        <w:trPr>
          <w:trHeight w:val="4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9836D5">
        <w:trPr>
          <w:trHeight w:val="4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9836D5">
        <w:trPr>
          <w:trHeight w:val="461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5B7425">
        <w:trPr>
          <w:trHeight w:val="405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Тойота Пикник;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1D067B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7B">
              <w:rPr>
                <w:rFonts w:ascii="Times New Roman" w:hAnsi="Times New Roman" w:cs="Times New Roman"/>
                <w:sz w:val="20"/>
                <w:szCs w:val="20"/>
              </w:rPr>
              <w:t>642495,30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1D067B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225C52">
        <w:trPr>
          <w:trHeight w:val="470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225C52">
        <w:trPr>
          <w:trHeight w:val="47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25C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3A37E6">
        <w:trPr>
          <w:trHeight w:val="527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9836D5">
        <w:trPr>
          <w:trHeight w:val="480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6978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9836D5">
        <w:trPr>
          <w:trHeight w:val="48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9836D5">
        <w:trPr>
          <w:trHeight w:val="480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6978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9836D5">
        <w:trPr>
          <w:trHeight w:val="48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9836D5">
        <w:trPr>
          <w:trHeight w:val="480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3A37E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6978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9836D5">
        <w:trPr>
          <w:trHeight w:val="480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9836D5">
        <w:trPr>
          <w:trHeight w:val="480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6978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915EA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5EA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9836D5">
        <w:trPr>
          <w:trHeight w:val="480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2915EA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EC6171" w:rsidTr="009836D5">
        <w:trPr>
          <w:trHeight w:val="1493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Хамаева</w:t>
            </w:r>
            <w:proofErr w:type="spellEnd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9836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жилой дом с хозяйственными постройками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  <w:p w:rsidR="0077228B" w:rsidRPr="00EC6171" w:rsidRDefault="0077228B" w:rsidP="002915E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54,0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6978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EC6171" w:rsidRDefault="0077228B" w:rsidP="006978F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2915EA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5EA">
              <w:rPr>
                <w:rFonts w:ascii="Times New Roman" w:hAnsi="Times New Roman" w:cs="Times New Roman"/>
                <w:sz w:val="20"/>
                <w:szCs w:val="20"/>
              </w:rPr>
              <w:t>444335,64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EC6171" w:rsidTr="009836D5">
        <w:trPr>
          <w:trHeight w:val="1492"/>
          <w:jc w:val="center"/>
        </w:trPr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2A79B9" w:rsidTr="006978F3">
        <w:trPr>
          <w:trHeight w:val="996"/>
          <w:jc w:val="center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6978F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54,0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77228B" w:rsidRPr="00EC6171" w:rsidRDefault="0077228B" w:rsidP="009836D5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89521,48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228B" w:rsidRPr="002A79B9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2A79B9" w:rsidTr="009836D5">
        <w:trPr>
          <w:trHeight w:val="1305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6978F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200,0</w:t>
            </w:r>
          </w:p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2A79B9" w:rsidTr="009836D5">
        <w:trPr>
          <w:trHeight w:val="1305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C6171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228B" w:rsidRPr="00EC6171" w:rsidRDefault="0077228B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2A79B9" w:rsidTr="00891D1D">
        <w:trPr>
          <w:trHeight w:val="171"/>
          <w:jc w:val="center"/>
        </w:trPr>
        <w:tc>
          <w:tcPr>
            <w:tcW w:w="16152" w:type="dxa"/>
            <w:gridSpan w:val="14"/>
            <w:tcBorders>
              <w:top w:val="nil"/>
              <w:bottom w:val="single" w:sz="4" w:space="0" w:color="auto"/>
            </w:tcBorders>
          </w:tcPr>
          <w:p w:rsidR="0077228B" w:rsidRPr="00EC6171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36</w:t>
            </w:r>
          </w:p>
        </w:tc>
      </w:tr>
      <w:tr w:rsidR="0077228B" w:rsidRPr="00B55B8D" w:rsidTr="002915EA">
        <w:trPr>
          <w:trHeight w:val="261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B55B8D" w:rsidRDefault="0077228B" w:rsidP="002915E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Жербаков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6413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907B3" w:rsidRDefault="0077228B" w:rsidP="006413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 ВАЗ-2107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FE1CBF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641626,03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FE1CBF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FE1CBF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FE1CBF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907B3" w:rsidRDefault="0077228B" w:rsidP="006413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ИПСУМ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907B3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907B3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PEUGEOT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F907B3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УАЗ-3303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1232761,47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CC24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2915EA">
        <w:trPr>
          <w:trHeight w:val="261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228B" w:rsidRPr="00B55B8D" w:rsidRDefault="0077228B" w:rsidP="002915E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Хулханова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77228B" w:rsidRPr="00022DF9" w:rsidRDefault="0077228B" w:rsidP="0046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4632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4632A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154D4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54,53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154D4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D171EB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D171E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D171EB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D171E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1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171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D171EB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565206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4632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4632A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154D4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154D4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171EB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И.Д.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D81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DA5D82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D818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362C91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1C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1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FE1CB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E1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Pr="00362C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FESTIVA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F41B4F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75241,50</w:t>
            </w:r>
          </w:p>
          <w:p w:rsidR="0077228B" w:rsidRPr="00F41B4F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A5D82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06B42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C24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C24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59,4</w:t>
            </w:r>
          </w:p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ED5DA0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A56B04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93508</w:t>
            </w:r>
            <w:r w:rsidRPr="00A56B0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2341,0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06B42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C24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4C24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5A3F2E" w:rsidRDefault="0077228B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59,4</w:t>
            </w:r>
          </w:p>
          <w:p w:rsidR="0077228B" w:rsidRPr="00ED5DA0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77228B" w:rsidRPr="00ED5DA0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28B" w:rsidRPr="00ED5DA0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F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28B" w:rsidRPr="00B55B8D" w:rsidTr="00883B29">
        <w:trPr>
          <w:trHeight w:val="261"/>
          <w:jc w:val="center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228B" w:rsidRPr="00B55B8D" w:rsidRDefault="0077228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ED5DA0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154D4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2341,0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Default="0077228B" w:rsidP="004632A8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06B42" w:rsidRDefault="0077228B" w:rsidP="004632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8B" w:rsidRPr="00D06B42" w:rsidRDefault="0077228B" w:rsidP="00291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28B" w:rsidRPr="005A3F2E" w:rsidRDefault="0077228B" w:rsidP="006A01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402" w:rsidRPr="00B55B8D" w:rsidRDefault="00B21402" w:rsidP="00B55B8D">
      <w:pPr>
        <w:tabs>
          <w:tab w:val="left" w:pos="15026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sectPr w:rsidR="00B21402" w:rsidRPr="00B55B8D" w:rsidSect="005A448B">
      <w:pgSz w:w="16837" w:h="11905" w:orient="landscape"/>
      <w:pgMar w:top="1134" w:right="284" w:bottom="567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42E4"/>
    <w:multiLevelType w:val="hybridMultilevel"/>
    <w:tmpl w:val="8F3EAB1C"/>
    <w:lvl w:ilvl="0" w:tplc="A5145C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85"/>
    <w:rsid w:val="00000CC1"/>
    <w:rsid w:val="0000392D"/>
    <w:rsid w:val="00011B87"/>
    <w:rsid w:val="000224E6"/>
    <w:rsid w:val="00023762"/>
    <w:rsid w:val="00037530"/>
    <w:rsid w:val="00040D41"/>
    <w:rsid w:val="00042D42"/>
    <w:rsid w:val="00056478"/>
    <w:rsid w:val="000B1A19"/>
    <w:rsid w:val="000B5FA2"/>
    <w:rsid w:val="000C208B"/>
    <w:rsid w:val="000C20D3"/>
    <w:rsid w:val="000D55AB"/>
    <w:rsid w:val="000D5BE1"/>
    <w:rsid w:val="000F0B3A"/>
    <w:rsid w:val="000F5D23"/>
    <w:rsid w:val="001025C9"/>
    <w:rsid w:val="00131A85"/>
    <w:rsid w:val="001403C7"/>
    <w:rsid w:val="00145CF1"/>
    <w:rsid w:val="00152E7B"/>
    <w:rsid w:val="0015472F"/>
    <w:rsid w:val="00154D4B"/>
    <w:rsid w:val="001570BA"/>
    <w:rsid w:val="001801A6"/>
    <w:rsid w:val="001838AF"/>
    <w:rsid w:val="0018518D"/>
    <w:rsid w:val="001B0C8C"/>
    <w:rsid w:val="001B0FD9"/>
    <w:rsid w:val="001D067B"/>
    <w:rsid w:val="001D6112"/>
    <w:rsid w:val="001E53D3"/>
    <w:rsid w:val="001E768A"/>
    <w:rsid w:val="001F5760"/>
    <w:rsid w:val="001F77E0"/>
    <w:rsid w:val="002025A5"/>
    <w:rsid w:val="0021090A"/>
    <w:rsid w:val="002149E1"/>
    <w:rsid w:val="0021773F"/>
    <w:rsid w:val="00221802"/>
    <w:rsid w:val="00225C52"/>
    <w:rsid w:val="0023073B"/>
    <w:rsid w:val="00247AF5"/>
    <w:rsid w:val="00251B0B"/>
    <w:rsid w:val="0025257E"/>
    <w:rsid w:val="00264996"/>
    <w:rsid w:val="00265E40"/>
    <w:rsid w:val="002673C0"/>
    <w:rsid w:val="00284787"/>
    <w:rsid w:val="00286641"/>
    <w:rsid w:val="002915EA"/>
    <w:rsid w:val="00291618"/>
    <w:rsid w:val="00293844"/>
    <w:rsid w:val="002A4E40"/>
    <w:rsid w:val="002A79B9"/>
    <w:rsid w:val="002C4339"/>
    <w:rsid w:val="002C4AB2"/>
    <w:rsid w:val="002C78C1"/>
    <w:rsid w:val="002D3A21"/>
    <w:rsid w:val="002E0F52"/>
    <w:rsid w:val="002E7A0B"/>
    <w:rsid w:val="002F2FBA"/>
    <w:rsid w:val="002F5D51"/>
    <w:rsid w:val="002F6CAC"/>
    <w:rsid w:val="00301778"/>
    <w:rsid w:val="003138E5"/>
    <w:rsid w:val="00315C6F"/>
    <w:rsid w:val="00327F8E"/>
    <w:rsid w:val="00353632"/>
    <w:rsid w:val="00354FC8"/>
    <w:rsid w:val="003840DD"/>
    <w:rsid w:val="00391371"/>
    <w:rsid w:val="00391C57"/>
    <w:rsid w:val="003A0FD4"/>
    <w:rsid w:val="003A37E6"/>
    <w:rsid w:val="003A41A6"/>
    <w:rsid w:val="003A5473"/>
    <w:rsid w:val="003D0630"/>
    <w:rsid w:val="003D297F"/>
    <w:rsid w:val="003D6E68"/>
    <w:rsid w:val="003F270C"/>
    <w:rsid w:val="00400BDC"/>
    <w:rsid w:val="00401D56"/>
    <w:rsid w:val="00403DEB"/>
    <w:rsid w:val="0040660D"/>
    <w:rsid w:val="004079A7"/>
    <w:rsid w:val="00414A4B"/>
    <w:rsid w:val="00416637"/>
    <w:rsid w:val="004207FA"/>
    <w:rsid w:val="0042397F"/>
    <w:rsid w:val="004344F5"/>
    <w:rsid w:val="0043583D"/>
    <w:rsid w:val="004631D9"/>
    <w:rsid w:val="004632A8"/>
    <w:rsid w:val="00465762"/>
    <w:rsid w:val="00470A71"/>
    <w:rsid w:val="004967A3"/>
    <w:rsid w:val="004B7A63"/>
    <w:rsid w:val="004C2483"/>
    <w:rsid w:val="004C5893"/>
    <w:rsid w:val="00501FE7"/>
    <w:rsid w:val="005276C8"/>
    <w:rsid w:val="00551616"/>
    <w:rsid w:val="00553B23"/>
    <w:rsid w:val="00555660"/>
    <w:rsid w:val="00566CCF"/>
    <w:rsid w:val="00567959"/>
    <w:rsid w:val="005727C2"/>
    <w:rsid w:val="005768FA"/>
    <w:rsid w:val="00577982"/>
    <w:rsid w:val="00577B63"/>
    <w:rsid w:val="005804AA"/>
    <w:rsid w:val="00582709"/>
    <w:rsid w:val="00585EF2"/>
    <w:rsid w:val="005877E6"/>
    <w:rsid w:val="005A08DC"/>
    <w:rsid w:val="005A3F2E"/>
    <w:rsid w:val="005A448B"/>
    <w:rsid w:val="005A5ACD"/>
    <w:rsid w:val="005B7425"/>
    <w:rsid w:val="005D0897"/>
    <w:rsid w:val="005E33B1"/>
    <w:rsid w:val="005E47F8"/>
    <w:rsid w:val="0061241F"/>
    <w:rsid w:val="0062579E"/>
    <w:rsid w:val="00626CDD"/>
    <w:rsid w:val="00635842"/>
    <w:rsid w:val="0064134F"/>
    <w:rsid w:val="006414E7"/>
    <w:rsid w:val="00642330"/>
    <w:rsid w:val="00642751"/>
    <w:rsid w:val="0064609C"/>
    <w:rsid w:val="00662178"/>
    <w:rsid w:val="006626DC"/>
    <w:rsid w:val="00667CC4"/>
    <w:rsid w:val="00673C86"/>
    <w:rsid w:val="006978F3"/>
    <w:rsid w:val="006A01B3"/>
    <w:rsid w:val="006A0882"/>
    <w:rsid w:val="006B7E67"/>
    <w:rsid w:val="006C0481"/>
    <w:rsid w:val="006C317C"/>
    <w:rsid w:val="006D3C3B"/>
    <w:rsid w:val="006E322B"/>
    <w:rsid w:val="006E3749"/>
    <w:rsid w:val="00711638"/>
    <w:rsid w:val="007138A4"/>
    <w:rsid w:val="00736A17"/>
    <w:rsid w:val="00753C54"/>
    <w:rsid w:val="0077228B"/>
    <w:rsid w:val="007823F5"/>
    <w:rsid w:val="00783E4C"/>
    <w:rsid w:val="007906E2"/>
    <w:rsid w:val="0079277A"/>
    <w:rsid w:val="007A3DE6"/>
    <w:rsid w:val="007B4AE4"/>
    <w:rsid w:val="00807D94"/>
    <w:rsid w:val="00834C1B"/>
    <w:rsid w:val="00835E3E"/>
    <w:rsid w:val="008606DD"/>
    <w:rsid w:val="00864936"/>
    <w:rsid w:val="00874097"/>
    <w:rsid w:val="00876CA2"/>
    <w:rsid w:val="00883B29"/>
    <w:rsid w:val="00891D1D"/>
    <w:rsid w:val="008B11BD"/>
    <w:rsid w:val="008D02BF"/>
    <w:rsid w:val="008F09B9"/>
    <w:rsid w:val="008F50B4"/>
    <w:rsid w:val="008F7AC2"/>
    <w:rsid w:val="0091114B"/>
    <w:rsid w:val="00922A7A"/>
    <w:rsid w:val="00925261"/>
    <w:rsid w:val="00925966"/>
    <w:rsid w:val="00930BAF"/>
    <w:rsid w:val="0093421E"/>
    <w:rsid w:val="0094111F"/>
    <w:rsid w:val="00941B7B"/>
    <w:rsid w:val="00963F0E"/>
    <w:rsid w:val="00965FB0"/>
    <w:rsid w:val="009740BF"/>
    <w:rsid w:val="009836D5"/>
    <w:rsid w:val="00987793"/>
    <w:rsid w:val="00990E49"/>
    <w:rsid w:val="00992423"/>
    <w:rsid w:val="00996585"/>
    <w:rsid w:val="009A13C5"/>
    <w:rsid w:val="009B5239"/>
    <w:rsid w:val="009C7BD4"/>
    <w:rsid w:val="009D47E7"/>
    <w:rsid w:val="009F3E90"/>
    <w:rsid w:val="00A017C0"/>
    <w:rsid w:val="00A04AED"/>
    <w:rsid w:val="00A07EEF"/>
    <w:rsid w:val="00A11B91"/>
    <w:rsid w:val="00A17FFE"/>
    <w:rsid w:val="00A21B4E"/>
    <w:rsid w:val="00A41245"/>
    <w:rsid w:val="00A45851"/>
    <w:rsid w:val="00A603D2"/>
    <w:rsid w:val="00A644A0"/>
    <w:rsid w:val="00A94AE7"/>
    <w:rsid w:val="00A97258"/>
    <w:rsid w:val="00AB6994"/>
    <w:rsid w:val="00AC69D0"/>
    <w:rsid w:val="00AD5246"/>
    <w:rsid w:val="00AE4AC9"/>
    <w:rsid w:val="00AE4C87"/>
    <w:rsid w:val="00AE7D22"/>
    <w:rsid w:val="00AF72FA"/>
    <w:rsid w:val="00B00F92"/>
    <w:rsid w:val="00B1370D"/>
    <w:rsid w:val="00B21402"/>
    <w:rsid w:val="00B23079"/>
    <w:rsid w:val="00B44BD4"/>
    <w:rsid w:val="00B54311"/>
    <w:rsid w:val="00B55B8D"/>
    <w:rsid w:val="00B86A64"/>
    <w:rsid w:val="00B87449"/>
    <w:rsid w:val="00BA5BD0"/>
    <w:rsid w:val="00BA6903"/>
    <w:rsid w:val="00BA7494"/>
    <w:rsid w:val="00BB1716"/>
    <w:rsid w:val="00BB3800"/>
    <w:rsid w:val="00BB5484"/>
    <w:rsid w:val="00BD1BD8"/>
    <w:rsid w:val="00BD79A4"/>
    <w:rsid w:val="00C04783"/>
    <w:rsid w:val="00C11DBF"/>
    <w:rsid w:val="00C219C9"/>
    <w:rsid w:val="00C30ADD"/>
    <w:rsid w:val="00C3380F"/>
    <w:rsid w:val="00C33A66"/>
    <w:rsid w:val="00C36109"/>
    <w:rsid w:val="00C547A5"/>
    <w:rsid w:val="00C55109"/>
    <w:rsid w:val="00C6523D"/>
    <w:rsid w:val="00CB1A2B"/>
    <w:rsid w:val="00CC2416"/>
    <w:rsid w:val="00CD031B"/>
    <w:rsid w:val="00CE4014"/>
    <w:rsid w:val="00CF40FB"/>
    <w:rsid w:val="00CF790A"/>
    <w:rsid w:val="00D00091"/>
    <w:rsid w:val="00D01A99"/>
    <w:rsid w:val="00D16E3E"/>
    <w:rsid w:val="00D2058D"/>
    <w:rsid w:val="00D24C97"/>
    <w:rsid w:val="00D35C24"/>
    <w:rsid w:val="00D401A8"/>
    <w:rsid w:val="00D44C60"/>
    <w:rsid w:val="00D503EB"/>
    <w:rsid w:val="00D567BD"/>
    <w:rsid w:val="00D663D9"/>
    <w:rsid w:val="00D7675B"/>
    <w:rsid w:val="00D81858"/>
    <w:rsid w:val="00D82E02"/>
    <w:rsid w:val="00D857AC"/>
    <w:rsid w:val="00DA14FC"/>
    <w:rsid w:val="00DB19FD"/>
    <w:rsid w:val="00DC72A9"/>
    <w:rsid w:val="00DD4746"/>
    <w:rsid w:val="00DE4BC2"/>
    <w:rsid w:val="00E00E20"/>
    <w:rsid w:val="00E25758"/>
    <w:rsid w:val="00E3315C"/>
    <w:rsid w:val="00E6708D"/>
    <w:rsid w:val="00EB035B"/>
    <w:rsid w:val="00EB3FEA"/>
    <w:rsid w:val="00EB621E"/>
    <w:rsid w:val="00EB7BE9"/>
    <w:rsid w:val="00EC34D1"/>
    <w:rsid w:val="00EC6171"/>
    <w:rsid w:val="00ED3E67"/>
    <w:rsid w:val="00EE3B98"/>
    <w:rsid w:val="00EF4530"/>
    <w:rsid w:val="00EF6F08"/>
    <w:rsid w:val="00F251B9"/>
    <w:rsid w:val="00F3036D"/>
    <w:rsid w:val="00F32138"/>
    <w:rsid w:val="00F3584D"/>
    <w:rsid w:val="00F43757"/>
    <w:rsid w:val="00F46B71"/>
    <w:rsid w:val="00F46E50"/>
    <w:rsid w:val="00F63D82"/>
    <w:rsid w:val="00F83374"/>
    <w:rsid w:val="00F84C15"/>
    <w:rsid w:val="00F94605"/>
    <w:rsid w:val="00F97562"/>
    <w:rsid w:val="00FA0E98"/>
    <w:rsid w:val="00FA66EE"/>
    <w:rsid w:val="00FC0E20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996585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Strong"/>
    <w:basedOn w:val="a0"/>
    <w:uiPriority w:val="99"/>
    <w:qFormat/>
    <w:rsid w:val="00BB3800"/>
    <w:rPr>
      <w:rFonts w:cs="Times New Roman"/>
      <w:b/>
      <w:bCs/>
    </w:rPr>
  </w:style>
  <w:style w:type="paragraph" w:styleId="affff1">
    <w:name w:val="footnote text"/>
    <w:basedOn w:val="a"/>
    <w:link w:val="affff2"/>
    <w:uiPriority w:val="99"/>
    <w:semiHidden/>
    <w:rsid w:val="00B21402"/>
    <w:pPr>
      <w:widowControl/>
      <w:adjustRightInd/>
      <w:ind w:firstLine="0"/>
      <w:jc w:val="left"/>
    </w:pPr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locked/>
    <w:rsid w:val="00B21402"/>
    <w:rPr>
      <w:rFonts w:cs="Times New Roman"/>
      <w:lang w:val="ru-RU" w:eastAsia="ru-RU"/>
    </w:rPr>
  </w:style>
  <w:style w:type="character" w:styleId="affff3">
    <w:name w:val="footnote reference"/>
    <w:basedOn w:val="a0"/>
    <w:uiPriority w:val="99"/>
    <w:semiHidden/>
    <w:rsid w:val="00B2140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9B523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character" w:customStyle="1" w:styleId="100">
    <w:name w:val="Обычный + 10 пт Знак"/>
    <w:basedOn w:val="a0"/>
    <w:link w:val="101"/>
    <w:uiPriority w:val="99"/>
    <w:locked/>
    <w:rsid w:val="00DD4746"/>
    <w:rPr>
      <w:rFonts w:ascii="Arial" w:hAnsi="Arial" w:cs="Arial"/>
      <w:lang w:val="en-US"/>
    </w:rPr>
  </w:style>
  <w:style w:type="paragraph" w:customStyle="1" w:styleId="101">
    <w:name w:val="Обычный + 10 пт"/>
    <w:basedOn w:val="a"/>
    <w:link w:val="100"/>
    <w:uiPriority w:val="99"/>
    <w:rsid w:val="00DD4746"/>
    <w:pPr>
      <w:ind w:firstLine="0"/>
      <w:jc w:val="lef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B1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4">
    <w:name w:val="List Paragraph"/>
    <w:basedOn w:val="a"/>
    <w:uiPriority w:val="34"/>
    <w:qFormat/>
    <w:rsid w:val="00EB3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996585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Strong"/>
    <w:basedOn w:val="a0"/>
    <w:uiPriority w:val="99"/>
    <w:qFormat/>
    <w:rsid w:val="00BB3800"/>
    <w:rPr>
      <w:rFonts w:cs="Times New Roman"/>
      <w:b/>
      <w:bCs/>
    </w:rPr>
  </w:style>
  <w:style w:type="paragraph" w:styleId="affff1">
    <w:name w:val="footnote text"/>
    <w:basedOn w:val="a"/>
    <w:link w:val="affff2"/>
    <w:uiPriority w:val="99"/>
    <w:semiHidden/>
    <w:rsid w:val="00B21402"/>
    <w:pPr>
      <w:widowControl/>
      <w:adjustRightInd/>
      <w:ind w:firstLine="0"/>
      <w:jc w:val="left"/>
    </w:pPr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locked/>
    <w:rsid w:val="00B21402"/>
    <w:rPr>
      <w:rFonts w:cs="Times New Roman"/>
      <w:lang w:val="ru-RU" w:eastAsia="ru-RU"/>
    </w:rPr>
  </w:style>
  <w:style w:type="character" w:styleId="affff3">
    <w:name w:val="footnote reference"/>
    <w:basedOn w:val="a0"/>
    <w:uiPriority w:val="99"/>
    <w:semiHidden/>
    <w:rsid w:val="00B2140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9B523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character" w:customStyle="1" w:styleId="100">
    <w:name w:val="Обычный + 10 пт Знак"/>
    <w:basedOn w:val="a0"/>
    <w:link w:val="101"/>
    <w:uiPriority w:val="99"/>
    <w:locked/>
    <w:rsid w:val="00DD4746"/>
    <w:rPr>
      <w:rFonts w:ascii="Arial" w:hAnsi="Arial" w:cs="Arial"/>
      <w:lang w:val="en-US"/>
    </w:rPr>
  </w:style>
  <w:style w:type="paragraph" w:customStyle="1" w:styleId="101">
    <w:name w:val="Обычный + 10 пт"/>
    <w:basedOn w:val="a"/>
    <w:link w:val="100"/>
    <w:uiPriority w:val="99"/>
    <w:rsid w:val="00DD4746"/>
    <w:pPr>
      <w:ind w:firstLine="0"/>
      <w:jc w:val="lef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B1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4">
    <w:name w:val="List Paragraph"/>
    <w:basedOn w:val="a"/>
    <w:uiPriority w:val="34"/>
    <w:qFormat/>
    <w:rsid w:val="00EB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36</Pages>
  <Words>6295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труда и социальной защиты РФ от 7 октября 2013 г</vt:lpstr>
    </vt:vector>
  </TitlesOfParts>
  <Company>НПП "Гарант-Сервис"</Company>
  <LinksUpToDate>false</LinksUpToDate>
  <CharactersWithSpaces>42093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социальной защиты РФ от 7 октября 2013 г</dc:title>
  <dc:subject/>
  <dc:creator>НПП "Гарант-Сервис"</dc:creator>
  <cp:keywords/>
  <dc:description/>
  <cp:lastModifiedBy>Каретникова Дарья Андреевна</cp:lastModifiedBy>
  <cp:revision>58</cp:revision>
  <cp:lastPrinted>2014-04-17T06:29:00Z</cp:lastPrinted>
  <dcterms:created xsi:type="dcterms:W3CDTF">2016-05-19T09:28:00Z</dcterms:created>
  <dcterms:modified xsi:type="dcterms:W3CDTF">2016-05-24T08:03:00Z</dcterms:modified>
</cp:coreProperties>
</file>