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EC" w:rsidRPr="00C619EC" w:rsidRDefault="00C619EC" w:rsidP="00173D5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Сведения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br/>
        <w:t>о доходах, расходах, об имуществе и обязательствах имущественного характера</w:t>
      </w:r>
      <w:r w:rsidR="002B7C61">
        <w:rPr>
          <w:rFonts w:ascii="Arial" w:hAnsi="Arial" w:cs="Arial"/>
          <w:b/>
          <w:bCs/>
          <w:color w:val="26282F"/>
          <w:sz w:val="24"/>
          <w:szCs w:val="24"/>
        </w:rPr>
        <w:t xml:space="preserve"> федеральных государственных гражданских служащих ЮМТУ Росстандарта 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за период с 1 января 20</w:t>
      </w:r>
      <w:r>
        <w:rPr>
          <w:rFonts w:ascii="Arial" w:hAnsi="Arial" w:cs="Arial"/>
          <w:b/>
          <w:bCs/>
          <w:color w:val="26282F"/>
          <w:sz w:val="24"/>
          <w:szCs w:val="24"/>
        </w:rPr>
        <w:t>15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 г. по 31 декабря 20</w:t>
      </w:r>
      <w:r>
        <w:rPr>
          <w:rFonts w:ascii="Arial" w:hAnsi="Arial" w:cs="Arial"/>
          <w:b/>
          <w:bCs/>
          <w:color w:val="26282F"/>
          <w:sz w:val="24"/>
          <w:szCs w:val="24"/>
        </w:rPr>
        <w:t>15</w:t>
      </w:r>
      <w:r w:rsidRPr="00C619EC">
        <w:rPr>
          <w:rFonts w:ascii="Arial" w:hAnsi="Arial" w:cs="Arial"/>
          <w:b/>
          <w:bCs/>
          <w:color w:val="26282F"/>
          <w:sz w:val="24"/>
          <w:szCs w:val="24"/>
        </w:rPr>
        <w:t> г.</w:t>
      </w:r>
    </w:p>
    <w:p w:rsidR="00C619EC" w:rsidRPr="00C619EC" w:rsidRDefault="00C619EC" w:rsidP="00C619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tbl>
      <w:tblPr>
        <w:tblW w:w="15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820"/>
        <w:gridCol w:w="1120"/>
        <w:gridCol w:w="1120"/>
        <w:gridCol w:w="980"/>
        <w:gridCol w:w="1206"/>
        <w:gridCol w:w="1034"/>
        <w:gridCol w:w="1092"/>
        <w:gridCol w:w="1134"/>
        <w:gridCol w:w="994"/>
        <w:gridCol w:w="1260"/>
        <w:gridCol w:w="1260"/>
        <w:gridCol w:w="1540"/>
      </w:tblGrid>
      <w:tr w:rsidR="00C619EC" w:rsidRPr="00C619EC" w:rsidTr="00911CAD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N</w:t>
            </w:r>
          </w:p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911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9EC" w:rsidRPr="00911CAD" w:rsidRDefault="00C619EC" w:rsidP="00911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19EC" w:rsidRPr="00C619EC" w:rsidTr="001D5B73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вид собственности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площадь (кв.м)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19EC" w:rsidRPr="00911CAD" w:rsidRDefault="00C619EC" w:rsidP="00C61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0F23D0">
        <w:trPr>
          <w:trHeight w:val="771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bookmarkStart w:id="0" w:name="sub_1101"/>
            <w:r w:rsidRPr="00911CAD">
              <w:rPr>
                <w:rFonts w:ascii="Arial" w:hAnsi="Arial" w:cs="Arial"/>
              </w:rPr>
              <w:t>1.</w:t>
            </w:r>
            <w:bookmarkEnd w:id="0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Ермаков А.С.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1A2C7E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="00B02E0C">
              <w:rPr>
                <w:rFonts w:ascii="Arial" w:hAnsi="Arial" w:cs="Arial"/>
              </w:rPr>
              <w:t>ачный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3D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3D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3D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3D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F74B68">
              <w:rPr>
                <w:rFonts w:ascii="Arial" w:hAnsi="Arial" w:cs="Arial"/>
              </w:rPr>
              <w:t>втомобиль легковой</w:t>
            </w:r>
            <w:r>
              <w:rPr>
                <w:rFonts w:ascii="Arial" w:hAnsi="Arial" w:cs="Arial"/>
              </w:rPr>
              <w:t xml:space="preserve"> Форд Куга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3D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991080,01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0F23D0">
        <w:trPr>
          <w:trHeight w:val="76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1A2C7E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="00B02E0C">
              <w:rPr>
                <w:rFonts w:ascii="Arial" w:hAnsi="Arial" w:cs="Arial"/>
              </w:rPr>
              <w:t>ачный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3D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3D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Default="00B02E0C" w:rsidP="003D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B02E0C">
        <w:trPr>
          <w:trHeight w:val="530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3D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3D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3D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D5059" w:rsidRPr="00C619EC" w:rsidTr="000F23D0">
        <w:trPr>
          <w:trHeight w:val="541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5059" w:rsidRPr="00911CAD" w:rsidRDefault="00DA4AB2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059" w:rsidRPr="00911CAD" w:rsidRDefault="00E06E9E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3D5059" w:rsidRPr="00911CAD">
              <w:rPr>
                <w:rFonts w:ascii="Arial" w:hAnsi="Arial" w:cs="Arial"/>
              </w:rPr>
              <w:t>упруг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059" w:rsidRPr="00911CAD" w:rsidRDefault="003D5059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059" w:rsidRPr="00911CAD" w:rsidRDefault="003D505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059" w:rsidRPr="00911CAD" w:rsidRDefault="003D505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059" w:rsidRPr="00911CAD" w:rsidRDefault="003D505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059" w:rsidRPr="00911CAD" w:rsidRDefault="003D5059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59" w:rsidRPr="00911CAD" w:rsidRDefault="003D5059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59" w:rsidRPr="00911CAD" w:rsidRDefault="003D5059" w:rsidP="00CF7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59" w:rsidRPr="00911CAD" w:rsidRDefault="003D5059" w:rsidP="00CF7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059" w:rsidRPr="00911CAD" w:rsidRDefault="003D5059" w:rsidP="00CF7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059" w:rsidRPr="00911CAD" w:rsidRDefault="003D5059" w:rsidP="00CF7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671664,73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5059" w:rsidRPr="00911CAD" w:rsidRDefault="003D5059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3D5059" w:rsidRPr="00C619EC" w:rsidTr="000F23D0">
        <w:trPr>
          <w:trHeight w:val="47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D5059" w:rsidRPr="00911CAD" w:rsidRDefault="003D5059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59" w:rsidRPr="00911CAD" w:rsidRDefault="003D5059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59" w:rsidRPr="00911CAD" w:rsidRDefault="003D5059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59" w:rsidRDefault="003D5059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59" w:rsidRDefault="003D5059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59" w:rsidRDefault="003D5059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59" w:rsidRDefault="003D5059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59" w:rsidRDefault="003D5059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59" w:rsidRDefault="003D5059" w:rsidP="00CF7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59" w:rsidRDefault="003D5059" w:rsidP="00CF7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59" w:rsidRDefault="003D5059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059" w:rsidRDefault="003D5059" w:rsidP="003D5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5059" w:rsidRPr="00911CAD" w:rsidRDefault="003D5059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1D5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DA4AB2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Овчаренко П.Л.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1A2C7E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</w:t>
            </w:r>
            <w:r w:rsidR="00B02E0C">
              <w:rPr>
                <w:rFonts w:ascii="Arial" w:hAnsi="Arial" w:cs="Arial"/>
              </w:rPr>
              <w:t>аместитель руководителя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F74B68">
              <w:rPr>
                <w:rFonts w:ascii="Arial" w:hAnsi="Arial" w:cs="Arial"/>
              </w:rPr>
              <w:t>втомобиль легковой</w:t>
            </w:r>
            <w:r>
              <w:rPr>
                <w:rFonts w:ascii="Arial" w:hAnsi="Arial" w:cs="Arial"/>
              </w:rPr>
              <w:t xml:space="preserve"> Хендай Санта Фе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1014674,58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0F23D0">
        <w:trPr>
          <w:trHeight w:val="380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2E0C" w:rsidRDefault="00DA4AB2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С</w:t>
            </w:r>
            <w:r w:rsidR="00E06E9E">
              <w:rPr>
                <w:rFonts w:ascii="Arial" w:hAnsi="Arial" w:cs="Arial"/>
              </w:rPr>
              <w:t>упруга</w:t>
            </w:r>
          </w:p>
          <w:p w:rsidR="00D26091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Pr="00911CAD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B02E0C">
              <w:rPr>
                <w:rFonts w:ascii="Arial" w:hAnsi="Arial" w:cs="Arial"/>
              </w:rPr>
              <w:t>вартира</w:t>
            </w: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55,8</w:t>
            </w: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РФ</w:t>
            </w: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911CAD" w:rsidRDefault="00D26091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0F23D0">
        <w:trPr>
          <w:trHeight w:val="47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0F23D0">
        <w:trPr>
          <w:trHeight w:val="42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0F23D0">
        <w:trPr>
          <w:trHeight w:val="41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летняя кухня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0F23D0">
        <w:trPr>
          <w:trHeight w:val="38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сарай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0F23D0">
        <w:trPr>
          <w:trHeight w:val="391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сарай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0F23D0">
        <w:trPr>
          <w:trHeight w:val="346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сарай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C619EC" w:rsidTr="001D5B73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DA4AB2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1A2C7E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B02E0C" w:rsidRPr="00911CAD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0F23D0">
        <w:trPr>
          <w:trHeight w:val="34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DA4AB2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Пархоменко В.Н.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1A2C7E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</w:t>
            </w:r>
            <w:r w:rsidR="00B02E0C">
              <w:rPr>
                <w:rFonts w:ascii="Arial" w:hAnsi="Arial" w:cs="Arial"/>
              </w:rPr>
              <w:t>аместитель руководителя-начальник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732597,74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0F23D0">
        <w:trPr>
          <w:trHeight w:val="691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0F23D0">
        <w:trPr>
          <w:trHeight w:val="726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0F23D0">
        <w:trPr>
          <w:trHeight w:val="49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DA4AB2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11CAD">
              <w:rPr>
                <w:rFonts w:ascii="Arial" w:hAnsi="Arial" w:cs="Arial"/>
              </w:rPr>
              <w:t xml:space="preserve"> 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544264,59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0F23D0">
        <w:trPr>
          <w:trHeight w:val="25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32,9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0F23D0">
        <w:trPr>
          <w:trHeight w:val="51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317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02E0C" w:rsidRPr="00911CAD" w:rsidTr="009023AA">
        <w:trPr>
          <w:trHeight w:val="58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E0C" w:rsidRPr="00911CAD" w:rsidRDefault="00B02E0C" w:rsidP="00B02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3F8F" w:rsidRPr="00911CAD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911CAD" w:rsidRDefault="00DA4AB2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911CAD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Ложкина Е.С.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911CAD" w:rsidRDefault="001A2C7E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6D3F8F">
              <w:rPr>
                <w:rFonts w:ascii="Arial" w:hAnsi="Arial" w:cs="Arial"/>
              </w:rPr>
              <w:t>ачальник отдела-главный 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911CAD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911CAD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911CAD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911CAD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911CAD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911CAD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911CAD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911CAD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919128,54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Pr="00911CAD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3F8F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DA4AB2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Попадьенкова</w:t>
            </w:r>
            <w:proofErr w:type="spellEnd"/>
            <w:r>
              <w:rPr>
                <w:rFonts w:ascii="Arial" w:hAnsi="Arial" w:cs="Arial"/>
              </w:rPr>
              <w:t xml:space="preserve"> С.Г.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817110,5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D3F8F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DA4AB2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E06E9E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26091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упруг</w:t>
            </w:r>
          </w:p>
          <w:p w:rsidR="00D26091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F74B68">
              <w:rPr>
                <w:rFonts w:ascii="Arial" w:hAnsi="Arial" w:cs="Arial"/>
              </w:rPr>
              <w:t>втомобиль легковой</w:t>
            </w:r>
            <w:r w:rsidR="00DF68A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Киа</w:t>
            </w:r>
            <w:proofErr w:type="spellEnd"/>
            <w:r>
              <w:rPr>
                <w:rFonts w:ascii="Arial" w:hAnsi="Arial" w:cs="Arial"/>
              </w:rPr>
              <w:t xml:space="preserve">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475905,23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F8F" w:rsidRDefault="006D3F8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C7012F">
        <w:trPr>
          <w:trHeight w:val="422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DA4AB2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1141CD" w:rsidP="006D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</w:t>
            </w:r>
            <w:bookmarkStart w:id="1" w:name="_GoBack"/>
            <w:bookmarkEnd w:id="1"/>
            <w:r w:rsidR="00C7012F">
              <w:rPr>
                <w:rFonts w:ascii="Arial" w:hAnsi="Arial" w:cs="Arial"/>
              </w:rPr>
              <w:t>ник Е.Н.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437275,22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A56F3F">
        <w:trPr>
          <w:trHeight w:val="76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6D3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A56F3F">
        <w:trPr>
          <w:trHeight w:val="56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E06E9E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C7012F">
              <w:rPr>
                <w:rFonts w:ascii="Arial" w:hAnsi="Arial" w:cs="Arial"/>
              </w:rPr>
              <w:t xml:space="preserve">упруг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F74B68">
              <w:rPr>
                <w:rFonts w:ascii="Arial" w:hAnsi="Arial" w:cs="Arial"/>
              </w:rPr>
              <w:t>втомобиль легковой</w:t>
            </w:r>
            <w:r w:rsidR="00DF68A4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Киа</w:t>
            </w:r>
            <w:proofErr w:type="spellEnd"/>
            <w:r>
              <w:rPr>
                <w:rFonts w:ascii="Arial" w:hAnsi="Arial" w:cs="Arial"/>
              </w:rPr>
              <w:t xml:space="preserve"> Рио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274000,0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A56F3F">
        <w:trPr>
          <w:trHeight w:val="451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C2E1D" w:rsidTr="00A56F3F">
        <w:trPr>
          <w:trHeight w:val="33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DA4AB2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1A2C7E" w:rsidP="00BC2E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BC2E1D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C2E1D" w:rsidTr="00A56F3F">
        <w:trPr>
          <w:trHeight w:val="426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1D" w:rsidRDefault="00BC2E1D" w:rsidP="00BC2E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A56F3F">
        <w:trPr>
          <w:trHeight w:val="57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Андиралова</w:t>
            </w:r>
            <w:proofErr w:type="spellEnd"/>
            <w:r>
              <w:rPr>
                <w:rFonts w:ascii="Arial" w:hAnsi="Arial" w:cs="Arial"/>
              </w:rPr>
              <w:t xml:space="preserve"> И.А.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107629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F74B68">
              <w:rPr>
                <w:rFonts w:ascii="Arial" w:hAnsi="Arial" w:cs="Arial"/>
              </w:rPr>
              <w:t xml:space="preserve">втомобиль </w:t>
            </w:r>
            <w:proofErr w:type="spellStart"/>
            <w:r w:rsidRPr="00F74B68">
              <w:rPr>
                <w:rFonts w:ascii="Arial" w:hAnsi="Arial" w:cs="Arial"/>
              </w:rPr>
              <w:t>легковой</w:t>
            </w:r>
            <w:r>
              <w:rPr>
                <w:rFonts w:ascii="Arial" w:hAnsi="Arial" w:cs="Arial"/>
              </w:rPr>
              <w:t>Сузуки</w:t>
            </w:r>
            <w:proofErr w:type="spellEnd"/>
            <w:r>
              <w:rPr>
                <w:rFonts w:ascii="Arial" w:hAnsi="Arial" w:cs="Arial"/>
              </w:rPr>
              <w:t xml:space="preserve"> А</w:t>
            </w:r>
            <w:r>
              <w:rPr>
                <w:rFonts w:ascii="Arial" w:hAnsi="Arial" w:cs="Arial"/>
                <w:lang w:val="en-US"/>
              </w:rPr>
              <w:t xml:space="preserve">SX 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418896,41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A56F3F">
        <w:trPr>
          <w:trHeight w:val="451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A56F3F">
        <w:trPr>
          <w:trHeight w:val="538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A56F3F">
        <w:trPr>
          <w:trHeight w:val="62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E06E9E" w:rsidP="00E06E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C7012F">
              <w:rPr>
                <w:rFonts w:ascii="Arial" w:hAnsi="Arial" w:cs="Arial"/>
              </w:rPr>
              <w:t xml:space="preserve">упруг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149473,31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A56F3F">
        <w:trPr>
          <w:trHeight w:val="71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A1709A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C7012F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A1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A1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A1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A170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Дудченко А.В.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480215,33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A4AB2" w:rsidTr="00E34B2A">
        <w:trPr>
          <w:trHeight w:val="76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B2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B2" w:rsidRPr="00082194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82194">
              <w:rPr>
                <w:rFonts w:ascii="Arial" w:hAnsi="Arial" w:cs="Arial"/>
              </w:rPr>
              <w:t>Дахно М.З.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B2" w:rsidRPr="00082194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82194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Default="00DA4AB2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Default="00DA4AB2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B2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B2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B2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B2" w:rsidRDefault="0008219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F74B68">
              <w:rPr>
                <w:rFonts w:ascii="Arial" w:hAnsi="Arial" w:cs="Arial"/>
              </w:rPr>
              <w:t>втомобиль легковой</w:t>
            </w:r>
            <w:r>
              <w:rPr>
                <w:rFonts w:ascii="Arial" w:hAnsi="Arial" w:cs="Arial"/>
              </w:rPr>
              <w:t xml:space="preserve">Хонда Джаз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B2" w:rsidRDefault="00DA4AB2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207586,93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4AB2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A4AB2" w:rsidTr="00E34B2A">
        <w:trPr>
          <w:trHeight w:val="551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Pr="003B192E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Pr="003B192E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</w:t>
            </w:r>
            <w:r>
              <w:rPr>
                <w:rFonts w:ascii="Arial" w:hAnsi="Arial" w:cs="Arial"/>
              </w:rPr>
              <w:lastRenderedPageBreak/>
              <w:t>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78,7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B2" w:rsidRDefault="00DA4AB2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1D5B73">
        <w:trPr>
          <w:trHeight w:val="43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08219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Дегтярев Н.Б.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 xml:space="preserve">заместитель начальника отдела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923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58,5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F74B68">
              <w:rPr>
                <w:rFonts w:ascii="Arial" w:hAnsi="Arial" w:cs="Arial"/>
              </w:rPr>
              <w:t>втомобиль легковой Шевроле-Нива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307761,49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1D5B73">
        <w:trPr>
          <w:trHeight w:val="6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земельный участок под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111/10000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1D5B73">
        <w:trPr>
          <w:trHeight w:val="75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08219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E06E9E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C7012F" w:rsidRPr="00F74B68">
              <w:rPr>
                <w:rFonts w:ascii="Arial" w:hAnsi="Arial" w:cs="Arial"/>
              </w:rPr>
              <w:t>упруг</w:t>
            </w:r>
            <w:r w:rsidR="00C7012F">
              <w:rPr>
                <w:rFonts w:ascii="Arial" w:hAnsi="Arial" w:cs="Arial"/>
              </w:rPr>
              <w:t>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58,5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923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297901,08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1D5B73">
        <w:trPr>
          <w:trHeight w:val="668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земельный участок под МКД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общая 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111/10000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1D5B73">
        <w:trPr>
          <w:trHeight w:val="36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08219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E06E9E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C7012F" w:rsidRPr="00F74B68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58,5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1D5B73">
        <w:trPr>
          <w:trHeight w:val="104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земельный участок под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111/10000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1D5B73">
        <w:trPr>
          <w:trHeight w:val="63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1D5B73">
        <w:trPr>
          <w:trHeight w:val="39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08219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3B192E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C7012F" w:rsidRPr="00F74B68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58,5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1D5B73">
        <w:trPr>
          <w:trHeight w:val="100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земельный участок под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111/10000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C757D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12F" w:rsidRPr="00C757D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</w:tr>
      <w:tr w:rsidR="00C7012F" w:rsidTr="001D5B73">
        <w:trPr>
          <w:trHeight w:val="45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74B68"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F74B6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C757D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Pr="00C757D8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</w:tr>
      <w:tr w:rsidR="00C7012F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08219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Садовая А.Г.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281557,54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08219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DD6245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C7012F">
              <w:rPr>
                <w:rFonts w:ascii="Arial" w:hAnsi="Arial" w:cs="Arial"/>
              </w:rPr>
              <w:t>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DD6245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="003B192E">
              <w:rPr>
                <w:rFonts w:ascii="Arial" w:hAnsi="Arial" w:cs="Arial"/>
              </w:rPr>
              <w:t xml:space="preserve">втомобиль легковой </w:t>
            </w:r>
            <w:proofErr w:type="spellStart"/>
            <w:r w:rsidR="003B192E">
              <w:rPr>
                <w:rFonts w:ascii="Arial" w:hAnsi="Arial" w:cs="Arial"/>
              </w:rPr>
              <w:lastRenderedPageBreak/>
              <w:t>Ху</w:t>
            </w:r>
            <w:r w:rsidR="00C7012F">
              <w:rPr>
                <w:rFonts w:ascii="Arial" w:hAnsi="Arial" w:cs="Arial"/>
              </w:rPr>
              <w:t>ндай</w:t>
            </w:r>
            <w:proofErr w:type="spellEnd"/>
            <w:r w:rsidR="00C7012F">
              <w:rPr>
                <w:rFonts w:ascii="Arial" w:hAnsi="Arial" w:cs="Arial"/>
              </w:rPr>
              <w:t xml:space="preserve"> Акцент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628068,46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C7012F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082194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DD6245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C7012F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12F" w:rsidRDefault="00C7012F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2591D" w:rsidTr="00C009DC">
        <w:trPr>
          <w:trHeight w:val="51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4822A7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Коростилев</w:t>
            </w:r>
            <w:proofErr w:type="spellEnd"/>
            <w:r>
              <w:rPr>
                <w:rFonts w:ascii="Arial" w:hAnsi="Arial" w:cs="Arial"/>
              </w:rPr>
              <w:t xml:space="preserve"> Д.И.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D" w:rsidRDefault="0062591D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D" w:rsidRDefault="0062591D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DD6245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="0062591D">
              <w:rPr>
                <w:rFonts w:ascii="Arial" w:hAnsi="Arial" w:cs="Arial"/>
              </w:rPr>
              <w:t>втомобиль легковой ВАЗ 21101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394671,63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2591D" w:rsidTr="00C009DC">
        <w:trPr>
          <w:trHeight w:val="73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6259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2591D" w:rsidTr="00C009DC">
        <w:trPr>
          <w:trHeight w:val="36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D" w:rsidRDefault="00DD6245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="0062591D">
              <w:rPr>
                <w:rFonts w:ascii="Arial" w:hAnsi="Arial" w:cs="Arial"/>
              </w:rPr>
              <w:t xml:space="preserve">втомобиль легковой Шевроле </w:t>
            </w:r>
            <w:proofErr w:type="spellStart"/>
            <w:r w:rsidR="0062591D">
              <w:rPr>
                <w:rFonts w:ascii="Arial" w:hAnsi="Arial" w:cs="Arial"/>
              </w:rPr>
              <w:t>Авео</w:t>
            </w:r>
            <w:proofErr w:type="spellEnd"/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1D" w:rsidRDefault="0062591D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A65B7" w:rsidTr="00C009DC">
        <w:trPr>
          <w:trHeight w:val="21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B7" w:rsidRDefault="004822A7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B7" w:rsidRDefault="009A65B7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B7" w:rsidRDefault="009A65B7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B7" w:rsidRDefault="009A65B7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B7" w:rsidRDefault="009A65B7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B7" w:rsidRDefault="009A65B7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B7" w:rsidRDefault="009A65B7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B7" w:rsidRDefault="009A65B7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B7" w:rsidRDefault="009A65B7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B7" w:rsidRDefault="009A65B7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B7" w:rsidRDefault="009A65B7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B7" w:rsidRDefault="009A65B7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160135,76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5B7" w:rsidRDefault="009A65B7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A65B7" w:rsidTr="00C009DC">
        <w:trPr>
          <w:trHeight w:val="288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B7" w:rsidRDefault="009A65B7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B7" w:rsidRDefault="009A65B7" w:rsidP="009A65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B7" w:rsidRDefault="009A65B7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B7" w:rsidRDefault="009A65B7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B7" w:rsidRDefault="009A65B7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B7" w:rsidRDefault="009A65B7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B7" w:rsidRDefault="009A65B7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B7" w:rsidRDefault="009A65B7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B7" w:rsidRDefault="009A65B7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B7" w:rsidRDefault="009A65B7" w:rsidP="009A65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B7" w:rsidRDefault="009A65B7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B7" w:rsidRDefault="009A65B7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5B7" w:rsidRDefault="009A65B7" w:rsidP="009A65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5E66" w:rsidTr="00C009DC">
        <w:trPr>
          <w:trHeight w:val="83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E66" w:rsidRDefault="004822A7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E66" w:rsidRDefault="00DD6245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575E66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E66" w:rsidRDefault="00575E66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E66" w:rsidRDefault="00575E66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E66" w:rsidRDefault="00575E66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E66" w:rsidRDefault="00575E66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E66" w:rsidRDefault="00575E66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E66" w:rsidRDefault="00575E66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101610,20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E66" w:rsidRDefault="00575E66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5E66" w:rsidTr="00C009DC">
        <w:trPr>
          <w:trHeight w:val="67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C7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C7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75E66" w:rsidTr="00575E66">
        <w:trPr>
          <w:trHeight w:val="5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4822A7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DD6245" w:rsidP="0057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575E66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575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E66" w:rsidRDefault="00575E66" w:rsidP="00575E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2272" w:rsidTr="00C009DC">
        <w:trPr>
          <w:trHeight w:val="38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4822A7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DD6245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0B2272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2272" w:rsidTr="00C009DC">
        <w:trPr>
          <w:trHeight w:val="358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2272" w:rsidTr="00C009DC">
        <w:trPr>
          <w:trHeight w:val="38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4822A7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DD6245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0B2272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2272" w:rsidTr="00C009DC">
        <w:trPr>
          <w:trHeight w:val="358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2272" w:rsidTr="00C009DC">
        <w:trPr>
          <w:trHeight w:val="52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4822A7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Беспалов М.М.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</w:t>
            </w:r>
            <w:r>
              <w:rPr>
                <w:rFonts w:ascii="Arial" w:hAnsi="Arial" w:cs="Arial"/>
              </w:rPr>
              <w:lastRenderedPageBreak/>
              <w:t>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123652,73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2272" w:rsidTr="00C009DC">
        <w:trPr>
          <w:trHeight w:val="73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2272" w:rsidTr="00C009DC">
        <w:trPr>
          <w:trHeight w:val="251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4822A7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33.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460199,82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2272" w:rsidTr="00C009DC">
        <w:trPr>
          <w:trHeight w:val="25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2272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4822A7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Колик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DD6245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="000B2272">
              <w:rPr>
                <w:rFonts w:ascii="Arial" w:hAnsi="Arial" w:cs="Arial"/>
              </w:rPr>
              <w:t xml:space="preserve">втомобиль легковой Мицубиси </w:t>
            </w:r>
            <w:proofErr w:type="spellStart"/>
            <w:r w:rsidR="000B2272">
              <w:rPr>
                <w:rFonts w:ascii="Arial" w:hAnsi="Arial" w:cs="Arial"/>
              </w:rPr>
              <w:t>Карисма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426711,88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2272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4822A7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DD6245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0B2272">
              <w:rPr>
                <w:rFonts w:ascii="Arial" w:hAnsi="Arial" w:cs="Arial"/>
              </w:rPr>
              <w:t xml:space="preserve">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DD6245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="000B2272">
              <w:rPr>
                <w:rFonts w:ascii="Arial" w:hAnsi="Arial" w:cs="Arial"/>
              </w:rPr>
              <w:t xml:space="preserve">втомобиль легковой Хендай </w:t>
            </w:r>
            <w:proofErr w:type="spellStart"/>
            <w:r w:rsidR="000B2272">
              <w:rPr>
                <w:rFonts w:ascii="Arial" w:hAnsi="Arial" w:cs="Arial"/>
              </w:rPr>
              <w:t>Солярис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93853,88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2272" w:rsidTr="00A56F3F">
        <w:trPr>
          <w:trHeight w:val="37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4822A7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DD6245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0B2272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170,23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2272" w:rsidTr="00A56F3F">
        <w:trPr>
          <w:trHeight w:val="388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2272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4822A7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Ефремова М.А.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389469,42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B2272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4822A7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Косинова</w:t>
            </w:r>
            <w:proofErr w:type="spellEnd"/>
            <w:r>
              <w:rPr>
                <w:rFonts w:ascii="Arial" w:hAnsi="Arial" w:cs="Arial"/>
              </w:rPr>
              <w:t xml:space="preserve"> Е.Г.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A5AC9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A5AC9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A5AC9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A5AC9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A5AC9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A5AC9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A5AC9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A5AC9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A5AC9" w:rsidP="000A5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222667,97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272" w:rsidRDefault="000B2272" w:rsidP="000B2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C009DC">
        <w:trPr>
          <w:trHeight w:val="68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4822A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DD6245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0343B6">
              <w:rPr>
                <w:rFonts w:ascii="Arial" w:hAnsi="Arial" w:cs="Arial"/>
              </w:rPr>
              <w:t xml:space="preserve">упруг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32162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</w:t>
            </w:r>
            <w:r w:rsidR="000343B6">
              <w:rPr>
                <w:rFonts w:ascii="Arial" w:hAnsi="Arial" w:cs="Arial"/>
              </w:rPr>
              <w:t>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698,0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44,1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ВАЗ 21124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35000,0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C009DC">
        <w:trPr>
          <w:trHeight w:val="43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32162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</w:t>
            </w:r>
            <w:r w:rsidR="000343B6">
              <w:rPr>
                <w:rFonts w:ascii="Arial" w:hAnsi="Arial" w:cs="Arial"/>
              </w:rPr>
              <w:t>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C009DC">
        <w:trPr>
          <w:trHeight w:val="27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32162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</w:t>
            </w:r>
            <w:r w:rsidR="000343B6">
              <w:rPr>
                <w:rFonts w:ascii="Arial" w:hAnsi="Arial" w:cs="Arial"/>
              </w:rPr>
              <w:t>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C009DC">
        <w:trPr>
          <w:trHeight w:val="73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4822A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40.</w:t>
            </w: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Косинова</w:t>
            </w:r>
            <w:proofErr w:type="spellEnd"/>
            <w:r>
              <w:rPr>
                <w:rFonts w:ascii="Arial" w:hAnsi="Arial" w:cs="Arial"/>
              </w:rPr>
              <w:t xml:space="preserve"> С.В.</w:t>
            </w: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старший государственный инспектор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индивидуальная </w:t>
            </w: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736,0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8D52A6" w:rsidRDefault="008D52A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8D52A6" w:rsidRDefault="008D52A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8D52A6" w:rsidRDefault="008D52A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Кио Рио</w:t>
            </w: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416366,17</w:t>
            </w:r>
          </w:p>
          <w:p w:rsidR="008D52A6" w:rsidRDefault="008D52A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0A5AC9">
        <w:trPr>
          <w:trHeight w:val="645"/>
        </w:trPr>
        <w:tc>
          <w:tcPr>
            <w:tcW w:w="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0A5AC9">
        <w:trPr>
          <w:trHeight w:val="61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32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2194" w:rsidTr="00CB25DC">
        <w:trPr>
          <w:trHeight w:val="75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194" w:rsidRDefault="004822A7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194" w:rsidRPr="00082194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82194">
              <w:rPr>
                <w:rFonts w:ascii="Arial" w:hAnsi="Arial" w:cs="Arial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194" w:rsidRPr="00082194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194" w:rsidRPr="00082194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2194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194" w:rsidRPr="00082194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2194"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194" w:rsidRPr="00082194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2194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194" w:rsidRPr="00082194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2194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4" w:rsidRPr="00082194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82194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4" w:rsidRPr="00082194" w:rsidRDefault="004550B2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4" w:rsidRPr="00082194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2194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194" w:rsidRPr="00082194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82194">
              <w:rPr>
                <w:rFonts w:ascii="Arial" w:hAnsi="Arial" w:cs="Arial"/>
              </w:rPr>
              <w:t>автомобиль грузовой КАМАЗ 5320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194" w:rsidRPr="00082194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082194">
              <w:rPr>
                <w:rFonts w:ascii="Arial" w:hAnsi="Arial" w:cs="Arial"/>
              </w:rPr>
              <w:t>107651,55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194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2194" w:rsidTr="0052626D">
        <w:trPr>
          <w:trHeight w:val="67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194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194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194" w:rsidRPr="000A5AC9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194" w:rsidRPr="000A5AC9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194" w:rsidRPr="000A5AC9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194" w:rsidRPr="000A5AC9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194" w:rsidRPr="000A5AC9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4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4" w:rsidRDefault="004550B2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194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194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194" w:rsidRPr="000A5AC9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194" w:rsidRDefault="00082194" w:rsidP="000821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A56F3F">
        <w:trPr>
          <w:trHeight w:val="51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4822A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Асеева А.С.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Дэу </w:t>
            </w:r>
            <w:proofErr w:type="spellStart"/>
            <w:r>
              <w:rPr>
                <w:rFonts w:ascii="Arial" w:hAnsi="Arial" w:cs="Arial"/>
              </w:rPr>
              <w:t>Матиз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339014,26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A56F3F">
        <w:trPr>
          <w:trHeight w:val="1002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C8637A">
        <w:trPr>
          <w:trHeight w:val="50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4822A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DD6245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0343B6">
              <w:rPr>
                <w:rFonts w:ascii="Arial" w:hAnsi="Arial" w:cs="Arial"/>
              </w:rPr>
              <w:t xml:space="preserve">упруг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Шевроле-Нива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A56F3F">
        <w:trPr>
          <w:trHeight w:val="651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A56F3F">
        <w:trPr>
          <w:trHeight w:val="33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4822A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DD6245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0343B6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A56F3F">
        <w:trPr>
          <w:trHeight w:val="41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4822A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Ковач В.В.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101943,87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1D5B73">
        <w:trPr>
          <w:trHeight w:val="49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4822A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Ахметов Р.М.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355222,02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1D5B73">
        <w:trPr>
          <w:trHeight w:val="25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1D5B73">
        <w:trPr>
          <w:trHeight w:val="75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4822A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47.</w:t>
            </w: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0343B6">
              <w:rPr>
                <w:rFonts w:ascii="Arial" w:hAnsi="Arial" w:cs="Arial"/>
              </w:rPr>
              <w:t>упруга</w:t>
            </w: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Форд Фокус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555111,82</w:t>
            </w: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D52A6" w:rsidRDefault="008D52A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1D5B73">
        <w:trPr>
          <w:trHeight w:val="52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1D5B73">
        <w:trPr>
          <w:trHeight w:val="54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1D5B73">
        <w:trPr>
          <w:trHeight w:val="73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3B6" w:rsidRDefault="004822A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DD6245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0343B6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1D5B73">
        <w:trPr>
          <w:trHeight w:val="85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DD6245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0343B6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4822A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Салтыкова Т.К.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28010,33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4822A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DD6245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0343B6">
              <w:rPr>
                <w:rFonts w:ascii="Arial" w:hAnsi="Arial" w:cs="Arial"/>
              </w:rPr>
              <w:t>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ВАЗ 321124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84000,0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4822A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DD6245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0343B6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4822A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9A2113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9A2113">
              <w:rPr>
                <w:rFonts w:ascii="Arial" w:hAnsi="Arial" w:cs="Arial"/>
              </w:rPr>
              <w:t>Паталахова</w:t>
            </w:r>
            <w:proofErr w:type="spellEnd"/>
            <w:r w:rsidRPr="009A2113">
              <w:rPr>
                <w:rFonts w:ascii="Arial" w:hAnsi="Arial" w:cs="Arial"/>
              </w:rPr>
              <w:t xml:space="preserve"> В.Г.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9A2113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9A2113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9A2113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9A2113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35,1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9A2113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9A2113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9A2113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9A2113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9A2113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9A2113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A2113">
              <w:rPr>
                <w:rFonts w:ascii="Arial" w:hAnsi="Arial" w:cs="Arial"/>
              </w:rPr>
              <w:t>639978,61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9A2113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4822A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170B57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70B57">
              <w:rPr>
                <w:rFonts w:ascii="Arial" w:hAnsi="Arial" w:cs="Arial"/>
              </w:rPr>
              <w:t>Зольникова</w:t>
            </w:r>
            <w:proofErr w:type="spellEnd"/>
            <w:r w:rsidRPr="00170B57">
              <w:rPr>
                <w:rFonts w:ascii="Arial" w:hAnsi="Arial" w:cs="Arial"/>
              </w:rPr>
              <w:t xml:space="preserve"> Е.Б.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170B57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170B57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170B57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170B57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48,2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170B57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170B57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170B57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48,2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170B57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170B57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170B57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372088,09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Pr="00170B57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343B6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4822A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Тройнина</w:t>
            </w:r>
            <w:proofErr w:type="spellEnd"/>
            <w:r>
              <w:rPr>
                <w:rFonts w:ascii="Arial" w:hAnsi="Arial" w:cs="Arial"/>
              </w:rPr>
              <w:t xml:space="preserve"> Е.В.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старший государственный </w:t>
            </w:r>
            <w:r>
              <w:rPr>
                <w:rFonts w:ascii="Arial" w:hAnsi="Arial" w:cs="Arial"/>
              </w:rPr>
              <w:lastRenderedPageBreak/>
              <w:t>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391058,34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3B6" w:rsidRDefault="000343B6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A5F14" w:rsidTr="00DD6245">
        <w:trPr>
          <w:trHeight w:val="76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F14" w:rsidRDefault="004822A7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55.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F14" w:rsidRPr="002A5F14" w:rsidRDefault="002A5F14" w:rsidP="000343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2A5F14">
              <w:rPr>
                <w:rFonts w:ascii="Arial" w:hAnsi="Arial" w:cs="Arial"/>
              </w:rPr>
              <w:t>Ерниязова</w:t>
            </w:r>
            <w:proofErr w:type="spellEnd"/>
            <w:r w:rsidRPr="002A5F14">
              <w:rPr>
                <w:rFonts w:ascii="Arial" w:hAnsi="Arial" w:cs="Arial"/>
              </w:rPr>
              <w:t xml:space="preserve"> В.А.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F14" w:rsidRDefault="002A5F1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F14" w:rsidRDefault="002A5F1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F14" w:rsidRDefault="002A5F1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F14" w:rsidRDefault="002A5F1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F14" w:rsidRDefault="002A5F1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F14" w:rsidRDefault="002A5F1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383537,86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5F14" w:rsidRDefault="002A5F14" w:rsidP="00034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A5F14" w:rsidTr="002A5F14">
        <w:trPr>
          <w:trHeight w:val="71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F14" w:rsidRP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A5F14" w:rsidTr="00DD6245">
        <w:trPr>
          <w:trHeight w:val="57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F14" w:rsidRP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A5F14" w:rsidTr="002A5F14">
        <w:trPr>
          <w:trHeight w:val="49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P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14" w:rsidRDefault="002A5F14" w:rsidP="002A5F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697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Pr="002A5F14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1298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Pr="002A5F14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Хундай</w:t>
            </w:r>
            <w:proofErr w:type="spellEnd"/>
            <w:r>
              <w:rPr>
                <w:rFonts w:ascii="Arial" w:hAnsi="Arial" w:cs="Arial"/>
                <w:lang w:val="en-US"/>
              </w:rPr>
              <w:t>IX55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310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3795359,0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1A2C7E">
        <w:trPr>
          <w:trHeight w:val="25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2A5F14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68,6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1A2C7E">
        <w:trPr>
          <w:trHeight w:val="25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2A5F14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73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2A5F14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Шевролет</w:t>
            </w:r>
            <w:proofErr w:type="spellEnd"/>
            <w:r>
              <w:rPr>
                <w:rFonts w:ascii="Arial" w:hAnsi="Arial" w:cs="Arial"/>
              </w:rPr>
              <w:t xml:space="preserve"> Нива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6245" w:rsidRPr="00170B57" w:rsidTr="00DD6245">
        <w:trPr>
          <w:trHeight w:val="67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245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Нагорная В.В.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5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Pr="00170B57">
              <w:rPr>
                <w:rFonts w:ascii="Arial" w:hAnsi="Arial" w:cs="Arial"/>
              </w:rPr>
              <w:t>вартира</w:t>
            </w:r>
          </w:p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53,8</w:t>
            </w:r>
          </w:p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РФ</w:t>
            </w:r>
          </w:p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РФ</w:t>
            </w:r>
          </w:p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240095,20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DD6245" w:rsidRPr="00170B57" w:rsidTr="001607AA">
        <w:trPr>
          <w:trHeight w:val="74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5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5" w:rsidRDefault="00DD6245" w:rsidP="00DD6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5" w:rsidRPr="00170B57" w:rsidRDefault="00DD6245" w:rsidP="00DD62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5" w:rsidRPr="00170B57" w:rsidRDefault="00DD6245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32,7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5" w:rsidRPr="00170B57" w:rsidRDefault="00DD6245" w:rsidP="00DD62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5" w:rsidRPr="00170B57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C009DC">
        <w:trPr>
          <w:trHeight w:val="388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58.</w:t>
            </w: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C009DC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C009DC">
              <w:rPr>
                <w:rFonts w:ascii="Arial" w:hAnsi="Arial" w:cs="Arial"/>
              </w:rPr>
              <w:lastRenderedPageBreak/>
              <w:t>Коржов</w:t>
            </w:r>
            <w:proofErr w:type="spellEnd"/>
            <w:r w:rsidRPr="00C009DC">
              <w:rPr>
                <w:rFonts w:ascii="Arial" w:hAnsi="Arial" w:cs="Arial"/>
              </w:rPr>
              <w:t xml:space="preserve"> Н.Н.</w:t>
            </w: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D26091" w:rsidRPr="00C009DC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C009DC">
              <w:rPr>
                <w:rFonts w:ascii="Arial" w:hAnsi="Arial" w:cs="Arial"/>
              </w:rPr>
              <w:lastRenderedPageBreak/>
              <w:t>старший государственный инспектор</w:t>
            </w: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D26091" w:rsidRPr="00C009DC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земельный участок под МКД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45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3/107 </w:t>
            </w:r>
          </w:p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7537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D26091" w:rsidRDefault="00D26091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Хонда </w:t>
            </w:r>
            <w:proofErr w:type="spellStart"/>
            <w:r>
              <w:rPr>
                <w:rFonts w:ascii="Arial" w:hAnsi="Arial" w:cs="Arial"/>
              </w:rPr>
              <w:t>Цивик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230090,46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25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60,4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774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автоприцеп Пчелка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C009DC">
        <w:trPr>
          <w:trHeight w:val="45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C009DC">
        <w:trPr>
          <w:trHeight w:val="55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C009DC">
        <w:trPr>
          <w:trHeight w:val="63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C009DC">
        <w:trPr>
          <w:trHeight w:val="726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47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Pr="00C009DC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Pr="00C009DC" w:rsidRDefault="00DD6245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2100,0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Опель Астра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1977306,78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271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72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626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66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86505F">
        <w:trPr>
          <w:trHeight w:val="73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C009DC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8C1D1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8C1D1E">
              <w:rPr>
                <w:rFonts w:ascii="Arial" w:hAnsi="Arial" w:cs="Arial"/>
              </w:rPr>
              <w:t>Оганджанова</w:t>
            </w:r>
            <w:proofErr w:type="spellEnd"/>
            <w:r w:rsidRPr="008C1D1E">
              <w:rPr>
                <w:rFonts w:ascii="Arial" w:hAnsi="Arial" w:cs="Arial"/>
              </w:rPr>
              <w:t xml:space="preserve"> А.И.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209049,72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82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Pr="00C37F05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37F05">
              <w:rPr>
                <w:rFonts w:ascii="Arial" w:hAnsi="Arial" w:cs="Arial"/>
              </w:rPr>
              <w:t>Маловичко В.Н.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прицеп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265868,55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68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C37F05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48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Pr="00C37F05" w:rsidRDefault="00DD6245" w:rsidP="00DD62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1A2C7E" w:rsidRPr="00C37F05">
              <w:rPr>
                <w:rFonts w:ascii="Arial" w:hAnsi="Arial" w:cs="Arial"/>
              </w:rPr>
              <w:t>упруг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509519,66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1607AA">
        <w:trPr>
          <w:trHeight w:val="50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C37F05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60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4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Pr="00C37F05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1A2C7E" w:rsidRPr="00C37F05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451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C37F05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60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35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Pr="00C37F05" w:rsidRDefault="00DD6245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1A2C7E" w:rsidRPr="00C37F05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401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C37F05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607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65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Pr="00F474C8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474C8">
              <w:rPr>
                <w:rFonts w:ascii="Arial" w:hAnsi="Arial" w:cs="Arial"/>
              </w:rPr>
              <w:t>Иваненко Г.Ю.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11/9826 от 45824800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Шевролет</w:t>
            </w:r>
            <w:proofErr w:type="spellEnd"/>
            <w:r>
              <w:rPr>
                <w:rFonts w:ascii="Arial" w:hAnsi="Arial" w:cs="Arial"/>
              </w:rPr>
              <w:t xml:space="preserve"> Кобальт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310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527702,0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713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F474C8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701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F474C8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73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F474C8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701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F474C8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F474C8">
        <w:trPr>
          <w:trHeight w:val="71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F474C8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F474C8" w:rsidRDefault="008A1378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1A2C7E" w:rsidRPr="00F474C8">
              <w:rPr>
                <w:rFonts w:ascii="Arial" w:hAnsi="Arial" w:cs="Arial"/>
              </w:rPr>
              <w:t>упруг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310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299873,0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8C1D1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1D1E">
              <w:rPr>
                <w:rFonts w:ascii="Arial" w:hAnsi="Arial" w:cs="Arial"/>
              </w:rPr>
              <w:t>Пирогова С.Ф.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257013,40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4B2A18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B2A18">
              <w:rPr>
                <w:rFonts w:ascii="Arial" w:hAnsi="Arial" w:cs="Arial"/>
              </w:rPr>
              <w:t>Олизаренко</w:t>
            </w:r>
            <w:proofErr w:type="spellEnd"/>
            <w:r w:rsidRPr="004B2A18">
              <w:rPr>
                <w:rFonts w:ascii="Arial" w:hAnsi="Arial" w:cs="Arial"/>
              </w:rPr>
              <w:t xml:space="preserve"> Т.Н.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222155,58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8C1D1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C1D1E">
              <w:rPr>
                <w:rFonts w:ascii="Arial" w:hAnsi="Arial" w:cs="Arial"/>
              </w:rPr>
              <w:t>Востриков А.С.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государственный </w:t>
            </w:r>
            <w:r>
              <w:rPr>
                <w:rFonts w:ascii="Arial" w:hAnsi="Arial" w:cs="Arial"/>
              </w:rPr>
              <w:lastRenderedPageBreak/>
              <w:t>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46127,46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F474C8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F474C8">
              <w:rPr>
                <w:rFonts w:ascii="Arial" w:hAnsi="Arial" w:cs="Arial"/>
              </w:rPr>
              <w:t>Скакалина</w:t>
            </w:r>
            <w:proofErr w:type="spellEnd"/>
            <w:r w:rsidRPr="00F474C8">
              <w:rPr>
                <w:rFonts w:ascii="Arial" w:hAnsi="Arial" w:cs="Arial"/>
              </w:rPr>
              <w:t xml:space="preserve"> Т.В.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218066,62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F474C8" w:rsidRDefault="008A1378" w:rsidP="008A13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70,03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Дэу </w:t>
            </w:r>
            <w:proofErr w:type="spellStart"/>
            <w:r>
              <w:rPr>
                <w:rFonts w:ascii="Arial" w:hAnsi="Arial" w:cs="Arial"/>
              </w:rPr>
              <w:t>Нексия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6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97133,0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680B9B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80B9B">
              <w:rPr>
                <w:rFonts w:ascii="Arial" w:hAnsi="Arial" w:cs="Arial"/>
              </w:rPr>
              <w:t>Новакова</w:t>
            </w:r>
            <w:proofErr w:type="spellEnd"/>
            <w:r w:rsidRPr="00680B9B">
              <w:rPr>
                <w:rFonts w:ascii="Arial" w:hAnsi="Arial" w:cs="Arial"/>
              </w:rPr>
              <w:t xml:space="preserve"> И.А.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405379,02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52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Pr="00680B9B" w:rsidRDefault="008A137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="001A2C7E" w:rsidRPr="00680B9B">
              <w:rPr>
                <w:rFonts w:ascii="Arial" w:hAnsi="Arial" w:cs="Arial"/>
              </w:rPr>
              <w:t xml:space="preserve">упруг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59,49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</w:t>
            </w:r>
            <w:proofErr w:type="spellStart"/>
            <w:r>
              <w:rPr>
                <w:rFonts w:ascii="Arial" w:hAnsi="Arial" w:cs="Arial"/>
              </w:rPr>
              <w:t>Шевролет</w:t>
            </w:r>
            <w:proofErr w:type="spellEnd"/>
            <w:r>
              <w:rPr>
                <w:rFonts w:ascii="Arial" w:hAnsi="Arial" w:cs="Arial"/>
              </w:rPr>
              <w:t xml:space="preserve"> Клан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310B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368000,0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688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Pr="00680B9B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59,49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DD6245">
        <w:trPr>
          <w:trHeight w:val="526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680B9B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ВАЗ 2114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680B9B" w:rsidRDefault="008A1378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="001A2C7E" w:rsidRPr="00680B9B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A2C7E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4822A7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Pr="000144F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144FE">
              <w:rPr>
                <w:rFonts w:ascii="Arial" w:hAnsi="Arial" w:cs="Arial"/>
              </w:rPr>
              <w:t>Кузнецова Т.Е.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Лада Калина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394462,5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C7E" w:rsidRDefault="001A2C7E" w:rsidP="001A2C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0144FE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144FE">
              <w:rPr>
                <w:rFonts w:ascii="Arial" w:hAnsi="Arial" w:cs="Arial"/>
              </w:rPr>
              <w:t>Целикова</w:t>
            </w:r>
            <w:proofErr w:type="spellEnd"/>
            <w:r w:rsidRPr="000144FE">
              <w:rPr>
                <w:rFonts w:ascii="Arial" w:hAnsi="Arial" w:cs="Arial"/>
              </w:rPr>
              <w:t xml:space="preserve"> Н.В.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313323,04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0144FE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0144FE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14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78.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0144FE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144FE">
              <w:rPr>
                <w:rFonts w:ascii="Arial" w:hAnsi="Arial" w:cs="Arial"/>
              </w:rPr>
              <w:t>Либерман</w:t>
            </w:r>
            <w:proofErr w:type="spellEnd"/>
            <w:r w:rsidRPr="000144FE">
              <w:rPr>
                <w:rFonts w:ascii="Arial" w:hAnsi="Arial" w:cs="Arial"/>
              </w:rPr>
              <w:t xml:space="preserve"> И.Б.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465,0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ГАЗ 3110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367909,14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65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117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Колыхаева</w:t>
            </w:r>
            <w:proofErr w:type="spellEnd"/>
            <w:r>
              <w:rPr>
                <w:rFonts w:ascii="Arial" w:hAnsi="Arial" w:cs="Arial"/>
              </w:rPr>
              <w:t xml:space="preserve"> Ю.В.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 собственность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Рено </w:t>
            </w:r>
            <w:proofErr w:type="spellStart"/>
            <w:r>
              <w:rPr>
                <w:rFonts w:ascii="Arial" w:hAnsi="Arial" w:cs="Arial"/>
              </w:rPr>
              <w:t>Логан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214275,35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78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Бондарь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191377,07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Тищенко В.Ю.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государственный инспектор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62,65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Форд Фокус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201851,73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122942,11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48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</w:t>
            </w: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Крышка Е.Л.</w:t>
            </w: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государственный инспектор</w:t>
            </w: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79097,94</w:t>
            </w: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33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81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</w:t>
            </w:r>
            <w:r>
              <w:rPr>
                <w:rFonts w:ascii="Arial" w:hAnsi="Arial" w:cs="Arial"/>
              </w:rPr>
              <w:lastRenderedPageBreak/>
              <w:t>енность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1222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51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568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629,2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587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Фольксваген Гольф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72000,0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61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жилое строение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19,1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9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73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Ткачева Е.В.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51,7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484374,35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КИА </w:t>
            </w:r>
            <w:proofErr w:type="spellStart"/>
            <w:r>
              <w:rPr>
                <w:rFonts w:ascii="Arial" w:hAnsi="Arial" w:cs="Arial"/>
              </w:rPr>
              <w:t>Спортедж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439606,89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RPr="00170B57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170B57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170B57">
              <w:rPr>
                <w:rFonts w:ascii="Arial" w:hAnsi="Arial" w:cs="Arial"/>
              </w:rPr>
              <w:t>Скрипец</w:t>
            </w:r>
            <w:proofErr w:type="spellEnd"/>
            <w:r w:rsidRPr="00170B57">
              <w:rPr>
                <w:rFonts w:ascii="Arial" w:hAnsi="Arial" w:cs="Arial"/>
              </w:rPr>
              <w:t xml:space="preserve"> В.О.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заместитель начальника отдела</w:t>
            </w:r>
          </w:p>
          <w:p w:rsidR="007D0DB7" w:rsidRPr="00170B5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170B57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170B57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170B57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170B57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170B57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170B57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52,0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170B57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170B57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170B57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B57">
              <w:rPr>
                <w:rFonts w:ascii="Arial" w:hAnsi="Arial" w:cs="Arial"/>
              </w:rPr>
              <w:t>278338,84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170B57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Руденко Е.Н.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600,0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32,0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206214,55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170B57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987A7B" w:rsidTr="001D5B73">
        <w:trPr>
          <w:trHeight w:val="55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FF44D0">
              <w:rPr>
                <w:rFonts w:ascii="Arial" w:hAnsi="Arial" w:cs="Arial"/>
              </w:rPr>
              <w:t xml:space="preserve">упруг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32,0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FF44D0">
              <w:rPr>
                <w:rFonts w:ascii="Arial" w:hAnsi="Arial" w:cs="Arial"/>
              </w:rPr>
              <w:t>втомобиль легковой Фольксваген Кади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30481,0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29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FF44D0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FF44D0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Чернышев И.Н.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942124,83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414147,33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Бегунова М.В.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196623,23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Гончаров В.В.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191755,11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4E2C1A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4E2C1A">
              <w:rPr>
                <w:rFonts w:ascii="Arial" w:hAnsi="Arial" w:cs="Arial"/>
              </w:rPr>
              <w:t>Рылькова</w:t>
            </w:r>
            <w:proofErr w:type="spellEnd"/>
            <w:r w:rsidRPr="004E2C1A">
              <w:rPr>
                <w:rFonts w:ascii="Arial" w:hAnsi="Arial" w:cs="Arial"/>
              </w:rPr>
              <w:t xml:space="preserve"> Л.А.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316778,89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4E2C1A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4E2C1A">
              <w:rPr>
                <w:rFonts w:ascii="Arial" w:hAnsi="Arial" w:cs="Arial"/>
              </w:rPr>
              <w:t xml:space="preserve">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FF44D0">
              <w:rPr>
                <w:rFonts w:ascii="Arial" w:hAnsi="Arial" w:cs="Arial"/>
              </w:rPr>
              <w:t>втомобиль легковой</w:t>
            </w:r>
            <w:r>
              <w:rPr>
                <w:rFonts w:ascii="Arial" w:hAnsi="Arial" w:cs="Arial"/>
              </w:rPr>
              <w:t xml:space="preserve"> Мицубиси </w:t>
            </w:r>
            <w:proofErr w:type="spellStart"/>
            <w:r>
              <w:rPr>
                <w:rFonts w:ascii="Arial" w:hAnsi="Arial" w:cs="Arial"/>
              </w:rPr>
              <w:t>Аутлендер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263012,08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DA4AB2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A4AB2">
              <w:rPr>
                <w:rFonts w:ascii="Arial" w:hAnsi="Arial" w:cs="Arial"/>
              </w:rPr>
              <w:t>Махаев М.А.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421612,80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DA4AB2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A4AB2">
              <w:rPr>
                <w:rFonts w:ascii="Arial" w:hAnsi="Arial" w:cs="Arial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52244,15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0478F7">
        <w:trPr>
          <w:trHeight w:val="79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DA4AB2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A4AB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0478F7">
        <w:trPr>
          <w:trHeight w:val="6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DA4AB2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A4AB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0478F7">
        <w:trPr>
          <w:trHeight w:val="7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DA4AB2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DA4AB2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0478F7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0478F7">
              <w:rPr>
                <w:rFonts w:ascii="Arial" w:hAnsi="Arial" w:cs="Arial"/>
              </w:rPr>
              <w:t>Гаммадов</w:t>
            </w:r>
            <w:proofErr w:type="spellEnd"/>
            <w:r w:rsidRPr="000478F7">
              <w:rPr>
                <w:rFonts w:ascii="Arial" w:hAnsi="Arial" w:cs="Arial"/>
              </w:rPr>
              <w:t xml:space="preserve"> Р.М.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207745,99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0478F7">
              <w:rPr>
                <w:rFonts w:ascii="Arial" w:hAnsi="Arial" w:cs="Arial"/>
              </w:rPr>
              <w:t xml:space="preserve">супруга </w:t>
            </w: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D0DB7" w:rsidRPr="000478F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101376,07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99355D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9355D">
              <w:rPr>
                <w:rFonts w:ascii="Arial" w:hAnsi="Arial" w:cs="Arial"/>
              </w:rPr>
              <w:t>Омаров М.А.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FF44D0">
              <w:rPr>
                <w:rFonts w:ascii="Arial" w:hAnsi="Arial" w:cs="Arial"/>
              </w:rPr>
              <w:t>втомобиль легковой</w:t>
            </w:r>
            <w:r>
              <w:rPr>
                <w:rFonts w:ascii="Arial" w:hAnsi="Arial" w:cs="Arial"/>
              </w:rPr>
              <w:t xml:space="preserve"> ГАЗ-24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212774,01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A26261">
        <w:trPr>
          <w:trHeight w:val="51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99355D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9355D">
              <w:rPr>
                <w:rFonts w:ascii="Arial" w:hAnsi="Arial" w:cs="Arial"/>
              </w:rPr>
              <w:t xml:space="preserve">супруга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266593,0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A26261">
        <w:trPr>
          <w:trHeight w:val="601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99355D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99355D">
              <w:rPr>
                <w:rFonts w:ascii="Arial" w:hAnsi="Arial" w:cs="Arial"/>
              </w:rPr>
              <w:t>несовершеннолетний ребенок</w:t>
            </w: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D0DB7" w:rsidRPr="0099355D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51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112.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Дидигов</w:t>
            </w:r>
            <w:proofErr w:type="gramStart"/>
            <w:r>
              <w:rPr>
                <w:rFonts w:ascii="Arial" w:hAnsi="Arial" w:cs="Arial"/>
              </w:rPr>
              <w:t>С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gramEnd"/>
            <w:r>
              <w:rPr>
                <w:rFonts w:ascii="Arial" w:hAnsi="Arial" w:cs="Arial"/>
              </w:rPr>
              <w:t>.М.С.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51,5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330395,54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75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497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151766,64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55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49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293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339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215664,5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40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39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36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40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33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43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164064,15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30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6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Мархиев</w:t>
            </w:r>
            <w:proofErr w:type="spellEnd"/>
            <w:r>
              <w:rPr>
                <w:rFonts w:ascii="Arial" w:hAnsi="Arial" w:cs="Arial"/>
              </w:rPr>
              <w:t xml:space="preserve"> К.М.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218179,12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80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33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120.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451049,08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41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33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419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730D55">
        <w:trPr>
          <w:trHeight w:val="49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Мамбетов</w:t>
            </w:r>
            <w:proofErr w:type="spellEnd"/>
            <w:r>
              <w:rPr>
                <w:rFonts w:ascii="Arial" w:hAnsi="Arial" w:cs="Arial"/>
              </w:rPr>
              <w:t xml:space="preserve"> А.Х.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6159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730D55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Лексус </w:t>
            </w:r>
            <w:r>
              <w:rPr>
                <w:rFonts w:ascii="Arial" w:hAnsi="Arial" w:cs="Arial"/>
                <w:lang w:val="en-US"/>
              </w:rPr>
              <w:t>LX</w:t>
            </w:r>
            <w:r>
              <w:rPr>
                <w:rFonts w:ascii="Arial" w:hAnsi="Arial" w:cs="Arial"/>
              </w:rPr>
              <w:t xml:space="preserve"> 470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481811,74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730D55">
        <w:trPr>
          <w:trHeight w:val="76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CA0324">
        <w:trPr>
          <w:trHeight w:val="39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761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192000,0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CA0324">
        <w:trPr>
          <w:trHeight w:val="37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CA0324">
        <w:trPr>
          <w:trHeight w:val="341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CA0324">
        <w:trPr>
          <w:trHeight w:val="40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CA0324">
        <w:trPr>
          <w:trHeight w:val="28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CA0324">
        <w:trPr>
          <w:trHeight w:val="30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CA0324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CA0324">
        <w:trPr>
          <w:trHeight w:val="24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CA0324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7D0DB7" w:rsidRDefault="007D0DB7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CA0324">
        <w:trPr>
          <w:trHeight w:val="36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128.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Яхутлов</w:t>
            </w:r>
            <w:proofErr w:type="spellEnd"/>
            <w:r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</w:t>
            </w:r>
          </w:p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ВАЗ-2108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206058,69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63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Иванова Л.С.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36,3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77,26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</w:t>
            </w:r>
            <w:r w:rsidRPr="0031698B">
              <w:rPr>
                <w:rFonts w:ascii="Arial" w:hAnsi="Arial" w:cs="Arial"/>
              </w:rPr>
              <w:t>втомобиль легковой Лада-Приора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391627,85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63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8A677F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8A677F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8A677F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B05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593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8A677F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8A677F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8A677F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</w:tr>
      <w:tr w:rsidR="00987A7B" w:rsidTr="001D5B73">
        <w:trPr>
          <w:trHeight w:val="34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</w:t>
            </w:r>
            <w:r w:rsidRPr="0031698B">
              <w:rPr>
                <w:rFonts w:ascii="Arial" w:hAnsi="Arial" w:cs="Arial"/>
              </w:rPr>
              <w:t>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77,26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405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8A677F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8A677F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8A677F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8A677F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8A677F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8A677F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8A677F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593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3169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31698B"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8A677F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8A677F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8A677F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B050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B010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0108B">
              <w:rPr>
                <w:rFonts w:ascii="Arial" w:hAnsi="Arial" w:cs="Arial"/>
              </w:rPr>
              <w:t>Дорджиев</w:t>
            </w:r>
            <w:proofErr w:type="spellEnd"/>
            <w:r w:rsidRPr="00B0108B">
              <w:rPr>
                <w:rFonts w:ascii="Arial" w:hAnsi="Arial" w:cs="Arial"/>
              </w:rPr>
              <w:t xml:space="preserve"> А.Б.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B010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B0108B">
              <w:rPr>
                <w:rFonts w:ascii="Arial" w:hAnsi="Arial" w:cs="Arial"/>
              </w:rPr>
              <w:t>Болгарев</w:t>
            </w:r>
            <w:proofErr w:type="spellEnd"/>
            <w:r w:rsidRPr="00B0108B">
              <w:rPr>
                <w:rFonts w:ascii="Arial" w:hAnsi="Arial" w:cs="Arial"/>
              </w:rPr>
              <w:t xml:space="preserve"> А.Н.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автомобиль легковой Лада 2114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360944,45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Pr="00B0108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B0108B">
              <w:rPr>
                <w:rFonts w:ascii="Arial" w:hAnsi="Arial" w:cs="Arial"/>
              </w:rPr>
              <w:t>упруг</w:t>
            </w:r>
            <w:r>
              <w:rPr>
                <w:rFonts w:ascii="Arial" w:hAnsi="Arial" w:cs="Arial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236143,0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67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</w:t>
            </w:r>
            <w:r w:rsidR="00987A7B">
              <w:rPr>
                <w:rFonts w:ascii="Arial" w:hAnsi="Arial" w:cs="Arial"/>
              </w:rPr>
              <w:t>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Агаев</w:t>
            </w:r>
            <w:proofErr w:type="spellEnd"/>
            <w:r>
              <w:rPr>
                <w:rFonts w:ascii="Arial" w:hAnsi="Arial" w:cs="Arial"/>
              </w:rPr>
              <w:t xml:space="preserve"> Э.Х.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80,2</w:t>
            </w:r>
          </w:p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Тойота </w:t>
            </w:r>
            <w:proofErr w:type="spellStart"/>
            <w:r>
              <w:rPr>
                <w:rFonts w:ascii="Arial" w:hAnsi="Arial" w:cs="Arial"/>
              </w:rPr>
              <w:t>Хайлендер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296729,29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33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долевая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  <w:r w:rsidR="00987A7B">
              <w:rPr>
                <w:rFonts w:ascii="Arial" w:hAnsi="Arial" w:cs="Arial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7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</w:t>
            </w:r>
            <w:r w:rsidR="00987A7B">
              <w:rPr>
                <w:rFonts w:ascii="Arial" w:hAnsi="Arial" w:cs="Arial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79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137</w:t>
            </w:r>
            <w:r w:rsidR="00987A7B">
              <w:rPr>
                <w:rFonts w:ascii="Arial" w:hAnsi="Arial" w:cs="Arial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  <w:r w:rsidR="00987A7B">
              <w:rPr>
                <w:rFonts w:ascii="Arial" w:hAnsi="Arial" w:cs="Arial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Бурнацева</w:t>
            </w:r>
            <w:proofErr w:type="spellEnd"/>
            <w:r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старший государственный инспектор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214087,30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4822A7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</w:t>
            </w:r>
            <w:r w:rsidR="00987A7B">
              <w:rPr>
                <w:rFonts w:ascii="Arial" w:hAnsi="Arial" w:cs="Arial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автомобиль легковой Шкода </w:t>
            </w:r>
            <w:proofErr w:type="spellStart"/>
            <w:r>
              <w:rPr>
                <w:rFonts w:ascii="Arial" w:hAnsi="Arial" w:cs="Arial"/>
              </w:rPr>
              <w:t>Октавия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599144,36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7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4822A7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rPr>
          <w:trHeight w:val="74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4822A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4822A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Жисхутова</w:t>
            </w:r>
            <w:proofErr w:type="spellEnd"/>
            <w:r>
              <w:rPr>
                <w:rFonts w:ascii="Arial" w:hAnsi="Arial" w:cs="Arial"/>
              </w:rPr>
              <w:t xml:space="preserve"> А.У.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151530,1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4822A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4446,59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4822A7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4822A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87A7B" w:rsidTr="001D5B73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4822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4822A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7B" w:rsidRDefault="00987A7B" w:rsidP="00987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671E49" w:rsidRDefault="00671E49"/>
    <w:sectPr w:rsidR="00671E49" w:rsidSect="00C619E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D23"/>
    <w:rsid w:val="00006D46"/>
    <w:rsid w:val="000144FE"/>
    <w:rsid w:val="000343B6"/>
    <w:rsid w:val="00036602"/>
    <w:rsid w:val="000478F7"/>
    <w:rsid w:val="00050D23"/>
    <w:rsid w:val="000601D2"/>
    <w:rsid w:val="00076036"/>
    <w:rsid w:val="00082194"/>
    <w:rsid w:val="000A5AC9"/>
    <w:rsid w:val="000B2272"/>
    <w:rsid w:val="000D5892"/>
    <w:rsid w:val="000E6217"/>
    <w:rsid w:val="000F23D0"/>
    <w:rsid w:val="00107629"/>
    <w:rsid w:val="001141CD"/>
    <w:rsid w:val="00120422"/>
    <w:rsid w:val="00154BB4"/>
    <w:rsid w:val="001607AA"/>
    <w:rsid w:val="00170B57"/>
    <w:rsid w:val="00173D5F"/>
    <w:rsid w:val="00194452"/>
    <w:rsid w:val="0019694E"/>
    <w:rsid w:val="001A2C7E"/>
    <w:rsid w:val="001A38F5"/>
    <w:rsid w:val="001C0FF2"/>
    <w:rsid w:val="001C674E"/>
    <w:rsid w:val="001D5B73"/>
    <w:rsid w:val="00210C04"/>
    <w:rsid w:val="0022344D"/>
    <w:rsid w:val="00245129"/>
    <w:rsid w:val="002471BF"/>
    <w:rsid w:val="0025372D"/>
    <w:rsid w:val="00274220"/>
    <w:rsid w:val="002943B9"/>
    <w:rsid w:val="002A5F14"/>
    <w:rsid w:val="002B7C61"/>
    <w:rsid w:val="002D27C4"/>
    <w:rsid w:val="00310B2A"/>
    <w:rsid w:val="0031698B"/>
    <w:rsid w:val="00321624"/>
    <w:rsid w:val="00340AEF"/>
    <w:rsid w:val="003958D1"/>
    <w:rsid w:val="003B192E"/>
    <w:rsid w:val="003D3F29"/>
    <w:rsid w:val="003D5059"/>
    <w:rsid w:val="003F5078"/>
    <w:rsid w:val="00410080"/>
    <w:rsid w:val="00410382"/>
    <w:rsid w:val="004208E3"/>
    <w:rsid w:val="004550B2"/>
    <w:rsid w:val="004822A7"/>
    <w:rsid w:val="004B2A18"/>
    <w:rsid w:val="004E2C1A"/>
    <w:rsid w:val="00533A05"/>
    <w:rsid w:val="00563258"/>
    <w:rsid w:val="00575E66"/>
    <w:rsid w:val="005A2985"/>
    <w:rsid w:val="005A6EAB"/>
    <w:rsid w:val="005B11E2"/>
    <w:rsid w:val="00601468"/>
    <w:rsid w:val="006068C8"/>
    <w:rsid w:val="00612FC8"/>
    <w:rsid w:val="0062591D"/>
    <w:rsid w:val="00627173"/>
    <w:rsid w:val="00635FA2"/>
    <w:rsid w:val="006424D0"/>
    <w:rsid w:val="00671E49"/>
    <w:rsid w:val="00680B9B"/>
    <w:rsid w:val="006862B3"/>
    <w:rsid w:val="006C1053"/>
    <w:rsid w:val="006C2033"/>
    <w:rsid w:val="006C5BBE"/>
    <w:rsid w:val="006D3F8F"/>
    <w:rsid w:val="00723F4E"/>
    <w:rsid w:val="007274A3"/>
    <w:rsid w:val="00730D55"/>
    <w:rsid w:val="00757CED"/>
    <w:rsid w:val="00767D6A"/>
    <w:rsid w:val="007B1CFC"/>
    <w:rsid w:val="007B6E80"/>
    <w:rsid w:val="007D0DB7"/>
    <w:rsid w:val="007D43C7"/>
    <w:rsid w:val="007F7965"/>
    <w:rsid w:val="00825C68"/>
    <w:rsid w:val="0084516F"/>
    <w:rsid w:val="0086505F"/>
    <w:rsid w:val="008867FA"/>
    <w:rsid w:val="008A1378"/>
    <w:rsid w:val="008A677F"/>
    <w:rsid w:val="008C1D1E"/>
    <w:rsid w:val="008C3ACD"/>
    <w:rsid w:val="008D52A6"/>
    <w:rsid w:val="008E0886"/>
    <w:rsid w:val="008E346D"/>
    <w:rsid w:val="009023AA"/>
    <w:rsid w:val="00911CAD"/>
    <w:rsid w:val="00965449"/>
    <w:rsid w:val="00981151"/>
    <w:rsid w:val="00987A7B"/>
    <w:rsid w:val="0099355D"/>
    <w:rsid w:val="00997EB6"/>
    <w:rsid w:val="009A0B70"/>
    <w:rsid w:val="009A2113"/>
    <w:rsid w:val="009A5FE4"/>
    <w:rsid w:val="009A65B7"/>
    <w:rsid w:val="009A7CFD"/>
    <w:rsid w:val="009E4F73"/>
    <w:rsid w:val="00A1709A"/>
    <w:rsid w:val="00A26261"/>
    <w:rsid w:val="00A56F3F"/>
    <w:rsid w:val="00A82C92"/>
    <w:rsid w:val="00AB2955"/>
    <w:rsid w:val="00AE4B19"/>
    <w:rsid w:val="00AF0708"/>
    <w:rsid w:val="00B0108B"/>
    <w:rsid w:val="00B02E0C"/>
    <w:rsid w:val="00B24A25"/>
    <w:rsid w:val="00BC2E1D"/>
    <w:rsid w:val="00BC6247"/>
    <w:rsid w:val="00C009DC"/>
    <w:rsid w:val="00C37F05"/>
    <w:rsid w:val="00C53161"/>
    <w:rsid w:val="00C619EC"/>
    <w:rsid w:val="00C7012F"/>
    <w:rsid w:val="00C757D8"/>
    <w:rsid w:val="00C778C3"/>
    <w:rsid w:val="00C8637A"/>
    <w:rsid w:val="00CA0324"/>
    <w:rsid w:val="00CE0DB6"/>
    <w:rsid w:val="00CF7A6D"/>
    <w:rsid w:val="00D16ED1"/>
    <w:rsid w:val="00D22DBA"/>
    <w:rsid w:val="00D22FA5"/>
    <w:rsid w:val="00D26091"/>
    <w:rsid w:val="00D51CE7"/>
    <w:rsid w:val="00D6447F"/>
    <w:rsid w:val="00D64E8A"/>
    <w:rsid w:val="00D74FD5"/>
    <w:rsid w:val="00DA4AB2"/>
    <w:rsid w:val="00DA684B"/>
    <w:rsid w:val="00DB0DA6"/>
    <w:rsid w:val="00DD6245"/>
    <w:rsid w:val="00DF68A4"/>
    <w:rsid w:val="00E06E9E"/>
    <w:rsid w:val="00E31741"/>
    <w:rsid w:val="00E43CCA"/>
    <w:rsid w:val="00E51782"/>
    <w:rsid w:val="00E555E7"/>
    <w:rsid w:val="00E56FC8"/>
    <w:rsid w:val="00E579FE"/>
    <w:rsid w:val="00EA2794"/>
    <w:rsid w:val="00ED432E"/>
    <w:rsid w:val="00EE74C5"/>
    <w:rsid w:val="00EF64DD"/>
    <w:rsid w:val="00EF7313"/>
    <w:rsid w:val="00F17820"/>
    <w:rsid w:val="00F474C8"/>
    <w:rsid w:val="00F65B06"/>
    <w:rsid w:val="00F74B63"/>
    <w:rsid w:val="00F74B68"/>
    <w:rsid w:val="00FA2A1C"/>
    <w:rsid w:val="00FE518C"/>
    <w:rsid w:val="00FF4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D2"/>
  </w:style>
  <w:style w:type="paragraph" w:styleId="1">
    <w:name w:val="heading 1"/>
    <w:basedOn w:val="a"/>
    <w:next w:val="a"/>
    <w:link w:val="10"/>
    <w:uiPriority w:val="99"/>
    <w:qFormat/>
    <w:rsid w:val="00C619E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19E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C619EC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619E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C61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09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F1016-AA61-4090-9349-167AE211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20</Pages>
  <Words>2626</Words>
  <Characters>14972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pravotdel1</dc:creator>
  <cp:keywords/>
  <dc:description/>
  <cp:lastModifiedBy>Irina</cp:lastModifiedBy>
  <cp:revision>104</cp:revision>
  <dcterms:created xsi:type="dcterms:W3CDTF">2016-03-10T05:31:00Z</dcterms:created>
  <dcterms:modified xsi:type="dcterms:W3CDTF">2016-05-26T12:01:00Z</dcterms:modified>
</cp:coreProperties>
</file>