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4A" w:rsidRPr="001F1918" w:rsidRDefault="00A8614A" w:rsidP="00A8614A">
      <w:pPr>
        <w:framePr w:hSpace="180" w:wrap="around" w:hAnchor="margin" w:xAlign="center" w:y="-1065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A670A8" w:rsidRDefault="00A670A8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72F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72F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732B42">
        <w:rPr>
          <w:rFonts w:ascii="Times New Roman" w:hAnsi="Times New Roman"/>
          <w:b/>
          <w:sz w:val="24"/>
          <w:szCs w:val="24"/>
        </w:rPr>
        <w:t xml:space="preserve">расходах и </w:t>
      </w:r>
      <w:r w:rsidRPr="004A272F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Pr="001F1918">
        <w:rPr>
          <w:rFonts w:ascii="Times New Roman" w:hAnsi="Times New Roman"/>
          <w:sz w:val="24"/>
          <w:szCs w:val="24"/>
        </w:rPr>
        <w:t xml:space="preserve">, </w:t>
      </w:r>
    </w:p>
    <w:p w:rsidR="008D01AB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918">
        <w:rPr>
          <w:rFonts w:ascii="Times New Roman" w:hAnsi="Times New Roman"/>
          <w:sz w:val="24"/>
          <w:szCs w:val="24"/>
        </w:rPr>
        <w:t xml:space="preserve">представленные федеральными государственными служащими  Государственной инспекции труда в Курской области за отчетный финансовый год </w:t>
      </w:r>
      <w:r w:rsidRPr="001F1918">
        <w:rPr>
          <w:rFonts w:ascii="Times New Roman" w:hAnsi="Times New Roman"/>
          <w:b/>
          <w:sz w:val="24"/>
          <w:szCs w:val="24"/>
        </w:rPr>
        <w:t>с 1 января 201</w:t>
      </w:r>
      <w:r w:rsidR="00732B42">
        <w:rPr>
          <w:rFonts w:ascii="Times New Roman" w:hAnsi="Times New Roman"/>
          <w:b/>
          <w:sz w:val="24"/>
          <w:szCs w:val="24"/>
        </w:rPr>
        <w:t>5</w:t>
      </w:r>
      <w:r w:rsidRPr="001F1918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732B42">
        <w:rPr>
          <w:rFonts w:ascii="Times New Roman" w:hAnsi="Times New Roman"/>
          <w:b/>
          <w:sz w:val="24"/>
          <w:szCs w:val="24"/>
        </w:rPr>
        <w:t>5</w:t>
      </w:r>
      <w:r w:rsidRPr="001F1918">
        <w:rPr>
          <w:rFonts w:ascii="Times New Roman" w:hAnsi="Times New Roman"/>
          <w:b/>
          <w:sz w:val="24"/>
          <w:szCs w:val="24"/>
        </w:rPr>
        <w:t>года</w:t>
      </w:r>
      <w:r w:rsidRPr="001F1918">
        <w:rPr>
          <w:rFonts w:ascii="Times New Roman" w:hAnsi="Times New Roman"/>
          <w:sz w:val="24"/>
          <w:szCs w:val="24"/>
        </w:rPr>
        <w:t>,  для размещения на официальном сайте Государственной инспекции труда в Курской области в порядке, установленном</w:t>
      </w:r>
      <w:r w:rsidR="00E15C66">
        <w:rPr>
          <w:rFonts w:ascii="Times New Roman" w:hAnsi="Times New Roman"/>
          <w:sz w:val="24"/>
          <w:szCs w:val="24"/>
        </w:rPr>
        <w:t xml:space="preserve"> </w:t>
      </w:r>
      <w:r w:rsidRPr="001F1918">
        <w:rPr>
          <w:rFonts w:ascii="Times New Roman" w:hAnsi="Times New Roman"/>
          <w:sz w:val="24"/>
          <w:szCs w:val="24"/>
        </w:rPr>
        <w:t>Указом Президента Российской Федерации от 18 мая 2009 г. № 561</w:t>
      </w:r>
    </w:p>
    <w:p w:rsidR="007E6485" w:rsidRDefault="007E6485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1985"/>
        <w:gridCol w:w="1134"/>
        <w:gridCol w:w="1559"/>
        <w:gridCol w:w="709"/>
        <w:gridCol w:w="567"/>
        <w:gridCol w:w="992"/>
        <w:gridCol w:w="851"/>
        <w:gridCol w:w="567"/>
        <w:gridCol w:w="1559"/>
        <w:gridCol w:w="1276"/>
        <w:gridCol w:w="1276"/>
      </w:tblGrid>
      <w:tr w:rsidR="003E2BA3" w:rsidTr="003E1112">
        <w:trPr>
          <w:trHeight w:val="453"/>
        </w:trPr>
        <w:tc>
          <w:tcPr>
            <w:tcW w:w="445" w:type="dxa"/>
            <w:vMerge w:val="restart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614A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31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228E5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6485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</w:tcPr>
          <w:p w:rsidR="003E2BA3" w:rsidRPr="00A8614A" w:rsidRDefault="003E2BA3" w:rsidP="00375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A720D" w:rsidTr="003E1112">
        <w:trPr>
          <w:cantSplit/>
          <w:trHeight w:val="1134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3790" w:rsidTr="00D50B24">
        <w:trPr>
          <w:trHeight w:val="464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Pr="00A670A8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Шевелев </w:t>
            </w:r>
          </w:p>
          <w:p w:rsidR="00C83790" w:rsidRPr="00A670A8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Петр 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Руководитель Государственной инспекции труда – главный государственный инспектор труда в Курской области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83790" w:rsidRPr="00A228E5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C83790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C83790" w:rsidRPr="00FC5B10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59609A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83790" w:rsidRPr="0059609A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proofErr w:type="spellEnd"/>
            <w:r w:rsidRPr="005960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491405,56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790" w:rsidTr="00D50B24">
        <w:trPr>
          <w:trHeight w:val="22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A670A8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A228E5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D50B24">
        <w:tc>
          <w:tcPr>
            <w:tcW w:w="445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228E5" w:rsidRPr="00A228E5" w:rsidRDefault="00A228E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D50B24">
        <w:tc>
          <w:tcPr>
            <w:tcW w:w="44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A228E5" w:rsidRDefault="00A228E5" w:rsidP="00CB6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B6A5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B6A55" w:rsidRDefault="00CB6A5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09A" w:rsidRPr="00FC5B10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B6A55" w:rsidRDefault="00CB6A5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609A" w:rsidRPr="00A228E5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59609A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59609A" w:rsidRPr="00FC5B10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B6A55" w:rsidRDefault="00CB6A5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09A" w:rsidRPr="00FC5B10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B6A55" w:rsidRDefault="00CB6A5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09A" w:rsidRPr="00FC5B10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609A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609A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609A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609A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609A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393329,58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9609A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D50B24">
        <w:trPr>
          <w:trHeight w:val="1776"/>
        </w:trPr>
        <w:tc>
          <w:tcPr>
            <w:tcW w:w="44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Pr="00A228E5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59609A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59609A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Pr="00A228E5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Pr="0059609A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66" w:rsidTr="00D50B24">
        <w:trPr>
          <w:trHeight w:val="304"/>
        </w:trPr>
        <w:tc>
          <w:tcPr>
            <w:tcW w:w="44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Pr="00A228E5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Pr="0059609A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790" w:rsidTr="00D50B24">
        <w:trPr>
          <w:trHeight w:val="83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790" w:rsidTr="00D50B24">
        <w:trPr>
          <w:trHeight w:val="768"/>
        </w:trPr>
        <w:tc>
          <w:tcPr>
            <w:tcW w:w="44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790" w:rsidTr="00D50B24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790" w:rsidTr="00D50B24">
        <w:trPr>
          <w:trHeight w:val="70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790" w:rsidTr="00D50B24">
        <w:trPr>
          <w:trHeight w:val="864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3790" w:rsidRPr="00FC5B1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790" w:rsidTr="00D50B24">
        <w:trPr>
          <w:trHeight w:val="1440"/>
        </w:trPr>
        <w:tc>
          <w:tcPr>
            <w:tcW w:w="44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790" w:rsidTr="00D50B24">
        <w:trPr>
          <w:trHeight w:val="512"/>
        </w:trPr>
        <w:tc>
          <w:tcPr>
            <w:tcW w:w="44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83790" w:rsidRPr="00FC5B1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790" w:rsidTr="00D50B24">
        <w:trPr>
          <w:trHeight w:val="400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83790" w:rsidRDefault="00C83790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D50B24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55D39" w:rsidRPr="00A670A8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Семенихина Татьяна </w:t>
            </w:r>
          </w:p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Курской области</w:t>
            </w:r>
            <w:r w:rsidR="00121E87">
              <w:rPr>
                <w:rFonts w:ascii="Times New Roman" w:hAnsi="Times New Roman"/>
                <w:sz w:val="20"/>
                <w:szCs w:val="20"/>
              </w:rPr>
              <w:t xml:space="preserve"> (по правовым вопросам)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B10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</w:t>
            </w:r>
            <w:r w:rsidR="00FC5B10" w:rsidRPr="00A228E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B3CD9" w:rsidRPr="00A228E5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421694,81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D50B24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A228E5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D50B24">
        <w:trPr>
          <w:trHeight w:val="329"/>
        </w:trPr>
        <w:tc>
          <w:tcPr>
            <w:tcW w:w="445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F55D39"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D50B24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A71" w:rsidTr="00D50B24">
        <w:trPr>
          <w:trHeight w:val="426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Басов </w:t>
            </w:r>
          </w:p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Дмитрий </w:t>
            </w:r>
          </w:p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инспектор труда, </w:t>
            </w:r>
          </w:p>
          <w:p w:rsidR="00B75A71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 руководителя Государственной инспекции труда – заместителя главного государственного инспектора труда в Курской области (по охране труда) </w:t>
            </w:r>
          </w:p>
          <w:p w:rsidR="00B75A71" w:rsidRPr="00FC5B10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5A71" w:rsidRPr="00DE29DA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Pr="00DE29DA"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  <w:p w:rsidR="00B75A71" w:rsidRPr="00DE29DA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5A71" w:rsidRPr="00FC5B10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lastRenderedPageBreak/>
              <w:t>57,4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64196" w:rsidRPr="00964196" w:rsidRDefault="00964196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19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964196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B75A71" w:rsidRPr="00FC5B10" w:rsidRDefault="00964196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196">
              <w:rPr>
                <w:rFonts w:ascii="Times New Roman" w:hAnsi="Times New Roman"/>
                <w:sz w:val="20"/>
                <w:szCs w:val="20"/>
              </w:rPr>
              <w:t>Ауди-100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5A71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361967,13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5A71" w:rsidTr="00D50B24">
        <w:trPr>
          <w:trHeight w:val="2567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75A71" w:rsidRP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E25" w:rsidTr="00D50B24">
        <w:trPr>
          <w:trHeight w:val="475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709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964196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399169,13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6E25" w:rsidTr="00D50B24">
        <w:trPr>
          <w:trHeight w:val="488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559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DE29DA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F6E25" w:rsidRPr="00DE29DA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7645" w:rsidTr="00D50B24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DE29DA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77645"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977645" w:rsidRPr="00FC5B10" w:rsidRDefault="0097764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D50B24">
        <w:tc>
          <w:tcPr>
            <w:tcW w:w="445" w:type="dxa"/>
            <w:vMerge w:val="restart"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6F265F" w:rsidRPr="00A670A8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Уразбахтина</w:t>
            </w:r>
            <w:proofErr w:type="spellEnd"/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 Лариса </w:t>
            </w:r>
            <w:proofErr w:type="spellStart"/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Нургаяновна</w:t>
            </w:r>
            <w:proofErr w:type="spellEnd"/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учета, кадровой и государственной службы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6F265F" w:rsidRPr="00977645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7764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5BE">
              <w:rPr>
                <w:rFonts w:ascii="Times New Roman" w:hAnsi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уби</w:t>
            </w: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proofErr w:type="gramStart"/>
            <w:r w:rsidRPr="006C05BE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proofErr w:type="gramEnd"/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394793,85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D50B24">
        <w:tc>
          <w:tcPr>
            <w:tcW w:w="445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437,0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D50B24">
        <w:tc>
          <w:tcPr>
            <w:tcW w:w="445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6C05BE" w:rsidRDefault="006F265F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D50B24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977645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7764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4FA">
              <w:rPr>
                <w:rFonts w:ascii="Times New Roman" w:hAnsi="Times New Roman"/>
                <w:sz w:val="20"/>
                <w:szCs w:val="20"/>
              </w:rPr>
              <w:t>МицубишиАутлэндер</w:t>
            </w:r>
            <w:proofErr w:type="spellEnd"/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1A00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1154039,27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D50B24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6F265F">
              <w:rPr>
                <w:rFonts w:ascii="Times New Roman" w:hAnsi="Times New Roman"/>
                <w:sz w:val="20"/>
                <w:szCs w:val="20"/>
              </w:rPr>
              <w:t>3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437,0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D50B24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D50B24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A228E5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153" w:rsidTr="00D50B24">
        <w:trPr>
          <w:trHeight w:val="512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153" w:rsidRPr="00A670A8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Церковный Владимир Тимофеевич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153" w:rsidRPr="00FC5B10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 xml:space="preserve">правовой отдел 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70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77153" w:rsidRPr="00984F6A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77153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153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P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522442,43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D50B24">
        <w:trPr>
          <w:trHeight w:val="416"/>
        </w:trPr>
        <w:tc>
          <w:tcPr>
            <w:tcW w:w="445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153" w:rsidRPr="00A670A8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77153" w:rsidRPr="00984F6A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153" w:rsidTr="00D50B24">
        <w:trPr>
          <w:trHeight w:val="208"/>
        </w:trPr>
        <w:tc>
          <w:tcPr>
            <w:tcW w:w="445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777153" w:rsidRPr="00A670A8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777153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777153" w:rsidRDefault="00745AD6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(2/260)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777153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16165000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777153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777153" w:rsidRPr="00984F6A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AD6" w:rsidTr="00D50B24">
        <w:tc>
          <w:tcPr>
            <w:tcW w:w="445" w:type="dxa"/>
            <w:vMerge/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745AD6" w:rsidRPr="00414FD4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312025,99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F6A" w:rsidTr="00D50B24"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52FDA" w:rsidRPr="00414FD4" w:rsidRDefault="00352FDA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16165000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D50B24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A720D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Проскурников Александр Валерьевич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984F6A" w:rsidRPr="00A228E5" w:rsidRDefault="00984F6A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84F6A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476FB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292258,86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D50B24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F55D3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F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984F6A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A54D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A54D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Pr="00FC5B10" w:rsidRDefault="00A54D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4FD4" w:rsidTr="00D50B24">
        <w:tc>
          <w:tcPr>
            <w:tcW w:w="445" w:type="dxa"/>
            <w:vMerge w:val="restart"/>
            <w:shd w:val="clear" w:color="auto" w:fill="FFFFFF" w:themeFill="background1"/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shd w:val="clear" w:color="auto" w:fill="FFFFFF" w:themeFill="background1"/>
          </w:tcPr>
          <w:p w:rsidR="00414FD4" w:rsidRPr="00405B07" w:rsidRDefault="00AD602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Новикова Ирина Юрьевна</w:t>
            </w:r>
          </w:p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963145" w:rsidP="0096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="00414FD4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414FD4">
              <w:rPr>
                <w:rFonts w:ascii="Times New Roman" w:hAnsi="Times New Roman"/>
                <w:sz w:val="20"/>
                <w:szCs w:val="20"/>
              </w:rPr>
              <w:t xml:space="preserve"> отдела, </w:t>
            </w:r>
            <w:r w:rsidR="00414FD4" w:rsidRPr="00B943FE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583F6F" w:rsidRDefault="00414FD4" w:rsidP="00864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83F6F">
              <w:rPr>
                <w:rFonts w:ascii="Times New Roman" w:hAnsi="Times New Roman"/>
                <w:sz w:val="20"/>
                <w:szCs w:val="20"/>
              </w:rPr>
              <w:t>олевая 1/</w:t>
            </w:r>
            <w:r w:rsidR="0096314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  <w:r w:rsidR="00414FD4" w:rsidRPr="00583F6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864144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963145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54084,35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4144" w:rsidTr="00D50B24">
        <w:tc>
          <w:tcPr>
            <w:tcW w:w="445" w:type="dxa"/>
            <w:vMerge/>
            <w:shd w:val="clear" w:color="auto" w:fill="FFFFFF" w:themeFill="background1"/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64144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B01829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963145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D50B24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F55D3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Киселева </w:t>
            </w:r>
          </w:p>
          <w:p w:rsidR="00DA720D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Наталья Константиновна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A720D" w:rsidRPr="001156ED" w:rsidRDefault="001156E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1156ED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A55E6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1156E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1156E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A720D" w:rsidRPr="00AC3734" w:rsidRDefault="00AC373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469866,38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5E62" w:rsidTr="00D50B24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1156ED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8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E62" w:rsidTr="00D50B24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8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E62" w:rsidTr="00D50B24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1156ED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</w:pPr>
            <w:r w:rsidRPr="006238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78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6957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1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11930</w:t>
            </w:r>
          </w:p>
          <w:p w:rsidR="00A55E62" w:rsidRPr="00FC5B10" w:rsidRDefault="00A55E62" w:rsidP="00AC3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695799" w:rsidRDefault="00AC373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218560,99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5E62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1156ED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8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55,8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E62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8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D50B2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F55D3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Надеина</w:t>
            </w:r>
            <w:proofErr w:type="spellEnd"/>
          </w:p>
          <w:p w:rsidR="00F55D3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Лилия </w:t>
            </w:r>
          </w:p>
          <w:p w:rsidR="00FB3CD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FB3CD9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943FE" w:rsidRPr="00B943FE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B3CD9" w:rsidRPr="00AE62DA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B3CD9" w:rsidRP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767558,51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C361A" w:rsidRPr="00326DD6" w:rsidRDefault="00AC361A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6DD6">
              <w:rPr>
                <w:rFonts w:ascii="Times New Roman" w:hAnsi="Times New Roman"/>
                <w:sz w:val="18"/>
                <w:szCs w:val="18"/>
              </w:rPr>
              <w:t>Обще-житие</w:t>
            </w:r>
            <w:proofErr w:type="gramEnd"/>
          </w:p>
          <w:p w:rsidR="00FB3CD9" w:rsidRPr="00326DD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326DD6" w:rsidRDefault="009C6AAE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AC361A" w:rsidRPr="00326DD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326DD6" w:rsidRDefault="00AC361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B3CD9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«</w:t>
            </w:r>
            <w:r w:rsidRPr="00326DD6">
              <w:rPr>
                <w:rFonts w:ascii="Times New Roman" w:hAnsi="Times New Roman"/>
                <w:sz w:val="20"/>
                <w:szCs w:val="20"/>
                <w:lang w:val="en-US"/>
              </w:rPr>
              <w:t>OPEL-ZAFIRA</w:t>
            </w:r>
            <w:r w:rsidRPr="00326D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921702,13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2DA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25A7C" w:rsidRP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45AD6" w:rsidRP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0F3758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F55D3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0F3758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0F37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AE62DA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D50B2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306E31" w:rsidRPr="00405B07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Мухаметзянов</w:t>
            </w:r>
            <w:proofErr w:type="spellEnd"/>
          </w:p>
          <w:p w:rsidR="00306E31" w:rsidRPr="00405B07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Тимур </w:t>
            </w:r>
          </w:p>
          <w:p w:rsidR="00306E31" w:rsidRPr="00405B07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Ильясович</w:t>
            </w:r>
            <w:proofErr w:type="spellEnd"/>
          </w:p>
          <w:p w:rsidR="00306E31" w:rsidRPr="00FC5B10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306E31" w:rsidRPr="00FC5B10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6A1ED4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6A1ED4">
              <w:rPr>
                <w:rFonts w:ascii="Times New Roman" w:hAnsi="Times New Roman"/>
                <w:sz w:val="20"/>
                <w:szCs w:val="20"/>
              </w:rPr>
              <w:t>-Пассат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476FB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273995,94</w:t>
            </w:r>
            <w:r w:rsidR="00193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670A8">
              <w:rPr>
                <w:rFonts w:ascii="Times New Roman" w:hAnsi="Times New Roman"/>
                <w:sz w:val="17"/>
                <w:szCs w:val="17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6A1ED4" w:rsidRDefault="00A670A8" w:rsidP="00A67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 xml:space="preserve">езавершенное </w:t>
            </w:r>
            <w:proofErr w:type="spellStart"/>
            <w:r w:rsidRPr="006A1ED4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жилого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670A8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End"/>
            <w:r w:rsidRPr="00A670A8">
              <w:rPr>
                <w:rFonts w:ascii="Times New Roman" w:hAnsi="Times New Roman"/>
                <w:sz w:val="19"/>
                <w:szCs w:val="19"/>
              </w:rPr>
              <w:t>собственность)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 xml:space="preserve"> 18% степень готовности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AE62DA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Pr="00FC5B10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76FB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492190,54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70A8" w:rsidRP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lastRenderedPageBreak/>
              <w:t>1/4</w:t>
            </w:r>
          </w:p>
          <w:p w:rsidR="00306E31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584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70A8" w:rsidRPr="00A670A8" w:rsidRDefault="00A670A8" w:rsidP="00584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D50B2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Соларева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Юрьевна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493A3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  <w:r w:rsidR="00A670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Default="00493A3E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A670A8" w:rsidRPr="00FC5B10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245026,34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Беседина</w:t>
            </w:r>
          </w:p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405B07" w:rsidRPr="001F1918" w:rsidRDefault="00165384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493A3E" w:rsidRDefault="00AD60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331998,9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5849CC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Храмцова</w:t>
            </w:r>
          </w:p>
          <w:p w:rsidR="00A670A8" w:rsidRPr="005849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Яна</w:t>
            </w:r>
          </w:p>
          <w:p w:rsidR="00A670A8" w:rsidRPr="005849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эксперт,</w:t>
            </w:r>
            <w:r>
              <w:t xml:space="preserve"> </w:t>
            </w:r>
            <w:r w:rsidRPr="00004658">
              <w:rPr>
                <w:rFonts w:ascii="Times New Roman" w:hAnsi="Times New Roman"/>
                <w:sz w:val="20"/>
                <w:szCs w:val="20"/>
              </w:rPr>
              <w:t>отдел бухгалтерского учета, кадровой и государственной службы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5849CC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241890,65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670A8" w:rsidRPr="005849CC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D50B24">
        <w:trPr>
          <w:trHeight w:val="576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153" w:rsidRPr="00FC5B10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 xml:space="preserve">Проскурникова </w:t>
            </w:r>
          </w:p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</w:p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  <w:lang w:val="en-US"/>
              </w:rPr>
              <w:t>LADAKALINA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294398,52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D50B24">
        <w:trPr>
          <w:trHeight w:val="704"/>
        </w:trPr>
        <w:tc>
          <w:tcPr>
            <w:tcW w:w="445" w:type="dxa"/>
            <w:vMerge/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153" w:rsidTr="00D50B24">
        <w:trPr>
          <w:trHeight w:val="1232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 с/х назначения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(2/3 от 2/16)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D50B24">
        <w:tc>
          <w:tcPr>
            <w:tcW w:w="445" w:type="dxa"/>
            <w:vMerge w:val="restart"/>
            <w:shd w:val="clear" w:color="auto" w:fill="FFFFFF" w:themeFill="background1"/>
          </w:tcPr>
          <w:p w:rsidR="00B847A4" w:rsidRPr="00FC5B10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 xml:space="preserve">Мартынова 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847A4" w:rsidRPr="00FC5B10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324529,57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D50B24"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MitsubishiPajeroSport</w:t>
            </w:r>
            <w:proofErr w:type="spellEnd"/>
            <w:r w:rsidRPr="00B847A4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847A4" w:rsidRPr="00B847A4" w:rsidRDefault="00B847A4" w:rsidP="00CD5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406698,41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D50B24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267571" w:rsidRPr="00FC5B10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Ланина</w:t>
            </w:r>
          </w:p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267571" w:rsidRPr="00B943FE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67571" w:rsidRPr="00FC5B10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27,68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86439,43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571" w:rsidTr="00D50B24">
        <w:trPr>
          <w:trHeight w:val="32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30,25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D50B24">
        <w:trPr>
          <w:trHeight w:val="23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67571" w:rsidRDefault="00267571" w:rsidP="00945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567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D50B24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D50B24">
        <w:trPr>
          <w:trHeight w:val="7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945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B72" w:rsidTr="00D50B24">
        <w:trPr>
          <w:trHeight w:val="35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567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B72" w:rsidTr="00D50B24">
        <w:trPr>
          <w:trHeight w:val="49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B72" w:rsidRPr="00CA1063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D14" w:rsidTr="00D50B24">
        <w:trPr>
          <w:trHeight w:val="676"/>
        </w:trPr>
        <w:tc>
          <w:tcPr>
            <w:tcW w:w="445" w:type="dxa"/>
            <w:shd w:val="clear" w:color="auto" w:fill="FFFFFF" w:themeFill="background1"/>
          </w:tcPr>
          <w:p w:rsidR="00E80D14" w:rsidRPr="00FC5B10" w:rsidRDefault="00E80D1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31" w:type="dxa"/>
            <w:shd w:val="clear" w:color="auto" w:fill="FFFFFF" w:themeFill="background1"/>
          </w:tcPr>
          <w:p w:rsidR="00E80D14" w:rsidRPr="00CA1063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Ибрагимова Людмила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Юрьеван</w:t>
            </w:r>
            <w:proofErr w:type="spellEnd"/>
          </w:p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80D14" w:rsidRDefault="0096314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  <w:r w:rsidR="00E80D1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80D14" w:rsidRPr="00FC5B10" w:rsidRDefault="0096314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E80D14" w:rsidRDefault="006C1A2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E80D14" w:rsidRDefault="006C1A2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E80D14" w:rsidRPr="00FC5B10" w:rsidRDefault="006C1A26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FFFFFF" w:themeFill="background1"/>
          </w:tcPr>
          <w:p w:rsidR="00E80D14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80D14" w:rsidRPr="00FC5B10" w:rsidRDefault="006C1A2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67" w:type="dxa"/>
            <w:shd w:val="clear" w:color="auto" w:fill="FFFFFF" w:themeFill="background1"/>
          </w:tcPr>
          <w:p w:rsidR="00E80D14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E80D14" w:rsidRPr="00576B4A" w:rsidRDefault="006C1A2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80D14" w:rsidRPr="00576B4A" w:rsidRDefault="006C1A2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187782,63</w:t>
            </w:r>
          </w:p>
        </w:tc>
        <w:tc>
          <w:tcPr>
            <w:tcW w:w="1276" w:type="dxa"/>
            <w:shd w:val="clear" w:color="auto" w:fill="FFFFFF" w:themeFill="background1"/>
          </w:tcPr>
          <w:p w:rsidR="00E80D14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043A" w:rsidTr="00D50B24">
        <w:trPr>
          <w:trHeight w:val="363"/>
        </w:trPr>
        <w:tc>
          <w:tcPr>
            <w:tcW w:w="445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Pr="00FC5B10" w:rsidRDefault="006C1A2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67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Pr="00FC5B10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A043A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A043A" w:rsidRPr="00FC5B10" w:rsidRDefault="006C1A2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Pr="00FC5B10" w:rsidRDefault="00D50B24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465721,55</w:t>
            </w:r>
          </w:p>
        </w:tc>
        <w:tc>
          <w:tcPr>
            <w:tcW w:w="1276" w:type="dxa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6799" w:rsidTr="00D50B24">
        <w:trPr>
          <w:trHeight w:val="363"/>
        </w:trPr>
        <w:tc>
          <w:tcPr>
            <w:tcW w:w="44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Pr="00FC5B10" w:rsidRDefault="007B3E4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Pr="000A6799" w:rsidRDefault="007B3E4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Pr="00FC5B10" w:rsidRDefault="007B3E4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Pr="00FC5B10" w:rsidRDefault="007B3E4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A6799" w:rsidRP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7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A6799" w:rsidRPr="00FC5B10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6799" w:rsidTr="00D50B24">
        <w:trPr>
          <w:trHeight w:val="406"/>
        </w:trPr>
        <w:tc>
          <w:tcPr>
            <w:tcW w:w="445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P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  <w:shd w:val="clear" w:color="auto" w:fill="FFFFFF" w:themeFill="background1"/>
          </w:tcPr>
          <w:p w:rsidR="000A6799" w:rsidRP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  <w:shd w:val="clear" w:color="auto" w:fill="FFFFFF" w:themeFill="background1"/>
          </w:tcPr>
          <w:p w:rsidR="000A6799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nil"/>
            </w:tcBorders>
            <w:shd w:val="clear" w:color="auto" w:fill="FFFFFF" w:themeFill="background1"/>
          </w:tcPr>
          <w:p w:rsid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55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vMerge w:val="restart"/>
            <w:shd w:val="clear" w:color="auto" w:fill="FFFFFF" w:themeFill="background1"/>
          </w:tcPr>
          <w:p w:rsidR="00D04565" w:rsidRPr="00FC5B10" w:rsidRDefault="00D045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A1308">
              <w:rPr>
                <w:rFonts w:ascii="Times New Roman" w:hAnsi="Times New Roman"/>
                <w:b/>
                <w:sz w:val="20"/>
                <w:szCs w:val="20"/>
              </w:rPr>
              <w:t>Аникушина</w:t>
            </w:r>
            <w:proofErr w:type="spellEnd"/>
          </w:p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308">
              <w:rPr>
                <w:rFonts w:ascii="Times New Roman" w:hAnsi="Times New Roman"/>
                <w:b/>
                <w:sz w:val="20"/>
                <w:szCs w:val="20"/>
              </w:rPr>
              <w:t xml:space="preserve">Юлия </w:t>
            </w:r>
          </w:p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308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B943F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7136D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7136D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7136D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A1308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30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04565" w:rsidRPr="00FA1308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308">
              <w:rPr>
                <w:rFonts w:ascii="Times New Roman" w:hAnsi="Times New Roman"/>
                <w:sz w:val="20"/>
                <w:szCs w:val="20"/>
              </w:rPr>
              <w:t>KIA CEE'D </w:t>
            </w:r>
          </w:p>
          <w:p w:rsidR="00D04565" w:rsidRPr="00FA1308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AD60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96199,43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D50B24">
        <w:trPr>
          <w:trHeight w:val="1168"/>
        </w:trPr>
        <w:tc>
          <w:tcPr>
            <w:tcW w:w="44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F92265" w:rsidRPr="00FC5B10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AD60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265" w:rsidTr="00D50B24">
        <w:trPr>
          <w:trHeight w:val="1024"/>
        </w:trPr>
        <w:tc>
          <w:tcPr>
            <w:tcW w:w="445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265" w:rsidTr="00D50B24">
        <w:trPr>
          <w:trHeight w:val="496"/>
        </w:trPr>
        <w:tc>
          <w:tcPr>
            <w:tcW w:w="445" w:type="dxa"/>
            <w:vMerge/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D50B24">
        <w:trPr>
          <w:trHeight w:val="528"/>
        </w:trPr>
        <w:tc>
          <w:tcPr>
            <w:tcW w:w="445" w:type="dxa"/>
            <w:vMerge/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4DF5">
              <w:rPr>
                <w:rFonts w:ascii="Times New Roman" w:hAnsi="Times New Roman"/>
                <w:b/>
                <w:sz w:val="20"/>
                <w:szCs w:val="20"/>
              </w:rPr>
              <w:t>Батищева</w:t>
            </w:r>
          </w:p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4DF5">
              <w:rPr>
                <w:rFonts w:ascii="Times New Roman" w:hAnsi="Times New Roman"/>
                <w:b/>
                <w:sz w:val="20"/>
                <w:szCs w:val="20"/>
              </w:rPr>
              <w:t>Маргарита</w:t>
            </w:r>
          </w:p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4DF5">
              <w:rPr>
                <w:rFonts w:ascii="Times New Roman" w:hAnsi="Times New Roman"/>
                <w:b/>
                <w:sz w:val="20"/>
                <w:szCs w:val="20"/>
              </w:rPr>
              <w:t>Григорьевна</w:t>
            </w:r>
          </w:p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244DF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="00D04565" w:rsidRPr="00244DF5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Pr="00244DF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244DF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244DF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244DF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244DF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244DF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244DF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244DF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D50B24" w:rsidRDefault="00D50B24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244DF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316423,29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44DF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244DF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50B2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244DF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52B" w:rsidTr="00D50B24">
        <w:tc>
          <w:tcPr>
            <w:tcW w:w="445" w:type="dxa"/>
            <w:vMerge w:val="restart"/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84352B" w:rsidRPr="00ED21C7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Жукова</w:t>
            </w:r>
          </w:p>
          <w:p w:rsidR="0084352B" w:rsidRPr="00ED21C7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Оксана</w:t>
            </w:r>
          </w:p>
          <w:p w:rsidR="0084352B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84352B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84352B" w:rsidRPr="00FC5B10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7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254064,55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D50B24">
        <w:trPr>
          <w:trHeight w:val="544"/>
        </w:trPr>
        <w:tc>
          <w:tcPr>
            <w:tcW w:w="445" w:type="dxa"/>
            <w:vMerge/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ED21C7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52B" w:rsidTr="00D50B24">
        <w:trPr>
          <w:trHeight w:val="14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ED21C7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6010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6010F" w:rsidRPr="00861D7D" w:rsidRDefault="0086010F" w:rsidP="00861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москвич 2141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217046,03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D50B24">
        <w:trPr>
          <w:trHeight w:val="96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52B" w:rsidTr="00D50B24">
        <w:trPr>
          <w:trHeight w:val="3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rPr>
          <w:trHeight w:val="464"/>
        </w:trPr>
        <w:tc>
          <w:tcPr>
            <w:tcW w:w="445" w:type="dxa"/>
            <w:vMerge w:val="restart"/>
            <w:shd w:val="clear" w:color="auto" w:fill="FFFFFF" w:themeFill="background1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Мороченко</w:t>
            </w:r>
            <w:proofErr w:type="spellEnd"/>
          </w:p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Марта</w:t>
            </w:r>
          </w:p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Владимировна</w:t>
            </w:r>
          </w:p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правовой отдел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Pr="00626FE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FE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Pr="00626FE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F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4565" w:rsidRPr="00FC5B10" w:rsidRDefault="00244DF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185425,37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41D4" w:rsidTr="00D50B24">
        <w:trPr>
          <w:trHeight w:val="440"/>
        </w:trPr>
        <w:tc>
          <w:tcPr>
            <w:tcW w:w="445" w:type="dxa"/>
            <w:vMerge/>
            <w:shd w:val="clear" w:color="auto" w:fill="FFFFFF" w:themeFill="background1"/>
          </w:tcPr>
          <w:p w:rsidR="007E41D4" w:rsidRDefault="007E41D4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E41D4" w:rsidRPr="00ED21C7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41D4" w:rsidRDefault="007E41D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41D4" w:rsidRPr="00626FEE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1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41D4" w:rsidRPr="00626FEE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1D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350"/>
        </w:trPr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04565" w:rsidRPr="00626FE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04565" w:rsidRPr="00626FE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567" w:type="dxa"/>
            <w:tcBorders>
              <w:top w:val="single" w:sz="4" w:space="0" w:color="auto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32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745"/>
        </w:trPr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Познахирева</w:t>
            </w:r>
            <w:proofErr w:type="spellEnd"/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463F7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74679,82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rPr>
          <w:trHeight w:val="501"/>
        </w:trPr>
        <w:tc>
          <w:tcPr>
            <w:tcW w:w="445" w:type="dxa"/>
            <w:vMerge w:val="restart"/>
            <w:shd w:val="clear" w:color="auto" w:fill="FFFFFF" w:themeFill="background1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Прохоров 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4565" w:rsidRPr="008C490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90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4565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203312,19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rPr>
          <w:trHeight w:val="413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48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363837,49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rPr>
          <w:trHeight w:val="42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526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rPr>
          <w:trHeight w:val="501"/>
        </w:trPr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563"/>
        </w:trPr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D50B24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36380E" w:rsidRPr="00FC5B10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36380E" w:rsidRPr="00ED21C7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Крюков Евгений Евгеньевич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F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6380E" w:rsidRPr="00FC5B10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380E" w:rsidRPr="00493A3E" w:rsidRDefault="00493A3E" w:rsidP="004C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6380E" w:rsidRPr="00FC5B10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303211,8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80E" w:rsidTr="00D50B24">
        <w:trPr>
          <w:trHeight w:val="368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D50B24">
        <w:trPr>
          <w:trHeight w:val="416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D50B24">
        <w:trPr>
          <w:trHeight w:val="656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C7A" w:rsidRPr="00FC5B10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Сорокина</w:t>
            </w:r>
          </w:p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Ирина</w:t>
            </w:r>
          </w:p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отдела,</w:t>
            </w:r>
          </w:p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C6AA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Земельны</w:t>
            </w:r>
            <w:r w:rsidRPr="009C6AA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й</w:t>
            </w:r>
            <w:proofErr w:type="spellEnd"/>
            <w:r w:rsidRPr="009C6A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6AAE">
              <w:rPr>
                <w:rFonts w:ascii="Times New Roman" w:hAnsi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C7A" w:rsidRPr="009C6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</w:p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77C7A" w:rsidRPr="00DE7606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C7A" w:rsidRPr="00DE7606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777C7A" w:rsidRPr="00A4495D" w:rsidRDefault="00777C7A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95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4495D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4495D">
              <w:rPr>
                <w:rFonts w:ascii="Times New Roman" w:hAnsi="Times New Roman"/>
                <w:sz w:val="20"/>
                <w:szCs w:val="20"/>
              </w:rPr>
              <w:t xml:space="preserve"> Фабия»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C7A" w:rsidRP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266649,19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C7A" w:rsidTr="00D50B24">
        <w:trPr>
          <w:trHeight w:val="306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777C7A" w:rsidRPr="009C6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606" w:rsidTr="00D50B24">
        <w:trPr>
          <w:trHeight w:val="525"/>
        </w:trPr>
        <w:tc>
          <w:tcPr>
            <w:tcW w:w="445" w:type="dxa"/>
            <w:vMerge/>
            <w:shd w:val="clear" w:color="auto" w:fill="FFFFFF" w:themeFill="background1"/>
          </w:tcPr>
          <w:p w:rsidR="00DE7606" w:rsidRDefault="00DE760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E7606" w:rsidRPr="00ED21C7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E7606" w:rsidRDefault="00DE7606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7606" w:rsidRPr="009C6AAE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DE7606" w:rsidRP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DE7606" w:rsidRP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DE7606" w:rsidRP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7606" w:rsidRPr="00997241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606" w:rsidTr="00D50B24">
        <w:trPr>
          <w:trHeight w:val="1077"/>
        </w:trPr>
        <w:tc>
          <w:tcPr>
            <w:tcW w:w="445" w:type="dxa"/>
            <w:vMerge/>
            <w:shd w:val="clear" w:color="auto" w:fill="FFFFFF" w:themeFill="background1"/>
          </w:tcPr>
          <w:p w:rsidR="00DE7606" w:rsidRDefault="00DE760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E7606" w:rsidRPr="00ED21C7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E7606" w:rsidRDefault="00DE7606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E7606" w:rsidRPr="00DE7606" w:rsidRDefault="00DE7606" w:rsidP="00DE7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7606" w:rsidRPr="00DE7606" w:rsidRDefault="00DE7606" w:rsidP="00DE7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E7606" w:rsidRPr="00DE7606" w:rsidRDefault="00DE7606" w:rsidP="00DE7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DE7606" w:rsidRPr="00997241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63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D04565" w:rsidRPr="0099724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63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C7A" w:rsidRPr="00997241" w:rsidRDefault="00777C7A" w:rsidP="00D15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212052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C7A" w:rsidTr="00D50B24">
        <w:trPr>
          <w:trHeight w:val="640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8" w:space="0" w:color="8DB3E2" w:themeColor="text2" w:themeTint="66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dashSmallGap" w:sz="8" w:space="0" w:color="8DB3E2" w:themeColor="text2" w:themeTint="66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496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96" w:rsidTr="00D50B24">
        <w:trPr>
          <w:trHeight w:val="488"/>
        </w:trPr>
        <w:tc>
          <w:tcPr>
            <w:tcW w:w="44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4196" w:rsidRPr="00B75A71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4196" w:rsidTr="00D50B24">
        <w:trPr>
          <w:trHeight w:val="663"/>
        </w:trPr>
        <w:tc>
          <w:tcPr>
            <w:tcW w:w="445" w:type="dxa"/>
            <w:vMerge/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96" w:rsidTr="00D50B24">
        <w:trPr>
          <w:trHeight w:val="776"/>
        </w:trPr>
        <w:tc>
          <w:tcPr>
            <w:tcW w:w="445" w:type="dxa"/>
            <w:vMerge/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196" w:rsidRDefault="00964196" w:rsidP="000465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5A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96" w:rsidTr="00D50B24">
        <w:trPr>
          <w:trHeight w:val="314"/>
        </w:trPr>
        <w:tc>
          <w:tcPr>
            <w:tcW w:w="445" w:type="dxa"/>
            <w:vMerge/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Pr="00B75A71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96" w:rsidTr="00D50B24">
        <w:trPr>
          <w:trHeight w:val="400"/>
        </w:trPr>
        <w:tc>
          <w:tcPr>
            <w:tcW w:w="445" w:type="dxa"/>
            <w:vMerge/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96" w:rsidTr="00D50B24">
        <w:trPr>
          <w:trHeight w:val="512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31" w:type="dxa"/>
            <w:shd w:val="clear" w:color="auto" w:fill="FFFFFF" w:themeFill="background1"/>
          </w:tcPr>
          <w:p w:rsidR="00D04565" w:rsidRPr="00ED21C7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Рышкова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Сергеевна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D04565" w:rsidRPr="006350F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6350F4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6350F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6350F4" w:rsidRDefault="00D04565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178774,68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41D4" w:rsidTr="00D50B24">
        <w:trPr>
          <w:trHeight w:val="320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Default="007E41D4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E41D4" w:rsidRPr="00FC5B10" w:rsidRDefault="007E41D4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1C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E41D4" w:rsidRPr="00ED21C7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фольтсваген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713179,37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41D4" w:rsidTr="00D50B24">
        <w:trPr>
          <w:trHeight w:val="49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E41D4" w:rsidRPr="006350F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1D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E41D4" w:rsidRDefault="007E41D4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1D4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Pr="00ED21C7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6380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36380E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526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C7A" w:rsidRPr="00FC5B10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Федосова </w:t>
            </w:r>
          </w:p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709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Pr="00FC5B10" w:rsidRDefault="00777C7A" w:rsidP="00AC3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267173,96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350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352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974808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8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528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AC3734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73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974808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777C7A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C7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77C7A" w:rsidRPr="00777C7A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101407,15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528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C7A" w:rsidRPr="00AC3734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C7A" w:rsidRPr="00777C7A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544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Pr="00AC3734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Pr="00777C7A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Шойтов-Харитановский</w:t>
            </w:r>
            <w:proofErr w:type="spellEnd"/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04565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257144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vMerge w:val="restart"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Рыбина </w:t>
            </w:r>
          </w:p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Римма</w:t>
            </w:r>
          </w:p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04565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86010F"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86010F" w:rsidRPr="0086010F" w:rsidRDefault="0086010F" w:rsidP="008601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10F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A56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269107,65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6010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59A" w:rsidTr="00D50B24">
        <w:trPr>
          <w:trHeight w:val="736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159A" w:rsidRPr="00ED21C7" w:rsidRDefault="00AD6028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Попкова Яна Тимуровна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159A" w:rsidRPr="007B159A" w:rsidRDefault="007B159A" w:rsidP="007B1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59A"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7B159A" w:rsidRDefault="007B159A" w:rsidP="007B1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59A">
              <w:rPr>
                <w:rFonts w:ascii="Times New Roman" w:hAnsi="Times New Roman"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159A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159A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159A" w:rsidRDefault="0096314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159A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159A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159A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159A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3145" w:rsidRPr="00963145" w:rsidRDefault="00963145" w:rsidP="0096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B159A" w:rsidRPr="00963145" w:rsidRDefault="00963145" w:rsidP="00963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 Rio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159A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A8614A" w:rsidRDefault="00A8614A" w:rsidP="00A8614A">
      <w:pPr>
        <w:spacing w:after="0" w:line="240" w:lineRule="auto"/>
        <w:jc w:val="center"/>
      </w:pPr>
    </w:p>
    <w:sectPr w:rsidR="00A8614A" w:rsidSect="00A861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14A"/>
    <w:rsid w:val="00004658"/>
    <w:rsid w:val="00013B32"/>
    <w:rsid w:val="000465FA"/>
    <w:rsid w:val="00070472"/>
    <w:rsid w:val="000714BC"/>
    <w:rsid w:val="0007739E"/>
    <w:rsid w:val="000959A6"/>
    <w:rsid w:val="000A043A"/>
    <w:rsid w:val="000A6799"/>
    <w:rsid w:val="000F3758"/>
    <w:rsid w:val="001156ED"/>
    <w:rsid w:val="00121E87"/>
    <w:rsid w:val="00132CDC"/>
    <w:rsid w:val="001418B3"/>
    <w:rsid w:val="00143EB0"/>
    <w:rsid w:val="00165384"/>
    <w:rsid w:val="00193A2B"/>
    <w:rsid w:val="00196429"/>
    <w:rsid w:val="001A000E"/>
    <w:rsid w:val="00215EFA"/>
    <w:rsid w:val="00237F93"/>
    <w:rsid w:val="00244DF5"/>
    <w:rsid w:val="00256785"/>
    <w:rsid w:val="00267571"/>
    <w:rsid w:val="00291D6C"/>
    <w:rsid w:val="002E073E"/>
    <w:rsid w:val="00306E31"/>
    <w:rsid w:val="00326DD6"/>
    <w:rsid w:val="00342978"/>
    <w:rsid w:val="00352FDA"/>
    <w:rsid w:val="0036380E"/>
    <w:rsid w:val="003756C3"/>
    <w:rsid w:val="003771F2"/>
    <w:rsid w:val="003E1112"/>
    <w:rsid w:val="003E2BA3"/>
    <w:rsid w:val="003F5EC5"/>
    <w:rsid w:val="00405B07"/>
    <w:rsid w:val="00414FD4"/>
    <w:rsid w:val="00424E66"/>
    <w:rsid w:val="00433107"/>
    <w:rsid w:val="0046056D"/>
    <w:rsid w:val="00463F74"/>
    <w:rsid w:val="00476FBE"/>
    <w:rsid w:val="00493A3E"/>
    <w:rsid w:val="004A272F"/>
    <w:rsid w:val="004C4B72"/>
    <w:rsid w:val="004C5FF0"/>
    <w:rsid w:val="004C6817"/>
    <w:rsid w:val="004E4FEB"/>
    <w:rsid w:val="004F668B"/>
    <w:rsid w:val="00532AC3"/>
    <w:rsid w:val="00555708"/>
    <w:rsid w:val="00560DD2"/>
    <w:rsid w:val="00576B4A"/>
    <w:rsid w:val="005849CC"/>
    <w:rsid w:val="0059609A"/>
    <w:rsid w:val="005B7594"/>
    <w:rsid w:val="0062458A"/>
    <w:rsid w:val="00626FEE"/>
    <w:rsid w:val="00631B7E"/>
    <w:rsid w:val="006350F4"/>
    <w:rsid w:val="00643338"/>
    <w:rsid w:val="00695799"/>
    <w:rsid w:val="006A563C"/>
    <w:rsid w:val="006C1A26"/>
    <w:rsid w:val="006C6D0E"/>
    <w:rsid w:val="006D00DA"/>
    <w:rsid w:val="006F265F"/>
    <w:rsid w:val="007136DB"/>
    <w:rsid w:val="00732B42"/>
    <w:rsid w:val="00745AD6"/>
    <w:rsid w:val="00762035"/>
    <w:rsid w:val="00777153"/>
    <w:rsid w:val="00777C7A"/>
    <w:rsid w:val="00787B30"/>
    <w:rsid w:val="007A567A"/>
    <w:rsid w:val="007A68A7"/>
    <w:rsid w:val="007B159A"/>
    <w:rsid w:val="007B3E43"/>
    <w:rsid w:val="007E41D4"/>
    <w:rsid w:val="007E6127"/>
    <w:rsid w:val="007E6485"/>
    <w:rsid w:val="007F7F66"/>
    <w:rsid w:val="0084352B"/>
    <w:rsid w:val="0086010F"/>
    <w:rsid w:val="00861D7D"/>
    <w:rsid w:val="00864144"/>
    <w:rsid w:val="008C490E"/>
    <w:rsid w:val="008C766A"/>
    <w:rsid w:val="008D01AB"/>
    <w:rsid w:val="00917C3B"/>
    <w:rsid w:val="00925A7C"/>
    <w:rsid w:val="009459C3"/>
    <w:rsid w:val="0094766A"/>
    <w:rsid w:val="00963145"/>
    <w:rsid w:val="00964196"/>
    <w:rsid w:val="00964AAF"/>
    <w:rsid w:val="00974808"/>
    <w:rsid w:val="00977645"/>
    <w:rsid w:val="00984F6A"/>
    <w:rsid w:val="00997241"/>
    <w:rsid w:val="009A7738"/>
    <w:rsid w:val="009C6AAE"/>
    <w:rsid w:val="00A22241"/>
    <w:rsid w:val="00A228E5"/>
    <w:rsid w:val="00A32EE5"/>
    <w:rsid w:val="00A42F40"/>
    <w:rsid w:val="00A47F24"/>
    <w:rsid w:val="00A54DFE"/>
    <w:rsid w:val="00A55E62"/>
    <w:rsid w:val="00A612B0"/>
    <w:rsid w:val="00A670A8"/>
    <w:rsid w:val="00A8614A"/>
    <w:rsid w:val="00AC361A"/>
    <w:rsid w:val="00AC3734"/>
    <w:rsid w:val="00AD39C7"/>
    <w:rsid w:val="00AD6028"/>
    <w:rsid w:val="00AE62DA"/>
    <w:rsid w:val="00B01829"/>
    <w:rsid w:val="00B04381"/>
    <w:rsid w:val="00B16952"/>
    <w:rsid w:val="00B75A71"/>
    <w:rsid w:val="00B847A4"/>
    <w:rsid w:val="00B943FE"/>
    <w:rsid w:val="00BB2D84"/>
    <w:rsid w:val="00BB4294"/>
    <w:rsid w:val="00BF0F71"/>
    <w:rsid w:val="00BF559D"/>
    <w:rsid w:val="00C83790"/>
    <w:rsid w:val="00CA1063"/>
    <w:rsid w:val="00CB6A55"/>
    <w:rsid w:val="00CD5F42"/>
    <w:rsid w:val="00D03E65"/>
    <w:rsid w:val="00D04565"/>
    <w:rsid w:val="00D11CF0"/>
    <w:rsid w:val="00D15241"/>
    <w:rsid w:val="00D25536"/>
    <w:rsid w:val="00D3696C"/>
    <w:rsid w:val="00D50B24"/>
    <w:rsid w:val="00D51A5D"/>
    <w:rsid w:val="00D56340"/>
    <w:rsid w:val="00DA2A86"/>
    <w:rsid w:val="00DA720D"/>
    <w:rsid w:val="00DB6BE0"/>
    <w:rsid w:val="00DD63A9"/>
    <w:rsid w:val="00DE7606"/>
    <w:rsid w:val="00E15C66"/>
    <w:rsid w:val="00E80D14"/>
    <w:rsid w:val="00EA4798"/>
    <w:rsid w:val="00EB6A8F"/>
    <w:rsid w:val="00ED21C7"/>
    <w:rsid w:val="00EF2746"/>
    <w:rsid w:val="00EF6E25"/>
    <w:rsid w:val="00F31E97"/>
    <w:rsid w:val="00F46F6B"/>
    <w:rsid w:val="00F47C6B"/>
    <w:rsid w:val="00F55D39"/>
    <w:rsid w:val="00F92265"/>
    <w:rsid w:val="00FA1308"/>
    <w:rsid w:val="00FB3CD9"/>
    <w:rsid w:val="00FC5B10"/>
    <w:rsid w:val="00FD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81B4-832E-478B-8521-88B25AA9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GIT</cp:lastModifiedBy>
  <cp:revision>46</cp:revision>
  <dcterms:created xsi:type="dcterms:W3CDTF">2014-04-29T05:41:00Z</dcterms:created>
  <dcterms:modified xsi:type="dcterms:W3CDTF">2016-05-23T11:06:00Z</dcterms:modified>
</cp:coreProperties>
</file>