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8C" w:rsidRPr="00DB378C" w:rsidRDefault="0077681C" w:rsidP="0077681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B378C">
        <w:rPr>
          <w:rFonts w:ascii="Times New Roman" w:hAnsi="Times New Roman" w:cs="Times New Roman"/>
          <w:b/>
          <w:sz w:val="20"/>
          <w:szCs w:val="20"/>
          <w:u w:val="single"/>
        </w:rPr>
        <w:t>Сведения о доходах, расходах, об имуществе и обязательствах имущественного хар</w:t>
      </w:r>
      <w:r w:rsidR="0029175A">
        <w:rPr>
          <w:rFonts w:ascii="Times New Roman" w:hAnsi="Times New Roman" w:cs="Times New Roman"/>
          <w:b/>
          <w:sz w:val="20"/>
          <w:szCs w:val="20"/>
          <w:u w:val="single"/>
        </w:rPr>
        <w:t>актера за период с 1 января 2015 по 31 декабря 2015</w:t>
      </w:r>
    </w:p>
    <w:p w:rsidR="0077681C" w:rsidRPr="00DB378C" w:rsidRDefault="003E22F9" w:rsidP="0077681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Отдел по правовым вопросам</w:t>
      </w:r>
    </w:p>
    <w:p w:rsidR="0077681C" w:rsidRPr="00420D16" w:rsidRDefault="0077681C" w:rsidP="0077681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389" w:type="dxa"/>
        <w:tblLayout w:type="fixed"/>
        <w:tblLook w:val="04A0"/>
      </w:tblPr>
      <w:tblGrid>
        <w:gridCol w:w="540"/>
        <w:gridCol w:w="1553"/>
        <w:gridCol w:w="1546"/>
        <w:gridCol w:w="940"/>
        <w:gridCol w:w="921"/>
        <w:gridCol w:w="911"/>
        <w:gridCol w:w="896"/>
        <w:gridCol w:w="1006"/>
        <w:gridCol w:w="964"/>
        <w:gridCol w:w="935"/>
        <w:gridCol w:w="1694"/>
        <w:gridCol w:w="1532"/>
        <w:gridCol w:w="1951"/>
      </w:tblGrid>
      <w:tr w:rsidR="00420D16" w:rsidRPr="00420D16" w:rsidTr="00EC0E56">
        <w:tc>
          <w:tcPr>
            <w:tcW w:w="540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3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46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668" w:type="dxa"/>
            <w:gridSpan w:val="4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05" w:type="dxa"/>
            <w:gridSpan w:val="3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32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Декларирован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951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20D16" w:rsidRPr="00420D16" w:rsidTr="00EC0E56">
        <w:trPr>
          <w:cantSplit/>
          <w:trHeight w:val="1934"/>
        </w:trPr>
        <w:tc>
          <w:tcPr>
            <w:tcW w:w="540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21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1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896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4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35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D16" w:rsidRPr="00BD4D0C" w:rsidTr="00EC0E56">
        <w:tc>
          <w:tcPr>
            <w:tcW w:w="540" w:type="dxa"/>
          </w:tcPr>
          <w:p w:rsidR="0077681C" w:rsidRPr="00BD4D0C" w:rsidRDefault="00420D1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4D0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53" w:type="dxa"/>
          </w:tcPr>
          <w:p w:rsidR="0077681C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Лазарев А.В.</w:t>
            </w:r>
          </w:p>
        </w:tc>
        <w:tc>
          <w:tcPr>
            <w:tcW w:w="1546" w:type="dxa"/>
          </w:tcPr>
          <w:p w:rsidR="0077681C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(по правовым вопросам)</w:t>
            </w:r>
          </w:p>
        </w:tc>
        <w:tc>
          <w:tcPr>
            <w:tcW w:w="940" w:type="dxa"/>
          </w:tcPr>
          <w:p w:rsid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P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77CBF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921" w:type="dxa"/>
          </w:tcPr>
          <w:p w:rsid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77CBF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911" w:type="dxa"/>
          </w:tcPr>
          <w:p w:rsid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</w:tc>
        <w:tc>
          <w:tcPr>
            <w:tcW w:w="896" w:type="dxa"/>
          </w:tcPr>
          <w:p w:rsidR="0077681C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6DD1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191F04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91F04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P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91F04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4" w:type="dxa"/>
          </w:tcPr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3300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6DD1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Pr="00BD4D0C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935" w:type="dxa"/>
          </w:tcPr>
          <w:p w:rsidR="00056DD1" w:rsidRPr="00BD4D0C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677CBF" w:rsidRPr="00677CBF" w:rsidRDefault="00677CBF" w:rsidP="00677C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BF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677CBF" w:rsidRPr="00677CBF" w:rsidRDefault="00677CBF" w:rsidP="00677C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B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677C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77CB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SOLARUS</w:t>
            </w:r>
          </w:p>
          <w:p w:rsidR="00677CBF" w:rsidRPr="00677CBF" w:rsidRDefault="00677CBF" w:rsidP="00677C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Pr="00677CBF" w:rsidRDefault="00677CBF" w:rsidP="00677C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BF">
              <w:rPr>
                <w:rFonts w:ascii="Times New Roman" w:hAnsi="Times New Roman" w:cs="Times New Roman"/>
                <w:sz w:val="18"/>
                <w:szCs w:val="18"/>
              </w:rPr>
              <w:t>Автоприцеп</w:t>
            </w:r>
          </w:p>
          <w:p w:rsidR="00FC281B" w:rsidRPr="00FC281B" w:rsidRDefault="00677CBF" w:rsidP="00677C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BF">
              <w:rPr>
                <w:rFonts w:ascii="Times New Roman" w:hAnsi="Times New Roman" w:cs="Times New Roman"/>
                <w:sz w:val="18"/>
                <w:szCs w:val="18"/>
              </w:rPr>
              <w:t>КМЗ 828421</w:t>
            </w:r>
          </w:p>
        </w:tc>
        <w:tc>
          <w:tcPr>
            <w:tcW w:w="1532" w:type="dxa"/>
          </w:tcPr>
          <w:p w:rsidR="0077681C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91F04">
              <w:rPr>
                <w:rFonts w:ascii="Times New Roman" w:hAnsi="Times New Roman" w:cs="Times New Roman"/>
                <w:sz w:val="18"/>
                <w:szCs w:val="18"/>
              </w:rPr>
              <w:t>43 827,30</w:t>
            </w:r>
          </w:p>
        </w:tc>
        <w:tc>
          <w:tcPr>
            <w:tcW w:w="1951" w:type="dxa"/>
          </w:tcPr>
          <w:p w:rsidR="00C71FFF" w:rsidRDefault="00C71FFF" w:rsidP="00191F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1FFF" w:rsidRDefault="00C71FFF" w:rsidP="00677C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Pr="00BD4D0C" w:rsidRDefault="00677CBF" w:rsidP="00191F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CBF" w:rsidRPr="00BD4D0C" w:rsidTr="00EC0E56">
        <w:tc>
          <w:tcPr>
            <w:tcW w:w="540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46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91F04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P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91F04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21" w:type="dxa"/>
          </w:tcPr>
          <w:p w:rsidR="00677CBF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677CBF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</w:p>
          <w:p w:rsidR="00677CBF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191F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191F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191F04" w:rsidRPr="00BD4D0C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1F04" w:rsidRPr="00BD4D0C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896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677CBF" w:rsidRPr="00BD4D0C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</w:tc>
        <w:tc>
          <w:tcPr>
            <w:tcW w:w="964" w:type="dxa"/>
          </w:tcPr>
          <w:p w:rsidR="00677CBF" w:rsidRPr="00BD4D0C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1 000</w:t>
            </w:r>
          </w:p>
        </w:tc>
        <w:tc>
          <w:tcPr>
            <w:tcW w:w="935" w:type="dxa"/>
          </w:tcPr>
          <w:p w:rsidR="00677CBF" w:rsidRPr="00BD4D0C" w:rsidRDefault="00191F0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677CBF" w:rsidRPr="00FC281B" w:rsidRDefault="00677CBF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677CBF" w:rsidRPr="00BD4D0C" w:rsidRDefault="00191F04" w:rsidP="00191F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344 691,04</w:t>
            </w:r>
          </w:p>
        </w:tc>
        <w:tc>
          <w:tcPr>
            <w:tcW w:w="1951" w:type="dxa"/>
          </w:tcPr>
          <w:p w:rsidR="00C71FFF" w:rsidRDefault="00C71FF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1FFF" w:rsidRDefault="00C71FF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Pr="00BD4D0C" w:rsidRDefault="00677CBF" w:rsidP="00191F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CBF" w:rsidRPr="00BD4D0C" w:rsidTr="00EC0E56">
        <w:tc>
          <w:tcPr>
            <w:tcW w:w="540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53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Гладышев Р.С.</w:t>
            </w:r>
          </w:p>
        </w:tc>
        <w:tc>
          <w:tcPr>
            <w:tcW w:w="1546" w:type="dxa"/>
          </w:tcPr>
          <w:p w:rsidR="00677CBF" w:rsidRPr="00BD4D0C" w:rsidRDefault="002F34B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677CBF">
              <w:rPr>
                <w:rFonts w:ascii="Times New Roman" w:hAnsi="Times New Roman" w:cs="Times New Roman"/>
                <w:sz w:val="18"/>
                <w:szCs w:val="18"/>
              </w:rPr>
              <w:t>лавный государственный инспектор труда (по правовым вопросам)</w:t>
            </w:r>
          </w:p>
        </w:tc>
        <w:tc>
          <w:tcPr>
            <w:tcW w:w="940" w:type="dxa"/>
          </w:tcPr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677CBF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Default="00CB59A3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677CBF">
              <w:rPr>
                <w:rFonts w:ascii="Times New Roman" w:hAnsi="Times New Roman" w:cs="Times New Roman"/>
                <w:sz w:val="18"/>
                <w:szCs w:val="18"/>
              </w:rPr>
              <w:t>ем.</w:t>
            </w:r>
          </w:p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921" w:type="dxa"/>
          </w:tcPr>
          <w:p w:rsidR="00677CBF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77CBF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  <w:p w:rsidR="00D23EA6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EA6" w:rsidRPr="00BD4D0C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</w:tc>
        <w:tc>
          <w:tcPr>
            <w:tcW w:w="911" w:type="dxa"/>
          </w:tcPr>
          <w:p w:rsidR="00677CBF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D23EA6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EA6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EA6" w:rsidRPr="00BD4D0C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</w:t>
            </w:r>
          </w:p>
        </w:tc>
        <w:tc>
          <w:tcPr>
            <w:tcW w:w="896" w:type="dxa"/>
          </w:tcPr>
          <w:p w:rsidR="00677CBF" w:rsidRPr="00BD4D0C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224EB8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</w:t>
            </w:r>
          </w:p>
          <w:p w:rsidR="00677CBF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D23EA6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  <w:p w:rsidR="00224EB8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EB8" w:rsidRP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224EB8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224EB8"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</w:tc>
        <w:tc>
          <w:tcPr>
            <w:tcW w:w="964" w:type="dxa"/>
          </w:tcPr>
          <w:p w:rsidR="00677CBF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</w:t>
            </w:r>
          </w:p>
          <w:p w:rsidR="00224EB8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EB8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EB8" w:rsidRPr="00BD4D0C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1967</w:t>
            </w:r>
          </w:p>
        </w:tc>
        <w:tc>
          <w:tcPr>
            <w:tcW w:w="935" w:type="dxa"/>
          </w:tcPr>
          <w:p w:rsidR="00677CBF" w:rsidRPr="00BD4D0C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D23EA6" w:rsidRPr="00D23EA6" w:rsidRDefault="00D23EA6" w:rsidP="00D23E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3EA6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D23EA6" w:rsidRPr="00D23EA6" w:rsidRDefault="00D23EA6" w:rsidP="00D23E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3E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</w:t>
            </w:r>
            <w:r w:rsidRPr="00D23E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3E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NEXIA</w:t>
            </w:r>
          </w:p>
          <w:p w:rsidR="00D23EA6" w:rsidRPr="00D23EA6" w:rsidRDefault="00D23EA6" w:rsidP="00D23E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EA6" w:rsidRPr="00D23EA6" w:rsidRDefault="00D23EA6" w:rsidP="00D23E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3EA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677CBF" w:rsidRPr="00D23EA6" w:rsidRDefault="00D23EA6" w:rsidP="00D23E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EA6">
              <w:rPr>
                <w:rFonts w:ascii="Times New Roman" w:hAnsi="Times New Roman" w:cs="Times New Roman"/>
                <w:sz w:val="18"/>
                <w:szCs w:val="18"/>
              </w:rPr>
              <w:t xml:space="preserve">УАЗ </w:t>
            </w:r>
            <w:r w:rsidR="007B3EF0">
              <w:rPr>
                <w:rFonts w:ascii="Times New Roman" w:hAnsi="Times New Roman" w:cs="Times New Roman"/>
                <w:sz w:val="18"/>
                <w:szCs w:val="18"/>
              </w:rPr>
              <w:t>2360</w:t>
            </w:r>
          </w:p>
        </w:tc>
        <w:tc>
          <w:tcPr>
            <w:tcW w:w="1532" w:type="dxa"/>
          </w:tcPr>
          <w:p w:rsidR="00677CBF" w:rsidRDefault="007B3EF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338 177,83</w:t>
            </w:r>
          </w:p>
          <w:p w:rsidR="007B3EF0" w:rsidRPr="00BD4D0C" w:rsidRDefault="007B3EF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т.ч. от продажи автомобиля</w:t>
            </w:r>
          </w:p>
        </w:tc>
        <w:tc>
          <w:tcPr>
            <w:tcW w:w="1951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CBF" w:rsidRPr="00BD4D0C" w:rsidTr="00EC0E56">
        <w:tc>
          <w:tcPr>
            <w:tcW w:w="540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677CBF" w:rsidRPr="00BD4D0C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46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D23EA6" w:rsidRDefault="00D23EA6" w:rsidP="00D23E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7CBF" w:rsidRPr="00BD4D0C" w:rsidRDefault="00D23EA6" w:rsidP="00D23E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921" w:type="dxa"/>
          </w:tcPr>
          <w:p w:rsidR="00677CBF" w:rsidRP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23EA6">
              <w:rPr>
                <w:rFonts w:ascii="Times New Roman" w:hAnsi="Times New Roman" w:cs="Times New Roman"/>
                <w:sz w:val="18"/>
                <w:szCs w:val="18"/>
              </w:rPr>
              <w:t>бщая долевая 1/82</w:t>
            </w:r>
          </w:p>
        </w:tc>
        <w:tc>
          <w:tcPr>
            <w:tcW w:w="911" w:type="dxa"/>
          </w:tcPr>
          <w:p w:rsidR="00677CBF" w:rsidRPr="00BD4D0C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6155210</w:t>
            </w:r>
          </w:p>
        </w:tc>
        <w:tc>
          <w:tcPr>
            <w:tcW w:w="896" w:type="dxa"/>
          </w:tcPr>
          <w:p w:rsidR="00677CBF" w:rsidRPr="00BD4D0C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224EB8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</w:t>
            </w:r>
          </w:p>
          <w:p w:rsidR="00677CBF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D23EA6">
              <w:rPr>
                <w:rFonts w:ascii="Times New Roman" w:hAnsi="Times New Roman" w:cs="Times New Roman"/>
                <w:sz w:val="18"/>
                <w:szCs w:val="18"/>
              </w:rPr>
              <w:t xml:space="preserve">ом </w:t>
            </w:r>
          </w:p>
          <w:p w:rsidR="00224EB8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EB8" w:rsidRP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224EB8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224EB8"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</w:tc>
        <w:tc>
          <w:tcPr>
            <w:tcW w:w="964" w:type="dxa"/>
          </w:tcPr>
          <w:p w:rsidR="00677CBF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</w:t>
            </w:r>
          </w:p>
          <w:p w:rsidR="00224EB8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EB8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4EB8" w:rsidRPr="00BD4D0C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1967</w:t>
            </w:r>
          </w:p>
        </w:tc>
        <w:tc>
          <w:tcPr>
            <w:tcW w:w="935" w:type="dxa"/>
          </w:tcPr>
          <w:p w:rsidR="00677CBF" w:rsidRPr="00BD4D0C" w:rsidRDefault="00D23EA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677CBF" w:rsidRPr="00FC281B" w:rsidRDefault="00D23EA6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677CBF" w:rsidRPr="00BD4D0C" w:rsidRDefault="00224EB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111 475,51</w:t>
            </w:r>
          </w:p>
        </w:tc>
        <w:tc>
          <w:tcPr>
            <w:tcW w:w="1951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578F" w:rsidRPr="00BD4D0C" w:rsidTr="00EC0E56">
        <w:tc>
          <w:tcPr>
            <w:tcW w:w="540" w:type="dxa"/>
          </w:tcPr>
          <w:p w:rsidR="003B578F" w:rsidRPr="00BD4D0C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3B578F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46" w:type="dxa"/>
          </w:tcPr>
          <w:p w:rsidR="003B578F" w:rsidRPr="00BD4D0C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3B578F" w:rsidRDefault="003B578F" w:rsidP="00D23E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3B578F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3B578F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3B578F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3B578F" w:rsidRDefault="003B578F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</w:t>
            </w:r>
          </w:p>
          <w:p w:rsidR="003B578F" w:rsidRDefault="003B578F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дом </w:t>
            </w:r>
          </w:p>
          <w:p w:rsidR="003B578F" w:rsidRDefault="003B578F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578F" w:rsidRDefault="00E81BD8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3B578F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3B578F"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7A1774" w:rsidRDefault="007A1774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1774" w:rsidRDefault="007A1774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3B578F" w:rsidRDefault="003B578F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</w:t>
            </w:r>
          </w:p>
          <w:p w:rsidR="003B578F" w:rsidRDefault="003B578F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578F" w:rsidRDefault="003B578F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578F" w:rsidRDefault="003B578F" w:rsidP="003B57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1967</w:t>
            </w:r>
          </w:p>
        </w:tc>
        <w:tc>
          <w:tcPr>
            <w:tcW w:w="935" w:type="dxa"/>
          </w:tcPr>
          <w:p w:rsidR="003B578F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3B578F" w:rsidRDefault="003B578F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3B578F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51" w:type="dxa"/>
          </w:tcPr>
          <w:p w:rsidR="003B578F" w:rsidRPr="00BD4D0C" w:rsidRDefault="003B578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1774" w:rsidRPr="00420D16" w:rsidTr="00B5764A">
        <w:tc>
          <w:tcPr>
            <w:tcW w:w="540" w:type="dxa"/>
            <w:vMerge w:val="restart"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3" w:type="dxa"/>
            <w:vMerge w:val="restart"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46" w:type="dxa"/>
            <w:vMerge w:val="restart"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668" w:type="dxa"/>
            <w:gridSpan w:val="4"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05" w:type="dxa"/>
            <w:gridSpan w:val="3"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32" w:type="dxa"/>
            <w:vMerge w:val="restart"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Декларирован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951" w:type="dxa"/>
            <w:vMerge w:val="restart"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1774" w:rsidRPr="00420D16" w:rsidTr="00B5764A">
        <w:trPr>
          <w:cantSplit/>
          <w:trHeight w:val="1934"/>
        </w:trPr>
        <w:tc>
          <w:tcPr>
            <w:tcW w:w="540" w:type="dxa"/>
            <w:vMerge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extDirection w:val="btLr"/>
          </w:tcPr>
          <w:p w:rsidR="007A1774" w:rsidRPr="00420D16" w:rsidRDefault="007A1774" w:rsidP="00B5764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21" w:type="dxa"/>
            <w:textDirection w:val="btLr"/>
          </w:tcPr>
          <w:p w:rsidR="007A1774" w:rsidRPr="00420D16" w:rsidRDefault="007A1774" w:rsidP="00B5764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1" w:type="dxa"/>
            <w:textDirection w:val="btLr"/>
          </w:tcPr>
          <w:p w:rsidR="007A1774" w:rsidRPr="00420D16" w:rsidRDefault="007A1774" w:rsidP="00B5764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A1774" w:rsidRPr="00420D16" w:rsidRDefault="007A1774" w:rsidP="00B5764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896" w:type="dxa"/>
            <w:textDirection w:val="btLr"/>
          </w:tcPr>
          <w:p w:rsidR="007A1774" w:rsidRPr="00420D16" w:rsidRDefault="007A1774" w:rsidP="00B5764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extDirection w:val="btLr"/>
          </w:tcPr>
          <w:p w:rsidR="007A1774" w:rsidRPr="00420D16" w:rsidRDefault="007A1774" w:rsidP="00B5764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4" w:type="dxa"/>
            <w:textDirection w:val="btLr"/>
          </w:tcPr>
          <w:p w:rsidR="007A1774" w:rsidRPr="00420D16" w:rsidRDefault="007A1774" w:rsidP="00B5764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35" w:type="dxa"/>
            <w:textDirection w:val="btLr"/>
          </w:tcPr>
          <w:p w:rsidR="007A1774" w:rsidRPr="00420D16" w:rsidRDefault="007A1774" w:rsidP="00B5764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7A1774" w:rsidRPr="00420D16" w:rsidRDefault="007A1774" w:rsidP="00B576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7EB1" w:rsidRPr="00BD4D0C" w:rsidTr="00EC0E56">
        <w:tc>
          <w:tcPr>
            <w:tcW w:w="540" w:type="dxa"/>
          </w:tcPr>
          <w:p w:rsidR="006A7EB1" w:rsidRPr="00BD4D0C" w:rsidRDefault="006A7EB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53" w:type="dxa"/>
          </w:tcPr>
          <w:p w:rsidR="006A7EB1" w:rsidRPr="00BD4D0C" w:rsidRDefault="006A7EB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Шаталова Л.А.</w:t>
            </w:r>
          </w:p>
        </w:tc>
        <w:tc>
          <w:tcPr>
            <w:tcW w:w="1546" w:type="dxa"/>
          </w:tcPr>
          <w:p w:rsidR="006A7EB1" w:rsidRPr="00BD4D0C" w:rsidRDefault="002F34B0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6A7EB1">
              <w:rPr>
                <w:rFonts w:ascii="Times New Roman" w:hAnsi="Times New Roman" w:cs="Times New Roman"/>
                <w:sz w:val="18"/>
                <w:szCs w:val="18"/>
              </w:rPr>
              <w:t>лавный государственный инспектор труда (по правовым вопросам)</w:t>
            </w:r>
          </w:p>
        </w:tc>
        <w:tc>
          <w:tcPr>
            <w:tcW w:w="940" w:type="dxa"/>
          </w:tcPr>
          <w:p w:rsidR="006A7EB1" w:rsidRPr="00BD4D0C" w:rsidRDefault="004C0E6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6A7EB1" w:rsidRP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C0E60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</w:tc>
        <w:tc>
          <w:tcPr>
            <w:tcW w:w="911" w:type="dxa"/>
          </w:tcPr>
          <w:p w:rsidR="006A7EB1" w:rsidRPr="00BD4D0C" w:rsidRDefault="004C0E6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896" w:type="dxa"/>
          </w:tcPr>
          <w:p w:rsidR="006A7EB1" w:rsidRPr="00BD4D0C" w:rsidRDefault="004C0E6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0777EC" w:rsidRDefault="000777E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</w:t>
            </w:r>
          </w:p>
          <w:p w:rsidR="006A7EB1" w:rsidRDefault="000777E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971D62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  <w:p w:rsidR="00971D62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D62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971D62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971D6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1D62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971D62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D62" w:rsidRPr="00BD4D0C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6A7EB1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  <w:p w:rsidR="00971D62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7EC" w:rsidRDefault="000777E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D62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</w:t>
            </w:r>
          </w:p>
          <w:p w:rsidR="00971D62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D62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D62" w:rsidRPr="00BD4D0C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971D62" w:rsidRDefault="00971D62" w:rsidP="00971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71D62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D62" w:rsidRPr="00BD4D0C" w:rsidRDefault="00971D62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6A7EB1" w:rsidRPr="00FC281B" w:rsidRDefault="004C0E60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Лада Приора</w:t>
            </w:r>
          </w:p>
        </w:tc>
        <w:tc>
          <w:tcPr>
            <w:tcW w:w="1532" w:type="dxa"/>
          </w:tcPr>
          <w:p w:rsidR="006A7EB1" w:rsidRPr="00BD4D0C" w:rsidRDefault="006A7EB1" w:rsidP="006A7E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="002F34B0">
              <w:rPr>
                <w:rFonts w:ascii="Times New Roman" w:hAnsi="Times New Roman" w:cs="Times New Roman"/>
                <w:sz w:val="18"/>
                <w:szCs w:val="18"/>
              </w:rPr>
              <w:t>335 628,04</w:t>
            </w:r>
          </w:p>
        </w:tc>
        <w:tc>
          <w:tcPr>
            <w:tcW w:w="1951" w:type="dxa"/>
          </w:tcPr>
          <w:p w:rsidR="006A7EB1" w:rsidRPr="00BD4D0C" w:rsidRDefault="006A7EB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7EB1" w:rsidRPr="00BD4D0C" w:rsidTr="00EC0E56">
        <w:tc>
          <w:tcPr>
            <w:tcW w:w="540" w:type="dxa"/>
          </w:tcPr>
          <w:p w:rsidR="006A7EB1" w:rsidRPr="00BD4D0C" w:rsidRDefault="006A7EB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6A7EB1" w:rsidRPr="00BD4D0C" w:rsidRDefault="005C5D7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46" w:type="dxa"/>
          </w:tcPr>
          <w:p w:rsidR="006A7EB1" w:rsidRPr="00BD4D0C" w:rsidRDefault="006A7EB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021D7E" w:rsidRDefault="00021D7E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</w:t>
            </w:r>
          </w:p>
          <w:p w:rsidR="005C5D77" w:rsidRDefault="00021D7E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C5D77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  <w:p w:rsidR="005C5D77" w:rsidRDefault="005C5D77" w:rsidP="00021D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5D77" w:rsidRDefault="00E81BD8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C5D7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5C5D7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C5D77" w:rsidRDefault="005C5D7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6A7EB1" w:rsidRPr="00BD4D0C" w:rsidRDefault="006A7EB1" w:rsidP="00021D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A7EB1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5C5D77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  <w:p w:rsidR="005C5D77" w:rsidRDefault="005C5D7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5D77" w:rsidRDefault="005C5D7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5C5D77" w:rsidRPr="00BD4D0C" w:rsidRDefault="005C5D77" w:rsidP="00021D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5C5D77" w:rsidRDefault="005C5D7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</w:t>
            </w:r>
          </w:p>
          <w:p w:rsidR="005C5D77" w:rsidRDefault="005C5D7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5D77" w:rsidRDefault="005C5D7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5D77" w:rsidRDefault="005C5D7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</w:t>
            </w:r>
          </w:p>
          <w:p w:rsidR="006A7EB1" w:rsidRPr="00BD4D0C" w:rsidRDefault="006A7EB1" w:rsidP="00021D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6A7EB1" w:rsidRPr="00BD4D0C" w:rsidRDefault="005C5D7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6A7EB1" w:rsidRPr="00BD4D0C" w:rsidRDefault="005C5D7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4" w:type="dxa"/>
          </w:tcPr>
          <w:p w:rsidR="006A7EB1" w:rsidRPr="00BD4D0C" w:rsidRDefault="005C5D7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</w:t>
            </w:r>
          </w:p>
        </w:tc>
        <w:tc>
          <w:tcPr>
            <w:tcW w:w="935" w:type="dxa"/>
          </w:tcPr>
          <w:p w:rsidR="006A7EB1" w:rsidRPr="00BD4D0C" w:rsidRDefault="005C5D7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6A7EB1" w:rsidRPr="00FC281B" w:rsidRDefault="005C5D77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6A7EB1" w:rsidRPr="00BD4D0C" w:rsidRDefault="00021D7E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203 998,41</w:t>
            </w:r>
          </w:p>
        </w:tc>
        <w:tc>
          <w:tcPr>
            <w:tcW w:w="1951" w:type="dxa"/>
          </w:tcPr>
          <w:p w:rsidR="006A7EB1" w:rsidRPr="00BD4D0C" w:rsidRDefault="006A7EB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7EB1" w:rsidRPr="00BD4D0C" w:rsidTr="00EC0E56">
        <w:tc>
          <w:tcPr>
            <w:tcW w:w="540" w:type="dxa"/>
          </w:tcPr>
          <w:p w:rsidR="006A7EB1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53" w:type="dxa"/>
          </w:tcPr>
          <w:p w:rsidR="006A7EB1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Хазиахметов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А.И.</w:t>
            </w:r>
          </w:p>
        </w:tc>
        <w:tc>
          <w:tcPr>
            <w:tcW w:w="1546" w:type="dxa"/>
          </w:tcPr>
          <w:p w:rsidR="006A7EB1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правовым вопросам)</w:t>
            </w:r>
          </w:p>
        </w:tc>
        <w:tc>
          <w:tcPr>
            <w:tcW w:w="940" w:type="dxa"/>
          </w:tcPr>
          <w:p w:rsidR="006A7EB1" w:rsidRPr="00BD4D0C" w:rsidRDefault="00390A3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390A36" w:rsidRDefault="00E81BD8" w:rsidP="00390A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81BD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390A36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  <w:p w:rsidR="006A7EB1" w:rsidRPr="00BD4D0C" w:rsidRDefault="006A7EB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6A7EB1" w:rsidRPr="00BD4D0C" w:rsidRDefault="00390A3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</w:t>
            </w:r>
          </w:p>
        </w:tc>
        <w:tc>
          <w:tcPr>
            <w:tcW w:w="896" w:type="dxa"/>
          </w:tcPr>
          <w:p w:rsidR="006A7EB1" w:rsidRPr="00BD4D0C" w:rsidRDefault="00390A3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6A7EB1" w:rsidRPr="00BD4D0C" w:rsidRDefault="00390A36" w:rsidP="00390A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64" w:type="dxa"/>
          </w:tcPr>
          <w:p w:rsidR="006A7EB1" w:rsidRPr="00BD4D0C" w:rsidRDefault="006A7EB1" w:rsidP="00390A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6A7EB1" w:rsidRPr="00BD4D0C" w:rsidRDefault="006A7EB1" w:rsidP="00390A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6A7EB1" w:rsidRPr="00FC281B" w:rsidRDefault="00D113A4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6A7EB1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90A36">
              <w:rPr>
                <w:rFonts w:ascii="Times New Roman" w:hAnsi="Times New Roman" w:cs="Times New Roman"/>
                <w:sz w:val="18"/>
                <w:szCs w:val="18"/>
              </w:rPr>
              <w:t>43 413,28</w:t>
            </w:r>
          </w:p>
        </w:tc>
        <w:tc>
          <w:tcPr>
            <w:tcW w:w="1951" w:type="dxa"/>
          </w:tcPr>
          <w:p w:rsidR="006A7EB1" w:rsidRDefault="00390A3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390A36" w:rsidRDefault="00390A3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0A36" w:rsidRPr="00BD4D0C" w:rsidRDefault="00390A3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участия в долевом строительстве</w:t>
            </w:r>
          </w:p>
        </w:tc>
      </w:tr>
      <w:tr w:rsidR="00D113A4" w:rsidRPr="00BD4D0C" w:rsidTr="00EC0E56">
        <w:tc>
          <w:tcPr>
            <w:tcW w:w="540" w:type="dxa"/>
          </w:tcPr>
          <w:p w:rsidR="00D113A4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53" w:type="dxa"/>
          </w:tcPr>
          <w:p w:rsidR="00D113A4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Григорьев А.А.</w:t>
            </w:r>
          </w:p>
        </w:tc>
        <w:tc>
          <w:tcPr>
            <w:tcW w:w="1546" w:type="dxa"/>
          </w:tcPr>
          <w:p w:rsidR="00D113A4" w:rsidRPr="00BD4D0C" w:rsidRDefault="00D113A4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правовым вопросам)</w:t>
            </w:r>
          </w:p>
        </w:tc>
        <w:tc>
          <w:tcPr>
            <w:tcW w:w="940" w:type="dxa"/>
          </w:tcPr>
          <w:p w:rsidR="00D113A4" w:rsidRPr="00BD4D0C" w:rsidRDefault="00E93B3B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КГТ</w:t>
            </w:r>
            <w:r w:rsidR="00D113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1" w:type="dxa"/>
          </w:tcPr>
          <w:p w:rsidR="00D113A4" w:rsidRPr="00BD4D0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D113A4">
              <w:rPr>
                <w:rFonts w:ascii="Times New Roman" w:hAnsi="Times New Roman" w:cs="Times New Roman"/>
                <w:sz w:val="18"/>
                <w:szCs w:val="18"/>
              </w:rPr>
              <w:t>олевая 1/4</w:t>
            </w:r>
          </w:p>
        </w:tc>
        <w:tc>
          <w:tcPr>
            <w:tcW w:w="911" w:type="dxa"/>
          </w:tcPr>
          <w:p w:rsidR="00D113A4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896" w:type="dxa"/>
          </w:tcPr>
          <w:p w:rsidR="00D113A4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D113A4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4" w:type="dxa"/>
          </w:tcPr>
          <w:p w:rsidR="00D113A4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35" w:type="dxa"/>
          </w:tcPr>
          <w:p w:rsidR="00D113A4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D113A4" w:rsidRPr="00FC281B" w:rsidRDefault="00D113A4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D113A4" w:rsidRPr="00BD4D0C" w:rsidRDefault="002F34B0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131 520,72</w:t>
            </w:r>
          </w:p>
        </w:tc>
        <w:tc>
          <w:tcPr>
            <w:tcW w:w="1951" w:type="dxa"/>
          </w:tcPr>
          <w:p w:rsidR="00D113A4" w:rsidRPr="00BD4D0C" w:rsidRDefault="00D113A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3145" w:rsidRPr="00BD4D0C" w:rsidTr="00EC0E56">
        <w:tc>
          <w:tcPr>
            <w:tcW w:w="540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Петров О.Ю.</w:t>
            </w:r>
          </w:p>
        </w:tc>
        <w:tc>
          <w:tcPr>
            <w:tcW w:w="1546" w:type="dxa"/>
          </w:tcPr>
          <w:p w:rsidR="00923145" w:rsidRPr="00BD4D0C" w:rsidRDefault="00923145" w:rsidP="00B576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правовым вопросам)</w:t>
            </w:r>
          </w:p>
        </w:tc>
        <w:tc>
          <w:tcPr>
            <w:tcW w:w="940" w:type="dxa"/>
          </w:tcPr>
          <w:p w:rsidR="00923145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923145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3B4C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E3B4C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4" w:type="dxa"/>
          </w:tcPr>
          <w:p w:rsidR="00923145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</w:t>
            </w:r>
          </w:p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935" w:type="dxa"/>
          </w:tcPr>
          <w:p w:rsidR="00923145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923145" w:rsidRDefault="00AE3B4C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КИА РИО</w:t>
            </w:r>
          </w:p>
        </w:tc>
        <w:tc>
          <w:tcPr>
            <w:tcW w:w="1532" w:type="dxa"/>
          </w:tcPr>
          <w:p w:rsidR="00923145" w:rsidRDefault="00AE3B4C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97 825,61</w:t>
            </w:r>
          </w:p>
        </w:tc>
        <w:tc>
          <w:tcPr>
            <w:tcW w:w="1951" w:type="dxa"/>
          </w:tcPr>
          <w:p w:rsidR="00923145" w:rsidRPr="00BD4D0C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3145" w:rsidRPr="00BD4D0C" w:rsidTr="00EC0E56">
        <w:tc>
          <w:tcPr>
            <w:tcW w:w="540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46" w:type="dxa"/>
          </w:tcPr>
          <w:p w:rsidR="00923145" w:rsidRDefault="00923145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923145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90CCA" w:rsidRDefault="00490C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CCA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90CC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21" w:type="dxa"/>
          </w:tcPr>
          <w:p w:rsidR="00923145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90CCA" w:rsidRDefault="00490C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CCA" w:rsidRDefault="00490CCA" w:rsidP="00490C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490CCA" w:rsidRDefault="00490C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923145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</w:t>
            </w:r>
          </w:p>
          <w:p w:rsidR="00490CCA" w:rsidRDefault="00490C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0CCA" w:rsidRDefault="00490C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896" w:type="dxa"/>
          </w:tcPr>
          <w:p w:rsidR="00923145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923145" w:rsidRDefault="00490C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64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923145" w:rsidRDefault="00490CCA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923145" w:rsidRDefault="00AE3B4C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2 593 901,20</w:t>
            </w:r>
          </w:p>
          <w:p w:rsidR="00AE3B4C" w:rsidRDefault="00AE3B4C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т.ч. от продажи квартиры</w:t>
            </w:r>
          </w:p>
        </w:tc>
        <w:tc>
          <w:tcPr>
            <w:tcW w:w="1951" w:type="dxa"/>
          </w:tcPr>
          <w:p w:rsidR="00923145" w:rsidRPr="00BD4D0C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3145" w:rsidRPr="00BD4D0C" w:rsidTr="00EC0E56">
        <w:tc>
          <w:tcPr>
            <w:tcW w:w="540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553" w:type="dxa"/>
          </w:tcPr>
          <w:p w:rsidR="00923145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Масловская Ю.Э.</w:t>
            </w:r>
          </w:p>
        </w:tc>
        <w:tc>
          <w:tcPr>
            <w:tcW w:w="1546" w:type="dxa"/>
          </w:tcPr>
          <w:p w:rsidR="00923145" w:rsidRPr="00BD4D0C" w:rsidRDefault="00923145" w:rsidP="00B576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правовым вопросам)</w:t>
            </w:r>
          </w:p>
        </w:tc>
        <w:tc>
          <w:tcPr>
            <w:tcW w:w="940" w:type="dxa"/>
          </w:tcPr>
          <w:p w:rsidR="00923145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923145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супру-гом</w:t>
            </w:r>
            <w:proofErr w:type="spellEnd"/>
            <w:proofErr w:type="gramEnd"/>
          </w:p>
        </w:tc>
        <w:tc>
          <w:tcPr>
            <w:tcW w:w="911" w:type="dxa"/>
          </w:tcPr>
          <w:p w:rsidR="00923145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96" w:type="dxa"/>
          </w:tcPr>
          <w:p w:rsidR="00923145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006" w:type="dxa"/>
          </w:tcPr>
          <w:p w:rsidR="00923145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1F7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CA51F7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  <w:p w:rsidR="0029175A" w:rsidRDefault="0029175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923145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35" w:type="dxa"/>
          </w:tcPr>
          <w:p w:rsidR="00923145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923145" w:rsidRDefault="00CA51F7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923145" w:rsidRDefault="00CA51F7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189 926,51</w:t>
            </w:r>
          </w:p>
        </w:tc>
        <w:tc>
          <w:tcPr>
            <w:tcW w:w="1951" w:type="dxa"/>
          </w:tcPr>
          <w:p w:rsidR="00923145" w:rsidRPr="00BD4D0C" w:rsidRDefault="0092314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1F7" w:rsidRPr="00BD4D0C" w:rsidTr="00EC0E56">
        <w:tc>
          <w:tcPr>
            <w:tcW w:w="540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46" w:type="dxa"/>
          </w:tcPr>
          <w:p w:rsidR="00CA51F7" w:rsidRDefault="00CA51F7" w:rsidP="00B576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CA51F7" w:rsidRDefault="00CA51F7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супру-гой</w:t>
            </w:r>
            <w:proofErr w:type="spellEnd"/>
            <w:proofErr w:type="gramEnd"/>
          </w:p>
        </w:tc>
        <w:tc>
          <w:tcPr>
            <w:tcW w:w="911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96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CA51F7" w:rsidRDefault="00CA51F7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A51F7" w:rsidRDefault="00CA51F7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1F7" w:rsidRDefault="00E81BD8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CA51F7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964" w:type="dxa"/>
          </w:tcPr>
          <w:p w:rsidR="00CA51F7" w:rsidRDefault="00CA51F7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  <w:p w:rsidR="00CA51F7" w:rsidRDefault="00CA51F7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1F7" w:rsidRDefault="00CA51F7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35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CA51F7" w:rsidRDefault="00CA51F7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2109</w:t>
            </w:r>
          </w:p>
        </w:tc>
        <w:tc>
          <w:tcPr>
            <w:tcW w:w="1532" w:type="dxa"/>
          </w:tcPr>
          <w:p w:rsidR="00CA51F7" w:rsidRDefault="00CA51F7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1 490 717,8</w:t>
            </w:r>
          </w:p>
          <w:p w:rsidR="00CA51F7" w:rsidRDefault="00CA51F7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т.ч. от продажи автомобиля</w:t>
            </w:r>
          </w:p>
          <w:p w:rsidR="0029175A" w:rsidRDefault="0029175A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1" w:type="dxa"/>
          </w:tcPr>
          <w:p w:rsidR="00CA51F7" w:rsidRPr="00BD4D0C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175A" w:rsidRPr="00420D16" w:rsidTr="00185DEE">
        <w:tc>
          <w:tcPr>
            <w:tcW w:w="540" w:type="dxa"/>
            <w:vMerge w:val="restart"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3" w:type="dxa"/>
            <w:vMerge w:val="restart"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46" w:type="dxa"/>
            <w:vMerge w:val="restart"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668" w:type="dxa"/>
            <w:gridSpan w:val="4"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05" w:type="dxa"/>
            <w:gridSpan w:val="3"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32" w:type="dxa"/>
            <w:vMerge w:val="restart"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Декларирован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951" w:type="dxa"/>
            <w:vMerge w:val="restart"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175A" w:rsidRPr="00420D16" w:rsidTr="00185DEE">
        <w:trPr>
          <w:cantSplit/>
          <w:trHeight w:val="1934"/>
        </w:trPr>
        <w:tc>
          <w:tcPr>
            <w:tcW w:w="540" w:type="dxa"/>
            <w:vMerge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extDirection w:val="btLr"/>
          </w:tcPr>
          <w:p w:rsidR="0029175A" w:rsidRPr="00420D16" w:rsidRDefault="0029175A" w:rsidP="00185D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21" w:type="dxa"/>
            <w:textDirection w:val="btLr"/>
          </w:tcPr>
          <w:p w:rsidR="0029175A" w:rsidRPr="00420D16" w:rsidRDefault="0029175A" w:rsidP="00185D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1" w:type="dxa"/>
            <w:textDirection w:val="btLr"/>
          </w:tcPr>
          <w:p w:rsidR="0029175A" w:rsidRPr="00420D16" w:rsidRDefault="0029175A" w:rsidP="00185D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29175A" w:rsidRPr="00420D16" w:rsidRDefault="0029175A" w:rsidP="00185D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896" w:type="dxa"/>
            <w:textDirection w:val="btLr"/>
          </w:tcPr>
          <w:p w:rsidR="0029175A" w:rsidRPr="00420D16" w:rsidRDefault="0029175A" w:rsidP="00185D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extDirection w:val="btLr"/>
          </w:tcPr>
          <w:p w:rsidR="0029175A" w:rsidRPr="00420D16" w:rsidRDefault="0029175A" w:rsidP="00185D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4" w:type="dxa"/>
            <w:textDirection w:val="btLr"/>
          </w:tcPr>
          <w:p w:rsidR="0029175A" w:rsidRPr="00420D16" w:rsidRDefault="0029175A" w:rsidP="00185D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35" w:type="dxa"/>
            <w:textDirection w:val="btLr"/>
          </w:tcPr>
          <w:p w:rsidR="0029175A" w:rsidRPr="00420D16" w:rsidRDefault="0029175A" w:rsidP="00185D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29175A" w:rsidRPr="00420D16" w:rsidRDefault="0029175A" w:rsidP="00185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51F7" w:rsidRPr="00BD4D0C" w:rsidTr="00EC0E56">
        <w:tc>
          <w:tcPr>
            <w:tcW w:w="540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46" w:type="dxa"/>
          </w:tcPr>
          <w:p w:rsidR="00CA51F7" w:rsidRDefault="00CA51F7" w:rsidP="00B576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</w:t>
            </w:r>
            <w:r w:rsidR="00AE3B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1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896" w:type="dxa"/>
          </w:tcPr>
          <w:p w:rsidR="00CA51F7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CA51F7" w:rsidRDefault="0086381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86381F" w:rsidRDefault="0086381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81F" w:rsidRDefault="00E81BD8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86381F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964" w:type="dxa"/>
          </w:tcPr>
          <w:p w:rsidR="00CA51F7" w:rsidRDefault="0086381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86381F" w:rsidRDefault="0086381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81F" w:rsidRDefault="0086381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81F" w:rsidRDefault="0086381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35" w:type="dxa"/>
          </w:tcPr>
          <w:p w:rsidR="00CA51F7" w:rsidRDefault="0086381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CA51F7" w:rsidRDefault="0086381F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CA51F7" w:rsidRDefault="00CA51F7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51" w:type="dxa"/>
          </w:tcPr>
          <w:p w:rsidR="00CA51F7" w:rsidRPr="00BD4D0C" w:rsidRDefault="00CA51F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3B4C" w:rsidRPr="00BD4D0C" w:rsidTr="00EC0E56">
        <w:tc>
          <w:tcPr>
            <w:tcW w:w="540" w:type="dxa"/>
          </w:tcPr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AE3B4C" w:rsidRDefault="00AE3B4C" w:rsidP="00B576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46" w:type="dxa"/>
          </w:tcPr>
          <w:p w:rsidR="00AE3B4C" w:rsidRDefault="00AE3B4C" w:rsidP="00B576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1/14</w:t>
            </w:r>
          </w:p>
        </w:tc>
        <w:tc>
          <w:tcPr>
            <w:tcW w:w="911" w:type="dxa"/>
          </w:tcPr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896" w:type="dxa"/>
          </w:tcPr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AE3B4C" w:rsidRDefault="00AE3B4C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AE3B4C" w:rsidRDefault="00AE3B4C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3B4C" w:rsidRDefault="00E81BD8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E3B4C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964" w:type="dxa"/>
          </w:tcPr>
          <w:p w:rsidR="00AE3B4C" w:rsidRDefault="00AE3B4C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AE3B4C" w:rsidRDefault="00AE3B4C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3B4C" w:rsidRDefault="00AE3B4C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3B4C" w:rsidRDefault="00AE3B4C" w:rsidP="00185D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35" w:type="dxa"/>
          </w:tcPr>
          <w:p w:rsidR="00AE3B4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AE3B4C" w:rsidRDefault="00AE3B4C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AE3B4C" w:rsidRDefault="00AE3B4C" w:rsidP="002F3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51" w:type="dxa"/>
          </w:tcPr>
          <w:p w:rsidR="00AE3B4C" w:rsidRPr="00BD4D0C" w:rsidRDefault="00AE3B4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681C" w:rsidRPr="00420D16" w:rsidRDefault="0077681C" w:rsidP="0077681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77681C" w:rsidRPr="00420D16" w:rsidSect="005C5D77">
      <w:pgSz w:w="16838" w:h="11906" w:orient="landscape"/>
      <w:pgMar w:top="568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681C"/>
    <w:rsid w:val="00001F0F"/>
    <w:rsid w:val="00021D7E"/>
    <w:rsid w:val="00056DD1"/>
    <w:rsid w:val="000777EC"/>
    <w:rsid w:val="00097428"/>
    <w:rsid w:val="00172B75"/>
    <w:rsid w:val="00191F04"/>
    <w:rsid w:val="00224EB8"/>
    <w:rsid w:val="0029175A"/>
    <w:rsid w:val="002F34B0"/>
    <w:rsid w:val="00390A36"/>
    <w:rsid w:val="003B578F"/>
    <w:rsid w:val="003E22F9"/>
    <w:rsid w:val="00420D16"/>
    <w:rsid w:val="00472B63"/>
    <w:rsid w:val="00490CCA"/>
    <w:rsid w:val="004C0E60"/>
    <w:rsid w:val="005C5D77"/>
    <w:rsid w:val="00677CBF"/>
    <w:rsid w:val="006A7EB1"/>
    <w:rsid w:val="00706160"/>
    <w:rsid w:val="0077681C"/>
    <w:rsid w:val="007A1774"/>
    <w:rsid w:val="007B3EF0"/>
    <w:rsid w:val="007B5F84"/>
    <w:rsid w:val="0086381F"/>
    <w:rsid w:val="00923145"/>
    <w:rsid w:val="00971D62"/>
    <w:rsid w:val="009968A5"/>
    <w:rsid w:val="00A32602"/>
    <w:rsid w:val="00AE3B4C"/>
    <w:rsid w:val="00BD4D0C"/>
    <w:rsid w:val="00C11504"/>
    <w:rsid w:val="00C26721"/>
    <w:rsid w:val="00C71FFF"/>
    <w:rsid w:val="00CA51F7"/>
    <w:rsid w:val="00CB59A3"/>
    <w:rsid w:val="00D113A4"/>
    <w:rsid w:val="00D23EA6"/>
    <w:rsid w:val="00D606CD"/>
    <w:rsid w:val="00DB378C"/>
    <w:rsid w:val="00E278BD"/>
    <w:rsid w:val="00E81BD8"/>
    <w:rsid w:val="00E93B3B"/>
    <w:rsid w:val="00EC0E56"/>
    <w:rsid w:val="00F26450"/>
    <w:rsid w:val="00FC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</dc:creator>
  <cp:keywords/>
  <dc:description/>
  <cp:lastModifiedBy>Лукина</cp:lastModifiedBy>
  <cp:revision>26</cp:revision>
  <cp:lastPrinted>2016-05-05T08:02:00Z</cp:lastPrinted>
  <dcterms:created xsi:type="dcterms:W3CDTF">2015-05-13T05:03:00Z</dcterms:created>
  <dcterms:modified xsi:type="dcterms:W3CDTF">2016-05-05T08:11:00Z</dcterms:modified>
</cp:coreProperties>
</file>