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48C" w:rsidRPr="00DB378C" w:rsidRDefault="0077681C" w:rsidP="0077681C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DB378C">
        <w:rPr>
          <w:rFonts w:ascii="Times New Roman" w:hAnsi="Times New Roman" w:cs="Times New Roman"/>
          <w:b/>
          <w:sz w:val="20"/>
          <w:szCs w:val="20"/>
          <w:u w:val="single"/>
        </w:rPr>
        <w:t>Сведения о доходах, расходах, об имуществе и обязательствах имущественного хар</w:t>
      </w:r>
      <w:r w:rsidR="00114B26">
        <w:rPr>
          <w:rFonts w:ascii="Times New Roman" w:hAnsi="Times New Roman" w:cs="Times New Roman"/>
          <w:b/>
          <w:sz w:val="20"/>
          <w:szCs w:val="20"/>
          <w:u w:val="single"/>
        </w:rPr>
        <w:t>актера за период с 1 января 2015 по 31 декабря 2015</w:t>
      </w:r>
    </w:p>
    <w:p w:rsidR="0077681C" w:rsidRPr="00DB378C" w:rsidRDefault="00E87A9A" w:rsidP="0077681C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sz w:val="20"/>
          <w:szCs w:val="20"/>
          <w:u w:val="single"/>
        </w:rPr>
        <w:t>Отдел по охране труда</w:t>
      </w:r>
    </w:p>
    <w:p w:rsidR="0077681C" w:rsidRPr="00420D16" w:rsidRDefault="0077681C" w:rsidP="0077681C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5389" w:type="dxa"/>
        <w:tblLayout w:type="fixed"/>
        <w:tblLook w:val="04A0"/>
      </w:tblPr>
      <w:tblGrid>
        <w:gridCol w:w="540"/>
        <w:gridCol w:w="1553"/>
        <w:gridCol w:w="1546"/>
        <w:gridCol w:w="940"/>
        <w:gridCol w:w="921"/>
        <w:gridCol w:w="911"/>
        <w:gridCol w:w="896"/>
        <w:gridCol w:w="1006"/>
        <w:gridCol w:w="964"/>
        <w:gridCol w:w="935"/>
        <w:gridCol w:w="1694"/>
        <w:gridCol w:w="1532"/>
        <w:gridCol w:w="1951"/>
      </w:tblGrid>
      <w:tr w:rsidR="00420D16" w:rsidRPr="00420D16" w:rsidTr="00EC0E56">
        <w:tc>
          <w:tcPr>
            <w:tcW w:w="540" w:type="dxa"/>
            <w:vMerge w:val="restart"/>
          </w:tcPr>
          <w:p w:rsidR="00420D16" w:rsidRPr="00420D16" w:rsidRDefault="00420D16" w:rsidP="007768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1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553" w:type="dxa"/>
            <w:vMerge w:val="restart"/>
          </w:tcPr>
          <w:p w:rsidR="00420D16" w:rsidRPr="00420D16" w:rsidRDefault="00420D16" w:rsidP="007768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Фамилия и инициалы, чьи сведения размещаются</w:t>
            </w:r>
          </w:p>
        </w:tc>
        <w:tc>
          <w:tcPr>
            <w:tcW w:w="1546" w:type="dxa"/>
            <w:vMerge w:val="restart"/>
          </w:tcPr>
          <w:p w:rsidR="00420D16" w:rsidRPr="00420D16" w:rsidRDefault="00420D16" w:rsidP="007768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3668" w:type="dxa"/>
            <w:gridSpan w:val="4"/>
          </w:tcPr>
          <w:p w:rsidR="00420D16" w:rsidRPr="00420D16" w:rsidRDefault="00420D16" w:rsidP="007768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905" w:type="dxa"/>
            <w:gridSpan w:val="3"/>
          </w:tcPr>
          <w:p w:rsidR="00420D16" w:rsidRPr="00420D16" w:rsidRDefault="00420D16" w:rsidP="007768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94" w:type="dxa"/>
            <w:vMerge w:val="restart"/>
          </w:tcPr>
          <w:p w:rsidR="00420D16" w:rsidRPr="00420D16" w:rsidRDefault="00420D16" w:rsidP="007768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532" w:type="dxa"/>
            <w:vMerge w:val="restart"/>
          </w:tcPr>
          <w:p w:rsidR="00420D16" w:rsidRPr="00420D16" w:rsidRDefault="00420D16" w:rsidP="007768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Декларирован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  <w:proofErr w:type="gramEnd"/>
            <w:r w:rsidRPr="00420D16">
              <w:rPr>
                <w:rFonts w:ascii="Times New Roman" w:hAnsi="Times New Roman" w:cs="Times New Roman"/>
                <w:sz w:val="20"/>
                <w:szCs w:val="20"/>
              </w:rPr>
              <w:t xml:space="preserve"> годовой доход (руб.)</w:t>
            </w:r>
          </w:p>
        </w:tc>
        <w:tc>
          <w:tcPr>
            <w:tcW w:w="1951" w:type="dxa"/>
            <w:vMerge w:val="restart"/>
          </w:tcPr>
          <w:p w:rsidR="00420D16" w:rsidRPr="00420D16" w:rsidRDefault="00420D16" w:rsidP="007768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420D16" w:rsidRPr="00420D16" w:rsidTr="00EC0E56">
        <w:trPr>
          <w:cantSplit/>
          <w:trHeight w:val="1934"/>
        </w:trPr>
        <w:tc>
          <w:tcPr>
            <w:tcW w:w="540" w:type="dxa"/>
            <w:vMerge/>
          </w:tcPr>
          <w:p w:rsidR="00420D16" w:rsidRPr="00420D16" w:rsidRDefault="00420D16" w:rsidP="007768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3" w:type="dxa"/>
            <w:vMerge/>
          </w:tcPr>
          <w:p w:rsidR="00420D16" w:rsidRPr="00420D16" w:rsidRDefault="00420D16" w:rsidP="007768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6" w:type="dxa"/>
            <w:vMerge/>
          </w:tcPr>
          <w:p w:rsidR="00420D16" w:rsidRPr="00420D16" w:rsidRDefault="00420D16" w:rsidP="007768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textDirection w:val="btLr"/>
          </w:tcPr>
          <w:p w:rsidR="00420D16" w:rsidRPr="00420D16" w:rsidRDefault="00420D16" w:rsidP="00420D1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921" w:type="dxa"/>
            <w:textDirection w:val="btLr"/>
          </w:tcPr>
          <w:p w:rsidR="00420D16" w:rsidRPr="00420D16" w:rsidRDefault="00420D16" w:rsidP="00420D1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11" w:type="dxa"/>
            <w:textDirection w:val="btLr"/>
          </w:tcPr>
          <w:p w:rsidR="00420D16" w:rsidRPr="00420D16" w:rsidRDefault="00420D16" w:rsidP="00420D1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420D16" w:rsidRPr="00420D16" w:rsidRDefault="00420D16" w:rsidP="00420D1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(кв.м.)</w:t>
            </w:r>
          </w:p>
        </w:tc>
        <w:tc>
          <w:tcPr>
            <w:tcW w:w="896" w:type="dxa"/>
            <w:textDirection w:val="btLr"/>
          </w:tcPr>
          <w:p w:rsidR="00420D16" w:rsidRPr="00420D16" w:rsidRDefault="00420D16" w:rsidP="00420D1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006" w:type="dxa"/>
            <w:textDirection w:val="btLr"/>
          </w:tcPr>
          <w:p w:rsidR="00420D16" w:rsidRPr="00420D16" w:rsidRDefault="00420D16" w:rsidP="00420D1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964" w:type="dxa"/>
            <w:textDirection w:val="btLr"/>
          </w:tcPr>
          <w:p w:rsidR="00420D16" w:rsidRPr="00420D16" w:rsidRDefault="00420D16" w:rsidP="00420D1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площадь (кв.м.)</w:t>
            </w:r>
          </w:p>
        </w:tc>
        <w:tc>
          <w:tcPr>
            <w:tcW w:w="935" w:type="dxa"/>
            <w:textDirection w:val="btLr"/>
          </w:tcPr>
          <w:p w:rsidR="00420D16" w:rsidRPr="00420D16" w:rsidRDefault="00420D16" w:rsidP="00420D1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694" w:type="dxa"/>
            <w:vMerge/>
          </w:tcPr>
          <w:p w:rsidR="00420D16" w:rsidRPr="00420D16" w:rsidRDefault="00420D16" w:rsidP="007768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vMerge/>
          </w:tcPr>
          <w:p w:rsidR="00420D16" w:rsidRPr="00420D16" w:rsidRDefault="00420D16" w:rsidP="007768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vMerge/>
          </w:tcPr>
          <w:p w:rsidR="00420D16" w:rsidRPr="00420D16" w:rsidRDefault="00420D16" w:rsidP="007768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0D16" w:rsidRPr="00BD4D0C" w:rsidTr="00EC0E56">
        <w:tc>
          <w:tcPr>
            <w:tcW w:w="540" w:type="dxa"/>
          </w:tcPr>
          <w:p w:rsidR="0077681C" w:rsidRPr="00BD4D0C" w:rsidRDefault="00E87A9A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553" w:type="dxa"/>
          </w:tcPr>
          <w:p w:rsidR="0077681C" w:rsidRPr="00BD4D0C" w:rsidRDefault="00E87A9A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Садовщиков А.А.</w:t>
            </w:r>
          </w:p>
        </w:tc>
        <w:tc>
          <w:tcPr>
            <w:tcW w:w="1546" w:type="dxa"/>
          </w:tcPr>
          <w:p w:rsidR="0077681C" w:rsidRPr="00BD4D0C" w:rsidRDefault="00E87A9A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Начальник отдела (по охране труда)</w:t>
            </w:r>
          </w:p>
        </w:tc>
        <w:tc>
          <w:tcPr>
            <w:tcW w:w="940" w:type="dxa"/>
          </w:tcPr>
          <w:p w:rsidR="00E87A9A" w:rsidRDefault="00E87A9A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Зем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677CBF" w:rsidRDefault="00E87A9A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участок</w:t>
            </w:r>
          </w:p>
          <w:p w:rsidR="00E87A9A" w:rsidRDefault="00E87A9A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87A9A" w:rsidRDefault="00C3354D" w:rsidP="00E87A9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E87A9A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  <w:p w:rsidR="00E87A9A" w:rsidRDefault="00E87A9A" w:rsidP="00E87A9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87A9A" w:rsidRDefault="00E87A9A" w:rsidP="00E87A9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87A9A" w:rsidRDefault="00C3354D" w:rsidP="00E87A9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 w:rsidR="00E87A9A">
              <w:rPr>
                <w:rFonts w:ascii="Times New Roman" w:hAnsi="Times New Roman" w:cs="Times New Roman"/>
                <w:sz w:val="18"/>
                <w:szCs w:val="18"/>
              </w:rPr>
              <w:t>араж</w:t>
            </w:r>
          </w:p>
          <w:p w:rsidR="00E87A9A" w:rsidRDefault="00E87A9A" w:rsidP="00E87A9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87A9A" w:rsidRDefault="00E87A9A" w:rsidP="00E87A9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87A9A" w:rsidRDefault="00C3354D" w:rsidP="00E87A9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 w:rsidR="00E87A9A">
              <w:rPr>
                <w:rFonts w:ascii="Times New Roman" w:hAnsi="Times New Roman" w:cs="Times New Roman"/>
                <w:sz w:val="18"/>
                <w:szCs w:val="18"/>
              </w:rPr>
              <w:t>араж</w:t>
            </w:r>
          </w:p>
          <w:p w:rsidR="00E87A9A" w:rsidRDefault="00E87A9A" w:rsidP="00E87A9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87A9A" w:rsidRDefault="00E87A9A" w:rsidP="00E87A9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87A9A" w:rsidRPr="00BD4D0C" w:rsidRDefault="00C3354D" w:rsidP="00E87A9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 w:rsidR="00E87A9A">
              <w:rPr>
                <w:rFonts w:ascii="Times New Roman" w:hAnsi="Times New Roman" w:cs="Times New Roman"/>
                <w:sz w:val="18"/>
                <w:szCs w:val="18"/>
              </w:rPr>
              <w:t>араж</w:t>
            </w:r>
          </w:p>
        </w:tc>
        <w:tc>
          <w:tcPr>
            <w:tcW w:w="921" w:type="dxa"/>
          </w:tcPr>
          <w:p w:rsidR="00677CBF" w:rsidRDefault="00E87A9A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Долевая</w:t>
            </w:r>
          </w:p>
          <w:p w:rsidR="00E87A9A" w:rsidRDefault="00E87A9A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¼</w:t>
            </w:r>
          </w:p>
          <w:p w:rsidR="00E87A9A" w:rsidRDefault="00E87A9A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87A9A" w:rsidRDefault="00C3354D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E87A9A">
              <w:rPr>
                <w:rFonts w:ascii="Times New Roman" w:hAnsi="Times New Roman" w:cs="Times New Roman"/>
                <w:sz w:val="18"/>
                <w:szCs w:val="18"/>
              </w:rPr>
              <w:t>олевая</w:t>
            </w:r>
          </w:p>
          <w:p w:rsidR="00E87A9A" w:rsidRDefault="00E87A9A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1/2</w:t>
            </w:r>
          </w:p>
          <w:p w:rsidR="00E87A9A" w:rsidRDefault="00E87A9A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87A9A" w:rsidRDefault="00E87A9A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индиви-дуальная</w:t>
            </w:r>
            <w:proofErr w:type="spellEnd"/>
            <w:proofErr w:type="gramEnd"/>
          </w:p>
          <w:p w:rsidR="00E87A9A" w:rsidRDefault="00E87A9A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87A9A" w:rsidRDefault="00E87A9A" w:rsidP="00E87A9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индиви-дуальная</w:t>
            </w:r>
            <w:proofErr w:type="spellEnd"/>
            <w:proofErr w:type="gramEnd"/>
          </w:p>
          <w:p w:rsidR="00E87A9A" w:rsidRDefault="00E87A9A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87A9A" w:rsidRDefault="00E87A9A" w:rsidP="00E87A9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индиви-дуальная</w:t>
            </w:r>
            <w:proofErr w:type="spellEnd"/>
            <w:proofErr w:type="gramEnd"/>
          </w:p>
          <w:p w:rsidR="00E87A9A" w:rsidRPr="00BD4D0C" w:rsidRDefault="00E87A9A" w:rsidP="00E87A9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1" w:type="dxa"/>
          </w:tcPr>
          <w:p w:rsidR="00677CBF" w:rsidRDefault="00E87A9A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117 000</w:t>
            </w:r>
          </w:p>
          <w:p w:rsidR="00E87A9A" w:rsidRDefault="00E87A9A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87A9A" w:rsidRDefault="00E87A9A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87A9A" w:rsidRDefault="00E87A9A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33,5</w:t>
            </w:r>
          </w:p>
          <w:p w:rsidR="00E87A9A" w:rsidRDefault="00E87A9A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87A9A" w:rsidRDefault="00E87A9A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87A9A" w:rsidRDefault="00E87A9A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  <w:p w:rsidR="00E87A9A" w:rsidRDefault="00E87A9A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87A9A" w:rsidRDefault="00E87A9A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87A9A" w:rsidRDefault="00E87A9A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  <w:p w:rsidR="00E87A9A" w:rsidRDefault="00E87A9A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87A9A" w:rsidRDefault="00E87A9A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87A9A" w:rsidRPr="00BD4D0C" w:rsidRDefault="00E87A9A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896" w:type="dxa"/>
          </w:tcPr>
          <w:p w:rsidR="0077681C" w:rsidRPr="00BD4D0C" w:rsidRDefault="00E87A9A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06" w:type="dxa"/>
          </w:tcPr>
          <w:p w:rsidR="00056DD1" w:rsidRDefault="00E87A9A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E87A9A" w:rsidRDefault="00E87A9A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87A9A" w:rsidRDefault="00C3354D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E87A9A">
              <w:rPr>
                <w:rFonts w:ascii="Times New Roman" w:hAnsi="Times New Roman" w:cs="Times New Roman"/>
                <w:sz w:val="18"/>
                <w:szCs w:val="18"/>
              </w:rPr>
              <w:t xml:space="preserve">вартира </w:t>
            </w:r>
          </w:p>
          <w:p w:rsidR="00E87A9A" w:rsidRDefault="00E87A9A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0730" w:rsidRDefault="00C3354D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 w:rsidR="009A0730">
              <w:rPr>
                <w:rFonts w:ascii="Times New Roman" w:hAnsi="Times New Roman" w:cs="Times New Roman"/>
                <w:sz w:val="18"/>
                <w:szCs w:val="18"/>
              </w:rPr>
              <w:t xml:space="preserve">илой </w:t>
            </w:r>
          </w:p>
          <w:p w:rsidR="00E87A9A" w:rsidRDefault="009A0730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E87A9A">
              <w:rPr>
                <w:rFonts w:ascii="Times New Roman" w:hAnsi="Times New Roman" w:cs="Times New Roman"/>
                <w:sz w:val="18"/>
                <w:szCs w:val="18"/>
              </w:rPr>
              <w:t xml:space="preserve">ом </w:t>
            </w:r>
          </w:p>
          <w:p w:rsidR="00E87A9A" w:rsidRDefault="00E87A9A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87A9A" w:rsidRPr="00BD4D0C" w:rsidRDefault="00C3354D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="00E87A9A">
              <w:rPr>
                <w:rFonts w:ascii="Times New Roman" w:hAnsi="Times New Roman" w:cs="Times New Roman"/>
                <w:sz w:val="18"/>
                <w:szCs w:val="18"/>
              </w:rPr>
              <w:t>ем</w:t>
            </w:r>
            <w:proofErr w:type="spellEnd"/>
            <w:r w:rsidR="00E87A9A">
              <w:rPr>
                <w:rFonts w:ascii="Times New Roman" w:hAnsi="Times New Roman" w:cs="Times New Roman"/>
                <w:sz w:val="18"/>
                <w:szCs w:val="18"/>
              </w:rPr>
              <w:t>. участок</w:t>
            </w:r>
          </w:p>
        </w:tc>
        <w:tc>
          <w:tcPr>
            <w:tcW w:w="964" w:type="dxa"/>
          </w:tcPr>
          <w:p w:rsidR="00056DD1" w:rsidRDefault="00E87A9A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</w:t>
            </w:r>
          </w:p>
          <w:p w:rsidR="00E87A9A" w:rsidRDefault="00E87A9A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87A9A" w:rsidRDefault="00E87A9A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64,9</w:t>
            </w:r>
          </w:p>
          <w:p w:rsidR="00E87A9A" w:rsidRDefault="00E87A9A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87A9A" w:rsidRDefault="00E87A9A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212,3</w:t>
            </w:r>
          </w:p>
          <w:p w:rsidR="00E87A9A" w:rsidRDefault="00E87A9A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0730" w:rsidRDefault="009A0730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87A9A" w:rsidRPr="00BD4D0C" w:rsidRDefault="001A69D7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1 8</w:t>
            </w:r>
            <w:r w:rsidR="00E87A9A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935" w:type="dxa"/>
          </w:tcPr>
          <w:p w:rsidR="00056DD1" w:rsidRPr="00BD4D0C" w:rsidRDefault="00E87A9A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694" w:type="dxa"/>
          </w:tcPr>
          <w:p w:rsidR="00E87A9A" w:rsidRPr="00E87A9A" w:rsidRDefault="00E87A9A" w:rsidP="00E87A9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7A9A"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E87A9A" w:rsidRPr="00E87A9A" w:rsidRDefault="00E87A9A" w:rsidP="00E87A9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7A9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HYUNDAI</w:t>
            </w:r>
            <w:r w:rsidRPr="00E87A9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87A9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SOLARIS</w:t>
            </w:r>
          </w:p>
          <w:p w:rsidR="00E87A9A" w:rsidRPr="00E87A9A" w:rsidRDefault="00E87A9A" w:rsidP="00E87A9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87A9A" w:rsidRPr="00E87A9A" w:rsidRDefault="00E87A9A" w:rsidP="00E87A9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87A9A" w:rsidRPr="00E87A9A" w:rsidRDefault="00E87A9A" w:rsidP="00E87A9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7A9A"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E87A9A" w:rsidRPr="00E87A9A" w:rsidRDefault="00E87A9A" w:rsidP="00E87A9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87A9A">
              <w:rPr>
                <w:rFonts w:ascii="Times New Roman" w:hAnsi="Times New Roman" w:cs="Times New Roman"/>
                <w:sz w:val="18"/>
                <w:szCs w:val="18"/>
              </w:rPr>
              <w:t>Саньонг</w:t>
            </w:r>
            <w:proofErr w:type="spellEnd"/>
            <w:r w:rsidRPr="00E87A9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87A9A">
              <w:rPr>
                <w:rFonts w:ascii="Times New Roman" w:hAnsi="Times New Roman" w:cs="Times New Roman"/>
                <w:sz w:val="18"/>
                <w:szCs w:val="18"/>
              </w:rPr>
              <w:t>Акшен</w:t>
            </w:r>
            <w:proofErr w:type="spellEnd"/>
          </w:p>
          <w:p w:rsidR="00FC281B" w:rsidRPr="00FC281B" w:rsidRDefault="00FC281B" w:rsidP="00E87A9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</w:tcPr>
          <w:p w:rsidR="0077681C" w:rsidRPr="00BD4D0C" w:rsidRDefault="00E87A9A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9A0730">
              <w:rPr>
                <w:rFonts w:ascii="Times New Roman" w:hAnsi="Times New Roman" w:cs="Times New Roman"/>
                <w:sz w:val="18"/>
                <w:szCs w:val="18"/>
              </w:rPr>
              <w:t>87 754,62</w:t>
            </w:r>
          </w:p>
        </w:tc>
        <w:tc>
          <w:tcPr>
            <w:tcW w:w="1951" w:type="dxa"/>
          </w:tcPr>
          <w:p w:rsidR="00677CBF" w:rsidRPr="00BD4D0C" w:rsidRDefault="00677CBF" w:rsidP="00677C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77CBF" w:rsidRPr="00BD4D0C" w:rsidTr="00EC0E56">
        <w:tc>
          <w:tcPr>
            <w:tcW w:w="540" w:type="dxa"/>
          </w:tcPr>
          <w:p w:rsidR="00677CBF" w:rsidRPr="00BD4D0C" w:rsidRDefault="00677CBF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3" w:type="dxa"/>
          </w:tcPr>
          <w:p w:rsidR="00677CBF" w:rsidRPr="00BD4D0C" w:rsidRDefault="001A69D7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Супруга</w:t>
            </w:r>
          </w:p>
        </w:tc>
        <w:tc>
          <w:tcPr>
            <w:tcW w:w="1546" w:type="dxa"/>
          </w:tcPr>
          <w:p w:rsidR="00677CBF" w:rsidRPr="00BD4D0C" w:rsidRDefault="00677CBF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</w:tcPr>
          <w:p w:rsidR="00677CBF" w:rsidRDefault="001A69D7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Зем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 участок</w:t>
            </w:r>
          </w:p>
          <w:p w:rsidR="001A69D7" w:rsidRDefault="001A69D7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0730" w:rsidRDefault="00C3354D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 w:rsidR="009A0730">
              <w:rPr>
                <w:rFonts w:ascii="Times New Roman" w:hAnsi="Times New Roman" w:cs="Times New Roman"/>
                <w:sz w:val="18"/>
                <w:szCs w:val="18"/>
              </w:rPr>
              <w:t xml:space="preserve">илой </w:t>
            </w:r>
          </w:p>
          <w:p w:rsidR="001A69D7" w:rsidRDefault="009A0730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1A69D7">
              <w:rPr>
                <w:rFonts w:ascii="Times New Roman" w:hAnsi="Times New Roman" w:cs="Times New Roman"/>
                <w:sz w:val="18"/>
                <w:szCs w:val="18"/>
              </w:rPr>
              <w:t xml:space="preserve">ом </w:t>
            </w:r>
          </w:p>
          <w:p w:rsidR="001A69D7" w:rsidRDefault="001A69D7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A69D7" w:rsidRDefault="001A69D7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A69D7" w:rsidRDefault="00C3354D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1A69D7">
              <w:rPr>
                <w:rFonts w:ascii="Times New Roman" w:hAnsi="Times New Roman" w:cs="Times New Roman"/>
                <w:sz w:val="18"/>
                <w:szCs w:val="18"/>
              </w:rPr>
              <w:t xml:space="preserve">вартира </w:t>
            </w:r>
          </w:p>
          <w:p w:rsidR="001A69D7" w:rsidRDefault="001A69D7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A69D7" w:rsidRDefault="001A69D7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A69D7" w:rsidRDefault="00C3354D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1A69D7">
              <w:rPr>
                <w:rFonts w:ascii="Times New Roman" w:hAnsi="Times New Roman" w:cs="Times New Roman"/>
                <w:sz w:val="18"/>
                <w:szCs w:val="18"/>
              </w:rPr>
              <w:t xml:space="preserve">вартира </w:t>
            </w:r>
          </w:p>
          <w:p w:rsidR="001A69D7" w:rsidRDefault="001A69D7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A69D7" w:rsidRDefault="001A69D7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A69D7" w:rsidRPr="00BD4D0C" w:rsidRDefault="00C3354D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1A69D7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</w:tc>
        <w:tc>
          <w:tcPr>
            <w:tcW w:w="921" w:type="dxa"/>
          </w:tcPr>
          <w:p w:rsidR="001A69D7" w:rsidRDefault="00C3354D" w:rsidP="001A69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1A69D7">
              <w:rPr>
                <w:rFonts w:ascii="Times New Roman" w:hAnsi="Times New Roman" w:cs="Times New Roman"/>
                <w:sz w:val="18"/>
                <w:szCs w:val="18"/>
              </w:rPr>
              <w:t>ндиви-дуальная</w:t>
            </w:r>
            <w:proofErr w:type="spellEnd"/>
            <w:proofErr w:type="gramEnd"/>
          </w:p>
          <w:p w:rsidR="001A69D7" w:rsidRDefault="001A69D7" w:rsidP="001A69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A69D7" w:rsidRDefault="001A69D7" w:rsidP="001A69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индиви-дуальная</w:t>
            </w:r>
            <w:proofErr w:type="spellEnd"/>
            <w:proofErr w:type="gramEnd"/>
          </w:p>
          <w:p w:rsidR="001A69D7" w:rsidRDefault="001A69D7" w:rsidP="001A69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0730" w:rsidRDefault="009A0730" w:rsidP="001A69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A69D7" w:rsidRDefault="001A69D7" w:rsidP="001A69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долевая ½</w:t>
            </w:r>
          </w:p>
          <w:p w:rsidR="001A69D7" w:rsidRDefault="001A69D7" w:rsidP="001A69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A69D7" w:rsidRDefault="001A69D7" w:rsidP="001A69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индиви-дуальная</w:t>
            </w:r>
            <w:proofErr w:type="spellEnd"/>
            <w:proofErr w:type="gramEnd"/>
          </w:p>
          <w:p w:rsidR="001A69D7" w:rsidRDefault="001A69D7" w:rsidP="001A69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7CBF" w:rsidRPr="00BD4D0C" w:rsidRDefault="001A69D7" w:rsidP="001A69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индиви-дуальная</w:t>
            </w:r>
            <w:proofErr w:type="spellEnd"/>
            <w:proofErr w:type="gramEnd"/>
          </w:p>
        </w:tc>
        <w:tc>
          <w:tcPr>
            <w:tcW w:w="911" w:type="dxa"/>
          </w:tcPr>
          <w:p w:rsidR="00677CBF" w:rsidRDefault="001A69D7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1800</w:t>
            </w:r>
          </w:p>
          <w:p w:rsidR="001A69D7" w:rsidRDefault="001A69D7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A69D7" w:rsidRDefault="001A69D7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A69D7" w:rsidRDefault="001A69D7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212,3</w:t>
            </w:r>
          </w:p>
          <w:p w:rsidR="001A69D7" w:rsidRDefault="001A69D7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A69D7" w:rsidRDefault="001A69D7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0730" w:rsidRDefault="009A0730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A69D7" w:rsidRDefault="001A69D7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33,5</w:t>
            </w:r>
          </w:p>
          <w:p w:rsidR="001A69D7" w:rsidRDefault="001A69D7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A69D7" w:rsidRDefault="001A69D7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A69D7" w:rsidRDefault="001A69D7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</w:t>
            </w:r>
          </w:p>
          <w:p w:rsidR="001A69D7" w:rsidRDefault="001A69D7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A69D7" w:rsidRDefault="001A69D7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A69D7" w:rsidRPr="00BD4D0C" w:rsidRDefault="001A69D7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64,9</w:t>
            </w:r>
          </w:p>
        </w:tc>
        <w:tc>
          <w:tcPr>
            <w:tcW w:w="896" w:type="dxa"/>
          </w:tcPr>
          <w:p w:rsidR="00677CBF" w:rsidRPr="00BD4D0C" w:rsidRDefault="001A69D7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06" w:type="dxa"/>
          </w:tcPr>
          <w:p w:rsidR="00677CBF" w:rsidRDefault="009A0730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Зем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 участок</w:t>
            </w:r>
          </w:p>
          <w:p w:rsidR="009A0730" w:rsidRDefault="009A0730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0730" w:rsidRDefault="00C3354D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 w:rsidR="009A0730">
              <w:rPr>
                <w:rFonts w:ascii="Times New Roman" w:hAnsi="Times New Roman" w:cs="Times New Roman"/>
                <w:sz w:val="18"/>
                <w:szCs w:val="18"/>
              </w:rPr>
              <w:t>араж</w:t>
            </w:r>
          </w:p>
          <w:p w:rsidR="009A0730" w:rsidRDefault="009A0730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0730" w:rsidRDefault="00C3354D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 w:rsidR="009A0730">
              <w:rPr>
                <w:rFonts w:ascii="Times New Roman" w:hAnsi="Times New Roman" w:cs="Times New Roman"/>
                <w:sz w:val="18"/>
                <w:szCs w:val="18"/>
              </w:rPr>
              <w:t>араж</w:t>
            </w:r>
          </w:p>
          <w:p w:rsidR="009A0730" w:rsidRDefault="009A0730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0730" w:rsidRPr="00BD4D0C" w:rsidRDefault="00C3354D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 w:rsidR="009A0730">
              <w:rPr>
                <w:rFonts w:ascii="Times New Roman" w:hAnsi="Times New Roman" w:cs="Times New Roman"/>
                <w:sz w:val="18"/>
                <w:szCs w:val="18"/>
              </w:rPr>
              <w:t>араж</w:t>
            </w:r>
          </w:p>
        </w:tc>
        <w:tc>
          <w:tcPr>
            <w:tcW w:w="964" w:type="dxa"/>
          </w:tcPr>
          <w:p w:rsidR="00677CBF" w:rsidRDefault="009A0730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117 000</w:t>
            </w:r>
          </w:p>
          <w:p w:rsidR="009A0730" w:rsidRDefault="009A0730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0730" w:rsidRDefault="009A0730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0730" w:rsidRDefault="009A0730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  <w:p w:rsidR="009A0730" w:rsidRDefault="009A0730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0730" w:rsidRDefault="009A0730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  <w:p w:rsidR="009A0730" w:rsidRDefault="009A0730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0730" w:rsidRPr="00BD4D0C" w:rsidRDefault="009A0730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935" w:type="dxa"/>
          </w:tcPr>
          <w:p w:rsidR="00677CBF" w:rsidRPr="00BD4D0C" w:rsidRDefault="009A0730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694" w:type="dxa"/>
          </w:tcPr>
          <w:p w:rsidR="00677CBF" w:rsidRPr="00FC281B" w:rsidRDefault="001A69D7" w:rsidP="00FC28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532" w:type="dxa"/>
          </w:tcPr>
          <w:p w:rsidR="00677CBF" w:rsidRPr="00BD4D0C" w:rsidRDefault="009A0730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223 385,24</w:t>
            </w:r>
          </w:p>
        </w:tc>
        <w:tc>
          <w:tcPr>
            <w:tcW w:w="1951" w:type="dxa"/>
          </w:tcPr>
          <w:p w:rsidR="00677CBF" w:rsidRPr="00BD4D0C" w:rsidRDefault="00677CBF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77CBF" w:rsidRPr="00BD4D0C" w:rsidTr="00EC0E56">
        <w:tc>
          <w:tcPr>
            <w:tcW w:w="540" w:type="dxa"/>
          </w:tcPr>
          <w:p w:rsidR="00677CBF" w:rsidRPr="00BD4D0C" w:rsidRDefault="00897DCA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2. </w:t>
            </w:r>
          </w:p>
        </w:tc>
        <w:tc>
          <w:tcPr>
            <w:tcW w:w="1553" w:type="dxa"/>
          </w:tcPr>
          <w:p w:rsidR="00677CBF" w:rsidRPr="00BD4D0C" w:rsidRDefault="00897DCA" w:rsidP="00897D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Ушаков Ю.В.</w:t>
            </w:r>
          </w:p>
        </w:tc>
        <w:tc>
          <w:tcPr>
            <w:tcW w:w="1546" w:type="dxa"/>
          </w:tcPr>
          <w:p w:rsidR="00677CBF" w:rsidRPr="00BD4D0C" w:rsidRDefault="00897DCA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государственный инспектор труда (по охране труда)</w:t>
            </w:r>
          </w:p>
        </w:tc>
        <w:tc>
          <w:tcPr>
            <w:tcW w:w="940" w:type="dxa"/>
          </w:tcPr>
          <w:p w:rsidR="00897DCA" w:rsidRDefault="00897DCA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Зем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677CBF" w:rsidRDefault="00897DCA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участок</w:t>
            </w:r>
          </w:p>
          <w:p w:rsidR="00897DCA" w:rsidRDefault="00897DCA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0730" w:rsidRDefault="00C3354D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 w:rsidR="009A0730">
              <w:rPr>
                <w:rFonts w:ascii="Times New Roman" w:hAnsi="Times New Roman" w:cs="Times New Roman"/>
                <w:sz w:val="18"/>
                <w:szCs w:val="18"/>
              </w:rPr>
              <w:t xml:space="preserve">илой </w:t>
            </w:r>
          </w:p>
          <w:p w:rsidR="00897DCA" w:rsidRDefault="009A0730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897DCA">
              <w:rPr>
                <w:rFonts w:ascii="Times New Roman" w:hAnsi="Times New Roman" w:cs="Times New Roman"/>
                <w:sz w:val="18"/>
                <w:szCs w:val="18"/>
              </w:rPr>
              <w:t xml:space="preserve">ом </w:t>
            </w:r>
          </w:p>
          <w:p w:rsidR="00897DCA" w:rsidRDefault="00897DCA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7DCA" w:rsidRPr="00BD4D0C" w:rsidRDefault="00897DCA" w:rsidP="00897D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D23EA6" w:rsidRDefault="00C3354D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897DCA">
              <w:rPr>
                <w:rFonts w:ascii="Times New Roman" w:hAnsi="Times New Roman" w:cs="Times New Roman"/>
                <w:sz w:val="18"/>
                <w:szCs w:val="18"/>
              </w:rPr>
              <w:t>ндиви-дуальная</w:t>
            </w:r>
            <w:proofErr w:type="spellEnd"/>
            <w:proofErr w:type="gramEnd"/>
          </w:p>
          <w:p w:rsidR="00897DCA" w:rsidRDefault="00897DCA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7DCA" w:rsidRPr="00BD4D0C" w:rsidRDefault="00897DCA" w:rsidP="002223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индиви-дуальная</w:t>
            </w:r>
            <w:proofErr w:type="spellEnd"/>
            <w:proofErr w:type="gramEnd"/>
          </w:p>
        </w:tc>
        <w:tc>
          <w:tcPr>
            <w:tcW w:w="911" w:type="dxa"/>
          </w:tcPr>
          <w:p w:rsidR="00D23EA6" w:rsidRDefault="00897DCA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569</w:t>
            </w:r>
          </w:p>
          <w:p w:rsidR="00897DCA" w:rsidRDefault="00897DCA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7DCA" w:rsidRDefault="00897DCA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7DCA" w:rsidRDefault="00897DCA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47,9</w:t>
            </w:r>
          </w:p>
          <w:p w:rsidR="00897DCA" w:rsidRPr="00BD4D0C" w:rsidRDefault="00897DCA" w:rsidP="0022230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6" w:type="dxa"/>
          </w:tcPr>
          <w:p w:rsidR="00677CBF" w:rsidRPr="00BD4D0C" w:rsidRDefault="00897DCA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06" w:type="dxa"/>
          </w:tcPr>
          <w:p w:rsidR="00677CBF" w:rsidRPr="00BD4D0C" w:rsidRDefault="00897DCA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64" w:type="dxa"/>
          </w:tcPr>
          <w:p w:rsidR="00677CBF" w:rsidRPr="00BD4D0C" w:rsidRDefault="00677CBF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5" w:type="dxa"/>
          </w:tcPr>
          <w:p w:rsidR="00677CBF" w:rsidRPr="00BD4D0C" w:rsidRDefault="00677CBF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4" w:type="dxa"/>
          </w:tcPr>
          <w:p w:rsidR="00897DCA" w:rsidRPr="00897DCA" w:rsidRDefault="00897DCA" w:rsidP="00897DC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7DCA"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897DCA" w:rsidRPr="00897DCA" w:rsidRDefault="00897DCA" w:rsidP="00897DC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7DCA">
              <w:rPr>
                <w:rFonts w:ascii="Times New Roman" w:hAnsi="Times New Roman" w:cs="Times New Roman"/>
                <w:sz w:val="18"/>
                <w:szCs w:val="18"/>
              </w:rPr>
              <w:t xml:space="preserve">РЕНО </w:t>
            </w:r>
          </w:p>
          <w:p w:rsidR="00897DCA" w:rsidRPr="00897DCA" w:rsidRDefault="00897DCA" w:rsidP="00897DC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7DCA" w:rsidRPr="00897DCA" w:rsidRDefault="00897DCA" w:rsidP="00897DC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7DCA">
              <w:rPr>
                <w:rFonts w:ascii="Times New Roman" w:hAnsi="Times New Roman" w:cs="Times New Roman"/>
                <w:sz w:val="18"/>
                <w:szCs w:val="18"/>
              </w:rPr>
              <w:t>Автоприцеп</w:t>
            </w:r>
          </w:p>
          <w:p w:rsidR="00897DCA" w:rsidRPr="00897DCA" w:rsidRDefault="00512D44" w:rsidP="00897DC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КМЗ 8119</w:t>
            </w:r>
          </w:p>
          <w:p w:rsidR="00677CBF" w:rsidRPr="00D23EA6" w:rsidRDefault="00677CBF" w:rsidP="00512D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</w:tcPr>
          <w:p w:rsidR="00897DCA" w:rsidRPr="00BD4D0C" w:rsidRDefault="009A0730" w:rsidP="009A07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346 789,65</w:t>
            </w:r>
          </w:p>
        </w:tc>
        <w:tc>
          <w:tcPr>
            <w:tcW w:w="1951" w:type="dxa"/>
          </w:tcPr>
          <w:p w:rsidR="00677CBF" w:rsidRPr="00BD4D0C" w:rsidRDefault="00677CBF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97DCA" w:rsidRPr="00420D16" w:rsidTr="00992D97">
        <w:tc>
          <w:tcPr>
            <w:tcW w:w="540" w:type="dxa"/>
            <w:vMerge w:val="restart"/>
          </w:tcPr>
          <w:p w:rsidR="00897DCA" w:rsidRPr="00420D16" w:rsidRDefault="00897DCA" w:rsidP="00992D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1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№ </w:t>
            </w:r>
            <w:proofErr w:type="spellStart"/>
            <w:proofErr w:type="gramStart"/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553" w:type="dxa"/>
            <w:vMerge w:val="restart"/>
          </w:tcPr>
          <w:p w:rsidR="00897DCA" w:rsidRPr="00420D16" w:rsidRDefault="00897DCA" w:rsidP="00992D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Фамилия и инициалы, чьи сведения размещаются</w:t>
            </w:r>
          </w:p>
        </w:tc>
        <w:tc>
          <w:tcPr>
            <w:tcW w:w="1546" w:type="dxa"/>
            <w:vMerge w:val="restart"/>
          </w:tcPr>
          <w:p w:rsidR="00897DCA" w:rsidRPr="00420D16" w:rsidRDefault="00897DCA" w:rsidP="00992D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3668" w:type="dxa"/>
            <w:gridSpan w:val="4"/>
          </w:tcPr>
          <w:p w:rsidR="00897DCA" w:rsidRPr="00420D16" w:rsidRDefault="00897DCA" w:rsidP="00992D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905" w:type="dxa"/>
            <w:gridSpan w:val="3"/>
          </w:tcPr>
          <w:p w:rsidR="00897DCA" w:rsidRPr="00420D16" w:rsidRDefault="00897DCA" w:rsidP="00992D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94" w:type="dxa"/>
            <w:vMerge w:val="restart"/>
          </w:tcPr>
          <w:p w:rsidR="00897DCA" w:rsidRPr="00420D16" w:rsidRDefault="00897DCA" w:rsidP="00992D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532" w:type="dxa"/>
            <w:vMerge w:val="restart"/>
          </w:tcPr>
          <w:p w:rsidR="00897DCA" w:rsidRPr="00420D16" w:rsidRDefault="00897DCA" w:rsidP="00992D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Декларирован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  <w:proofErr w:type="gramEnd"/>
            <w:r w:rsidRPr="00420D16">
              <w:rPr>
                <w:rFonts w:ascii="Times New Roman" w:hAnsi="Times New Roman" w:cs="Times New Roman"/>
                <w:sz w:val="20"/>
                <w:szCs w:val="20"/>
              </w:rPr>
              <w:t xml:space="preserve"> годовой доход (руб.)</w:t>
            </w:r>
          </w:p>
        </w:tc>
        <w:tc>
          <w:tcPr>
            <w:tcW w:w="1951" w:type="dxa"/>
            <w:vMerge w:val="restart"/>
          </w:tcPr>
          <w:p w:rsidR="00897DCA" w:rsidRPr="00420D16" w:rsidRDefault="00897DCA" w:rsidP="00992D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97DCA" w:rsidRPr="00420D16" w:rsidTr="00992D97">
        <w:trPr>
          <w:cantSplit/>
          <w:trHeight w:val="1934"/>
        </w:trPr>
        <w:tc>
          <w:tcPr>
            <w:tcW w:w="540" w:type="dxa"/>
            <w:vMerge/>
          </w:tcPr>
          <w:p w:rsidR="00897DCA" w:rsidRPr="00420D16" w:rsidRDefault="00897DCA" w:rsidP="00992D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3" w:type="dxa"/>
            <w:vMerge/>
          </w:tcPr>
          <w:p w:rsidR="00897DCA" w:rsidRPr="00420D16" w:rsidRDefault="00897DCA" w:rsidP="00992D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6" w:type="dxa"/>
            <w:vMerge/>
          </w:tcPr>
          <w:p w:rsidR="00897DCA" w:rsidRPr="00420D16" w:rsidRDefault="00897DCA" w:rsidP="00992D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textDirection w:val="btLr"/>
          </w:tcPr>
          <w:p w:rsidR="00897DCA" w:rsidRPr="00420D16" w:rsidRDefault="00897DCA" w:rsidP="00992D9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921" w:type="dxa"/>
            <w:textDirection w:val="btLr"/>
          </w:tcPr>
          <w:p w:rsidR="00897DCA" w:rsidRPr="00420D16" w:rsidRDefault="00897DCA" w:rsidP="00992D9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11" w:type="dxa"/>
            <w:textDirection w:val="btLr"/>
          </w:tcPr>
          <w:p w:rsidR="00897DCA" w:rsidRPr="00420D16" w:rsidRDefault="00897DCA" w:rsidP="00992D9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897DCA" w:rsidRPr="00420D16" w:rsidRDefault="00897DCA" w:rsidP="00992D9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(кв.м.)</w:t>
            </w:r>
          </w:p>
        </w:tc>
        <w:tc>
          <w:tcPr>
            <w:tcW w:w="896" w:type="dxa"/>
            <w:textDirection w:val="btLr"/>
          </w:tcPr>
          <w:p w:rsidR="00897DCA" w:rsidRPr="00420D16" w:rsidRDefault="00897DCA" w:rsidP="00992D9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006" w:type="dxa"/>
            <w:textDirection w:val="btLr"/>
          </w:tcPr>
          <w:p w:rsidR="00897DCA" w:rsidRPr="00420D16" w:rsidRDefault="00897DCA" w:rsidP="00992D9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964" w:type="dxa"/>
            <w:textDirection w:val="btLr"/>
          </w:tcPr>
          <w:p w:rsidR="00897DCA" w:rsidRPr="00420D16" w:rsidRDefault="00897DCA" w:rsidP="00992D9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площадь (кв.м.)</w:t>
            </w:r>
          </w:p>
        </w:tc>
        <w:tc>
          <w:tcPr>
            <w:tcW w:w="935" w:type="dxa"/>
            <w:textDirection w:val="btLr"/>
          </w:tcPr>
          <w:p w:rsidR="00897DCA" w:rsidRPr="00420D16" w:rsidRDefault="00897DCA" w:rsidP="00992D9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694" w:type="dxa"/>
            <w:vMerge/>
          </w:tcPr>
          <w:p w:rsidR="00897DCA" w:rsidRPr="00420D16" w:rsidRDefault="00897DCA" w:rsidP="00992D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vMerge/>
          </w:tcPr>
          <w:p w:rsidR="00897DCA" w:rsidRPr="00420D16" w:rsidRDefault="00897DCA" w:rsidP="00992D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vMerge/>
          </w:tcPr>
          <w:p w:rsidR="00897DCA" w:rsidRPr="00420D16" w:rsidRDefault="00897DCA" w:rsidP="00992D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7DCA" w:rsidRPr="00BD4D0C" w:rsidTr="00EC0E56">
        <w:tc>
          <w:tcPr>
            <w:tcW w:w="540" w:type="dxa"/>
          </w:tcPr>
          <w:p w:rsidR="00897DCA" w:rsidRPr="00BD4D0C" w:rsidRDefault="00897DCA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3" w:type="dxa"/>
          </w:tcPr>
          <w:p w:rsidR="00897DCA" w:rsidRPr="00BD4D0C" w:rsidRDefault="00897DCA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Ушаков Ю.В.</w:t>
            </w:r>
          </w:p>
        </w:tc>
        <w:tc>
          <w:tcPr>
            <w:tcW w:w="1546" w:type="dxa"/>
          </w:tcPr>
          <w:p w:rsidR="00897DCA" w:rsidRPr="00BD4D0C" w:rsidRDefault="00897DCA" w:rsidP="00992D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государственный инспектор труда (по охране труда)</w:t>
            </w:r>
          </w:p>
        </w:tc>
        <w:tc>
          <w:tcPr>
            <w:tcW w:w="940" w:type="dxa"/>
          </w:tcPr>
          <w:p w:rsidR="00222306" w:rsidRDefault="00222306" w:rsidP="00D23E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222306" w:rsidRDefault="00222306" w:rsidP="00D23E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22306" w:rsidRDefault="00222306" w:rsidP="00D23E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7DCA" w:rsidRPr="00BD4D0C" w:rsidRDefault="00C3354D" w:rsidP="00D23E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 w:rsidR="00897DCA">
              <w:rPr>
                <w:rFonts w:ascii="Times New Roman" w:hAnsi="Times New Roman" w:cs="Times New Roman"/>
                <w:sz w:val="18"/>
                <w:szCs w:val="18"/>
              </w:rPr>
              <w:t xml:space="preserve">араж </w:t>
            </w:r>
          </w:p>
        </w:tc>
        <w:tc>
          <w:tcPr>
            <w:tcW w:w="921" w:type="dxa"/>
          </w:tcPr>
          <w:p w:rsidR="00222306" w:rsidRDefault="00C3354D" w:rsidP="002223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222306">
              <w:rPr>
                <w:rFonts w:ascii="Times New Roman" w:hAnsi="Times New Roman" w:cs="Times New Roman"/>
                <w:sz w:val="18"/>
                <w:szCs w:val="18"/>
              </w:rPr>
              <w:t>ндиви-дуальная</w:t>
            </w:r>
            <w:proofErr w:type="spellEnd"/>
            <w:proofErr w:type="gramEnd"/>
          </w:p>
          <w:p w:rsidR="00222306" w:rsidRDefault="00222306" w:rsidP="0022230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7DCA" w:rsidRPr="00BD4D0C" w:rsidRDefault="00897DCA" w:rsidP="002223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индиви-дуальная</w:t>
            </w:r>
            <w:proofErr w:type="spellEnd"/>
            <w:proofErr w:type="gramEnd"/>
          </w:p>
        </w:tc>
        <w:tc>
          <w:tcPr>
            <w:tcW w:w="911" w:type="dxa"/>
          </w:tcPr>
          <w:p w:rsidR="00222306" w:rsidRDefault="00222306" w:rsidP="002223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50,1</w:t>
            </w:r>
          </w:p>
          <w:p w:rsidR="00222306" w:rsidRDefault="00222306" w:rsidP="002223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22306" w:rsidRDefault="00222306" w:rsidP="002223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7DCA" w:rsidRPr="00BD4D0C" w:rsidRDefault="00897DCA" w:rsidP="002223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29,6</w:t>
            </w:r>
          </w:p>
        </w:tc>
        <w:tc>
          <w:tcPr>
            <w:tcW w:w="896" w:type="dxa"/>
          </w:tcPr>
          <w:p w:rsidR="00897DCA" w:rsidRPr="00BD4D0C" w:rsidRDefault="00897DCA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6" w:type="dxa"/>
          </w:tcPr>
          <w:p w:rsidR="00897DCA" w:rsidRPr="00BD4D0C" w:rsidRDefault="00897DCA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</w:tcPr>
          <w:p w:rsidR="00897DCA" w:rsidRPr="00BD4D0C" w:rsidRDefault="00897DCA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5" w:type="dxa"/>
          </w:tcPr>
          <w:p w:rsidR="00897DCA" w:rsidRPr="00BD4D0C" w:rsidRDefault="00897DCA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4" w:type="dxa"/>
          </w:tcPr>
          <w:p w:rsidR="00512D44" w:rsidRDefault="00512D44" w:rsidP="00FC28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Автоприцеп </w:t>
            </w:r>
          </w:p>
          <w:p w:rsidR="00897DCA" w:rsidRPr="00FC281B" w:rsidRDefault="00512D44" w:rsidP="00FC28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КМЗ</w:t>
            </w:r>
          </w:p>
        </w:tc>
        <w:tc>
          <w:tcPr>
            <w:tcW w:w="1532" w:type="dxa"/>
          </w:tcPr>
          <w:p w:rsidR="00897DCA" w:rsidRPr="00BD4D0C" w:rsidRDefault="00897DCA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1" w:type="dxa"/>
          </w:tcPr>
          <w:p w:rsidR="00897DCA" w:rsidRPr="00BD4D0C" w:rsidRDefault="00897DCA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97DCA" w:rsidRPr="00BD4D0C" w:rsidTr="00EC0E56">
        <w:tc>
          <w:tcPr>
            <w:tcW w:w="540" w:type="dxa"/>
          </w:tcPr>
          <w:p w:rsidR="00897DCA" w:rsidRPr="00BD4D0C" w:rsidRDefault="00897DCA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3" w:type="dxa"/>
          </w:tcPr>
          <w:p w:rsidR="00897DCA" w:rsidRPr="00BD4D0C" w:rsidRDefault="00897DCA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Супруга</w:t>
            </w:r>
          </w:p>
        </w:tc>
        <w:tc>
          <w:tcPr>
            <w:tcW w:w="1546" w:type="dxa"/>
          </w:tcPr>
          <w:p w:rsidR="00897DCA" w:rsidRPr="00BD4D0C" w:rsidRDefault="00897DCA" w:rsidP="00992D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</w:tcPr>
          <w:p w:rsidR="00897DCA" w:rsidRPr="00BD4D0C" w:rsidRDefault="00897DCA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21" w:type="dxa"/>
          </w:tcPr>
          <w:p w:rsidR="00897DCA" w:rsidRPr="00BD4D0C" w:rsidRDefault="00897DCA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1" w:type="dxa"/>
          </w:tcPr>
          <w:p w:rsidR="00897DCA" w:rsidRPr="00BD4D0C" w:rsidRDefault="00897DCA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6" w:type="dxa"/>
          </w:tcPr>
          <w:p w:rsidR="00897DCA" w:rsidRPr="00BD4D0C" w:rsidRDefault="00897DCA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6" w:type="dxa"/>
          </w:tcPr>
          <w:p w:rsidR="00897DCA" w:rsidRPr="00BD4D0C" w:rsidRDefault="00E22950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897DCA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</w:tc>
        <w:tc>
          <w:tcPr>
            <w:tcW w:w="964" w:type="dxa"/>
          </w:tcPr>
          <w:p w:rsidR="00897DCA" w:rsidRPr="00BD4D0C" w:rsidRDefault="00E22950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35" w:type="dxa"/>
          </w:tcPr>
          <w:p w:rsidR="00897DCA" w:rsidRPr="00BD4D0C" w:rsidRDefault="00897DCA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694" w:type="dxa"/>
          </w:tcPr>
          <w:p w:rsidR="00897DCA" w:rsidRPr="00FC281B" w:rsidRDefault="00897DCA" w:rsidP="00FC28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532" w:type="dxa"/>
          </w:tcPr>
          <w:p w:rsidR="00897DCA" w:rsidRPr="00BD4D0C" w:rsidRDefault="00E22950" w:rsidP="00897DC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465 451,18</w:t>
            </w:r>
          </w:p>
        </w:tc>
        <w:tc>
          <w:tcPr>
            <w:tcW w:w="1951" w:type="dxa"/>
          </w:tcPr>
          <w:p w:rsidR="00897DCA" w:rsidRPr="00BD4D0C" w:rsidRDefault="00897DCA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97DCA" w:rsidRPr="00BD4D0C" w:rsidTr="00EC0E56">
        <w:tc>
          <w:tcPr>
            <w:tcW w:w="540" w:type="dxa"/>
          </w:tcPr>
          <w:p w:rsidR="00897DCA" w:rsidRPr="00BD4D0C" w:rsidRDefault="00897DCA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553" w:type="dxa"/>
          </w:tcPr>
          <w:p w:rsidR="00897DCA" w:rsidRPr="00BD4D0C" w:rsidRDefault="00897DCA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Вишнякова Г.Н.</w:t>
            </w:r>
          </w:p>
        </w:tc>
        <w:tc>
          <w:tcPr>
            <w:tcW w:w="1546" w:type="dxa"/>
          </w:tcPr>
          <w:p w:rsidR="00897DCA" w:rsidRPr="00BD4D0C" w:rsidRDefault="00897DCA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государственный инспектор труда (по охране труда)</w:t>
            </w:r>
          </w:p>
        </w:tc>
        <w:tc>
          <w:tcPr>
            <w:tcW w:w="940" w:type="dxa"/>
          </w:tcPr>
          <w:p w:rsidR="00897DCA" w:rsidRPr="00BD4D0C" w:rsidRDefault="00920096" w:rsidP="005C5D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21" w:type="dxa"/>
          </w:tcPr>
          <w:p w:rsidR="00897DCA" w:rsidRPr="00BD4D0C" w:rsidRDefault="00C3354D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920096">
              <w:rPr>
                <w:rFonts w:ascii="Times New Roman" w:hAnsi="Times New Roman" w:cs="Times New Roman"/>
                <w:sz w:val="18"/>
                <w:szCs w:val="18"/>
              </w:rPr>
              <w:t>ндиви-дуальная</w:t>
            </w:r>
            <w:proofErr w:type="spellEnd"/>
            <w:proofErr w:type="gramEnd"/>
          </w:p>
        </w:tc>
        <w:tc>
          <w:tcPr>
            <w:tcW w:w="911" w:type="dxa"/>
          </w:tcPr>
          <w:p w:rsidR="00897DCA" w:rsidRPr="00BD4D0C" w:rsidRDefault="00920096" w:rsidP="005C5D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63,8</w:t>
            </w:r>
          </w:p>
        </w:tc>
        <w:tc>
          <w:tcPr>
            <w:tcW w:w="896" w:type="dxa"/>
          </w:tcPr>
          <w:p w:rsidR="00897DCA" w:rsidRPr="00BD4D0C" w:rsidRDefault="00920096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06" w:type="dxa"/>
          </w:tcPr>
          <w:p w:rsidR="00897DCA" w:rsidRPr="00BD4D0C" w:rsidRDefault="00920096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64" w:type="dxa"/>
          </w:tcPr>
          <w:p w:rsidR="00897DCA" w:rsidRPr="00BD4D0C" w:rsidRDefault="00897DCA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5" w:type="dxa"/>
          </w:tcPr>
          <w:p w:rsidR="00897DCA" w:rsidRPr="00BD4D0C" w:rsidRDefault="00897DCA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4" w:type="dxa"/>
          </w:tcPr>
          <w:p w:rsidR="00897DCA" w:rsidRPr="00FC281B" w:rsidRDefault="00920096" w:rsidP="00FC28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532" w:type="dxa"/>
          </w:tcPr>
          <w:p w:rsidR="00897DCA" w:rsidRPr="00BD4D0C" w:rsidRDefault="00920096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1F02E5">
              <w:rPr>
                <w:rFonts w:ascii="Times New Roman" w:hAnsi="Times New Roman" w:cs="Times New Roman"/>
                <w:sz w:val="18"/>
                <w:szCs w:val="18"/>
              </w:rPr>
              <w:t>61 198,67</w:t>
            </w:r>
          </w:p>
        </w:tc>
        <w:tc>
          <w:tcPr>
            <w:tcW w:w="1951" w:type="dxa"/>
          </w:tcPr>
          <w:p w:rsidR="00897DCA" w:rsidRPr="00BD4D0C" w:rsidRDefault="00897DCA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20096" w:rsidRPr="00BD4D0C" w:rsidTr="00EC0E56">
        <w:tc>
          <w:tcPr>
            <w:tcW w:w="540" w:type="dxa"/>
          </w:tcPr>
          <w:p w:rsidR="00920096" w:rsidRDefault="00920096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3" w:type="dxa"/>
          </w:tcPr>
          <w:p w:rsidR="00920096" w:rsidRDefault="00920096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546" w:type="dxa"/>
          </w:tcPr>
          <w:p w:rsidR="00920096" w:rsidRDefault="00920096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</w:tcPr>
          <w:p w:rsidR="00920096" w:rsidRDefault="00920096" w:rsidP="005C5D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21" w:type="dxa"/>
          </w:tcPr>
          <w:p w:rsidR="00920096" w:rsidRDefault="00920096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1" w:type="dxa"/>
          </w:tcPr>
          <w:p w:rsidR="00920096" w:rsidRDefault="00920096" w:rsidP="005C5D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6" w:type="dxa"/>
          </w:tcPr>
          <w:p w:rsidR="00920096" w:rsidRDefault="00920096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6" w:type="dxa"/>
          </w:tcPr>
          <w:p w:rsidR="00920096" w:rsidRDefault="00920096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64" w:type="dxa"/>
          </w:tcPr>
          <w:p w:rsidR="00920096" w:rsidRPr="00BD4D0C" w:rsidRDefault="00920096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63,8</w:t>
            </w:r>
          </w:p>
        </w:tc>
        <w:tc>
          <w:tcPr>
            <w:tcW w:w="935" w:type="dxa"/>
          </w:tcPr>
          <w:p w:rsidR="00920096" w:rsidRPr="00BD4D0C" w:rsidRDefault="00920096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694" w:type="dxa"/>
          </w:tcPr>
          <w:p w:rsidR="001F02E5" w:rsidRDefault="00920096" w:rsidP="009200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096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легковой </w:t>
            </w:r>
          </w:p>
          <w:p w:rsidR="00920096" w:rsidRPr="00920096" w:rsidRDefault="00920096" w:rsidP="009200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096">
              <w:rPr>
                <w:rFonts w:ascii="Times New Roman" w:hAnsi="Times New Roman" w:cs="Times New Roman"/>
                <w:sz w:val="18"/>
                <w:szCs w:val="18"/>
              </w:rPr>
              <w:t xml:space="preserve">УАЗ </w:t>
            </w:r>
            <w:r w:rsidR="001F02E5">
              <w:rPr>
                <w:rFonts w:ascii="Times New Roman" w:hAnsi="Times New Roman" w:cs="Times New Roman"/>
                <w:sz w:val="18"/>
                <w:szCs w:val="18"/>
              </w:rPr>
              <w:t>31512</w:t>
            </w:r>
          </w:p>
          <w:p w:rsidR="00920096" w:rsidRPr="00920096" w:rsidRDefault="00920096" w:rsidP="009200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F02E5" w:rsidRDefault="00920096" w:rsidP="009200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096">
              <w:rPr>
                <w:rFonts w:ascii="Times New Roman" w:hAnsi="Times New Roman" w:cs="Times New Roman"/>
                <w:sz w:val="18"/>
                <w:szCs w:val="18"/>
              </w:rPr>
              <w:t>Автомобиль грузовой КАМАЗ</w:t>
            </w:r>
          </w:p>
          <w:p w:rsidR="00920096" w:rsidRPr="00920096" w:rsidRDefault="001F02E5" w:rsidP="009200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35410</w:t>
            </w:r>
            <w:r w:rsidR="00920096" w:rsidRPr="0092009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920096" w:rsidRPr="00920096" w:rsidRDefault="00920096" w:rsidP="009200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0096" w:rsidRDefault="00920096" w:rsidP="009200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096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грузовой МАЗ </w:t>
            </w:r>
          </w:p>
          <w:p w:rsidR="001F02E5" w:rsidRPr="00920096" w:rsidRDefault="009C17F2" w:rsidP="009200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643008-060-020</w:t>
            </w:r>
          </w:p>
          <w:p w:rsidR="00920096" w:rsidRPr="00920096" w:rsidRDefault="00920096" w:rsidP="009200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0096" w:rsidRPr="00920096" w:rsidRDefault="00920096" w:rsidP="009200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096">
              <w:rPr>
                <w:rFonts w:ascii="Times New Roman" w:hAnsi="Times New Roman" w:cs="Times New Roman"/>
                <w:sz w:val="18"/>
                <w:szCs w:val="18"/>
              </w:rPr>
              <w:t>Автоприцеп</w:t>
            </w:r>
          </w:p>
          <w:p w:rsidR="00920096" w:rsidRDefault="00920096" w:rsidP="009200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096">
              <w:rPr>
                <w:rFonts w:ascii="Times New Roman" w:hAnsi="Times New Roman" w:cs="Times New Roman"/>
                <w:sz w:val="18"/>
                <w:szCs w:val="18"/>
              </w:rPr>
              <w:t>ОДА</w:t>
            </w:r>
            <w:r w:rsidR="009C17F2">
              <w:rPr>
                <w:rFonts w:ascii="Times New Roman" w:hAnsi="Times New Roman" w:cs="Times New Roman"/>
                <w:sz w:val="18"/>
                <w:szCs w:val="18"/>
              </w:rPr>
              <w:t xml:space="preserve"> 39370</w:t>
            </w:r>
          </w:p>
        </w:tc>
        <w:tc>
          <w:tcPr>
            <w:tcW w:w="1532" w:type="dxa"/>
          </w:tcPr>
          <w:p w:rsidR="00920096" w:rsidRDefault="001F02E5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  <w:r w:rsidR="00920096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951" w:type="dxa"/>
          </w:tcPr>
          <w:p w:rsidR="00920096" w:rsidRPr="00BD4D0C" w:rsidRDefault="00920096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43157" w:rsidRPr="00BD4D0C" w:rsidTr="00EC0E56">
        <w:tc>
          <w:tcPr>
            <w:tcW w:w="540" w:type="dxa"/>
          </w:tcPr>
          <w:p w:rsidR="00643157" w:rsidRDefault="00643157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1553" w:type="dxa"/>
          </w:tcPr>
          <w:p w:rsidR="00643157" w:rsidRDefault="00643157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Дыбичева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О.В.</w:t>
            </w:r>
          </w:p>
        </w:tc>
        <w:tc>
          <w:tcPr>
            <w:tcW w:w="1546" w:type="dxa"/>
          </w:tcPr>
          <w:p w:rsidR="00643157" w:rsidRDefault="00643157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государственный инспектор труда (по охране труда)</w:t>
            </w:r>
          </w:p>
        </w:tc>
        <w:tc>
          <w:tcPr>
            <w:tcW w:w="940" w:type="dxa"/>
          </w:tcPr>
          <w:p w:rsidR="00643157" w:rsidRDefault="00424317" w:rsidP="005C5D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21" w:type="dxa"/>
          </w:tcPr>
          <w:p w:rsidR="00643157" w:rsidRDefault="00424317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Долевая 1/3</w:t>
            </w:r>
          </w:p>
        </w:tc>
        <w:tc>
          <w:tcPr>
            <w:tcW w:w="911" w:type="dxa"/>
          </w:tcPr>
          <w:p w:rsidR="00643157" w:rsidRDefault="00424317" w:rsidP="005C5D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32,2</w:t>
            </w:r>
          </w:p>
        </w:tc>
        <w:tc>
          <w:tcPr>
            <w:tcW w:w="896" w:type="dxa"/>
          </w:tcPr>
          <w:p w:rsidR="00643157" w:rsidRDefault="00424317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06" w:type="dxa"/>
          </w:tcPr>
          <w:p w:rsidR="00643157" w:rsidRDefault="00643157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424317" w:rsidRDefault="00424317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24317" w:rsidRDefault="00424317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424317" w:rsidRDefault="00424317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24317" w:rsidRDefault="00424317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Зем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 участок</w:t>
            </w:r>
          </w:p>
        </w:tc>
        <w:tc>
          <w:tcPr>
            <w:tcW w:w="964" w:type="dxa"/>
          </w:tcPr>
          <w:p w:rsidR="00643157" w:rsidRDefault="00643157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  <w:p w:rsidR="00424317" w:rsidRDefault="00424317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24317" w:rsidRDefault="00424317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  <w:p w:rsidR="00424317" w:rsidRDefault="00424317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24317" w:rsidRDefault="00424317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1538</w:t>
            </w:r>
          </w:p>
        </w:tc>
        <w:tc>
          <w:tcPr>
            <w:tcW w:w="935" w:type="dxa"/>
          </w:tcPr>
          <w:p w:rsidR="00643157" w:rsidRDefault="00643157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694" w:type="dxa"/>
          </w:tcPr>
          <w:p w:rsidR="00643157" w:rsidRDefault="00643157" w:rsidP="009200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532" w:type="dxa"/>
          </w:tcPr>
          <w:p w:rsidR="00643157" w:rsidRDefault="00643157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  <w:r w:rsidR="00424317">
              <w:rPr>
                <w:rFonts w:ascii="Times New Roman" w:hAnsi="Times New Roman" w:cs="Times New Roman"/>
                <w:sz w:val="18"/>
                <w:szCs w:val="18"/>
              </w:rPr>
              <w:t>9 306,43</w:t>
            </w:r>
          </w:p>
        </w:tc>
        <w:tc>
          <w:tcPr>
            <w:tcW w:w="1951" w:type="dxa"/>
          </w:tcPr>
          <w:p w:rsidR="00643157" w:rsidRPr="00BD4D0C" w:rsidRDefault="00643157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43157" w:rsidRPr="00BD4D0C" w:rsidTr="00EC0E56">
        <w:tc>
          <w:tcPr>
            <w:tcW w:w="540" w:type="dxa"/>
          </w:tcPr>
          <w:p w:rsidR="00643157" w:rsidRDefault="00643157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3" w:type="dxa"/>
          </w:tcPr>
          <w:p w:rsidR="00643157" w:rsidRDefault="00643157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546" w:type="dxa"/>
          </w:tcPr>
          <w:p w:rsidR="00643157" w:rsidRDefault="00643157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</w:tcPr>
          <w:p w:rsidR="00643157" w:rsidRDefault="00643157" w:rsidP="005C5D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Зем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 участок</w:t>
            </w:r>
          </w:p>
        </w:tc>
        <w:tc>
          <w:tcPr>
            <w:tcW w:w="921" w:type="dxa"/>
          </w:tcPr>
          <w:p w:rsidR="00643157" w:rsidRPr="00BD4D0C" w:rsidRDefault="00C3354D" w:rsidP="00992D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643157">
              <w:rPr>
                <w:rFonts w:ascii="Times New Roman" w:hAnsi="Times New Roman" w:cs="Times New Roman"/>
                <w:sz w:val="18"/>
                <w:szCs w:val="18"/>
              </w:rPr>
              <w:t>ндиви-дуальная</w:t>
            </w:r>
            <w:proofErr w:type="spellEnd"/>
            <w:proofErr w:type="gramEnd"/>
          </w:p>
        </w:tc>
        <w:tc>
          <w:tcPr>
            <w:tcW w:w="911" w:type="dxa"/>
          </w:tcPr>
          <w:p w:rsidR="00643157" w:rsidRDefault="00643157" w:rsidP="005C5D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1538</w:t>
            </w:r>
          </w:p>
        </w:tc>
        <w:tc>
          <w:tcPr>
            <w:tcW w:w="896" w:type="dxa"/>
          </w:tcPr>
          <w:p w:rsidR="00643157" w:rsidRDefault="00643157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06" w:type="dxa"/>
          </w:tcPr>
          <w:p w:rsidR="00643157" w:rsidRDefault="00643157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424317" w:rsidRDefault="00424317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24317" w:rsidRDefault="00C3354D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424317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  <w:p w:rsidR="00424317" w:rsidRDefault="00424317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24317" w:rsidRDefault="00C3354D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424317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</w:tc>
        <w:tc>
          <w:tcPr>
            <w:tcW w:w="964" w:type="dxa"/>
          </w:tcPr>
          <w:p w:rsidR="00643157" w:rsidRDefault="00424317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  <w:p w:rsidR="00424317" w:rsidRDefault="00424317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24317" w:rsidRDefault="00424317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27,9</w:t>
            </w:r>
          </w:p>
          <w:p w:rsidR="00424317" w:rsidRDefault="00424317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24317" w:rsidRDefault="00424317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32,2</w:t>
            </w:r>
          </w:p>
        </w:tc>
        <w:tc>
          <w:tcPr>
            <w:tcW w:w="935" w:type="dxa"/>
          </w:tcPr>
          <w:p w:rsidR="00643157" w:rsidRDefault="00643157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694" w:type="dxa"/>
          </w:tcPr>
          <w:p w:rsidR="00643157" w:rsidRDefault="00643157" w:rsidP="006431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643157" w:rsidRPr="00EA2884" w:rsidRDefault="00643157" w:rsidP="006431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Ford</w:t>
            </w:r>
            <w:r w:rsidRPr="00EA288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Focus</w:t>
            </w:r>
          </w:p>
          <w:p w:rsidR="00643157" w:rsidRDefault="00643157" w:rsidP="006431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</w:tcPr>
          <w:p w:rsidR="00643157" w:rsidRDefault="00424317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45 150,00</w:t>
            </w:r>
          </w:p>
        </w:tc>
        <w:tc>
          <w:tcPr>
            <w:tcW w:w="1951" w:type="dxa"/>
          </w:tcPr>
          <w:p w:rsidR="00643157" w:rsidRPr="00BD4D0C" w:rsidRDefault="00643157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D29D5" w:rsidRPr="00BD4D0C" w:rsidTr="00EC0E56">
        <w:tc>
          <w:tcPr>
            <w:tcW w:w="540" w:type="dxa"/>
          </w:tcPr>
          <w:p w:rsidR="00ED29D5" w:rsidRDefault="00ED29D5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1553" w:type="dxa"/>
          </w:tcPr>
          <w:p w:rsidR="00ED29D5" w:rsidRDefault="00FC5F9B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Лебедев Н.Н.</w:t>
            </w:r>
          </w:p>
        </w:tc>
        <w:tc>
          <w:tcPr>
            <w:tcW w:w="1546" w:type="dxa"/>
          </w:tcPr>
          <w:p w:rsidR="00ED29D5" w:rsidRDefault="00ED29D5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государственный инспектор труда (по охране труда)</w:t>
            </w:r>
          </w:p>
          <w:p w:rsidR="00062933" w:rsidRDefault="00062933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62933" w:rsidRDefault="00062933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</w:tcPr>
          <w:p w:rsidR="00ED29D5" w:rsidRDefault="00ED29D5" w:rsidP="005C5D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21" w:type="dxa"/>
          </w:tcPr>
          <w:p w:rsidR="00ED29D5" w:rsidRDefault="00ED29D5" w:rsidP="00992D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1" w:type="dxa"/>
          </w:tcPr>
          <w:p w:rsidR="00ED29D5" w:rsidRDefault="00ED29D5" w:rsidP="005C5D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6" w:type="dxa"/>
          </w:tcPr>
          <w:p w:rsidR="00ED29D5" w:rsidRDefault="00ED29D5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6" w:type="dxa"/>
          </w:tcPr>
          <w:p w:rsidR="00ED29D5" w:rsidRDefault="00ED29D5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Комната</w:t>
            </w:r>
          </w:p>
        </w:tc>
        <w:tc>
          <w:tcPr>
            <w:tcW w:w="964" w:type="dxa"/>
          </w:tcPr>
          <w:p w:rsidR="00ED29D5" w:rsidRDefault="00ED29D5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935" w:type="dxa"/>
          </w:tcPr>
          <w:p w:rsidR="00ED29D5" w:rsidRDefault="00ED29D5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694" w:type="dxa"/>
          </w:tcPr>
          <w:p w:rsidR="00ED29D5" w:rsidRDefault="00FC5F9B" w:rsidP="006431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 ВАЗ 21099</w:t>
            </w:r>
          </w:p>
        </w:tc>
        <w:tc>
          <w:tcPr>
            <w:tcW w:w="1532" w:type="dxa"/>
          </w:tcPr>
          <w:p w:rsidR="00ED29D5" w:rsidRDefault="00FC5F9B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300 670,85</w:t>
            </w:r>
          </w:p>
        </w:tc>
        <w:tc>
          <w:tcPr>
            <w:tcW w:w="1951" w:type="dxa"/>
          </w:tcPr>
          <w:p w:rsidR="00ED29D5" w:rsidRPr="00BD4D0C" w:rsidRDefault="00ED29D5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D29D5" w:rsidRPr="00420D16" w:rsidTr="00992D97">
        <w:tc>
          <w:tcPr>
            <w:tcW w:w="540" w:type="dxa"/>
            <w:vMerge w:val="restart"/>
          </w:tcPr>
          <w:p w:rsidR="00ED29D5" w:rsidRPr="00420D16" w:rsidRDefault="00ED29D5" w:rsidP="00992D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1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№ </w:t>
            </w:r>
            <w:proofErr w:type="spellStart"/>
            <w:proofErr w:type="gramStart"/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553" w:type="dxa"/>
            <w:vMerge w:val="restart"/>
          </w:tcPr>
          <w:p w:rsidR="00ED29D5" w:rsidRPr="00420D16" w:rsidRDefault="00ED29D5" w:rsidP="00992D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Фамилия и инициалы, чьи сведения размещаются</w:t>
            </w:r>
          </w:p>
        </w:tc>
        <w:tc>
          <w:tcPr>
            <w:tcW w:w="1546" w:type="dxa"/>
            <w:vMerge w:val="restart"/>
          </w:tcPr>
          <w:p w:rsidR="00ED29D5" w:rsidRPr="00420D16" w:rsidRDefault="00ED29D5" w:rsidP="00992D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3668" w:type="dxa"/>
            <w:gridSpan w:val="4"/>
          </w:tcPr>
          <w:p w:rsidR="00ED29D5" w:rsidRPr="00420D16" w:rsidRDefault="00ED29D5" w:rsidP="00992D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905" w:type="dxa"/>
            <w:gridSpan w:val="3"/>
          </w:tcPr>
          <w:p w:rsidR="00ED29D5" w:rsidRPr="00420D16" w:rsidRDefault="00ED29D5" w:rsidP="00992D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94" w:type="dxa"/>
            <w:vMerge w:val="restart"/>
          </w:tcPr>
          <w:p w:rsidR="00ED29D5" w:rsidRPr="00420D16" w:rsidRDefault="00ED29D5" w:rsidP="00992D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532" w:type="dxa"/>
            <w:vMerge w:val="restart"/>
          </w:tcPr>
          <w:p w:rsidR="00ED29D5" w:rsidRPr="00420D16" w:rsidRDefault="00ED29D5" w:rsidP="00992D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Декларирован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  <w:proofErr w:type="gramEnd"/>
            <w:r w:rsidRPr="00420D16">
              <w:rPr>
                <w:rFonts w:ascii="Times New Roman" w:hAnsi="Times New Roman" w:cs="Times New Roman"/>
                <w:sz w:val="20"/>
                <w:szCs w:val="20"/>
              </w:rPr>
              <w:t xml:space="preserve"> годовой доход (руб.)</w:t>
            </w:r>
          </w:p>
        </w:tc>
        <w:tc>
          <w:tcPr>
            <w:tcW w:w="1951" w:type="dxa"/>
            <w:vMerge w:val="restart"/>
          </w:tcPr>
          <w:p w:rsidR="00ED29D5" w:rsidRPr="00420D16" w:rsidRDefault="00ED29D5" w:rsidP="00992D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ED29D5" w:rsidRPr="00420D16" w:rsidTr="00992D97">
        <w:trPr>
          <w:cantSplit/>
          <w:trHeight w:val="1934"/>
        </w:trPr>
        <w:tc>
          <w:tcPr>
            <w:tcW w:w="540" w:type="dxa"/>
            <w:vMerge/>
          </w:tcPr>
          <w:p w:rsidR="00ED29D5" w:rsidRPr="00420D16" w:rsidRDefault="00ED29D5" w:rsidP="00992D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3" w:type="dxa"/>
            <w:vMerge/>
          </w:tcPr>
          <w:p w:rsidR="00ED29D5" w:rsidRPr="00420D16" w:rsidRDefault="00ED29D5" w:rsidP="00992D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6" w:type="dxa"/>
            <w:vMerge/>
          </w:tcPr>
          <w:p w:rsidR="00ED29D5" w:rsidRPr="00420D16" w:rsidRDefault="00ED29D5" w:rsidP="00992D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textDirection w:val="btLr"/>
          </w:tcPr>
          <w:p w:rsidR="00ED29D5" w:rsidRPr="00420D16" w:rsidRDefault="00ED29D5" w:rsidP="00992D9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921" w:type="dxa"/>
            <w:textDirection w:val="btLr"/>
          </w:tcPr>
          <w:p w:rsidR="00ED29D5" w:rsidRPr="00420D16" w:rsidRDefault="00ED29D5" w:rsidP="00992D9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11" w:type="dxa"/>
            <w:textDirection w:val="btLr"/>
          </w:tcPr>
          <w:p w:rsidR="00ED29D5" w:rsidRPr="00420D16" w:rsidRDefault="00ED29D5" w:rsidP="00992D9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ED29D5" w:rsidRPr="00420D16" w:rsidRDefault="00ED29D5" w:rsidP="00992D9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(кв.м.)</w:t>
            </w:r>
          </w:p>
        </w:tc>
        <w:tc>
          <w:tcPr>
            <w:tcW w:w="896" w:type="dxa"/>
            <w:textDirection w:val="btLr"/>
          </w:tcPr>
          <w:p w:rsidR="00ED29D5" w:rsidRPr="00420D16" w:rsidRDefault="00ED29D5" w:rsidP="00992D9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006" w:type="dxa"/>
            <w:textDirection w:val="btLr"/>
          </w:tcPr>
          <w:p w:rsidR="00ED29D5" w:rsidRPr="00420D16" w:rsidRDefault="00ED29D5" w:rsidP="00992D9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964" w:type="dxa"/>
            <w:textDirection w:val="btLr"/>
          </w:tcPr>
          <w:p w:rsidR="00ED29D5" w:rsidRPr="00420D16" w:rsidRDefault="00ED29D5" w:rsidP="00992D9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площадь (кв.м.)</w:t>
            </w:r>
          </w:p>
        </w:tc>
        <w:tc>
          <w:tcPr>
            <w:tcW w:w="935" w:type="dxa"/>
            <w:textDirection w:val="btLr"/>
          </w:tcPr>
          <w:p w:rsidR="00ED29D5" w:rsidRPr="00420D16" w:rsidRDefault="00ED29D5" w:rsidP="00992D9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694" w:type="dxa"/>
            <w:vMerge/>
          </w:tcPr>
          <w:p w:rsidR="00ED29D5" w:rsidRPr="00420D16" w:rsidRDefault="00ED29D5" w:rsidP="00992D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vMerge/>
          </w:tcPr>
          <w:p w:rsidR="00ED29D5" w:rsidRPr="00420D16" w:rsidRDefault="00ED29D5" w:rsidP="00992D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vMerge/>
          </w:tcPr>
          <w:p w:rsidR="00ED29D5" w:rsidRPr="00420D16" w:rsidRDefault="00ED29D5" w:rsidP="00992D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2933" w:rsidRPr="00BD4D0C" w:rsidTr="00C42FE8">
        <w:tc>
          <w:tcPr>
            <w:tcW w:w="540" w:type="dxa"/>
          </w:tcPr>
          <w:p w:rsidR="00062933" w:rsidRDefault="00062933" w:rsidP="00C42FE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1553" w:type="dxa"/>
          </w:tcPr>
          <w:p w:rsidR="00062933" w:rsidRDefault="00062933" w:rsidP="00C42FE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Свиридова С.Я.</w:t>
            </w:r>
          </w:p>
        </w:tc>
        <w:tc>
          <w:tcPr>
            <w:tcW w:w="1546" w:type="dxa"/>
          </w:tcPr>
          <w:p w:rsidR="00062933" w:rsidRDefault="00062933" w:rsidP="00C42FE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государственный инспектор труда (по охране труда)</w:t>
            </w:r>
          </w:p>
        </w:tc>
        <w:tc>
          <w:tcPr>
            <w:tcW w:w="940" w:type="dxa"/>
          </w:tcPr>
          <w:p w:rsidR="00062933" w:rsidRDefault="00062933" w:rsidP="00C42FE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062933" w:rsidRDefault="00062933" w:rsidP="00C42FE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62933" w:rsidRDefault="00C3354D" w:rsidP="00C42FE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062933">
              <w:rPr>
                <w:rFonts w:ascii="Times New Roman" w:hAnsi="Times New Roman" w:cs="Times New Roman"/>
                <w:sz w:val="18"/>
                <w:szCs w:val="18"/>
              </w:rPr>
              <w:t xml:space="preserve">вартира </w:t>
            </w:r>
          </w:p>
        </w:tc>
        <w:tc>
          <w:tcPr>
            <w:tcW w:w="921" w:type="dxa"/>
          </w:tcPr>
          <w:p w:rsidR="00062933" w:rsidRDefault="00062933" w:rsidP="00C335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Долевая</w:t>
            </w:r>
          </w:p>
          <w:p w:rsidR="00062933" w:rsidRDefault="00062933" w:rsidP="00C335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½</w:t>
            </w:r>
          </w:p>
          <w:p w:rsidR="00062933" w:rsidRDefault="00C3354D" w:rsidP="00C335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062933">
              <w:rPr>
                <w:rFonts w:ascii="Times New Roman" w:hAnsi="Times New Roman" w:cs="Times New Roman"/>
                <w:sz w:val="18"/>
                <w:szCs w:val="18"/>
              </w:rPr>
              <w:t>овмест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062933">
              <w:rPr>
                <w:rFonts w:ascii="Times New Roman" w:hAnsi="Times New Roman" w:cs="Times New Roman"/>
                <w:sz w:val="18"/>
                <w:szCs w:val="18"/>
              </w:rPr>
              <w:t>ная</w:t>
            </w:r>
            <w:proofErr w:type="spellEnd"/>
            <w:proofErr w:type="gramEnd"/>
          </w:p>
          <w:p w:rsidR="00062933" w:rsidRDefault="00062933" w:rsidP="00C335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1" w:type="dxa"/>
          </w:tcPr>
          <w:p w:rsidR="00062933" w:rsidRDefault="00062933" w:rsidP="00C42FE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29,3</w:t>
            </w:r>
          </w:p>
          <w:p w:rsidR="00062933" w:rsidRDefault="00062933" w:rsidP="00C42FE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62933" w:rsidRDefault="00062933" w:rsidP="00C42FE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77,4</w:t>
            </w:r>
          </w:p>
        </w:tc>
        <w:tc>
          <w:tcPr>
            <w:tcW w:w="896" w:type="dxa"/>
          </w:tcPr>
          <w:p w:rsidR="00062933" w:rsidRDefault="00062933" w:rsidP="00C42FE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06" w:type="dxa"/>
          </w:tcPr>
          <w:p w:rsidR="00062933" w:rsidRDefault="00062933" w:rsidP="00C42FE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Зем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 участок</w:t>
            </w:r>
          </w:p>
          <w:p w:rsidR="00062933" w:rsidRDefault="00062933" w:rsidP="00C42FE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62933" w:rsidRDefault="00062933" w:rsidP="00C42FE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Садовый дом</w:t>
            </w:r>
          </w:p>
        </w:tc>
        <w:tc>
          <w:tcPr>
            <w:tcW w:w="964" w:type="dxa"/>
          </w:tcPr>
          <w:p w:rsidR="00062933" w:rsidRDefault="00062933" w:rsidP="00C42FE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741</w:t>
            </w:r>
          </w:p>
          <w:p w:rsidR="00062933" w:rsidRDefault="00062933" w:rsidP="00C42FE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62933" w:rsidRDefault="00062933" w:rsidP="00C42FE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62933" w:rsidRDefault="00062933" w:rsidP="00C42FE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26,5</w:t>
            </w:r>
          </w:p>
        </w:tc>
        <w:tc>
          <w:tcPr>
            <w:tcW w:w="935" w:type="dxa"/>
          </w:tcPr>
          <w:p w:rsidR="00062933" w:rsidRDefault="00062933" w:rsidP="00C42FE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694" w:type="dxa"/>
          </w:tcPr>
          <w:p w:rsidR="00062933" w:rsidRDefault="00062933" w:rsidP="00C42F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532" w:type="dxa"/>
          </w:tcPr>
          <w:p w:rsidR="00062933" w:rsidRDefault="00F07971" w:rsidP="00C42FE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76 209,09</w:t>
            </w:r>
          </w:p>
        </w:tc>
        <w:tc>
          <w:tcPr>
            <w:tcW w:w="1951" w:type="dxa"/>
          </w:tcPr>
          <w:p w:rsidR="00062933" w:rsidRPr="00BD4D0C" w:rsidRDefault="00062933" w:rsidP="00C42FE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D29D5" w:rsidRPr="00BD4D0C" w:rsidTr="00EC0E56">
        <w:tc>
          <w:tcPr>
            <w:tcW w:w="540" w:type="dxa"/>
          </w:tcPr>
          <w:p w:rsidR="00ED29D5" w:rsidRDefault="00ED29D5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3" w:type="dxa"/>
          </w:tcPr>
          <w:p w:rsidR="00ED29D5" w:rsidRDefault="00C2166C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546" w:type="dxa"/>
          </w:tcPr>
          <w:p w:rsidR="00ED29D5" w:rsidRDefault="00ED29D5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</w:tcPr>
          <w:p w:rsidR="00C2166C" w:rsidRDefault="00C2166C" w:rsidP="00C216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Зем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 участок</w:t>
            </w:r>
          </w:p>
          <w:p w:rsidR="00C2166C" w:rsidRDefault="00C2166C" w:rsidP="00C216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9D5" w:rsidRDefault="00C302D6" w:rsidP="00C216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C2166C">
              <w:rPr>
                <w:rFonts w:ascii="Times New Roman" w:hAnsi="Times New Roman" w:cs="Times New Roman"/>
                <w:sz w:val="18"/>
                <w:szCs w:val="18"/>
              </w:rPr>
              <w:t>адовый дом</w:t>
            </w:r>
          </w:p>
          <w:p w:rsidR="00C2166C" w:rsidRDefault="00C2166C" w:rsidP="00C216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2166C" w:rsidRDefault="00C302D6" w:rsidP="00C216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C2166C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  <w:p w:rsidR="00C2166C" w:rsidRDefault="00C2166C" w:rsidP="00C216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2166C" w:rsidRDefault="00C2166C" w:rsidP="00C216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2166C" w:rsidRDefault="00C302D6" w:rsidP="00C216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C2166C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  <w:p w:rsidR="00F07971" w:rsidRDefault="00F07971" w:rsidP="00C216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7971" w:rsidRDefault="00F07971" w:rsidP="00C216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7971" w:rsidRDefault="00C302D6" w:rsidP="00C216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F07971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</w:tc>
        <w:tc>
          <w:tcPr>
            <w:tcW w:w="921" w:type="dxa"/>
          </w:tcPr>
          <w:p w:rsidR="00ED29D5" w:rsidRDefault="00C302D6" w:rsidP="00992D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C2166C">
              <w:rPr>
                <w:rFonts w:ascii="Times New Roman" w:hAnsi="Times New Roman" w:cs="Times New Roman"/>
                <w:sz w:val="18"/>
                <w:szCs w:val="18"/>
              </w:rPr>
              <w:t>ндиви-дуальная</w:t>
            </w:r>
            <w:proofErr w:type="spellEnd"/>
            <w:proofErr w:type="gramEnd"/>
          </w:p>
          <w:p w:rsidR="00C2166C" w:rsidRDefault="00C2166C" w:rsidP="00992D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2166C" w:rsidRDefault="00C2166C" w:rsidP="00992D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индиви-дуальная</w:t>
            </w:r>
            <w:proofErr w:type="spellEnd"/>
            <w:proofErr w:type="gramEnd"/>
          </w:p>
          <w:p w:rsidR="00C2166C" w:rsidRDefault="00C2166C" w:rsidP="00992D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2166C" w:rsidRDefault="00C2166C" w:rsidP="00992D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совмест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ная</w:t>
            </w:r>
            <w:proofErr w:type="spellEnd"/>
            <w:proofErr w:type="gramEnd"/>
          </w:p>
          <w:p w:rsidR="00C2166C" w:rsidRDefault="00C2166C" w:rsidP="00992D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2166C" w:rsidRDefault="00C2166C" w:rsidP="00992D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долевая</w:t>
            </w:r>
          </w:p>
          <w:p w:rsidR="00C2166C" w:rsidRDefault="00F07971" w:rsidP="00992D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½</w:t>
            </w:r>
          </w:p>
          <w:p w:rsidR="00F07971" w:rsidRDefault="00F07971" w:rsidP="00992D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7971" w:rsidRDefault="00F07971" w:rsidP="00992D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индиви-дуальная</w:t>
            </w:r>
            <w:proofErr w:type="spellEnd"/>
            <w:proofErr w:type="gramEnd"/>
          </w:p>
          <w:p w:rsidR="00CA257C" w:rsidRDefault="00CA257C" w:rsidP="00992D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1" w:type="dxa"/>
          </w:tcPr>
          <w:p w:rsidR="00C2166C" w:rsidRDefault="00C2166C" w:rsidP="00C216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741</w:t>
            </w:r>
          </w:p>
          <w:p w:rsidR="00C2166C" w:rsidRDefault="00C2166C" w:rsidP="00C216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2166C" w:rsidRDefault="00C2166C" w:rsidP="00C216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9D5" w:rsidRDefault="00C2166C" w:rsidP="00C216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26,5</w:t>
            </w:r>
          </w:p>
          <w:p w:rsidR="00C2166C" w:rsidRDefault="00C2166C" w:rsidP="00C216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2166C" w:rsidRDefault="00C2166C" w:rsidP="00C216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2166C" w:rsidRDefault="00C2166C" w:rsidP="00C216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77,4</w:t>
            </w:r>
          </w:p>
          <w:p w:rsidR="00C2166C" w:rsidRDefault="00C2166C" w:rsidP="00C216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2166C" w:rsidRDefault="00C2166C" w:rsidP="00C216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2166C" w:rsidRDefault="00C2166C" w:rsidP="00C216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</w:t>
            </w:r>
          </w:p>
          <w:p w:rsidR="00F07971" w:rsidRDefault="00F07971" w:rsidP="00C216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7971" w:rsidRDefault="00F07971" w:rsidP="00C216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7971" w:rsidRDefault="00F07971" w:rsidP="00C216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35,6</w:t>
            </w:r>
          </w:p>
        </w:tc>
        <w:tc>
          <w:tcPr>
            <w:tcW w:w="896" w:type="dxa"/>
          </w:tcPr>
          <w:p w:rsidR="00ED29D5" w:rsidRDefault="00C2166C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06" w:type="dxa"/>
          </w:tcPr>
          <w:p w:rsidR="00ED29D5" w:rsidRDefault="00C2166C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64" w:type="dxa"/>
          </w:tcPr>
          <w:p w:rsidR="00ED29D5" w:rsidRDefault="00ED29D5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5" w:type="dxa"/>
          </w:tcPr>
          <w:p w:rsidR="00ED29D5" w:rsidRDefault="00ED29D5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4" w:type="dxa"/>
          </w:tcPr>
          <w:p w:rsidR="00C2166C" w:rsidRDefault="00C2166C" w:rsidP="00C21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C2166C" w:rsidRDefault="00C2166C" w:rsidP="00C21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CHEVROLET</w:t>
            </w:r>
            <w:r w:rsidRPr="001A383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ORLANDO</w:t>
            </w:r>
          </w:p>
          <w:p w:rsidR="00C2166C" w:rsidRDefault="00C2166C" w:rsidP="00C21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166C" w:rsidRDefault="00C2166C" w:rsidP="00C21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ED29D5" w:rsidRDefault="00C2166C" w:rsidP="00C216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MITSUBISHI</w:t>
            </w:r>
            <w:r w:rsidRPr="00D6306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PAJERO</w:t>
            </w:r>
            <w:r w:rsidRPr="00D6306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MINI</w:t>
            </w:r>
          </w:p>
        </w:tc>
        <w:tc>
          <w:tcPr>
            <w:tcW w:w="1532" w:type="dxa"/>
          </w:tcPr>
          <w:p w:rsidR="00ED29D5" w:rsidRDefault="00C2166C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F07971">
              <w:rPr>
                <w:rFonts w:ascii="Times New Roman" w:hAnsi="Times New Roman" w:cs="Times New Roman"/>
                <w:sz w:val="18"/>
                <w:szCs w:val="18"/>
              </w:rPr>
              <w:t> 537 782,91</w:t>
            </w:r>
          </w:p>
        </w:tc>
        <w:tc>
          <w:tcPr>
            <w:tcW w:w="1951" w:type="dxa"/>
          </w:tcPr>
          <w:p w:rsidR="00ED29D5" w:rsidRPr="00BD4D0C" w:rsidRDefault="00ED29D5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2166C" w:rsidRPr="00BD4D0C" w:rsidTr="00EC0E56">
        <w:tc>
          <w:tcPr>
            <w:tcW w:w="540" w:type="dxa"/>
          </w:tcPr>
          <w:p w:rsidR="00C2166C" w:rsidRDefault="00C2166C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3" w:type="dxa"/>
          </w:tcPr>
          <w:p w:rsidR="00C2166C" w:rsidRDefault="00C2166C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Несовершенно-летний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ребенок</w:t>
            </w:r>
          </w:p>
        </w:tc>
        <w:tc>
          <w:tcPr>
            <w:tcW w:w="1546" w:type="dxa"/>
          </w:tcPr>
          <w:p w:rsidR="00C2166C" w:rsidRDefault="00C2166C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</w:tcPr>
          <w:p w:rsidR="00C2166C" w:rsidRDefault="00C2166C" w:rsidP="005C5D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21" w:type="dxa"/>
          </w:tcPr>
          <w:p w:rsidR="00C2166C" w:rsidRDefault="00C302D6" w:rsidP="00992D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C2166C">
              <w:rPr>
                <w:rFonts w:ascii="Times New Roman" w:hAnsi="Times New Roman" w:cs="Times New Roman"/>
                <w:sz w:val="18"/>
                <w:szCs w:val="18"/>
              </w:rPr>
              <w:t xml:space="preserve">олевая </w:t>
            </w:r>
          </w:p>
          <w:p w:rsidR="00C2166C" w:rsidRDefault="00C2166C" w:rsidP="00992D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1/2</w:t>
            </w:r>
          </w:p>
        </w:tc>
        <w:tc>
          <w:tcPr>
            <w:tcW w:w="911" w:type="dxa"/>
          </w:tcPr>
          <w:p w:rsidR="00C2166C" w:rsidRDefault="00C2166C" w:rsidP="005C5D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29,3</w:t>
            </w:r>
          </w:p>
        </w:tc>
        <w:tc>
          <w:tcPr>
            <w:tcW w:w="896" w:type="dxa"/>
          </w:tcPr>
          <w:p w:rsidR="00C2166C" w:rsidRDefault="00C2166C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06" w:type="dxa"/>
          </w:tcPr>
          <w:p w:rsidR="00C2166C" w:rsidRDefault="00C2166C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F07971" w:rsidRDefault="00F07971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7971" w:rsidRDefault="00C302D6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="00F07971">
              <w:rPr>
                <w:rFonts w:ascii="Times New Roman" w:hAnsi="Times New Roman" w:cs="Times New Roman"/>
                <w:sz w:val="18"/>
                <w:szCs w:val="18"/>
              </w:rPr>
              <w:t>ем</w:t>
            </w:r>
            <w:proofErr w:type="spellEnd"/>
            <w:r w:rsidR="00F07971">
              <w:rPr>
                <w:rFonts w:ascii="Times New Roman" w:hAnsi="Times New Roman" w:cs="Times New Roman"/>
                <w:sz w:val="18"/>
                <w:szCs w:val="18"/>
              </w:rPr>
              <w:t>. участок</w:t>
            </w:r>
          </w:p>
          <w:p w:rsidR="00F07971" w:rsidRDefault="00F07971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7971" w:rsidRDefault="00C302D6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 w:rsidR="00F07971">
              <w:rPr>
                <w:rFonts w:ascii="Times New Roman" w:hAnsi="Times New Roman" w:cs="Times New Roman"/>
                <w:sz w:val="18"/>
                <w:szCs w:val="18"/>
              </w:rPr>
              <w:t>илой дом</w:t>
            </w:r>
          </w:p>
        </w:tc>
        <w:tc>
          <w:tcPr>
            <w:tcW w:w="964" w:type="dxa"/>
          </w:tcPr>
          <w:p w:rsidR="00C2166C" w:rsidRDefault="00C2166C" w:rsidP="00F079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77,4</w:t>
            </w:r>
          </w:p>
          <w:p w:rsidR="00F07971" w:rsidRDefault="00F07971" w:rsidP="00F079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7971" w:rsidRDefault="00F07971" w:rsidP="00F079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741</w:t>
            </w:r>
          </w:p>
          <w:p w:rsidR="00F07971" w:rsidRDefault="00F07971" w:rsidP="00F079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7971" w:rsidRDefault="00F07971" w:rsidP="00F079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7971" w:rsidRDefault="00F07971" w:rsidP="00F079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26,5</w:t>
            </w:r>
          </w:p>
        </w:tc>
        <w:tc>
          <w:tcPr>
            <w:tcW w:w="935" w:type="dxa"/>
          </w:tcPr>
          <w:p w:rsidR="00C2166C" w:rsidRDefault="00C2166C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694" w:type="dxa"/>
          </w:tcPr>
          <w:p w:rsidR="00C2166C" w:rsidRDefault="00C2166C" w:rsidP="006431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532" w:type="dxa"/>
          </w:tcPr>
          <w:p w:rsidR="00C2166C" w:rsidRDefault="00C2166C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951" w:type="dxa"/>
          </w:tcPr>
          <w:p w:rsidR="00C2166C" w:rsidRPr="00BD4D0C" w:rsidRDefault="00C2166C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2166C" w:rsidRPr="00BD4D0C" w:rsidTr="00EC0E56">
        <w:tc>
          <w:tcPr>
            <w:tcW w:w="540" w:type="dxa"/>
          </w:tcPr>
          <w:p w:rsidR="00C2166C" w:rsidRDefault="00C2166C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3" w:type="dxa"/>
          </w:tcPr>
          <w:p w:rsidR="00C2166C" w:rsidRDefault="00C2166C" w:rsidP="00992D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Несовершенно-летний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ребенок</w:t>
            </w:r>
          </w:p>
        </w:tc>
        <w:tc>
          <w:tcPr>
            <w:tcW w:w="1546" w:type="dxa"/>
          </w:tcPr>
          <w:p w:rsidR="00C2166C" w:rsidRDefault="00C2166C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</w:tcPr>
          <w:p w:rsidR="00C2166C" w:rsidRDefault="00C2166C" w:rsidP="005C5D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21" w:type="dxa"/>
          </w:tcPr>
          <w:p w:rsidR="00C2166C" w:rsidRDefault="00C2166C" w:rsidP="00992D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1" w:type="dxa"/>
          </w:tcPr>
          <w:p w:rsidR="00C2166C" w:rsidRDefault="00C2166C" w:rsidP="005C5D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6" w:type="dxa"/>
          </w:tcPr>
          <w:p w:rsidR="00C2166C" w:rsidRDefault="00C2166C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6" w:type="dxa"/>
          </w:tcPr>
          <w:p w:rsidR="00C2166C" w:rsidRDefault="00C2166C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CA257C" w:rsidRDefault="00CA257C" w:rsidP="00CA25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A257C" w:rsidRDefault="00C302D6" w:rsidP="00CA25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="00CA257C">
              <w:rPr>
                <w:rFonts w:ascii="Times New Roman" w:hAnsi="Times New Roman" w:cs="Times New Roman"/>
                <w:sz w:val="18"/>
                <w:szCs w:val="18"/>
              </w:rPr>
              <w:t>ем</w:t>
            </w:r>
            <w:proofErr w:type="spellEnd"/>
            <w:r w:rsidR="00CA257C">
              <w:rPr>
                <w:rFonts w:ascii="Times New Roman" w:hAnsi="Times New Roman" w:cs="Times New Roman"/>
                <w:sz w:val="18"/>
                <w:szCs w:val="18"/>
              </w:rPr>
              <w:t>. участок</w:t>
            </w:r>
          </w:p>
          <w:p w:rsidR="00CA257C" w:rsidRDefault="00CA257C" w:rsidP="00CA25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A257C" w:rsidRDefault="00C302D6" w:rsidP="00CA25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 w:rsidR="00CA257C">
              <w:rPr>
                <w:rFonts w:ascii="Times New Roman" w:hAnsi="Times New Roman" w:cs="Times New Roman"/>
                <w:sz w:val="18"/>
                <w:szCs w:val="18"/>
              </w:rPr>
              <w:t>илой дом</w:t>
            </w:r>
          </w:p>
        </w:tc>
        <w:tc>
          <w:tcPr>
            <w:tcW w:w="964" w:type="dxa"/>
          </w:tcPr>
          <w:p w:rsidR="00C2166C" w:rsidRDefault="00C2166C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77,4</w:t>
            </w:r>
          </w:p>
          <w:p w:rsidR="00CA257C" w:rsidRDefault="00CA257C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A257C" w:rsidRDefault="00CA257C" w:rsidP="00CA25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741</w:t>
            </w:r>
          </w:p>
          <w:p w:rsidR="00CA257C" w:rsidRDefault="00CA257C" w:rsidP="00CA25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A257C" w:rsidRDefault="00CA257C" w:rsidP="00CA25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A257C" w:rsidRDefault="00CA257C" w:rsidP="00CA25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26,5</w:t>
            </w:r>
          </w:p>
        </w:tc>
        <w:tc>
          <w:tcPr>
            <w:tcW w:w="935" w:type="dxa"/>
          </w:tcPr>
          <w:p w:rsidR="00C2166C" w:rsidRDefault="00C2166C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694" w:type="dxa"/>
          </w:tcPr>
          <w:p w:rsidR="00C2166C" w:rsidRDefault="00C2166C" w:rsidP="006431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532" w:type="dxa"/>
          </w:tcPr>
          <w:p w:rsidR="00C2166C" w:rsidRDefault="00C2166C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951" w:type="dxa"/>
          </w:tcPr>
          <w:p w:rsidR="00C2166C" w:rsidRPr="00BD4D0C" w:rsidRDefault="00C2166C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2166C" w:rsidRPr="00BD4D0C" w:rsidTr="00EC0E56">
        <w:tc>
          <w:tcPr>
            <w:tcW w:w="540" w:type="dxa"/>
          </w:tcPr>
          <w:p w:rsidR="00C2166C" w:rsidRDefault="00C2166C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3" w:type="dxa"/>
          </w:tcPr>
          <w:p w:rsidR="00C2166C" w:rsidRDefault="00C2166C" w:rsidP="00992D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Несовершенно-летний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ребенок</w:t>
            </w:r>
          </w:p>
        </w:tc>
        <w:tc>
          <w:tcPr>
            <w:tcW w:w="1546" w:type="dxa"/>
          </w:tcPr>
          <w:p w:rsidR="00C2166C" w:rsidRDefault="00C2166C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</w:tcPr>
          <w:p w:rsidR="00C2166C" w:rsidRDefault="00C2166C" w:rsidP="005C5D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21" w:type="dxa"/>
          </w:tcPr>
          <w:p w:rsidR="00C2166C" w:rsidRDefault="00C2166C" w:rsidP="00992D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1" w:type="dxa"/>
          </w:tcPr>
          <w:p w:rsidR="00C2166C" w:rsidRDefault="00C2166C" w:rsidP="005C5D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6" w:type="dxa"/>
          </w:tcPr>
          <w:p w:rsidR="00C2166C" w:rsidRDefault="00C2166C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6" w:type="dxa"/>
          </w:tcPr>
          <w:p w:rsidR="00C2166C" w:rsidRDefault="00C2166C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CA257C" w:rsidRDefault="00CA257C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A257C" w:rsidRDefault="00C302D6" w:rsidP="00CA25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="00CA257C">
              <w:rPr>
                <w:rFonts w:ascii="Times New Roman" w:hAnsi="Times New Roman" w:cs="Times New Roman"/>
                <w:sz w:val="18"/>
                <w:szCs w:val="18"/>
              </w:rPr>
              <w:t>ем</w:t>
            </w:r>
            <w:proofErr w:type="spellEnd"/>
            <w:r w:rsidR="00CA257C">
              <w:rPr>
                <w:rFonts w:ascii="Times New Roman" w:hAnsi="Times New Roman" w:cs="Times New Roman"/>
                <w:sz w:val="18"/>
                <w:szCs w:val="18"/>
              </w:rPr>
              <w:t>. участок</w:t>
            </w:r>
          </w:p>
          <w:p w:rsidR="00CA257C" w:rsidRDefault="00CA257C" w:rsidP="00CA25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A257C" w:rsidRDefault="00C302D6" w:rsidP="00CA25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 w:rsidR="00CA257C">
              <w:rPr>
                <w:rFonts w:ascii="Times New Roman" w:hAnsi="Times New Roman" w:cs="Times New Roman"/>
                <w:sz w:val="18"/>
                <w:szCs w:val="18"/>
              </w:rPr>
              <w:t>илой дом</w:t>
            </w:r>
          </w:p>
        </w:tc>
        <w:tc>
          <w:tcPr>
            <w:tcW w:w="964" w:type="dxa"/>
          </w:tcPr>
          <w:p w:rsidR="00C2166C" w:rsidRDefault="00C2166C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77,4</w:t>
            </w:r>
          </w:p>
          <w:p w:rsidR="00CA257C" w:rsidRDefault="00CA257C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A257C" w:rsidRDefault="00CA257C" w:rsidP="00CA25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741</w:t>
            </w:r>
          </w:p>
          <w:p w:rsidR="00CA257C" w:rsidRDefault="00CA257C" w:rsidP="00CA25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A257C" w:rsidRDefault="00CA257C" w:rsidP="00CA25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A257C" w:rsidRDefault="00CA257C" w:rsidP="00CA25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26,5</w:t>
            </w:r>
          </w:p>
        </w:tc>
        <w:tc>
          <w:tcPr>
            <w:tcW w:w="935" w:type="dxa"/>
          </w:tcPr>
          <w:p w:rsidR="00C2166C" w:rsidRDefault="00C2166C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694" w:type="dxa"/>
          </w:tcPr>
          <w:p w:rsidR="00C2166C" w:rsidRDefault="00C2166C" w:rsidP="006431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532" w:type="dxa"/>
          </w:tcPr>
          <w:p w:rsidR="00C2166C" w:rsidRDefault="00C2166C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951" w:type="dxa"/>
          </w:tcPr>
          <w:p w:rsidR="00C2166C" w:rsidRPr="00BD4D0C" w:rsidRDefault="00C2166C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A257C" w:rsidRPr="00420D16" w:rsidTr="00C42FE8">
        <w:tc>
          <w:tcPr>
            <w:tcW w:w="540" w:type="dxa"/>
            <w:vMerge w:val="restart"/>
          </w:tcPr>
          <w:p w:rsidR="00CA257C" w:rsidRPr="00420D16" w:rsidRDefault="00CA257C" w:rsidP="00C42F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1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№ </w:t>
            </w:r>
            <w:proofErr w:type="spellStart"/>
            <w:proofErr w:type="gramStart"/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553" w:type="dxa"/>
            <w:vMerge w:val="restart"/>
          </w:tcPr>
          <w:p w:rsidR="00CA257C" w:rsidRPr="00420D16" w:rsidRDefault="00CA257C" w:rsidP="00C42F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Фамилия и инициалы, чьи сведения размещаются</w:t>
            </w:r>
          </w:p>
        </w:tc>
        <w:tc>
          <w:tcPr>
            <w:tcW w:w="1546" w:type="dxa"/>
            <w:vMerge w:val="restart"/>
          </w:tcPr>
          <w:p w:rsidR="00CA257C" w:rsidRPr="00420D16" w:rsidRDefault="00CA257C" w:rsidP="00C42F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3668" w:type="dxa"/>
            <w:gridSpan w:val="4"/>
          </w:tcPr>
          <w:p w:rsidR="00CA257C" w:rsidRPr="00420D16" w:rsidRDefault="00CA257C" w:rsidP="00C42F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905" w:type="dxa"/>
            <w:gridSpan w:val="3"/>
          </w:tcPr>
          <w:p w:rsidR="00CA257C" w:rsidRPr="00420D16" w:rsidRDefault="00CA257C" w:rsidP="00C42F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94" w:type="dxa"/>
            <w:vMerge w:val="restart"/>
          </w:tcPr>
          <w:p w:rsidR="00CA257C" w:rsidRPr="00420D16" w:rsidRDefault="00CA257C" w:rsidP="00C42F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532" w:type="dxa"/>
            <w:vMerge w:val="restart"/>
          </w:tcPr>
          <w:p w:rsidR="00CA257C" w:rsidRPr="00420D16" w:rsidRDefault="00CA257C" w:rsidP="00C42F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Декларирован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  <w:proofErr w:type="gramEnd"/>
            <w:r w:rsidRPr="00420D16">
              <w:rPr>
                <w:rFonts w:ascii="Times New Roman" w:hAnsi="Times New Roman" w:cs="Times New Roman"/>
                <w:sz w:val="20"/>
                <w:szCs w:val="20"/>
              </w:rPr>
              <w:t xml:space="preserve"> годовой доход (руб.)</w:t>
            </w:r>
          </w:p>
        </w:tc>
        <w:tc>
          <w:tcPr>
            <w:tcW w:w="1951" w:type="dxa"/>
            <w:vMerge w:val="restart"/>
          </w:tcPr>
          <w:p w:rsidR="00CA257C" w:rsidRPr="00420D16" w:rsidRDefault="00CA257C" w:rsidP="00C42F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CA257C" w:rsidRPr="00420D16" w:rsidTr="00C42FE8">
        <w:trPr>
          <w:cantSplit/>
          <w:trHeight w:val="1934"/>
        </w:trPr>
        <w:tc>
          <w:tcPr>
            <w:tcW w:w="540" w:type="dxa"/>
            <w:vMerge/>
          </w:tcPr>
          <w:p w:rsidR="00CA257C" w:rsidRPr="00420D16" w:rsidRDefault="00CA257C" w:rsidP="00C42F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3" w:type="dxa"/>
            <w:vMerge/>
          </w:tcPr>
          <w:p w:rsidR="00CA257C" w:rsidRPr="00420D16" w:rsidRDefault="00CA257C" w:rsidP="00C42F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6" w:type="dxa"/>
            <w:vMerge/>
          </w:tcPr>
          <w:p w:rsidR="00CA257C" w:rsidRPr="00420D16" w:rsidRDefault="00CA257C" w:rsidP="00C42F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textDirection w:val="btLr"/>
          </w:tcPr>
          <w:p w:rsidR="00CA257C" w:rsidRPr="00420D16" w:rsidRDefault="00CA257C" w:rsidP="00C42FE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921" w:type="dxa"/>
            <w:textDirection w:val="btLr"/>
          </w:tcPr>
          <w:p w:rsidR="00CA257C" w:rsidRPr="00420D16" w:rsidRDefault="00CA257C" w:rsidP="00C42FE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11" w:type="dxa"/>
            <w:textDirection w:val="btLr"/>
          </w:tcPr>
          <w:p w:rsidR="00CA257C" w:rsidRPr="00420D16" w:rsidRDefault="00CA257C" w:rsidP="00C42FE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CA257C" w:rsidRPr="00420D16" w:rsidRDefault="00CA257C" w:rsidP="00C42FE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(кв.м.)</w:t>
            </w:r>
          </w:p>
        </w:tc>
        <w:tc>
          <w:tcPr>
            <w:tcW w:w="896" w:type="dxa"/>
            <w:textDirection w:val="btLr"/>
          </w:tcPr>
          <w:p w:rsidR="00CA257C" w:rsidRPr="00420D16" w:rsidRDefault="00CA257C" w:rsidP="00C42FE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006" w:type="dxa"/>
            <w:textDirection w:val="btLr"/>
          </w:tcPr>
          <w:p w:rsidR="00CA257C" w:rsidRPr="00420D16" w:rsidRDefault="00CA257C" w:rsidP="00C42FE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964" w:type="dxa"/>
            <w:textDirection w:val="btLr"/>
          </w:tcPr>
          <w:p w:rsidR="00CA257C" w:rsidRPr="00420D16" w:rsidRDefault="00CA257C" w:rsidP="00C42FE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площадь (кв.м.)</w:t>
            </w:r>
          </w:p>
        </w:tc>
        <w:tc>
          <w:tcPr>
            <w:tcW w:w="935" w:type="dxa"/>
            <w:textDirection w:val="btLr"/>
          </w:tcPr>
          <w:p w:rsidR="00CA257C" w:rsidRPr="00420D16" w:rsidRDefault="00CA257C" w:rsidP="00C42FE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D16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694" w:type="dxa"/>
            <w:vMerge/>
          </w:tcPr>
          <w:p w:rsidR="00CA257C" w:rsidRPr="00420D16" w:rsidRDefault="00CA257C" w:rsidP="00C42F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vMerge/>
          </w:tcPr>
          <w:p w:rsidR="00CA257C" w:rsidRPr="00420D16" w:rsidRDefault="00CA257C" w:rsidP="00C42F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vMerge/>
          </w:tcPr>
          <w:p w:rsidR="00CA257C" w:rsidRPr="00420D16" w:rsidRDefault="00CA257C" w:rsidP="00C42F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166C" w:rsidRPr="00BD4D0C" w:rsidTr="00EC0E56">
        <w:tc>
          <w:tcPr>
            <w:tcW w:w="540" w:type="dxa"/>
          </w:tcPr>
          <w:p w:rsidR="00C2166C" w:rsidRDefault="00062933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1553" w:type="dxa"/>
          </w:tcPr>
          <w:p w:rsidR="00C2166C" w:rsidRDefault="00C2166C" w:rsidP="00992D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Тренина Т.А.</w:t>
            </w:r>
          </w:p>
        </w:tc>
        <w:tc>
          <w:tcPr>
            <w:tcW w:w="1546" w:type="dxa"/>
          </w:tcPr>
          <w:p w:rsidR="00C2166C" w:rsidRDefault="00C2166C" w:rsidP="00992D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государственный инспектор труда (по охране труда)</w:t>
            </w:r>
          </w:p>
        </w:tc>
        <w:tc>
          <w:tcPr>
            <w:tcW w:w="940" w:type="dxa"/>
          </w:tcPr>
          <w:p w:rsidR="00C2166C" w:rsidRDefault="00A922C3" w:rsidP="005C5D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21" w:type="dxa"/>
          </w:tcPr>
          <w:p w:rsidR="00C2166C" w:rsidRDefault="00C302D6" w:rsidP="00992D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A922C3">
              <w:rPr>
                <w:rFonts w:ascii="Times New Roman" w:hAnsi="Times New Roman" w:cs="Times New Roman"/>
                <w:sz w:val="18"/>
                <w:szCs w:val="18"/>
              </w:rPr>
              <w:t>олевая</w:t>
            </w:r>
          </w:p>
          <w:p w:rsidR="00A922C3" w:rsidRDefault="00A922C3" w:rsidP="00992D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1/2</w:t>
            </w:r>
          </w:p>
        </w:tc>
        <w:tc>
          <w:tcPr>
            <w:tcW w:w="911" w:type="dxa"/>
          </w:tcPr>
          <w:p w:rsidR="00C2166C" w:rsidRDefault="00A922C3" w:rsidP="005C5D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41,8</w:t>
            </w:r>
          </w:p>
        </w:tc>
        <w:tc>
          <w:tcPr>
            <w:tcW w:w="896" w:type="dxa"/>
          </w:tcPr>
          <w:p w:rsidR="00C2166C" w:rsidRDefault="00A922C3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06" w:type="dxa"/>
          </w:tcPr>
          <w:p w:rsidR="00C2166C" w:rsidRDefault="00A922C3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64" w:type="dxa"/>
          </w:tcPr>
          <w:p w:rsidR="00C2166C" w:rsidRDefault="00C2166C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5" w:type="dxa"/>
          </w:tcPr>
          <w:p w:rsidR="00C2166C" w:rsidRDefault="00C2166C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4" w:type="dxa"/>
          </w:tcPr>
          <w:p w:rsidR="00C2166C" w:rsidRDefault="00A922C3" w:rsidP="006431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532" w:type="dxa"/>
          </w:tcPr>
          <w:p w:rsidR="00C2166C" w:rsidRDefault="00C2166C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  <w:r w:rsidR="00B0776E">
              <w:rPr>
                <w:rFonts w:ascii="Times New Roman" w:hAnsi="Times New Roman" w:cs="Times New Roman"/>
                <w:sz w:val="18"/>
                <w:szCs w:val="18"/>
              </w:rPr>
              <w:t>6 514,48</w:t>
            </w:r>
          </w:p>
        </w:tc>
        <w:tc>
          <w:tcPr>
            <w:tcW w:w="1951" w:type="dxa"/>
          </w:tcPr>
          <w:p w:rsidR="00C2166C" w:rsidRPr="00BD4D0C" w:rsidRDefault="00C2166C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031E4" w:rsidRPr="00BD4D0C" w:rsidTr="00EC0E56">
        <w:tc>
          <w:tcPr>
            <w:tcW w:w="540" w:type="dxa"/>
          </w:tcPr>
          <w:p w:rsidR="00A031E4" w:rsidRDefault="00A031E4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3" w:type="dxa"/>
          </w:tcPr>
          <w:p w:rsidR="00A031E4" w:rsidRDefault="00A031E4" w:rsidP="00992D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Несовершенно-летний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ребенок</w:t>
            </w:r>
          </w:p>
        </w:tc>
        <w:tc>
          <w:tcPr>
            <w:tcW w:w="1546" w:type="dxa"/>
          </w:tcPr>
          <w:p w:rsidR="00A031E4" w:rsidRDefault="00A031E4" w:rsidP="00992D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</w:tcPr>
          <w:p w:rsidR="00A031E4" w:rsidRDefault="00A031E4" w:rsidP="005C5D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21" w:type="dxa"/>
          </w:tcPr>
          <w:p w:rsidR="00A031E4" w:rsidRDefault="00A031E4" w:rsidP="00992D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1" w:type="dxa"/>
          </w:tcPr>
          <w:p w:rsidR="00A031E4" w:rsidRDefault="00A031E4" w:rsidP="005C5D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6" w:type="dxa"/>
          </w:tcPr>
          <w:p w:rsidR="00A031E4" w:rsidRDefault="00A031E4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6" w:type="dxa"/>
          </w:tcPr>
          <w:p w:rsidR="00A031E4" w:rsidRDefault="00A031E4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64" w:type="dxa"/>
          </w:tcPr>
          <w:p w:rsidR="00A031E4" w:rsidRDefault="00A031E4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41,8</w:t>
            </w:r>
          </w:p>
        </w:tc>
        <w:tc>
          <w:tcPr>
            <w:tcW w:w="935" w:type="dxa"/>
          </w:tcPr>
          <w:p w:rsidR="00A031E4" w:rsidRDefault="00A031E4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694" w:type="dxa"/>
          </w:tcPr>
          <w:p w:rsidR="00A031E4" w:rsidRDefault="00A031E4" w:rsidP="00A92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532" w:type="dxa"/>
          </w:tcPr>
          <w:p w:rsidR="00A031E4" w:rsidRDefault="00A031E4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951" w:type="dxa"/>
          </w:tcPr>
          <w:p w:rsidR="00A031E4" w:rsidRPr="00BD4D0C" w:rsidRDefault="00A031E4" w:rsidP="007768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77681C" w:rsidRPr="00420D16" w:rsidRDefault="0077681C" w:rsidP="0077681C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sectPr w:rsidR="0077681C" w:rsidRPr="00420D16" w:rsidSect="005C5D77">
      <w:pgSz w:w="16838" w:h="11906" w:orient="landscape"/>
      <w:pgMar w:top="568" w:right="536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7681C"/>
    <w:rsid w:val="000008BF"/>
    <w:rsid w:val="00056DD1"/>
    <w:rsid w:val="00062933"/>
    <w:rsid w:val="00097428"/>
    <w:rsid w:val="00114B26"/>
    <w:rsid w:val="001A69D7"/>
    <w:rsid w:val="001A6D4F"/>
    <w:rsid w:val="001F02E5"/>
    <w:rsid w:val="00222306"/>
    <w:rsid w:val="002F25DE"/>
    <w:rsid w:val="00420D16"/>
    <w:rsid w:val="00424317"/>
    <w:rsid w:val="004C0E60"/>
    <w:rsid w:val="00512D44"/>
    <w:rsid w:val="005C5D77"/>
    <w:rsid w:val="00643157"/>
    <w:rsid w:val="00677CBF"/>
    <w:rsid w:val="006A7EB1"/>
    <w:rsid w:val="00706160"/>
    <w:rsid w:val="0077681C"/>
    <w:rsid w:val="007B5F84"/>
    <w:rsid w:val="00897DCA"/>
    <w:rsid w:val="00920096"/>
    <w:rsid w:val="00971D62"/>
    <w:rsid w:val="009968A5"/>
    <w:rsid w:val="009A0730"/>
    <w:rsid w:val="009C17F2"/>
    <w:rsid w:val="00A031E4"/>
    <w:rsid w:val="00A32602"/>
    <w:rsid w:val="00A922C3"/>
    <w:rsid w:val="00AD4F0F"/>
    <w:rsid w:val="00B0776E"/>
    <w:rsid w:val="00B30CD2"/>
    <w:rsid w:val="00BD4D0C"/>
    <w:rsid w:val="00C11504"/>
    <w:rsid w:val="00C2166C"/>
    <w:rsid w:val="00C302D6"/>
    <w:rsid w:val="00C3354D"/>
    <w:rsid w:val="00C71FFF"/>
    <w:rsid w:val="00CA257C"/>
    <w:rsid w:val="00CF6596"/>
    <w:rsid w:val="00D113A4"/>
    <w:rsid w:val="00D23EA6"/>
    <w:rsid w:val="00DB378C"/>
    <w:rsid w:val="00E22950"/>
    <w:rsid w:val="00E278BD"/>
    <w:rsid w:val="00E87A9A"/>
    <w:rsid w:val="00EC0E56"/>
    <w:rsid w:val="00ED29D5"/>
    <w:rsid w:val="00F07971"/>
    <w:rsid w:val="00FC281B"/>
    <w:rsid w:val="00FC5F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6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68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1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3C7F49-75DC-4AE5-A283-1E23B5655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4</Pages>
  <Words>745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Лукина</dc:creator>
  <cp:keywords/>
  <dc:description/>
  <cp:lastModifiedBy>Лукина</cp:lastModifiedBy>
  <cp:revision>30</cp:revision>
  <dcterms:created xsi:type="dcterms:W3CDTF">2015-05-13T05:03:00Z</dcterms:created>
  <dcterms:modified xsi:type="dcterms:W3CDTF">2016-05-05T07:59:00Z</dcterms:modified>
</cp:coreProperties>
</file>