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</w:t>
      </w:r>
      <w:r w:rsidR="00F428E7">
        <w:rPr>
          <w:b/>
        </w:rPr>
        <w:t>5</w:t>
      </w:r>
      <w:r w:rsidR="00781C9B">
        <w:rPr>
          <w:b/>
        </w:rPr>
        <w:t xml:space="preserve"> </w:t>
      </w:r>
      <w:r w:rsidRPr="000C568A">
        <w:rPr>
          <w:b/>
        </w:rPr>
        <w:t>г. по 31 декабря 20</w:t>
      </w:r>
      <w:r w:rsidR="000C568A">
        <w:rPr>
          <w:b/>
        </w:rPr>
        <w:t>1</w:t>
      </w:r>
      <w:r w:rsidR="00F428E7">
        <w:rPr>
          <w:b/>
        </w:rPr>
        <w:t>5</w:t>
      </w:r>
      <w:r w:rsidR="00781C9B">
        <w:rPr>
          <w:b/>
        </w:rPr>
        <w:t xml:space="preserve"> </w:t>
      </w:r>
      <w:r w:rsidRPr="000C568A">
        <w:rPr>
          <w:b/>
        </w:rPr>
        <w:t>г.</w:t>
      </w:r>
      <w:bookmarkEnd w:id="1"/>
    </w:p>
    <w:p w:rsidR="00B77046" w:rsidRPr="00282971" w:rsidRDefault="00282971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282971">
        <w:rPr>
          <w:bCs/>
          <w:sz w:val="28"/>
          <w:szCs w:val="28"/>
          <w:u w:val="single"/>
          <w:shd w:val="clear" w:color="auto" w:fill="FFFFFF"/>
        </w:rPr>
        <w:t xml:space="preserve">Отдел государственного надзора и </w:t>
      </w:r>
      <w:proofErr w:type="gramStart"/>
      <w:r w:rsidRPr="00282971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282971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 труде</w:t>
      </w:r>
      <w:r w:rsidRPr="00282971">
        <w:rPr>
          <w:sz w:val="28"/>
          <w:szCs w:val="28"/>
          <w:shd w:val="clear" w:color="auto" w:fill="FFFFFF"/>
        </w:rPr>
        <w:t> 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843"/>
        <w:gridCol w:w="1714"/>
        <w:gridCol w:w="1276"/>
        <w:gridCol w:w="1276"/>
        <w:gridCol w:w="992"/>
        <w:gridCol w:w="992"/>
        <w:gridCol w:w="1559"/>
        <w:gridCol w:w="851"/>
        <w:gridCol w:w="992"/>
        <w:gridCol w:w="1269"/>
        <w:gridCol w:w="1283"/>
        <w:gridCol w:w="1434"/>
      </w:tblGrid>
      <w:tr w:rsidR="004E2D66" w:rsidRPr="001D2443" w:rsidTr="002723C3">
        <w:trPr>
          <w:jc w:val="center"/>
        </w:trPr>
        <w:tc>
          <w:tcPr>
            <w:tcW w:w="444" w:type="dxa"/>
            <w:vMerge w:val="restart"/>
          </w:tcPr>
          <w:p w:rsidR="00E5227F" w:rsidRPr="001D2443" w:rsidRDefault="00E5227F">
            <w:pPr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№ </w:t>
            </w:r>
            <w:proofErr w:type="gramStart"/>
            <w:r w:rsidRPr="001D2443">
              <w:rPr>
                <w:sz w:val="20"/>
                <w:szCs w:val="20"/>
              </w:rPr>
              <w:t>п</w:t>
            </w:r>
            <w:proofErr w:type="gramEnd"/>
            <w:r w:rsidRPr="001D2443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E5227F" w:rsidRPr="001D2443" w:rsidRDefault="00E5227F" w:rsidP="00AF3BCC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Фамилия</w:t>
            </w:r>
            <w:r w:rsidR="00670448" w:rsidRPr="001D2443"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Pr="001D2443" w:rsidRDefault="00E5227F" w:rsidP="00B77046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Дол</w:t>
            </w:r>
            <w:proofErr w:type="gramStart"/>
            <w:r w:rsidRPr="001D2443">
              <w:rPr>
                <w:sz w:val="20"/>
                <w:szCs w:val="20"/>
              </w:rPr>
              <w:t>ж</w:t>
            </w:r>
            <w:proofErr w:type="spellEnd"/>
            <w:r w:rsidR="00AF3BCC" w:rsidRPr="001D2443">
              <w:rPr>
                <w:sz w:val="20"/>
                <w:szCs w:val="20"/>
              </w:rPr>
              <w:t>-</w:t>
            </w:r>
            <w:proofErr w:type="gramEnd"/>
            <w:r w:rsidR="00B77046" w:rsidRPr="001D2443">
              <w:rPr>
                <w:sz w:val="20"/>
                <w:szCs w:val="20"/>
              </w:rPr>
              <w:br/>
            </w:r>
            <w:proofErr w:type="spellStart"/>
            <w:r w:rsidR="00AF3BCC" w:rsidRPr="001D2443">
              <w:rPr>
                <w:sz w:val="20"/>
                <w:szCs w:val="20"/>
              </w:rPr>
              <w:t>н</w:t>
            </w:r>
            <w:r w:rsidRPr="001D2443">
              <w:rPr>
                <w:sz w:val="20"/>
                <w:szCs w:val="20"/>
              </w:rPr>
              <w:t>ость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1D2443" w:rsidRDefault="00E5227F" w:rsidP="0023423F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</w:rPr>
              <w:t>Деклариро</w:t>
            </w:r>
            <w:proofErr w:type="spellEnd"/>
            <w:r w:rsidRPr="001D2443">
              <w:rPr>
                <w:sz w:val="20"/>
                <w:szCs w:val="20"/>
              </w:rPr>
              <w:t>-ванный</w:t>
            </w:r>
            <w:proofErr w:type="gramEnd"/>
            <w:r w:rsidRPr="001D2443">
              <w:rPr>
                <w:sz w:val="20"/>
                <w:szCs w:val="20"/>
              </w:rPr>
              <w:t xml:space="preserve"> годовой доход</w:t>
            </w:r>
            <w:r w:rsidR="00E30F7F"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</w:tcPr>
          <w:p w:rsidR="00E5227F" w:rsidRPr="001D2443" w:rsidRDefault="00E30F7F" w:rsidP="00996906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(вид приобретенного</w:t>
            </w:r>
            <w:r w:rsidR="000C568A" w:rsidRPr="001D2443">
              <w:rPr>
                <w:sz w:val="20"/>
                <w:szCs w:val="20"/>
              </w:rPr>
              <w:t xml:space="preserve"> имущества, источники</w:t>
            </w:r>
            <w:r w:rsidRPr="001D2443">
              <w:rPr>
                <w:sz w:val="20"/>
                <w:szCs w:val="20"/>
              </w:rPr>
              <w:t>)</w:t>
            </w:r>
          </w:p>
        </w:tc>
      </w:tr>
      <w:tr w:rsidR="001101F6" w:rsidRPr="001D2443" w:rsidTr="002723C3">
        <w:trPr>
          <w:jc w:val="center"/>
        </w:trPr>
        <w:tc>
          <w:tcPr>
            <w:tcW w:w="44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</w:t>
            </w:r>
            <w:proofErr w:type="spellStart"/>
            <w:r w:rsidRPr="001D2443">
              <w:rPr>
                <w:sz w:val="20"/>
                <w:szCs w:val="20"/>
              </w:rPr>
              <w:t>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страна</w:t>
            </w:r>
            <w:r w:rsidR="00E30F7F" w:rsidRPr="001D244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1D2443">
              <w:rPr>
                <w:sz w:val="20"/>
                <w:szCs w:val="20"/>
              </w:rPr>
              <w:t>распо</w:t>
            </w:r>
            <w:r w:rsidRPr="001D2443">
              <w:rPr>
                <w:sz w:val="20"/>
                <w:szCs w:val="20"/>
              </w:rPr>
              <w:t>-</w:t>
            </w:r>
            <w:r w:rsidR="00E30F7F" w:rsidRPr="001D2443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</w:t>
            </w:r>
            <w:proofErr w:type="spellStart"/>
            <w:r w:rsidRPr="001D2443">
              <w:rPr>
                <w:sz w:val="20"/>
                <w:szCs w:val="20"/>
              </w:rPr>
              <w:t>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D244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</w:tr>
      <w:tr w:rsidR="002015F1" w:rsidRPr="001D2443" w:rsidTr="00624771">
        <w:trPr>
          <w:trHeight w:val="1867"/>
          <w:jc w:val="center"/>
        </w:trPr>
        <w:tc>
          <w:tcPr>
            <w:tcW w:w="444" w:type="dxa"/>
          </w:tcPr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282971" w:rsidRPr="001D2443" w:rsidRDefault="0062477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Позднякова Наталья Юрьевна</w:t>
            </w:r>
          </w:p>
        </w:tc>
        <w:tc>
          <w:tcPr>
            <w:tcW w:w="1714" w:type="dxa"/>
          </w:tcPr>
          <w:p w:rsidR="00624771" w:rsidRPr="001D2443" w:rsidRDefault="003016D3" w:rsidP="00324E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>. руководителя</w:t>
            </w:r>
          </w:p>
        </w:tc>
        <w:tc>
          <w:tcPr>
            <w:tcW w:w="1276" w:type="dxa"/>
          </w:tcPr>
          <w:p w:rsidR="00282971" w:rsidRDefault="00732CC6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1B7A00">
              <w:rPr>
                <w:sz w:val="20"/>
                <w:szCs w:val="20"/>
              </w:rPr>
              <w:t>ача</w:t>
            </w: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2A6A9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E70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E708F9" w:rsidRPr="001D2443" w:rsidRDefault="00E708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A6A9F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</w:t>
            </w:r>
            <w:r w:rsidR="001B7A0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иду</w:t>
            </w:r>
            <w:r w:rsidR="001B7A0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льная</w:t>
            </w:r>
          </w:p>
          <w:p w:rsidR="002A6A9F" w:rsidRDefault="002A6A9F" w:rsidP="002A6A9F">
            <w:pPr>
              <w:rPr>
                <w:sz w:val="20"/>
                <w:szCs w:val="20"/>
              </w:rPr>
            </w:pPr>
          </w:p>
          <w:p w:rsidR="00282971" w:rsidRDefault="002A6A9F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Pr="002A6A9F" w:rsidRDefault="00E708F9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82971" w:rsidRDefault="001B7A00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Pr="001D2443" w:rsidRDefault="00E708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2A6A9F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6A9F" w:rsidRPr="002A6A9F" w:rsidRDefault="002A6A9F" w:rsidP="002A6A9F">
            <w:pPr>
              <w:rPr>
                <w:sz w:val="20"/>
                <w:szCs w:val="20"/>
              </w:rPr>
            </w:pPr>
          </w:p>
          <w:p w:rsidR="002A6A9F" w:rsidRDefault="002A6A9F" w:rsidP="002A6A9F">
            <w:pPr>
              <w:rPr>
                <w:sz w:val="20"/>
                <w:szCs w:val="20"/>
              </w:rPr>
            </w:pPr>
          </w:p>
          <w:p w:rsidR="00282971" w:rsidRDefault="002A6A9F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Россия</w:t>
            </w: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Pr="002A6A9F" w:rsidRDefault="00E708F9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E1709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B7A00">
              <w:rPr>
                <w:sz w:val="20"/>
                <w:szCs w:val="20"/>
              </w:rPr>
              <w:t>оммунальная квартира</w:t>
            </w:r>
          </w:p>
        </w:tc>
        <w:tc>
          <w:tcPr>
            <w:tcW w:w="851" w:type="dxa"/>
          </w:tcPr>
          <w:p w:rsidR="002015F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</w:tcPr>
          <w:p w:rsidR="0028297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2015F1" w:rsidRPr="001D2443" w:rsidRDefault="009A2E3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E54A07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bookmarkStart w:id="2" w:name="_GoBack"/>
            <w:bookmarkEnd w:id="2"/>
            <w:r>
              <w:rPr>
                <w:sz w:val="20"/>
                <w:szCs w:val="20"/>
              </w:rPr>
              <w:t>022 601,42</w:t>
            </w:r>
          </w:p>
        </w:tc>
        <w:tc>
          <w:tcPr>
            <w:tcW w:w="1434" w:type="dxa"/>
          </w:tcPr>
          <w:p w:rsidR="002015F1" w:rsidRDefault="002015F1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C867E9" w:rsidRPr="001D2443" w:rsidRDefault="00C867E9" w:rsidP="00E708F9">
            <w:pPr>
              <w:jc w:val="center"/>
              <w:rPr>
                <w:sz w:val="20"/>
                <w:szCs w:val="20"/>
              </w:rPr>
            </w:pPr>
          </w:p>
        </w:tc>
      </w:tr>
      <w:tr w:rsidR="00624771" w:rsidRPr="001D2443" w:rsidTr="002723C3">
        <w:trPr>
          <w:trHeight w:val="190"/>
          <w:jc w:val="center"/>
        </w:trPr>
        <w:tc>
          <w:tcPr>
            <w:tcW w:w="444" w:type="dxa"/>
          </w:tcPr>
          <w:p w:rsidR="00624771" w:rsidRPr="001D2443" w:rsidRDefault="0062477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624771" w:rsidRPr="001D2443" w:rsidRDefault="00624771" w:rsidP="009E5C6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bCs/>
                <w:sz w:val="20"/>
                <w:szCs w:val="20"/>
              </w:rPr>
              <w:t>Люцко</w:t>
            </w:r>
            <w:proofErr w:type="spellEnd"/>
          </w:p>
          <w:p w:rsidR="00624771" w:rsidRPr="001D2443" w:rsidRDefault="00624771" w:rsidP="009E5C6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Евгеньевна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624771" w:rsidRPr="001D2443" w:rsidRDefault="003016D3" w:rsidP="009E5C6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И.о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. заместителя руководителя (по правовым вопросам)</w:t>
            </w:r>
          </w:p>
        </w:tc>
        <w:tc>
          <w:tcPr>
            <w:tcW w:w="1276" w:type="dxa"/>
          </w:tcPr>
          <w:p w:rsidR="00624771" w:rsidRPr="001D2443" w:rsidRDefault="009A2E3F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24771" w:rsidRPr="001D2443">
              <w:rPr>
                <w:sz w:val="20"/>
                <w:szCs w:val="20"/>
              </w:rPr>
              <w:t>вартира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24771" w:rsidRPr="001D2443" w:rsidRDefault="00C23054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624771" w:rsidRPr="001D2443">
              <w:rPr>
                <w:sz w:val="20"/>
                <w:szCs w:val="20"/>
              </w:rPr>
              <w:t>ндивидуальная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E83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 xml:space="preserve">48 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rPr>
                <w:sz w:val="20"/>
                <w:szCs w:val="20"/>
              </w:rPr>
            </w:pPr>
          </w:p>
          <w:p w:rsidR="00624771" w:rsidRPr="001D2443" w:rsidRDefault="00624771" w:rsidP="00E83C5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24771" w:rsidRPr="001D2443" w:rsidRDefault="009A2E3F" w:rsidP="00E83C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83C5B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624771" w:rsidRPr="001D2443" w:rsidRDefault="009A2E3F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247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624771" w:rsidRPr="001D2443" w:rsidRDefault="009A2E3F" w:rsidP="00E83C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851 389,01</w:t>
            </w:r>
          </w:p>
        </w:tc>
        <w:tc>
          <w:tcPr>
            <w:tcW w:w="1434" w:type="dxa"/>
          </w:tcPr>
          <w:p w:rsidR="00624771" w:rsidRPr="001D2443" w:rsidRDefault="006247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282971" w:rsidP="0090581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9A2E3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282971" w:rsidRPr="001D2443" w:rsidRDefault="00282971" w:rsidP="00905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Pr="001D2443" w:rsidRDefault="009A2E3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17094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</w:tcPr>
          <w:p w:rsidR="00282971" w:rsidRPr="001D2443" w:rsidRDefault="009A2E3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282971" w:rsidRPr="001D2443" w:rsidRDefault="00E17094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282971" w:rsidRPr="001D2443" w:rsidRDefault="009A2E3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9A2E3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253"/>
          <w:jc w:val="center"/>
        </w:trPr>
        <w:tc>
          <w:tcPr>
            <w:tcW w:w="444" w:type="dxa"/>
          </w:tcPr>
          <w:p w:rsidR="00781C9B" w:rsidRPr="001D2443" w:rsidRDefault="003016D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81C9B"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Демидова</w:t>
            </w:r>
          </w:p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Александровна</w:t>
            </w:r>
          </w:p>
          <w:p w:rsidR="00781C9B" w:rsidRPr="001D2443" w:rsidRDefault="00781C9B" w:rsidP="00147520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781C9B" w:rsidRPr="003C100F" w:rsidRDefault="002A6921" w:rsidP="002A692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И.о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. н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t>ачальник</w:t>
            </w:r>
            <w:r>
              <w:rPr>
                <w:bCs/>
                <w:sz w:val="20"/>
                <w:szCs w:val="20"/>
                <w:shd w:val="clear" w:color="auto" w:fill="FFFFFF"/>
              </w:rPr>
              <w:t>а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 отдела по государственному надзору и </w:t>
            </w:r>
            <w:proofErr w:type="gramStart"/>
            <w:r w:rsidRPr="001D2443">
              <w:rPr>
                <w:bCs/>
                <w:sz w:val="20"/>
                <w:szCs w:val="20"/>
                <w:shd w:val="clear" w:color="auto" w:fill="FFFFFF"/>
              </w:rPr>
              <w:t>контролю за</w:t>
            </w:r>
            <w:proofErr w:type="gramEnd"/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 соблюдением законодательства 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lastRenderedPageBreak/>
              <w:t>о труде</w:t>
            </w:r>
          </w:p>
        </w:tc>
        <w:tc>
          <w:tcPr>
            <w:tcW w:w="1276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781C9B" w:rsidRPr="001D244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1C9B" w:rsidRPr="001D2443">
              <w:rPr>
                <w:sz w:val="20"/>
                <w:szCs w:val="20"/>
              </w:rPr>
              <w:t>бщая</w:t>
            </w:r>
            <w:r>
              <w:rPr>
                <w:sz w:val="20"/>
                <w:szCs w:val="20"/>
              </w:rPr>
              <w:t xml:space="preserve"> долевая</w:t>
            </w:r>
          </w:p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781C9B" w:rsidRPr="001D2443" w:rsidRDefault="00781C9B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63A1B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81C9B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570CA4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360 352,50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663A1B">
        <w:trPr>
          <w:trHeight w:val="527"/>
          <w:jc w:val="center"/>
        </w:trPr>
        <w:tc>
          <w:tcPr>
            <w:tcW w:w="444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81C9B" w:rsidRPr="001D2443" w:rsidRDefault="00781C9B" w:rsidP="00663A1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</w:tc>
        <w:tc>
          <w:tcPr>
            <w:tcW w:w="1714" w:type="dxa"/>
          </w:tcPr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63A1B">
              <w:rPr>
                <w:sz w:val="20"/>
                <w:szCs w:val="20"/>
              </w:rPr>
              <w:t>вар</w:t>
            </w:r>
            <w:r w:rsidR="00781C9B" w:rsidRPr="001D2443">
              <w:rPr>
                <w:sz w:val="20"/>
                <w:szCs w:val="20"/>
              </w:rPr>
              <w:t>тира</w:t>
            </w:r>
          </w:p>
        </w:tc>
        <w:tc>
          <w:tcPr>
            <w:tcW w:w="1276" w:type="dxa"/>
          </w:tcPr>
          <w:p w:rsidR="00570CA4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D2443">
              <w:rPr>
                <w:sz w:val="20"/>
                <w:szCs w:val="20"/>
              </w:rPr>
              <w:t>бщая</w:t>
            </w:r>
            <w:r>
              <w:rPr>
                <w:sz w:val="20"/>
                <w:szCs w:val="20"/>
              </w:rPr>
              <w:t xml:space="preserve"> долевая</w:t>
            </w:r>
          </w:p>
          <w:p w:rsidR="00781C9B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781C9B" w:rsidRPr="001D2443" w:rsidRDefault="00781C9B" w:rsidP="003C100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63A1B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570CA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81C9B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781C9B" w:rsidP="00570CA4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</w:t>
            </w:r>
            <w:r w:rsidR="00570CA4">
              <w:rPr>
                <w:sz w:val="20"/>
                <w:szCs w:val="20"/>
              </w:rPr>
              <w:t>5</w:t>
            </w:r>
            <w:r w:rsidRPr="001D2443">
              <w:rPr>
                <w:sz w:val="20"/>
                <w:szCs w:val="20"/>
              </w:rPr>
              <w:t>000</w:t>
            </w:r>
          </w:p>
        </w:tc>
        <w:tc>
          <w:tcPr>
            <w:tcW w:w="1434" w:type="dxa"/>
          </w:tcPr>
          <w:p w:rsidR="00781C9B" w:rsidRPr="001D2443" w:rsidRDefault="00781C9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31A8B" w:rsidRPr="001D2443" w:rsidTr="00663A1B">
        <w:trPr>
          <w:trHeight w:val="527"/>
          <w:jc w:val="center"/>
        </w:trPr>
        <w:tc>
          <w:tcPr>
            <w:tcW w:w="444" w:type="dxa"/>
          </w:tcPr>
          <w:p w:rsidR="00631A8B" w:rsidRPr="001D2443" w:rsidRDefault="00631A8B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="00631A8B" w:rsidRPr="001D2443" w:rsidRDefault="00631A8B" w:rsidP="00663A1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Плис Оксана Николаевна</w:t>
            </w:r>
          </w:p>
        </w:tc>
        <w:tc>
          <w:tcPr>
            <w:tcW w:w="1714" w:type="dxa"/>
          </w:tcPr>
          <w:p w:rsidR="00631A8B" w:rsidRPr="001D2443" w:rsidRDefault="00631A8B" w:rsidP="00631A8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Главный г</w:t>
            </w:r>
            <w:r w:rsidRPr="001D2443">
              <w:rPr>
                <w:bCs/>
                <w:sz w:val="20"/>
                <w:szCs w:val="20"/>
              </w:rPr>
              <w:t>осударственн</w:t>
            </w:r>
            <w:r>
              <w:rPr>
                <w:bCs/>
                <w:sz w:val="20"/>
                <w:szCs w:val="20"/>
              </w:rPr>
              <w:t>ый</w:t>
            </w:r>
            <w:r w:rsidRPr="001D2443">
              <w:rPr>
                <w:bCs/>
                <w:sz w:val="20"/>
                <w:szCs w:val="20"/>
              </w:rPr>
              <w:t xml:space="preserve"> инспектор труда</w:t>
            </w:r>
          </w:p>
          <w:p w:rsidR="00631A8B" w:rsidRPr="001D2443" w:rsidRDefault="00631A8B" w:rsidP="00631A8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</w:tcPr>
          <w:p w:rsidR="00631A8B" w:rsidRPr="001D2443" w:rsidRDefault="00631A8B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992" w:type="dxa"/>
          </w:tcPr>
          <w:p w:rsidR="00631A8B" w:rsidRPr="001D2443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631A8B" w:rsidRPr="001D2443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631A8B" w:rsidRPr="001D2443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631A8B" w:rsidRPr="001D2443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105 456,00</w:t>
            </w:r>
          </w:p>
        </w:tc>
        <w:tc>
          <w:tcPr>
            <w:tcW w:w="1434" w:type="dxa"/>
          </w:tcPr>
          <w:p w:rsidR="00631A8B" w:rsidRPr="001D2443" w:rsidRDefault="00631A8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31A8B" w:rsidRPr="001D2443" w:rsidTr="00663A1B">
        <w:trPr>
          <w:trHeight w:val="527"/>
          <w:jc w:val="center"/>
        </w:trPr>
        <w:tc>
          <w:tcPr>
            <w:tcW w:w="444" w:type="dxa"/>
          </w:tcPr>
          <w:p w:rsidR="00631A8B" w:rsidRDefault="00631A8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31A8B" w:rsidRDefault="00631A8B" w:rsidP="00663A1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14" w:type="dxa"/>
          </w:tcPr>
          <w:p w:rsidR="00631A8B" w:rsidRDefault="00631A8B" w:rsidP="00631A8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3C1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1 285 960,00</w:t>
            </w:r>
          </w:p>
        </w:tc>
        <w:tc>
          <w:tcPr>
            <w:tcW w:w="1434" w:type="dxa"/>
          </w:tcPr>
          <w:p w:rsidR="00631A8B" w:rsidRPr="001D2443" w:rsidRDefault="00631A8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31A8B" w:rsidRPr="001D2443" w:rsidTr="00663A1B">
        <w:trPr>
          <w:trHeight w:val="527"/>
          <w:jc w:val="center"/>
        </w:trPr>
        <w:tc>
          <w:tcPr>
            <w:tcW w:w="444" w:type="dxa"/>
          </w:tcPr>
          <w:p w:rsidR="00631A8B" w:rsidRDefault="00631A8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31A8B" w:rsidRDefault="00631A8B" w:rsidP="00663A1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31A8B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631A8B">
              <w:rPr>
                <w:sz w:val="20"/>
                <w:szCs w:val="20"/>
                <w:lang w:eastAsia="en-US"/>
              </w:rPr>
              <w:t xml:space="preserve"> ребенок</w:t>
            </w:r>
          </w:p>
        </w:tc>
        <w:tc>
          <w:tcPr>
            <w:tcW w:w="1714" w:type="dxa"/>
          </w:tcPr>
          <w:p w:rsidR="00631A8B" w:rsidRDefault="00631A8B" w:rsidP="00631A8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3C1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631A8B" w:rsidRPr="001D2443" w:rsidRDefault="00631A8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31A8B" w:rsidRPr="001D2443" w:rsidTr="00663A1B">
        <w:trPr>
          <w:trHeight w:val="527"/>
          <w:jc w:val="center"/>
        </w:trPr>
        <w:tc>
          <w:tcPr>
            <w:tcW w:w="444" w:type="dxa"/>
          </w:tcPr>
          <w:p w:rsidR="00631A8B" w:rsidRDefault="00631A8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31A8B" w:rsidRPr="00631A8B" w:rsidRDefault="00631A8B" w:rsidP="00663A1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31A8B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631A8B">
              <w:rPr>
                <w:sz w:val="20"/>
                <w:szCs w:val="20"/>
                <w:lang w:eastAsia="en-US"/>
              </w:rPr>
              <w:t xml:space="preserve"> ребенок</w:t>
            </w:r>
          </w:p>
        </w:tc>
        <w:tc>
          <w:tcPr>
            <w:tcW w:w="1714" w:type="dxa"/>
          </w:tcPr>
          <w:p w:rsidR="00631A8B" w:rsidRDefault="00631A8B" w:rsidP="00631A8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3C1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631A8B" w:rsidRDefault="00631A8B" w:rsidP="00147520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631A8B" w:rsidRPr="001D2443" w:rsidRDefault="00631A8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016D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Беликов</w:t>
            </w:r>
          </w:p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Дмитрий Викторович</w:t>
            </w:r>
          </w:p>
          <w:p w:rsidR="003016D3" w:rsidRDefault="003016D3" w:rsidP="00DE2D1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И.о</w:t>
            </w:r>
            <w:proofErr w:type="spellEnd"/>
            <w:r>
              <w:rPr>
                <w:bCs/>
                <w:sz w:val="20"/>
                <w:szCs w:val="20"/>
              </w:rPr>
              <w:t>. главного г</w:t>
            </w:r>
            <w:r w:rsidRPr="001D2443">
              <w:rPr>
                <w:bCs/>
                <w:sz w:val="20"/>
                <w:szCs w:val="20"/>
              </w:rPr>
              <w:t>осударственн</w:t>
            </w:r>
            <w:r>
              <w:rPr>
                <w:bCs/>
                <w:sz w:val="20"/>
                <w:szCs w:val="20"/>
              </w:rPr>
              <w:t>ого</w:t>
            </w:r>
            <w:r w:rsidRPr="001D2443">
              <w:rPr>
                <w:bCs/>
                <w:sz w:val="20"/>
                <w:szCs w:val="20"/>
              </w:rPr>
              <w:t xml:space="preserve"> инспектор</w:t>
            </w:r>
            <w:r>
              <w:rPr>
                <w:bCs/>
                <w:sz w:val="20"/>
                <w:szCs w:val="20"/>
              </w:rPr>
              <w:t>а</w:t>
            </w:r>
            <w:r w:rsidRPr="001D2443">
              <w:rPr>
                <w:bCs/>
                <w:sz w:val="20"/>
                <w:szCs w:val="20"/>
              </w:rPr>
              <w:t xml:space="preserve"> труда</w:t>
            </w:r>
          </w:p>
          <w:p w:rsidR="003016D3" w:rsidRPr="003C100F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3016D3" w:rsidRDefault="00D86E61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proofErr w:type="spellStart"/>
            <w:r>
              <w:rPr>
                <w:sz w:val="20"/>
                <w:szCs w:val="20"/>
              </w:rPr>
              <w:t>имет</w:t>
            </w:r>
            <w:proofErr w:type="spellEnd"/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016D3" w:rsidRPr="001D2443" w:rsidRDefault="00D86E61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851" w:type="dxa"/>
          </w:tcPr>
          <w:p w:rsidR="003016D3" w:rsidRPr="001D2443" w:rsidRDefault="00D86E61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992" w:type="dxa"/>
          </w:tcPr>
          <w:p w:rsidR="003016D3" w:rsidRPr="001D2443" w:rsidRDefault="00D86E61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  <w:p w:rsidR="003016D3" w:rsidRDefault="00D86E61" w:rsidP="00D86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  <w:r w:rsidR="003016D3" w:rsidRPr="001D244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875</w:t>
            </w:r>
            <w:r w:rsidR="003016D3" w:rsidRPr="001D244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16D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Захарова Екатерина Алексеевна</w:t>
            </w: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Государственный инспектор труда (по правовым вопросам)</w:t>
            </w:r>
          </w:p>
        </w:tc>
        <w:tc>
          <w:tcPr>
            <w:tcW w:w="1276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016D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3016D3">
              <w:rPr>
                <w:sz w:val="20"/>
                <w:szCs w:val="20"/>
              </w:rPr>
              <w:t>долевая</w:t>
            </w:r>
          </w:p>
          <w:p w:rsidR="003016D3" w:rsidRPr="001D2443" w:rsidRDefault="003016D3" w:rsidP="00DE13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2</w:t>
            </w:r>
            <w:r w:rsidRPr="001D24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 w:rsidRPr="00631A8B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86 744,76</w:t>
            </w:r>
          </w:p>
        </w:tc>
        <w:tc>
          <w:tcPr>
            <w:tcW w:w="1434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3016D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016D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DE138F" w:rsidRDefault="00DE138F" w:rsidP="00DE13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3016D3" w:rsidRPr="001D2443" w:rsidRDefault="00DE138F" w:rsidP="00DE13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3016D3" w:rsidRPr="00905815" w:rsidRDefault="00DE138F" w:rsidP="00DE2D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Ford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3016D3">
              <w:rPr>
                <w:sz w:val="20"/>
                <w:szCs w:val="20"/>
                <w:lang w:val="en-US"/>
              </w:rPr>
              <w:t>Mondeo</w:t>
            </w:r>
            <w:proofErr w:type="spellEnd"/>
          </w:p>
        </w:tc>
        <w:tc>
          <w:tcPr>
            <w:tcW w:w="1283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869 639,79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3016D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3016D3" w:rsidRDefault="003016D3" w:rsidP="00DE2D1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016D3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016D3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A6A9F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3016D3" w:rsidRPr="00905815" w:rsidRDefault="00DE138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016D3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722E2"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C722E2" w:rsidRPr="00781C9B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81C9B">
              <w:rPr>
                <w:bCs/>
                <w:color w:val="000000" w:themeColor="text1"/>
                <w:sz w:val="20"/>
                <w:szCs w:val="20"/>
              </w:rPr>
              <w:t>Сальникова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r w:rsidRPr="00781C9B">
              <w:rPr>
                <w:bCs/>
                <w:color w:val="000000" w:themeColor="text1"/>
                <w:sz w:val="20"/>
                <w:szCs w:val="20"/>
              </w:rPr>
              <w:t>Ольга Александровна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282971" w:rsidRPr="003C100F" w:rsidRDefault="00C722E2" w:rsidP="003C100F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282971" w:rsidRPr="001D2443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722E2" w:rsidRPr="001D244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570CA4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D2443">
              <w:rPr>
                <w:sz w:val="20"/>
                <w:szCs w:val="20"/>
              </w:rPr>
              <w:t>бщая</w:t>
            </w:r>
            <w:r>
              <w:rPr>
                <w:sz w:val="20"/>
                <w:szCs w:val="20"/>
              </w:rPr>
              <w:t xml:space="preserve"> долевая</w:t>
            </w:r>
          </w:p>
          <w:p w:rsidR="00282971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1/5 </w:t>
            </w:r>
          </w:p>
        </w:tc>
        <w:tc>
          <w:tcPr>
            <w:tcW w:w="992" w:type="dxa"/>
          </w:tcPr>
          <w:p w:rsidR="00282971" w:rsidRPr="001D2443" w:rsidRDefault="00C722E2" w:rsidP="003C100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61,3 </w:t>
            </w:r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C100F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722E2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570CA4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253 298,48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C722E2" w:rsidP="00781C9B">
            <w:pPr>
              <w:jc w:val="center"/>
              <w:rPr>
                <w:sz w:val="20"/>
                <w:szCs w:val="20"/>
                <w:lang w:eastAsia="en-US"/>
              </w:rPr>
            </w:pPr>
            <w:r w:rsidRPr="001D244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723C3" w:rsidRPr="001D2443">
              <w:rPr>
                <w:sz w:val="20"/>
                <w:szCs w:val="20"/>
              </w:rPr>
              <w:t>вартира</w:t>
            </w:r>
          </w:p>
          <w:p w:rsidR="00570CA4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8D058E" w:rsidRPr="001D2443" w:rsidRDefault="008D058E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Default="00570CA4" w:rsidP="003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59,6</w:t>
            </w:r>
          </w:p>
          <w:p w:rsidR="00570CA4" w:rsidRPr="001D2443" w:rsidRDefault="00570CA4" w:rsidP="003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61,3</w:t>
            </w:r>
          </w:p>
        </w:tc>
        <w:tc>
          <w:tcPr>
            <w:tcW w:w="992" w:type="dxa"/>
          </w:tcPr>
          <w:p w:rsidR="00282971" w:rsidRDefault="002723C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lastRenderedPageBreak/>
              <w:t>Россия</w:t>
            </w:r>
          </w:p>
          <w:p w:rsidR="00570CA4" w:rsidRPr="001D2443" w:rsidRDefault="00570CA4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69" w:type="dxa"/>
          </w:tcPr>
          <w:p w:rsidR="00C722E2" w:rsidRPr="001D2443" w:rsidRDefault="003C100F" w:rsidP="00C722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</w:t>
            </w:r>
            <w:r>
              <w:rPr>
                <w:sz w:val="20"/>
                <w:szCs w:val="20"/>
              </w:rPr>
              <w:lastRenderedPageBreak/>
              <w:t>и легковые</w:t>
            </w:r>
          </w:p>
          <w:p w:rsidR="003C100F" w:rsidRPr="00644904" w:rsidRDefault="003C100F" w:rsidP="00C722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  <w:r w:rsidRPr="006449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Solaris</w:t>
            </w:r>
          </w:p>
          <w:p w:rsidR="003C100F" w:rsidRPr="00644904" w:rsidRDefault="003C100F" w:rsidP="00C722E2">
            <w:pPr>
              <w:jc w:val="both"/>
              <w:rPr>
                <w:sz w:val="20"/>
                <w:szCs w:val="20"/>
              </w:rPr>
            </w:pPr>
          </w:p>
          <w:p w:rsidR="00282971" w:rsidRPr="00644904" w:rsidRDefault="00C722E2" w:rsidP="003C100F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ВАЗ </w:t>
            </w:r>
            <w:r w:rsidR="002723C3" w:rsidRPr="001D2443">
              <w:rPr>
                <w:sz w:val="20"/>
                <w:szCs w:val="20"/>
              </w:rPr>
              <w:t>21074</w:t>
            </w:r>
          </w:p>
        </w:tc>
        <w:tc>
          <w:tcPr>
            <w:tcW w:w="1283" w:type="dxa"/>
          </w:tcPr>
          <w:p w:rsidR="00282971" w:rsidRPr="001D2443" w:rsidRDefault="00570CA4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360598,00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722E2" w:rsidRPr="001D2443" w:rsidRDefault="00C722E2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3C100F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C100F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570CA4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D2443">
              <w:rPr>
                <w:sz w:val="20"/>
                <w:szCs w:val="20"/>
              </w:rPr>
              <w:t>бщая</w:t>
            </w:r>
            <w:r>
              <w:rPr>
                <w:sz w:val="20"/>
                <w:szCs w:val="20"/>
              </w:rPr>
              <w:t xml:space="preserve"> долевая</w:t>
            </w:r>
          </w:p>
          <w:p w:rsidR="00282971" w:rsidRPr="001D2443" w:rsidRDefault="00570CA4" w:rsidP="00570CA4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1/5</w:t>
            </w:r>
          </w:p>
        </w:tc>
        <w:tc>
          <w:tcPr>
            <w:tcW w:w="992" w:type="dxa"/>
          </w:tcPr>
          <w:p w:rsidR="00282971" w:rsidRPr="001D2443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992" w:type="dxa"/>
          </w:tcPr>
          <w:p w:rsidR="00282971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A6A9F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570CA4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9E23F9" w:rsidRPr="001D2443" w:rsidTr="002723C3">
        <w:trPr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Меркулова Надежда Анатольевна</w:t>
            </w:r>
          </w:p>
          <w:p w:rsidR="00F428E7" w:rsidRPr="001D2443" w:rsidRDefault="00F428E7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9E23F9" w:rsidRPr="001D2443" w:rsidRDefault="009E23F9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9E23F9" w:rsidRPr="003C100F" w:rsidRDefault="009E23F9" w:rsidP="003C100F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9E23F9" w:rsidRDefault="00F428E7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E23F9">
              <w:rPr>
                <w:sz w:val="20"/>
                <w:szCs w:val="20"/>
              </w:rPr>
              <w:t xml:space="preserve">емельный участок </w:t>
            </w: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4836EE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F428E7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9E23F9">
              <w:rPr>
                <w:sz w:val="20"/>
                <w:szCs w:val="20"/>
              </w:rPr>
              <w:t>дом</w:t>
            </w:r>
          </w:p>
        </w:tc>
        <w:tc>
          <w:tcPr>
            <w:tcW w:w="1276" w:type="dxa"/>
          </w:tcPr>
          <w:p w:rsidR="00F428E7" w:rsidRDefault="00F428E7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9E23F9" w:rsidRDefault="00F428E7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E23F9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  <w:p w:rsidR="009E23F9" w:rsidRPr="001D2443" w:rsidRDefault="009E23F9" w:rsidP="003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2723C3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F428E7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E23F9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Pr="001D2443" w:rsidRDefault="00F428E7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E23F9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9E23F9" w:rsidRPr="001D2443" w:rsidRDefault="00F428E7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267 864,76</w:t>
            </w:r>
          </w:p>
        </w:tc>
        <w:tc>
          <w:tcPr>
            <w:tcW w:w="1434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9E23F9" w:rsidRPr="001D2443" w:rsidTr="00781C9B">
        <w:trPr>
          <w:trHeight w:val="379"/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  <w:p w:rsidR="009E23F9" w:rsidRPr="001D2443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9E23F9" w:rsidRPr="001D2443" w:rsidRDefault="009E23F9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4836EE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F428E7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  <w:p w:rsidR="009E23F9" w:rsidRDefault="009E23F9" w:rsidP="00F428E7">
            <w:pPr>
              <w:rPr>
                <w:sz w:val="20"/>
                <w:szCs w:val="20"/>
              </w:rPr>
            </w:pP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  <w:p w:rsidR="009E23F9" w:rsidRPr="001D2443" w:rsidRDefault="009E23F9" w:rsidP="00663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663A1B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F428E7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E23F9" w:rsidRPr="00663A1B" w:rsidRDefault="009E23F9" w:rsidP="00663A1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Mitsubishi Outlander</w:t>
            </w:r>
          </w:p>
        </w:tc>
        <w:tc>
          <w:tcPr>
            <w:tcW w:w="1283" w:type="dxa"/>
          </w:tcPr>
          <w:p w:rsidR="009E23F9" w:rsidRPr="001D2443" w:rsidRDefault="00F428E7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525 753,28</w:t>
            </w:r>
          </w:p>
        </w:tc>
        <w:tc>
          <w:tcPr>
            <w:tcW w:w="1434" w:type="dxa"/>
          </w:tcPr>
          <w:p w:rsidR="009E23F9" w:rsidRPr="001D2443" w:rsidRDefault="009E23F9" w:rsidP="009E23F9">
            <w:pPr>
              <w:jc w:val="center"/>
              <w:rPr>
                <w:sz w:val="20"/>
                <w:szCs w:val="20"/>
              </w:rPr>
            </w:pPr>
          </w:p>
        </w:tc>
      </w:tr>
      <w:tr w:rsidR="009E23F9" w:rsidRPr="001D2443" w:rsidTr="00781C9B">
        <w:trPr>
          <w:trHeight w:val="317"/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23F9" w:rsidRPr="001D2443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9E23F9" w:rsidRPr="001D2443" w:rsidRDefault="009E23F9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Pr="001D24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  <w:p w:rsidR="00F428E7" w:rsidRDefault="00F428E7" w:rsidP="00F428E7">
            <w:pPr>
              <w:rPr>
                <w:sz w:val="20"/>
                <w:szCs w:val="20"/>
              </w:rPr>
            </w:pP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428E7" w:rsidRDefault="00F428E7" w:rsidP="00F428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</w:p>
          <w:p w:rsidR="009E23F9" w:rsidRPr="001D2443" w:rsidRDefault="00F428E7" w:rsidP="00F428E7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282971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F428E7" w:rsidRDefault="00F428E7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F428E7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E23F9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Pr="001D2443" w:rsidRDefault="00F428E7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E23F9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9E23F9" w:rsidRPr="00663A1B" w:rsidRDefault="00F428E7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E23F9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316"/>
          <w:jc w:val="center"/>
        </w:trPr>
        <w:tc>
          <w:tcPr>
            <w:tcW w:w="444" w:type="dxa"/>
          </w:tcPr>
          <w:p w:rsidR="00781C9B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81C9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Журавлева Ирина Львовна</w:t>
            </w:r>
          </w:p>
        </w:tc>
        <w:tc>
          <w:tcPr>
            <w:tcW w:w="1714" w:type="dxa"/>
          </w:tcPr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D267EF" w:rsidP="00D2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905815"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276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1C9B" w:rsidRPr="001D2443" w:rsidRDefault="00D267E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05815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</w:tcPr>
          <w:p w:rsidR="00781C9B" w:rsidRPr="001D2443" w:rsidRDefault="00905815" w:rsidP="00D2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267EF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781C9B" w:rsidRPr="001D2443" w:rsidRDefault="00905815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781C9B" w:rsidRPr="001D2443" w:rsidRDefault="00D267E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D267E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252 466,14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237"/>
          <w:jc w:val="center"/>
        </w:trPr>
        <w:tc>
          <w:tcPr>
            <w:tcW w:w="444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81C9B" w:rsidRPr="001D2443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D267E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1C9B" w:rsidRPr="001D2443" w:rsidRDefault="00D267E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C100F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</w:tcPr>
          <w:p w:rsidR="00781C9B" w:rsidRPr="001D2443" w:rsidRDefault="003C100F" w:rsidP="00D267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267EF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781C9B" w:rsidRPr="001D2443" w:rsidRDefault="003C100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781C9B" w:rsidRPr="001D2443" w:rsidRDefault="00D267E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D267E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2723C3">
        <w:trPr>
          <w:trHeight w:val="554"/>
          <w:jc w:val="center"/>
        </w:trPr>
        <w:tc>
          <w:tcPr>
            <w:tcW w:w="444" w:type="dxa"/>
          </w:tcPr>
          <w:p w:rsidR="00781C9B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81C9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Зорина Ольга Геннадьевна</w:t>
            </w:r>
          </w:p>
        </w:tc>
        <w:tc>
          <w:tcPr>
            <w:tcW w:w="1714" w:type="dxa"/>
          </w:tcPr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 xml:space="preserve">Государственный инспектор </w:t>
            </w:r>
            <w:r w:rsidRPr="001D2443">
              <w:rPr>
                <w:bCs/>
                <w:sz w:val="20"/>
                <w:szCs w:val="20"/>
              </w:rPr>
              <w:lastRenderedPageBreak/>
              <w:t>труда</w:t>
            </w:r>
          </w:p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3C100F">
              <w:rPr>
                <w:sz w:val="20"/>
                <w:szCs w:val="20"/>
              </w:rPr>
              <w:t>вартира</w:t>
            </w: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C100F" w:rsidRPr="001D2443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76" w:type="dxa"/>
          </w:tcPr>
          <w:p w:rsidR="00781C9B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3C100F">
              <w:rPr>
                <w:sz w:val="20"/>
                <w:szCs w:val="20"/>
              </w:rPr>
              <w:t>ндивидуальная</w:t>
            </w:r>
          </w:p>
          <w:p w:rsidR="00644904" w:rsidRDefault="00644904" w:rsidP="00282971">
            <w:pPr>
              <w:jc w:val="center"/>
              <w:rPr>
                <w:sz w:val="20"/>
                <w:szCs w:val="20"/>
              </w:rPr>
            </w:pPr>
          </w:p>
          <w:p w:rsidR="00570CA4" w:rsidRDefault="00570CA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</w:t>
            </w:r>
          </w:p>
          <w:p w:rsidR="00644904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644904" w:rsidRPr="001D2443" w:rsidRDefault="00644904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81C9B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43,9</w:t>
            </w: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016D3" w:rsidRDefault="003016D3" w:rsidP="00282971">
            <w:pPr>
              <w:jc w:val="center"/>
              <w:rPr>
                <w:sz w:val="20"/>
                <w:szCs w:val="20"/>
              </w:rPr>
            </w:pPr>
          </w:p>
          <w:p w:rsidR="003C100F" w:rsidRPr="003016D3" w:rsidRDefault="003016D3" w:rsidP="00570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4</w:t>
            </w:r>
            <w:r w:rsidR="00570CA4">
              <w:rPr>
                <w:sz w:val="20"/>
                <w:szCs w:val="20"/>
              </w:rPr>
              <w:t>,5</w:t>
            </w:r>
          </w:p>
        </w:tc>
        <w:tc>
          <w:tcPr>
            <w:tcW w:w="992" w:type="dxa"/>
          </w:tcPr>
          <w:p w:rsidR="00781C9B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3C100F" w:rsidRDefault="003C100F" w:rsidP="005903BD">
            <w:pPr>
              <w:jc w:val="center"/>
              <w:rPr>
                <w:sz w:val="20"/>
                <w:szCs w:val="20"/>
              </w:rPr>
            </w:pPr>
          </w:p>
          <w:p w:rsidR="003C100F" w:rsidRDefault="003C100F" w:rsidP="005903BD">
            <w:pPr>
              <w:jc w:val="center"/>
              <w:rPr>
                <w:sz w:val="20"/>
                <w:szCs w:val="20"/>
              </w:rPr>
            </w:pPr>
          </w:p>
          <w:p w:rsidR="003C100F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781C9B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="003016D3">
              <w:rPr>
                <w:sz w:val="20"/>
                <w:szCs w:val="20"/>
              </w:rPr>
              <w:t>е имеет</w:t>
            </w:r>
          </w:p>
        </w:tc>
        <w:tc>
          <w:tcPr>
            <w:tcW w:w="851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570CA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C100F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570CA4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241 513,59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2971" w:rsidRDefault="00282971" w:rsidP="00E30F7F">
      <w:pPr>
        <w:ind w:left="708"/>
      </w:pPr>
    </w:p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27F"/>
    <w:rsid w:val="000037D9"/>
    <w:rsid w:val="000250EE"/>
    <w:rsid w:val="0002694B"/>
    <w:rsid w:val="00096F1A"/>
    <w:rsid w:val="000C568A"/>
    <w:rsid w:val="001101F6"/>
    <w:rsid w:val="001218C1"/>
    <w:rsid w:val="001300B1"/>
    <w:rsid w:val="001462AB"/>
    <w:rsid w:val="001B2FDB"/>
    <w:rsid w:val="001B7A00"/>
    <w:rsid w:val="001D2443"/>
    <w:rsid w:val="002015F1"/>
    <w:rsid w:val="0022406E"/>
    <w:rsid w:val="0023423F"/>
    <w:rsid w:val="00236187"/>
    <w:rsid w:val="002527B0"/>
    <w:rsid w:val="002554E4"/>
    <w:rsid w:val="002723C3"/>
    <w:rsid w:val="00282971"/>
    <w:rsid w:val="00284C4F"/>
    <w:rsid w:val="002A6921"/>
    <w:rsid w:val="002A6A9F"/>
    <w:rsid w:val="003016D3"/>
    <w:rsid w:val="00324E79"/>
    <w:rsid w:val="00345F2B"/>
    <w:rsid w:val="003778AB"/>
    <w:rsid w:val="003C100F"/>
    <w:rsid w:val="003F3F02"/>
    <w:rsid w:val="003F7FD1"/>
    <w:rsid w:val="00432626"/>
    <w:rsid w:val="00457524"/>
    <w:rsid w:val="00475011"/>
    <w:rsid w:val="0048285F"/>
    <w:rsid w:val="004A7C59"/>
    <w:rsid w:val="004E2D66"/>
    <w:rsid w:val="004E73D2"/>
    <w:rsid w:val="00501952"/>
    <w:rsid w:val="00502BCC"/>
    <w:rsid w:val="00522C71"/>
    <w:rsid w:val="005344EA"/>
    <w:rsid w:val="00570CA4"/>
    <w:rsid w:val="005826E9"/>
    <w:rsid w:val="005903BD"/>
    <w:rsid w:val="006226E3"/>
    <w:rsid w:val="00624771"/>
    <w:rsid w:val="00631A8B"/>
    <w:rsid w:val="00636615"/>
    <w:rsid w:val="00644904"/>
    <w:rsid w:val="00663A1B"/>
    <w:rsid w:val="00670448"/>
    <w:rsid w:val="006A3FE4"/>
    <w:rsid w:val="006E2B47"/>
    <w:rsid w:val="00701921"/>
    <w:rsid w:val="00732CC6"/>
    <w:rsid w:val="007600C2"/>
    <w:rsid w:val="00781C9B"/>
    <w:rsid w:val="007E7E1B"/>
    <w:rsid w:val="00815D40"/>
    <w:rsid w:val="00864619"/>
    <w:rsid w:val="008759BA"/>
    <w:rsid w:val="008C2F80"/>
    <w:rsid w:val="008D058E"/>
    <w:rsid w:val="008F1156"/>
    <w:rsid w:val="00905815"/>
    <w:rsid w:val="00957B83"/>
    <w:rsid w:val="00996906"/>
    <w:rsid w:val="009A2E3F"/>
    <w:rsid w:val="009D5F61"/>
    <w:rsid w:val="009E23F9"/>
    <w:rsid w:val="009E288E"/>
    <w:rsid w:val="00A57F2F"/>
    <w:rsid w:val="00A71B5F"/>
    <w:rsid w:val="00A87BDC"/>
    <w:rsid w:val="00AC34A9"/>
    <w:rsid w:val="00AF3BCC"/>
    <w:rsid w:val="00B130FD"/>
    <w:rsid w:val="00B14CC9"/>
    <w:rsid w:val="00B17562"/>
    <w:rsid w:val="00B71FEF"/>
    <w:rsid w:val="00B77046"/>
    <w:rsid w:val="00BF71B1"/>
    <w:rsid w:val="00BF76CD"/>
    <w:rsid w:val="00C05356"/>
    <w:rsid w:val="00C23054"/>
    <w:rsid w:val="00C469AA"/>
    <w:rsid w:val="00C706DD"/>
    <w:rsid w:val="00C722E2"/>
    <w:rsid w:val="00C867E9"/>
    <w:rsid w:val="00CA04E0"/>
    <w:rsid w:val="00CE579D"/>
    <w:rsid w:val="00D267EF"/>
    <w:rsid w:val="00D32002"/>
    <w:rsid w:val="00D86E61"/>
    <w:rsid w:val="00DA4A76"/>
    <w:rsid w:val="00DB6DA3"/>
    <w:rsid w:val="00DE138F"/>
    <w:rsid w:val="00DE4D22"/>
    <w:rsid w:val="00E130B1"/>
    <w:rsid w:val="00E17094"/>
    <w:rsid w:val="00E30F7F"/>
    <w:rsid w:val="00E4312B"/>
    <w:rsid w:val="00E5227F"/>
    <w:rsid w:val="00E54A07"/>
    <w:rsid w:val="00E708F9"/>
    <w:rsid w:val="00E83AF3"/>
    <w:rsid w:val="00E83C5B"/>
    <w:rsid w:val="00EA4E39"/>
    <w:rsid w:val="00EC10FD"/>
    <w:rsid w:val="00EC5F70"/>
    <w:rsid w:val="00F428E7"/>
    <w:rsid w:val="00F61314"/>
    <w:rsid w:val="00F81FC7"/>
    <w:rsid w:val="00FC363A"/>
    <w:rsid w:val="00FD2300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B77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263BC-3337-4773-8AFF-7D7F4816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1</cp:lastModifiedBy>
  <cp:revision>17</cp:revision>
  <cp:lastPrinted>2015-05-21T07:58:00Z</cp:lastPrinted>
  <dcterms:created xsi:type="dcterms:W3CDTF">2015-06-01T09:01:00Z</dcterms:created>
  <dcterms:modified xsi:type="dcterms:W3CDTF">2016-06-15T07:29:00Z</dcterms:modified>
</cp:coreProperties>
</file>