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1D" w:rsidRPr="007B5286" w:rsidRDefault="00816C1D" w:rsidP="005906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руководства</w:t>
      </w:r>
      <w:r w:rsidR="00590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286">
        <w:rPr>
          <w:rFonts w:ascii="Times New Roman" w:hAnsi="Times New Roman" w:cs="Times New Roman"/>
          <w:b/>
          <w:sz w:val="28"/>
          <w:szCs w:val="28"/>
        </w:rPr>
        <w:t>Межрегионального управления Федеральной службы по регулированию алкогольного рынка по Южному федеральному округу  и членов их семей</w:t>
      </w:r>
    </w:p>
    <w:p w:rsidR="00816C1D" w:rsidRPr="007B5286" w:rsidRDefault="00816C1D" w:rsidP="005906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>за период с 1 января 2015 г. по 31 декабря 2015 г.</w:t>
      </w:r>
      <w:bookmarkStart w:id="0" w:name="_GoBack"/>
      <w:bookmarkEnd w:id="0"/>
    </w:p>
    <w:p w:rsidR="00816C1D" w:rsidRPr="004819F6" w:rsidRDefault="00816C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18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418"/>
        <w:gridCol w:w="2126"/>
        <w:gridCol w:w="1276"/>
        <w:gridCol w:w="1701"/>
        <w:gridCol w:w="1842"/>
        <w:gridCol w:w="1276"/>
        <w:gridCol w:w="1559"/>
        <w:gridCol w:w="1985"/>
        <w:gridCol w:w="2126"/>
        <w:gridCol w:w="1985"/>
      </w:tblGrid>
      <w:tr w:rsidR="00E02E5A" w:rsidRPr="004819F6" w:rsidTr="005906BD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E02E5A" w:rsidP="00A51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906BD" w:rsidRPr="004819F6" w:rsidTr="005906BD">
        <w:trPr>
          <w:trHeight w:val="8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3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Яковлев В.С.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E5A" w:rsidRPr="007B5286" w:rsidRDefault="007B528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2E5A" w:rsidRPr="007B5286">
              <w:rPr>
                <w:rFonts w:ascii="Times New Roman" w:hAnsi="Times New Roman" w:cs="Times New Roman"/>
                <w:sz w:val="20"/>
                <w:szCs w:val="20"/>
              </w:rPr>
              <w:t>втоприцеп к легковому автомобилю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1355335,19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E5A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5A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5A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5A" w:rsidRPr="00601E53" w:rsidRDefault="00E02E5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A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5A" w:rsidRPr="007B5286" w:rsidRDefault="00E02E5A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A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4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Ковалева Е.Н.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1243039,75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F6" w:rsidRPr="004819F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11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                доля в праве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4819F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4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4819F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4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4819F6" w:rsidRDefault="004819F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7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="007B5286"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доля в праве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E02E5A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545454"/>
                <w:sz w:val="20"/>
                <w:szCs w:val="20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="004819F6" w:rsidRPr="007B5286">
              <w:rPr>
                <w:b w:val="0"/>
                <w:color w:val="000000" w:themeColor="text1"/>
                <w:sz w:val="20"/>
                <w:szCs w:val="20"/>
                <w:lang w:val="en-US"/>
              </w:rPr>
              <w:t>F</w:t>
            </w:r>
            <w:r w:rsidR="004819F6" w:rsidRPr="007B5286">
              <w:rPr>
                <w:b w:val="0"/>
                <w:bCs w:val="0"/>
                <w:color w:val="000000" w:themeColor="text1"/>
                <w:sz w:val="20"/>
                <w:szCs w:val="20"/>
              </w:rPr>
              <w:t>ord Mondeo</w:t>
            </w:r>
          </w:p>
          <w:p w:rsidR="00DB322F" w:rsidRPr="007B5286" w:rsidRDefault="00DB322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4819F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561973,03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9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2F" w:rsidRPr="007B5286" w:rsidRDefault="00DB322F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10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Новиков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Москвич (м-21412)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777886,17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F6" w:rsidRPr="004819F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8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4819F6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F6" w:rsidRPr="004819F6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7B528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"П</w:t>
            </w:r>
            <w:r w:rsidR="004819F6" w:rsidRPr="007B5286">
              <w:rPr>
                <w:rFonts w:ascii="Times New Roman" w:hAnsi="Times New Roman" w:cs="Times New Roman"/>
                <w:sz w:val="20"/>
                <w:szCs w:val="20"/>
              </w:rPr>
              <w:t>рестиж" 950М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4819F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8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4819F6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F6" w:rsidRPr="004819F6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7B528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19F6" w:rsidRPr="007B5286">
              <w:rPr>
                <w:rFonts w:ascii="Times New Roman" w:hAnsi="Times New Roman" w:cs="Times New Roman"/>
                <w:sz w:val="20"/>
                <w:szCs w:val="20"/>
              </w:rPr>
              <w:t>атер Байлайнер-175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4819F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8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9F6" w:rsidRPr="00601E53" w:rsidRDefault="004819F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="007B5286"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доля в праве 1/42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1526,5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B52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              (RAV-4)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324000,00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F6" w:rsidRPr="004819F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4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4819F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4819F6" w:rsidTr="005906BD"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Попова И.К.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участок 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35,75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(AUDI Q5)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1062980,72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4819F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06BD" w:rsidRPr="00DB322F" w:rsidTr="005906BD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F"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F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BD" w:rsidRPr="00DB322F" w:rsidTr="005906BD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F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BD" w:rsidRPr="00DB322F" w:rsidTr="005906BD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F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DB322F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BD" w:rsidRPr="007B5286" w:rsidTr="005906BD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(GETZ)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7B5286" w:rsidTr="005906BD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7B5286" w:rsidTr="005906BD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BD" w:rsidRPr="007B5286" w:rsidTr="005906BD">
        <w:trPr>
          <w:trHeight w:val="7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19F6" w:rsidRPr="00601E53" w:rsidRDefault="004819F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F6" w:rsidRPr="00601E53" w:rsidRDefault="004819F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159,6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F6" w:rsidRPr="007B5286" w:rsidRDefault="004819F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C1D" w:rsidRPr="007B5286" w:rsidRDefault="00816C1D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C1D" w:rsidRPr="007B5286" w:rsidSect="005906BD">
      <w:pgSz w:w="23814" w:h="11907" w:orient="landscape"/>
      <w:pgMar w:top="425" w:right="127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6C1D"/>
    <w:rsid w:val="00016213"/>
    <w:rsid w:val="00035987"/>
    <w:rsid w:val="004819F6"/>
    <w:rsid w:val="004B6EC3"/>
    <w:rsid w:val="005906BD"/>
    <w:rsid w:val="00601E53"/>
    <w:rsid w:val="007B5286"/>
    <w:rsid w:val="00816C1D"/>
    <w:rsid w:val="00824B05"/>
    <w:rsid w:val="008F6E69"/>
    <w:rsid w:val="00934A6F"/>
    <w:rsid w:val="00A51B5A"/>
    <w:rsid w:val="00BB0EAD"/>
    <w:rsid w:val="00C561B7"/>
    <w:rsid w:val="00DB322F"/>
    <w:rsid w:val="00E02E5A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B7"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325</Words>
  <Characters>2245</Characters>
  <Application>Microsoft Office Word</Application>
  <DocSecurity>0</DocSecurity>
  <Lines>561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Андрей</cp:lastModifiedBy>
  <cp:revision>3</cp:revision>
  <dcterms:created xsi:type="dcterms:W3CDTF">2016-05-25T15:06:00Z</dcterms:created>
  <dcterms:modified xsi:type="dcterms:W3CDTF">2016-05-25T15:27:00Z</dcterms:modified>
</cp:coreProperties>
</file>