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57" w:rsidRDefault="003B7B57" w:rsidP="003B7B57">
      <w:pPr>
        <w:pStyle w:val="a6"/>
      </w:pPr>
      <w:r>
        <w:t>СВЕДЕНИЯ</w:t>
      </w:r>
    </w:p>
    <w:p w:rsidR="003B7B57" w:rsidRDefault="003B7B57" w:rsidP="003B7B57">
      <w:pPr>
        <w:jc w:val="center"/>
        <w:rPr>
          <w:b/>
          <w:bCs/>
        </w:rPr>
      </w:pPr>
      <w:r>
        <w:rPr>
          <w:b/>
          <w:bCs/>
        </w:rPr>
        <w:t>о доходах за 2012 год и об имуществе кандидатов, входящих в список кандидатов  в депутаты Народного Хурала Республики Бурятия  пятого созыва по единому и</w:t>
      </w:r>
      <w:r w:rsidR="00252E0F">
        <w:rPr>
          <w:b/>
          <w:bCs/>
        </w:rPr>
        <w:t xml:space="preserve">збирательному округу, выдвинутый </w:t>
      </w:r>
      <w:r w:rsidR="008159CD">
        <w:rPr>
          <w:b/>
          <w:bCs/>
        </w:rPr>
        <w:t>БУРЯТСКИ РЕСПУБЛИКАНСКИМ ОТДЕЛЕНИЕМ  политической партии «КОММУНИСТИЧЕСКАЯ ПАРТИЯ РОССИЙСКОЙ ФЕДЕРАЦИИ»</w:t>
      </w:r>
    </w:p>
    <w:p w:rsidR="003B7B57" w:rsidRDefault="003B7B57" w:rsidP="003B7B57">
      <w:pPr>
        <w:jc w:val="center"/>
        <w:rPr>
          <w:sz w:val="16"/>
          <w:szCs w:val="16"/>
        </w:rPr>
      </w:pPr>
    </w:p>
    <w:p w:rsidR="003B7B57" w:rsidRDefault="003B7B57" w:rsidP="003B7B57">
      <w:pPr>
        <w:jc w:val="center"/>
        <w:rPr>
          <w:bCs/>
        </w:rPr>
      </w:pPr>
      <w:r>
        <w:rPr>
          <w:bCs/>
        </w:rPr>
        <w:t>(на основании данных, представленных кандидатом)</w:t>
      </w:r>
    </w:p>
    <w:p w:rsidR="003B7B57" w:rsidRDefault="003B7B57" w:rsidP="003B7B57">
      <w:pPr>
        <w:jc w:val="center"/>
      </w:pPr>
    </w:p>
    <w:tbl>
      <w:tblPr>
        <w:tblW w:w="158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1332"/>
        <w:gridCol w:w="1620"/>
        <w:gridCol w:w="1260"/>
        <w:gridCol w:w="1260"/>
        <w:gridCol w:w="1260"/>
        <w:gridCol w:w="650"/>
        <w:gridCol w:w="1347"/>
        <w:gridCol w:w="1212"/>
        <w:gridCol w:w="1469"/>
        <w:gridCol w:w="1303"/>
        <w:gridCol w:w="1440"/>
        <w:gridCol w:w="1024"/>
      </w:tblGrid>
      <w:tr w:rsidR="003B7B57" w:rsidTr="004C21AE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57" w:rsidRDefault="003B7B57" w:rsidP="00E10A0E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№</w:t>
            </w:r>
          </w:p>
          <w:p w:rsidR="003B7B57" w:rsidRDefault="003B7B57" w:rsidP="00E10A0E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</w:t>
            </w:r>
            <w:r>
              <w:rPr>
                <w:spacing w:val="-2"/>
                <w:sz w:val="16"/>
                <w:lang w:val="en-US"/>
              </w:rPr>
              <w:t>/</w:t>
            </w:r>
            <w:r>
              <w:rPr>
                <w:spacing w:val="-2"/>
                <w:sz w:val="16"/>
              </w:rPr>
              <w:t>п</w:t>
            </w:r>
          </w:p>
          <w:p w:rsidR="003B7B57" w:rsidRDefault="003B7B57" w:rsidP="00E10A0E">
            <w:pPr>
              <w:jc w:val="center"/>
              <w:rPr>
                <w:spacing w:val="-2"/>
                <w:sz w:val="16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B7B57" w:rsidRDefault="003B7B57" w:rsidP="00E10A0E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Фамилия, имя, отчество</w:t>
            </w:r>
          </w:p>
          <w:p w:rsidR="003B7B57" w:rsidRDefault="003B7B57" w:rsidP="00E10A0E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кандидата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B7B57" w:rsidRDefault="003B7B57" w:rsidP="00E10A0E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Наименование организации – источника выплаты дохода, общий доход (руб.)</w:t>
            </w:r>
          </w:p>
        </w:tc>
        <w:tc>
          <w:tcPr>
            <w:tcW w:w="6989" w:type="dxa"/>
            <w:gridSpan w:val="6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3B7B57" w:rsidRDefault="003B7B57" w:rsidP="00E10A0E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Недвижимое имущество, место нахождения (субъект РФ, иностранное государство)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3B7B57" w:rsidRDefault="003B7B57" w:rsidP="00410D41">
            <w:pPr>
              <w:ind w:left="-79" w:right="-34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Транспортные средства</w:t>
            </w:r>
          </w:p>
          <w:p w:rsidR="003B7B57" w:rsidRDefault="003B7B57" w:rsidP="00410D41">
            <w:pPr>
              <w:ind w:left="-79" w:right="-34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(общее количество (шт.), вид, модель, марка, год выпуска каждого)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B7B57" w:rsidRDefault="003B7B57" w:rsidP="00410D41">
            <w:pPr>
              <w:ind w:left="-2" w:right="-133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Денежные средства, находящиеся на счетах в банках и иных коммерческих организациях (количество банковских счетов и общая сумма остатков на них в рублях)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B7B57" w:rsidRDefault="003B7B57" w:rsidP="00410D41">
            <w:pPr>
              <w:tabs>
                <w:tab w:val="left" w:pos="1305"/>
              </w:tabs>
              <w:ind w:left="-83" w:right="113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Акции и иное участие в коммерческих организациях (наименования и организационно-правовые формы организаций, доля участия в процентах, количество акций)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:rsidR="003B7B57" w:rsidRDefault="003B7B57" w:rsidP="00410D41">
            <w:pPr>
              <w:ind w:right="-10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Иные ценные бумаги (вид, общее количество и общая стоимость в рублях)</w:t>
            </w:r>
          </w:p>
        </w:tc>
      </w:tr>
      <w:tr w:rsidR="00495823" w:rsidTr="004C21AE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57" w:rsidRDefault="003B7B57" w:rsidP="00E10A0E">
            <w:pPr>
              <w:rPr>
                <w:spacing w:val="-2"/>
                <w:sz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Default="003B7B57" w:rsidP="00E10A0E">
            <w:pPr>
              <w:rPr>
                <w:spacing w:val="-2"/>
                <w:sz w:val="16"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:rsidR="003B7B57" w:rsidRDefault="003B7B57" w:rsidP="00E10A0E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7B57" w:rsidRDefault="003B7B57" w:rsidP="00E10A0E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Земельные участки (кв.м)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7B57" w:rsidRDefault="003B7B57" w:rsidP="00E10A0E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Жилые дома (кв.м)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7B57" w:rsidRDefault="003B7B57" w:rsidP="00E10A0E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Квартиры (кв.м)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7B57" w:rsidRDefault="003B7B57" w:rsidP="00E10A0E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Дачи (кв.м)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7B57" w:rsidRDefault="003B7B57" w:rsidP="00E10A0E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Гаражи (кв.м)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3B7B57" w:rsidRDefault="003B7B57" w:rsidP="00E10A0E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Иное недвижимое имущество (кв.м)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6" w:space="0" w:color="000000"/>
            </w:tcBorders>
            <w:textDirection w:val="btLr"/>
          </w:tcPr>
          <w:p w:rsidR="003B7B57" w:rsidRDefault="003B7B57" w:rsidP="00E10A0E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:rsidR="003B7B57" w:rsidRDefault="003B7B57" w:rsidP="00E10A0E">
            <w:pPr>
              <w:ind w:left="113" w:right="113"/>
              <w:jc w:val="center"/>
              <w:rPr>
                <w:spacing w:val="-2"/>
                <w:sz w:val="16"/>
                <w:vertAlign w:val="superscript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3B7B57" w:rsidRDefault="003B7B57" w:rsidP="00E10A0E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  <w:tc>
          <w:tcPr>
            <w:tcW w:w="1024" w:type="dxa"/>
            <w:vMerge/>
            <w:tcBorders>
              <w:left w:val="single" w:sz="6" w:space="0" w:color="000000"/>
              <w:bottom w:val="single" w:sz="4" w:space="0" w:color="auto"/>
            </w:tcBorders>
            <w:textDirection w:val="btLr"/>
          </w:tcPr>
          <w:p w:rsidR="003B7B57" w:rsidRDefault="003B7B57" w:rsidP="00E10A0E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</w:tr>
      <w:tr w:rsidR="00495823" w:rsidTr="004C21AE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57" w:rsidRPr="00A77EEB" w:rsidRDefault="003B7B57" w:rsidP="00E10A0E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A77EEB" w:rsidRDefault="003B7B57" w:rsidP="00E10A0E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A77EEB" w:rsidRDefault="003B7B57" w:rsidP="00E10A0E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A77EEB" w:rsidRDefault="003B7B57" w:rsidP="00E10A0E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A77EEB" w:rsidRDefault="003B7B57" w:rsidP="00E10A0E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A77EEB" w:rsidRDefault="003B7B57" w:rsidP="00E10A0E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A77EEB" w:rsidRDefault="003B7B57" w:rsidP="00E10A0E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7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A77EEB" w:rsidRDefault="003B7B57" w:rsidP="00E10A0E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8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A77EEB" w:rsidRDefault="003B7B57" w:rsidP="00E10A0E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9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A77EEB" w:rsidRDefault="003B7B57" w:rsidP="00E10A0E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A77EEB" w:rsidRDefault="003B7B57" w:rsidP="00E10A0E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A77EEB" w:rsidRDefault="003B7B57" w:rsidP="00E10A0E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3B7B57" w:rsidRPr="00A77EEB" w:rsidRDefault="003B7B57" w:rsidP="00E10A0E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13</w:t>
            </w:r>
          </w:p>
        </w:tc>
      </w:tr>
      <w:tr w:rsidR="00495823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57" w:rsidRPr="00410D41" w:rsidRDefault="001A075E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410D41" w:rsidRDefault="007C3A3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</w:t>
            </w:r>
            <w:r w:rsidR="00CC1A21" w:rsidRPr="00410D41">
              <w:rPr>
                <w:spacing w:val="-2"/>
                <w:sz w:val="20"/>
                <w:szCs w:val="20"/>
              </w:rPr>
              <w:t xml:space="preserve">архаев </w:t>
            </w:r>
          </w:p>
          <w:p w:rsidR="00CC1A21" w:rsidRPr="00410D41" w:rsidRDefault="00CC1A2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Вячеслав</w:t>
            </w:r>
          </w:p>
          <w:p w:rsidR="00CC1A21" w:rsidRPr="00410D41" w:rsidRDefault="00CC1A2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Михайлович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410D41" w:rsidRDefault="009A35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Аппарат ГД ФС РФ</w:t>
            </w:r>
            <w:r w:rsidR="00243796" w:rsidRPr="00410D41">
              <w:rPr>
                <w:spacing w:val="-2"/>
                <w:sz w:val="20"/>
                <w:szCs w:val="20"/>
              </w:rPr>
              <w:t>,</w:t>
            </w:r>
          </w:p>
          <w:p w:rsidR="009A35BA" w:rsidRPr="00410D41" w:rsidRDefault="009A35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МВД по РБ</w:t>
            </w:r>
            <w:r w:rsidR="00243796" w:rsidRPr="00410D41">
              <w:rPr>
                <w:spacing w:val="-2"/>
                <w:sz w:val="20"/>
                <w:szCs w:val="20"/>
              </w:rPr>
              <w:t>,</w:t>
            </w:r>
          </w:p>
          <w:p w:rsidR="009A35BA" w:rsidRPr="00410D41" w:rsidRDefault="009A35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Управление Министерства социального развития, опеки и попечительства Иркутской области по Эхирит-Булагатскому району</w:t>
            </w:r>
            <w:r w:rsidR="00243796" w:rsidRPr="00410D41">
              <w:rPr>
                <w:spacing w:val="-2"/>
                <w:sz w:val="20"/>
                <w:szCs w:val="20"/>
              </w:rPr>
              <w:t>,</w:t>
            </w:r>
          </w:p>
          <w:p w:rsidR="00B4259C" w:rsidRPr="00410D41" w:rsidRDefault="00B4259C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  <w:r w:rsidR="00243796" w:rsidRPr="00410D41">
              <w:rPr>
                <w:spacing w:val="-2"/>
                <w:sz w:val="20"/>
                <w:szCs w:val="20"/>
              </w:rPr>
              <w:t>,</w:t>
            </w:r>
          </w:p>
          <w:p w:rsidR="00B4259C" w:rsidRPr="00410D41" w:rsidRDefault="003650E9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9A35BA" w:rsidRPr="00410D41" w:rsidRDefault="000B2962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25597</w:t>
            </w:r>
            <w:r w:rsidR="000106B2" w:rsidRPr="00410D41">
              <w:rPr>
                <w:spacing w:val="-2"/>
                <w:sz w:val="20"/>
                <w:szCs w:val="20"/>
              </w:rPr>
              <w:t>00,82</w:t>
            </w:r>
            <w:r w:rsidR="00BC363B" w:rsidRPr="00410D41">
              <w:rPr>
                <w:spacing w:val="-2"/>
                <w:sz w:val="20"/>
                <w:szCs w:val="20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410D41" w:rsidRDefault="007C3A3A" w:rsidP="00E10A0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Бурятия, </w:t>
            </w:r>
          </w:p>
          <w:p w:rsidR="007C3A3A" w:rsidRPr="00410D41" w:rsidRDefault="007C3A3A" w:rsidP="00E10A0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800 кв.м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410D41" w:rsidRDefault="007C3A3A" w:rsidP="00E10A0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Бурятия,</w:t>
            </w:r>
          </w:p>
          <w:p w:rsidR="007C3A3A" w:rsidRPr="00410D41" w:rsidRDefault="007C3A3A" w:rsidP="00E10A0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44,8</w:t>
            </w:r>
            <w:r w:rsidR="007E085A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410D41" w:rsidRDefault="007C3A3A" w:rsidP="00E10A0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410D41" w:rsidRDefault="007C3A3A" w:rsidP="00E10A0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410D41" w:rsidRDefault="007C3A3A" w:rsidP="00E10A0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410D41" w:rsidRDefault="007C3A3A" w:rsidP="00E10A0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410D41" w:rsidRDefault="003B7B57" w:rsidP="00E10A0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7D32" w:rsidRPr="00410D41" w:rsidRDefault="00F148AF" w:rsidP="00C07ADF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</w:t>
            </w:r>
            <w:r w:rsidR="00410D41"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счета, </w:t>
            </w:r>
            <w:r w:rsidR="00D97D32" w:rsidRPr="00410D41">
              <w:rPr>
                <w:spacing w:val="-2"/>
                <w:sz w:val="20"/>
                <w:szCs w:val="20"/>
              </w:rPr>
              <w:t>69642,11</w:t>
            </w:r>
            <w:r w:rsidR="00BC363B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410D41" w:rsidRDefault="00BC363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3B7B57" w:rsidRPr="00410D41" w:rsidRDefault="00BC363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0552B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0552BA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Малышенко</w:t>
            </w:r>
          </w:p>
          <w:p w:rsidR="000552BA" w:rsidRPr="00410D41" w:rsidRDefault="000552BA" w:rsidP="000552BA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Виктор</w:t>
            </w:r>
          </w:p>
          <w:p w:rsidR="000552BA" w:rsidRPr="00410D41" w:rsidRDefault="000552BA" w:rsidP="000552BA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Анатольевич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8D36FE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ООО «</w:t>
            </w:r>
            <w:r w:rsidR="000552BA" w:rsidRPr="00410D41">
              <w:rPr>
                <w:spacing w:val="-2"/>
                <w:sz w:val="20"/>
                <w:szCs w:val="20"/>
              </w:rPr>
              <w:t>Автоколонна № 1»</w:t>
            </w:r>
            <w:r w:rsidR="007E085A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Администрация Главы РБ и Правительства РБ</w:t>
            </w:r>
            <w:r w:rsidR="007E085A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БРО ПП КПРФ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505660,44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0552BA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0552BA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0552BA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 Бурятия</w:t>
            </w:r>
          </w:p>
          <w:p w:rsidR="000552BA" w:rsidRPr="00410D41" w:rsidRDefault="000552BA" w:rsidP="000552BA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97</w:t>
            </w:r>
            <w:r w:rsidR="008159CD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>70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0552BA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0552BA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0552BA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410D41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8D36FE" w:rsidP="000552BA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 счета, 1917,14</w:t>
            </w:r>
            <w:r w:rsidR="000552BA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  <w:p w:rsidR="000552BA" w:rsidRPr="00410D41" w:rsidRDefault="000552BA" w:rsidP="000552BA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410D41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410D41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0552B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Турбянов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Леонид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Дашеевич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Отделение ПФ РФ по РБ</w:t>
            </w:r>
            <w:r w:rsidR="007E085A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Министерство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Социальной защиты населения РБ</w:t>
            </w:r>
            <w:r w:rsidR="007E085A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Доход от продажи автомобиля 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1026428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114,00 кв.м.</w:t>
            </w:r>
            <w:r w:rsidR="007E085A">
              <w:rPr>
                <w:spacing w:val="-2"/>
                <w:sz w:val="20"/>
                <w:szCs w:val="20"/>
              </w:rPr>
              <w:t xml:space="preserve"> ½ доли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723,30 кв.м.</w:t>
            </w:r>
            <w:r w:rsidR="007E085A">
              <w:rPr>
                <w:spacing w:val="-2"/>
                <w:sz w:val="20"/>
                <w:szCs w:val="20"/>
              </w:rPr>
              <w:t xml:space="preserve"> 1/48 доли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Легковой автомобиль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MITSUBISHI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PAJERO</w:t>
            </w:r>
            <w:r w:rsidRPr="00410D41">
              <w:rPr>
                <w:spacing w:val="-2"/>
                <w:sz w:val="20"/>
                <w:szCs w:val="20"/>
              </w:rPr>
              <w:t>,</w:t>
            </w:r>
            <w:r w:rsidR="007E085A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2008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 счета, 17026,49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  <w:p w:rsidR="000552BA" w:rsidRPr="00410D41" w:rsidRDefault="000552BA" w:rsidP="00410D41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  <w:p w:rsidR="000552BA" w:rsidRPr="00410D41" w:rsidRDefault="000552BA" w:rsidP="00410D41">
            <w:pPr>
              <w:rPr>
                <w:spacing w:val="-2"/>
                <w:sz w:val="20"/>
                <w:szCs w:val="20"/>
              </w:rPr>
            </w:pPr>
          </w:p>
        </w:tc>
      </w:tr>
      <w:tr w:rsidR="000552BA" w:rsidRPr="00410D41" w:rsidTr="003650E9">
        <w:tblPrEx>
          <w:tblCellMar>
            <w:top w:w="0" w:type="dxa"/>
            <w:bottom w:w="0" w:type="dxa"/>
          </w:tblCellMar>
        </w:tblPrEx>
        <w:trPr>
          <w:cantSplit/>
          <w:trHeight w:val="3842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0552B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Цыбиков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Аркадий Дамдинович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ООО «Промпроектмонтаж»</w:t>
            </w:r>
            <w:r w:rsidR="007E085A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Улан-Удэнский городской Совет депутатов</w:t>
            </w:r>
            <w:r w:rsidR="007E085A">
              <w:rPr>
                <w:spacing w:val="-2"/>
                <w:sz w:val="20"/>
                <w:szCs w:val="20"/>
              </w:rPr>
              <w:t xml:space="preserve">, Народный Хурал РБ, 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ИП «Цыбиков А.Д.»</w:t>
            </w:r>
          </w:p>
          <w:p w:rsidR="000552BA" w:rsidRPr="00410D41" w:rsidRDefault="007E085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</w:t>
            </w:r>
            <w:r w:rsidR="000552BA" w:rsidRPr="00410D41">
              <w:rPr>
                <w:spacing w:val="-2"/>
                <w:sz w:val="20"/>
                <w:szCs w:val="20"/>
              </w:rPr>
              <w:t>оговор</w:t>
            </w:r>
            <w:r>
              <w:rPr>
                <w:spacing w:val="-2"/>
                <w:sz w:val="20"/>
                <w:szCs w:val="20"/>
              </w:rPr>
              <w:t>а</w:t>
            </w:r>
            <w:r w:rsidR="000552BA" w:rsidRPr="00410D41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о долевом участии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в строительстве, продажа автомобиля, </w:t>
            </w:r>
          </w:p>
          <w:p w:rsidR="003650E9" w:rsidRPr="00410D41" w:rsidRDefault="003650E9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0552BA" w:rsidRPr="00410D41" w:rsidRDefault="00F11A3D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44365871,25</w:t>
            </w:r>
            <w:r w:rsidR="000552BA" w:rsidRPr="00410D41">
              <w:rPr>
                <w:spacing w:val="-2"/>
                <w:sz w:val="20"/>
                <w:szCs w:val="20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085A" w:rsidRDefault="007E085A" w:rsidP="001A075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 участков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 Бурятия: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720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1008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294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625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699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145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085A" w:rsidRDefault="007E085A" w:rsidP="001A075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 дома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Бурятия: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56,5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21,6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5DBA" w:rsidRDefault="00015DBA" w:rsidP="001A075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 объектов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Бурятия: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503,4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101,8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97,8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96,8 кв.м. 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90,5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90,1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130,6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464,1 кв.м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103,1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1064,2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697,6 кв.м..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Маломерное судно,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YAMAHA</w:t>
            </w:r>
            <w:r w:rsidRPr="00410D41">
              <w:rPr>
                <w:spacing w:val="-2"/>
                <w:sz w:val="20"/>
                <w:szCs w:val="20"/>
              </w:rPr>
              <w:t>,</w:t>
            </w:r>
            <w:r w:rsidR="00015DBA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1996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Автобус,</w:t>
            </w:r>
            <w:r w:rsidRPr="00410D41">
              <w:rPr>
                <w:spacing w:val="-2"/>
                <w:sz w:val="20"/>
                <w:szCs w:val="20"/>
              </w:rPr>
              <w:br/>
            </w:r>
            <w:r w:rsidRPr="00410D41">
              <w:rPr>
                <w:spacing w:val="-2"/>
                <w:sz w:val="20"/>
                <w:szCs w:val="20"/>
                <w:lang w:val="en-US"/>
              </w:rPr>
              <w:t>SSANG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YONG</w:t>
            </w:r>
            <w:r w:rsidRPr="00410D41">
              <w:rPr>
                <w:spacing w:val="-2"/>
                <w:sz w:val="20"/>
                <w:szCs w:val="20"/>
              </w:rPr>
              <w:br/>
            </w:r>
            <w:r w:rsidRPr="00410D41">
              <w:rPr>
                <w:spacing w:val="-2"/>
                <w:sz w:val="20"/>
                <w:szCs w:val="20"/>
                <w:lang w:val="en-US"/>
              </w:rPr>
              <w:t>ISTANA</w:t>
            </w:r>
            <w:r w:rsidR="00015DBA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2001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Прицеп МЗС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А832322,</w:t>
            </w:r>
            <w:r w:rsidR="00015DBA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2009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Грузовой автомобиль,</w:t>
            </w:r>
            <w:r w:rsidRPr="00410D41">
              <w:rPr>
                <w:spacing w:val="-2"/>
                <w:sz w:val="20"/>
                <w:szCs w:val="20"/>
              </w:rPr>
              <w:br/>
            </w:r>
            <w:r w:rsidRPr="00410D41">
              <w:rPr>
                <w:spacing w:val="-2"/>
                <w:sz w:val="20"/>
                <w:szCs w:val="20"/>
                <w:lang w:val="en-US"/>
              </w:rPr>
              <w:t>TOYOTA</w:t>
            </w:r>
            <w:r w:rsidRPr="00410D41">
              <w:rPr>
                <w:spacing w:val="-2"/>
                <w:sz w:val="20"/>
                <w:szCs w:val="20"/>
              </w:rPr>
              <w:br/>
            </w:r>
            <w:r w:rsidRPr="00410D41">
              <w:rPr>
                <w:spacing w:val="-2"/>
                <w:sz w:val="20"/>
                <w:szCs w:val="20"/>
                <w:lang w:val="en-US"/>
              </w:rPr>
              <w:t>TOYOACE</w:t>
            </w:r>
          </w:p>
          <w:p w:rsidR="00015DBA" w:rsidRDefault="00015D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1987,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410D41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  <w:r w:rsidRPr="00410D41">
                <w:rPr>
                  <w:spacing w:val="-2"/>
                  <w:sz w:val="20"/>
                  <w:szCs w:val="20"/>
                  <w:lang w:val="en-US"/>
                </w:rPr>
                <w:br/>
              </w:r>
              <w:smartTag w:uri="urn:schemas-microsoft-com:office:smarttags" w:element="PlaceType">
                <w:r w:rsidRPr="00410D41">
                  <w:rPr>
                    <w:spacing w:val="-2"/>
                    <w:sz w:val="20"/>
                    <w:szCs w:val="20"/>
                    <w:lang w:val="en-US"/>
                  </w:rPr>
                  <w:t>LAND</w:t>
                </w:r>
              </w:smartTag>
            </w:smartTag>
          </w:p>
          <w:p w:rsidR="000552BA" w:rsidRPr="00015DBA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  <w:lang w:val="en-US"/>
              </w:rPr>
              <w:t>CRUISER 200</w:t>
            </w:r>
            <w:r w:rsidR="00410D41">
              <w:rPr>
                <w:spacing w:val="-2"/>
                <w:sz w:val="20"/>
                <w:szCs w:val="20"/>
              </w:rPr>
              <w:t xml:space="preserve">, </w:t>
            </w:r>
            <w:r w:rsidR="00015DBA">
              <w:rPr>
                <w:spacing w:val="-2"/>
                <w:sz w:val="20"/>
                <w:szCs w:val="20"/>
                <w:lang w:val="en-US"/>
              </w:rPr>
              <w:t>2011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 счетов, 18569821,26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ООО «Промпроектмонтаж»</w:t>
            </w:r>
            <w:r w:rsidR="00015DBA">
              <w:rPr>
                <w:spacing w:val="-2"/>
                <w:sz w:val="20"/>
                <w:szCs w:val="20"/>
              </w:rPr>
              <w:t xml:space="preserve">, </w:t>
            </w:r>
            <w:r w:rsidRPr="00410D41">
              <w:rPr>
                <w:spacing w:val="-2"/>
                <w:sz w:val="20"/>
                <w:szCs w:val="20"/>
              </w:rPr>
              <w:t>50%</w:t>
            </w:r>
            <w:r w:rsidR="00F11A3D" w:rsidRPr="00410D41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9E7DB6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2692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0552B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Болонева 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Юлия 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ФГБОУ ВПО</w:t>
            </w:r>
            <w:r w:rsidR="00330AE4">
              <w:rPr>
                <w:spacing w:val="-2"/>
                <w:sz w:val="20"/>
                <w:szCs w:val="20"/>
              </w:rPr>
              <w:t xml:space="preserve"> «ВСГУТУ»,</w:t>
            </w:r>
          </w:p>
          <w:p w:rsidR="003650E9" w:rsidRPr="00410D41" w:rsidRDefault="003650E9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490421,83</w:t>
            </w:r>
            <w:r w:rsidR="00602488">
              <w:rPr>
                <w:spacing w:val="-2"/>
                <w:sz w:val="20"/>
                <w:szCs w:val="20"/>
              </w:rPr>
              <w:t xml:space="preserve">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53,5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410D41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  <w:lang w:val="en-US"/>
              </w:rPr>
              <w:t>COROLLA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  <w:lang w:val="en-US"/>
              </w:rPr>
              <w:t>SPACIO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2000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9E7DB6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3 счета, </w:t>
            </w:r>
            <w:r w:rsidR="00602488">
              <w:rPr>
                <w:spacing w:val="-2"/>
                <w:sz w:val="20"/>
                <w:szCs w:val="20"/>
              </w:rPr>
              <w:t>1392,99</w:t>
            </w:r>
            <w:r w:rsidR="000552BA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_</w:t>
            </w:r>
          </w:p>
          <w:p w:rsidR="000552BA" w:rsidRPr="00410D41" w:rsidRDefault="000552BA" w:rsidP="00410D41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_</w:t>
            </w:r>
          </w:p>
          <w:p w:rsidR="000552BA" w:rsidRPr="00410D41" w:rsidRDefault="000552BA" w:rsidP="00410D41">
            <w:pPr>
              <w:rPr>
                <w:spacing w:val="-2"/>
                <w:sz w:val="20"/>
                <w:szCs w:val="20"/>
              </w:rPr>
            </w:pP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2D3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Сажин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Владимир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Павлович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ООО ТК «Альянс»</w:t>
            </w:r>
            <w:r w:rsidR="00602488">
              <w:rPr>
                <w:spacing w:val="-2"/>
                <w:sz w:val="20"/>
                <w:szCs w:val="20"/>
              </w:rPr>
              <w:t xml:space="preserve">, 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БРО ПП КПРФ</w:t>
            </w:r>
            <w:r w:rsidR="00602488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МВД по РБ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Улан-Удэнский городской Совет депутатов</w:t>
            </w:r>
            <w:r w:rsidR="00602488">
              <w:rPr>
                <w:spacing w:val="-2"/>
                <w:sz w:val="20"/>
                <w:szCs w:val="20"/>
              </w:rPr>
              <w:t xml:space="preserve">, </w:t>
            </w:r>
          </w:p>
          <w:p w:rsidR="003650E9" w:rsidRPr="00410D41" w:rsidRDefault="003650E9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0552BA" w:rsidRPr="00410D41" w:rsidRDefault="00602488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976204,7</w:t>
            </w:r>
            <w:r w:rsidR="000552BA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Бурятия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131 кв.м.</w:t>
            </w:r>
            <w:r w:rsidR="00602488">
              <w:rPr>
                <w:spacing w:val="-2"/>
                <w:sz w:val="20"/>
                <w:szCs w:val="20"/>
              </w:rPr>
              <w:t xml:space="preserve">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Бурятия</w:t>
            </w:r>
          </w:p>
          <w:p w:rsidR="000552BA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64,8 кв.м.</w:t>
            </w:r>
          </w:p>
          <w:p w:rsidR="00602488" w:rsidRPr="00410D41" w:rsidRDefault="00602488" w:rsidP="001A075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¼ доли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 счета, 204,83 руб.</w:t>
            </w:r>
          </w:p>
          <w:p w:rsidR="000552BA" w:rsidRPr="00410D41" w:rsidRDefault="000552BA" w:rsidP="00410D41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ООО ТК</w:t>
            </w:r>
            <w:r w:rsidR="00330AE4">
              <w:rPr>
                <w:spacing w:val="-2"/>
                <w:sz w:val="20"/>
                <w:szCs w:val="20"/>
              </w:rPr>
              <w:t xml:space="preserve"> «</w:t>
            </w:r>
            <w:r w:rsidRPr="00410D41">
              <w:rPr>
                <w:spacing w:val="-2"/>
                <w:sz w:val="20"/>
                <w:szCs w:val="20"/>
              </w:rPr>
              <w:t>Альянс»</w:t>
            </w:r>
            <w:r w:rsidR="00330AE4">
              <w:rPr>
                <w:spacing w:val="-2"/>
                <w:sz w:val="20"/>
                <w:szCs w:val="20"/>
              </w:rPr>
              <w:t xml:space="preserve">, 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50%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ООО «Альянс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Плюс»</w:t>
            </w:r>
            <w:r w:rsidR="00602488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410D41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234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2D3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  <w:lang w:val="en-US"/>
              </w:rPr>
              <w:t>C</w:t>
            </w:r>
            <w:r w:rsidRPr="00410D41">
              <w:rPr>
                <w:spacing w:val="-2"/>
                <w:sz w:val="20"/>
                <w:szCs w:val="20"/>
              </w:rPr>
              <w:t>амбялова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Лидия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Шагжиевна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  <w:r w:rsidR="00330AE4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330AE4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Администрация МО «Окинский ра</w:t>
            </w:r>
            <w:r w:rsidR="000552BA" w:rsidRPr="00410D41">
              <w:rPr>
                <w:spacing w:val="-2"/>
                <w:sz w:val="20"/>
                <w:szCs w:val="20"/>
              </w:rPr>
              <w:t>й</w:t>
            </w:r>
            <w:r>
              <w:rPr>
                <w:spacing w:val="-2"/>
                <w:sz w:val="20"/>
                <w:szCs w:val="20"/>
              </w:rPr>
              <w:t>о</w:t>
            </w:r>
            <w:r w:rsidR="000552BA" w:rsidRPr="00410D41">
              <w:rPr>
                <w:spacing w:val="-2"/>
                <w:sz w:val="20"/>
                <w:szCs w:val="20"/>
              </w:rPr>
              <w:t>н» Республики Бурятия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3650E9" w:rsidRPr="00410D41" w:rsidRDefault="003650E9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295761,9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 счета, 412974,88 руб.</w:t>
            </w:r>
          </w:p>
          <w:p w:rsidR="000552BA" w:rsidRPr="00410D41" w:rsidRDefault="000552BA" w:rsidP="00410D41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  <w:p w:rsidR="000552BA" w:rsidRPr="00410D41" w:rsidRDefault="000552BA" w:rsidP="00410D41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  <w:p w:rsidR="000552BA" w:rsidRPr="00410D41" w:rsidRDefault="000552BA" w:rsidP="00410D41">
            <w:pPr>
              <w:rPr>
                <w:spacing w:val="-2"/>
                <w:sz w:val="20"/>
                <w:szCs w:val="20"/>
              </w:rPr>
            </w:pP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2D3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Тышкеев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Дамба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Иринчинович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Управление Федеральной</w:t>
            </w:r>
          </w:p>
          <w:p w:rsidR="000552BA" w:rsidRPr="00410D41" w:rsidRDefault="00602488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</w:t>
            </w:r>
            <w:r w:rsidR="000552BA" w:rsidRPr="00410D41">
              <w:rPr>
                <w:spacing w:val="-2"/>
                <w:sz w:val="20"/>
                <w:szCs w:val="20"/>
              </w:rPr>
              <w:t xml:space="preserve">лужбы по ветеринарному и </w:t>
            </w:r>
          </w:p>
          <w:p w:rsidR="00042C54" w:rsidRPr="00410D41" w:rsidRDefault="00602488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</w:t>
            </w:r>
            <w:r w:rsidR="000552BA" w:rsidRPr="00410D41">
              <w:rPr>
                <w:spacing w:val="-2"/>
                <w:sz w:val="20"/>
                <w:szCs w:val="20"/>
              </w:rPr>
              <w:t>итосанитарному надзору по Республике Бурятия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298458,02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автомобиль,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410D41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br/>
            </w:r>
            <w:r w:rsidRPr="00410D41">
              <w:rPr>
                <w:spacing w:val="-2"/>
                <w:sz w:val="20"/>
                <w:szCs w:val="20"/>
                <w:lang w:val="en-US"/>
              </w:rPr>
              <w:t>COROLLA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  <w:lang w:val="en-US"/>
              </w:rPr>
              <w:t>FIELDER</w:t>
            </w:r>
            <w:r w:rsidR="00330AE4">
              <w:rPr>
                <w:spacing w:val="-2"/>
                <w:sz w:val="20"/>
                <w:szCs w:val="20"/>
              </w:rPr>
              <w:t>,</w:t>
            </w:r>
            <w:r w:rsidR="00E60A4D">
              <w:rPr>
                <w:spacing w:val="-2"/>
                <w:sz w:val="20"/>
                <w:szCs w:val="20"/>
              </w:rPr>
              <w:t xml:space="preserve"> </w:t>
            </w:r>
            <w:r w:rsidR="00330AE4">
              <w:rPr>
                <w:spacing w:val="-2"/>
                <w:sz w:val="20"/>
                <w:szCs w:val="20"/>
              </w:rPr>
              <w:t xml:space="preserve">2001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счет, 38250,42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2D3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Каратаева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Нина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Михайловна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07069" w:rsidRPr="00410D41" w:rsidRDefault="00807069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Пенсионный фонд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11367,64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45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счет, 24480,17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2D3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Шагдуржапов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Анатолий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Доржиевич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0E52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ГКОУ  ЗСКОШИ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VIII</w:t>
            </w:r>
            <w:r w:rsidRPr="00410D41">
              <w:rPr>
                <w:spacing w:val="-2"/>
                <w:sz w:val="20"/>
                <w:szCs w:val="20"/>
              </w:rPr>
              <w:t xml:space="preserve"> вида</w:t>
            </w:r>
            <w:r w:rsidR="00E60A4D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МОУДО детский сад №12 «Ягодка»</w:t>
            </w:r>
            <w:r w:rsidR="00E60A4D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332198,59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1800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48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Легковой автомобиль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TOYOTA</w:t>
            </w:r>
            <w:r w:rsidRPr="00410D41">
              <w:rPr>
                <w:spacing w:val="-2"/>
                <w:sz w:val="20"/>
                <w:szCs w:val="20"/>
              </w:rPr>
              <w:br/>
            </w:r>
            <w:r w:rsidRPr="00410D41">
              <w:rPr>
                <w:spacing w:val="-2"/>
                <w:sz w:val="20"/>
                <w:szCs w:val="20"/>
                <w:lang w:val="en-US"/>
              </w:rPr>
              <w:t>CORONA</w:t>
            </w:r>
            <w:r w:rsidRPr="00410D41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1981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3счета, 283,64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E67CAC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Очиров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Владимир</w:t>
            </w:r>
          </w:p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Балданович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76019,1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89,7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Грузовой автомобиль,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КАМАЗ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4310</w:t>
            </w:r>
            <w:r w:rsidR="00E60A4D">
              <w:rPr>
                <w:spacing w:val="-2"/>
                <w:sz w:val="20"/>
                <w:szCs w:val="20"/>
              </w:rPr>
              <w:t>,</w:t>
            </w:r>
          </w:p>
          <w:p w:rsidR="00330AE4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1987 </w:t>
            </w:r>
          </w:p>
          <w:p w:rsidR="00330AE4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</w:t>
            </w:r>
            <w:r w:rsidR="00330AE4">
              <w:rPr>
                <w:spacing w:val="-2"/>
                <w:sz w:val="20"/>
                <w:szCs w:val="20"/>
              </w:rPr>
              <w:t>транспорт: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ВАЗ 2121,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1991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УАЗ 315192</w:t>
            </w:r>
            <w:r w:rsidR="00330AE4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2001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2977E0" w:rsidRDefault="000552BA" w:rsidP="002977E0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 счета, 4457,48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977E0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2977E0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E67CAC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D24E7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Коцюба</w:t>
            </w:r>
          </w:p>
          <w:p w:rsidR="000552BA" w:rsidRPr="00410D41" w:rsidRDefault="000552BA" w:rsidP="002977E0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Андрей</w:t>
            </w:r>
            <w:r w:rsidRPr="00410D41">
              <w:rPr>
                <w:spacing w:val="-2"/>
                <w:sz w:val="20"/>
                <w:szCs w:val="20"/>
              </w:rPr>
              <w:br/>
              <w:t>Павлович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ИП Коцюба А.П.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ООО «Экстра»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1122940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D24E7D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D24E7D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5044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D24E7D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0A4D" w:rsidRDefault="00E60A4D" w:rsidP="00D24E7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 квартиры</w:t>
            </w:r>
          </w:p>
          <w:p w:rsidR="000552BA" w:rsidRPr="00410D41" w:rsidRDefault="000552BA" w:rsidP="00D24E7D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D24E7D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99,7 кв.м.</w:t>
            </w:r>
          </w:p>
          <w:p w:rsidR="000552BA" w:rsidRPr="00410D41" w:rsidRDefault="000552BA" w:rsidP="00D24E7D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60,6 кв.м.</w:t>
            </w:r>
          </w:p>
          <w:p w:rsidR="000552BA" w:rsidRPr="00410D41" w:rsidRDefault="000552BA" w:rsidP="00D24E7D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D24E7D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D24E7D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E60A4D" w:rsidP="00D24E7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объекта  </w:t>
            </w:r>
            <w:r w:rsidR="000552BA"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D24E7D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63,1 кв.м.</w:t>
            </w:r>
          </w:p>
          <w:p w:rsidR="000552BA" w:rsidRPr="00410D41" w:rsidRDefault="000552BA" w:rsidP="00D24E7D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328,2 кв.м.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Грузовой автомобиль,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FUSO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  <w:lang w:val="en-US"/>
              </w:rPr>
              <w:t>FIGHTER</w:t>
            </w:r>
            <w:r w:rsidR="00E60A4D">
              <w:rPr>
                <w:spacing w:val="-2"/>
                <w:sz w:val="20"/>
                <w:szCs w:val="20"/>
              </w:rPr>
              <w:t xml:space="preserve">, </w:t>
            </w:r>
            <w:r w:rsidRPr="00410D41">
              <w:rPr>
                <w:spacing w:val="-2"/>
                <w:sz w:val="20"/>
                <w:szCs w:val="20"/>
              </w:rPr>
              <w:t xml:space="preserve">2003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</w:t>
            </w:r>
            <w:r w:rsidR="00330AE4">
              <w:rPr>
                <w:spacing w:val="-2"/>
                <w:sz w:val="20"/>
                <w:szCs w:val="20"/>
              </w:rPr>
              <w:t>транспорт: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410D41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10D41">
              <w:rPr>
                <w:spacing w:val="-2"/>
                <w:sz w:val="20"/>
                <w:szCs w:val="20"/>
              </w:rPr>
              <w:br/>
            </w:r>
            <w:r w:rsidRPr="00410D41">
              <w:rPr>
                <w:spacing w:val="-2"/>
                <w:sz w:val="20"/>
                <w:szCs w:val="20"/>
                <w:lang w:val="en-US"/>
              </w:rPr>
              <w:t>LAND</w:t>
            </w:r>
            <w:r w:rsidR="00330AE4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CRUISER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  <w:lang w:val="en-US"/>
              </w:rPr>
              <w:t>PRADO</w:t>
            </w:r>
            <w:r w:rsidR="00E60A4D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2007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УАЗ-3151192,</w:t>
            </w:r>
          </w:p>
          <w:p w:rsidR="00330AE4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2001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Автобус,</w:t>
            </w:r>
            <w:r w:rsidRPr="00410D41">
              <w:rPr>
                <w:spacing w:val="-2"/>
                <w:sz w:val="20"/>
                <w:szCs w:val="20"/>
              </w:rPr>
              <w:br/>
            </w:r>
            <w:r w:rsidRPr="00410D41">
              <w:rPr>
                <w:spacing w:val="-2"/>
                <w:sz w:val="20"/>
                <w:szCs w:val="20"/>
                <w:lang w:val="en-US"/>
              </w:rPr>
              <w:t>KIA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BESTA</w:t>
            </w:r>
            <w:r w:rsidRPr="00410D41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1995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D24E7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 счета, 237,21 руб.</w:t>
            </w:r>
          </w:p>
          <w:p w:rsidR="000552BA" w:rsidRPr="00410D41" w:rsidRDefault="000552BA" w:rsidP="002977E0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D24E7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D24E7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105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E67CAC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Лобазёров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Игорь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Фёдорович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ООО «ПЗ Боргойский»</w:t>
            </w:r>
            <w:r w:rsidR="00E60A4D">
              <w:rPr>
                <w:spacing w:val="-2"/>
                <w:sz w:val="20"/>
                <w:szCs w:val="20"/>
              </w:rPr>
              <w:t>,</w:t>
            </w:r>
          </w:p>
          <w:p w:rsidR="003650E9" w:rsidRPr="00410D41" w:rsidRDefault="003650E9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147931,68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1600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61,30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Грузовой автомобиль,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  <w:lang w:val="en-US"/>
              </w:rPr>
              <w:t>FORDRANGER</w:t>
            </w:r>
            <w:r w:rsidRPr="00410D41">
              <w:rPr>
                <w:spacing w:val="-2"/>
                <w:sz w:val="20"/>
                <w:szCs w:val="20"/>
              </w:rPr>
              <w:t xml:space="preserve">,2008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977E0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 счета, 20783,49 руб</w:t>
            </w:r>
            <w:r w:rsidR="002977E0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977E0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2977E0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E67CAC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 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Очиров Владимир 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Даба-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Доржиевич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 РФ по РБ</w:t>
            </w:r>
            <w:r w:rsidR="00E60A4D">
              <w:rPr>
                <w:spacing w:val="-2"/>
                <w:sz w:val="20"/>
                <w:szCs w:val="20"/>
              </w:rPr>
              <w:t xml:space="preserve">, </w:t>
            </w:r>
            <w:r w:rsidRPr="00410D41">
              <w:rPr>
                <w:spacing w:val="-2"/>
                <w:sz w:val="20"/>
                <w:szCs w:val="20"/>
              </w:rPr>
              <w:t>ОАО АК «БайкалБанк»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101768,1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70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 счета, 14794,08 руб</w:t>
            </w:r>
            <w:r w:rsidR="00E60A4D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E67CAC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Корякин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Леонид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650E9" w:rsidRPr="00410D41" w:rsidRDefault="000552BA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  <w:r w:rsidR="00E60A4D">
              <w:rPr>
                <w:spacing w:val="-2"/>
                <w:sz w:val="20"/>
                <w:szCs w:val="20"/>
              </w:rPr>
              <w:t xml:space="preserve">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63808,2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автомобиль,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  <w:lang w:val="en-US"/>
              </w:rPr>
              <w:t>DAIHATSU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YRV</w:t>
            </w:r>
            <w:r w:rsidRPr="00410D41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2001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счет, 15955,67 руб</w:t>
            </w:r>
            <w:r w:rsidR="00E60A4D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E67CAC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Муруев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Николай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Дмитриевич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МО РФ</w:t>
            </w:r>
            <w:r w:rsidR="009B43D2"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>280745,88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742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54,50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хэтчбек,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  <w:lang w:val="en-US"/>
              </w:rPr>
              <w:t>RENAULT</w:t>
            </w:r>
            <w:r w:rsidRPr="00410D41">
              <w:rPr>
                <w:spacing w:val="-2"/>
                <w:sz w:val="20"/>
                <w:szCs w:val="20"/>
              </w:rPr>
              <w:br/>
            </w:r>
            <w:r w:rsidRPr="00410D41">
              <w:rPr>
                <w:spacing w:val="-2"/>
                <w:sz w:val="20"/>
                <w:szCs w:val="20"/>
                <w:lang w:val="en-US"/>
              </w:rPr>
              <w:t>SANDERO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2011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 счета, 28805,46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E67CAC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Брикова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Наталья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ГБОУ СПО «Джидинский многопрофильный </w:t>
            </w:r>
          </w:p>
          <w:p w:rsidR="000552BA" w:rsidRPr="00410D41" w:rsidRDefault="00E60A4D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т</w:t>
            </w:r>
            <w:r w:rsidR="000552BA" w:rsidRPr="00410D41">
              <w:rPr>
                <w:spacing w:val="-2"/>
                <w:sz w:val="20"/>
                <w:szCs w:val="20"/>
              </w:rPr>
              <w:t>ехникум»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13795,3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 счета, 169,98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E67CAC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Тазетдинова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Валентина 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Семеновна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ГБОУ СПО «Гусиноозерский </w:t>
            </w:r>
          </w:p>
          <w:p w:rsidR="000552BA" w:rsidRPr="00410D41" w:rsidRDefault="00A513EE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э</w:t>
            </w:r>
            <w:r w:rsidR="000552BA" w:rsidRPr="00410D41">
              <w:rPr>
                <w:spacing w:val="-2"/>
                <w:sz w:val="20"/>
                <w:szCs w:val="20"/>
              </w:rPr>
              <w:t>нергетический техникум</w:t>
            </w:r>
            <w:r>
              <w:rPr>
                <w:spacing w:val="-2"/>
                <w:sz w:val="20"/>
                <w:szCs w:val="20"/>
              </w:rPr>
              <w:t>»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258380,71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2977E0" w:rsidP="0086611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квартиры </w:t>
            </w:r>
            <w:r w:rsidR="000552BA"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44,90 кв.м.</w:t>
            </w:r>
            <w:r w:rsidR="00A513EE">
              <w:rPr>
                <w:spacing w:val="-2"/>
                <w:sz w:val="20"/>
                <w:szCs w:val="20"/>
              </w:rPr>
              <w:t xml:space="preserve"> ½ доли</w:t>
            </w:r>
          </w:p>
          <w:p w:rsidR="00A513EE" w:rsidRPr="00410D41" w:rsidRDefault="00A513EE" w:rsidP="0086611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36,8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3 счета, </w:t>
            </w:r>
            <w:r w:rsidR="00A513EE">
              <w:rPr>
                <w:spacing w:val="-2"/>
                <w:sz w:val="20"/>
                <w:szCs w:val="20"/>
              </w:rPr>
              <w:t>21002,64</w:t>
            </w:r>
            <w:r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E67CAC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19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Арутюрян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Эдуард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Егорович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ДЮСШ №1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Селенгинского района</w:t>
            </w:r>
            <w:r w:rsidR="00AF53D6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Гусиноозерского ГРЭС ОАО 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«Интер РАО-электрогенерация»</w:t>
            </w:r>
            <w:r w:rsidR="00AF53D6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522187,7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68,6 кв.м.</w:t>
            </w:r>
          </w:p>
          <w:p w:rsidR="00AF53D6" w:rsidRPr="00410D41" w:rsidRDefault="00AF53D6" w:rsidP="0086611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½ доли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автомобиль ГАЗ 3102,</w:t>
            </w:r>
            <w:r w:rsidR="00AF53D6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1999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 счета, 3074</w:t>
            </w:r>
            <w:r w:rsidR="00AF53D6">
              <w:rPr>
                <w:spacing w:val="-2"/>
                <w:sz w:val="20"/>
                <w:szCs w:val="20"/>
              </w:rPr>
              <w:t>53</w:t>
            </w:r>
            <w:r w:rsidRPr="00410D41">
              <w:rPr>
                <w:spacing w:val="-2"/>
                <w:sz w:val="20"/>
                <w:szCs w:val="20"/>
              </w:rPr>
              <w:t>,7</w:t>
            </w:r>
            <w:r w:rsidR="00AF53D6">
              <w:rPr>
                <w:spacing w:val="-2"/>
                <w:sz w:val="20"/>
                <w:szCs w:val="20"/>
              </w:rPr>
              <w:t>5</w:t>
            </w:r>
            <w:r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E67CAC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Табхарова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Сэсэгма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Балдоржиевна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133898,06</w:t>
            </w:r>
            <w:r w:rsidR="005F486C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 счета , 3468,73 руб.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E67CAC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Нечаев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Борис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Георгиевич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158496,87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ГАЗ 31105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2004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счет, 342729,1 руб</w:t>
            </w:r>
            <w:r w:rsidR="002977E0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E67CAC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Дагбаева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Зинаида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Лубсановна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650E9" w:rsidRPr="00410D41" w:rsidRDefault="000552BA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ПФР по РБ</w:t>
            </w:r>
            <w:r w:rsidR="00AF53D6">
              <w:rPr>
                <w:spacing w:val="-2"/>
                <w:sz w:val="20"/>
                <w:szCs w:val="20"/>
              </w:rPr>
              <w:t xml:space="preserve">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0552BA" w:rsidRPr="00410D41" w:rsidRDefault="00895F27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199449,35</w:t>
            </w:r>
            <w:r w:rsidR="000552BA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2977E0" w:rsidP="0086611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участка </w:t>
            </w:r>
            <w:r w:rsidR="000552BA"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627 кв.м.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67,83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 счета, 4000308,55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E67CAC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Хайруллин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Рауль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Шарифуллович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Коллегия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Адвокатов РБ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156678,62</w:t>
            </w:r>
            <w:r w:rsidR="00BA0C64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</w:t>
            </w:r>
            <w:r w:rsidR="002977E0">
              <w:rPr>
                <w:spacing w:val="-2"/>
                <w:sz w:val="20"/>
                <w:szCs w:val="20"/>
              </w:rPr>
              <w:t xml:space="preserve">транспорт: </w:t>
            </w:r>
            <w:smartTag w:uri="urn:schemas-microsoft-com:office:smarttags" w:element="City">
              <w:smartTag w:uri="urn:schemas-microsoft-com:office:smarttags" w:element="place">
                <w:r w:rsidRPr="00410D41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10D41">
              <w:rPr>
                <w:spacing w:val="-2"/>
                <w:sz w:val="20"/>
                <w:szCs w:val="20"/>
              </w:rPr>
              <w:br/>
            </w:r>
            <w:r w:rsidRPr="00410D41">
              <w:rPr>
                <w:spacing w:val="-2"/>
                <w:sz w:val="20"/>
                <w:szCs w:val="20"/>
                <w:lang w:val="en-US"/>
              </w:rPr>
              <w:t>HILUX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SURF</w:t>
            </w:r>
            <w:r w:rsidRPr="00410D41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1990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ВАЗ 21043,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1999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счет, 28262,17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E67CAC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Боржонова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Санжа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Эрдынеевна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140994,56</w:t>
            </w:r>
            <w:r w:rsidR="00BA0C64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42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510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Анчиков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Виктор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Дамбаевич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ИП «Анчиков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В.Д.»</w:t>
            </w:r>
            <w:r w:rsidR="00BA0C64" w:rsidRPr="00410D41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Совет депутатов МО «Кяхтинский район» РБ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3701847,5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 счета, 542682,78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510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Мальцева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Валентина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141475,7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счет,</w:t>
            </w:r>
            <w:r w:rsidR="00BA0C64"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>67,64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510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27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Мункуев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Владимир Ильич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95F27" w:rsidRDefault="000552BA" w:rsidP="00895F27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  <w:r w:rsidR="00BA0C64" w:rsidRPr="00410D41">
              <w:rPr>
                <w:spacing w:val="-2"/>
                <w:sz w:val="20"/>
                <w:szCs w:val="20"/>
              </w:rPr>
              <w:t>,</w:t>
            </w:r>
            <w:r w:rsidR="00895F27">
              <w:rPr>
                <w:spacing w:val="-2"/>
                <w:sz w:val="20"/>
                <w:szCs w:val="20"/>
              </w:rPr>
              <w:t xml:space="preserve"> </w:t>
            </w:r>
          </w:p>
          <w:p w:rsidR="000552BA" w:rsidRPr="00410D41" w:rsidRDefault="00BA0C64" w:rsidP="00895F27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88042,24</w:t>
            </w:r>
            <w:r w:rsidR="00895F27">
              <w:rPr>
                <w:spacing w:val="-2"/>
                <w:sz w:val="20"/>
                <w:szCs w:val="20"/>
              </w:rPr>
              <w:t xml:space="preserve"> </w:t>
            </w:r>
            <w:r w:rsidR="000552BA" w:rsidRPr="00410D41">
              <w:rPr>
                <w:spacing w:val="-2"/>
                <w:sz w:val="20"/>
                <w:szCs w:val="20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счет, 9,82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510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Хаглеева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Виктория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ГБУ ВПО «Государственная полярная академия»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362810,93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409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165,05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 счета, 1203,1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510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Цыбденов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Сергей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Пурбуевич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Крестьянское (фермерское)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Хозяйство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Цыбденов С.П.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204500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813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2977E0" w:rsidP="0086611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дома </w:t>
            </w:r>
            <w:r w:rsidR="000552BA"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29,2 кв.м.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51,03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Трактор «Беларус-82</w:t>
            </w:r>
            <w:r w:rsidR="00895F27">
              <w:rPr>
                <w:spacing w:val="-2"/>
                <w:sz w:val="20"/>
                <w:szCs w:val="20"/>
              </w:rPr>
              <w:t>.</w:t>
            </w:r>
            <w:r w:rsidRPr="00410D41">
              <w:rPr>
                <w:spacing w:val="-2"/>
                <w:sz w:val="20"/>
                <w:szCs w:val="20"/>
              </w:rPr>
              <w:t>1»</w:t>
            </w:r>
            <w:r w:rsidR="00895F27">
              <w:rPr>
                <w:spacing w:val="-2"/>
                <w:sz w:val="20"/>
                <w:szCs w:val="20"/>
              </w:rPr>
              <w:t>,</w:t>
            </w:r>
          </w:p>
          <w:p w:rsidR="002977E0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2011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</w:t>
            </w:r>
            <w:r w:rsidR="002977E0">
              <w:rPr>
                <w:spacing w:val="-2"/>
                <w:sz w:val="20"/>
                <w:szCs w:val="20"/>
              </w:rPr>
              <w:t>транспорт:</w:t>
            </w:r>
            <w:r w:rsidR="00895F27"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410D41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10D41">
              <w:rPr>
                <w:spacing w:val="-2"/>
                <w:sz w:val="20"/>
                <w:szCs w:val="20"/>
              </w:rPr>
              <w:br/>
            </w:r>
            <w:r w:rsidRPr="00410D41">
              <w:rPr>
                <w:spacing w:val="-2"/>
                <w:sz w:val="20"/>
                <w:szCs w:val="20"/>
                <w:lang w:val="en-US"/>
              </w:rPr>
              <w:t>ALLION</w:t>
            </w:r>
            <w:r w:rsidR="00895F27">
              <w:rPr>
                <w:spacing w:val="-2"/>
                <w:sz w:val="20"/>
                <w:szCs w:val="20"/>
              </w:rPr>
              <w:t>,</w:t>
            </w:r>
          </w:p>
          <w:p w:rsidR="00895F27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2006 </w:t>
            </w:r>
          </w:p>
          <w:p w:rsidR="000552BA" w:rsidRPr="00895F27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410D41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  <w:p w:rsidR="000552BA" w:rsidRPr="00895F27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  <w:lang w:val="en-US"/>
              </w:rPr>
              <w:t>TOWN</w:t>
            </w:r>
            <w:r w:rsidRPr="00895F27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ACE</w:t>
            </w:r>
            <w:r w:rsidRPr="00895F27">
              <w:rPr>
                <w:spacing w:val="-2"/>
                <w:sz w:val="20"/>
                <w:szCs w:val="20"/>
              </w:rPr>
              <w:t>,</w:t>
            </w:r>
            <w:r w:rsidR="00895F27">
              <w:rPr>
                <w:spacing w:val="-2"/>
                <w:sz w:val="20"/>
                <w:szCs w:val="20"/>
              </w:rPr>
              <w:t xml:space="preserve"> </w:t>
            </w:r>
            <w:r w:rsidRPr="00895F27">
              <w:rPr>
                <w:spacing w:val="-2"/>
                <w:sz w:val="20"/>
                <w:szCs w:val="20"/>
              </w:rPr>
              <w:t xml:space="preserve">2002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977E0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 счета, 10278,11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510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Никонов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Александр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Сергеевич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ООО «Рубин»</w:t>
            </w:r>
            <w:r w:rsidR="00BC3A42" w:rsidRPr="00410D41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  <w:r w:rsidR="00BC3A42" w:rsidRPr="00410D41">
              <w:rPr>
                <w:spacing w:val="-2"/>
                <w:sz w:val="20"/>
                <w:szCs w:val="20"/>
              </w:rPr>
              <w:t>,</w:t>
            </w:r>
          </w:p>
          <w:p w:rsidR="003650E9" w:rsidRPr="00410D41" w:rsidRDefault="003650E9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0552BA" w:rsidRPr="00410D41" w:rsidRDefault="00115E18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298688,35</w:t>
            </w:r>
            <w:r w:rsidR="002977E0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51,3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1.Прицеп ГКБ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8350,</w:t>
            </w:r>
            <w:r w:rsidR="00115E18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1983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2.ЗИЛ 131,</w:t>
            </w:r>
            <w:r w:rsidR="00115E18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1981 </w:t>
            </w:r>
          </w:p>
          <w:p w:rsidR="00115E18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3.УАЗ 3452А,</w:t>
            </w:r>
            <w:r w:rsidR="00115E18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1983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4.Ниссан премьеро каипо,</w:t>
            </w:r>
            <w:r w:rsidR="00115E18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1996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  <w:lang w:val="en-US"/>
              </w:rPr>
            </w:pPr>
            <w:r w:rsidRPr="00410D41">
              <w:rPr>
                <w:spacing w:val="-2"/>
                <w:sz w:val="20"/>
                <w:szCs w:val="20"/>
                <w:lang w:val="en-US"/>
              </w:rPr>
              <w:t>5.Mazda Titan</w:t>
            </w:r>
          </w:p>
          <w:p w:rsidR="002977E0" w:rsidRPr="002977E0" w:rsidRDefault="000552BA" w:rsidP="002B2004">
            <w:pPr>
              <w:ind w:left="-91" w:right="-96"/>
              <w:rPr>
                <w:spacing w:val="-2"/>
                <w:sz w:val="20"/>
                <w:szCs w:val="20"/>
                <w:lang w:val="en-US"/>
              </w:rPr>
            </w:pPr>
            <w:r w:rsidRPr="00410D41">
              <w:rPr>
                <w:spacing w:val="-2"/>
                <w:sz w:val="20"/>
                <w:szCs w:val="20"/>
                <w:lang w:val="en-US"/>
              </w:rPr>
              <w:t xml:space="preserve">1996 </w:t>
            </w:r>
          </w:p>
          <w:p w:rsidR="000552BA" w:rsidRPr="00410D41" w:rsidRDefault="00115E18" w:rsidP="002B2004">
            <w:pPr>
              <w:ind w:left="-91" w:right="-96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6.Hinj Profia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="000552BA" w:rsidRPr="00410D41">
              <w:rPr>
                <w:spacing w:val="-2"/>
                <w:sz w:val="20"/>
                <w:szCs w:val="20"/>
                <w:lang w:val="en-US"/>
              </w:rPr>
              <w:t xml:space="preserve">2003 </w:t>
            </w:r>
          </w:p>
          <w:p w:rsidR="000552BA" w:rsidRPr="002977E0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2977E0">
              <w:rPr>
                <w:spacing w:val="-2"/>
                <w:sz w:val="20"/>
                <w:szCs w:val="20"/>
              </w:rPr>
              <w:t>7.</w:t>
            </w:r>
            <w:r w:rsidRPr="00410D41">
              <w:rPr>
                <w:spacing w:val="-2"/>
                <w:sz w:val="20"/>
                <w:szCs w:val="20"/>
              </w:rPr>
              <w:t>ВАЗ</w:t>
            </w:r>
            <w:r w:rsidRPr="002977E0">
              <w:rPr>
                <w:spacing w:val="-2"/>
                <w:sz w:val="20"/>
                <w:szCs w:val="20"/>
              </w:rPr>
              <w:t xml:space="preserve"> 21060,</w:t>
            </w:r>
          </w:p>
          <w:p w:rsidR="002977E0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2977E0">
              <w:rPr>
                <w:spacing w:val="-2"/>
                <w:sz w:val="20"/>
                <w:szCs w:val="20"/>
              </w:rPr>
              <w:t xml:space="preserve">1999 </w:t>
            </w:r>
          </w:p>
          <w:p w:rsidR="000552BA" w:rsidRPr="002977E0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2977E0">
              <w:rPr>
                <w:spacing w:val="-2"/>
                <w:sz w:val="20"/>
                <w:szCs w:val="20"/>
              </w:rPr>
              <w:t>8.</w:t>
            </w:r>
            <w:r w:rsidRPr="00410D41">
              <w:rPr>
                <w:spacing w:val="-2"/>
                <w:sz w:val="20"/>
                <w:szCs w:val="20"/>
              </w:rPr>
              <w:t>Прицеп</w:t>
            </w:r>
            <w:r w:rsidRPr="002977E0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>ГКБ</w:t>
            </w:r>
            <w:r w:rsidRPr="002977E0">
              <w:rPr>
                <w:spacing w:val="-2"/>
                <w:sz w:val="20"/>
                <w:szCs w:val="20"/>
              </w:rPr>
              <w:t xml:space="preserve"> 8328,</w:t>
            </w:r>
            <w:r w:rsidR="00115E18">
              <w:rPr>
                <w:spacing w:val="-2"/>
                <w:sz w:val="20"/>
                <w:szCs w:val="20"/>
              </w:rPr>
              <w:t xml:space="preserve"> </w:t>
            </w:r>
            <w:r w:rsidRPr="002977E0">
              <w:rPr>
                <w:spacing w:val="-2"/>
                <w:sz w:val="20"/>
                <w:szCs w:val="20"/>
              </w:rPr>
              <w:t xml:space="preserve">1979 </w:t>
            </w:r>
          </w:p>
          <w:p w:rsidR="000552BA" w:rsidRPr="002977E0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2977E0">
              <w:rPr>
                <w:spacing w:val="-2"/>
                <w:sz w:val="20"/>
                <w:szCs w:val="20"/>
              </w:rPr>
              <w:t>9.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Hinj</w:t>
            </w:r>
            <w:r w:rsidRPr="002977E0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Ranger</w:t>
            </w:r>
            <w:r w:rsidR="00115E18">
              <w:rPr>
                <w:spacing w:val="-2"/>
                <w:sz w:val="20"/>
                <w:szCs w:val="20"/>
              </w:rPr>
              <w:t>,</w:t>
            </w:r>
            <w:r w:rsidRPr="002977E0">
              <w:rPr>
                <w:spacing w:val="-2"/>
                <w:sz w:val="20"/>
                <w:szCs w:val="20"/>
              </w:rPr>
              <w:t xml:space="preserve"> </w:t>
            </w:r>
          </w:p>
          <w:p w:rsidR="000552BA" w:rsidRPr="002977E0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2977E0">
              <w:rPr>
                <w:spacing w:val="-2"/>
                <w:sz w:val="20"/>
                <w:szCs w:val="20"/>
              </w:rPr>
              <w:t>2005 10.</w:t>
            </w:r>
            <w:r w:rsidRPr="00410D41">
              <w:rPr>
                <w:spacing w:val="-2"/>
                <w:sz w:val="20"/>
                <w:szCs w:val="20"/>
              </w:rPr>
              <w:t>Погрузчик</w:t>
            </w:r>
            <w:r w:rsidRPr="002977E0">
              <w:rPr>
                <w:spacing w:val="-2"/>
                <w:sz w:val="20"/>
                <w:szCs w:val="20"/>
              </w:rPr>
              <w:t xml:space="preserve">- </w:t>
            </w:r>
            <w:r w:rsidRPr="00410D41">
              <w:rPr>
                <w:spacing w:val="-2"/>
                <w:sz w:val="20"/>
                <w:szCs w:val="20"/>
              </w:rPr>
              <w:t>Экскаватор</w:t>
            </w:r>
            <w:r w:rsidRPr="002977E0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>П</w:t>
            </w:r>
            <w:r w:rsidRPr="002977E0">
              <w:rPr>
                <w:spacing w:val="-2"/>
                <w:sz w:val="20"/>
                <w:szCs w:val="20"/>
              </w:rPr>
              <w:t xml:space="preserve"> </w:t>
            </w:r>
          </w:p>
          <w:p w:rsidR="00115E18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ЭА-1А,</w:t>
            </w:r>
            <w:r w:rsidR="00115E18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1988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11.</w:t>
            </w:r>
            <w:r w:rsidR="00115E18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>ВАЗ 21214,</w:t>
            </w:r>
            <w:r w:rsidR="00115E18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2003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12. Трактор Т-40А,</w:t>
            </w:r>
            <w:r w:rsidR="00115E18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1980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13.Трактор ТДТ-55,</w:t>
            </w:r>
            <w:r w:rsidR="00115E18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1990 </w:t>
            </w:r>
            <w:r w:rsidR="002977E0">
              <w:rPr>
                <w:spacing w:val="-2"/>
                <w:sz w:val="20"/>
                <w:szCs w:val="20"/>
              </w:rPr>
              <w:t>14.Трактор ЮМЗ-6Л,</w:t>
            </w:r>
            <w:r w:rsidR="00115E18">
              <w:rPr>
                <w:spacing w:val="-2"/>
                <w:sz w:val="20"/>
                <w:szCs w:val="20"/>
              </w:rPr>
              <w:t xml:space="preserve"> </w:t>
            </w:r>
            <w:r w:rsidR="002977E0">
              <w:rPr>
                <w:spacing w:val="-2"/>
                <w:sz w:val="20"/>
                <w:szCs w:val="20"/>
              </w:rPr>
              <w:t>1988 15.Прицеп 2ПТС-4,</w:t>
            </w:r>
            <w:r w:rsidR="00115E18">
              <w:rPr>
                <w:spacing w:val="-2"/>
                <w:sz w:val="20"/>
                <w:szCs w:val="20"/>
              </w:rPr>
              <w:t xml:space="preserve"> </w:t>
            </w:r>
            <w:r w:rsidR="002977E0">
              <w:rPr>
                <w:spacing w:val="-2"/>
                <w:sz w:val="20"/>
                <w:szCs w:val="20"/>
              </w:rPr>
              <w:t xml:space="preserve">1978 </w:t>
            </w:r>
          </w:p>
          <w:p w:rsidR="000552BA" w:rsidRPr="00410D41" w:rsidRDefault="002977E0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16.Трактор Т-16М,</w:t>
            </w:r>
            <w:r w:rsidR="00115E1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1986 </w:t>
            </w:r>
          </w:p>
          <w:p w:rsidR="000552BA" w:rsidRPr="00410D41" w:rsidRDefault="002977E0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17.Прицеп ГКБ-817,</w:t>
            </w:r>
            <w:r w:rsidR="00115E1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1991 </w:t>
            </w:r>
          </w:p>
          <w:p w:rsidR="000552BA" w:rsidRPr="00410D41" w:rsidRDefault="002977E0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18.Прицеп 2ПТС-4,</w:t>
            </w:r>
            <w:r w:rsidR="00115E1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1988 </w:t>
            </w:r>
          </w:p>
          <w:p w:rsidR="000552BA" w:rsidRPr="00410D41" w:rsidRDefault="002977E0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19.Трактор ДТ-75М,</w:t>
            </w:r>
            <w:r w:rsidR="00115E1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1988г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20.Экскаватор ЭО-3323А,</w:t>
            </w:r>
            <w:r w:rsidR="00115E18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>1991</w:t>
            </w:r>
            <w:r w:rsidR="002977E0">
              <w:rPr>
                <w:spacing w:val="-2"/>
                <w:sz w:val="20"/>
                <w:szCs w:val="20"/>
              </w:rPr>
              <w:t xml:space="preserve">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21.Погрузчик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UN</w:t>
            </w:r>
            <w:r w:rsidRPr="002977E0">
              <w:rPr>
                <w:spacing w:val="-2"/>
                <w:sz w:val="20"/>
                <w:szCs w:val="20"/>
              </w:rPr>
              <w:t>-053</w:t>
            </w:r>
            <w:r w:rsidRPr="00410D41">
              <w:rPr>
                <w:spacing w:val="-2"/>
                <w:sz w:val="20"/>
                <w:szCs w:val="20"/>
              </w:rPr>
              <w:t>,</w:t>
            </w:r>
            <w:r w:rsidR="00115E18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1988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1счет, 47657,65 руб</w:t>
            </w:r>
            <w:r w:rsidR="002977E0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510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31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Макальский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Илья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Яковлевич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  <w:r w:rsidR="00BC3A42" w:rsidRPr="00410D41">
              <w:rPr>
                <w:spacing w:val="-2"/>
                <w:sz w:val="20"/>
                <w:szCs w:val="20"/>
              </w:rPr>
              <w:t>,</w:t>
            </w:r>
          </w:p>
          <w:p w:rsidR="003650E9" w:rsidRPr="00410D41" w:rsidRDefault="003650E9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0552BA" w:rsidRPr="00410D41" w:rsidRDefault="007D0080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186675,85</w:t>
            </w:r>
            <w:r w:rsidR="000552BA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1354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78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ВАЗ 21060,</w:t>
            </w:r>
            <w:r w:rsidR="007D0080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1996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Прицеп ГКБ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8160,</w:t>
            </w:r>
            <w:r w:rsidR="00330AE4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1993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 счетов, 467538,32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510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Малыгина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Светлана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  <w:r w:rsidR="00BC3A42" w:rsidRPr="00410D41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МАОУ ДОД «Кабанская </w:t>
            </w:r>
            <w:r w:rsidR="007D0080">
              <w:rPr>
                <w:spacing w:val="-2"/>
                <w:sz w:val="20"/>
                <w:szCs w:val="20"/>
              </w:rPr>
              <w:t>ш</w:t>
            </w:r>
            <w:r w:rsidRPr="00410D41">
              <w:rPr>
                <w:spacing w:val="-2"/>
                <w:sz w:val="20"/>
                <w:szCs w:val="20"/>
              </w:rPr>
              <w:t>кола искусств»</w:t>
            </w:r>
            <w:r w:rsidR="00BC3A42" w:rsidRPr="00410D41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Администрация МО СП «Кабанское»</w:t>
            </w:r>
            <w:r w:rsidR="00BC3A42" w:rsidRPr="00410D41">
              <w:rPr>
                <w:spacing w:val="-2"/>
                <w:sz w:val="20"/>
                <w:szCs w:val="20"/>
              </w:rPr>
              <w:t>,</w:t>
            </w:r>
          </w:p>
          <w:p w:rsidR="003650E9" w:rsidRPr="00410D41" w:rsidRDefault="000552BA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Б</w:t>
            </w:r>
            <w:r w:rsidR="00BC3A42" w:rsidRPr="00410D41">
              <w:rPr>
                <w:spacing w:val="-2"/>
                <w:sz w:val="20"/>
                <w:szCs w:val="20"/>
              </w:rPr>
              <w:t xml:space="preserve">урятский РФ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0552BA" w:rsidRPr="00410D41" w:rsidRDefault="00BC3A42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255825,51</w:t>
            </w:r>
            <w:r w:rsidR="00AE7EBE">
              <w:rPr>
                <w:spacing w:val="-2"/>
                <w:sz w:val="20"/>
                <w:szCs w:val="20"/>
              </w:rPr>
              <w:t xml:space="preserve"> </w:t>
            </w:r>
            <w:r w:rsidR="00AE7EBE" w:rsidRPr="00410D41">
              <w:rPr>
                <w:spacing w:val="-2"/>
                <w:sz w:val="20"/>
                <w:szCs w:val="20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=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E32C86" w:rsidP="00866112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</w:t>
            </w:r>
            <w:r w:rsidR="000552BA" w:rsidRPr="00410D41">
              <w:rPr>
                <w:spacing w:val="-2"/>
                <w:sz w:val="20"/>
                <w:szCs w:val="20"/>
              </w:rPr>
              <w:t xml:space="preserve"> счетов, </w:t>
            </w:r>
            <w:r>
              <w:rPr>
                <w:spacing w:val="-2"/>
                <w:sz w:val="20"/>
                <w:szCs w:val="20"/>
              </w:rPr>
              <w:t>78920,67</w:t>
            </w:r>
            <w:r w:rsidR="000552BA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510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Назимов Михаил Николаевич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РБ,</w:t>
            </w:r>
          </w:p>
          <w:p w:rsidR="003650E9" w:rsidRPr="00410D41" w:rsidRDefault="003650E9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0552BA" w:rsidRPr="00410D41" w:rsidRDefault="00BC3A42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116970</w:t>
            </w:r>
            <w:r w:rsidR="00E32C86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27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BC3A42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BC3A42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BC3A42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BC3A42" w:rsidRDefault="00BC3A42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69 кв.м.</w:t>
            </w:r>
          </w:p>
          <w:p w:rsidR="00E32C86" w:rsidRPr="00410D41" w:rsidRDefault="00E32C86" w:rsidP="001A075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¼ доли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BC3A42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BC3A42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BC3A42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BC3A42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Мотоцикл ИЖ ю-5К,</w:t>
            </w:r>
            <w:r w:rsidR="00E32C86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1991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BC3A42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счет, 40081,69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BC3A42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BC3A42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510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Ваховский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Евгений</w:t>
            </w:r>
          </w:p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14379,1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0AE4" w:rsidRDefault="00330AE4" w:rsidP="0086611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 участка</w:t>
            </w:r>
          </w:p>
          <w:p w:rsidR="000552BA" w:rsidRPr="00410D41" w:rsidRDefault="00330AE4" w:rsidP="0086611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600 кв.м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518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22,3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47,6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  <w:lang w:val="en-US"/>
              </w:rPr>
              <w:t>NISSAN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EIGRAND</w:t>
            </w:r>
            <w:r w:rsidRPr="00410D41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1989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Грузовой-Бортовой 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  <w:lang w:val="en-US"/>
              </w:rPr>
              <w:t>TOYTA</w:t>
            </w:r>
            <w:r w:rsidRPr="00410D41">
              <w:rPr>
                <w:spacing w:val="-2"/>
                <w:sz w:val="20"/>
                <w:szCs w:val="20"/>
              </w:rPr>
              <w:br/>
            </w:r>
            <w:r w:rsidRPr="00410D41">
              <w:rPr>
                <w:spacing w:val="-2"/>
                <w:sz w:val="20"/>
                <w:szCs w:val="20"/>
                <w:lang w:val="en-US"/>
              </w:rPr>
              <w:t>HIACE</w:t>
            </w:r>
            <w:r w:rsidRPr="00410D41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1993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счет, 986,52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510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330AE4">
            <w:pPr>
              <w:ind w:left="-36" w:righ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Кобылкин</w:t>
            </w:r>
          </w:p>
          <w:p w:rsidR="000552BA" w:rsidRPr="00410D41" w:rsidRDefault="000552BA" w:rsidP="00330AE4">
            <w:pPr>
              <w:ind w:left="-36" w:righ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Сергей</w:t>
            </w:r>
            <w:r w:rsidRPr="00410D41">
              <w:rPr>
                <w:spacing w:val="-2"/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ООО «Одон 2000»</w:t>
            </w:r>
            <w:r w:rsidR="00E32C86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  <w:r w:rsidR="00E32C86">
              <w:rPr>
                <w:spacing w:val="-2"/>
                <w:sz w:val="20"/>
                <w:szCs w:val="20"/>
              </w:rPr>
              <w:t>,</w:t>
            </w:r>
          </w:p>
          <w:p w:rsidR="003650E9" w:rsidRPr="00410D41" w:rsidRDefault="003650E9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145776,08 руб.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66112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автомобиль ВАЗ 2105,</w:t>
            </w:r>
            <w:r w:rsidR="00E32C86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1990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 счета, 30420,06 руб</w:t>
            </w:r>
            <w:r w:rsidR="00AE7EB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66112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510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7824A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Базарова</w:t>
            </w:r>
          </w:p>
          <w:p w:rsidR="000552BA" w:rsidRPr="00410D41" w:rsidRDefault="000552BA" w:rsidP="007824A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Елена</w:t>
            </w:r>
          </w:p>
          <w:p w:rsidR="000552BA" w:rsidRPr="00410D41" w:rsidRDefault="000552BA" w:rsidP="007824A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Михайловна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Народный Хурал Республики Бурятия,</w:t>
            </w:r>
          </w:p>
          <w:p w:rsidR="003650E9" w:rsidRPr="00410D41" w:rsidRDefault="003650E9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480849,01 руб</w:t>
            </w:r>
            <w:r w:rsidR="00AE7EBE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7824A3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7824A3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1009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7824A3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7824A3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7824A3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7824A3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7824A3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7824A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 счета, 15034,95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7824A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7824A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trHeight w:val="2512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510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37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Пинигин Олег Альбертович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9B5D71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54 участка </w:t>
            </w:r>
            <w:r w:rsidR="000552BA"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29885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23836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28253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16869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24380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19353 кв.м.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21955 кв.м.</w:t>
            </w:r>
          </w:p>
          <w:p w:rsidR="009B5D71" w:rsidRPr="00410D41" w:rsidRDefault="009B5D71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15941 кв.м.</w:t>
            </w:r>
          </w:p>
          <w:p w:rsidR="009B5D71" w:rsidRPr="00410D41" w:rsidRDefault="009B5D71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5403 кв.м.</w:t>
            </w:r>
          </w:p>
          <w:p w:rsidR="009B5D71" w:rsidRPr="00410D41" w:rsidRDefault="009B5D71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25224 кв.м.</w:t>
            </w:r>
          </w:p>
          <w:p w:rsidR="009B5D71" w:rsidRPr="00410D41" w:rsidRDefault="009B5D71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25011 кв.м.</w:t>
            </w:r>
          </w:p>
          <w:p w:rsidR="009B5D71" w:rsidRPr="00410D41" w:rsidRDefault="009B5D71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17679  кв.м.</w:t>
            </w:r>
          </w:p>
          <w:p w:rsidR="009B5D71" w:rsidRPr="00410D41" w:rsidRDefault="009B5D71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1888 кв.м.</w:t>
            </w:r>
          </w:p>
          <w:p w:rsidR="009B5D71" w:rsidRPr="00410D41" w:rsidRDefault="009B5D71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225 кв.м</w:t>
            </w:r>
          </w:p>
          <w:p w:rsidR="00AE7EBE" w:rsidRDefault="009B5D71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25057 кв.м</w:t>
            </w:r>
          </w:p>
          <w:p w:rsidR="009B5D71" w:rsidRPr="00410D41" w:rsidRDefault="009B5D71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1822 кв.м.</w:t>
            </w:r>
          </w:p>
          <w:p w:rsidR="009B5D71" w:rsidRPr="00410D41" w:rsidRDefault="009B5D71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35851 кв.м.</w:t>
            </w:r>
          </w:p>
          <w:p w:rsidR="009B5D71" w:rsidRPr="00410D41" w:rsidRDefault="009B5D71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25028 кв.м.</w:t>
            </w:r>
          </w:p>
          <w:p w:rsidR="009B5D71" w:rsidRPr="00410D41" w:rsidRDefault="009B5D71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65015 кв.м.</w:t>
            </w:r>
          </w:p>
          <w:p w:rsidR="009B5D71" w:rsidRPr="00410D41" w:rsidRDefault="009B5D71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65043</w:t>
            </w:r>
            <w:r w:rsidR="00AE7EBE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9B5D71" w:rsidRPr="00410D41" w:rsidRDefault="009B5D71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65059</w:t>
            </w:r>
            <w:r w:rsidR="00AE7EBE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88574D" w:rsidRPr="00410D41" w:rsidRDefault="0088574D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65012</w:t>
            </w:r>
            <w:r w:rsidR="00AE7EBE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88574D" w:rsidRPr="00410D41" w:rsidRDefault="0088574D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65194</w:t>
            </w:r>
            <w:r w:rsidR="00AE7EBE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1C7BE1" w:rsidRPr="00410D41" w:rsidRDefault="001C7BE1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65196</w:t>
            </w:r>
            <w:r w:rsidR="00AE7EBE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1C7BE1" w:rsidRPr="00410D41" w:rsidRDefault="001C7BE1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65032</w:t>
            </w:r>
            <w:r w:rsidR="00AE7EBE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1C7BE1" w:rsidRPr="00410D41" w:rsidRDefault="001C7BE1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65087</w:t>
            </w:r>
            <w:r w:rsidR="00AE7EBE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C572B6" w:rsidRPr="00410D41" w:rsidRDefault="00C572B6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4569</w:t>
            </w:r>
            <w:r w:rsidR="00AE7EBE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D522ED" w:rsidRDefault="00D522ED" w:rsidP="009B5D71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1795</w:t>
            </w:r>
            <w:r w:rsidR="00AE7EBE">
              <w:rPr>
                <w:spacing w:val="-2"/>
                <w:sz w:val="20"/>
                <w:szCs w:val="20"/>
              </w:rPr>
              <w:t xml:space="preserve"> </w:t>
            </w:r>
            <w:r w:rsidR="00AE7EBE"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AE7EBE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25080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AE7EBE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29987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AE7EBE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7843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AE7EBE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20376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AE7EBE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25064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AE7EBE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22084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AE7EBE" w:rsidP="00AE7EB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23612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AE7EBE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29934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AE7EBE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24341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AE7EBE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25037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Pr="00410D41" w:rsidRDefault="00AE7EBE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25036 </w:t>
            </w:r>
            <w:r w:rsidRPr="00410D41">
              <w:rPr>
                <w:spacing w:val="-2"/>
                <w:sz w:val="20"/>
                <w:szCs w:val="20"/>
              </w:rPr>
              <w:t>кв.м.</w:t>
            </w:r>
          </w:p>
          <w:p w:rsidR="00D522ED" w:rsidRDefault="002B2004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25029 </w:t>
            </w:r>
            <w:r w:rsidR="00AE7EBE"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2B2004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30870 </w:t>
            </w:r>
            <w:r w:rsidR="00AE7EBE"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2B2004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25020 </w:t>
            </w:r>
            <w:r w:rsidR="00AE7EBE"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2B2004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37193 </w:t>
            </w:r>
            <w:r w:rsidR="00AE7EBE" w:rsidRPr="00410D41">
              <w:rPr>
                <w:spacing w:val="-2"/>
                <w:sz w:val="20"/>
                <w:szCs w:val="20"/>
              </w:rPr>
              <w:t xml:space="preserve">кв.м. </w:t>
            </w:r>
          </w:p>
          <w:p w:rsidR="00AE7EBE" w:rsidRDefault="002B2004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 xml:space="preserve">23836 </w:t>
            </w:r>
            <w:r w:rsidR="00AE7EBE"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2B2004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21618 </w:t>
            </w:r>
            <w:r w:rsidR="00AE7EBE"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2B2004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19086 </w:t>
            </w:r>
            <w:r w:rsidR="00AE7EBE"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2B2004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3242 </w:t>
            </w:r>
            <w:r w:rsidR="00AE7EBE"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2B2004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19205 </w:t>
            </w:r>
            <w:r w:rsidR="00AE7EBE"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2B2004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23071 </w:t>
            </w:r>
            <w:r w:rsidR="00AE7EBE"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2B2004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20536 </w:t>
            </w:r>
            <w:r w:rsidR="00AE7EBE"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2B2004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39429 </w:t>
            </w:r>
            <w:r w:rsidR="00AE7EBE" w:rsidRPr="00410D41">
              <w:rPr>
                <w:spacing w:val="-2"/>
                <w:sz w:val="20"/>
                <w:szCs w:val="20"/>
              </w:rPr>
              <w:t>кв.м.</w:t>
            </w:r>
          </w:p>
          <w:p w:rsidR="00AE7EBE" w:rsidRDefault="002B2004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25045 </w:t>
            </w:r>
            <w:r w:rsidR="00AE7EBE" w:rsidRPr="00410D41">
              <w:rPr>
                <w:spacing w:val="-2"/>
                <w:sz w:val="20"/>
                <w:szCs w:val="20"/>
              </w:rPr>
              <w:t>кв.м.</w:t>
            </w:r>
          </w:p>
          <w:p w:rsidR="002B2004" w:rsidRDefault="002B2004" w:rsidP="009B5D7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65354</w:t>
            </w:r>
            <w:r w:rsidRPr="00410D41">
              <w:rPr>
                <w:spacing w:val="-2"/>
                <w:sz w:val="20"/>
                <w:szCs w:val="20"/>
              </w:rPr>
              <w:t xml:space="preserve"> кв.м</w:t>
            </w:r>
          </w:p>
          <w:p w:rsidR="00AE7EBE" w:rsidRPr="00410D41" w:rsidRDefault="002B2004" w:rsidP="002B200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5000 </w:t>
            </w:r>
            <w:r w:rsidR="00AE7EBE" w:rsidRPr="00410D41">
              <w:rPr>
                <w:spacing w:val="-2"/>
                <w:sz w:val="20"/>
                <w:szCs w:val="20"/>
              </w:rPr>
              <w:t>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 xml:space="preserve">Республика Бурятия </w:t>
            </w:r>
          </w:p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24,2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1A075E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1A075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510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38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Сучкова</w:t>
            </w:r>
          </w:p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Людмила</w:t>
            </w:r>
          </w:p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МБОУ «Корсаковская СОШ»</w:t>
            </w:r>
            <w:r w:rsidR="00C65484">
              <w:rPr>
                <w:spacing w:val="-2"/>
                <w:sz w:val="20"/>
                <w:szCs w:val="20"/>
              </w:rPr>
              <w:t xml:space="preserve">, </w:t>
            </w:r>
          </w:p>
          <w:p w:rsidR="003650E9" w:rsidRPr="00410D41" w:rsidRDefault="000552BA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Бурятский РФ</w:t>
            </w:r>
            <w:r w:rsidRPr="00410D41">
              <w:rPr>
                <w:spacing w:val="-2"/>
                <w:sz w:val="20"/>
                <w:szCs w:val="20"/>
              </w:rPr>
              <w:br/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165581,45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0552BA" w:rsidRPr="00C65484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  <w:lang w:val="en-US"/>
              </w:rPr>
              <w:t>NISSAN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AD</w:t>
            </w:r>
            <w:r w:rsidR="00C65484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2001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счет, 1544,76</w:t>
            </w:r>
            <w:r w:rsidR="00C65484">
              <w:rPr>
                <w:spacing w:val="-2"/>
                <w:sz w:val="20"/>
                <w:szCs w:val="20"/>
              </w:rPr>
              <w:t xml:space="preserve"> руб.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81510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Смелов</w:t>
            </w:r>
          </w:p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Александр</w:t>
            </w:r>
          </w:p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Анатольевич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ОАО «Селенгинский целлюлозно-картонный комбинат»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171169,61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47,5 кв.м.</w:t>
            </w:r>
          </w:p>
          <w:p w:rsidR="00C65484" w:rsidRPr="00410D41" w:rsidRDefault="00C65484" w:rsidP="008A7B2B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1/3 доли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автомоб</w:t>
            </w:r>
            <w:r w:rsidR="00C65484">
              <w:rPr>
                <w:spacing w:val="-2"/>
                <w:sz w:val="20"/>
                <w:szCs w:val="20"/>
              </w:rPr>
              <w:t>и</w:t>
            </w:r>
            <w:r w:rsidRPr="00410D41">
              <w:rPr>
                <w:spacing w:val="-2"/>
                <w:sz w:val="20"/>
                <w:szCs w:val="20"/>
              </w:rPr>
              <w:t>ль</w:t>
            </w:r>
          </w:p>
          <w:p w:rsidR="000552BA" w:rsidRPr="00C65484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  <w:lang w:val="en-US"/>
              </w:rPr>
              <w:t>NISSAN</w:t>
            </w:r>
            <w:r w:rsidRPr="00410D41">
              <w:rPr>
                <w:spacing w:val="-2"/>
                <w:sz w:val="20"/>
                <w:szCs w:val="20"/>
              </w:rPr>
              <w:t xml:space="preserve"> 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AD</w:t>
            </w:r>
            <w:r w:rsidR="00C65484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1999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E44D0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Чимитов</w:t>
            </w:r>
          </w:p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Пурбо-Доржи</w:t>
            </w:r>
          </w:p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Данзанович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0552BA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BA" w:rsidRPr="00410D41" w:rsidRDefault="00E44D0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Кондаков</w:t>
            </w:r>
          </w:p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Николай</w:t>
            </w:r>
          </w:p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Яковлевич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ОАО «Байкалводпроект»</w:t>
            </w:r>
            <w:r w:rsidR="00FA0926" w:rsidRPr="00410D41">
              <w:rPr>
                <w:spacing w:val="-2"/>
                <w:sz w:val="20"/>
                <w:szCs w:val="20"/>
              </w:rPr>
              <w:t>,</w:t>
            </w:r>
          </w:p>
          <w:p w:rsidR="00FA0926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</w:p>
          <w:p w:rsidR="000552BA" w:rsidRPr="00410D41" w:rsidRDefault="000552BA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725934,84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484" w:rsidRDefault="00C65484" w:rsidP="008A7B2B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10 участков, </w:t>
            </w:r>
          </w:p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1200 кв.м.</w:t>
            </w:r>
          </w:p>
          <w:p w:rsidR="00C65484" w:rsidRDefault="00C65484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1200 кв.м.</w:t>
            </w:r>
          </w:p>
          <w:p w:rsidR="00C65484" w:rsidRDefault="00C65484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1200 кв.м.</w:t>
            </w:r>
          </w:p>
          <w:p w:rsidR="00C65484" w:rsidRDefault="00C65484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1200 кв.м.</w:t>
            </w:r>
          </w:p>
          <w:p w:rsidR="00C65484" w:rsidRDefault="00C65484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1200 кв.м.</w:t>
            </w:r>
          </w:p>
          <w:p w:rsidR="00C65484" w:rsidRDefault="00C65484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1200 кв.м.</w:t>
            </w:r>
          </w:p>
          <w:p w:rsidR="00C65484" w:rsidRDefault="00C65484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1200 кв.м.</w:t>
            </w:r>
          </w:p>
          <w:p w:rsidR="00C65484" w:rsidRDefault="00C65484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1200 кв.м.</w:t>
            </w:r>
          </w:p>
          <w:p w:rsidR="00C65484" w:rsidRDefault="00C65484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1200 кв.м.</w:t>
            </w:r>
          </w:p>
          <w:p w:rsidR="00C65484" w:rsidRPr="00410D41" w:rsidRDefault="00C65484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84,5 кв.м.</w:t>
            </w:r>
          </w:p>
          <w:p w:rsidR="00C65484" w:rsidRPr="00410D41" w:rsidRDefault="00C65484" w:rsidP="008A7B2B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½ доли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57,9 кв.м.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52BA" w:rsidRPr="00410D41" w:rsidRDefault="000552BA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автомобиль ГАЗ 67,</w:t>
            </w:r>
          </w:p>
          <w:p w:rsidR="000552BA" w:rsidRPr="00410D41" w:rsidRDefault="000552BA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1952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 счета</w:t>
            </w:r>
            <w:r w:rsidR="00FA0926" w:rsidRPr="00410D41">
              <w:rPr>
                <w:spacing w:val="-2"/>
                <w:sz w:val="20"/>
                <w:szCs w:val="20"/>
              </w:rPr>
              <w:t xml:space="preserve">, </w:t>
            </w:r>
            <w:r w:rsidRPr="00410D41">
              <w:rPr>
                <w:spacing w:val="-2"/>
                <w:sz w:val="20"/>
                <w:szCs w:val="20"/>
              </w:rPr>
              <w:t>4363,79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552BA" w:rsidRPr="00410D41" w:rsidRDefault="000552BA" w:rsidP="00330AE4">
            <w:pPr>
              <w:ind w:right="-53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Агромелиоративный холдинг</w:t>
            </w:r>
          </w:p>
          <w:p w:rsidR="000552BA" w:rsidRPr="00410D41" w:rsidRDefault="000552BA" w:rsidP="00330AE4">
            <w:pPr>
              <w:ind w:right="-53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«Байкалводмелиорация»</w:t>
            </w:r>
            <w:r w:rsidR="002B2004">
              <w:rPr>
                <w:spacing w:val="-2"/>
                <w:sz w:val="20"/>
                <w:szCs w:val="20"/>
              </w:rPr>
              <w:t xml:space="preserve">, </w:t>
            </w:r>
            <w:r w:rsidRPr="00410D41">
              <w:rPr>
                <w:spacing w:val="-2"/>
                <w:sz w:val="20"/>
                <w:szCs w:val="20"/>
              </w:rPr>
              <w:t>50%</w:t>
            </w:r>
          </w:p>
          <w:p w:rsidR="000552BA" w:rsidRPr="00410D41" w:rsidRDefault="000552BA" w:rsidP="00330AE4">
            <w:pPr>
              <w:ind w:right="-53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ООО «Спутник»</w:t>
            </w:r>
            <w:r w:rsidR="002B2004">
              <w:rPr>
                <w:spacing w:val="-2"/>
                <w:sz w:val="20"/>
                <w:szCs w:val="20"/>
              </w:rPr>
              <w:t>,</w:t>
            </w:r>
          </w:p>
          <w:p w:rsidR="000552BA" w:rsidRPr="00410D41" w:rsidRDefault="000552BA" w:rsidP="00330AE4">
            <w:pPr>
              <w:ind w:right="-53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50%</w:t>
            </w:r>
          </w:p>
          <w:p w:rsidR="000552BA" w:rsidRPr="00410D41" w:rsidRDefault="000552BA" w:rsidP="00330AE4">
            <w:pPr>
              <w:ind w:right="-53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ООО «Тункинский мелиоратор»</w:t>
            </w:r>
            <w:r w:rsidR="002B2004">
              <w:rPr>
                <w:spacing w:val="-2"/>
                <w:sz w:val="20"/>
                <w:szCs w:val="20"/>
              </w:rPr>
              <w:t>,</w:t>
            </w:r>
          </w:p>
          <w:p w:rsidR="002B2004" w:rsidRDefault="000552BA" w:rsidP="00330AE4">
            <w:pPr>
              <w:ind w:right="-53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50% </w:t>
            </w:r>
          </w:p>
          <w:p w:rsidR="000552BA" w:rsidRPr="00410D41" w:rsidRDefault="000552BA" w:rsidP="00330AE4">
            <w:pPr>
              <w:ind w:right="-53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ООО «Совместное предприятие «ВостокСибЛес»</w:t>
            </w:r>
            <w:r w:rsidR="002B2004">
              <w:rPr>
                <w:spacing w:val="-2"/>
                <w:sz w:val="20"/>
                <w:szCs w:val="20"/>
              </w:rPr>
              <w:t xml:space="preserve">, </w:t>
            </w:r>
            <w:r w:rsidRPr="00410D41">
              <w:rPr>
                <w:spacing w:val="-2"/>
                <w:sz w:val="20"/>
                <w:szCs w:val="20"/>
              </w:rPr>
              <w:t>50%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552BA" w:rsidRPr="00410D41" w:rsidRDefault="000552BA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653296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42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53296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Шулунова</w:t>
            </w:r>
          </w:p>
          <w:p w:rsidR="00653296" w:rsidRPr="00410D41" w:rsidRDefault="00653296" w:rsidP="00653296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Баирма</w:t>
            </w:r>
          </w:p>
          <w:p w:rsidR="00653296" w:rsidRPr="00410D41" w:rsidRDefault="00653296" w:rsidP="00653296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Баировна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ООО «Булат»</w:t>
            </w:r>
          </w:p>
          <w:p w:rsidR="00653296" w:rsidRPr="00410D41" w:rsidRDefault="00653296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72600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53296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53296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53296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53296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53296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53296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  <w:lang w:val="en-US"/>
              </w:rPr>
              <w:t>TOY</w:t>
            </w:r>
            <w:r w:rsidR="00C65484">
              <w:rPr>
                <w:spacing w:val="-2"/>
                <w:sz w:val="20"/>
                <w:szCs w:val="20"/>
              </w:rPr>
              <w:t>О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TA</w:t>
            </w:r>
            <w:r w:rsidRPr="00410D41">
              <w:rPr>
                <w:spacing w:val="-2"/>
                <w:sz w:val="20"/>
                <w:szCs w:val="20"/>
              </w:rPr>
              <w:br/>
            </w:r>
            <w:r w:rsidRPr="00410D41">
              <w:rPr>
                <w:spacing w:val="-2"/>
                <w:sz w:val="20"/>
                <w:szCs w:val="20"/>
                <w:lang w:val="en-US"/>
              </w:rPr>
              <w:t>RAV</w:t>
            </w:r>
            <w:r w:rsidRPr="00410D41">
              <w:rPr>
                <w:spacing w:val="-2"/>
                <w:sz w:val="20"/>
                <w:szCs w:val="20"/>
              </w:rPr>
              <w:t>4,</w:t>
            </w:r>
            <w:r w:rsidR="002B2004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</w:rPr>
              <w:t xml:space="preserve">2012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53296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53296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53296" w:rsidRPr="00410D41" w:rsidRDefault="00653296" w:rsidP="00653296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653296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Посельская</w:t>
            </w:r>
          </w:p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Надежда</w:t>
            </w:r>
          </w:p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МБУ «МФЦДИ «Родники»</w:t>
            </w:r>
            <w:r w:rsidR="006F4DCF" w:rsidRPr="00410D41">
              <w:rPr>
                <w:spacing w:val="-2"/>
                <w:sz w:val="20"/>
                <w:szCs w:val="20"/>
              </w:rPr>
              <w:t>,</w:t>
            </w:r>
          </w:p>
          <w:p w:rsidR="00653296" w:rsidRPr="00410D41" w:rsidRDefault="00C65484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</w:t>
            </w:r>
            <w:r w:rsidR="00653296" w:rsidRPr="00410D41">
              <w:rPr>
                <w:spacing w:val="-2"/>
                <w:sz w:val="20"/>
                <w:szCs w:val="20"/>
              </w:rPr>
              <w:t>дминистрация МО «Сотниковское»</w:t>
            </w:r>
          </w:p>
          <w:p w:rsidR="00653296" w:rsidRPr="00410D41" w:rsidRDefault="00653296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146440,69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B2004" w:rsidRDefault="002B2004" w:rsidP="008A7B2B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 участка</w:t>
            </w:r>
          </w:p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Бурятия:</w:t>
            </w:r>
          </w:p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4100кв.м.</w:t>
            </w:r>
          </w:p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4600 кв.м.</w:t>
            </w:r>
          </w:p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2814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51,3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653296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Мясникова</w:t>
            </w:r>
          </w:p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Елена</w:t>
            </w:r>
          </w:p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МУ Администрация МО СП «Ш</w:t>
            </w:r>
            <w:r w:rsidR="003213AF">
              <w:rPr>
                <w:spacing w:val="-2"/>
                <w:sz w:val="20"/>
                <w:szCs w:val="20"/>
              </w:rPr>
              <w:t>а</w:t>
            </w:r>
            <w:r w:rsidRPr="00410D41">
              <w:rPr>
                <w:spacing w:val="-2"/>
                <w:sz w:val="20"/>
                <w:szCs w:val="20"/>
              </w:rPr>
              <w:t>утское»</w:t>
            </w:r>
          </w:p>
          <w:p w:rsidR="00653296" w:rsidRPr="00410D41" w:rsidRDefault="00653296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427397,68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 счета</w:t>
            </w:r>
            <w:r w:rsidR="00272B4B" w:rsidRPr="00410D41">
              <w:rPr>
                <w:spacing w:val="-2"/>
                <w:sz w:val="20"/>
                <w:szCs w:val="20"/>
              </w:rPr>
              <w:t xml:space="preserve">, </w:t>
            </w:r>
            <w:r w:rsidRPr="00410D41">
              <w:rPr>
                <w:spacing w:val="-2"/>
                <w:sz w:val="20"/>
                <w:szCs w:val="20"/>
              </w:rPr>
              <w:t>27,57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27192E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Дашипылов</w:t>
            </w:r>
          </w:p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Николай</w:t>
            </w:r>
          </w:p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Дондокович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ГБУЗ «Тарбагатайская ЦРБ»</w:t>
            </w:r>
            <w:r w:rsidR="00272B4B" w:rsidRPr="00410D41">
              <w:rPr>
                <w:spacing w:val="-2"/>
                <w:sz w:val="20"/>
                <w:szCs w:val="20"/>
              </w:rPr>
              <w:t>,</w:t>
            </w:r>
          </w:p>
          <w:p w:rsidR="003650E9" w:rsidRPr="00410D41" w:rsidRDefault="003650E9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2B2004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146527,28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52,3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center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 счета</w:t>
            </w:r>
            <w:r w:rsidR="0050528E" w:rsidRPr="00410D41">
              <w:rPr>
                <w:spacing w:val="-2"/>
                <w:sz w:val="20"/>
                <w:szCs w:val="20"/>
              </w:rPr>
              <w:t xml:space="preserve">, </w:t>
            </w:r>
            <w:r w:rsidRPr="00410D41">
              <w:rPr>
                <w:spacing w:val="-2"/>
                <w:sz w:val="20"/>
                <w:szCs w:val="20"/>
              </w:rPr>
              <w:t>5903,94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53296" w:rsidRPr="00410D41" w:rsidRDefault="00653296" w:rsidP="008A7B2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27192E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Васильев Александр Ильич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0E9" w:rsidRPr="00410D41" w:rsidRDefault="00653296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М</w:t>
            </w:r>
            <w:r w:rsidR="003213AF">
              <w:rPr>
                <w:sz w:val="20"/>
                <w:szCs w:val="20"/>
              </w:rPr>
              <w:t xml:space="preserve">инистерство обороны </w:t>
            </w:r>
            <w:r w:rsidRPr="00410D41">
              <w:rPr>
                <w:sz w:val="20"/>
                <w:szCs w:val="20"/>
              </w:rPr>
              <w:t>РФ Военный к</w:t>
            </w:r>
            <w:r w:rsidRPr="00410D41">
              <w:rPr>
                <w:sz w:val="20"/>
                <w:szCs w:val="20"/>
              </w:rPr>
              <w:t>о</w:t>
            </w:r>
            <w:r w:rsidRPr="00410D41">
              <w:rPr>
                <w:sz w:val="20"/>
                <w:szCs w:val="20"/>
              </w:rPr>
              <w:t>мисс</w:t>
            </w:r>
            <w:r w:rsidR="003213AF">
              <w:rPr>
                <w:sz w:val="20"/>
                <w:szCs w:val="20"/>
              </w:rPr>
              <w:t>а</w:t>
            </w:r>
            <w:r w:rsidRPr="00410D41">
              <w:rPr>
                <w:sz w:val="20"/>
                <w:szCs w:val="20"/>
              </w:rPr>
              <w:t>риат РБ</w:t>
            </w:r>
            <w:r w:rsidR="003213AF">
              <w:rPr>
                <w:sz w:val="20"/>
                <w:szCs w:val="20"/>
              </w:rPr>
              <w:t>,</w:t>
            </w:r>
            <w:r w:rsidRPr="00410D41">
              <w:rPr>
                <w:sz w:val="20"/>
                <w:szCs w:val="20"/>
              </w:rPr>
              <w:t xml:space="preserve">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218967,72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Бурятия, 1443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Бурятия, 142,8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Легковой автомобиль, </w:t>
            </w:r>
            <w:r w:rsidRPr="00410D41">
              <w:rPr>
                <w:sz w:val="20"/>
                <w:szCs w:val="20"/>
                <w:lang w:val="en-US"/>
              </w:rPr>
              <w:t>S</w:t>
            </w:r>
            <w:r w:rsidRPr="00410D41">
              <w:rPr>
                <w:sz w:val="20"/>
                <w:szCs w:val="20"/>
                <w:lang w:val="en-US"/>
              </w:rPr>
              <w:t>u</w:t>
            </w:r>
            <w:r w:rsidRPr="00410D41">
              <w:rPr>
                <w:sz w:val="20"/>
                <w:szCs w:val="20"/>
                <w:lang w:val="en-US"/>
              </w:rPr>
              <w:t>zuki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Escudo</w:t>
            </w:r>
            <w:r w:rsidRPr="00410D41">
              <w:rPr>
                <w:sz w:val="20"/>
                <w:szCs w:val="20"/>
              </w:rPr>
              <w:t xml:space="preserve">, 1995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2 счета, 465,78</w:t>
            </w:r>
            <w:r w:rsidR="00DF00EC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8A7B2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8A7B2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27192E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2537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Анданов Бальжинима Дылыкович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Филиал ОПФ РФ по Р</w:t>
            </w:r>
            <w:r w:rsidR="007846F2" w:rsidRPr="00410D41">
              <w:rPr>
                <w:sz w:val="20"/>
                <w:szCs w:val="20"/>
              </w:rPr>
              <w:t>Б, ОАО «Сбербанк России», 147</w:t>
            </w:r>
            <w:r w:rsidR="003213AF">
              <w:rPr>
                <w:sz w:val="20"/>
                <w:szCs w:val="20"/>
              </w:rPr>
              <w:t>144</w:t>
            </w:r>
            <w:r w:rsidRPr="00410D41">
              <w:rPr>
                <w:sz w:val="20"/>
                <w:szCs w:val="20"/>
              </w:rPr>
              <w:t>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2537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Бурятия, 1500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2537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Бурятия, 99,40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2537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2537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2537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2537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2537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761,99</w:t>
            </w:r>
            <w:r w:rsidR="00DF00EC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2537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F2537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27192E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Микули</w:t>
            </w:r>
            <w:r w:rsidRPr="00410D41">
              <w:rPr>
                <w:sz w:val="20"/>
                <w:szCs w:val="20"/>
              </w:rPr>
              <w:t>ц</w:t>
            </w:r>
            <w:r w:rsidRPr="00410D41">
              <w:rPr>
                <w:sz w:val="20"/>
                <w:szCs w:val="20"/>
              </w:rPr>
              <w:t>кий Влад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мир Борис</w:t>
            </w:r>
            <w:r w:rsidRPr="00410D41">
              <w:rPr>
                <w:sz w:val="20"/>
                <w:szCs w:val="20"/>
              </w:rPr>
              <w:t>о</w:t>
            </w:r>
            <w:r w:rsidRPr="00410D41">
              <w:rPr>
                <w:sz w:val="20"/>
                <w:szCs w:val="20"/>
              </w:rPr>
              <w:t>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ООО «Сибирь-авто», 240000,00</w:t>
            </w:r>
            <w:r w:rsidR="00DF00EC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3AF" w:rsidRDefault="003213AF" w:rsidP="005455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участка</w:t>
            </w:r>
          </w:p>
          <w:p w:rsidR="00653296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 xml:space="preserve">ка Бурятия, </w:t>
            </w:r>
            <w:r w:rsidR="003213AF">
              <w:rPr>
                <w:sz w:val="20"/>
                <w:szCs w:val="20"/>
              </w:rPr>
              <w:t>24979</w:t>
            </w:r>
            <w:r w:rsidRPr="00410D41">
              <w:rPr>
                <w:sz w:val="20"/>
                <w:szCs w:val="20"/>
              </w:rPr>
              <w:t xml:space="preserve"> кв.м.</w:t>
            </w:r>
          </w:p>
          <w:p w:rsidR="003213AF" w:rsidRPr="00410D41" w:rsidRDefault="003213AF" w:rsidP="005455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5088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Бурятия 189,5 кв.м.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0AE4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Легков</w:t>
            </w:r>
            <w:r w:rsidR="00330AE4">
              <w:rPr>
                <w:sz w:val="20"/>
                <w:szCs w:val="20"/>
              </w:rPr>
              <w:t>ой</w:t>
            </w:r>
            <w:r w:rsidRPr="00410D41">
              <w:rPr>
                <w:sz w:val="20"/>
                <w:szCs w:val="20"/>
              </w:rPr>
              <w:t xml:space="preserve"> а</w:t>
            </w:r>
            <w:r w:rsidRPr="00410D41">
              <w:rPr>
                <w:sz w:val="20"/>
                <w:szCs w:val="20"/>
              </w:rPr>
              <w:t>в</w:t>
            </w:r>
            <w:r w:rsidRPr="00410D41">
              <w:rPr>
                <w:sz w:val="20"/>
                <w:szCs w:val="20"/>
              </w:rPr>
              <w:t>то</w:t>
            </w:r>
            <w:r w:rsidR="00330AE4">
              <w:rPr>
                <w:sz w:val="20"/>
                <w:szCs w:val="20"/>
              </w:rPr>
              <w:t xml:space="preserve">транспорт: </w:t>
            </w:r>
            <w:r w:rsidRPr="00410D41">
              <w:rPr>
                <w:sz w:val="20"/>
                <w:szCs w:val="20"/>
                <w:lang w:val="en-US"/>
              </w:rPr>
              <w:t>Renault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Logan</w:t>
            </w:r>
            <w:r w:rsidRPr="00410D41">
              <w:rPr>
                <w:sz w:val="20"/>
                <w:szCs w:val="20"/>
              </w:rPr>
              <w:t xml:space="preserve"> (</w:t>
            </w:r>
            <w:r w:rsidRPr="00410D41">
              <w:rPr>
                <w:sz w:val="20"/>
                <w:szCs w:val="20"/>
                <w:lang w:val="en-US"/>
              </w:rPr>
              <w:t>SR</w:t>
            </w:r>
            <w:r w:rsidRPr="00410D41">
              <w:rPr>
                <w:sz w:val="20"/>
                <w:szCs w:val="20"/>
              </w:rPr>
              <w:t xml:space="preserve">), 2008,  </w:t>
            </w:r>
            <w:smartTag w:uri="urn:schemas-microsoft-com:office:smarttags" w:element="City">
              <w:smartTag w:uri="urn:schemas-microsoft-com:office:smarttags" w:element="place">
                <w:r w:rsidRPr="00410D4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C</w:t>
            </w:r>
            <w:r w:rsidRPr="00410D41">
              <w:rPr>
                <w:sz w:val="20"/>
                <w:szCs w:val="20"/>
                <w:lang w:val="en-US"/>
              </w:rPr>
              <w:t>a</w:t>
            </w:r>
            <w:r w:rsidRPr="00410D41">
              <w:rPr>
                <w:sz w:val="20"/>
                <w:szCs w:val="20"/>
                <w:lang w:val="en-US"/>
              </w:rPr>
              <w:t>rina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E</w:t>
            </w:r>
            <w:r w:rsidRPr="00410D41">
              <w:rPr>
                <w:sz w:val="20"/>
                <w:szCs w:val="20"/>
              </w:rPr>
              <w:t xml:space="preserve">, 1993, </w:t>
            </w:r>
          </w:p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  <w:lang w:val="en-US"/>
              </w:rPr>
              <w:t>Toyota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Land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Cruiser</w:t>
            </w:r>
            <w:r w:rsidR="00330AE4">
              <w:rPr>
                <w:sz w:val="20"/>
                <w:szCs w:val="20"/>
              </w:rPr>
              <w:t xml:space="preserve"> 100, 2004</w:t>
            </w:r>
            <w:r w:rsidRPr="00410D41">
              <w:rPr>
                <w:sz w:val="20"/>
                <w:szCs w:val="20"/>
              </w:rPr>
              <w:t xml:space="preserve"> Грузовой а</w:t>
            </w:r>
            <w:r w:rsidRPr="00410D41">
              <w:rPr>
                <w:sz w:val="20"/>
                <w:szCs w:val="20"/>
              </w:rPr>
              <w:t>в</w:t>
            </w:r>
            <w:r w:rsidRPr="00410D41">
              <w:rPr>
                <w:sz w:val="20"/>
                <w:szCs w:val="20"/>
              </w:rPr>
              <w:t xml:space="preserve">томобиль </w:t>
            </w:r>
            <w:r w:rsidRPr="00410D41">
              <w:rPr>
                <w:sz w:val="20"/>
                <w:szCs w:val="20"/>
                <w:lang w:val="en-US"/>
              </w:rPr>
              <w:t>Hundai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HD</w:t>
            </w:r>
            <w:r w:rsidRPr="00410D41">
              <w:rPr>
                <w:sz w:val="20"/>
                <w:szCs w:val="20"/>
              </w:rPr>
              <w:t xml:space="preserve">65, 2011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200,00</w:t>
            </w:r>
            <w:r w:rsidR="00DF00EC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27192E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49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Финогин Александр Николаевич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ООО «Исток», 72000,00</w:t>
            </w:r>
            <w:r w:rsidR="00DF00EC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="003213AF">
              <w:rPr>
                <w:sz w:val="20"/>
                <w:szCs w:val="20"/>
              </w:rPr>
              <w:t>ка Бурятия, ½ доли</w:t>
            </w:r>
            <w:r w:rsidRPr="00410D41">
              <w:rPr>
                <w:sz w:val="20"/>
                <w:szCs w:val="20"/>
              </w:rPr>
              <w:t>, 1156,5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½ доля, 125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Полупр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 xml:space="preserve">цеп –самосвал, </w:t>
            </w:r>
            <w:r w:rsidRPr="00410D41">
              <w:rPr>
                <w:sz w:val="20"/>
                <w:szCs w:val="20"/>
                <w:lang w:val="en-US"/>
              </w:rPr>
              <w:t>TOHAP</w:t>
            </w:r>
            <w:r w:rsidRPr="00410D41">
              <w:rPr>
                <w:sz w:val="20"/>
                <w:szCs w:val="20"/>
              </w:rPr>
              <w:t xml:space="preserve">-9623, 2012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5514C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1 счет, </w:t>
            </w:r>
            <w:r w:rsidR="00653296" w:rsidRPr="00410D41">
              <w:rPr>
                <w:sz w:val="20"/>
                <w:szCs w:val="20"/>
              </w:rPr>
              <w:t>5520,24</w:t>
            </w:r>
            <w:r w:rsidR="00DF00EC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27192E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Трофимов Сергей Ле</w:t>
            </w:r>
            <w:r w:rsidRPr="00410D41">
              <w:rPr>
                <w:sz w:val="20"/>
                <w:szCs w:val="20"/>
              </w:rPr>
              <w:t>о</w:t>
            </w:r>
            <w:r w:rsidRPr="00410D41">
              <w:rPr>
                <w:sz w:val="20"/>
                <w:szCs w:val="20"/>
              </w:rPr>
              <w:t>нидович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ИП «Трофимов С.Л.»,  11136228,00</w:t>
            </w:r>
            <w:r w:rsidR="0055514C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Бурятия, 110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0AE4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легков</w:t>
            </w:r>
            <w:r w:rsidR="00330AE4">
              <w:rPr>
                <w:sz w:val="20"/>
                <w:szCs w:val="20"/>
              </w:rPr>
              <w:t>ой</w:t>
            </w:r>
            <w:r w:rsidRPr="00410D41">
              <w:rPr>
                <w:sz w:val="20"/>
                <w:szCs w:val="20"/>
              </w:rPr>
              <w:t xml:space="preserve"> авто</w:t>
            </w:r>
            <w:r w:rsidR="00330AE4">
              <w:rPr>
                <w:sz w:val="20"/>
                <w:szCs w:val="20"/>
              </w:rPr>
              <w:t>транспорт: ВАЗ 21011, 1975</w:t>
            </w:r>
            <w:r w:rsidRPr="00410D41">
              <w:rPr>
                <w:sz w:val="20"/>
                <w:szCs w:val="20"/>
              </w:rPr>
              <w:t xml:space="preserve">, </w:t>
            </w:r>
          </w:p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Хундай С</w:t>
            </w:r>
            <w:r w:rsidRPr="00410D41">
              <w:rPr>
                <w:sz w:val="20"/>
                <w:szCs w:val="20"/>
              </w:rPr>
              <w:t>о</w:t>
            </w:r>
            <w:r w:rsidRPr="00410D41">
              <w:rPr>
                <w:sz w:val="20"/>
                <w:szCs w:val="20"/>
              </w:rPr>
              <w:t xml:space="preserve">лярис, 2013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54556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27192E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9661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Косяков Алексей Николаевич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Филиал ОПФ РФ по РБ, 102000,00</w:t>
            </w:r>
            <w:r w:rsidR="0055514C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9661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Бурятия, 42000 кв.м.</w:t>
            </w:r>
            <w:r w:rsidR="00330AE4" w:rsidRPr="00410D41">
              <w:rPr>
                <w:sz w:val="20"/>
                <w:szCs w:val="20"/>
              </w:rPr>
              <w:t xml:space="preserve"> ½ </w:t>
            </w:r>
            <w:r w:rsidR="00330AE4">
              <w:rPr>
                <w:sz w:val="20"/>
                <w:szCs w:val="20"/>
              </w:rPr>
              <w:t>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9661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Бурятия 56,10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9661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9661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9661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9661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автом</w:t>
            </w:r>
            <w:r w:rsidRPr="00410D41">
              <w:rPr>
                <w:sz w:val="20"/>
                <w:szCs w:val="20"/>
              </w:rPr>
              <w:t>о</w:t>
            </w:r>
            <w:r w:rsidRPr="00410D41">
              <w:rPr>
                <w:sz w:val="20"/>
                <w:szCs w:val="20"/>
              </w:rPr>
              <w:t>биль, Мос</w:t>
            </w:r>
            <w:r w:rsidRPr="00410D41">
              <w:rPr>
                <w:sz w:val="20"/>
                <w:szCs w:val="20"/>
              </w:rPr>
              <w:t>к</w:t>
            </w:r>
            <w:r w:rsidRPr="00410D41">
              <w:rPr>
                <w:sz w:val="20"/>
                <w:szCs w:val="20"/>
              </w:rPr>
              <w:t xml:space="preserve">вич 412, 1987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9661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12000,00</w:t>
            </w:r>
            <w:r w:rsidR="0055514C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9661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9661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397892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2513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Терентьев Владимир Николаевич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0E9" w:rsidRPr="00410D41" w:rsidRDefault="00653296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Мухоршибирский ф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лиал ФГБУ «Управл</w:t>
            </w:r>
            <w:r w:rsidRPr="00410D41">
              <w:rPr>
                <w:sz w:val="20"/>
                <w:szCs w:val="20"/>
              </w:rPr>
              <w:t>е</w:t>
            </w:r>
            <w:r w:rsidRPr="00410D41">
              <w:rPr>
                <w:sz w:val="20"/>
                <w:szCs w:val="20"/>
              </w:rPr>
              <w:t>ние мелиорации з</w:t>
            </w:r>
            <w:r w:rsidRPr="00410D41">
              <w:rPr>
                <w:sz w:val="20"/>
                <w:szCs w:val="20"/>
              </w:rPr>
              <w:t>е</w:t>
            </w:r>
            <w:r w:rsidRPr="00410D41">
              <w:rPr>
                <w:sz w:val="20"/>
                <w:szCs w:val="20"/>
              </w:rPr>
              <w:t>мель и сельскохозя</w:t>
            </w:r>
            <w:r w:rsidRPr="00410D41">
              <w:rPr>
                <w:sz w:val="20"/>
                <w:szCs w:val="20"/>
              </w:rPr>
              <w:t>й</w:t>
            </w:r>
            <w:r w:rsidRPr="00410D41">
              <w:rPr>
                <w:sz w:val="20"/>
                <w:szCs w:val="20"/>
              </w:rPr>
              <w:t>ственного водосна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 xml:space="preserve">жения по Республике Бурятия»,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3075,09</w:t>
            </w:r>
            <w:r w:rsidR="0055514C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2513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Бурятия, 511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2513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2513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87,7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2513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2513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2513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грузовой автомобиль, УАЗ-330364, 2007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2513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2 счета, </w:t>
            </w:r>
            <w:r w:rsidR="0055514C" w:rsidRPr="00410D41">
              <w:rPr>
                <w:sz w:val="20"/>
                <w:szCs w:val="20"/>
              </w:rPr>
              <w:t>2</w:t>
            </w:r>
            <w:r w:rsidRPr="00410D41">
              <w:rPr>
                <w:sz w:val="20"/>
                <w:szCs w:val="20"/>
              </w:rPr>
              <w:t>271,77</w:t>
            </w:r>
            <w:r w:rsidR="001D245C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2513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52513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653296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</w:t>
            </w:r>
            <w:r w:rsidR="00397892" w:rsidRPr="00410D41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DF7321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Малыгин Конста</w:t>
            </w:r>
            <w:r w:rsidRPr="00410D41">
              <w:rPr>
                <w:sz w:val="20"/>
                <w:szCs w:val="20"/>
              </w:rPr>
              <w:t>н</w:t>
            </w:r>
            <w:r w:rsidRPr="00410D41">
              <w:rPr>
                <w:sz w:val="20"/>
                <w:szCs w:val="20"/>
              </w:rPr>
              <w:t>тин Евсеевич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0E9" w:rsidRPr="00410D41" w:rsidRDefault="00653296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Филиал ОПФ РФ по РБ,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133167,20</w:t>
            </w:r>
            <w:r w:rsidR="000F3D79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3AF" w:rsidRDefault="003213AF" w:rsidP="003213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участка, </w:t>
            </w: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 xml:space="preserve">ка Бурятия, </w:t>
            </w:r>
            <w:r>
              <w:rPr>
                <w:sz w:val="20"/>
                <w:szCs w:val="20"/>
              </w:rPr>
              <w:t>1224</w:t>
            </w:r>
            <w:r w:rsidRPr="00410D41">
              <w:rPr>
                <w:sz w:val="20"/>
                <w:szCs w:val="20"/>
              </w:rPr>
              <w:t xml:space="preserve"> кв.м.</w:t>
            </w:r>
          </w:p>
          <w:p w:rsidR="00653296" w:rsidRPr="00410D41" w:rsidRDefault="003213AF" w:rsidP="003213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DF7321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3AF" w:rsidRDefault="00653296" w:rsidP="00DF7321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</w:t>
            </w:r>
          </w:p>
          <w:p w:rsidR="003213AF" w:rsidRDefault="00653296" w:rsidP="00DF7321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 41 кв.м.</w:t>
            </w:r>
            <w:r w:rsidR="00330AE4" w:rsidRPr="00410D41">
              <w:rPr>
                <w:sz w:val="20"/>
                <w:szCs w:val="20"/>
              </w:rPr>
              <w:t xml:space="preserve"> </w:t>
            </w:r>
          </w:p>
          <w:p w:rsidR="00653296" w:rsidRPr="00410D41" w:rsidRDefault="00330AE4" w:rsidP="00DF7321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½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DF7321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DF7321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DF7321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DF7321">
            <w:pPr>
              <w:pStyle w:val="a4"/>
            </w:pPr>
            <w:r w:rsidRPr="00410D41">
              <w:t>2 сч</w:t>
            </w:r>
            <w:r w:rsidRPr="00410D41">
              <w:t>е</w:t>
            </w:r>
            <w:r w:rsidRPr="00410D41">
              <w:t>та, 24627,54</w:t>
            </w:r>
            <w:r w:rsidR="000F3D79" w:rsidRPr="00410D41"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DF7321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DF7321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397892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C0FC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Агафонова Галина А</w:t>
            </w:r>
            <w:r w:rsidRPr="00410D41">
              <w:rPr>
                <w:sz w:val="20"/>
                <w:szCs w:val="20"/>
              </w:rPr>
              <w:t>н</w:t>
            </w:r>
            <w:r w:rsidRPr="00410D41">
              <w:rPr>
                <w:sz w:val="20"/>
                <w:szCs w:val="20"/>
              </w:rPr>
              <w:t>троповна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Муниципальное бю</w:t>
            </w:r>
            <w:r w:rsidRPr="00410D41">
              <w:rPr>
                <w:sz w:val="20"/>
                <w:szCs w:val="20"/>
              </w:rPr>
              <w:t>д</w:t>
            </w:r>
            <w:r w:rsidRPr="00410D41">
              <w:rPr>
                <w:sz w:val="20"/>
                <w:szCs w:val="20"/>
              </w:rPr>
              <w:t>жетное учреждение хозяйственно-транспортный отдел муниципального обр</w:t>
            </w:r>
            <w:r w:rsidRPr="00410D41">
              <w:rPr>
                <w:sz w:val="20"/>
                <w:szCs w:val="20"/>
              </w:rPr>
              <w:t>а</w:t>
            </w:r>
            <w:r w:rsidRPr="00410D41">
              <w:rPr>
                <w:sz w:val="20"/>
                <w:szCs w:val="20"/>
              </w:rPr>
              <w:t>зования «Бичурский ра</w:t>
            </w:r>
            <w:r w:rsidRPr="00410D41">
              <w:rPr>
                <w:sz w:val="20"/>
                <w:szCs w:val="20"/>
              </w:rPr>
              <w:t>й</w:t>
            </w:r>
            <w:r w:rsidRPr="00410D41">
              <w:rPr>
                <w:sz w:val="20"/>
                <w:szCs w:val="20"/>
              </w:rPr>
              <w:t xml:space="preserve">он», ОПФ РФ по РБ, 137638,64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Default="00653296" w:rsidP="000C0FC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 xml:space="preserve">ка Бурятия, </w:t>
            </w:r>
            <w:r w:rsidR="003213AF">
              <w:rPr>
                <w:sz w:val="20"/>
                <w:szCs w:val="20"/>
              </w:rPr>
              <w:t>2100</w:t>
            </w:r>
            <w:r w:rsidRPr="00410D41">
              <w:rPr>
                <w:sz w:val="20"/>
                <w:szCs w:val="20"/>
              </w:rPr>
              <w:t xml:space="preserve"> кв.м.</w:t>
            </w:r>
          </w:p>
          <w:p w:rsidR="003213AF" w:rsidRPr="00410D41" w:rsidRDefault="003213AF" w:rsidP="000C0F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C0FC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C0F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C0FC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C0FC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C0FC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легковой автомобиль, ВАЗ 21214, 2010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C0FC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3 счета, 3054,67</w:t>
            </w:r>
            <w:r w:rsidR="001D245C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C0FC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0C0FC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397892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55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Базаров Баиржап Ю</w:t>
            </w:r>
            <w:r w:rsidRPr="00410D41">
              <w:rPr>
                <w:sz w:val="20"/>
                <w:szCs w:val="20"/>
              </w:rPr>
              <w:t>м</w:t>
            </w:r>
            <w:r w:rsidRPr="00410D41">
              <w:rPr>
                <w:sz w:val="20"/>
                <w:szCs w:val="20"/>
              </w:rPr>
              <w:t>жапович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245C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Филиал ОПФ РФ по РБ</w:t>
            </w:r>
            <w:r w:rsidR="00397AC0">
              <w:rPr>
                <w:sz w:val="20"/>
                <w:szCs w:val="20"/>
              </w:rPr>
              <w:t xml:space="preserve">, </w:t>
            </w:r>
            <w:r w:rsidRPr="00410D41">
              <w:rPr>
                <w:sz w:val="20"/>
                <w:szCs w:val="20"/>
              </w:rPr>
              <w:t>, Министерство с</w:t>
            </w:r>
            <w:r w:rsidRPr="00410D41">
              <w:rPr>
                <w:sz w:val="20"/>
                <w:szCs w:val="20"/>
              </w:rPr>
              <w:t>о</w:t>
            </w:r>
            <w:r w:rsidRPr="00410D41">
              <w:rPr>
                <w:sz w:val="20"/>
                <w:szCs w:val="20"/>
              </w:rPr>
              <w:t>циальной защиты н</w:t>
            </w:r>
            <w:r w:rsidRPr="00410D41">
              <w:rPr>
                <w:sz w:val="20"/>
                <w:szCs w:val="20"/>
              </w:rPr>
              <w:t>а</w:t>
            </w:r>
            <w:r w:rsidRPr="00410D41">
              <w:rPr>
                <w:sz w:val="20"/>
                <w:szCs w:val="20"/>
              </w:rPr>
              <w:t xml:space="preserve">селения по РБ, </w:t>
            </w:r>
          </w:p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112418,50</w:t>
            </w:r>
            <w:r w:rsidR="001D245C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0AE4" w:rsidRDefault="00330AE4" w:rsidP="00117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участка </w:t>
            </w:r>
            <w:r w:rsidR="00653296" w:rsidRPr="00410D41">
              <w:rPr>
                <w:sz w:val="20"/>
                <w:szCs w:val="20"/>
              </w:rPr>
              <w:t>Республ</w:t>
            </w:r>
            <w:r w:rsidR="00653296" w:rsidRPr="00410D41">
              <w:rPr>
                <w:sz w:val="20"/>
                <w:szCs w:val="20"/>
              </w:rPr>
              <w:t>и</w:t>
            </w:r>
            <w:r w:rsidR="00653296" w:rsidRPr="00410D41">
              <w:rPr>
                <w:sz w:val="20"/>
                <w:szCs w:val="20"/>
              </w:rPr>
              <w:t xml:space="preserve">ка Бурятия, 63000000 кв.м. </w:t>
            </w:r>
            <w:r w:rsidRPr="00410D41">
              <w:rPr>
                <w:sz w:val="20"/>
                <w:szCs w:val="20"/>
              </w:rPr>
              <w:t>1/619 дол</w:t>
            </w:r>
            <w:r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 xml:space="preserve">, </w:t>
            </w:r>
          </w:p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7996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Бурятия, 59,1 кв.м.</w:t>
            </w:r>
            <w:r w:rsidR="00330AE4" w:rsidRPr="00410D41">
              <w:rPr>
                <w:sz w:val="20"/>
                <w:szCs w:val="20"/>
              </w:rPr>
              <w:t xml:space="preserve"> </w:t>
            </w:r>
            <w:r w:rsidR="00330AE4">
              <w:rPr>
                <w:sz w:val="20"/>
                <w:szCs w:val="20"/>
              </w:rPr>
              <w:t xml:space="preserve">¼ </w:t>
            </w:r>
            <w:r w:rsidR="00330AE4" w:rsidRPr="00410D41">
              <w:rPr>
                <w:sz w:val="20"/>
                <w:szCs w:val="20"/>
              </w:rPr>
              <w:t>дол</w:t>
            </w:r>
            <w:r w:rsidR="00330AE4">
              <w:rPr>
                <w:sz w:val="20"/>
                <w:szCs w:val="20"/>
              </w:rPr>
              <w:t>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грузовой автомобиль, </w:t>
            </w:r>
            <w:r w:rsidRPr="00410D41">
              <w:rPr>
                <w:sz w:val="20"/>
                <w:szCs w:val="20"/>
                <w:lang w:val="en-US"/>
              </w:rPr>
              <w:t>ISUZU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ELF</w:t>
            </w:r>
            <w:r w:rsidRPr="00410D41">
              <w:rPr>
                <w:sz w:val="20"/>
                <w:szCs w:val="20"/>
              </w:rPr>
              <w:t xml:space="preserve">, 2000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2 счета, 44,55</w:t>
            </w:r>
            <w:r w:rsidR="001D245C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397892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Шабельская Светлана Иннокент</w:t>
            </w:r>
            <w:r w:rsidRPr="00410D41">
              <w:rPr>
                <w:sz w:val="20"/>
                <w:szCs w:val="20"/>
              </w:rPr>
              <w:t>ь</w:t>
            </w:r>
            <w:r w:rsidRPr="00410D41">
              <w:rPr>
                <w:sz w:val="20"/>
                <w:szCs w:val="20"/>
              </w:rPr>
              <w:t>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Филиал ОПФ РФ по РБ 96749,74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Бурятия, 1421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Бурятия, 48,1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Бур</w:t>
            </w:r>
            <w:r w:rsidRPr="00410D41">
              <w:rPr>
                <w:sz w:val="20"/>
                <w:szCs w:val="20"/>
              </w:rPr>
              <w:t>я</w:t>
            </w:r>
            <w:r w:rsidRPr="00410D41">
              <w:rPr>
                <w:sz w:val="20"/>
                <w:szCs w:val="20"/>
              </w:rPr>
              <w:t>тия, 56,2 кв.м.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2840,59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397892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Бадмажап</w:t>
            </w:r>
            <w:r w:rsidRPr="00410D41">
              <w:rPr>
                <w:sz w:val="20"/>
                <w:szCs w:val="20"/>
              </w:rPr>
              <w:t>о</w:t>
            </w:r>
            <w:r w:rsidRPr="00410D41">
              <w:rPr>
                <w:sz w:val="20"/>
                <w:szCs w:val="20"/>
              </w:rPr>
              <w:t>ва Ирина Арьяевна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Филиал ОПФ РФ по РБ, МБУ ХТО МО «Бичурский район», 149860,19</w:t>
            </w:r>
            <w:r w:rsidR="0025776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854,99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397892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Алешина Надежда 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  <w:highlight w:val="yellow"/>
              </w:rPr>
            </w:pPr>
            <w:r w:rsidRPr="00410D41">
              <w:rPr>
                <w:sz w:val="20"/>
                <w:szCs w:val="20"/>
              </w:rPr>
              <w:t>ИП «Алешина», дох</w:t>
            </w:r>
            <w:r w:rsidRPr="00410D41">
              <w:rPr>
                <w:sz w:val="20"/>
                <w:szCs w:val="20"/>
              </w:rPr>
              <w:t>о</w:t>
            </w:r>
            <w:r w:rsidRPr="00410D41">
              <w:rPr>
                <w:sz w:val="20"/>
                <w:szCs w:val="20"/>
              </w:rPr>
              <w:t>ды от  продажи ж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л</w:t>
            </w:r>
            <w:r w:rsidR="0021687D">
              <w:rPr>
                <w:sz w:val="20"/>
                <w:szCs w:val="20"/>
              </w:rPr>
              <w:t>ых домов</w:t>
            </w:r>
            <w:r w:rsidRPr="00410D41">
              <w:rPr>
                <w:sz w:val="20"/>
                <w:szCs w:val="20"/>
              </w:rPr>
              <w:t xml:space="preserve"> и 2 земел</w:t>
            </w:r>
            <w:r w:rsidRPr="00410D41">
              <w:rPr>
                <w:sz w:val="20"/>
                <w:szCs w:val="20"/>
              </w:rPr>
              <w:t>ь</w:t>
            </w:r>
            <w:r w:rsidRPr="00410D41">
              <w:rPr>
                <w:sz w:val="20"/>
                <w:szCs w:val="20"/>
              </w:rPr>
              <w:t>н</w:t>
            </w:r>
            <w:r w:rsidR="0021687D">
              <w:rPr>
                <w:sz w:val="20"/>
                <w:szCs w:val="20"/>
              </w:rPr>
              <w:t>ых участков</w:t>
            </w:r>
            <w:r w:rsidRPr="00410D41">
              <w:rPr>
                <w:sz w:val="20"/>
                <w:szCs w:val="20"/>
              </w:rPr>
              <w:t>, 1681650,00</w:t>
            </w:r>
            <w:r w:rsidR="0025776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687D" w:rsidRDefault="0021687D" w:rsidP="00117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участка</w:t>
            </w:r>
          </w:p>
          <w:p w:rsidR="0021687D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ки Бур</w:t>
            </w:r>
            <w:r w:rsidRPr="00410D41">
              <w:rPr>
                <w:sz w:val="20"/>
                <w:szCs w:val="20"/>
              </w:rPr>
              <w:t>я</w:t>
            </w:r>
            <w:r w:rsidRPr="00410D41">
              <w:rPr>
                <w:sz w:val="20"/>
                <w:szCs w:val="20"/>
              </w:rPr>
              <w:t xml:space="preserve">тия, </w:t>
            </w:r>
          </w:p>
          <w:p w:rsidR="00653296" w:rsidRDefault="0021687D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500000 кв.м.</w:t>
            </w:r>
            <w:r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</w:rPr>
              <w:t>3/585</w:t>
            </w:r>
            <w:r w:rsidR="00653296" w:rsidRPr="00410D41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="00653296" w:rsidRPr="00410D4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</w:t>
            </w:r>
            <w:r w:rsidR="00653296" w:rsidRPr="00410D41">
              <w:rPr>
                <w:sz w:val="20"/>
                <w:szCs w:val="20"/>
              </w:rPr>
              <w:t>00 кв.м.</w:t>
            </w:r>
          </w:p>
          <w:p w:rsidR="0021687D" w:rsidRPr="00410D41" w:rsidRDefault="0021687D" w:rsidP="00117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687D" w:rsidRDefault="0021687D" w:rsidP="00117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дома</w:t>
            </w:r>
          </w:p>
          <w:p w:rsidR="0021687D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ки Бур</w:t>
            </w:r>
            <w:r w:rsidRPr="00410D41">
              <w:rPr>
                <w:sz w:val="20"/>
                <w:szCs w:val="20"/>
              </w:rPr>
              <w:t>я</w:t>
            </w:r>
            <w:r w:rsidRPr="00410D41">
              <w:rPr>
                <w:sz w:val="20"/>
                <w:szCs w:val="20"/>
              </w:rPr>
              <w:t xml:space="preserve">тия, </w:t>
            </w:r>
          </w:p>
          <w:p w:rsidR="00653296" w:rsidRDefault="0021687D" w:rsidP="00117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653296" w:rsidRPr="00410D41">
              <w:rPr>
                <w:sz w:val="20"/>
                <w:szCs w:val="20"/>
              </w:rPr>
              <w:t xml:space="preserve"> кв.м.</w:t>
            </w:r>
          </w:p>
          <w:p w:rsidR="0021687D" w:rsidRPr="00410D41" w:rsidRDefault="0021687D" w:rsidP="00117D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410D41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легковой автомобиль, Ниссан А</w:t>
            </w:r>
            <w:r w:rsidRPr="00410D41">
              <w:rPr>
                <w:sz w:val="20"/>
                <w:szCs w:val="20"/>
              </w:rPr>
              <w:t>т</w:t>
            </w:r>
            <w:r w:rsidRPr="00410D41">
              <w:rPr>
                <w:sz w:val="20"/>
                <w:szCs w:val="20"/>
              </w:rPr>
              <w:t xml:space="preserve">лас, 1987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2 счета, 84,44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397892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Николаев Владимир Данилович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Филиал ОПФ РФ по РБ, 112460,90</w:t>
            </w:r>
            <w:r w:rsidR="0025776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ки Бур</w:t>
            </w:r>
            <w:r w:rsidRPr="00410D41">
              <w:rPr>
                <w:sz w:val="20"/>
                <w:szCs w:val="20"/>
              </w:rPr>
              <w:t>я</w:t>
            </w:r>
            <w:r w:rsidRPr="00410D41">
              <w:rPr>
                <w:sz w:val="20"/>
                <w:szCs w:val="20"/>
              </w:rPr>
              <w:t>тия, 400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лики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, 63,57 кв.м.</w:t>
            </w:r>
            <w:r w:rsidR="00330AE4" w:rsidRPr="00410D41">
              <w:rPr>
                <w:sz w:val="20"/>
                <w:szCs w:val="20"/>
              </w:rPr>
              <w:t xml:space="preserve"> ½</w:t>
            </w:r>
            <w:r w:rsidR="00330AE4">
              <w:rPr>
                <w:sz w:val="20"/>
                <w:szCs w:val="20"/>
              </w:rPr>
              <w:t xml:space="preserve"> </w:t>
            </w:r>
            <w:r w:rsidR="00330AE4" w:rsidRPr="00410D41">
              <w:rPr>
                <w:sz w:val="20"/>
                <w:szCs w:val="20"/>
              </w:rPr>
              <w:t>дол</w:t>
            </w:r>
            <w:r w:rsidR="00330AE4">
              <w:rPr>
                <w:sz w:val="20"/>
                <w:szCs w:val="20"/>
              </w:rPr>
              <w:t>и</w:t>
            </w:r>
            <w:r w:rsidR="00330AE4" w:rsidRPr="00410D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4,16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397892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Дульская Евгения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0E9" w:rsidRPr="00410D41" w:rsidRDefault="00653296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Филиал ОПФ РФ по РБ,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127594,54</w:t>
            </w:r>
            <w:r w:rsidR="0025776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лики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49,59 кв.м.</w:t>
            </w:r>
            <w:r w:rsidR="00330AE4" w:rsidRPr="00410D41">
              <w:rPr>
                <w:sz w:val="20"/>
                <w:szCs w:val="20"/>
              </w:rPr>
              <w:t xml:space="preserve"> 1/3</w:t>
            </w:r>
            <w:r w:rsidR="00330AE4">
              <w:rPr>
                <w:sz w:val="20"/>
                <w:szCs w:val="20"/>
              </w:rPr>
              <w:t xml:space="preserve"> </w:t>
            </w:r>
            <w:r w:rsidR="00330AE4" w:rsidRPr="00410D41">
              <w:rPr>
                <w:sz w:val="20"/>
                <w:szCs w:val="20"/>
              </w:rPr>
              <w:t>дол</w:t>
            </w:r>
            <w:r w:rsidR="00330AE4">
              <w:rPr>
                <w:sz w:val="20"/>
                <w:szCs w:val="20"/>
              </w:rPr>
              <w:t>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3 счета, 12547,78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397892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Лобанов Алексей Сергеевич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ФГБОУ ВПО ВСГТУ, 11616,31</w:t>
            </w:r>
            <w:r w:rsidR="0025776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31,7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118,15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397892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Дегтярев Владимир Юрьевич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22C3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ГБУЗ «Городской р</w:t>
            </w:r>
            <w:r w:rsidRPr="00410D41">
              <w:rPr>
                <w:sz w:val="20"/>
                <w:szCs w:val="20"/>
              </w:rPr>
              <w:t>о</w:t>
            </w:r>
            <w:r w:rsidRPr="00410D41">
              <w:rPr>
                <w:sz w:val="20"/>
                <w:szCs w:val="20"/>
              </w:rPr>
              <w:t xml:space="preserve">дильный дом «2», </w:t>
            </w:r>
          </w:p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626902,16</w:t>
            </w:r>
            <w:r w:rsidR="0025776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42,8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330AE4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="00653296" w:rsidRPr="00410D41">
              <w:rPr>
                <w:sz w:val="20"/>
                <w:szCs w:val="20"/>
              </w:rPr>
              <w:t xml:space="preserve">автомобиль, Тойота Марк </w:t>
            </w:r>
            <w:r w:rsidR="00653296" w:rsidRPr="00410D41">
              <w:rPr>
                <w:sz w:val="20"/>
                <w:szCs w:val="20"/>
                <w:lang w:val="en-US"/>
              </w:rPr>
              <w:t>II</w:t>
            </w:r>
            <w:r w:rsidR="00653296" w:rsidRPr="00410D41">
              <w:rPr>
                <w:sz w:val="20"/>
                <w:szCs w:val="20"/>
              </w:rPr>
              <w:t xml:space="preserve">, 2002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175211,67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17D50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Цыренова Екатерина Доржиевна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ФГБОУ ВПО ВСГТУ, Филиал ОПФ РФ по РБ, 1887690,02</w:t>
            </w:r>
            <w:r w:rsidR="0025776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62,46 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2 счета, 49055,50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64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Красиков Николай Михайлович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Филиал ОПФ РФ по РБ, МВД по РБ, 331887,30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446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687D" w:rsidRDefault="0021687D" w:rsidP="00BF31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квартиры</w:t>
            </w:r>
          </w:p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 xml:space="preserve">рятия, </w:t>
            </w:r>
            <w:r w:rsidR="0021687D" w:rsidRPr="00410D41">
              <w:rPr>
                <w:sz w:val="20"/>
                <w:szCs w:val="20"/>
              </w:rPr>
              <w:t>49,17 кв.м. ½</w:t>
            </w:r>
            <w:r w:rsidR="0021687D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</w:rPr>
              <w:t>дол</w:t>
            </w:r>
            <w:r w:rsidR="0021687D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 xml:space="preserve">, </w:t>
            </w:r>
          </w:p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20,2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26,5 кв.м.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легков</w:t>
            </w:r>
            <w:r w:rsidR="00330AE4">
              <w:rPr>
                <w:sz w:val="20"/>
                <w:szCs w:val="20"/>
              </w:rPr>
              <w:t>ой</w:t>
            </w:r>
            <w:r w:rsidRPr="00410D41">
              <w:rPr>
                <w:sz w:val="20"/>
                <w:szCs w:val="20"/>
              </w:rPr>
              <w:t xml:space="preserve"> авто</w:t>
            </w:r>
            <w:r w:rsidR="00330AE4">
              <w:rPr>
                <w:sz w:val="20"/>
                <w:szCs w:val="20"/>
              </w:rPr>
              <w:t>транспорт:</w:t>
            </w:r>
            <w:r w:rsidRPr="00410D41">
              <w:rPr>
                <w:sz w:val="20"/>
                <w:szCs w:val="20"/>
              </w:rPr>
              <w:t xml:space="preserve"> ВАЗ</w:t>
            </w:r>
            <w:r w:rsidR="00330AE4">
              <w:rPr>
                <w:sz w:val="20"/>
                <w:szCs w:val="20"/>
              </w:rPr>
              <w:t xml:space="preserve"> 2104, 2002 ,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Toyota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Isis</w:t>
            </w:r>
            <w:r w:rsidRPr="00410D41">
              <w:rPr>
                <w:sz w:val="20"/>
                <w:szCs w:val="20"/>
              </w:rPr>
              <w:t xml:space="preserve">, 2009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4 счета, 189380,78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Намжилова Галсан-Дулма Жа</w:t>
            </w:r>
            <w:r w:rsidRPr="00410D41">
              <w:rPr>
                <w:sz w:val="20"/>
                <w:szCs w:val="20"/>
              </w:rPr>
              <w:t>м</w:t>
            </w:r>
            <w:r w:rsidRPr="00410D41">
              <w:rPr>
                <w:sz w:val="20"/>
                <w:szCs w:val="20"/>
              </w:rPr>
              <w:t>суевна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Фили</w:t>
            </w:r>
            <w:r w:rsidR="00F822C3" w:rsidRPr="00410D41">
              <w:rPr>
                <w:sz w:val="20"/>
                <w:szCs w:val="20"/>
              </w:rPr>
              <w:t>ал ОПФ РФ по РБ, ООО «Алла», 514</w:t>
            </w:r>
            <w:r w:rsidRPr="00410D41">
              <w:rPr>
                <w:sz w:val="20"/>
                <w:szCs w:val="20"/>
              </w:rPr>
              <w:t>842,34</w:t>
            </w:r>
            <w:r w:rsidR="00914753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800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E160E" w:rsidRDefault="00DE160E" w:rsidP="00BF31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квартиры</w:t>
            </w:r>
          </w:p>
          <w:p w:rsidR="00653296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 xml:space="preserve">рятия, </w:t>
            </w:r>
            <w:r w:rsidR="00DE160E">
              <w:rPr>
                <w:sz w:val="20"/>
                <w:szCs w:val="20"/>
              </w:rPr>
              <w:t>44</w:t>
            </w:r>
            <w:r w:rsidRPr="00410D41">
              <w:rPr>
                <w:sz w:val="20"/>
                <w:szCs w:val="20"/>
              </w:rPr>
              <w:t xml:space="preserve">,5 кв.м., </w:t>
            </w:r>
          </w:p>
          <w:p w:rsidR="00DE160E" w:rsidRPr="00410D41" w:rsidRDefault="00DE160E" w:rsidP="00BF31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легковой автомобиль, </w:t>
            </w:r>
            <w:r w:rsidRPr="00410D41">
              <w:rPr>
                <w:sz w:val="20"/>
                <w:szCs w:val="20"/>
                <w:lang w:val="en-US"/>
              </w:rPr>
              <w:t>TOYOTA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LAND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CRUISER</w:t>
            </w:r>
            <w:r w:rsidRPr="00410D41">
              <w:rPr>
                <w:sz w:val="20"/>
                <w:szCs w:val="20"/>
              </w:rPr>
              <w:t xml:space="preserve"> 200, 2010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18085,69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Цэдашиев Санжим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туп Элд</w:t>
            </w:r>
            <w:r w:rsidRPr="00410D41">
              <w:rPr>
                <w:sz w:val="20"/>
                <w:szCs w:val="20"/>
              </w:rPr>
              <w:t>ы</w:t>
            </w:r>
            <w:r w:rsidRPr="00410D41">
              <w:rPr>
                <w:sz w:val="20"/>
                <w:szCs w:val="20"/>
              </w:rPr>
              <w:t>пович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АУ РБ РК Госпиталь для ветеранов войн</w:t>
            </w:r>
            <w:r w:rsidR="00DE160E">
              <w:rPr>
                <w:sz w:val="20"/>
                <w:szCs w:val="20"/>
              </w:rPr>
              <w:t>,</w:t>
            </w:r>
            <w:r w:rsidRPr="00410D41">
              <w:rPr>
                <w:sz w:val="20"/>
                <w:szCs w:val="20"/>
              </w:rPr>
              <w:t>, Филиал ОПФ РФ по РБ, 707235,84</w:t>
            </w:r>
            <w:r w:rsidR="00914753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93,4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 10289,27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Манжуев Владимир Федорович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ООО «Мегатекс»</w:t>
            </w:r>
            <w:r w:rsidR="00DE160E">
              <w:rPr>
                <w:sz w:val="20"/>
                <w:szCs w:val="20"/>
              </w:rPr>
              <w:t>,</w:t>
            </w:r>
            <w:r w:rsidRPr="00410D41">
              <w:rPr>
                <w:sz w:val="20"/>
                <w:szCs w:val="20"/>
              </w:rPr>
              <w:t>, ИП «Манжуев В.Ф.», 411862,88</w:t>
            </w:r>
            <w:r w:rsidR="00914753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6926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375,7 кв.м.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E160E" w:rsidRDefault="00DE160E" w:rsidP="00BF31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объектов</w:t>
            </w:r>
          </w:p>
          <w:p w:rsidR="00653296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Бур</w:t>
            </w:r>
            <w:r w:rsidRPr="00410D41">
              <w:rPr>
                <w:sz w:val="20"/>
                <w:szCs w:val="20"/>
              </w:rPr>
              <w:t>я</w:t>
            </w:r>
            <w:r w:rsidRPr="00410D41">
              <w:rPr>
                <w:sz w:val="20"/>
                <w:szCs w:val="20"/>
              </w:rPr>
              <w:t xml:space="preserve">тия, </w:t>
            </w:r>
            <w:r w:rsidR="00DE160E">
              <w:rPr>
                <w:sz w:val="20"/>
                <w:szCs w:val="20"/>
              </w:rPr>
              <w:t>338,5</w:t>
            </w:r>
            <w:r w:rsidRPr="00410D41">
              <w:rPr>
                <w:sz w:val="20"/>
                <w:szCs w:val="20"/>
              </w:rPr>
              <w:t xml:space="preserve"> кв.м.</w:t>
            </w:r>
          </w:p>
          <w:p w:rsidR="00DE160E" w:rsidRDefault="00DE160E" w:rsidP="00BF31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114,9 </w:t>
            </w:r>
            <w:r w:rsidRPr="00410D41">
              <w:rPr>
                <w:sz w:val="20"/>
                <w:szCs w:val="20"/>
              </w:rPr>
              <w:t>кв.м.</w:t>
            </w:r>
          </w:p>
          <w:p w:rsidR="00DE160E" w:rsidRDefault="00DE160E" w:rsidP="00BF31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128,2 </w:t>
            </w:r>
            <w:r w:rsidRPr="00410D41">
              <w:rPr>
                <w:sz w:val="20"/>
                <w:szCs w:val="20"/>
              </w:rPr>
              <w:t>кв.м.</w:t>
            </w:r>
          </w:p>
          <w:p w:rsidR="00DE160E" w:rsidRDefault="00DE160E" w:rsidP="00BF31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14,8 </w:t>
            </w:r>
            <w:r w:rsidRPr="00410D41">
              <w:rPr>
                <w:sz w:val="20"/>
                <w:szCs w:val="20"/>
              </w:rPr>
              <w:t>кв.м.</w:t>
            </w:r>
          </w:p>
          <w:p w:rsidR="00DE160E" w:rsidRPr="00410D41" w:rsidRDefault="00DE160E" w:rsidP="00BF31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378,5 </w:t>
            </w:r>
            <w:r w:rsidRPr="00410D41">
              <w:rPr>
                <w:sz w:val="20"/>
                <w:szCs w:val="20"/>
              </w:rPr>
              <w:t>кв.м.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0AE4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легков</w:t>
            </w:r>
            <w:r w:rsidR="00330AE4">
              <w:rPr>
                <w:sz w:val="20"/>
                <w:szCs w:val="20"/>
              </w:rPr>
              <w:t>ой</w:t>
            </w:r>
            <w:r w:rsidRPr="00410D41">
              <w:rPr>
                <w:sz w:val="20"/>
                <w:szCs w:val="20"/>
              </w:rPr>
              <w:t xml:space="preserve"> авто</w:t>
            </w:r>
            <w:r w:rsidR="00330AE4">
              <w:rPr>
                <w:sz w:val="20"/>
                <w:szCs w:val="20"/>
              </w:rPr>
              <w:t>транспорт: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MERCEDEC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BENZ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GLR</w:t>
            </w:r>
            <w:r w:rsidRPr="00410D41">
              <w:rPr>
                <w:sz w:val="20"/>
                <w:szCs w:val="20"/>
              </w:rPr>
              <w:t xml:space="preserve"> 300, 2011, </w:t>
            </w:r>
          </w:p>
          <w:p w:rsidR="00330AE4" w:rsidRPr="00410D41" w:rsidRDefault="00653296" w:rsidP="00330AE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  <w:lang w:val="en-US"/>
              </w:rPr>
              <w:t>LEXUS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LX</w:t>
            </w:r>
            <w:r w:rsidRPr="00410D41">
              <w:rPr>
                <w:sz w:val="20"/>
                <w:szCs w:val="20"/>
              </w:rPr>
              <w:t xml:space="preserve"> 570, 2012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5 счетов 11206,50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BF31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Котовщик</w:t>
            </w:r>
            <w:r w:rsidRPr="00410D41">
              <w:rPr>
                <w:sz w:val="20"/>
                <w:szCs w:val="20"/>
              </w:rPr>
              <w:t>о</w:t>
            </w:r>
            <w:r w:rsidRPr="00410D41">
              <w:rPr>
                <w:sz w:val="20"/>
                <w:szCs w:val="20"/>
              </w:rPr>
              <w:t>ва Валент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на Васил</w:t>
            </w:r>
            <w:r w:rsidRPr="00410D41">
              <w:rPr>
                <w:sz w:val="20"/>
                <w:szCs w:val="20"/>
              </w:rPr>
              <w:t>ь</w:t>
            </w:r>
            <w:r w:rsidRPr="00410D41">
              <w:rPr>
                <w:sz w:val="20"/>
                <w:szCs w:val="20"/>
              </w:rPr>
              <w:t>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Филиал ОПФ РФ по РБ, 159724,97</w:t>
            </w:r>
            <w:r w:rsidR="00914753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, 96484695 кв.м.</w:t>
            </w:r>
            <w:r w:rsidR="00DE160E" w:rsidRPr="00410D41">
              <w:rPr>
                <w:sz w:val="20"/>
                <w:szCs w:val="20"/>
              </w:rPr>
              <w:t xml:space="preserve"> 1/954</w:t>
            </w:r>
            <w:r w:rsidR="00DE160E">
              <w:rPr>
                <w:sz w:val="20"/>
                <w:szCs w:val="20"/>
              </w:rPr>
              <w:t xml:space="preserve"> доли</w:t>
            </w:r>
            <w:r w:rsidR="00DE160E" w:rsidRPr="00410D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3 счета, 132,11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Цыбиков Жаргал Е</w:t>
            </w:r>
            <w:r w:rsidRPr="00410D41">
              <w:rPr>
                <w:sz w:val="20"/>
                <w:szCs w:val="20"/>
              </w:rPr>
              <w:t>в</w:t>
            </w:r>
            <w:r w:rsidRPr="00410D41">
              <w:rPr>
                <w:sz w:val="20"/>
                <w:szCs w:val="20"/>
              </w:rPr>
              <w:t>геньевич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0E9" w:rsidRPr="00410D41" w:rsidRDefault="00653296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МБУ Городское ле</w:t>
            </w:r>
            <w:r w:rsidRPr="00410D41">
              <w:rPr>
                <w:sz w:val="20"/>
                <w:szCs w:val="20"/>
              </w:rPr>
              <w:t>с</w:t>
            </w:r>
            <w:r w:rsidRPr="00410D41">
              <w:rPr>
                <w:sz w:val="20"/>
                <w:szCs w:val="20"/>
              </w:rPr>
              <w:t>ничество», ОАО «Б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 xml:space="preserve">рятгеоцентр», Улан-Удэнский городской совет депутатов,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 1010803,18</w:t>
            </w:r>
            <w:r w:rsidR="00774E9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1050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495,23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5D51B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70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Лхамажапов Зоригто Сергеевич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ООО «Азия-Лада-Сервис», 6700,00</w:t>
            </w:r>
            <w:r w:rsidR="00673ED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  <w:lang w:val="en-US"/>
              </w:rPr>
            </w:pPr>
            <w:r w:rsidRPr="00410D41">
              <w:rPr>
                <w:sz w:val="20"/>
                <w:szCs w:val="20"/>
              </w:rPr>
              <w:t>автобус</w:t>
            </w:r>
            <w:r w:rsidRPr="00410D41">
              <w:rPr>
                <w:sz w:val="20"/>
                <w:szCs w:val="20"/>
                <w:lang w:val="en-US"/>
              </w:rPr>
              <w:t xml:space="preserve">, Ssang Yong Istana, 1999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71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Хамаганова Татьяна К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мовна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ФГБОУ ВПО «</w:t>
            </w:r>
            <w:r w:rsidR="00DE160E">
              <w:rPr>
                <w:sz w:val="20"/>
                <w:szCs w:val="20"/>
              </w:rPr>
              <w:t>ВСГУТУ</w:t>
            </w:r>
            <w:r w:rsidRPr="00410D41">
              <w:rPr>
                <w:sz w:val="20"/>
                <w:szCs w:val="20"/>
              </w:rPr>
              <w:t>», 488372,03</w:t>
            </w:r>
            <w:r w:rsidR="003F3E4E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легвой а</w:t>
            </w:r>
            <w:r w:rsidRPr="00410D41">
              <w:rPr>
                <w:sz w:val="20"/>
                <w:szCs w:val="20"/>
              </w:rPr>
              <w:t>в</w:t>
            </w:r>
            <w:r w:rsidRPr="00410D41">
              <w:rPr>
                <w:sz w:val="20"/>
                <w:szCs w:val="20"/>
              </w:rPr>
              <w:t xml:space="preserve">томобиль, </w:t>
            </w:r>
            <w:r w:rsidRPr="00410D41">
              <w:rPr>
                <w:sz w:val="20"/>
                <w:szCs w:val="20"/>
                <w:lang w:val="en-US"/>
              </w:rPr>
              <w:t>HONDA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FIT</w:t>
            </w:r>
            <w:r w:rsidRPr="00410D41">
              <w:rPr>
                <w:sz w:val="20"/>
                <w:szCs w:val="20"/>
              </w:rPr>
              <w:t xml:space="preserve">, 2005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128,14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72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Дашицыр</w:t>
            </w:r>
            <w:r w:rsidRPr="00410D41">
              <w:rPr>
                <w:sz w:val="20"/>
                <w:szCs w:val="20"/>
              </w:rPr>
              <w:t>е</w:t>
            </w:r>
            <w:r w:rsidRPr="00410D41">
              <w:rPr>
                <w:sz w:val="20"/>
                <w:szCs w:val="20"/>
              </w:rPr>
              <w:t>нов Алексей Алексеевич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Народный Хурал Ре</w:t>
            </w:r>
            <w:r w:rsidRPr="00410D41">
              <w:rPr>
                <w:sz w:val="20"/>
                <w:szCs w:val="20"/>
              </w:rPr>
              <w:t>с</w:t>
            </w:r>
            <w:r w:rsidRPr="00410D41">
              <w:rPr>
                <w:sz w:val="20"/>
                <w:szCs w:val="20"/>
              </w:rPr>
              <w:t>публики Бурятия,</w:t>
            </w:r>
          </w:p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64332,68</w:t>
            </w:r>
            <w:r w:rsidR="003F3E4E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легковой автомобиль, (универсал), </w:t>
            </w:r>
            <w:r w:rsidRPr="00410D41">
              <w:rPr>
                <w:sz w:val="20"/>
                <w:szCs w:val="20"/>
                <w:lang w:val="en-US"/>
              </w:rPr>
              <w:t>Subaru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Fo</w:t>
            </w:r>
            <w:r w:rsidRPr="00410D41">
              <w:rPr>
                <w:sz w:val="20"/>
                <w:szCs w:val="20"/>
                <w:lang w:val="en-US"/>
              </w:rPr>
              <w:t>r</w:t>
            </w:r>
            <w:r w:rsidRPr="00410D41">
              <w:rPr>
                <w:sz w:val="20"/>
                <w:szCs w:val="20"/>
                <w:lang w:val="en-US"/>
              </w:rPr>
              <w:t>ester</w:t>
            </w:r>
            <w:r w:rsidRPr="00410D41">
              <w:rPr>
                <w:sz w:val="20"/>
                <w:szCs w:val="20"/>
              </w:rPr>
              <w:t xml:space="preserve">, 2007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4 счета, 23591,32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E280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73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45A9D">
            <w:pPr>
              <w:ind w:left="-3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Тармаев Юрий И</w:t>
            </w:r>
            <w:r w:rsidRPr="00410D41">
              <w:rPr>
                <w:sz w:val="20"/>
                <w:szCs w:val="20"/>
              </w:rPr>
              <w:t>г</w:t>
            </w:r>
            <w:r w:rsidRPr="00410D41">
              <w:rPr>
                <w:sz w:val="20"/>
                <w:szCs w:val="20"/>
              </w:rPr>
              <w:t>натьевич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3650E9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ООО «Торговый Дом Молоко»</w:t>
            </w:r>
            <w:r w:rsidR="00DE160E">
              <w:rPr>
                <w:sz w:val="20"/>
                <w:szCs w:val="20"/>
              </w:rPr>
              <w:t xml:space="preserve">, </w:t>
            </w:r>
            <w:r w:rsidRPr="00410D41">
              <w:rPr>
                <w:sz w:val="20"/>
                <w:szCs w:val="20"/>
              </w:rPr>
              <w:t xml:space="preserve"> Народный Хурал Республики Бурятия, 892184,00</w:t>
            </w:r>
            <w:r w:rsidR="003F3E4E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2229" w:rsidRDefault="00162229" w:rsidP="00F838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участка</w:t>
            </w:r>
          </w:p>
          <w:p w:rsidR="00653296" w:rsidRPr="00410D41" w:rsidRDefault="00653296" w:rsidP="00F838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304 кв.м., 248 кв.м.</w:t>
            </w:r>
            <w:r w:rsidR="00162229" w:rsidRPr="00410D41">
              <w:rPr>
                <w:sz w:val="20"/>
                <w:szCs w:val="20"/>
              </w:rPr>
              <w:t xml:space="preserve"> ½</w:t>
            </w:r>
            <w:r w:rsidR="0016222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838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838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287,14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838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838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838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грузовой</w:t>
            </w:r>
            <w:r w:rsidR="00162229">
              <w:rPr>
                <w:sz w:val="20"/>
                <w:szCs w:val="20"/>
              </w:rPr>
              <w:t xml:space="preserve"> автомобиль, ГАЗ 6601, 1982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838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2 счета, 37271,18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2229" w:rsidRDefault="00653296" w:rsidP="00F838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Сельско-хозяйс</w:t>
            </w:r>
            <w:r w:rsidRPr="00410D41">
              <w:rPr>
                <w:sz w:val="20"/>
                <w:szCs w:val="20"/>
              </w:rPr>
              <w:t>т</w:t>
            </w:r>
            <w:r w:rsidRPr="00410D41">
              <w:rPr>
                <w:sz w:val="20"/>
                <w:szCs w:val="20"/>
              </w:rPr>
              <w:t>веннный потреб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 xml:space="preserve">тельский кооператив «Пищевик», 11,25%, </w:t>
            </w:r>
          </w:p>
          <w:p w:rsidR="00162229" w:rsidRDefault="00653296" w:rsidP="00F838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ООО «К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даринское», 50%, ООО Киностудия У</w:t>
            </w:r>
            <w:r w:rsidRPr="00410D41">
              <w:rPr>
                <w:sz w:val="20"/>
                <w:szCs w:val="20"/>
              </w:rPr>
              <w:t>р</w:t>
            </w:r>
            <w:r w:rsidRPr="00410D41">
              <w:rPr>
                <w:sz w:val="20"/>
                <w:szCs w:val="20"/>
              </w:rPr>
              <w:t xml:space="preserve">га», 32%, ООО «Розничная сеть МОЛОКО», 100%, </w:t>
            </w:r>
          </w:p>
          <w:p w:rsidR="00162229" w:rsidRDefault="00653296" w:rsidP="00F838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ООО «То</w:t>
            </w:r>
            <w:r w:rsidRPr="00410D41">
              <w:rPr>
                <w:sz w:val="20"/>
                <w:szCs w:val="20"/>
              </w:rPr>
              <w:t>р</w:t>
            </w:r>
            <w:r w:rsidRPr="00410D41">
              <w:rPr>
                <w:sz w:val="20"/>
                <w:szCs w:val="20"/>
              </w:rPr>
              <w:t>говый Дом Мол</w:t>
            </w:r>
            <w:r w:rsidRPr="00410D41">
              <w:rPr>
                <w:sz w:val="20"/>
                <w:szCs w:val="20"/>
              </w:rPr>
              <w:t>о</w:t>
            </w:r>
            <w:r w:rsidRPr="00410D41">
              <w:rPr>
                <w:sz w:val="20"/>
                <w:szCs w:val="20"/>
              </w:rPr>
              <w:t xml:space="preserve">ко», 100%, </w:t>
            </w:r>
          </w:p>
          <w:p w:rsidR="00653296" w:rsidRPr="00410D41" w:rsidRDefault="00653296" w:rsidP="00F838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ОАО «Молоко Бур</w:t>
            </w:r>
            <w:r w:rsidRPr="00410D41">
              <w:rPr>
                <w:sz w:val="20"/>
                <w:szCs w:val="20"/>
              </w:rPr>
              <w:t>я</w:t>
            </w:r>
            <w:r w:rsidRPr="00410D41">
              <w:rPr>
                <w:sz w:val="20"/>
                <w:szCs w:val="20"/>
              </w:rPr>
              <w:t>тии», 49,99%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F83868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74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45A9D">
            <w:pPr>
              <w:tabs>
                <w:tab w:val="left" w:pos="1224"/>
              </w:tabs>
              <w:ind w:left="-36" w:hanging="3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Новаковская Ольга Але</w:t>
            </w:r>
            <w:r w:rsidRPr="00410D41">
              <w:rPr>
                <w:sz w:val="20"/>
                <w:szCs w:val="20"/>
              </w:rPr>
              <w:t>к</w:t>
            </w:r>
            <w:r w:rsidRPr="00410D41">
              <w:rPr>
                <w:sz w:val="20"/>
                <w:szCs w:val="20"/>
              </w:rPr>
              <w:t>сандровна</w:t>
            </w:r>
            <w:r w:rsidR="00D92EA4" w:rsidRPr="00410D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45A9D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ФГБОУ ВПО ВСГТУ, 751393,38</w:t>
            </w:r>
            <w:r w:rsidR="003F3E4E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24BC" w:rsidRDefault="00E124BC" w:rsidP="00F3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участков,</w:t>
            </w:r>
          </w:p>
          <w:p w:rsidR="00653296" w:rsidRDefault="00653296" w:rsidP="00F31C7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 xml:space="preserve">рятия, </w:t>
            </w:r>
            <w:r w:rsidR="00E124BC">
              <w:rPr>
                <w:sz w:val="20"/>
                <w:szCs w:val="20"/>
              </w:rPr>
              <w:t xml:space="preserve">606 </w:t>
            </w:r>
            <w:r w:rsidRPr="00410D41">
              <w:rPr>
                <w:sz w:val="20"/>
                <w:szCs w:val="20"/>
              </w:rPr>
              <w:t>кв.м.</w:t>
            </w:r>
          </w:p>
          <w:p w:rsidR="00E124BC" w:rsidRDefault="00E124BC" w:rsidP="00F3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 кв.м.</w:t>
            </w:r>
          </w:p>
          <w:p w:rsidR="00E124BC" w:rsidRDefault="00E124BC" w:rsidP="00F3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участок по 800 кв.м.</w:t>
            </w:r>
          </w:p>
          <w:p w:rsidR="00E124BC" w:rsidRDefault="00E124BC" w:rsidP="00F3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участка по 750 кв.м.</w:t>
            </w:r>
          </w:p>
          <w:p w:rsidR="00E124BC" w:rsidRDefault="00E124BC" w:rsidP="00F3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 кв.м.</w:t>
            </w:r>
          </w:p>
          <w:p w:rsidR="00E124BC" w:rsidRDefault="00E124BC" w:rsidP="00F3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 кв.м.</w:t>
            </w:r>
          </w:p>
          <w:p w:rsidR="00E124BC" w:rsidRDefault="00E124BC" w:rsidP="00F3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 кв.м.</w:t>
            </w:r>
          </w:p>
          <w:p w:rsidR="00E124BC" w:rsidRDefault="00E124BC" w:rsidP="00F3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 кв.м.</w:t>
            </w:r>
          </w:p>
          <w:p w:rsidR="00E124BC" w:rsidRDefault="00E124BC" w:rsidP="00F3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 кв.м.</w:t>
            </w:r>
          </w:p>
          <w:p w:rsidR="00E124BC" w:rsidRPr="00410D41" w:rsidRDefault="00FC7CA2" w:rsidP="00F3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участка по </w:t>
            </w:r>
            <w:r w:rsidR="00E124BC">
              <w:rPr>
                <w:sz w:val="20"/>
                <w:szCs w:val="20"/>
              </w:rPr>
              <w:t>788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31C7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118,1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62229" w:rsidP="00F31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квартиры </w:t>
            </w:r>
            <w:r w:rsidR="00653296" w:rsidRPr="00410D41">
              <w:rPr>
                <w:sz w:val="20"/>
                <w:szCs w:val="20"/>
              </w:rPr>
              <w:t>Респу</w:t>
            </w:r>
            <w:r w:rsidR="00653296" w:rsidRPr="00410D41">
              <w:rPr>
                <w:sz w:val="20"/>
                <w:szCs w:val="20"/>
              </w:rPr>
              <w:t>б</w:t>
            </w:r>
            <w:r w:rsidR="00653296" w:rsidRPr="00410D41">
              <w:rPr>
                <w:sz w:val="20"/>
                <w:szCs w:val="20"/>
              </w:rPr>
              <w:t>лика Б</w:t>
            </w:r>
            <w:r w:rsidR="00653296" w:rsidRPr="00410D41">
              <w:rPr>
                <w:sz w:val="20"/>
                <w:szCs w:val="20"/>
              </w:rPr>
              <w:t>у</w:t>
            </w:r>
            <w:r w:rsidR="00653296" w:rsidRPr="00410D41">
              <w:rPr>
                <w:sz w:val="20"/>
                <w:szCs w:val="20"/>
              </w:rPr>
              <w:t>рятия, 31,64 кв.м.,  54,8 кв.м.</w:t>
            </w:r>
            <w:r w:rsidRPr="00410D41">
              <w:rPr>
                <w:sz w:val="20"/>
                <w:szCs w:val="20"/>
              </w:rPr>
              <w:t xml:space="preserve"> ½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31C7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31C7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31C7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легковой автомобиль, </w:t>
            </w:r>
            <w:r w:rsidRPr="00410D41">
              <w:rPr>
                <w:sz w:val="20"/>
                <w:szCs w:val="20"/>
                <w:lang w:val="en-US"/>
              </w:rPr>
              <w:t>TOYOTA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COROLLA</w:t>
            </w:r>
            <w:r w:rsidRPr="00410D41">
              <w:rPr>
                <w:sz w:val="20"/>
                <w:szCs w:val="20"/>
              </w:rPr>
              <w:t xml:space="preserve">, 2004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31C7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3 счета, 86434,08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F31C7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F31C72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75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01A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Михайлов Игорь Ан</w:t>
            </w:r>
            <w:r w:rsidRPr="00410D41">
              <w:rPr>
                <w:sz w:val="20"/>
                <w:szCs w:val="20"/>
              </w:rPr>
              <w:t>д</w:t>
            </w:r>
            <w:r w:rsidRPr="00410D41">
              <w:rPr>
                <w:sz w:val="20"/>
                <w:szCs w:val="20"/>
              </w:rPr>
              <w:t>реевич</w:t>
            </w:r>
            <w:r w:rsidR="00D92EA4" w:rsidRPr="00410D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0E9" w:rsidRPr="00410D41" w:rsidRDefault="00653296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Администрация Главы РБ И Правительства РБ</w:t>
            </w:r>
            <w:r w:rsidR="008A0B51">
              <w:rPr>
                <w:sz w:val="20"/>
                <w:szCs w:val="20"/>
              </w:rPr>
              <w:t>,</w:t>
            </w:r>
            <w:r w:rsidRPr="00410D41">
              <w:rPr>
                <w:sz w:val="20"/>
                <w:szCs w:val="20"/>
              </w:rPr>
              <w:t xml:space="preserve"> Улан-Удэнский городской Совет деп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 xml:space="preserve">татов, МВД по РБ,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8A0B51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Филиал ОПФ РФ по РБ, 746118,91</w:t>
            </w:r>
            <w:r w:rsidR="00D92EA4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01A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600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01A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01A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, 68,43 кв.м.</w:t>
            </w:r>
            <w:r w:rsidR="00867DAE" w:rsidRPr="00410D41">
              <w:rPr>
                <w:sz w:val="20"/>
                <w:szCs w:val="20"/>
              </w:rPr>
              <w:t xml:space="preserve"> ¼</w:t>
            </w:r>
            <w:r w:rsidR="00867DAE">
              <w:rPr>
                <w:sz w:val="20"/>
                <w:szCs w:val="20"/>
              </w:rPr>
              <w:t xml:space="preserve"> </w:t>
            </w:r>
            <w:r w:rsidR="00867DAE" w:rsidRPr="00410D41">
              <w:rPr>
                <w:sz w:val="20"/>
                <w:szCs w:val="20"/>
              </w:rPr>
              <w:t>дол</w:t>
            </w:r>
            <w:r w:rsidR="00867DAE">
              <w:rPr>
                <w:sz w:val="20"/>
                <w:szCs w:val="20"/>
              </w:rPr>
              <w:t>и</w:t>
            </w:r>
            <w:r w:rsidR="00867DAE" w:rsidRPr="00410D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01A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7DAE" w:rsidRDefault="00653296" w:rsidP="00101A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Республика Бур</w:t>
            </w:r>
            <w:r w:rsidRPr="00410D41">
              <w:rPr>
                <w:sz w:val="20"/>
                <w:szCs w:val="20"/>
              </w:rPr>
              <w:t>я</w:t>
            </w:r>
            <w:r w:rsidRPr="00410D41">
              <w:rPr>
                <w:sz w:val="20"/>
                <w:szCs w:val="20"/>
              </w:rPr>
              <w:t>тия,</w:t>
            </w:r>
          </w:p>
          <w:p w:rsidR="00653296" w:rsidRPr="00410D41" w:rsidRDefault="00653296" w:rsidP="00101A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23,40 кв.м.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01A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2229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легков</w:t>
            </w:r>
            <w:r w:rsidR="00162229">
              <w:rPr>
                <w:sz w:val="20"/>
                <w:szCs w:val="20"/>
              </w:rPr>
              <w:t>ой</w:t>
            </w:r>
            <w:r w:rsidRPr="00410D41">
              <w:rPr>
                <w:sz w:val="20"/>
                <w:szCs w:val="20"/>
              </w:rPr>
              <w:t xml:space="preserve"> авто</w:t>
            </w:r>
            <w:r w:rsidR="00162229">
              <w:rPr>
                <w:sz w:val="20"/>
                <w:szCs w:val="20"/>
              </w:rPr>
              <w:t>транспорт:</w:t>
            </w:r>
            <w:r w:rsidRPr="00410D41"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410D4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HIGLANDER</w:t>
            </w:r>
            <w:r w:rsidRPr="00410D41">
              <w:rPr>
                <w:sz w:val="20"/>
                <w:szCs w:val="20"/>
              </w:rPr>
              <w:t xml:space="preserve">, 2002, </w:t>
            </w:r>
          </w:p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ВАЗ 2106, 2000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01A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5 счетов, 416,22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01A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01A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76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Мантахаев Сергей Львович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ООО «Фортуна», 9862,23</w:t>
            </w:r>
            <w:r w:rsidR="00D92EA4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4 счета, 74,18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ООО «Галакт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 xml:space="preserve">ка», 10%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77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Цыренж</w:t>
            </w:r>
            <w:r w:rsidRPr="00410D41">
              <w:rPr>
                <w:sz w:val="20"/>
                <w:szCs w:val="20"/>
              </w:rPr>
              <w:t>а</w:t>
            </w:r>
            <w:r w:rsidRPr="00410D41">
              <w:rPr>
                <w:sz w:val="20"/>
                <w:szCs w:val="20"/>
              </w:rPr>
              <w:t>пова Лидия М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хайловна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ФГБОУ ВПО «</w:t>
            </w:r>
            <w:r w:rsidR="00624E18">
              <w:rPr>
                <w:sz w:val="20"/>
                <w:szCs w:val="20"/>
              </w:rPr>
              <w:t>ВСГУТУ</w:t>
            </w:r>
            <w:r w:rsidRPr="00410D41">
              <w:rPr>
                <w:sz w:val="20"/>
                <w:szCs w:val="20"/>
              </w:rPr>
              <w:t>», 304133,77</w:t>
            </w:r>
            <w:r w:rsidR="00D92EA4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45,8 кв.м.</w:t>
            </w:r>
            <w:r w:rsidR="00162229" w:rsidRPr="00410D41">
              <w:rPr>
                <w:sz w:val="20"/>
                <w:szCs w:val="20"/>
              </w:rPr>
              <w:t xml:space="preserve"> ½ </w:t>
            </w:r>
            <w:r w:rsidR="00162229">
              <w:rPr>
                <w:sz w:val="20"/>
                <w:szCs w:val="20"/>
              </w:rPr>
              <w:t>доли</w:t>
            </w:r>
            <w:r w:rsidR="00162229" w:rsidRPr="00410D41">
              <w:rPr>
                <w:sz w:val="20"/>
                <w:szCs w:val="20"/>
              </w:rPr>
              <w:t>,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69,99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5472F9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78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Цыренов Баир Цыд</w:t>
            </w:r>
            <w:r w:rsidRPr="00410D41">
              <w:rPr>
                <w:sz w:val="20"/>
                <w:szCs w:val="20"/>
              </w:rPr>
              <w:t>е</w:t>
            </w:r>
            <w:r w:rsidRPr="00410D41">
              <w:rPr>
                <w:sz w:val="20"/>
                <w:szCs w:val="20"/>
              </w:rPr>
              <w:t>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Правительство Аму</w:t>
            </w:r>
            <w:r w:rsidRPr="00410D41">
              <w:rPr>
                <w:sz w:val="20"/>
                <w:szCs w:val="20"/>
              </w:rPr>
              <w:t>р</w:t>
            </w:r>
            <w:r w:rsidRPr="00410D41">
              <w:rPr>
                <w:sz w:val="20"/>
                <w:szCs w:val="20"/>
              </w:rPr>
              <w:t>ской области, 990878,20</w:t>
            </w:r>
            <w:r w:rsidR="00D92EA4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3 счета, 1086,32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79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Ковалев Анатолий Ефремович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C61664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Улан-Удэнский эне</w:t>
            </w:r>
            <w:r w:rsidRPr="00410D41">
              <w:rPr>
                <w:sz w:val="20"/>
                <w:szCs w:val="20"/>
              </w:rPr>
              <w:t>р</w:t>
            </w:r>
            <w:r w:rsidRPr="00410D41">
              <w:rPr>
                <w:sz w:val="20"/>
                <w:szCs w:val="20"/>
              </w:rPr>
              <w:t>гетический комплекс» филиал ОАО «ТГК-14», Филиал ОПФ РФ по РБ, МКУ Управл</w:t>
            </w:r>
            <w:r w:rsidRPr="00410D41">
              <w:rPr>
                <w:sz w:val="20"/>
                <w:szCs w:val="20"/>
              </w:rPr>
              <w:t>е</w:t>
            </w:r>
            <w:r w:rsidRPr="00410D41">
              <w:rPr>
                <w:sz w:val="20"/>
                <w:szCs w:val="20"/>
              </w:rPr>
              <w:t>ние эксплуатации а</w:t>
            </w:r>
            <w:r w:rsidRPr="00410D41">
              <w:rPr>
                <w:sz w:val="20"/>
                <w:szCs w:val="20"/>
              </w:rPr>
              <w:t>д</w:t>
            </w:r>
            <w:r w:rsidRPr="00410D41">
              <w:rPr>
                <w:sz w:val="20"/>
                <w:szCs w:val="20"/>
              </w:rPr>
              <w:t>министративных зд</w:t>
            </w:r>
            <w:r w:rsidRPr="00410D41">
              <w:rPr>
                <w:sz w:val="20"/>
                <w:szCs w:val="20"/>
              </w:rPr>
              <w:t>а</w:t>
            </w:r>
            <w:r w:rsidRPr="00410D41">
              <w:rPr>
                <w:sz w:val="20"/>
                <w:szCs w:val="20"/>
              </w:rPr>
              <w:t>ний Администрации г. Улан-Удэ, 510480,83</w:t>
            </w:r>
            <w:r w:rsidR="00D92EA4" w:rsidRPr="00410D41">
              <w:rPr>
                <w:sz w:val="20"/>
                <w:szCs w:val="20"/>
              </w:rPr>
              <w:t xml:space="preserve"> руб.</w:t>
            </w:r>
            <w:r w:rsidRPr="00410D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1664" w:rsidRDefault="00C61664" w:rsidP="00C858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участка </w:t>
            </w:r>
            <w:r w:rsidR="00653296" w:rsidRPr="00410D41">
              <w:rPr>
                <w:sz w:val="20"/>
                <w:szCs w:val="20"/>
              </w:rPr>
              <w:t>Республ</w:t>
            </w:r>
            <w:r w:rsidR="00653296" w:rsidRPr="00410D41">
              <w:rPr>
                <w:sz w:val="20"/>
                <w:szCs w:val="20"/>
              </w:rPr>
              <w:t>и</w:t>
            </w:r>
            <w:r w:rsidR="00653296" w:rsidRPr="00410D41">
              <w:rPr>
                <w:sz w:val="20"/>
                <w:szCs w:val="20"/>
              </w:rPr>
              <w:t>ка Б</w:t>
            </w:r>
            <w:r w:rsidR="00653296" w:rsidRPr="00410D41">
              <w:rPr>
                <w:sz w:val="20"/>
                <w:szCs w:val="20"/>
              </w:rPr>
              <w:t>у</w:t>
            </w:r>
            <w:r w:rsidR="00653296" w:rsidRPr="00410D41">
              <w:rPr>
                <w:sz w:val="20"/>
                <w:szCs w:val="20"/>
              </w:rPr>
              <w:t xml:space="preserve">рятия, </w:t>
            </w:r>
          </w:p>
          <w:p w:rsidR="00653296" w:rsidRDefault="00C61664" w:rsidP="00C858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653296" w:rsidRPr="00410D41">
              <w:rPr>
                <w:sz w:val="20"/>
                <w:szCs w:val="20"/>
              </w:rPr>
              <w:t xml:space="preserve"> кв.м.</w:t>
            </w:r>
          </w:p>
          <w:p w:rsidR="00C61664" w:rsidRPr="00410D41" w:rsidRDefault="00C61664" w:rsidP="00C858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кв.м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Бур</w:t>
            </w:r>
            <w:r w:rsidRPr="00410D41">
              <w:rPr>
                <w:sz w:val="20"/>
                <w:szCs w:val="20"/>
              </w:rPr>
              <w:t>я</w:t>
            </w:r>
            <w:r w:rsidRPr="00410D41">
              <w:rPr>
                <w:sz w:val="20"/>
                <w:szCs w:val="20"/>
              </w:rPr>
              <w:t>тия, 24,4 кв.м.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легковой автомобиль, Тойота </w:t>
            </w:r>
            <w:r w:rsidRPr="00410D41">
              <w:rPr>
                <w:sz w:val="20"/>
                <w:szCs w:val="20"/>
                <w:lang w:val="en-US"/>
              </w:rPr>
              <w:t>C</w:t>
            </w:r>
            <w:r w:rsidRPr="00410D41">
              <w:rPr>
                <w:sz w:val="20"/>
                <w:szCs w:val="20"/>
                <w:lang w:val="en-US"/>
              </w:rPr>
              <w:t>o</w:t>
            </w:r>
            <w:r w:rsidRPr="00410D41">
              <w:rPr>
                <w:sz w:val="20"/>
                <w:szCs w:val="20"/>
                <w:lang w:val="en-US"/>
              </w:rPr>
              <w:t>rona</w:t>
            </w:r>
            <w:r w:rsidRPr="00410D41">
              <w:rPr>
                <w:sz w:val="20"/>
                <w:szCs w:val="20"/>
              </w:rPr>
              <w:t xml:space="preserve">, 1994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5 счетов, 632964,96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C8586B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C513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Егров Алагуй Вяч</w:t>
            </w:r>
            <w:r w:rsidRPr="00410D41">
              <w:rPr>
                <w:sz w:val="20"/>
                <w:szCs w:val="20"/>
              </w:rPr>
              <w:t>е</w:t>
            </w:r>
            <w:r w:rsidRPr="00410D41">
              <w:rPr>
                <w:sz w:val="20"/>
                <w:szCs w:val="20"/>
              </w:rPr>
              <w:t>славович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ФГБОУ ВПО </w:t>
            </w:r>
          </w:p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ВСГ</w:t>
            </w:r>
            <w:r w:rsidRPr="00410D41">
              <w:rPr>
                <w:sz w:val="20"/>
                <w:szCs w:val="20"/>
              </w:rPr>
              <w:t>А</w:t>
            </w:r>
            <w:r w:rsidRPr="00410D41">
              <w:rPr>
                <w:sz w:val="20"/>
                <w:szCs w:val="20"/>
              </w:rPr>
              <w:t>КИ, 10785,86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C513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C513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C513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C513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C513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C513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легковой автомобиль, </w:t>
            </w:r>
            <w:r w:rsidRPr="00410D41">
              <w:rPr>
                <w:sz w:val="20"/>
                <w:szCs w:val="20"/>
                <w:lang w:val="en-US"/>
              </w:rPr>
              <w:t>NISSAN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JUKE</w:t>
            </w:r>
            <w:r w:rsidRPr="00410D41">
              <w:rPr>
                <w:sz w:val="20"/>
                <w:szCs w:val="20"/>
              </w:rPr>
              <w:t xml:space="preserve">, 2012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C513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92,27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C513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0C513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B8086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Орлова Ирина В</w:t>
            </w:r>
            <w:r w:rsidRPr="00410D41">
              <w:rPr>
                <w:sz w:val="20"/>
                <w:szCs w:val="20"/>
              </w:rPr>
              <w:t>а</w:t>
            </w:r>
            <w:r w:rsidRPr="00410D41">
              <w:rPr>
                <w:sz w:val="20"/>
                <w:szCs w:val="20"/>
              </w:rPr>
              <w:t>лерьевна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0E9" w:rsidRPr="00410D41" w:rsidRDefault="00653296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МВД по РБ,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152236,81</w:t>
            </w:r>
            <w:r w:rsidR="00B550D7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3 счета, 2712,77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242A79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Колобков Павел Ан</w:t>
            </w:r>
            <w:r w:rsidRPr="00410D41">
              <w:rPr>
                <w:sz w:val="20"/>
                <w:szCs w:val="20"/>
              </w:rPr>
              <w:t>а</w:t>
            </w:r>
            <w:r w:rsidRPr="00410D41">
              <w:rPr>
                <w:sz w:val="20"/>
                <w:szCs w:val="20"/>
              </w:rPr>
              <w:t>тольевич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0D7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ИП «Колобкова В.Н.», </w:t>
            </w:r>
          </w:p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70647,00</w:t>
            </w:r>
            <w:r w:rsidR="00B550D7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легковой автомобиль, </w:t>
            </w:r>
            <w:r w:rsidRPr="00410D41">
              <w:rPr>
                <w:sz w:val="20"/>
                <w:szCs w:val="20"/>
                <w:lang w:val="en-US"/>
              </w:rPr>
              <w:t>Honda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Integra</w:t>
            </w:r>
            <w:r w:rsidRPr="00410D41">
              <w:rPr>
                <w:sz w:val="20"/>
                <w:szCs w:val="20"/>
              </w:rPr>
              <w:t>, 1998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6484,50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0B68C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242A79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EA441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Бураев Федор Влад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0E9" w:rsidRPr="00410D41" w:rsidRDefault="00653296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ФГБОУ ВПО «</w:t>
            </w:r>
            <w:r w:rsidR="00C61664">
              <w:rPr>
                <w:sz w:val="20"/>
                <w:szCs w:val="20"/>
              </w:rPr>
              <w:t>БГСХА</w:t>
            </w:r>
            <w:r w:rsidRPr="00410D41">
              <w:rPr>
                <w:sz w:val="20"/>
                <w:szCs w:val="20"/>
              </w:rPr>
              <w:t xml:space="preserve"> имени В.Р. Филиппова»,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C61664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311126,11 </w:t>
            </w:r>
            <w:r w:rsidR="00B550D7" w:rsidRPr="00410D41">
              <w:rPr>
                <w:sz w:val="20"/>
                <w:szCs w:val="20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EA441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EA441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EA441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40,0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EA441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EA441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EA441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EA441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6 счетов, 43110,09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EA441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EA441A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242A79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Хандарова Нина Ле</w:t>
            </w:r>
            <w:r w:rsidRPr="00410D41">
              <w:rPr>
                <w:sz w:val="20"/>
                <w:szCs w:val="20"/>
              </w:rPr>
              <w:t>о</w:t>
            </w:r>
            <w:r w:rsidRPr="00410D41">
              <w:rPr>
                <w:sz w:val="20"/>
                <w:szCs w:val="20"/>
              </w:rPr>
              <w:t>нидовна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Народный Хурал Ре</w:t>
            </w:r>
            <w:r w:rsidRPr="00410D41">
              <w:rPr>
                <w:sz w:val="20"/>
                <w:szCs w:val="20"/>
              </w:rPr>
              <w:t>с</w:t>
            </w:r>
            <w:r w:rsidRPr="00410D41">
              <w:rPr>
                <w:sz w:val="20"/>
                <w:szCs w:val="20"/>
              </w:rPr>
              <w:t>публики Бурятия, 224561,2</w:t>
            </w:r>
            <w:r w:rsidR="00B76A06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53,1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62229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легковой автомобиль, </w:t>
            </w:r>
            <w:r w:rsidRPr="00410D41">
              <w:rPr>
                <w:sz w:val="20"/>
                <w:szCs w:val="20"/>
                <w:lang w:val="en-US"/>
              </w:rPr>
              <w:t>MITSUBISHI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LANSER</w:t>
            </w:r>
            <w:r w:rsidRPr="00410D41">
              <w:rPr>
                <w:sz w:val="20"/>
                <w:szCs w:val="20"/>
              </w:rPr>
              <w:t xml:space="preserve">, 1988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2 счета, 3646,48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242A79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Пермяков Леонид А</w:t>
            </w:r>
            <w:r w:rsidRPr="00410D41">
              <w:rPr>
                <w:sz w:val="20"/>
                <w:szCs w:val="20"/>
              </w:rPr>
              <w:t>н</w:t>
            </w:r>
            <w:r w:rsidRPr="00410D41">
              <w:rPr>
                <w:sz w:val="20"/>
                <w:szCs w:val="20"/>
              </w:rPr>
              <w:t>дреевич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0E9" w:rsidRPr="00410D41" w:rsidRDefault="00653296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ООО «Бурят-Терминал»,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 МВД по РБ, 261706,40</w:t>
            </w:r>
            <w:r w:rsidR="00C76D1A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600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39,9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62,2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2229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легков</w:t>
            </w:r>
            <w:r w:rsidR="00162229">
              <w:rPr>
                <w:sz w:val="20"/>
                <w:szCs w:val="20"/>
              </w:rPr>
              <w:t>ой</w:t>
            </w:r>
            <w:r w:rsidRPr="00410D41">
              <w:rPr>
                <w:sz w:val="20"/>
                <w:szCs w:val="20"/>
              </w:rPr>
              <w:t xml:space="preserve"> а</w:t>
            </w:r>
            <w:r w:rsidRPr="00410D41">
              <w:rPr>
                <w:sz w:val="20"/>
                <w:szCs w:val="20"/>
              </w:rPr>
              <w:t>в</w:t>
            </w:r>
            <w:r w:rsidRPr="00410D41">
              <w:rPr>
                <w:sz w:val="20"/>
                <w:szCs w:val="20"/>
              </w:rPr>
              <w:t>то</w:t>
            </w:r>
            <w:r w:rsidR="00162229">
              <w:rPr>
                <w:sz w:val="20"/>
                <w:szCs w:val="20"/>
              </w:rPr>
              <w:t>транспорт: ВАЗ 2102, 1986</w:t>
            </w:r>
            <w:r w:rsidRPr="00410D41">
              <w:rPr>
                <w:sz w:val="20"/>
                <w:szCs w:val="20"/>
              </w:rPr>
              <w:t>, Мицубиси «Мираж Ди</w:t>
            </w:r>
            <w:r w:rsidRPr="00410D41">
              <w:rPr>
                <w:sz w:val="20"/>
                <w:szCs w:val="20"/>
              </w:rPr>
              <w:t>н</w:t>
            </w:r>
            <w:r w:rsidR="00162229">
              <w:rPr>
                <w:sz w:val="20"/>
                <w:szCs w:val="20"/>
              </w:rPr>
              <w:t xml:space="preserve">го», 1999 </w:t>
            </w:r>
            <w:r w:rsidRPr="00410D41">
              <w:rPr>
                <w:sz w:val="20"/>
                <w:szCs w:val="20"/>
              </w:rPr>
              <w:t>В</w:t>
            </w:r>
            <w:r w:rsidR="00162229">
              <w:rPr>
                <w:sz w:val="20"/>
                <w:szCs w:val="20"/>
              </w:rPr>
              <w:t>АЗ 21074, 2008</w:t>
            </w:r>
            <w:r w:rsidRPr="00410D41">
              <w:rPr>
                <w:sz w:val="20"/>
                <w:szCs w:val="20"/>
              </w:rPr>
              <w:t>,</w:t>
            </w:r>
          </w:p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грузовой а</w:t>
            </w:r>
            <w:r w:rsidRPr="00410D41">
              <w:rPr>
                <w:sz w:val="20"/>
                <w:szCs w:val="20"/>
              </w:rPr>
              <w:t>в</w:t>
            </w:r>
            <w:r w:rsidRPr="00410D41">
              <w:rPr>
                <w:sz w:val="20"/>
                <w:szCs w:val="20"/>
              </w:rPr>
              <w:t xml:space="preserve">томобиль УАЗ 452, 1995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3 счета, 8196,21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242A79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86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Будаева Вера Климе</w:t>
            </w:r>
            <w:r w:rsidRPr="00410D41">
              <w:rPr>
                <w:sz w:val="20"/>
                <w:szCs w:val="20"/>
              </w:rPr>
              <w:t>н</w:t>
            </w:r>
            <w:r w:rsidRPr="00410D41">
              <w:rPr>
                <w:sz w:val="20"/>
                <w:szCs w:val="20"/>
              </w:rPr>
              <w:t>тьевна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ФГБОУ ВПО «</w:t>
            </w:r>
            <w:r w:rsidR="004C21AE">
              <w:rPr>
                <w:sz w:val="20"/>
                <w:szCs w:val="20"/>
              </w:rPr>
              <w:t>ВСГУТУ</w:t>
            </w:r>
            <w:r w:rsidRPr="00410D41">
              <w:rPr>
                <w:sz w:val="20"/>
                <w:szCs w:val="20"/>
              </w:rPr>
              <w:t>», 412340,24</w:t>
            </w:r>
            <w:r w:rsidR="000148FB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3 счета, 30119,16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242A79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Агафонов Артем Ви</w:t>
            </w:r>
            <w:r w:rsidRPr="00410D41">
              <w:rPr>
                <w:sz w:val="20"/>
                <w:szCs w:val="20"/>
              </w:rPr>
              <w:t>к</w:t>
            </w:r>
            <w:r w:rsidRPr="00410D41">
              <w:rPr>
                <w:sz w:val="20"/>
                <w:szCs w:val="20"/>
              </w:rPr>
              <w:t>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Народный Хурал Ре</w:t>
            </w:r>
            <w:r w:rsidRPr="00410D41">
              <w:rPr>
                <w:sz w:val="20"/>
                <w:szCs w:val="20"/>
              </w:rPr>
              <w:t>с</w:t>
            </w:r>
            <w:r w:rsidRPr="00410D41">
              <w:rPr>
                <w:sz w:val="20"/>
                <w:szCs w:val="20"/>
              </w:rPr>
              <w:t>публики Бурятия, 224561,20</w:t>
            </w:r>
            <w:r w:rsidR="000148FB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77,13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44,49</w:t>
            </w:r>
            <w:r w:rsidR="00724461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242A79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Багдаев Батодалай Б</w:t>
            </w:r>
            <w:r w:rsidRPr="00410D41">
              <w:rPr>
                <w:sz w:val="20"/>
                <w:szCs w:val="20"/>
              </w:rPr>
              <w:t>а</w:t>
            </w:r>
            <w:r w:rsidRPr="00410D41">
              <w:rPr>
                <w:sz w:val="20"/>
                <w:szCs w:val="20"/>
              </w:rPr>
              <w:t xml:space="preserve">торович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ООО «Байкалэнерго», ООО «Энком», 587710,32</w:t>
            </w:r>
            <w:r w:rsidR="000148FB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500,00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61,4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2229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Бур</w:t>
            </w:r>
            <w:r w:rsidRPr="00410D41">
              <w:rPr>
                <w:sz w:val="20"/>
                <w:szCs w:val="20"/>
              </w:rPr>
              <w:t>я</w:t>
            </w:r>
            <w:r w:rsidRPr="00410D41">
              <w:rPr>
                <w:sz w:val="20"/>
                <w:szCs w:val="20"/>
              </w:rPr>
              <w:t>тия,</w:t>
            </w:r>
          </w:p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26,85 кв.м.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C21AE" w:rsidRDefault="00653296" w:rsidP="002B2004">
            <w:pPr>
              <w:ind w:left="-91" w:right="-96"/>
              <w:jc w:val="both"/>
              <w:rPr>
                <w:sz w:val="20"/>
                <w:szCs w:val="20"/>
                <w:lang w:val="en-US"/>
              </w:rPr>
            </w:pPr>
            <w:r w:rsidRPr="00410D41">
              <w:rPr>
                <w:sz w:val="20"/>
                <w:szCs w:val="20"/>
              </w:rPr>
              <w:t>автобус</w:t>
            </w:r>
            <w:r w:rsidRPr="004C21AE">
              <w:rPr>
                <w:sz w:val="20"/>
                <w:szCs w:val="20"/>
                <w:lang w:val="en-US"/>
              </w:rPr>
              <w:t xml:space="preserve"> «</w:t>
            </w:r>
            <w:r w:rsidRPr="00410D41">
              <w:rPr>
                <w:sz w:val="20"/>
                <w:szCs w:val="20"/>
                <w:lang w:val="en-US"/>
              </w:rPr>
              <w:t>ISTANA</w:t>
            </w:r>
            <w:r w:rsidRPr="004C21AE">
              <w:rPr>
                <w:sz w:val="20"/>
                <w:szCs w:val="20"/>
                <w:lang w:val="en-US"/>
              </w:rPr>
              <w:t xml:space="preserve">» </w:t>
            </w:r>
            <w:r w:rsidRPr="00410D41">
              <w:rPr>
                <w:sz w:val="20"/>
                <w:szCs w:val="20"/>
                <w:lang w:val="en-US"/>
              </w:rPr>
              <w:t>SSANG</w:t>
            </w:r>
            <w:r w:rsidRPr="004C21AE">
              <w:rPr>
                <w:sz w:val="20"/>
                <w:szCs w:val="20"/>
                <w:lang w:val="en-US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YONG</w:t>
            </w:r>
            <w:r w:rsidRPr="004C21AE">
              <w:rPr>
                <w:sz w:val="20"/>
                <w:szCs w:val="20"/>
                <w:lang w:val="en-US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M</w:t>
            </w:r>
            <w:r w:rsidRPr="00410D41">
              <w:rPr>
                <w:sz w:val="20"/>
                <w:szCs w:val="20"/>
                <w:lang w:val="en-US"/>
              </w:rPr>
              <w:t>O</w:t>
            </w:r>
            <w:r w:rsidRPr="00410D41">
              <w:rPr>
                <w:sz w:val="20"/>
                <w:szCs w:val="20"/>
                <w:lang w:val="en-US"/>
              </w:rPr>
              <w:t>TOR</w:t>
            </w:r>
            <w:r w:rsidRPr="004C21AE">
              <w:rPr>
                <w:sz w:val="20"/>
                <w:szCs w:val="20"/>
                <w:lang w:val="en-US"/>
              </w:rPr>
              <w:t xml:space="preserve">, 1997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8 счетов, 20006,66</w:t>
            </w:r>
            <w:r w:rsidR="00417439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242A79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Ванчикова Саяна Ч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митовна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КБ «ЮНИАСТРУМ БАНК» ООО, 51585,64</w:t>
            </w:r>
            <w:r w:rsidR="000148FB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5 счетов, 35,98</w:t>
            </w:r>
            <w:r w:rsidR="00417439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242A79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Столяров Константин Леонидович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48FB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Государственное к</w:t>
            </w:r>
            <w:r w:rsidRPr="00410D41">
              <w:rPr>
                <w:sz w:val="20"/>
                <w:szCs w:val="20"/>
              </w:rPr>
              <w:t>а</w:t>
            </w:r>
            <w:r w:rsidRPr="00410D41">
              <w:rPr>
                <w:sz w:val="20"/>
                <w:szCs w:val="20"/>
              </w:rPr>
              <w:t>зенное учреждение «Хозяйственно-транспортный ко</w:t>
            </w:r>
            <w:r w:rsidRPr="00410D41">
              <w:rPr>
                <w:sz w:val="20"/>
                <w:szCs w:val="20"/>
              </w:rPr>
              <w:t>м</w:t>
            </w:r>
            <w:r w:rsidRPr="00410D41">
              <w:rPr>
                <w:sz w:val="20"/>
                <w:szCs w:val="20"/>
              </w:rPr>
              <w:t>плекс администрации Главы и Правительс</w:t>
            </w:r>
            <w:r w:rsidRPr="00410D41">
              <w:rPr>
                <w:sz w:val="20"/>
                <w:szCs w:val="20"/>
              </w:rPr>
              <w:t>т</w:t>
            </w:r>
            <w:r w:rsidRPr="00410D41">
              <w:rPr>
                <w:sz w:val="20"/>
                <w:szCs w:val="20"/>
              </w:rPr>
              <w:t xml:space="preserve">ва РБ», </w:t>
            </w:r>
          </w:p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312585,32</w:t>
            </w:r>
            <w:r w:rsidR="000148FB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автомобиль, </w:t>
            </w:r>
            <w:r w:rsidRPr="00410D41">
              <w:rPr>
                <w:sz w:val="20"/>
                <w:szCs w:val="20"/>
                <w:lang w:val="en-US"/>
              </w:rPr>
              <w:t>TOYOTA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CARINA</w:t>
            </w:r>
            <w:r w:rsidRPr="00410D41">
              <w:rPr>
                <w:sz w:val="20"/>
                <w:szCs w:val="20"/>
              </w:rPr>
              <w:t xml:space="preserve">, 1992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2 счета, 160,94</w:t>
            </w:r>
            <w:r w:rsidR="00417439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242A79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91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Гомбоева Оюна Да</w:t>
            </w:r>
            <w:r w:rsidRPr="00410D41">
              <w:rPr>
                <w:sz w:val="20"/>
                <w:szCs w:val="20"/>
              </w:rPr>
              <w:t>м</w:t>
            </w:r>
            <w:r w:rsidRPr="00410D41">
              <w:rPr>
                <w:sz w:val="20"/>
                <w:szCs w:val="20"/>
              </w:rPr>
              <w:t>биевна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7439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ИП «Гомбоева О.Д.», </w:t>
            </w:r>
          </w:p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34292,00</w:t>
            </w:r>
            <w:r w:rsidR="00417439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107,77</w:t>
            </w:r>
            <w:r w:rsidR="00417439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92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Мункоев Алексей Дамдин-Ц</w:t>
            </w:r>
            <w:r w:rsidR="004C21AE">
              <w:rPr>
                <w:sz w:val="20"/>
                <w:szCs w:val="20"/>
              </w:rPr>
              <w:t>ы</w:t>
            </w:r>
            <w:r w:rsidRPr="00410D41">
              <w:rPr>
                <w:sz w:val="20"/>
                <w:szCs w:val="20"/>
              </w:rPr>
              <w:t>ренович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Муниципальное бю</w:t>
            </w:r>
            <w:r w:rsidRPr="00410D41">
              <w:rPr>
                <w:sz w:val="20"/>
                <w:szCs w:val="20"/>
              </w:rPr>
              <w:t>д</w:t>
            </w:r>
            <w:r w:rsidRPr="00410D41">
              <w:rPr>
                <w:sz w:val="20"/>
                <w:szCs w:val="20"/>
              </w:rPr>
              <w:t>жетное дошкольное образовательное у</w:t>
            </w:r>
            <w:r w:rsidRPr="00410D41">
              <w:rPr>
                <w:sz w:val="20"/>
                <w:szCs w:val="20"/>
              </w:rPr>
              <w:t>ч</w:t>
            </w:r>
            <w:r w:rsidRPr="00410D41">
              <w:rPr>
                <w:sz w:val="20"/>
                <w:szCs w:val="20"/>
              </w:rPr>
              <w:t>реждение «Росинка»,  111019,03</w:t>
            </w:r>
            <w:r w:rsidR="00417439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4,52</w:t>
            </w:r>
            <w:r w:rsidR="00417439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Первушкин Владимир Михайлович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0E9" w:rsidRPr="00410D41" w:rsidRDefault="00653296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Народный Хурал Ре</w:t>
            </w:r>
            <w:r w:rsidRPr="00410D41">
              <w:rPr>
                <w:sz w:val="20"/>
                <w:szCs w:val="20"/>
              </w:rPr>
              <w:t>с</w:t>
            </w:r>
            <w:r w:rsidRPr="00410D41">
              <w:rPr>
                <w:sz w:val="20"/>
                <w:szCs w:val="20"/>
              </w:rPr>
              <w:t>публики Бурятия, Г</w:t>
            </w:r>
            <w:r w:rsidRPr="00410D41">
              <w:rPr>
                <w:sz w:val="20"/>
                <w:szCs w:val="20"/>
              </w:rPr>
              <w:t>о</w:t>
            </w:r>
            <w:r w:rsidRPr="00410D41">
              <w:rPr>
                <w:sz w:val="20"/>
                <w:szCs w:val="20"/>
              </w:rPr>
              <w:t>сударственное бю</w:t>
            </w:r>
            <w:r w:rsidRPr="00410D41">
              <w:rPr>
                <w:sz w:val="20"/>
                <w:szCs w:val="20"/>
              </w:rPr>
              <w:t>д</w:t>
            </w:r>
            <w:r w:rsidRPr="00410D41">
              <w:rPr>
                <w:sz w:val="20"/>
                <w:szCs w:val="20"/>
              </w:rPr>
              <w:t>жетное учреждение здравоохранения ре</w:t>
            </w:r>
            <w:r w:rsidRPr="00410D41">
              <w:rPr>
                <w:sz w:val="20"/>
                <w:szCs w:val="20"/>
              </w:rPr>
              <w:t>с</w:t>
            </w:r>
            <w:r w:rsidRPr="00410D41">
              <w:rPr>
                <w:sz w:val="20"/>
                <w:szCs w:val="20"/>
              </w:rPr>
              <w:t>публиканское бюро судебно-медицинской экспертизы, М</w:t>
            </w:r>
            <w:r w:rsidR="004C21AE">
              <w:rPr>
                <w:sz w:val="20"/>
                <w:szCs w:val="20"/>
              </w:rPr>
              <w:t>инистерство обороны</w:t>
            </w:r>
            <w:r w:rsidRPr="00410D41">
              <w:rPr>
                <w:sz w:val="20"/>
                <w:szCs w:val="20"/>
              </w:rPr>
              <w:t xml:space="preserve"> РФ, Военный комиссариат по РБ, БРО ПП КПРФ,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4C21AE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627812,82</w:t>
            </w:r>
            <w:r w:rsidR="00AF2C4A" w:rsidRPr="00410D41">
              <w:rPr>
                <w:sz w:val="20"/>
                <w:szCs w:val="20"/>
              </w:rPr>
              <w:t xml:space="preserve"> руб.</w:t>
            </w:r>
            <w:r w:rsidRPr="00410D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3A96" w:rsidRDefault="00553A96" w:rsidP="00184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участка, </w:t>
            </w:r>
          </w:p>
          <w:p w:rsidR="00653296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 xml:space="preserve">рятия, </w:t>
            </w:r>
            <w:r w:rsidR="00553A96">
              <w:rPr>
                <w:sz w:val="20"/>
                <w:szCs w:val="20"/>
              </w:rPr>
              <w:t>1496</w:t>
            </w:r>
            <w:r w:rsidRPr="00410D41">
              <w:rPr>
                <w:sz w:val="20"/>
                <w:szCs w:val="20"/>
              </w:rPr>
              <w:t xml:space="preserve"> кв.м.</w:t>
            </w:r>
          </w:p>
          <w:p w:rsidR="00553A96" w:rsidRPr="00410D41" w:rsidRDefault="00553A96" w:rsidP="00184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72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25,70 кв.м.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2229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легков</w:t>
            </w:r>
            <w:r w:rsidR="00162229">
              <w:rPr>
                <w:sz w:val="20"/>
                <w:szCs w:val="20"/>
              </w:rPr>
              <w:t>ой</w:t>
            </w:r>
            <w:r w:rsidRPr="00410D41">
              <w:rPr>
                <w:sz w:val="20"/>
                <w:szCs w:val="20"/>
              </w:rPr>
              <w:t xml:space="preserve"> авто</w:t>
            </w:r>
            <w:r w:rsidR="00162229">
              <w:rPr>
                <w:sz w:val="20"/>
                <w:szCs w:val="20"/>
              </w:rPr>
              <w:t>транспорт: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HONDA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STEPWGN</w:t>
            </w:r>
            <w:r w:rsidR="00162229">
              <w:rPr>
                <w:sz w:val="20"/>
                <w:szCs w:val="20"/>
              </w:rPr>
              <w:t>, 2000</w:t>
            </w:r>
            <w:r w:rsidRPr="00410D41">
              <w:rPr>
                <w:sz w:val="20"/>
                <w:szCs w:val="20"/>
              </w:rPr>
              <w:t xml:space="preserve">, </w:t>
            </w:r>
          </w:p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ВАЗ 2106, 2001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4 счета, 223483,59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Хамутаев Александр Лазаревич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Народный Хурал Ре</w:t>
            </w:r>
            <w:r w:rsidRPr="00410D41">
              <w:rPr>
                <w:sz w:val="20"/>
                <w:szCs w:val="20"/>
              </w:rPr>
              <w:t>с</w:t>
            </w:r>
            <w:r w:rsidRPr="00410D41">
              <w:rPr>
                <w:sz w:val="20"/>
                <w:szCs w:val="20"/>
              </w:rPr>
              <w:t>публики Бурятия, Ф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лиал ОПФ РФ по РБ, 532213,12</w:t>
            </w:r>
            <w:r w:rsidR="00AF2C4A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2 счета, 3181,77</w:t>
            </w:r>
            <w:r w:rsidR="00AF2C4A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Шерхонова Мария Льво</w:t>
            </w:r>
            <w:r w:rsidRPr="00410D41">
              <w:rPr>
                <w:sz w:val="20"/>
                <w:szCs w:val="20"/>
              </w:rPr>
              <w:t>в</w:t>
            </w:r>
            <w:r w:rsidRPr="00410D41">
              <w:rPr>
                <w:sz w:val="20"/>
                <w:szCs w:val="20"/>
              </w:rPr>
              <w:t>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378D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</w:t>
            </w:r>
            <w:r w:rsidR="00A20F11">
              <w:rPr>
                <w:sz w:val="20"/>
                <w:szCs w:val="20"/>
              </w:rPr>
              <w:t xml:space="preserve">ГБОУ ВПО </w:t>
            </w:r>
            <w:r w:rsidRPr="00410D41">
              <w:rPr>
                <w:sz w:val="20"/>
                <w:szCs w:val="20"/>
              </w:rPr>
              <w:t xml:space="preserve"> «</w:t>
            </w:r>
            <w:r w:rsidR="00A20F11">
              <w:rPr>
                <w:sz w:val="20"/>
                <w:szCs w:val="20"/>
              </w:rPr>
              <w:t>ВСГУТУ</w:t>
            </w:r>
            <w:r w:rsidRPr="00410D41">
              <w:rPr>
                <w:sz w:val="20"/>
                <w:szCs w:val="20"/>
              </w:rPr>
              <w:t>», БРО Профсоюза работн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ков жизнеобеспеч</w:t>
            </w:r>
            <w:r w:rsidRPr="00410D41">
              <w:rPr>
                <w:sz w:val="20"/>
                <w:szCs w:val="20"/>
              </w:rPr>
              <w:t>е</w:t>
            </w:r>
            <w:r w:rsidRPr="00410D41">
              <w:rPr>
                <w:sz w:val="20"/>
                <w:szCs w:val="20"/>
              </w:rPr>
              <w:t>ния,</w:t>
            </w:r>
          </w:p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512608,96</w:t>
            </w:r>
            <w:r w:rsidR="00FE378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 xml:space="preserve">рятия, 79,80 кв.м.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12,23</w:t>
            </w:r>
            <w:r w:rsidR="00AF2C4A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Дашиев Базар Цыби</w:t>
            </w:r>
            <w:r w:rsidRPr="00410D41">
              <w:rPr>
                <w:sz w:val="20"/>
                <w:szCs w:val="20"/>
              </w:rPr>
              <w:t>к</w:t>
            </w:r>
            <w:r w:rsidRPr="00410D41">
              <w:rPr>
                <w:sz w:val="20"/>
                <w:szCs w:val="20"/>
              </w:rPr>
              <w:t>жапович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108" w:right="-125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ООО «Байкальские коммунальные сист</w:t>
            </w:r>
            <w:r w:rsidRPr="00410D41">
              <w:rPr>
                <w:sz w:val="20"/>
                <w:szCs w:val="20"/>
              </w:rPr>
              <w:t>е</w:t>
            </w:r>
            <w:r w:rsidRPr="00410D41">
              <w:rPr>
                <w:sz w:val="20"/>
                <w:szCs w:val="20"/>
              </w:rPr>
              <w:t>мы», ОПФ РФ по РБ, 242446,70</w:t>
            </w:r>
            <w:r w:rsidR="00FE378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3 счета, 13148,86</w:t>
            </w:r>
            <w:r w:rsidR="00FE378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97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Жалцанов Юрий Вл</w:t>
            </w:r>
            <w:r w:rsidRPr="00410D41">
              <w:rPr>
                <w:sz w:val="20"/>
                <w:szCs w:val="20"/>
              </w:rPr>
              <w:t>а</w:t>
            </w:r>
            <w:r w:rsidRPr="00410D41">
              <w:rPr>
                <w:sz w:val="20"/>
                <w:szCs w:val="20"/>
              </w:rPr>
              <w:t>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378D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Управление Фед</w:t>
            </w:r>
            <w:r w:rsidRPr="00410D41">
              <w:rPr>
                <w:sz w:val="20"/>
                <w:szCs w:val="20"/>
              </w:rPr>
              <w:t>е</w:t>
            </w:r>
            <w:r w:rsidRPr="00410D41">
              <w:rPr>
                <w:sz w:val="20"/>
                <w:szCs w:val="20"/>
              </w:rPr>
              <w:t>ральной службы с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 xml:space="preserve">дебных приставов по Республике Бурятия, </w:t>
            </w:r>
            <w:r w:rsidR="00A20F11">
              <w:rPr>
                <w:sz w:val="20"/>
                <w:szCs w:val="20"/>
              </w:rPr>
              <w:t>ОАО</w:t>
            </w:r>
            <w:r w:rsidRPr="00410D41">
              <w:rPr>
                <w:sz w:val="20"/>
                <w:szCs w:val="20"/>
              </w:rPr>
              <w:t xml:space="preserve"> «ТГК-14», </w:t>
            </w:r>
          </w:p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262616,45</w:t>
            </w:r>
            <w:r w:rsidR="00FE378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4 счета, 2623,61</w:t>
            </w:r>
            <w:r w:rsidR="00FE378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A20F11" w:rsidP="00184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="00653296" w:rsidRPr="00410D41">
              <w:rPr>
                <w:sz w:val="20"/>
                <w:szCs w:val="20"/>
              </w:rPr>
              <w:t xml:space="preserve"> «До</w:t>
            </w:r>
            <w:r w:rsidR="00653296" w:rsidRPr="00410D41">
              <w:rPr>
                <w:sz w:val="20"/>
                <w:szCs w:val="20"/>
              </w:rPr>
              <w:t>л</w:t>
            </w:r>
            <w:r w:rsidR="00653296" w:rsidRPr="00410D41">
              <w:rPr>
                <w:sz w:val="20"/>
                <w:szCs w:val="20"/>
              </w:rPr>
              <w:t>гион», 100%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98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Тимофеев Владимир Борисович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0E9" w:rsidRPr="00410D41" w:rsidRDefault="00653296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ОПФ РФ по РБ, НФП «Благоденствие»,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214763,22</w:t>
            </w:r>
            <w:r w:rsidR="004A1DAC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9400 кв.м.</w:t>
            </w:r>
            <w:r w:rsidR="009905EB" w:rsidRPr="00410D41">
              <w:rPr>
                <w:sz w:val="20"/>
                <w:szCs w:val="20"/>
              </w:rPr>
              <w:t xml:space="preserve"> 13/1000 дол</w:t>
            </w:r>
            <w:r w:rsidR="009905EB">
              <w:rPr>
                <w:sz w:val="20"/>
                <w:szCs w:val="20"/>
              </w:rPr>
              <w:t>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 2787,8 кв.м.</w:t>
            </w:r>
            <w:r w:rsidR="009905EB" w:rsidRPr="00410D41">
              <w:rPr>
                <w:sz w:val="20"/>
                <w:szCs w:val="20"/>
              </w:rPr>
              <w:t xml:space="preserve"> 13/1000 </w:t>
            </w:r>
            <w:r w:rsidR="009905EB">
              <w:rPr>
                <w:sz w:val="20"/>
                <w:szCs w:val="20"/>
              </w:rPr>
              <w:t>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94</w:t>
            </w:r>
            <w:r w:rsidR="009905EB">
              <w:rPr>
                <w:sz w:val="20"/>
                <w:szCs w:val="20"/>
              </w:rPr>
              <w:t>,</w:t>
            </w:r>
            <w:r w:rsidRPr="00410D41">
              <w:rPr>
                <w:sz w:val="20"/>
                <w:szCs w:val="20"/>
              </w:rPr>
              <w:t>10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48,3 кв.м.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3 счета, 2346,20</w:t>
            </w:r>
            <w:r w:rsidR="009373CF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нет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Барсук Вл</w:t>
            </w:r>
            <w:r w:rsidRPr="00410D41">
              <w:rPr>
                <w:sz w:val="20"/>
                <w:szCs w:val="20"/>
              </w:rPr>
              <w:t>а</w:t>
            </w:r>
            <w:r w:rsidRPr="00410D41">
              <w:rPr>
                <w:sz w:val="20"/>
                <w:szCs w:val="20"/>
              </w:rPr>
              <w:t>димир Пе</w:t>
            </w:r>
            <w:r w:rsidRPr="00410D41">
              <w:rPr>
                <w:sz w:val="20"/>
                <w:szCs w:val="20"/>
              </w:rPr>
              <w:t>т</w:t>
            </w:r>
            <w:r w:rsidRPr="00410D41">
              <w:rPr>
                <w:sz w:val="20"/>
                <w:szCs w:val="20"/>
              </w:rPr>
              <w:t>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0E9" w:rsidRPr="00410D41" w:rsidRDefault="00653296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Улан-Удэнская авт</w:t>
            </w:r>
            <w:r w:rsidRPr="00410D41">
              <w:rPr>
                <w:sz w:val="20"/>
                <w:szCs w:val="20"/>
              </w:rPr>
              <w:t>о</w:t>
            </w:r>
            <w:r w:rsidRPr="00410D41">
              <w:rPr>
                <w:sz w:val="20"/>
                <w:szCs w:val="20"/>
              </w:rPr>
              <w:t>база В-СИБ ж.д. – ф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лиала ОАО «РЖД», Дорожная территор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альная организация профсоюза на Восто</w:t>
            </w:r>
            <w:r w:rsidRPr="00410D41">
              <w:rPr>
                <w:sz w:val="20"/>
                <w:szCs w:val="20"/>
              </w:rPr>
              <w:t>ч</w:t>
            </w:r>
            <w:r w:rsidRPr="00410D41">
              <w:rPr>
                <w:sz w:val="20"/>
                <w:szCs w:val="20"/>
              </w:rPr>
              <w:t xml:space="preserve">но-Сибирской ж.д. ОАО «РЖД»,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825997,87</w:t>
            </w:r>
            <w:r w:rsidR="004A1DAC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Default="009905EB" w:rsidP="00184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участка, </w:t>
            </w:r>
            <w:r w:rsidR="00653296" w:rsidRPr="00410D41">
              <w:rPr>
                <w:sz w:val="20"/>
                <w:szCs w:val="20"/>
              </w:rPr>
              <w:t>Республ</w:t>
            </w:r>
            <w:r w:rsidR="00653296" w:rsidRPr="00410D41">
              <w:rPr>
                <w:sz w:val="20"/>
                <w:szCs w:val="20"/>
              </w:rPr>
              <w:t>и</w:t>
            </w:r>
            <w:r w:rsidR="00653296" w:rsidRPr="00410D41">
              <w:rPr>
                <w:sz w:val="20"/>
                <w:szCs w:val="20"/>
              </w:rPr>
              <w:t>ка Б</w:t>
            </w:r>
            <w:r w:rsidR="00653296" w:rsidRPr="00410D41">
              <w:rPr>
                <w:sz w:val="20"/>
                <w:szCs w:val="20"/>
              </w:rPr>
              <w:t>у</w:t>
            </w:r>
            <w:r w:rsidR="00653296" w:rsidRPr="00410D41">
              <w:rPr>
                <w:sz w:val="20"/>
                <w:szCs w:val="20"/>
              </w:rPr>
              <w:t xml:space="preserve">рятия, </w:t>
            </w:r>
            <w:r>
              <w:rPr>
                <w:sz w:val="20"/>
                <w:szCs w:val="20"/>
              </w:rPr>
              <w:t xml:space="preserve">2502 </w:t>
            </w:r>
            <w:r w:rsidR="00653296" w:rsidRPr="00410D41">
              <w:rPr>
                <w:sz w:val="20"/>
                <w:szCs w:val="20"/>
              </w:rPr>
              <w:t>кв.м.</w:t>
            </w:r>
          </w:p>
          <w:p w:rsidR="009905EB" w:rsidRPr="00410D41" w:rsidRDefault="009905EB" w:rsidP="00184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51,20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2229" w:rsidRDefault="00653296" w:rsidP="00162229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легковой а</w:t>
            </w:r>
            <w:r w:rsidRPr="00410D41">
              <w:rPr>
                <w:sz w:val="20"/>
                <w:szCs w:val="20"/>
              </w:rPr>
              <w:t>в</w:t>
            </w:r>
            <w:r w:rsidRPr="00410D41">
              <w:rPr>
                <w:sz w:val="20"/>
                <w:szCs w:val="20"/>
              </w:rPr>
              <w:t>то</w:t>
            </w:r>
            <w:r w:rsidR="009905EB">
              <w:rPr>
                <w:sz w:val="20"/>
                <w:szCs w:val="20"/>
              </w:rPr>
              <w:t>транспорт:</w:t>
            </w:r>
            <w:r w:rsidRPr="00410D41">
              <w:rPr>
                <w:sz w:val="20"/>
                <w:szCs w:val="20"/>
              </w:rPr>
              <w:t xml:space="preserve"> ЛАДА 219060 </w:t>
            </w:r>
            <w:r w:rsidRPr="00410D41">
              <w:rPr>
                <w:sz w:val="20"/>
                <w:szCs w:val="20"/>
                <w:lang w:val="en-US"/>
              </w:rPr>
              <w:t>LADA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GRANTA</w:t>
            </w:r>
            <w:r w:rsidRPr="00410D41">
              <w:rPr>
                <w:sz w:val="20"/>
                <w:szCs w:val="20"/>
              </w:rPr>
              <w:t xml:space="preserve">, 2012 , </w:t>
            </w:r>
          </w:p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а</w:t>
            </w:r>
            <w:r w:rsidRPr="00410D41">
              <w:rPr>
                <w:sz w:val="20"/>
                <w:szCs w:val="20"/>
              </w:rPr>
              <w:t>в</w:t>
            </w:r>
            <w:r w:rsidRPr="00410D41">
              <w:rPr>
                <w:sz w:val="20"/>
                <w:szCs w:val="20"/>
              </w:rPr>
              <w:t xml:space="preserve">тобус ХЕНДЭ </w:t>
            </w:r>
            <w:r w:rsidRPr="00410D41">
              <w:rPr>
                <w:sz w:val="20"/>
                <w:szCs w:val="20"/>
                <w:lang w:val="en-US"/>
              </w:rPr>
              <w:t>STAREX</w:t>
            </w:r>
            <w:r w:rsidRPr="00410D41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10D41">
                <w:rPr>
                  <w:sz w:val="20"/>
                  <w:szCs w:val="20"/>
                </w:rPr>
                <w:t>2007 г</w:t>
              </w:r>
            </w:smartTag>
            <w:r w:rsidRPr="00410D41">
              <w:rPr>
                <w:sz w:val="20"/>
                <w:szCs w:val="20"/>
              </w:rPr>
              <w:t>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4 счета, 146875,72</w:t>
            </w:r>
            <w:r w:rsidR="009373CF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ООО «МВ Сервис», 50%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Цын Евгений Але</w:t>
            </w:r>
            <w:r w:rsidRPr="00410D41">
              <w:rPr>
                <w:sz w:val="20"/>
                <w:szCs w:val="20"/>
              </w:rPr>
              <w:t>к</w:t>
            </w:r>
            <w:r w:rsidRPr="00410D41">
              <w:rPr>
                <w:sz w:val="20"/>
                <w:szCs w:val="20"/>
              </w:rPr>
              <w:t>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32C4" w:rsidRDefault="00EC32C4" w:rsidP="00184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62229">
              <w:rPr>
                <w:sz w:val="20"/>
                <w:szCs w:val="20"/>
              </w:rPr>
              <w:t xml:space="preserve"> участка </w:t>
            </w:r>
            <w:r w:rsidR="00653296" w:rsidRPr="00410D41">
              <w:rPr>
                <w:sz w:val="20"/>
                <w:szCs w:val="20"/>
              </w:rPr>
              <w:t>Республ</w:t>
            </w:r>
            <w:r w:rsidR="00653296" w:rsidRPr="00410D41">
              <w:rPr>
                <w:sz w:val="20"/>
                <w:szCs w:val="20"/>
              </w:rPr>
              <w:t>и</w:t>
            </w:r>
            <w:r w:rsidR="00653296" w:rsidRPr="00410D41">
              <w:rPr>
                <w:sz w:val="20"/>
                <w:szCs w:val="20"/>
              </w:rPr>
              <w:t>ка Б</w:t>
            </w:r>
            <w:r w:rsidR="00653296" w:rsidRPr="00410D41">
              <w:rPr>
                <w:sz w:val="20"/>
                <w:szCs w:val="20"/>
              </w:rPr>
              <w:t>у</w:t>
            </w:r>
            <w:r w:rsidR="00653296" w:rsidRPr="00410D41">
              <w:rPr>
                <w:sz w:val="20"/>
                <w:szCs w:val="20"/>
              </w:rPr>
              <w:t xml:space="preserve">рятия, </w:t>
            </w:r>
            <w:r>
              <w:rPr>
                <w:sz w:val="20"/>
                <w:szCs w:val="20"/>
              </w:rPr>
              <w:t>30000 кв.м. (общая совместная собственность),</w:t>
            </w:r>
          </w:p>
          <w:p w:rsidR="00EC32C4" w:rsidRDefault="00EC32C4" w:rsidP="00184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5340 кв.м. 1/30 доли, </w:t>
            </w:r>
          </w:p>
          <w:p w:rsidR="00653296" w:rsidRPr="00410D41" w:rsidRDefault="00EC32C4" w:rsidP="00184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653296" w:rsidRPr="00410D41">
              <w:rPr>
                <w:sz w:val="20"/>
                <w:szCs w:val="20"/>
              </w:rPr>
              <w:t xml:space="preserve"> кв.м., </w:t>
            </w:r>
          </w:p>
          <w:p w:rsidR="00653296" w:rsidRPr="00410D41" w:rsidRDefault="00EC32C4" w:rsidP="00184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  <w:r w:rsidR="00162229" w:rsidRPr="00410D41">
              <w:rPr>
                <w:sz w:val="20"/>
                <w:szCs w:val="20"/>
              </w:rPr>
              <w:t xml:space="preserve"> кв.м.</w:t>
            </w:r>
            <w:r w:rsidR="001622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Содбоева Надежда Дашиевна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ФГБОУ ВПО </w:t>
            </w:r>
          </w:p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ВСГ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ТУ, 475381,57</w:t>
            </w:r>
            <w:r w:rsidR="009D215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42,30 кв.м.</w:t>
            </w:r>
            <w:r w:rsidR="00EC32C4" w:rsidRPr="00410D41">
              <w:rPr>
                <w:sz w:val="20"/>
                <w:szCs w:val="20"/>
              </w:rPr>
              <w:t xml:space="preserve"> ¼</w:t>
            </w:r>
            <w:r w:rsidR="00EC32C4">
              <w:rPr>
                <w:sz w:val="20"/>
                <w:szCs w:val="20"/>
              </w:rPr>
              <w:t xml:space="preserve"> </w:t>
            </w:r>
            <w:r w:rsidR="00EC32C4" w:rsidRPr="00410D41">
              <w:rPr>
                <w:sz w:val="20"/>
                <w:szCs w:val="20"/>
              </w:rPr>
              <w:t>дол</w:t>
            </w:r>
            <w:r w:rsidR="00EC32C4">
              <w:rPr>
                <w:sz w:val="20"/>
                <w:szCs w:val="20"/>
              </w:rPr>
              <w:t>и</w:t>
            </w:r>
            <w:r w:rsidR="00EC32C4" w:rsidRPr="00410D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5 счетов, 29052,63</w:t>
            </w:r>
            <w:r w:rsidR="009D215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122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Доржиев Саян Але</w:t>
            </w:r>
            <w:r w:rsidRPr="00410D41">
              <w:rPr>
                <w:sz w:val="20"/>
                <w:szCs w:val="20"/>
              </w:rPr>
              <w:t>к</w:t>
            </w:r>
            <w:r w:rsidRPr="00410D41">
              <w:rPr>
                <w:sz w:val="20"/>
                <w:szCs w:val="20"/>
              </w:rPr>
              <w:t>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ИП «Павлова Н.Р.», ООО «Славия-тех», 407018,10</w:t>
            </w:r>
            <w:r w:rsidR="009D215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2 счета, 82,86</w:t>
            </w:r>
            <w:r w:rsidR="009D215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18400D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A4E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Бардымов Матвей Владимир</w:t>
            </w:r>
            <w:r w:rsidRPr="00410D41">
              <w:rPr>
                <w:sz w:val="20"/>
                <w:szCs w:val="20"/>
              </w:rPr>
              <w:t>о</w:t>
            </w:r>
            <w:r w:rsidRPr="00410D41">
              <w:rPr>
                <w:sz w:val="20"/>
                <w:szCs w:val="20"/>
              </w:rPr>
              <w:t>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ОАО Торговый центр «Заря», ООО «Селе</w:t>
            </w:r>
            <w:r w:rsidRPr="00410D41">
              <w:rPr>
                <w:sz w:val="20"/>
                <w:szCs w:val="20"/>
              </w:rPr>
              <w:t>н</w:t>
            </w:r>
            <w:r w:rsidRPr="00410D41">
              <w:rPr>
                <w:sz w:val="20"/>
                <w:szCs w:val="20"/>
              </w:rPr>
              <w:t>га», ООО «Базис», ИП «Ихинырова З</w:t>
            </w:r>
            <w:r w:rsidR="000425A2">
              <w:rPr>
                <w:sz w:val="20"/>
                <w:szCs w:val="20"/>
              </w:rPr>
              <w:t>.</w:t>
            </w:r>
            <w:r w:rsidRPr="00410D41">
              <w:rPr>
                <w:sz w:val="20"/>
                <w:szCs w:val="20"/>
              </w:rPr>
              <w:t>К</w:t>
            </w:r>
            <w:r w:rsidR="000425A2">
              <w:rPr>
                <w:sz w:val="20"/>
                <w:szCs w:val="20"/>
              </w:rPr>
              <w:t>.</w:t>
            </w:r>
            <w:r w:rsidRPr="00410D41">
              <w:rPr>
                <w:sz w:val="20"/>
                <w:szCs w:val="20"/>
              </w:rPr>
              <w:t>», ИП «Мохосоева М.В.», Филиал Банка ВТБ24, Филиал ОПФ РФ по РБ, 1591668,67</w:t>
            </w:r>
            <w:r w:rsidR="009D215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A4E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2000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A4E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A4E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A4E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A4E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A4E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Бур</w:t>
            </w:r>
            <w:r w:rsidRPr="00410D41">
              <w:rPr>
                <w:sz w:val="20"/>
                <w:szCs w:val="20"/>
              </w:rPr>
              <w:t>я</w:t>
            </w:r>
            <w:r w:rsidRPr="00410D41">
              <w:rPr>
                <w:sz w:val="20"/>
                <w:szCs w:val="20"/>
              </w:rPr>
              <w:t>тия, 256,7 кв.м.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легковой автомобиль </w:t>
            </w:r>
            <w:r w:rsidRPr="00410D41">
              <w:rPr>
                <w:sz w:val="20"/>
                <w:szCs w:val="20"/>
                <w:lang w:val="en-US"/>
              </w:rPr>
              <w:t>VOLVOS</w:t>
            </w:r>
            <w:r w:rsidRPr="00410D41">
              <w:rPr>
                <w:sz w:val="20"/>
                <w:szCs w:val="20"/>
              </w:rPr>
              <w:t xml:space="preserve">580, 2008, </w:t>
            </w:r>
          </w:p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прицеп ПГ-03, 1994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A4E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6 счетов, 244049,91</w:t>
            </w:r>
            <w:r w:rsidR="009D215D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BA4E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ОАО «Торг</w:t>
            </w:r>
            <w:r w:rsidRPr="00410D41">
              <w:rPr>
                <w:sz w:val="20"/>
                <w:szCs w:val="20"/>
              </w:rPr>
              <w:t>о</w:t>
            </w:r>
            <w:r w:rsidRPr="00410D41">
              <w:rPr>
                <w:sz w:val="20"/>
                <w:szCs w:val="20"/>
              </w:rPr>
              <w:t>вый центр Заря», 63 шт.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653296" w:rsidP="00BA4E84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Захаров Петр Илл</w:t>
            </w:r>
            <w:r w:rsidRPr="00410D41">
              <w:rPr>
                <w:sz w:val="20"/>
                <w:szCs w:val="20"/>
              </w:rPr>
              <w:t>а</w:t>
            </w:r>
            <w:r w:rsidRPr="00410D41">
              <w:rPr>
                <w:sz w:val="20"/>
                <w:szCs w:val="20"/>
              </w:rPr>
              <w:t>рионович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Филиал ОАО </w:t>
            </w:r>
            <w:r w:rsidR="000425A2">
              <w:rPr>
                <w:sz w:val="20"/>
                <w:szCs w:val="20"/>
              </w:rPr>
              <w:t>«</w:t>
            </w:r>
            <w:r w:rsidRPr="00410D41">
              <w:rPr>
                <w:sz w:val="20"/>
                <w:szCs w:val="20"/>
              </w:rPr>
              <w:t>РЖД</w:t>
            </w:r>
            <w:r w:rsidR="000425A2">
              <w:rPr>
                <w:sz w:val="20"/>
                <w:szCs w:val="20"/>
              </w:rPr>
              <w:t>»</w:t>
            </w:r>
            <w:r w:rsidRPr="00410D41">
              <w:rPr>
                <w:sz w:val="20"/>
                <w:szCs w:val="20"/>
              </w:rPr>
              <w:t>, ВСЖД, Дорожный центр обучения, ОПФ РФ по РБ, 577380,28</w:t>
            </w:r>
            <w:r w:rsidR="00E53590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1527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9221B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79,76 кв.м.</w:t>
            </w:r>
            <w:r w:rsidR="000425A2" w:rsidRPr="00410D41">
              <w:rPr>
                <w:sz w:val="20"/>
                <w:szCs w:val="20"/>
              </w:rPr>
              <w:t xml:space="preserve"> </w:t>
            </w:r>
            <w:r w:rsidR="000425A2">
              <w:rPr>
                <w:sz w:val="20"/>
                <w:szCs w:val="20"/>
              </w:rPr>
              <w:t xml:space="preserve">¼ </w:t>
            </w:r>
            <w:r w:rsidR="000425A2" w:rsidRPr="00410D41">
              <w:rPr>
                <w:sz w:val="20"/>
                <w:szCs w:val="20"/>
              </w:rPr>
              <w:t>дол</w:t>
            </w:r>
            <w:r w:rsidR="000425A2">
              <w:rPr>
                <w:sz w:val="20"/>
                <w:szCs w:val="20"/>
              </w:rPr>
              <w:t>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9221B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9221B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9221B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автобус </w:t>
            </w:r>
            <w:r w:rsidRPr="00410D41">
              <w:rPr>
                <w:sz w:val="20"/>
                <w:szCs w:val="20"/>
                <w:lang w:val="en-US"/>
              </w:rPr>
              <w:t>Hyundai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Starex</w:t>
            </w:r>
            <w:r w:rsidR="00162229">
              <w:rPr>
                <w:sz w:val="20"/>
                <w:szCs w:val="20"/>
              </w:rPr>
              <w:t>, 1999</w:t>
            </w:r>
            <w:r w:rsidRPr="00410D41">
              <w:rPr>
                <w:sz w:val="20"/>
                <w:szCs w:val="20"/>
              </w:rPr>
              <w:t xml:space="preserve">, легковой автомобиль ГАЗ3110, 2000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294435,55</w:t>
            </w:r>
            <w:r w:rsidR="00E53590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9221B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09221B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Карначёв Александр Евгеньевич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0E9" w:rsidRPr="00410D41" w:rsidRDefault="00653296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ФГБОУ ВПО «БГСХА им</w:t>
            </w:r>
            <w:r w:rsidR="000425A2">
              <w:rPr>
                <w:sz w:val="20"/>
                <w:szCs w:val="20"/>
              </w:rPr>
              <w:t>.</w:t>
            </w:r>
            <w:r w:rsidRPr="00410D41">
              <w:rPr>
                <w:sz w:val="20"/>
                <w:szCs w:val="20"/>
              </w:rPr>
              <w:t xml:space="preserve"> В.Р. Ф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 xml:space="preserve">липпова»,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531414,3</w:t>
            </w:r>
            <w:r w:rsidR="00DE0D7B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E2A65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E2A65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E2A65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E2A65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E2A65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E2A65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E2A65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3 счета, 4095,30</w:t>
            </w:r>
            <w:r w:rsidR="00DE0D7B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E2A65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1E2A65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Дугаржапов Солбон В</w:t>
            </w:r>
            <w:r w:rsidRPr="00410D41">
              <w:rPr>
                <w:sz w:val="20"/>
                <w:szCs w:val="20"/>
              </w:rPr>
              <w:t>а</w:t>
            </w:r>
            <w:r w:rsidRPr="00410D41">
              <w:rPr>
                <w:sz w:val="20"/>
                <w:szCs w:val="20"/>
              </w:rPr>
              <w:t>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ТЧР Улан-Удэ, СП Вост-Сиб дирекция по ремонту тягового по</w:t>
            </w:r>
            <w:r w:rsidRPr="00410D41">
              <w:rPr>
                <w:sz w:val="20"/>
                <w:szCs w:val="20"/>
              </w:rPr>
              <w:t>д</w:t>
            </w:r>
            <w:r w:rsidRPr="00410D41">
              <w:rPr>
                <w:sz w:val="20"/>
                <w:szCs w:val="20"/>
              </w:rPr>
              <w:t>вижного состава – СП ЦИР-филиала ОАО «РЖД», 307386,48</w:t>
            </w:r>
            <w:r w:rsidR="0020594F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27A8F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27A8F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425A2" w:rsidP="00612D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комнаты, </w:t>
            </w:r>
            <w:r w:rsidR="00653296" w:rsidRPr="00410D41">
              <w:rPr>
                <w:sz w:val="20"/>
                <w:szCs w:val="20"/>
              </w:rPr>
              <w:t>Респу</w:t>
            </w:r>
            <w:r w:rsidR="00653296" w:rsidRPr="00410D41">
              <w:rPr>
                <w:sz w:val="20"/>
                <w:szCs w:val="20"/>
              </w:rPr>
              <w:t>б</w:t>
            </w:r>
            <w:r w:rsidR="00653296" w:rsidRPr="00410D41">
              <w:rPr>
                <w:sz w:val="20"/>
                <w:szCs w:val="20"/>
              </w:rPr>
              <w:t>лика Б</w:t>
            </w:r>
            <w:r w:rsidR="00653296" w:rsidRPr="00410D41">
              <w:rPr>
                <w:sz w:val="20"/>
                <w:szCs w:val="20"/>
              </w:rPr>
              <w:t>у</w:t>
            </w:r>
            <w:r w:rsidR="00653296" w:rsidRPr="00410D41">
              <w:rPr>
                <w:sz w:val="20"/>
                <w:szCs w:val="20"/>
              </w:rPr>
              <w:t xml:space="preserve">рятия, 12,6 кв.м, </w:t>
            </w:r>
            <w:r w:rsidRPr="00410D41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 xml:space="preserve"> </w:t>
            </w:r>
            <w:r w:rsidR="00653296" w:rsidRPr="00410D41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="00653296" w:rsidRPr="00410D41">
              <w:rPr>
                <w:sz w:val="20"/>
                <w:szCs w:val="20"/>
              </w:rPr>
              <w:t>, Респу</w:t>
            </w:r>
            <w:r w:rsidR="00653296" w:rsidRPr="00410D41">
              <w:rPr>
                <w:sz w:val="20"/>
                <w:szCs w:val="20"/>
              </w:rPr>
              <w:t>б</w:t>
            </w:r>
            <w:r w:rsidR="00653296" w:rsidRPr="00410D41">
              <w:rPr>
                <w:sz w:val="20"/>
                <w:szCs w:val="20"/>
              </w:rPr>
              <w:t>лика Б</w:t>
            </w:r>
            <w:r w:rsidR="00653296" w:rsidRPr="00410D41">
              <w:rPr>
                <w:sz w:val="20"/>
                <w:szCs w:val="20"/>
              </w:rPr>
              <w:t>у</w:t>
            </w:r>
            <w:r w:rsidR="00653296" w:rsidRPr="00410D41">
              <w:rPr>
                <w:sz w:val="20"/>
                <w:szCs w:val="20"/>
              </w:rPr>
              <w:t xml:space="preserve">рятия, 12,4 кв.м., </w:t>
            </w:r>
            <w:r w:rsidRPr="00410D41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 xml:space="preserve"> </w:t>
            </w:r>
            <w:r w:rsidR="00653296" w:rsidRPr="00410D41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="00653296" w:rsidRPr="00410D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27A8F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27A8F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27A8F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27A8F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327,73</w:t>
            </w:r>
            <w:r w:rsidR="0020594F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27A8F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427A8F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Трофимова Елена Вл</w:t>
            </w:r>
            <w:r w:rsidRPr="00410D41">
              <w:rPr>
                <w:sz w:val="20"/>
                <w:szCs w:val="20"/>
              </w:rPr>
              <w:t>а</w:t>
            </w:r>
            <w:r w:rsidRPr="00410D41">
              <w:rPr>
                <w:sz w:val="20"/>
                <w:szCs w:val="20"/>
              </w:rPr>
              <w:t>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ОАО «Торговый центр «Заря», 311726,48</w:t>
            </w:r>
            <w:r w:rsidR="0020594F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27A8F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27A8F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27A8F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27A8F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27A8F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27A8F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27A8F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27A8F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27A8F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427A8F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Соколов Игорь Вл</w:t>
            </w:r>
            <w:r w:rsidRPr="00410D41">
              <w:rPr>
                <w:sz w:val="20"/>
                <w:szCs w:val="20"/>
              </w:rPr>
              <w:t>а</w:t>
            </w:r>
            <w:r w:rsidRPr="00410D41">
              <w:rPr>
                <w:sz w:val="20"/>
                <w:szCs w:val="20"/>
              </w:rPr>
              <w:t>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0E9" w:rsidRPr="00410D41" w:rsidRDefault="00653296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Улан-Удэнский ЛВРЗ филиал ОАО «Же</w:t>
            </w:r>
            <w:r w:rsidRPr="00410D41">
              <w:rPr>
                <w:sz w:val="20"/>
                <w:szCs w:val="20"/>
              </w:rPr>
              <w:t>л</w:t>
            </w:r>
            <w:r w:rsidRPr="00410D41">
              <w:rPr>
                <w:sz w:val="20"/>
                <w:szCs w:val="20"/>
              </w:rPr>
              <w:t xml:space="preserve">дорреммаш»,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417032,48</w:t>
            </w:r>
            <w:r w:rsidR="00113E2F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800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371D38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371D38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371D38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371D38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371D38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легковой автомобиль, ВАЗ 2107, 1985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3 счета, 34073,06</w:t>
            </w:r>
            <w:r w:rsidR="009442B7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371D38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371D38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Старков Михаил И</w:t>
            </w:r>
            <w:r w:rsidRPr="00410D41">
              <w:rPr>
                <w:sz w:val="20"/>
                <w:szCs w:val="20"/>
              </w:rPr>
              <w:t>н</w:t>
            </w:r>
            <w:r w:rsidRPr="00410D41">
              <w:rPr>
                <w:sz w:val="20"/>
                <w:szCs w:val="20"/>
              </w:rPr>
              <w:t>нокентьевич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0E9" w:rsidRPr="00410D41" w:rsidRDefault="00653296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ОПФ РФ по РБ, М</w:t>
            </w:r>
            <w:r w:rsidR="000425A2">
              <w:rPr>
                <w:sz w:val="20"/>
                <w:szCs w:val="20"/>
              </w:rPr>
              <w:t>инистерство обороны</w:t>
            </w:r>
            <w:r w:rsidRPr="00410D41">
              <w:rPr>
                <w:sz w:val="20"/>
                <w:szCs w:val="20"/>
              </w:rPr>
              <w:t xml:space="preserve"> РФ,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2C3816" w:rsidRPr="00410D41" w:rsidRDefault="000425A2" w:rsidP="009905EB"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228564,75</w:t>
            </w:r>
            <w:r w:rsidR="001260FC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800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45E71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43,9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45E71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45E71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45E71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легковой автомобиль, </w:t>
            </w:r>
            <w:r w:rsidRPr="00410D41">
              <w:rPr>
                <w:sz w:val="20"/>
                <w:szCs w:val="20"/>
                <w:lang w:val="en-US"/>
              </w:rPr>
              <w:t>Subaru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Fo</w:t>
            </w:r>
            <w:r w:rsidRPr="00410D41">
              <w:rPr>
                <w:sz w:val="20"/>
                <w:szCs w:val="20"/>
                <w:lang w:val="en-US"/>
              </w:rPr>
              <w:t>r</w:t>
            </w:r>
            <w:r w:rsidRPr="00410D41">
              <w:rPr>
                <w:sz w:val="20"/>
                <w:szCs w:val="20"/>
                <w:lang w:val="en-US"/>
              </w:rPr>
              <w:t>ester</w:t>
            </w:r>
            <w:r w:rsidRPr="00410D41">
              <w:rPr>
                <w:sz w:val="20"/>
                <w:szCs w:val="20"/>
              </w:rPr>
              <w:t xml:space="preserve">, 2000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41,78</w:t>
            </w:r>
            <w:r w:rsidR="009442B7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45E71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145E71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9D1001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Чимтова Алима Баз</w:t>
            </w:r>
            <w:r w:rsidRPr="00410D41">
              <w:rPr>
                <w:sz w:val="20"/>
                <w:szCs w:val="20"/>
              </w:rPr>
              <w:t>а</w:t>
            </w:r>
            <w:r w:rsidRPr="00410D41">
              <w:rPr>
                <w:sz w:val="20"/>
                <w:szCs w:val="20"/>
              </w:rPr>
              <w:t>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ФГБОУ ВПО </w:t>
            </w:r>
          </w:p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ВСГУТУ, ФГБОУ ВПО «БГСХА им В.Р. Фили</w:t>
            </w:r>
            <w:r w:rsidRPr="00410D41">
              <w:rPr>
                <w:sz w:val="20"/>
                <w:szCs w:val="20"/>
              </w:rPr>
              <w:t>п</w:t>
            </w:r>
            <w:r w:rsidRPr="00410D41">
              <w:rPr>
                <w:sz w:val="20"/>
                <w:szCs w:val="20"/>
              </w:rPr>
              <w:t>пова», Бурятский ф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лиал ФГБОУ ВПО «Национальный и</w:t>
            </w:r>
            <w:r w:rsidRPr="00410D41">
              <w:rPr>
                <w:sz w:val="20"/>
                <w:szCs w:val="20"/>
              </w:rPr>
              <w:t>с</w:t>
            </w:r>
            <w:r w:rsidRPr="00410D41">
              <w:rPr>
                <w:sz w:val="20"/>
                <w:szCs w:val="20"/>
              </w:rPr>
              <w:t>следовательский То</w:t>
            </w:r>
            <w:r w:rsidRPr="00410D41">
              <w:rPr>
                <w:sz w:val="20"/>
                <w:szCs w:val="20"/>
              </w:rPr>
              <w:t>м</w:t>
            </w:r>
            <w:r w:rsidRPr="00410D41">
              <w:rPr>
                <w:sz w:val="20"/>
                <w:szCs w:val="20"/>
              </w:rPr>
              <w:t>ский государственный ун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верситет», 725810,27</w:t>
            </w:r>
            <w:r w:rsidR="00D138A0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45E71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45E71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Default="00753259" w:rsidP="00612D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квартиры, </w:t>
            </w:r>
            <w:r w:rsidR="00653296" w:rsidRPr="00410D41">
              <w:rPr>
                <w:sz w:val="20"/>
                <w:szCs w:val="20"/>
              </w:rPr>
              <w:t>Респу</w:t>
            </w:r>
            <w:r w:rsidR="00653296" w:rsidRPr="00410D41">
              <w:rPr>
                <w:sz w:val="20"/>
                <w:szCs w:val="20"/>
              </w:rPr>
              <w:t>б</w:t>
            </w:r>
            <w:r w:rsidR="00653296" w:rsidRPr="00410D41">
              <w:rPr>
                <w:sz w:val="20"/>
                <w:szCs w:val="20"/>
              </w:rPr>
              <w:t>лика Б</w:t>
            </w:r>
            <w:r w:rsidR="00653296" w:rsidRPr="00410D41">
              <w:rPr>
                <w:sz w:val="20"/>
                <w:szCs w:val="20"/>
              </w:rPr>
              <w:t>у</w:t>
            </w:r>
            <w:r w:rsidR="00653296" w:rsidRPr="00410D41">
              <w:rPr>
                <w:sz w:val="20"/>
                <w:szCs w:val="20"/>
              </w:rPr>
              <w:t xml:space="preserve">рятия, </w:t>
            </w:r>
            <w:r>
              <w:rPr>
                <w:sz w:val="20"/>
                <w:szCs w:val="20"/>
              </w:rPr>
              <w:t>43,4</w:t>
            </w:r>
            <w:r w:rsidR="00653296" w:rsidRPr="00410D41">
              <w:rPr>
                <w:sz w:val="20"/>
                <w:szCs w:val="20"/>
              </w:rPr>
              <w:t xml:space="preserve"> кв.м.</w:t>
            </w:r>
          </w:p>
          <w:p w:rsidR="00753259" w:rsidRPr="00410D41" w:rsidRDefault="00753259" w:rsidP="00612D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45E71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45E71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45E71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легковой автомобиль, </w:t>
            </w:r>
            <w:r w:rsidRPr="00410D41">
              <w:rPr>
                <w:sz w:val="20"/>
                <w:szCs w:val="20"/>
                <w:lang w:val="en-US"/>
              </w:rPr>
              <w:t>TOYOTA</w:t>
            </w:r>
            <w:r w:rsidRPr="00410D41">
              <w:rPr>
                <w:sz w:val="20"/>
                <w:szCs w:val="20"/>
              </w:rPr>
              <w:t xml:space="preserve"> </w:t>
            </w:r>
            <w:r w:rsidRPr="00410D41">
              <w:rPr>
                <w:sz w:val="20"/>
                <w:szCs w:val="20"/>
                <w:lang w:val="en-US"/>
              </w:rPr>
              <w:t>Sienta</w:t>
            </w:r>
            <w:r w:rsidRPr="00410D41">
              <w:rPr>
                <w:sz w:val="20"/>
                <w:szCs w:val="20"/>
              </w:rPr>
              <w:t xml:space="preserve">, 2005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5 счетов, 214,89</w:t>
            </w:r>
            <w:r w:rsidR="009442B7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45E71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145E71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1C4DB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Погл Ева Шандаровна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Улан-Удэнский ЛВРЗ филиал ОАО «Же</w:t>
            </w:r>
            <w:r w:rsidRPr="00410D41">
              <w:rPr>
                <w:sz w:val="20"/>
                <w:szCs w:val="20"/>
              </w:rPr>
              <w:t>л</w:t>
            </w:r>
            <w:r w:rsidRPr="00410D41">
              <w:rPr>
                <w:sz w:val="20"/>
                <w:szCs w:val="20"/>
              </w:rPr>
              <w:t>дорреммаш»,  353101,45</w:t>
            </w:r>
            <w:r w:rsidR="000602D5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96DD2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96DD2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96DD2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96DD2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96DD2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96DD2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96DD2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4 счета, 384,05</w:t>
            </w:r>
            <w:r w:rsidR="00755422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96DD2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E96DD2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1C4DB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Янгутов Леонид К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мович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0E9" w:rsidRPr="00410D41" w:rsidRDefault="00653296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ООО «ДЬЮТЕК»,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, 200010,96</w:t>
            </w:r>
            <w:r w:rsidR="000602D5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96DD2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96DD2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59,77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96DD2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96DD2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96DD2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легковой автом</w:t>
            </w:r>
            <w:r w:rsidRPr="00410D41">
              <w:rPr>
                <w:sz w:val="20"/>
                <w:szCs w:val="20"/>
              </w:rPr>
              <w:t>о</w:t>
            </w:r>
            <w:r w:rsidRPr="00410D41">
              <w:rPr>
                <w:sz w:val="20"/>
                <w:szCs w:val="20"/>
              </w:rPr>
              <w:t xml:space="preserve">биль, </w:t>
            </w:r>
            <w:r w:rsidRPr="00410D41">
              <w:rPr>
                <w:sz w:val="20"/>
                <w:szCs w:val="20"/>
                <w:lang w:val="en-US"/>
              </w:rPr>
              <w:t>RAV</w:t>
            </w:r>
            <w:r w:rsidRPr="00410D41">
              <w:rPr>
                <w:sz w:val="20"/>
                <w:szCs w:val="20"/>
              </w:rPr>
              <w:t>-4</w:t>
            </w:r>
            <w:r w:rsidRPr="00410D41">
              <w:rPr>
                <w:sz w:val="20"/>
                <w:szCs w:val="20"/>
                <w:lang w:val="en-US"/>
              </w:rPr>
              <w:t>L</w:t>
            </w:r>
            <w:r w:rsidRPr="00410D41">
              <w:rPr>
                <w:sz w:val="20"/>
                <w:szCs w:val="20"/>
              </w:rPr>
              <w:t xml:space="preserve">, 1995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4 счета, </w:t>
            </w:r>
            <w:r w:rsidR="00753259">
              <w:rPr>
                <w:sz w:val="20"/>
                <w:szCs w:val="20"/>
              </w:rPr>
              <w:t>87</w:t>
            </w:r>
            <w:r w:rsidRPr="00410D41">
              <w:rPr>
                <w:sz w:val="20"/>
                <w:szCs w:val="20"/>
              </w:rPr>
              <w:t>5507,99</w:t>
            </w:r>
            <w:r w:rsidR="00755422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96DD2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E96DD2" w:rsidP="00612D95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1C4DB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Малахов Сергей Ко</w:t>
            </w:r>
            <w:r w:rsidRPr="00410D41">
              <w:rPr>
                <w:sz w:val="20"/>
                <w:szCs w:val="20"/>
              </w:rPr>
              <w:t>н</w:t>
            </w:r>
            <w:r w:rsidRPr="00410D41">
              <w:rPr>
                <w:sz w:val="20"/>
                <w:szCs w:val="20"/>
              </w:rPr>
              <w:t>стантинович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0E9" w:rsidRPr="00410D41" w:rsidRDefault="003650E9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0,33</w:t>
            </w:r>
            <w:r w:rsidR="000602D5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402E3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402E3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</w:t>
            </w:r>
            <w:r w:rsidRPr="00410D41">
              <w:rPr>
                <w:sz w:val="20"/>
                <w:szCs w:val="20"/>
              </w:rPr>
              <w:t>б</w:t>
            </w:r>
            <w:r w:rsidRPr="00410D41">
              <w:rPr>
                <w:sz w:val="20"/>
                <w:szCs w:val="20"/>
              </w:rPr>
              <w:t>лика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 102,7 кв.м.</w:t>
            </w:r>
            <w:r w:rsidR="00753259" w:rsidRPr="00410D41">
              <w:rPr>
                <w:sz w:val="20"/>
                <w:szCs w:val="20"/>
              </w:rPr>
              <w:t xml:space="preserve"> 1/10 доли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402E3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402E3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402E3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легковой автомобиль, ВАЗ 2107, 1996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1 счет, 1001,97</w:t>
            </w:r>
            <w:r w:rsidR="00755422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402E3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E402E3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1C4DB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Бакин Але</w:t>
            </w:r>
            <w:r w:rsidRPr="00410D41">
              <w:rPr>
                <w:sz w:val="20"/>
                <w:szCs w:val="20"/>
              </w:rPr>
              <w:t>к</w:t>
            </w:r>
            <w:r w:rsidRPr="00410D41">
              <w:rPr>
                <w:sz w:val="20"/>
                <w:szCs w:val="20"/>
              </w:rPr>
              <w:t>сандр Ст</w:t>
            </w:r>
            <w:r w:rsidRPr="00410D41">
              <w:rPr>
                <w:sz w:val="20"/>
                <w:szCs w:val="20"/>
              </w:rPr>
              <w:t>е</w:t>
            </w:r>
            <w:r w:rsidRPr="00410D41">
              <w:rPr>
                <w:sz w:val="20"/>
                <w:szCs w:val="20"/>
              </w:rPr>
              <w:t>панович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0E9" w:rsidRPr="00410D41" w:rsidRDefault="00653296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 xml:space="preserve">Отдел пенсионного обслуживания ЦФО МВД по РБ,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9905EB">
            <w:pPr>
              <w:ind w:left="-108"/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319400,78</w:t>
            </w:r>
            <w:r w:rsidR="00755422" w:rsidRPr="00410D4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3259" w:rsidRDefault="00653296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524 кв.м.</w:t>
            </w:r>
            <w:r w:rsidR="00753259" w:rsidRPr="00410D41">
              <w:rPr>
                <w:sz w:val="20"/>
                <w:szCs w:val="20"/>
              </w:rPr>
              <w:t xml:space="preserve"> </w:t>
            </w:r>
          </w:p>
          <w:p w:rsidR="00653296" w:rsidRPr="00410D41" w:rsidRDefault="00753259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¼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3259" w:rsidRDefault="00653296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Республ</w:t>
            </w:r>
            <w:r w:rsidRPr="00410D41">
              <w:rPr>
                <w:sz w:val="20"/>
                <w:szCs w:val="20"/>
              </w:rPr>
              <w:t>и</w:t>
            </w:r>
            <w:r w:rsidRPr="00410D41">
              <w:rPr>
                <w:sz w:val="20"/>
                <w:szCs w:val="20"/>
              </w:rPr>
              <w:t>ка Б</w:t>
            </w:r>
            <w:r w:rsidRPr="00410D41">
              <w:rPr>
                <w:sz w:val="20"/>
                <w:szCs w:val="20"/>
              </w:rPr>
              <w:t>у</w:t>
            </w:r>
            <w:r w:rsidRPr="00410D41">
              <w:rPr>
                <w:sz w:val="20"/>
                <w:szCs w:val="20"/>
              </w:rPr>
              <w:t>рятия, 65,5 кв.м.</w:t>
            </w:r>
            <w:r w:rsidR="00753259" w:rsidRPr="00410D41">
              <w:rPr>
                <w:sz w:val="20"/>
                <w:szCs w:val="20"/>
              </w:rPr>
              <w:t xml:space="preserve"> </w:t>
            </w:r>
          </w:p>
          <w:p w:rsidR="00653296" w:rsidRPr="00410D41" w:rsidRDefault="00753259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¼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402E3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402E3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402E3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402E3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62229" w:rsidP="002B2004">
            <w:pPr>
              <w:ind w:left="-91"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653296" w:rsidRPr="00410D41">
              <w:rPr>
                <w:sz w:val="20"/>
                <w:szCs w:val="20"/>
              </w:rPr>
              <w:t xml:space="preserve"> </w:t>
            </w:r>
            <w:r w:rsidR="00653296" w:rsidRPr="00410D41">
              <w:rPr>
                <w:sz w:val="20"/>
                <w:szCs w:val="20"/>
                <w:lang w:val="en-US"/>
              </w:rPr>
              <w:t>TOYOTA</w:t>
            </w:r>
            <w:r w:rsidR="00653296" w:rsidRPr="00410D41">
              <w:rPr>
                <w:sz w:val="20"/>
                <w:szCs w:val="20"/>
              </w:rPr>
              <w:t xml:space="preserve"> </w:t>
            </w:r>
            <w:r w:rsidR="00653296" w:rsidRPr="00410D41">
              <w:rPr>
                <w:sz w:val="20"/>
                <w:szCs w:val="20"/>
                <w:lang w:val="en-US"/>
              </w:rPr>
              <w:t>CAMRY</w:t>
            </w:r>
            <w:r w:rsidR="00653296" w:rsidRPr="00410D41">
              <w:rPr>
                <w:sz w:val="20"/>
                <w:szCs w:val="20"/>
              </w:rPr>
              <w:t xml:space="preserve">, 2002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402E3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402E3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E402E3" w:rsidP="00545186">
            <w:pPr>
              <w:jc w:val="both"/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1C4DB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545186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Ткачев Василий Яковлевич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F4BD8" w:rsidRPr="00410D41" w:rsidRDefault="00753259" w:rsidP="009905EB">
            <w:pPr>
              <w:ind w:lef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МВД.по РБ</w:t>
            </w:r>
            <w:r w:rsidR="00FF4BD8" w:rsidRPr="00410D41">
              <w:rPr>
                <w:spacing w:val="-2"/>
                <w:sz w:val="20"/>
                <w:szCs w:val="20"/>
              </w:rPr>
              <w:t>,</w:t>
            </w:r>
          </w:p>
          <w:p w:rsidR="003650E9" w:rsidRPr="00410D41" w:rsidRDefault="003650E9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FF4BD8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="00653296" w:rsidRPr="00410D41">
              <w:rPr>
                <w:spacing w:val="-2"/>
                <w:sz w:val="20"/>
                <w:szCs w:val="20"/>
              </w:rPr>
              <w:t>2</w:t>
            </w:r>
            <w:r w:rsidRPr="00410D41">
              <w:rPr>
                <w:spacing w:val="-2"/>
                <w:sz w:val="20"/>
                <w:szCs w:val="20"/>
              </w:rPr>
              <w:t>73320,41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D60C76" w:rsidP="00545186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D60C76" w:rsidP="00545186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D60C76" w:rsidP="00545186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D60C76" w:rsidP="00545186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D60C76" w:rsidP="00545186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D60C76" w:rsidP="00545186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162229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</w:t>
            </w:r>
            <w:r w:rsidR="00162229">
              <w:rPr>
                <w:spacing w:val="-2"/>
                <w:sz w:val="20"/>
                <w:szCs w:val="20"/>
              </w:rPr>
              <w:t xml:space="preserve">транспорт: </w:t>
            </w:r>
            <w:r w:rsidRPr="00410D41">
              <w:rPr>
                <w:spacing w:val="-2"/>
                <w:sz w:val="20"/>
                <w:szCs w:val="20"/>
              </w:rPr>
              <w:t xml:space="preserve">ГАЗ-69, 1970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Renault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Simbol</w:t>
            </w:r>
            <w:r w:rsidRPr="00410D41">
              <w:rPr>
                <w:spacing w:val="-2"/>
                <w:sz w:val="20"/>
                <w:szCs w:val="20"/>
              </w:rPr>
              <w:t xml:space="preserve"> 4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EX</w:t>
            </w:r>
            <w:r w:rsidRPr="00410D41">
              <w:rPr>
                <w:spacing w:val="-2"/>
                <w:sz w:val="20"/>
                <w:szCs w:val="20"/>
              </w:rPr>
              <w:t xml:space="preserve">1493, 2006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2745B" w:rsidRPr="00410D41" w:rsidRDefault="00653296" w:rsidP="0072745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 счета</w:t>
            </w:r>
            <w:r w:rsidR="0072745B" w:rsidRPr="00410D41">
              <w:rPr>
                <w:spacing w:val="-2"/>
                <w:sz w:val="20"/>
                <w:szCs w:val="20"/>
              </w:rPr>
              <w:t>, 399,81 руб.</w:t>
            </w:r>
          </w:p>
          <w:p w:rsidR="00653296" w:rsidRPr="00410D41" w:rsidRDefault="00653296" w:rsidP="00545186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D60C76" w:rsidP="00545186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53296" w:rsidRPr="00410D41" w:rsidRDefault="00D60C76" w:rsidP="00545186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1C4DBB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7A20F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Ефремов Виктор Юрьевич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4DDB" w:rsidRPr="00410D41" w:rsidRDefault="004C4DDB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ТСЖ «Родник»</w:t>
            </w:r>
            <w:r w:rsidR="00753259">
              <w:rPr>
                <w:spacing w:val="-2"/>
                <w:sz w:val="20"/>
                <w:szCs w:val="20"/>
              </w:rPr>
              <w:t>,</w:t>
            </w:r>
          </w:p>
          <w:p w:rsidR="004C4DDB" w:rsidRPr="00410D41" w:rsidRDefault="004C4DDB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ООО «Стройкомсервис» 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389160,0</w:t>
            </w:r>
            <w:r w:rsidR="004C4DDB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2051B" w:rsidRPr="00410D41" w:rsidRDefault="0042051B" w:rsidP="0042051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2 участка </w:t>
            </w:r>
          </w:p>
          <w:p w:rsidR="0042051B" w:rsidRPr="00410D41" w:rsidRDefault="00927D8B" w:rsidP="0042051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42051B" w:rsidRPr="00410D41" w:rsidRDefault="0042051B" w:rsidP="0042051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36 кв.м.</w:t>
            </w:r>
          </w:p>
          <w:p w:rsidR="00653296" w:rsidRPr="00410D41" w:rsidRDefault="0042051B" w:rsidP="0042051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6817 кв.м.</w:t>
            </w:r>
            <w:r w:rsidR="00753259">
              <w:rPr>
                <w:spacing w:val="-2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DF4348" w:rsidP="007A20F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27D8B" w:rsidRPr="00410D41" w:rsidRDefault="00927D8B" w:rsidP="00927D8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653296" w:rsidRDefault="00653296" w:rsidP="007A20F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49 кв.м.</w:t>
            </w:r>
          </w:p>
          <w:p w:rsidR="00753259" w:rsidRPr="00410D41" w:rsidRDefault="00753259" w:rsidP="007A20F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¼ доли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DF4348" w:rsidP="007A20F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27D8B" w:rsidRPr="00410D41" w:rsidRDefault="00927D8B" w:rsidP="00927D8B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653296" w:rsidRPr="00410D41" w:rsidRDefault="00653296" w:rsidP="007A20F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36 кв.м.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DF4348" w:rsidP="007A20F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Грузовой автомобиль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HINO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HINO</w:t>
            </w:r>
            <w:r w:rsidRPr="00410D41">
              <w:rPr>
                <w:spacing w:val="-2"/>
                <w:sz w:val="20"/>
                <w:szCs w:val="20"/>
              </w:rPr>
              <w:t xml:space="preserve">. 1999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48D3" w:rsidRPr="00410D41" w:rsidRDefault="00653296" w:rsidP="00D448D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</w:t>
            </w:r>
            <w:r w:rsidR="00D448D3" w:rsidRPr="00410D41">
              <w:rPr>
                <w:spacing w:val="-2"/>
                <w:sz w:val="20"/>
                <w:szCs w:val="20"/>
              </w:rPr>
              <w:t>, 42,84 руб.</w:t>
            </w:r>
          </w:p>
          <w:p w:rsidR="00653296" w:rsidRPr="00410D41" w:rsidRDefault="00653296" w:rsidP="007A20F3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DF4348" w:rsidP="007A20F3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DF4348" w:rsidP="007A20F3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7A20F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Зарубин Александр Петрович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27D8B" w:rsidRPr="00410D41" w:rsidRDefault="00753259" w:rsidP="009905EB">
            <w:pPr>
              <w:ind w:lef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Филиал  ОПФ РФ по РБ</w:t>
            </w:r>
            <w:r w:rsidR="00927D8B" w:rsidRPr="00410D41">
              <w:rPr>
                <w:spacing w:val="-2"/>
                <w:sz w:val="20"/>
                <w:szCs w:val="20"/>
              </w:rPr>
              <w:t>,</w:t>
            </w:r>
          </w:p>
          <w:p w:rsidR="00653296" w:rsidRPr="00410D41" w:rsidRDefault="00927D8B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ОАО «Улан-Удэнский авиционный завод» </w:t>
            </w:r>
            <w:r w:rsidR="00653296" w:rsidRPr="00410D41">
              <w:rPr>
                <w:spacing w:val="-2"/>
                <w:sz w:val="20"/>
                <w:szCs w:val="20"/>
              </w:rPr>
              <w:t>652115,67</w:t>
            </w:r>
            <w:r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3259" w:rsidRDefault="00927D8B" w:rsidP="007A20F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  <w:r w:rsidR="00753259">
              <w:rPr>
                <w:spacing w:val="-2"/>
                <w:sz w:val="20"/>
                <w:szCs w:val="20"/>
              </w:rPr>
              <w:t xml:space="preserve">, 672 кв.м. </w:t>
            </w:r>
          </w:p>
          <w:p w:rsidR="0042051B" w:rsidRPr="00410D41" w:rsidRDefault="00753259" w:rsidP="007A20F3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B84EC1" w:rsidP="007A20F3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B84EC1" w:rsidP="007A20F3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B84EC1" w:rsidP="007A20F3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B84EC1" w:rsidP="007A20F3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1217" w:rsidRPr="00410D41" w:rsidRDefault="00AD1217" w:rsidP="007A20F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653296" w:rsidRPr="00410D41" w:rsidRDefault="00AD1217" w:rsidP="007A20F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</w:t>
            </w:r>
            <w:r w:rsidR="00653296" w:rsidRPr="00410D41">
              <w:rPr>
                <w:spacing w:val="-2"/>
                <w:sz w:val="20"/>
                <w:szCs w:val="20"/>
              </w:rPr>
              <w:t>5,6 кв.м.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Легковой автомобиль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NISSAN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Expert</w:t>
            </w:r>
            <w:r w:rsidRPr="00410D41">
              <w:rPr>
                <w:spacing w:val="-2"/>
                <w:sz w:val="20"/>
                <w:szCs w:val="20"/>
              </w:rPr>
              <w:t xml:space="preserve"> 2000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A6BC8" w:rsidRPr="00410D41" w:rsidRDefault="00653296" w:rsidP="003A6BC8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 счета</w:t>
            </w:r>
            <w:r w:rsidR="003A6BC8" w:rsidRPr="00410D41">
              <w:rPr>
                <w:spacing w:val="-2"/>
                <w:sz w:val="20"/>
                <w:szCs w:val="20"/>
              </w:rPr>
              <w:t xml:space="preserve">, </w:t>
            </w:r>
            <w:r w:rsidR="003A6BC8" w:rsidRPr="00753259">
              <w:rPr>
                <w:spacing w:val="-2"/>
                <w:sz w:val="20"/>
                <w:szCs w:val="20"/>
              </w:rPr>
              <w:t>332363</w:t>
            </w:r>
            <w:r w:rsidR="003A6BC8" w:rsidRPr="00410D41">
              <w:rPr>
                <w:spacing w:val="-2"/>
                <w:sz w:val="20"/>
                <w:szCs w:val="20"/>
              </w:rPr>
              <w:t xml:space="preserve">,31 руб. </w:t>
            </w:r>
          </w:p>
          <w:p w:rsidR="00653296" w:rsidRPr="00410D41" w:rsidRDefault="00653296" w:rsidP="007A20F3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B84EC1" w:rsidP="007A20F3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B84EC1" w:rsidP="007A20F3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Баханов Михаил Александрович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444CA" w:rsidRPr="00410D41" w:rsidRDefault="00E444CA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ГБОУ СПО У-УИПК</w:t>
            </w:r>
            <w:r w:rsidR="00753259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</w:p>
          <w:p w:rsidR="00E444CA" w:rsidRPr="00410D41" w:rsidRDefault="00E444CA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</w:p>
          <w:p w:rsidR="00653296" w:rsidRPr="00410D41" w:rsidRDefault="001733B2" w:rsidP="009905EB">
            <w:pPr>
              <w:ind w:lef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314</w:t>
            </w:r>
            <w:r w:rsidR="00653296" w:rsidRPr="00410D41">
              <w:rPr>
                <w:spacing w:val="-2"/>
                <w:sz w:val="20"/>
                <w:szCs w:val="20"/>
              </w:rPr>
              <w:t>202,69</w:t>
            </w:r>
            <w:r w:rsidR="00E444CA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78FB" w:rsidRPr="00410D41" w:rsidRDefault="008178FB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  <w:p w:rsidR="00653296" w:rsidRPr="00410D41" w:rsidRDefault="00653296" w:rsidP="008178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8178FB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8178FB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8178FB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8178FB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8178FB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</w:t>
            </w:r>
            <w:r w:rsidR="00162229">
              <w:rPr>
                <w:spacing w:val="-2"/>
                <w:sz w:val="20"/>
                <w:szCs w:val="20"/>
              </w:rPr>
              <w:t xml:space="preserve">транспорт: </w:t>
            </w:r>
            <w:r w:rsidRPr="00410D41">
              <w:rPr>
                <w:spacing w:val="-2"/>
                <w:sz w:val="20"/>
                <w:szCs w:val="20"/>
              </w:rPr>
              <w:t>ГАЗ-24</w:t>
            </w:r>
            <w:r w:rsidR="001733B2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1982  ГАЗ-3110</w:t>
            </w:r>
            <w:r w:rsidR="001733B2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2002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Ford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Focus</w:t>
            </w:r>
            <w:r w:rsidR="001733B2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2012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444CA" w:rsidRPr="00410D41" w:rsidRDefault="00653296" w:rsidP="00E444CA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</w:t>
            </w:r>
            <w:r w:rsidR="00E444CA" w:rsidRPr="00410D41">
              <w:rPr>
                <w:spacing w:val="-2"/>
                <w:sz w:val="20"/>
                <w:szCs w:val="20"/>
              </w:rPr>
              <w:t>, 1895,35 руб.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8178FB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8178FB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Юрьев Константин Сергеевич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B4D20" w:rsidRPr="00410D41" w:rsidRDefault="00BC499E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ОАО «Улан-Удэнский авиционный завод»</w:t>
            </w:r>
          </w:p>
          <w:p w:rsidR="00653296" w:rsidRPr="00410D41" w:rsidRDefault="001733B2" w:rsidP="009905EB">
            <w:pPr>
              <w:ind w:lef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</w:t>
            </w:r>
            <w:r w:rsidR="00653296" w:rsidRPr="00410D41">
              <w:rPr>
                <w:spacing w:val="-2"/>
                <w:sz w:val="20"/>
                <w:szCs w:val="20"/>
              </w:rPr>
              <w:t>278,83</w:t>
            </w:r>
            <w:r w:rsidR="001B4D20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F64E8D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F64E8D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Default="009962B4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  <w:r w:rsidR="00653296" w:rsidRPr="00410D41">
              <w:rPr>
                <w:spacing w:val="-2"/>
                <w:sz w:val="20"/>
                <w:szCs w:val="20"/>
              </w:rPr>
              <w:t>39,6 кв.м.</w:t>
            </w:r>
          </w:p>
          <w:p w:rsidR="001733B2" w:rsidRPr="00410D41" w:rsidRDefault="001733B2" w:rsidP="006134F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¼ доли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F64E8D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F64E8D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F64E8D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F64E8D" w:rsidP="002B2004">
            <w:pPr>
              <w:ind w:left="-91" w:right="-96"/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962B4" w:rsidRPr="00410D41" w:rsidRDefault="00653296" w:rsidP="009962B4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</w:t>
            </w:r>
            <w:r w:rsidR="009962B4" w:rsidRPr="00410D41">
              <w:rPr>
                <w:spacing w:val="-2"/>
                <w:sz w:val="20"/>
                <w:szCs w:val="20"/>
              </w:rPr>
              <w:t>, 22,55 руб.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F64E8D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F64E8D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Заиграев Александр Николаевич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B4D20" w:rsidRPr="00410D41" w:rsidRDefault="001B4D20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МУ МОП ЖКХ «Заиграево»</w:t>
            </w:r>
            <w:r w:rsidR="001733B2">
              <w:rPr>
                <w:spacing w:val="-2"/>
                <w:sz w:val="20"/>
                <w:szCs w:val="20"/>
              </w:rPr>
              <w:t>, МУ МОП ЖКХ «Татарский ключ»,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533369,33</w:t>
            </w:r>
            <w:r w:rsidR="001B4D20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B4D20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B4D20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B4D20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B4D20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B4D20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B4D20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Легковой автомобиль </w:t>
            </w:r>
            <w:r w:rsidR="001733B2">
              <w:rPr>
                <w:spacing w:val="-2"/>
                <w:sz w:val="20"/>
                <w:szCs w:val="20"/>
                <w:lang w:val="en-US"/>
              </w:rPr>
              <w:t>FORD</w:t>
            </w:r>
            <w:r w:rsidRPr="00410D41">
              <w:rPr>
                <w:spacing w:val="-2"/>
                <w:sz w:val="20"/>
                <w:szCs w:val="20"/>
              </w:rPr>
              <w:t>СМА</w:t>
            </w:r>
            <w:r w:rsidR="001733B2">
              <w:rPr>
                <w:spacing w:val="-2"/>
                <w:sz w:val="20"/>
                <w:szCs w:val="20"/>
                <w:lang w:val="en-US"/>
              </w:rPr>
              <w:t>X</w:t>
            </w:r>
            <w:r w:rsidR="001733B2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2007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</w:t>
            </w:r>
            <w:r w:rsidR="00BE05F1" w:rsidRPr="00410D41">
              <w:rPr>
                <w:spacing w:val="-2"/>
                <w:sz w:val="20"/>
                <w:szCs w:val="20"/>
              </w:rPr>
              <w:t>, 97756,09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B4D20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1B4D20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Трубкина Мария Сергеевна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474765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Филиал ОПФ РФ по РБ, </w:t>
            </w:r>
            <w:r w:rsidR="00653296" w:rsidRPr="00410D41">
              <w:rPr>
                <w:spacing w:val="-2"/>
                <w:sz w:val="20"/>
                <w:szCs w:val="20"/>
              </w:rPr>
              <w:t>121751,0</w:t>
            </w:r>
            <w:r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74765" w:rsidRPr="00410D41" w:rsidRDefault="00474765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681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7D7BD7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51,7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D7BD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D7BD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D7BD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D7BD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автомобиль ГАЗ-24. 1992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D7BD7" w:rsidRPr="00410D41" w:rsidRDefault="00653296" w:rsidP="007D7BD7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 счета</w:t>
            </w:r>
            <w:r w:rsidR="007D7BD7" w:rsidRPr="00410D41">
              <w:rPr>
                <w:spacing w:val="-2"/>
                <w:sz w:val="20"/>
                <w:szCs w:val="20"/>
              </w:rPr>
              <w:t>, 83,02 руб.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D7BD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7D7BD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Выборнова Лидия Иннокентьевна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7F8F" w:rsidRPr="00410D41" w:rsidRDefault="004C7F8F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Администрация  МО СП «Усть Брянское», </w:t>
            </w:r>
          </w:p>
          <w:p w:rsidR="004C7F8F" w:rsidRPr="00410D41" w:rsidRDefault="004C7F8F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Филиал ОПФ РФ по РБ 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191789,46</w:t>
            </w:r>
            <w:r w:rsidR="004C7F8F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7F8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7F8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9389B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  <w:r w:rsidR="00653296" w:rsidRPr="00410D41">
              <w:rPr>
                <w:spacing w:val="-2"/>
                <w:sz w:val="20"/>
                <w:szCs w:val="20"/>
              </w:rPr>
              <w:t>71,8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7F8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7F8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7F8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7F8F" w:rsidP="002B2004">
            <w:pPr>
              <w:ind w:left="-91" w:right="-96"/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</w:t>
            </w:r>
            <w:r w:rsidR="004C7F8F" w:rsidRPr="00410D41">
              <w:rPr>
                <w:spacing w:val="-2"/>
                <w:sz w:val="20"/>
                <w:szCs w:val="20"/>
              </w:rPr>
              <w:t xml:space="preserve">, 136,74 руб.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7F8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4C7F8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1733B2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Жарикова Людмила Владимировна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7F8F" w:rsidRPr="00410D41" w:rsidRDefault="004C7F8F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РБ,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301471,52</w:t>
            </w:r>
            <w:r w:rsidR="004C7F8F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7F8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7F8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59389B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  <w:r w:rsidR="00653296" w:rsidRPr="00410D41">
              <w:rPr>
                <w:spacing w:val="-2"/>
                <w:sz w:val="20"/>
                <w:szCs w:val="20"/>
              </w:rPr>
              <w:t>75,8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7F8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7F8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7F8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автомобиль ВАЗ 2106</w:t>
            </w:r>
            <w:r w:rsidR="001733B2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2003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</w:t>
            </w:r>
            <w:r w:rsidR="004C7F8F" w:rsidRPr="00410D41">
              <w:rPr>
                <w:spacing w:val="-2"/>
                <w:sz w:val="20"/>
                <w:szCs w:val="20"/>
              </w:rPr>
              <w:t xml:space="preserve">, </w:t>
            </w:r>
            <w:r w:rsidR="00502591" w:rsidRPr="00410D41">
              <w:rPr>
                <w:spacing w:val="-2"/>
                <w:sz w:val="20"/>
                <w:szCs w:val="20"/>
              </w:rPr>
              <w:t>3</w:t>
            </w:r>
            <w:r w:rsidR="004C7F8F" w:rsidRPr="00410D41">
              <w:rPr>
                <w:spacing w:val="-2"/>
                <w:sz w:val="20"/>
                <w:szCs w:val="20"/>
              </w:rPr>
              <w:t xml:space="preserve">0,58 руб.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7F8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4C7F8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124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Калашников Владимир Александрович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E0489" w:rsidRPr="00410D41" w:rsidRDefault="000E0489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МУ «Хозяйственно-транспортный отдел администрации МО «Заиграевский район », </w:t>
            </w:r>
          </w:p>
          <w:p w:rsidR="00653296" w:rsidRPr="00410D41" w:rsidRDefault="000E0489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Филиал ОПФ РФ по РБ </w:t>
            </w:r>
            <w:r w:rsidR="00653296" w:rsidRPr="00410D41">
              <w:rPr>
                <w:spacing w:val="-2"/>
                <w:sz w:val="20"/>
                <w:szCs w:val="20"/>
              </w:rPr>
              <w:t>211094,07</w:t>
            </w:r>
            <w:r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64B45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64B45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64B45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64B45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64B45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64B45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Прицеп к легковому автомобилю ПГО2</w:t>
            </w:r>
            <w:r w:rsidR="001733B2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1991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1733B2" w:rsidP="006134F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</w:t>
            </w:r>
            <w:r w:rsidR="00653296" w:rsidRPr="00410D41">
              <w:rPr>
                <w:spacing w:val="-2"/>
                <w:sz w:val="20"/>
                <w:szCs w:val="20"/>
              </w:rPr>
              <w:t xml:space="preserve"> счет</w:t>
            </w:r>
            <w:r>
              <w:rPr>
                <w:spacing w:val="-2"/>
                <w:sz w:val="20"/>
                <w:szCs w:val="20"/>
              </w:rPr>
              <w:t>а</w:t>
            </w:r>
            <w:r w:rsidR="00977DEC" w:rsidRPr="00410D41">
              <w:rPr>
                <w:spacing w:val="-2"/>
                <w:sz w:val="20"/>
                <w:szCs w:val="20"/>
              </w:rPr>
              <w:t xml:space="preserve">, </w:t>
            </w:r>
            <w:r w:rsidR="008C5150">
              <w:rPr>
                <w:spacing w:val="-2"/>
                <w:sz w:val="20"/>
                <w:szCs w:val="20"/>
              </w:rPr>
              <w:t>131637,19</w:t>
            </w:r>
            <w:r w:rsidR="00977DEC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64B45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764B45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Чукреев Альберт Александрович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87374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Филиал ОПФ РФ по РБ </w:t>
            </w:r>
            <w:r w:rsidR="00653296" w:rsidRPr="00410D41">
              <w:rPr>
                <w:spacing w:val="-2"/>
                <w:sz w:val="20"/>
                <w:szCs w:val="20"/>
              </w:rPr>
              <w:t>138760,96</w:t>
            </w:r>
            <w:r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A3AAF" w:rsidRDefault="0059389B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700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A3AAF" w:rsidRDefault="00776ADB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2 дома </w:t>
            </w:r>
            <w:r w:rsidR="0059389B"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653296" w:rsidRPr="00410D41" w:rsidRDefault="00776ADB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30 </w:t>
            </w:r>
            <w:r w:rsidR="00653296" w:rsidRPr="00410D41">
              <w:rPr>
                <w:spacing w:val="-2"/>
                <w:sz w:val="20"/>
                <w:szCs w:val="20"/>
              </w:rPr>
              <w:t>кв.м.</w:t>
            </w:r>
          </w:p>
          <w:p w:rsidR="00776ADB" w:rsidRPr="00410D41" w:rsidRDefault="00776ADB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23</w:t>
            </w:r>
            <w:r w:rsidR="008A3AAF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>4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59389B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  <w:r w:rsidR="00653296" w:rsidRPr="00410D41">
              <w:rPr>
                <w:spacing w:val="-2"/>
                <w:sz w:val="20"/>
                <w:szCs w:val="20"/>
              </w:rPr>
              <w:t>58,8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64B45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64B45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64B45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64B45" w:rsidP="002B2004">
            <w:pPr>
              <w:ind w:left="-91" w:right="-96"/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</w:t>
            </w:r>
            <w:r w:rsidR="00776ADB" w:rsidRPr="00410D41">
              <w:rPr>
                <w:spacing w:val="-2"/>
                <w:sz w:val="20"/>
                <w:szCs w:val="20"/>
              </w:rPr>
              <w:t>, 5705,38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64B45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764B45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Бадашкеева Татьяна Васильевна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80DA0" w:rsidRPr="00410D41" w:rsidRDefault="00F80DA0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Прибайкальская районная организация БРО Профсоюза работников образования и науки РФ,</w:t>
            </w:r>
          </w:p>
          <w:p w:rsidR="00F80DA0" w:rsidRPr="00410D41" w:rsidRDefault="00F80DA0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Филиал ОПФ РФ по РБ, </w:t>
            </w:r>
          </w:p>
          <w:p w:rsidR="003650E9" w:rsidRPr="00410D41" w:rsidRDefault="003650E9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296402,76</w:t>
            </w:r>
            <w:r w:rsidR="007A18DC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7A18DC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1000,08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7A18DC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A3AAF" w:rsidRDefault="007A18DC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69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A18D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A18D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A18D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Легковой автомобиль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Toyta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caldina</w:t>
            </w:r>
            <w:r w:rsidRPr="00410D41">
              <w:rPr>
                <w:spacing w:val="-2"/>
                <w:sz w:val="20"/>
                <w:szCs w:val="20"/>
              </w:rPr>
              <w:t xml:space="preserve"> 1996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A18DC" w:rsidRPr="00410D41" w:rsidRDefault="00653296" w:rsidP="007A18DC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</w:t>
            </w:r>
            <w:r w:rsidR="007A18DC" w:rsidRPr="00410D41">
              <w:rPr>
                <w:spacing w:val="-2"/>
                <w:sz w:val="20"/>
                <w:szCs w:val="20"/>
              </w:rPr>
              <w:t>, 20974,0 руб.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A18D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7A18D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Юрчик Николай Харитонович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C306C" w:rsidRPr="00410D41" w:rsidRDefault="005C306C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Прибайкальское РайПО,</w:t>
            </w:r>
          </w:p>
          <w:p w:rsidR="005C306C" w:rsidRPr="00410D41" w:rsidRDefault="005C306C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РБ,</w:t>
            </w:r>
          </w:p>
          <w:p w:rsidR="003650E9" w:rsidRPr="00410D41" w:rsidRDefault="003650E9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DA6FFB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200155</w:t>
            </w:r>
            <w:r w:rsidR="00653296" w:rsidRPr="00410D41">
              <w:rPr>
                <w:spacing w:val="-2"/>
                <w:sz w:val="20"/>
                <w:szCs w:val="20"/>
              </w:rPr>
              <w:t>,22</w:t>
            </w:r>
            <w:r w:rsidR="000933D9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FF588B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  <w:r w:rsidR="00653296" w:rsidRPr="00410D41">
              <w:rPr>
                <w:spacing w:val="-2"/>
                <w:sz w:val="20"/>
                <w:szCs w:val="20"/>
              </w:rPr>
              <w:t xml:space="preserve"> 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1622,08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FF588B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FF588B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FF588B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FF588B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FF588B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FF588B" w:rsidP="002B2004">
            <w:pPr>
              <w:ind w:left="-91" w:right="-96"/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0933D9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1 счет, </w:t>
            </w:r>
            <w:r w:rsidR="00653296" w:rsidRPr="00410D41">
              <w:rPr>
                <w:spacing w:val="-2"/>
                <w:sz w:val="20"/>
                <w:szCs w:val="20"/>
              </w:rPr>
              <w:t>34667,14</w:t>
            </w:r>
            <w:r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FF588B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FF588B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Жумриев Геннадий  Владимирович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197209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Филиал ОПФ РФ по РБ, </w:t>
            </w:r>
            <w:r w:rsidR="00653296" w:rsidRPr="00410D41">
              <w:rPr>
                <w:spacing w:val="-2"/>
                <w:sz w:val="20"/>
                <w:szCs w:val="20"/>
              </w:rPr>
              <w:t>133874,8</w:t>
            </w:r>
            <w:r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9720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9720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Default="00197209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  <w:r w:rsidR="00653296" w:rsidRPr="00410D41">
              <w:rPr>
                <w:spacing w:val="-2"/>
                <w:sz w:val="20"/>
                <w:szCs w:val="20"/>
              </w:rPr>
              <w:t>39,8 кв.м.</w:t>
            </w:r>
          </w:p>
          <w:p w:rsidR="00EB3599" w:rsidRPr="00410D41" w:rsidRDefault="00EB3599" w:rsidP="006134F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½ доли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9720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9720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9720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</w:t>
            </w:r>
            <w:r w:rsidR="00162229">
              <w:rPr>
                <w:spacing w:val="-2"/>
                <w:sz w:val="20"/>
                <w:szCs w:val="20"/>
              </w:rPr>
              <w:t>транспорт:</w:t>
            </w:r>
            <w:r w:rsidRPr="00410D41">
              <w:rPr>
                <w:spacing w:val="-2"/>
                <w:sz w:val="20"/>
                <w:szCs w:val="20"/>
              </w:rPr>
              <w:t xml:space="preserve"> ГАЗ-3110</w:t>
            </w:r>
            <w:r w:rsidR="00EB3599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2003 ВАЗ 2121</w:t>
            </w:r>
            <w:r w:rsidR="00EB3599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1993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7209" w:rsidRPr="00410D41" w:rsidRDefault="00653296" w:rsidP="00197209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 счета</w:t>
            </w:r>
            <w:r w:rsidR="00197209" w:rsidRPr="00410D41">
              <w:rPr>
                <w:spacing w:val="-2"/>
                <w:sz w:val="20"/>
                <w:szCs w:val="20"/>
              </w:rPr>
              <w:t>, 3359,11 руб.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9720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19720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Кисов Вячеслав Владимирович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E4CBA" w:rsidRPr="00410D41" w:rsidRDefault="00CE4CBA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ГБУЗ «Прибайкальская центральная районная больница»</w:t>
            </w:r>
          </w:p>
          <w:p w:rsidR="00653296" w:rsidRPr="00410D41" w:rsidRDefault="00CE4CBA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</w:t>
            </w:r>
            <w:r w:rsidR="00653296" w:rsidRPr="00410D41">
              <w:rPr>
                <w:spacing w:val="-2"/>
                <w:sz w:val="20"/>
                <w:szCs w:val="20"/>
              </w:rPr>
              <w:t>06647,14</w:t>
            </w:r>
            <w:r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12A6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12A6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035FE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2 </w:t>
            </w:r>
            <w:r w:rsidR="00EB3599">
              <w:rPr>
                <w:spacing w:val="-2"/>
                <w:sz w:val="20"/>
                <w:szCs w:val="20"/>
              </w:rPr>
              <w:t xml:space="preserve">квартиры, </w:t>
            </w:r>
            <w:r w:rsidR="00512A6C"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653296" w:rsidRPr="00410D41" w:rsidRDefault="000035FE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31,6</w:t>
            </w:r>
            <w:r w:rsidR="00EB3599">
              <w:rPr>
                <w:spacing w:val="-2"/>
                <w:sz w:val="20"/>
                <w:szCs w:val="20"/>
              </w:rPr>
              <w:t xml:space="preserve"> </w:t>
            </w:r>
            <w:r w:rsidR="00653296" w:rsidRPr="00410D41">
              <w:rPr>
                <w:spacing w:val="-2"/>
                <w:sz w:val="20"/>
                <w:szCs w:val="20"/>
              </w:rPr>
              <w:t>кв.м.</w:t>
            </w:r>
          </w:p>
          <w:p w:rsidR="000035FE" w:rsidRPr="00410D41" w:rsidRDefault="000035FE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58,4 кв.м.</w:t>
            </w:r>
            <w:r w:rsidR="00EB3599">
              <w:rPr>
                <w:spacing w:val="-2"/>
                <w:sz w:val="20"/>
                <w:szCs w:val="20"/>
              </w:rPr>
              <w:t xml:space="preserve"> 1/6 доли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035FE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035FE" w:rsidP="000035FE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035FE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автомобиль Лада гранта 219000</w:t>
            </w:r>
            <w:r w:rsidR="00EB3599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2012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 счета</w:t>
            </w:r>
            <w:r w:rsidR="000035FE" w:rsidRPr="00410D41">
              <w:rPr>
                <w:spacing w:val="-2"/>
                <w:sz w:val="20"/>
                <w:szCs w:val="20"/>
              </w:rPr>
              <w:t>,</w:t>
            </w:r>
            <w:r w:rsidR="000035FE" w:rsidRPr="00410D41">
              <w:rPr>
                <w:sz w:val="20"/>
                <w:szCs w:val="20"/>
              </w:rPr>
              <w:t xml:space="preserve"> </w:t>
            </w:r>
            <w:r w:rsidR="000035FE" w:rsidRPr="00410D41">
              <w:rPr>
                <w:spacing w:val="-2"/>
                <w:sz w:val="20"/>
                <w:szCs w:val="20"/>
              </w:rPr>
              <w:t>129,06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035FE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0035FE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Бальжинимаев Чимит Валерьевич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20C1C" w:rsidRPr="00410D41" w:rsidRDefault="00120C1C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ИП Норбоева Е.И., </w:t>
            </w:r>
          </w:p>
          <w:p w:rsidR="00120C1C" w:rsidRPr="00410D41" w:rsidRDefault="00120C1C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ИП Цыбикова Л.Н.,</w:t>
            </w:r>
          </w:p>
          <w:p w:rsidR="00120C1C" w:rsidRPr="00410D41" w:rsidRDefault="00120C1C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ИП Цыбикова А.Д.,</w:t>
            </w:r>
          </w:p>
          <w:p w:rsidR="00120C1C" w:rsidRPr="00410D41" w:rsidRDefault="00120C1C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Администрация МО «Кижингинский район»</w:t>
            </w:r>
            <w:r w:rsidR="00162229">
              <w:rPr>
                <w:spacing w:val="-2"/>
                <w:sz w:val="20"/>
                <w:szCs w:val="20"/>
              </w:rPr>
              <w:t xml:space="preserve"> 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524961,51</w:t>
            </w:r>
            <w:r w:rsidR="00120C1C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20C1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20C1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20C1C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114,5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20C1C" w:rsidP="00120C1C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20C1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20C1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Легковой автомобиль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T</w:t>
            </w:r>
            <w:r w:rsidR="00521D48">
              <w:rPr>
                <w:spacing w:val="-2"/>
                <w:sz w:val="20"/>
                <w:szCs w:val="20"/>
                <w:lang w:val="en-US"/>
              </w:rPr>
              <w:t>OYOTA</w:t>
            </w:r>
            <w:r w:rsidR="00521D48" w:rsidRPr="00521D48">
              <w:rPr>
                <w:spacing w:val="-2"/>
                <w:sz w:val="20"/>
                <w:szCs w:val="20"/>
              </w:rPr>
              <w:t xml:space="preserve"> </w:t>
            </w:r>
            <w:r w:rsidR="00521D48">
              <w:rPr>
                <w:spacing w:val="-2"/>
                <w:sz w:val="20"/>
                <w:szCs w:val="20"/>
                <w:lang w:val="en-US"/>
              </w:rPr>
              <w:t>LAND</w:t>
            </w:r>
            <w:r w:rsidR="00521D48" w:rsidRPr="00521D48">
              <w:rPr>
                <w:spacing w:val="-2"/>
                <w:sz w:val="20"/>
                <w:szCs w:val="20"/>
              </w:rPr>
              <w:t xml:space="preserve"> </w:t>
            </w:r>
            <w:r w:rsidR="00521D48">
              <w:rPr>
                <w:spacing w:val="-2"/>
                <w:sz w:val="20"/>
                <w:szCs w:val="20"/>
                <w:lang w:val="en-US"/>
              </w:rPr>
              <w:t>CRUISER</w:t>
            </w:r>
            <w:r w:rsidR="00521D48" w:rsidRPr="00521D48">
              <w:rPr>
                <w:spacing w:val="-2"/>
                <w:sz w:val="20"/>
                <w:szCs w:val="20"/>
              </w:rPr>
              <w:t xml:space="preserve"> </w:t>
            </w:r>
            <w:r w:rsidR="00521D48">
              <w:rPr>
                <w:spacing w:val="-2"/>
                <w:sz w:val="20"/>
                <w:szCs w:val="20"/>
                <w:lang w:val="en-US"/>
              </w:rPr>
              <w:t>UZJ</w:t>
            </w:r>
            <w:r w:rsidR="00521D48" w:rsidRPr="00521D48">
              <w:rPr>
                <w:spacing w:val="-2"/>
                <w:sz w:val="20"/>
                <w:szCs w:val="20"/>
              </w:rPr>
              <w:t>200</w:t>
            </w:r>
            <w:r w:rsidR="00521D48">
              <w:rPr>
                <w:spacing w:val="-2"/>
                <w:sz w:val="20"/>
                <w:szCs w:val="20"/>
                <w:lang w:val="en-US"/>
              </w:rPr>
              <w:t>L</w:t>
            </w:r>
            <w:r w:rsidR="00521D48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2008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 счета</w:t>
            </w:r>
            <w:r w:rsidR="00560501" w:rsidRPr="00410D41">
              <w:rPr>
                <w:spacing w:val="-2"/>
                <w:sz w:val="20"/>
                <w:szCs w:val="20"/>
              </w:rPr>
              <w:t>, 5483,94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20C1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120C1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131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Доржиев Алдар Батожапович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C4C4B" w:rsidRPr="00410D41" w:rsidRDefault="003F5431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МБОУ «Хандагайская </w:t>
            </w:r>
            <w:r w:rsidR="003C4C4B" w:rsidRPr="00410D41">
              <w:rPr>
                <w:spacing w:val="-2"/>
                <w:sz w:val="20"/>
                <w:szCs w:val="20"/>
              </w:rPr>
              <w:t>основная  обшеобразовательная школа</w:t>
            </w:r>
            <w:r w:rsidRPr="00410D41">
              <w:rPr>
                <w:spacing w:val="-2"/>
                <w:sz w:val="20"/>
                <w:szCs w:val="20"/>
              </w:rPr>
              <w:t>»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304473,33</w:t>
            </w:r>
            <w:r w:rsidR="003C4C4B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D37B5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D37B5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D37B5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D37B5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D37B5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D37B5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D37B59" w:rsidP="002B2004">
            <w:pPr>
              <w:ind w:left="-91" w:right="-96"/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</w:t>
            </w:r>
            <w:r w:rsidR="00D37B59" w:rsidRPr="00410D41">
              <w:rPr>
                <w:spacing w:val="-2"/>
                <w:sz w:val="20"/>
                <w:szCs w:val="20"/>
              </w:rPr>
              <w:t>, 20122,27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D37B5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D37B5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132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Волгин Виктор Владимирович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C7DC2" w:rsidRPr="00410D41" w:rsidRDefault="009C7DC2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ИП «Волгин В.В.»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146352,0</w:t>
            </w:r>
            <w:r w:rsidR="009C7DC2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91964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2 участка </w:t>
            </w:r>
            <w:r w:rsidR="009C7DC2" w:rsidRPr="00410D41">
              <w:rPr>
                <w:spacing w:val="-2"/>
                <w:sz w:val="20"/>
                <w:szCs w:val="20"/>
              </w:rPr>
              <w:t>Республика Бурятия</w:t>
            </w:r>
            <w:r w:rsidR="003135E4">
              <w:rPr>
                <w:spacing w:val="-2"/>
                <w:sz w:val="20"/>
                <w:szCs w:val="20"/>
              </w:rPr>
              <w:t>,</w:t>
            </w:r>
          </w:p>
          <w:p w:rsidR="00162229" w:rsidRDefault="00E91964" w:rsidP="008D14B6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200</w:t>
            </w:r>
            <w:r w:rsidR="008D14B6" w:rsidRPr="00410D41">
              <w:rPr>
                <w:spacing w:val="-2"/>
                <w:sz w:val="20"/>
                <w:szCs w:val="20"/>
              </w:rPr>
              <w:t>00</w:t>
            </w:r>
            <w:r w:rsidR="00162229">
              <w:rPr>
                <w:spacing w:val="-2"/>
                <w:sz w:val="20"/>
                <w:szCs w:val="20"/>
              </w:rPr>
              <w:t xml:space="preserve"> </w:t>
            </w:r>
            <w:r w:rsidR="008D14B6" w:rsidRPr="00410D41">
              <w:rPr>
                <w:spacing w:val="-2"/>
                <w:sz w:val="20"/>
                <w:szCs w:val="20"/>
              </w:rPr>
              <w:t>кв.м</w:t>
            </w:r>
          </w:p>
          <w:p w:rsidR="008D14B6" w:rsidRPr="00410D41" w:rsidRDefault="008D14B6" w:rsidP="008D14B6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500 к</w:t>
            </w:r>
            <w:r w:rsidR="003135E4">
              <w:rPr>
                <w:spacing w:val="-2"/>
                <w:sz w:val="20"/>
                <w:szCs w:val="20"/>
              </w:rPr>
              <w:t>в</w:t>
            </w:r>
            <w:r w:rsidRPr="00410D41">
              <w:rPr>
                <w:spacing w:val="-2"/>
                <w:sz w:val="20"/>
                <w:szCs w:val="20"/>
              </w:rPr>
              <w:t>.м.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9C7DC2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9C7DC2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9C7DC2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9C7DC2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9C7DC2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1.Автобус Мазда</w:t>
            </w:r>
            <w:r w:rsidR="003135E4">
              <w:rPr>
                <w:spacing w:val="-2"/>
                <w:sz w:val="20"/>
                <w:szCs w:val="20"/>
              </w:rPr>
              <w:t xml:space="preserve">, </w:t>
            </w:r>
            <w:r w:rsidRPr="00410D41">
              <w:rPr>
                <w:spacing w:val="-2"/>
                <w:sz w:val="20"/>
                <w:szCs w:val="20"/>
              </w:rPr>
              <w:t xml:space="preserve">1985 </w:t>
            </w:r>
          </w:p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2. спец. пассажирский УАЗ-220694-04</w:t>
            </w:r>
            <w:r w:rsidR="003135E4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2007 </w:t>
            </w:r>
          </w:p>
          <w:p w:rsidR="003135E4" w:rsidRDefault="003135E4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3. Грузовой бортовой </w:t>
            </w:r>
            <w:r w:rsidR="00653296" w:rsidRPr="00410D41">
              <w:rPr>
                <w:spacing w:val="-2"/>
                <w:sz w:val="20"/>
                <w:szCs w:val="20"/>
                <w:lang w:val="en-US"/>
              </w:rPr>
              <w:t>FAW</w:t>
            </w:r>
            <w:r w:rsidR="00653296" w:rsidRPr="00410D41">
              <w:rPr>
                <w:spacing w:val="-2"/>
                <w:sz w:val="20"/>
                <w:szCs w:val="20"/>
              </w:rPr>
              <w:t xml:space="preserve"> </w:t>
            </w:r>
            <w:r w:rsidR="00653296" w:rsidRPr="00410D41">
              <w:rPr>
                <w:spacing w:val="-2"/>
                <w:sz w:val="20"/>
                <w:szCs w:val="20"/>
                <w:lang w:val="en-US"/>
              </w:rPr>
              <w:t>CA</w:t>
            </w:r>
            <w:r w:rsidR="00653296" w:rsidRPr="00410D41">
              <w:rPr>
                <w:spacing w:val="-2"/>
                <w:sz w:val="20"/>
                <w:szCs w:val="20"/>
              </w:rPr>
              <w:t>1083</w:t>
            </w:r>
            <w:r w:rsidR="00653296" w:rsidRPr="00410D41">
              <w:rPr>
                <w:spacing w:val="-2"/>
                <w:sz w:val="20"/>
                <w:szCs w:val="20"/>
                <w:lang w:val="en-US"/>
              </w:rPr>
              <w:t>P</w:t>
            </w:r>
            <w:r w:rsidR="00653296" w:rsidRPr="00410D41">
              <w:rPr>
                <w:spacing w:val="-2"/>
                <w:sz w:val="20"/>
                <w:szCs w:val="20"/>
              </w:rPr>
              <w:t>9</w:t>
            </w:r>
            <w:r w:rsidR="00653296" w:rsidRPr="00410D41">
              <w:rPr>
                <w:spacing w:val="-2"/>
                <w:sz w:val="20"/>
                <w:szCs w:val="20"/>
                <w:lang w:val="en-US"/>
              </w:rPr>
              <w:t>K</w:t>
            </w:r>
            <w:r w:rsidR="00653296" w:rsidRPr="00410D41">
              <w:rPr>
                <w:spacing w:val="-2"/>
                <w:sz w:val="20"/>
                <w:szCs w:val="20"/>
              </w:rPr>
              <w:t>2</w:t>
            </w:r>
            <w:r w:rsidR="00653296" w:rsidRPr="00410D41">
              <w:rPr>
                <w:spacing w:val="-2"/>
                <w:sz w:val="20"/>
                <w:szCs w:val="20"/>
                <w:lang w:val="en-US"/>
              </w:rPr>
              <w:t>L</w:t>
            </w:r>
            <w:r w:rsidR="00653296" w:rsidRPr="00410D41">
              <w:rPr>
                <w:spacing w:val="-2"/>
                <w:sz w:val="20"/>
                <w:szCs w:val="20"/>
              </w:rPr>
              <w:t>2</w:t>
            </w:r>
            <w:r w:rsidR="00653296" w:rsidRPr="00410D41">
              <w:rPr>
                <w:spacing w:val="-2"/>
                <w:sz w:val="20"/>
                <w:szCs w:val="20"/>
                <w:lang w:val="en-US"/>
              </w:rPr>
              <w:t>E</w:t>
            </w:r>
            <w:r>
              <w:rPr>
                <w:spacing w:val="-2"/>
                <w:sz w:val="20"/>
                <w:szCs w:val="20"/>
              </w:rPr>
              <w:t>,</w:t>
            </w:r>
            <w:r w:rsidR="00653296" w:rsidRPr="00410D41">
              <w:rPr>
                <w:spacing w:val="-2"/>
                <w:sz w:val="20"/>
                <w:szCs w:val="20"/>
              </w:rPr>
              <w:t xml:space="preserve"> 2008 </w:t>
            </w:r>
          </w:p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4. Грузовой автомобиль УАЗ-452</w:t>
            </w:r>
            <w:r w:rsidR="003135E4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>. 1977 5. Легковой автомобиль ВАЗ 211130-22</w:t>
            </w:r>
            <w:r w:rsidR="003135E4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2004 </w:t>
            </w:r>
          </w:p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6. Прицеп к легковому автомобилю УАЗ3151201</w:t>
            </w:r>
            <w:r w:rsidR="003135E4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1985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</w:t>
            </w:r>
            <w:r w:rsidR="009C7DC2" w:rsidRPr="00410D41">
              <w:rPr>
                <w:spacing w:val="-2"/>
                <w:sz w:val="20"/>
                <w:szCs w:val="20"/>
              </w:rPr>
              <w:t>, 57611,38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9C7DC2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9C7DC2" w:rsidP="009C7DC2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133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Краснопеев Дмитрий Викторович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091E" w:rsidRPr="00410D41" w:rsidRDefault="00FD091E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ГБОУ СПО «БРИТ»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154547,6</w:t>
            </w:r>
            <w:r w:rsidR="00FD091E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9C7DC2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9C7DC2" w:rsidP="009C7DC2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9C7DC2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9C7DC2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9C7DC2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9C7DC2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9C7DC2" w:rsidP="002B2004">
            <w:pPr>
              <w:ind w:left="-91" w:right="-96"/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</w:t>
            </w:r>
            <w:r w:rsidR="009C7DC2" w:rsidRPr="00410D41">
              <w:rPr>
                <w:spacing w:val="-2"/>
                <w:sz w:val="20"/>
                <w:szCs w:val="20"/>
              </w:rPr>
              <w:t xml:space="preserve">, 3132,30 руб.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9C7DC2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9C7DC2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lastRenderedPageBreak/>
              <w:t>134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Гутапов Галсан Доржиевич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01327" w:rsidRPr="00410D41" w:rsidRDefault="00B01327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ГБУЗ «Кижингинская ЦРБ»</w:t>
            </w:r>
            <w:r w:rsidR="003135E4">
              <w:rPr>
                <w:spacing w:val="-2"/>
                <w:sz w:val="20"/>
                <w:szCs w:val="20"/>
              </w:rPr>
              <w:t>,</w:t>
            </w:r>
          </w:p>
          <w:p w:rsidR="00B01327" w:rsidRPr="00410D41" w:rsidRDefault="00B01327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458039,11</w:t>
            </w:r>
            <w:r w:rsidR="00B01327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7649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7649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7649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7649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7649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7649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</w:t>
            </w:r>
            <w:r w:rsidR="002B2004">
              <w:rPr>
                <w:spacing w:val="-2"/>
                <w:sz w:val="20"/>
                <w:szCs w:val="20"/>
              </w:rPr>
              <w:t>транспорт: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Honda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cr</w:t>
            </w:r>
            <w:r w:rsidRPr="00410D41">
              <w:rPr>
                <w:spacing w:val="-2"/>
                <w:sz w:val="20"/>
                <w:szCs w:val="20"/>
              </w:rPr>
              <w:t>-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v</w:t>
            </w:r>
            <w:r w:rsidR="003135E4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1997 </w:t>
            </w:r>
          </w:p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ВАЗ 2121</w:t>
            </w:r>
            <w:r w:rsidR="003135E4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1986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</w:t>
            </w:r>
            <w:r w:rsidR="00B01327" w:rsidRPr="00410D41">
              <w:rPr>
                <w:spacing w:val="-2"/>
                <w:sz w:val="20"/>
                <w:szCs w:val="20"/>
              </w:rPr>
              <w:t>, 726,19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7649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07649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Шаралдаев Баянжаргал Бальжинимаевич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7254C" w:rsidRPr="00410D41" w:rsidRDefault="0067254C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ФГБОУ ВПО «</w:t>
            </w:r>
            <w:r w:rsidR="003135E4">
              <w:rPr>
                <w:spacing w:val="-2"/>
                <w:sz w:val="20"/>
                <w:szCs w:val="20"/>
              </w:rPr>
              <w:t>ВСГУТУ</w:t>
            </w:r>
            <w:r w:rsidRPr="00410D41">
              <w:rPr>
                <w:spacing w:val="-2"/>
                <w:sz w:val="20"/>
                <w:szCs w:val="20"/>
              </w:rPr>
              <w:t>»</w:t>
            </w:r>
            <w:r w:rsidR="003135E4">
              <w:rPr>
                <w:spacing w:val="-2"/>
                <w:sz w:val="20"/>
                <w:szCs w:val="20"/>
              </w:rPr>
              <w:t>,</w:t>
            </w:r>
          </w:p>
          <w:p w:rsidR="0067254C" w:rsidRPr="00410D41" w:rsidRDefault="0067254C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Управление Роспотребнадзора по РБ 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435302,45</w:t>
            </w:r>
            <w:r w:rsidR="0067254C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72A0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72A0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72A0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72A0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72A0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72A0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72A04" w:rsidP="002B2004">
            <w:pPr>
              <w:ind w:left="-91" w:right="-96"/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</w:t>
            </w:r>
            <w:r w:rsidR="00072A04" w:rsidRPr="00410D41">
              <w:rPr>
                <w:spacing w:val="-2"/>
                <w:sz w:val="20"/>
                <w:szCs w:val="20"/>
              </w:rPr>
              <w:t>, 7084,71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72A0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072A0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136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Грехова Татьяна Викторовна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135E4" w:rsidRDefault="0045537D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Республиканское агентство лесного хозяйства </w:t>
            </w:r>
            <w:r w:rsidR="003135E4">
              <w:rPr>
                <w:spacing w:val="-2"/>
                <w:sz w:val="20"/>
                <w:szCs w:val="20"/>
              </w:rPr>
              <w:t>Г</w:t>
            </w:r>
            <w:r w:rsidRPr="00410D41">
              <w:rPr>
                <w:spacing w:val="-2"/>
                <w:sz w:val="20"/>
                <w:szCs w:val="20"/>
              </w:rPr>
              <w:t xml:space="preserve">осударственное казенное учреждение РБ «Лесничество» </w:t>
            </w:r>
            <w:r w:rsidR="003135E4">
              <w:rPr>
                <w:spacing w:val="-2"/>
                <w:sz w:val="20"/>
                <w:szCs w:val="20"/>
              </w:rPr>
              <w:t>, Филиал ОПФ РФ по РБ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354017,94</w:t>
            </w:r>
            <w:r w:rsidR="0045537D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5537D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5537D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5537D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5537D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5537D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5537D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5537D" w:rsidP="002B2004">
            <w:pPr>
              <w:ind w:left="-91" w:right="-96"/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34FD">
            <w:pPr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4 счета</w:t>
            </w:r>
            <w:r w:rsidR="0045537D" w:rsidRPr="00410D41">
              <w:rPr>
                <w:sz w:val="20"/>
                <w:szCs w:val="20"/>
              </w:rPr>
              <w:t>, 2</w:t>
            </w:r>
            <w:r w:rsidR="003135E4">
              <w:rPr>
                <w:sz w:val="20"/>
                <w:szCs w:val="20"/>
              </w:rPr>
              <w:t xml:space="preserve"> 20</w:t>
            </w:r>
            <w:r w:rsidR="0045537D" w:rsidRPr="00410D41">
              <w:rPr>
                <w:sz w:val="20"/>
                <w:szCs w:val="20"/>
              </w:rPr>
              <w:t>912,2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5537D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45537D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137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Галлас Владимир Эдмундович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650E9" w:rsidRPr="00410D41" w:rsidRDefault="00395169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Филиал ОПФ РФ по РБ,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116397,42</w:t>
            </w:r>
            <w:r w:rsidR="00395169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395169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1200,0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39516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39516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39516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39516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39516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Мотоцикл ИМЗ-8103-10</w:t>
            </w:r>
            <w:r w:rsidR="003135E4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1988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34FD">
            <w:pPr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3 счета</w:t>
            </w:r>
            <w:r w:rsidR="00395169" w:rsidRPr="00410D41">
              <w:rPr>
                <w:sz w:val="20"/>
                <w:szCs w:val="20"/>
              </w:rPr>
              <w:t>, 20453,05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39516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39516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138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Нимаев Базаржа</w:t>
            </w:r>
            <w:r w:rsidR="008F770E">
              <w:rPr>
                <w:spacing w:val="-2"/>
                <w:sz w:val="20"/>
                <w:szCs w:val="20"/>
              </w:rPr>
              <w:t>б</w:t>
            </w:r>
            <w:r w:rsidRPr="00410D41">
              <w:rPr>
                <w:spacing w:val="-2"/>
                <w:sz w:val="20"/>
                <w:szCs w:val="20"/>
              </w:rPr>
              <w:t xml:space="preserve"> Цыденович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9B0B70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ГОУ для детей сирот и детей отесавшихся без попечения  родителей «Баргузинский детский дом» </w:t>
            </w:r>
            <w:r w:rsidR="00653296" w:rsidRPr="00410D41">
              <w:rPr>
                <w:spacing w:val="-2"/>
                <w:sz w:val="20"/>
                <w:szCs w:val="20"/>
              </w:rPr>
              <w:t>747849,83</w:t>
            </w:r>
            <w:r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C1F13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C1F13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C1F13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C1F13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0C1F13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C1F13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Грузовой автомобиль ГАЗ-53</w:t>
            </w:r>
            <w:r w:rsidR="008F770E">
              <w:rPr>
                <w:spacing w:val="-2"/>
                <w:sz w:val="20"/>
                <w:szCs w:val="20"/>
              </w:rPr>
              <w:t xml:space="preserve">, </w:t>
            </w:r>
            <w:r w:rsidRPr="00410D41">
              <w:rPr>
                <w:spacing w:val="-2"/>
                <w:sz w:val="20"/>
                <w:szCs w:val="20"/>
              </w:rPr>
              <w:t xml:space="preserve">1991 </w:t>
            </w:r>
          </w:p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Трактор Т-25А</w:t>
            </w:r>
            <w:r w:rsidR="008F770E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1974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34FD">
            <w:pPr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2 счета</w:t>
            </w:r>
            <w:r w:rsidR="000C1F13" w:rsidRPr="00410D41">
              <w:rPr>
                <w:sz w:val="20"/>
                <w:szCs w:val="20"/>
              </w:rPr>
              <w:t>, 109503,82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0C1F13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0C1F13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A34B6F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139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Белошапкин Владимир Иванович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33C2E" w:rsidRPr="00410D41" w:rsidRDefault="00F33C2E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Управление Пенсионного фонда РФ в Баргузинском районе филиал ОПФ РФ по РБ,</w:t>
            </w:r>
          </w:p>
          <w:p w:rsidR="00F33C2E" w:rsidRPr="00410D41" w:rsidRDefault="00F33C2E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Министерство социальной защиты населения РБ, </w:t>
            </w:r>
          </w:p>
          <w:p w:rsidR="003650E9" w:rsidRPr="00410D41" w:rsidRDefault="003650E9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958839,57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96009" w:rsidRPr="00410D41" w:rsidRDefault="001B1061" w:rsidP="006134F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участка, </w:t>
            </w:r>
            <w:r w:rsidR="00296009"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653296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</w:t>
            </w:r>
            <w:r w:rsidR="001B1061">
              <w:rPr>
                <w:spacing w:val="-2"/>
                <w:sz w:val="20"/>
                <w:szCs w:val="20"/>
              </w:rPr>
              <w:t>000</w:t>
            </w:r>
            <w:r w:rsidRPr="00410D41">
              <w:rPr>
                <w:spacing w:val="-2"/>
                <w:sz w:val="20"/>
                <w:szCs w:val="20"/>
              </w:rPr>
              <w:t>,0 кв.м.</w:t>
            </w:r>
            <w:r w:rsidR="001B1061">
              <w:rPr>
                <w:spacing w:val="-2"/>
                <w:sz w:val="20"/>
                <w:szCs w:val="20"/>
              </w:rPr>
              <w:t xml:space="preserve">  </w:t>
            </w:r>
          </w:p>
          <w:p w:rsidR="001B1061" w:rsidRPr="00410D41" w:rsidRDefault="001B1061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553,0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B1061" w:rsidP="006134F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дома, </w:t>
            </w:r>
            <w:r w:rsidR="00653296" w:rsidRPr="00410D41">
              <w:rPr>
                <w:spacing w:val="-2"/>
                <w:sz w:val="20"/>
                <w:szCs w:val="20"/>
              </w:rPr>
              <w:t>Р</w:t>
            </w:r>
            <w:r w:rsidR="00296009" w:rsidRPr="00410D41">
              <w:rPr>
                <w:spacing w:val="-2"/>
                <w:sz w:val="20"/>
                <w:szCs w:val="20"/>
              </w:rPr>
              <w:t xml:space="preserve">еспублика Бурятия </w:t>
            </w:r>
            <w:r w:rsidR="00653296" w:rsidRPr="00410D41">
              <w:rPr>
                <w:spacing w:val="-2"/>
                <w:sz w:val="20"/>
                <w:szCs w:val="20"/>
              </w:rPr>
              <w:t xml:space="preserve"> </w:t>
            </w:r>
          </w:p>
          <w:p w:rsidR="00653296" w:rsidRDefault="001B1061" w:rsidP="006134F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35,8</w:t>
            </w:r>
            <w:r w:rsidR="00653296" w:rsidRPr="00410D41">
              <w:rPr>
                <w:spacing w:val="-2"/>
                <w:sz w:val="20"/>
                <w:szCs w:val="20"/>
              </w:rPr>
              <w:t xml:space="preserve"> кв.м.</w:t>
            </w:r>
          </w:p>
          <w:p w:rsidR="001B1061" w:rsidRPr="00410D41" w:rsidRDefault="001B1061" w:rsidP="006134F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55,3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29600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29600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29600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296009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21</w:t>
            </w:r>
            <w:r w:rsidR="001B1061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>7 кв.м.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Грузовой автомобиль УАЗ-3303</w:t>
            </w:r>
            <w:r w:rsidR="001B1061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1992 </w:t>
            </w:r>
          </w:p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Легковой автомобиль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SSFNGYONG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KYRON</w:t>
            </w:r>
            <w:r w:rsidR="001B1061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2008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34FD">
            <w:pPr>
              <w:rPr>
                <w:sz w:val="20"/>
                <w:szCs w:val="20"/>
              </w:rPr>
            </w:pPr>
            <w:r w:rsidRPr="00410D41">
              <w:rPr>
                <w:sz w:val="20"/>
                <w:szCs w:val="20"/>
              </w:rPr>
              <w:t>4 счета</w:t>
            </w:r>
            <w:r w:rsidR="00296009" w:rsidRPr="00410D41">
              <w:rPr>
                <w:sz w:val="20"/>
                <w:szCs w:val="20"/>
              </w:rPr>
              <w:t>, 614825,98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29600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296009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42245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Махов Валерий Яковлевич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1691" w:rsidRPr="00410D41" w:rsidRDefault="00191691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  <w:r w:rsidR="001B1061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</w:p>
          <w:p w:rsidR="00653296" w:rsidRPr="00410D41" w:rsidRDefault="002B2004" w:rsidP="009905EB">
            <w:pPr>
              <w:ind w:lef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Ми</w:t>
            </w:r>
            <w:r w:rsidR="00191691" w:rsidRPr="00410D41">
              <w:rPr>
                <w:spacing w:val="-2"/>
                <w:sz w:val="20"/>
                <w:szCs w:val="20"/>
              </w:rPr>
              <w:t xml:space="preserve">нистерство социальной защиты РБ </w:t>
            </w:r>
            <w:r w:rsidR="00653296" w:rsidRPr="00410D41">
              <w:rPr>
                <w:spacing w:val="-2"/>
                <w:sz w:val="20"/>
                <w:szCs w:val="20"/>
              </w:rPr>
              <w:t>935830,76</w:t>
            </w:r>
            <w:r w:rsidR="00191691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5904" w:rsidRPr="00410D41" w:rsidRDefault="004C5904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 участка</w:t>
            </w:r>
            <w:r w:rsidR="001B1061">
              <w:rPr>
                <w:spacing w:val="-2"/>
                <w:sz w:val="20"/>
                <w:szCs w:val="20"/>
              </w:rPr>
              <w:t>,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</w:t>
            </w:r>
            <w:r w:rsidR="004C5904" w:rsidRPr="00410D41">
              <w:rPr>
                <w:spacing w:val="-2"/>
                <w:sz w:val="20"/>
                <w:szCs w:val="20"/>
              </w:rPr>
              <w:t xml:space="preserve">еспублика Бурятия 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</w:p>
          <w:p w:rsidR="00653296" w:rsidRPr="00410D41" w:rsidRDefault="004C5904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684 </w:t>
            </w:r>
            <w:r w:rsidR="00653296" w:rsidRPr="00410D41">
              <w:rPr>
                <w:spacing w:val="-2"/>
                <w:sz w:val="20"/>
                <w:szCs w:val="20"/>
              </w:rPr>
              <w:t>кв.м.</w:t>
            </w:r>
          </w:p>
          <w:p w:rsidR="004C5904" w:rsidRPr="00410D41" w:rsidRDefault="004C5904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155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5904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5904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70,9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590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590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590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Легковой автомобиль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Ford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Fusion</w:t>
            </w:r>
            <w:r w:rsidR="001B1061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2008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590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C590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4C590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42245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141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Щебляков Геннадий Васильевич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658D3" w:rsidRPr="00410D41" w:rsidRDefault="003658D3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Филиал ОПФ  РФ по РБ, </w:t>
            </w:r>
          </w:p>
          <w:p w:rsidR="003650E9" w:rsidRPr="00410D41" w:rsidRDefault="001B1061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МБ – УМБ РФ, </w:t>
            </w:r>
            <w:r w:rsidR="003650E9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442809,36</w:t>
            </w:r>
            <w:r w:rsidR="003658D3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3658D3" w:rsidP="003658D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2 участка Республика Бурятия 1609 </w:t>
            </w:r>
            <w:r w:rsidR="00653296" w:rsidRPr="00410D41">
              <w:rPr>
                <w:spacing w:val="-2"/>
                <w:sz w:val="20"/>
                <w:szCs w:val="20"/>
              </w:rPr>
              <w:t>кв.м.</w:t>
            </w:r>
          </w:p>
          <w:p w:rsidR="003658D3" w:rsidRPr="00410D41" w:rsidRDefault="003658D3" w:rsidP="003658D3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1249 кв.м.</w:t>
            </w:r>
            <w:r w:rsidR="00896F96" w:rsidRPr="00410D41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Default="001B1061" w:rsidP="006134F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дома, </w:t>
            </w:r>
            <w:r w:rsidR="00653296" w:rsidRPr="00410D41">
              <w:rPr>
                <w:spacing w:val="-2"/>
                <w:sz w:val="20"/>
                <w:szCs w:val="20"/>
              </w:rPr>
              <w:t>Р</w:t>
            </w:r>
            <w:r w:rsidR="00896F96" w:rsidRPr="00410D41">
              <w:rPr>
                <w:spacing w:val="-2"/>
                <w:sz w:val="20"/>
                <w:szCs w:val="20"/>
              </w:rPr>
              <w:t>еспублика Бурятия</w:t>
            </w:r>
            <w:r w:rsidR="00653296" w:rsidRPr="00410D41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74,6 </w:t>
            </w:r>
            <w:r w:rsidR="00653296" w:rsidRPr="00410D41">
              <w:rPr>
                <w:spacing w:val="-2"/>
                <w:sz w:val="20"/>
                <w:szCs w:val="20"/>
              </w:rPr>
              <w:t>кв.м.</w:t>
            </w:r>
          </w:p>
          <w:p w:rsidR="001B1061" w:rsidRPr="00410D41" w:rsidRDefault="001B1061" w:rsidP="006134F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45,8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896F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41,7 кв.м.</w:t>
            </w:r>
          </w:p>
          <w:p w:rsidR="002577CF" w:rsidRPr="00410D41" w:rsidRDefault="002577CF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½ дол</w:t>
            </w:r>
            <w:r w:rsidR="001B1061">
              <w:rPr>
                <w:spacing w:val="-2"/>
                <w:sz w:val="20"/>
                <w:szCs w:val="20"/>
              </w:rPr>
              <w:t>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896F96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896F96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2777AC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19</w:t>
            </w:r>
            <w:r w:rsidR="001B1061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>9 кв.м.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896F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</w:t>
            </w:r>
            <w:r w:rsidR="00896F96" w:rsidRPr="00410D41">
              <w:rPr>
                <w:spacing w:val="-2"/>
                <w:sz w:val="20"/>
                <w:szCs w:val="20"/>
              </w:rPr>
              <w:t>, 46496,46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896F96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896F96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42245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142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Бородина Валентина Очировна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712F89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  <w:r w:rsidR="00A63DA8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="00653296" w:rsidRPr="00410D41">
              <w:rPr>
                <w:spacing w:val="-2"/>
                <w:sz w:val="20"/>
                <w:szCs w:val="20"/>
              </w:rPr>
              <w:t>154661,93</w:t>
            </w:r>
            <w:r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70BF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70BF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70BF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70BF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70BF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70BF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70BFF" w:rsidP="002B2004">
            <w:pPr>
              <w:ind w:left="-91" w:right="-96"/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</w:t>
            </w:r>
            <w:r w:rsidR="00570BFF" w:rsidRPr="00410D41">
              <w:rPr>
                <w:spacing w:val="-2"/>
                <w:sz w:val="20"/>
                <w:szCs w:val="20"/>
              </w:rPr>
              <w:t>, 2409,18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70BF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570BFF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42245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143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Буралов Борис Васильевич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00A17" w:rsidRPr="00410D41" w:rsidRDefault="006E272D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Элысункская СОШ</w:t>
            </w:r>
            <w:r w:rsidR="00E00A17" w:rsidRPr="00410D41">
              <w:rPr>
                <w:spacing w:val="-2"/>
                <w:sz w:val="20"/>
                <w:szCs w:val="20"/>
              </w:rPr>
              <w:t>,</w:t>
            </w:r>
          </w:p>
          <w:p w:rsidR="00653296" w:rsidRPr="00410D41" w:rsidRDefault="00E00A17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Республиканское агентство по делам семьи и детей </w:t>
            </w:r>
            <w:r w:rsidR="006E272D" w:rsidRPr="00410D41">
              <w:rPr>
                <w:spacing w:val="-2"/>
                <w:sz w:val="20"/>
                <w:szCs w:val="20"/>
              </w:rPr>
              <w:t xml:space="preserve"> </w:t>
            </w:r>
            <w:r w:rsidR="00653296" w:rsidRPr="00410D41">
              <w:rPr>
                <w:spacing w:val="-2"/>
                <w:sz w:val="20"/>
                <w:szCs w:val="20"/>
              </w:rPr>
              <w:t>294182,73</w:t>
            </w:r>
            <w:r w:rsidR="00C70CC5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00A1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00A1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00A1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00A1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00A1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00A1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Легковой автомобиль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Toyta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Pr="00410D41">
              <w:rPr>
                <w:spacing w:val="-2"/>
                <w:sz w:val="20"/>
                <w:szCs w:val="20"/>
                <w:lang w:val="en-US"/>
              </w:rPr>
              <w:t>Probox</w:t>
            </w:r>
            <w:r w:rsidRPr="00410D41">
              <w:rPr>
                <w:spacing w:val="-2"/>
                <w:sz w:val="20"/>
                <w:szCs w:val="20"/>
              </w:rPr>
              <w:t xml:space="preserve"> 2007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 счета</w:t>
            </w:r>
            <w:r w:rsidR="00E00A17" w:rsidRPr="00410D41">
              <w:rPr>
                <w:spacing w:val="-2"/>
                <w:sz w:val="20"/>
                <w:szCs w:val="20"/>
              </w:rPr>
              <w:t>, 95672,45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00A1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E00A1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42245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144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Будаева Ноголой Будаевна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156238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</w:t>
            </w:r>
            <w:r w:rsidR="008E1C9E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  <w:r w:rsidR="00653296" w:rsidRPr="00410D41">
              <w:rPr>
                <w:spacing w:val="-2"/>
                <w:sz w:val="20"/>
                <w:szCs w:val="20"/>
              </w:rPr>
              <w:t>91200,0</w:t>
            </w:r>
            <w:r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56238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56238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56238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56238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56238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56238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56238" w:rsidP="002B2004">
            <w:pPr>
              <w:ind w:left="-91" w:right="-96"/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56238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56238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156238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42245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145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Дученко Елена Геннадьевна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56238" w:rsidRPr="00410D41" w:rsidRDefault="00156238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МБОУ  Сахулинская СОШ,</w:t>
            </w:r>
          </w:p>
          <w:p w:rsidR="003650E9" w:rsidRPr="00410D41" w:rsidRDefault="003650E9" w:rsidP="003650E9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260776,58</w:t>
            </w:r>
            <w:r w:rsidR="00156238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56238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56238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56238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56238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56238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56238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автомобиль ВАЗ 2106</w:t>
            </w:r>
            <w:r w:rsidR="008E1C9E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2002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8E1C9E" w:rsidP="006134F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</w:t>
            </w:r>
            <w:r w:rsidR="00653296" w:rsidRPr="00410D41">
              <w:rPr>
                <w:spacing w:val="-2"/>
                <w:sz w:val="20"/>
                <w:szCs w:val="20"/>
              </w:rPr>
              <w:t xml:space="preserve"> счет</w:t>
            </w:r>
            <w:r>
              <w:rPr>
                <w:spacing w:val="-2"/>
                <w:sz w:val="20"/>
                <w:szCs w:val="20"/>
              </w:rPr>
              <w:t>ов</w:t>
            </w:r>
            <w:r w:rsidR="00156238" w:rsidRPr="00410D41">
              <w:rPr>
                <w:spacing w:val="-2"/>
                <w:sz w:val="20"/>
                <w:szCs w:val="20"/>
              </w:rPr>
              <w:t>, 65561,38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156238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156238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42245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146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Светлаков Федор Григорьевич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1630" w:rsidRPr="00410D41" w:rsidRDefault="00581630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ОПФ РФ по РБ,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120842,72</w:t>
            </w:r>
            <w:r w:rsidR="00581630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81630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81630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81630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81630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81630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81630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автомобиль ВАЗ 21043</w:t>
            </w:r>
            <w:r w:rsidR="002B2004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2006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</w:t>
            </w:r>
            <w:r w:rsidR="00581630" w:rsidRPr="00410D41">
              <w:rPr>
                <w:spacing w:val="-2"/>
                <w:sz w:val="20"/>
                <w:szCs w:val="20"/>
              </w:rPr>
              <w:t>, 42,0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81630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581630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42245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Лисин Сергей Константинович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759CE" w:rsidRPr="00410D41" w:rsidRDefault="002B2004" w:rsidP="009905EB">
            <w:pPr>
              <w:ind w:lef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Филиал «Вост Сиба</w:t>
            </w:r>
            <w:r w:rsidR="004759CE" w:rsidRPr="00410D41">
              <w:rPr>
                <w:spacing w:val="-2"/>
                <w:sz w:val="20"/>
                <w:szCs w:val="20"/>
              </w:rPr>
              <w:t>эронавигация»</w:t>
            </w:r>
            <w:r w:rsidR="008E1C9E">
              <w:rPr>
                <w:spacing w:val="-2"/>
                <w:sz w:val="20"/>
                <w:szCs w:val="20"/>
              </w:rPr>
              <w:t>, ОАО «Аэропорты МВЛ Бурятии»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1195881,34</w:t>
            </w:r>
            <w:r w:rsidR="004759CE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5151" w:rsidRPr="00410D41" w:rsidRDefault="00515151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882,0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</w:t>
            </w:r>
            <w:r w:rsidR="00515151" w:rsidRPr="00410D41">
              <w:rPr>
                <w:spacing w:val="-2"/>
                <w:sz w:val="20"/>
                <w:szCs w:val="20"/>
              </w:rPr>
              <w:t>еспублика Бурятия</w:t>
            </w:r>
            <w:r w:rsidRPr="00410D41">
              <w:rPr>
                <w:spacing w:val="-2"/>
                <w:sz w:val="20"/>
                <w:szCs w:val="20"/>
              </w:rPr>
              <w:t xml:space="preserve"> 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72,6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15151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15151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15151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15151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B2004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</w:t>
            </w:r>
            <w:r w:rsidR="002B2004">
              <w:rPr>
                <w:spacing w:val="-2"/>
                <w:sz w:val="20"/>
                <w:szCs w:val="20"/>
              </w:rPr>
              <w:t>транспорт:</w:t>
            </w:r>
            <w:r w:rsidRPr="00410D41">
              <w:rPr>
                <w:spacing w:val="-2"/>
                <w:sz w:val="20"/>
                <w:szCs w:val="20"/>
              </w:rPr>
              <w:t xml:space="preserve"> ВАЗ 2121</w:t>
            </w:r>
            <w:r w:rsidR="008E1C9E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1983 </w:t>
            </w:r>
          </w:p>
          <w:p w:rsidR="00653296" w:rsidRPr="00410D41" w:rsidRDefault="008E1C9E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8E1C9E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lang w:val="en-US"/>
              </w:rPr>
              <w:t>LAND</w:t>
            </w:r>
            <w:r w:rsidRPr="008E1C9E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lang w:val="en-US"/>
              </w:rPr>
              <w:t>KRUSER</w:t>
            </w:r>
            <w:r w:rsidRPr="008E1C9E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lang w:val="en-US"/>
              </w:rPr>
              <w:t>PRADO</w:t>
            </w:r>
            <w:r>
              <w:rPr>
                <w:spacing w:val="-2"/>
                <w:sz w:val="20"/>
                <w:szCs w:val="20"/>
              </w:rPr>
              <w:t>,</w:t>
            </w:r>
            <w:r w:rsidR="00653296" w:rsidRPr="00410D41">
              <w:rPr>
                <w:spacing w:val="-2"/>
                <w:sz w:val="20"/>
                <w:szCs w:val="20"/>
              </w:rPr>
              <w:t xml:space="preserve"> 2003 </w:t>
            </w:r>
          </w:p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Грузовой автомобиль ГАЗ-52</w:t>
            </w:r>
            <w:r w:rsidR="008E1C9E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1983 </w:t>
            </w:r>
          </w:p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моторная лодка Днепр</w:t>
            </w:r>
            <w:r w:rsidR="008E1C9E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1978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2 счета</w:t>
            </w:r>
            <w:r w:rsidR="00515151" w:rsidRPr="00410D41">
              <w:rPr>
                <w:spacing w:val="-2"/>
                <w:sz w:val="20"/>
                <w:szCs w:val="20"/>
              </w:rPr>
              <w:t>, 42089,0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515151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515151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42245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14</w:t>
            </w:r>
            <w:r w:rsidR="00F918A0"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Пугаченков Анатолий Михайлович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8E1C9E" w:rsidP="009905EB">
            <w:pPr>
              <w:ind w:lef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Министерство обороны </w:t>
            </w:r>
            <w:r w:rsidR="00A22FCA" w:rsidRPr="00410D41">
              <w:rPr>
                <w:spacing w:val="-2"/>
                <w:sz w:val="20"/>
                <w:szCs w:val="20"/>
              </w:rPr>
              <w:t xml:space="preserve">РФ </w:t>
            </w:r>
            <w:r w:rsidR="00653296" w:rsidRPr="00410D41">
              <w:rPr>
                <w:spacing w:val="-2"/>
                <w:sz w:val="20"/>
                <w:szCs w:val="20"/>
              </w:rPr>
              <w:t>198806,40</w:t>
            </w:r>
            <w:r w:rsidR="00A22FCA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D3710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D3710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D3710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D3710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D3710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D3710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D3710C" w:rsidP="002B2004">
            <w:pPr>
              <w:ind w:left="-91" w:right="-96"/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D3710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D3710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D3710C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42245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149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Аденов Марат Лесбаевич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4218E" w:rsidRPr="00410D41" w:rsidRDefault="00A9187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Филиал ОАО «РЖД»</w:t>
            </w:r>
            <w:r w:rsidR="0047445A" w:rsidRPr="00410D41">
              <w:rPr>
                <w:spacing w:val="-2"/>
                <w:sz w:val="20"/>
                <w:szCs w:val="20"/>
              </w:rPr>
              <w:t xml:space="preserve"> Дирекция тяги – филиал ОАО «Российские железные </w:t>
            </w:r>
            <w:r w:rsidR="0074218E" w:rsidRPr="00410D41">
              <w:rPr>
                <w:spacing w:val="-2"/>
                <w:sz w:val="20"/>
                <w:szCs w:val="20"/>
              </w:rPr>
              <w:t>дороги Восточно- сибирская дирекция тяги Эксплуатационное</w:t>
            </w:r>
            <w:r w:rsidR="008E1C9E">
              <w:rPr>
                <w:spacing w:val="-2"/>
                <w:sz w:val="20"/>
                <w:szCs w:val="20"/>
              </w:rPr>
              <w:t xml:space="preserve"> локомотивное депо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633975,15</w:t>
            </w:r>
            <w:r w:rsidR="0074218E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A91876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A91876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A9187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32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A91876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A91876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A91876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A91876" w:rsidP="002B2004">
            <w:pPr>
              <w:ind w:left="-91" w:right="-96"/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 счет</w:t>
            </w:r>
            <w:r w:rsidR="00A91876" w:rsidRPr="00410D41">
              <w:rPr>
                <w:spacing w:val="-2"/>
                <w:sz w:val="20"/>
                <w:szCs w:val="20"/>
              </w:rPr>
              <w:t>, 10,95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A91876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A91876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- 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42245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Горинова Галина Дмитриевна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4643" w:rsidRPr="00410D41" w:rsidRDefault="001A4643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МУП «Дом печати»</w:t>
            </w:r>
          </w:p>
          <w:p w:rsidR="00653296" w:rsidRPr="00410D41" w:rsidRDefault="00653296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314944,0</w:t>
            </w:r>
            <w:r w:rsidR="001A4643"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2B2004">
            <w:pPr>
              <w:ind w:left="-91" w:right="-96"/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442FA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42245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151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Донцова Надежда  Васильевна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9905EB">
            <w:pPr>
              <w:ind w:left="-108"/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63 кв.м.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2B2004">
            <w:pPr>
              <w:ind w:left="-91" w:right="-96"/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442FA7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442FA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442FA7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  <w:tr w:rsidR="00653296" w:rsidRPr="00410D41" w:rsidTr="004C21AE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96" w:rsidRPr="00410D41" w:rsidRDefault="0042245A" w:rsidP="00E10A0E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152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Полубояров Николай Кузьмич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E72AA" w:rsidP="009905EB">
            <w:pPr>
              <w:ind w:left="-108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 xml:space="preserve">Филиал ОПФ РФ по РБ  </w:t>
            </w:r>
            <w:r w:rsidR="00653296" w:rsidRPr="00410D41">
              <w:rPr>
                <w:spacing w:val="-2"/>
                <w:sz w:val="20"/>
                <w:szCs w:val="20"/>
              </w:rPr>
              <w:t>124119,84</w:t>
            </w:r>
            <w:r w:rsidRPr="00410D41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EE72AA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653296" w:rsidRPr="00410D41" w:rsidRDefault="00653296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693,0 кв.м.</w:t>
            </w:r>
          </w:p>
          <w:p w:rsidR="00EE72AA" w:rsidRPr="00410D41" w:rsidRDefault="008E1C9E" w:rsidP="006134FD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½ доли</w:t>
            </w:r>
            <w:r w:rsidR="00EE72AA" w:rsidRPr="00410D41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BC205F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BC205F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Республика Бурятия 93,60 кв.м.</w:t>
            </w:r>
          </w:p>
          <w:p w:rsidR="00BC205F" w:rsidRPr="00410D41" w:rsidRDefault="00BC205F" w:rsidP="006134FD">
            <w:pPr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½ дол</w:t>
            </w:r>
            <w:r w:rsidR="008E1C9E">
              <w:rPr>
                <w:spacing w:val="-2"/>
                <w:sz w:val="20"/>
                <w:szCs w:val="20"/>
              </w:rPr>
              <w:t>и</w:t>
            </w:r>
            <w:r w:rsidRPr="00410D41">
              <w:rPr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33EC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33EC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33EC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653296" w:rsidP="002B2004">
            <w:pPr>
              <w:ind w:left="-91" w:right="-96"/>
              <w:rPr>
                <w:spacing w:val="-2"/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Легковой автомобиль ГАЗ-3110</w:t>
            </w:r>
            <w:r w:rsidR="008E1C9E">
              <w:rPr>
                <w:spacing w:val="-2"/>
                <w:sz w:val="20"/>
                <w:szCs w:val="20"/>
              </w:rPr>
              <w:t>,</w:t>
            </w:r>
            <w:r w:rsidRPr="00410D41">
              <w:rPr>
                <w:spacing w:val="-2"/>
                <w:sz w:val="20"/>
                <w:szCs w:val="20"/>
              </w:rPr>
              <w:t xml:space="preserve"> 1997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33EC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96" w:rsidRPr="00410D41" w:rsidRDefault="00733EC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53296" w:rsidRPr="00410D41" w:rsidRDefault="00733EC4" w:rsidP="006134FD">
            <w:pPr>
              <w:rPr>
                <w:sz w:val="20"/>
                <w:szCs w:val="20"/>
              </w:rPr>
            </w:pPr>
            <w:r w:rsidRPr="00410D41">
              <w:rPr>
                <w:spacing w:val="-2"/>
                <w:sz w:val="20"/>
                <w:szCs w:val="20"/>
              </w:rPr>
              <w:t>-</w:t>
            </w:r>
          </w:p>
        </w:tc>
      </w:tr>
    </w:tbl>
    <w:p w:rsidR="00C40383" w:rsidRDefault="00C40383">
      <w:pPr>
        <w:rPr>
          <w:sz w:val="20"/>
          <w:szCs w:val="20"/>
        </w:rPr>
      </w:pPr>
    </w:p>
    <w:p w:rsidR="00684A97" w:rsidRPr="00684A97" w:rsidRDefault="00684A97">
      <w:pPr>
        <w:rPr>
          <w:sz w:val="28"/>
          <w:szCs w:val="28"/>
        </w:rPr>
      </w:pPr>
      <w:r w:rsidRPr="00684A97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председателя Избирательной комиссии Республики Бурятия                                В.М. Дондубон</w:t>
      </w:r>
    </w:p>
    <w:sectPr w:rsidR="00684A97" w:rsidRPr="00684A97" w:rsidSect="00410D41">
      <w:pgSz w:w="16838" w:h="11906" w:orient="landscape"/>
      <w:pgMar w:top="540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4AF" w:rsidRDefault="001464AF">
      <w:r>
        <w:separator/>
      </w:r>
    </w:p>
  </w:endnote>
  <w:endnote w:type="continuationSeparator" w:id="1">
    <w:p w:rsidR="001464AF" w:rsidRDefault="00146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4AF" w:rsidRDefault="001464AF">
      <w:r>
        <w:separator/>
      </w:r>
    </w:p>
  </w:footnote>
  <w:footnote w:type="continuationSeparator" w:id="1">
    <w:p w:rsidR="001464AF" w:rsidRDefault="00146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7FA9"/>
    <w:multiLevelType w:val="hybridMultilevel"/>
    <w:tmpl w:val="7EB0C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95846"/>
    <w:multiLevelType w:val="hybridMultilevel"/>
    <w:tmpl w:val="34B46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A637F"/>
    <w:multiLevelType w:val="hybridMultilevel"/>
    <w:tmpl w:val="7FAEA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F4B63"/>
    <w:multiLevelType w:val="hybridMultilevel"/>
    <w:tmpl w:val="63ECD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F3C81"/>
    <w:multiLevelType w:val="hybridMultilevel"/>
    <w:tmpl w:val="172EB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53D86"/>
    <w:multiLevelType w:val="hybridMultilevel"/>
    <w:tmpl w:val="024EB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B57"/>
    <w:rsid w:val="000035FE"/>
    <w:rsid w:val="000106B2"/>
    <w:rsid w:val="00013C62"/>
    <w:rsid w:val="000148FB"/>
    <w:rsid w:val="00014E14"/>
    <w:rsid w:val="00015DBA"/>
    <w:rsid w:val="00026AAC"/>
    <w:rsid w:val="00037C0C"/>
    <w:rsid w:val="000425A2"/>
    <w:rsid w:val="00042C54"/>
    <w:rsid w:val="000552BA"/>
    <w:rsid w:val="000602D5"/>
    <w:rsid w:val="00072A04"/>
    <w:rsid w:val="0007481A"/>
    <w:rsid w:val="00076499"/>
    <w:rsid w:val="00085302"/>
    <w:rsid w:val="0009221B"/>
    <w:rsid w:val="000933D9"/>
    <w:rsid w:val="000B2962"/>
    <w:rsid w:val="000B68C5"/>
    <w:rsid w:val="000C0FC0"/>
    <w:rsid w:val="000C1F13"/>
    <w:rsid w:val="000C513D"/>
    <w:rsid w:val="000E0489"/>
    <w:rsid w:val="000F002F"/>
    <w:rsid w:val="000F3D79"/>
    <w:rsid w:val="000F7F65"/>
    <w:rsid w:val="00101A84"/>
    <w:rsid w:val="00102B00"/>
    <w:rsid w:val="00113C67"/>
    <w:rsid w:val="00113E2F"/>
    <w:rsid w:val="0011552F"/>
    <w:rsid w:val="00115E18"/>
    <w:rsid w:val="00117D50"/>
    <w:rsid w:val="00120C1C"/>
    <w:rsid w:val="001260FC"/>
    <w:rsid w:val="00126F56"/>
    <w:rsid w:val="00127B38"/>
    <w:rsid w:val="00145A9D"/>
    <w:rsid w:val="00145E71"/>
    <w:rsid w:val="001464AF"/>
    <w:rsid w:val="00156238"/>
    <w:rsid w:val="00162229"/>
    <w:rsid w:val="001730BF"/>
    <w:rsid w:val="001733B2"/>
    <w:rsid w:val="0018400D"/>
    <w:rsid w:val="0018689E"/>
    <w:rsid w:val="00191691"/>
    <w:rsid w:val="00197209"/>
    <w:rsid w:val="001A075E"/>
    <w:rsid w:val="001A4643"/>
    <w:rsid w:val="001B1061"/>
    <w:rsid w:val="001B3F97"/>
    <w:rsid w:val="001B4D20"/>
    <w:rsid w:val="001B67E3"/>
    <w:rsid w:val="001C4DBB"/>
    <w:rsid w:val="001C7BE1"/>
    <w:rsid w:val="001D245C"/>
    <w:rsid w:val="001E2802"/>
    <w:rsid w:val="001E2A65"/>
    <w:rsid w:val="001F3D6D"/>
    <w:rsid w:val="001F6AF3"/>
    <w:rsid w:val="0020034C"/>
    <w:rsid w:val="0020594F"/>
    <w:rsid w:val="0020596A"/>
    <w:rsid w:val="00214BC4"/>
    <w:rsid w:val="0021687D"/>
    <w:rsid w:val="00242A79"/>
    <w:rsid w:val="00243796"/>
    <w:rsid w:val="00250EE1"/>
    <w:rsid w:val="00252E0F"/>
    <w:rsid w:val="0025776D"/>
    <w:rsid w:val="002577CF"/>
    <w:rsid w:val="002679B5"/>
    <w:rsid w:val="0027192E"/>
    <w:rsid w:val="00272B4B"/>
    <w:rsid w:val="002777AC"/>
    <w:rsid w:val="00286896"/>
    <w:rsid w:val="00296009"/>
    <w:rsid w:val="002977E0"/>
    <w:rsid w:val="002B2004"/>
    <w:rsid w:val="002C3816"/>
    <w:rsid w:val="002D704D"/>
    <w:rsid w:val="002E68C4"/>
    <w:rsid w:val="00300965"/>
    <w:rsid w:val="00304D53"/>
    <w:rsid w:val="003135E4"/>
    <w:rsid w:val="003213AF"/>
    <w:rsid w:val="00330AE4"/>
    <w:rsid w:val="00346396"/>
    <w:rsid w:val="0035563A"/>
    <w:rsid w:val="00362FB9"/>
    <w:rsid w:val="003650E9"/>
    <w:rsid w:val="003658D3"/>
    <w:rsid w:val="00371D38"/>
    <w:rsid w:val="00373FC3"/>
    <w:rsid w:val="00380B9D"/>
    <w:rsid w:val="003911C5"/>
    <w:rsid w:val="0039445A"/>
    <w:rsid w:val="00395169"/>
    <w:rsid w:val="00396752"/>
    <w:rsid w:val="003969B6"/>
    <w:rsid w:val="00397892"/>
    <w:rsid w:val="00397AC0"/>
    <w:rsid w:val="003A6BC8"/>
    <w:rsid w:val="003B6645"/>
    <w:rsid w:val="003B7B57"/>
    <w:rsid w:val="003C3841"/>
    <w:rsid w:val="003C4C4B"/>
    <w:rsid w:val="003F3E4E"/>
    <w:rsid w:val="003F5431"/>
    <w:rsid w:val="004101D1"/>
    <w:rsid w:val="00410D41"/>
    <w:rsid w:val="00417439"/>
    <w:rsid w:val="0042051B"/>
    <w:rsid w:val="0042245A"/>
    <w:rsid w:val="00427A8F"/>
    <w:rsid w:val="004339D4"/>
    <w:rsid w:val="00436A48"/>
    <w:rsid w:val="00442FA7"/>
    <w:rsid w:val="00447299"/>
    <w:rsid w:val="0045537D"/>
    <w:rsid w:val="00467CD1"/>
    <w:rsid w:val="00472B2D"/>
    <w:rsid w:val="0047445A"/>
    <w:rsid w:val="00474765"/>
    <w:rsid w:val="004747C5"/>
    <w:rsid w:val="004759CE"/>
    <w:rsid w:val="00483E12"/>
    <w:rsid w:val="00494A0D"/>
    <w:rsid w:val="00495823"/>
    <w:rsid w:val="004A1DAC"/>
    <w:rsid w:val="004C21AE"/>
    <w:rsid w:val="004C4DDB"/>
    <w:rsid w:val="004C5904"/>
    <w:rsid w:val="004C7F8F"/>
    <w:rsid w:val="00500132"/>
    <w:rsid w:val="00502591"/>
    <w:rsid w:val="005049DE"/>
    <w:rsid w:val="0050528E"/>
    <w:rsid w:val="00512A6C"/>
    <w:rsid w:val="00515151"/>
    <w:rsid w:val="00521D48"/>
    <w:rsid w:val="0052513A"/>
    <w:rsid w:val="00540AC5"/>
    <w:rsid w:val="00545186"/>
    <w:rsid w:val="00545569"/>
    <w:rsid w:val="005472F9"/>
    <w:rsid w:val="00553A96"/>
    <w:rsid w:val="0055514C"/>
    <w:rsid w:val="00560501"/>
    <w:rsid w:val="00560EFE"/>
    <w:rsid w:val="00570BFF"/>
    <w:rsid w:val="00571714"/>
    <w:rsid w:val="00581630"/>
    <w:rsid w:val="0058462B"/>
    <w:rsid w:val="0059389B"/>
    <w:rsid w:val="005A61BB"/>
    <w:rsid w:val="005B6907"/>
    <w:rsid w:val="005C0F27"/>
    <w:rsid w:val="005C306C"/>
    <w:rsid w:val="005D51B8"/>
    <w:rsid w:val="005E788D"/>
    <w:rsid w:val="005F05D9"/>
    <w:rsid w:val="005F486C"/>
    <w:rsid w:val="00602488"/>
    <w:rsid w:val="00603EED"/>
    <w:rsid w:val="00612D95"/>
    <w:rsid w:val="006134FD"/>
    <w:rsid w:val="00621D29"/>
    <w:rsid w:val="00622146"/>
    <w:rsid w:val="00624E18"/>
    <w:rsid w:val="00625D74"/>
    <w:rsid w:val="00645026"/>
    <w:rsid w:val="00645099"/>
    <w:rsid w:val="00653296"/>
    <w:rsid w:val="0067254C"/>
    <w:rsid w:val="00673EDD"/>
    <w:rsid w:val="00684A97"/>
    <w:rsid w:val="006864DC"/>
    <w:rsid w:val="00692051"/>
    <w:rsid w:val="006E272D"/>
    <w:rsid w:val="006F4DCF"/>
    <w:rsid w:val="00712CB7"/>
    <w:rsid w:val="00712F89"/>
    <w:rsid w:val="00724461"/>
    <w:rsid w:val="0072745B"/>
    <w:rsid w:val="00733EC4"/>
    <w:rsid w:val="0074218E"/>
    <w:rsid w:val="00753259"/>
    <w:rsid w:val="00755422"/>
    <w:rsid w:val="0076161F"/>
    <w:rsid w:val="00764B45"/>
    <w:rsid w:val="00774E9D"/>
    <w:rsid w:val="00776ADB"/>
    <w:rsid w:val="007824A3"/>
    <w:rsid w:val="007846F2"/>
    <w:rsid w:val="00786448"/>
    <w:rsid w:val="007A18DC"/>
    <w:rsid w:val="007A20F3"/>
    <w:rsid w:val="007B3083"/>
    <w:rsid w:val="007B3FA1"/>
    <w:rsid w:val="007B63EA"/>
    <w:rsid w:val="007C218A"/>
    <w:rsid w:val="007C3A3A"/>
    <w:rsid w:val="007D0080"/>
    <w:rsid w:val="007D7BD7"/>
    <w:rsid w:val="007E085A"/>
    <w:rsid w:val="007E1D62"/>
    <w:rsid w:val="0080278C"/>
    <w:rsid w:val="00807069"/>
    <w:rsid w:val="00812D3B"/>
    <w:rsid w:val="0081510B"/>
    <w:rsid w:val="008159CD"/>
    <w:rsid w:val="008178FB"/>
    <w:rsid w:val="008213E1"/>
    <w:rsid w:val="00835660"/>
    <w:rsid w:val="00847421"/>
    <w:rsid w:val="008622A3"/>
    <w:rsid w:val="00866112"/>
    <w:rsid w:val="00867DAE"/>
    <w:rsid w:val="00873746"/>
    <w:rsid w:val="0088574D"/>
    <w:rsid w:val="00895F27"/>
    <w:rsid w:val="00896F96"/>
    <w:rsid w:val="008A0B51"/>
    <w:rsid w:val="008A3AAF"/>
    <w:rsid w:val="008A6279"/>
    <w:rsid w:val="008A7318"/>
    <w:rsid w:val="008A7B2B"/>
    <w:rsid w:val="008C26D1"/>
    <w:rsid w:val="008C5150"/>
    <w:rsid w:val="008C5860"/>
    <w:rsid w:val="008D14B6"/>
    <w:rsid w:val="008D36FE"/>
    <w:rsid w:val="008E1C9E"/>
    <w:rsid w:val="008F770E"/>
    <w:rsid w:val="00902D4A"/>
    <w:rsid w:val="009037DD"/>
    <w:rsid w:val="00914753"/>
    <w:rsid w:val="00927D8B"/>
    <w:rsid w:val="009373CF"/>
    <w:rsid w:val="009442B7"/>
    <w:rsid w:val="00950908"/>
    <w:rsid w:val="00953A1B"/>
    <w:rsid w:val="009556EF"/>
    <w:rsid w:val="009624BD"/>
    <w:rsid w:val="00963042"/>
    <w:rsid w:val="009659F3"/>
    <w:rsid w:val="009661C5"/>
    <w:rsid w:val="00977DEC"/>
    <w:rsid w:val="0098199E"/>
    <w:rsid w:val="009905EB"/>
    <w:rsid w:val="009962B4"/>
    <w:rsid w:val="009A35BA"/>
    <w:rsid w:val="009A452A"/>
    <w:rsid w:val="009A4A1B"/>
    <w:rsid w:val="009B0B70"/>
    <w:rsid w:val="009B3BAA"/>
    <w:rsid w:val="009B43D2"/>
    <w:rsid w:val="009B5D71"/>
    <w:rsid w:val="009B5F7C"/>
    <w:rsid w:val="009C6E2D"/>
    <w:rsid w:val="009C7DC2"/>
    <w:rsid w:val="009D0851"/>
    <w:rsid w:val="009D1001"/>
    <w:rsid w:val="009D215D"/>
    <w:rsid w:val="009E7DB6"/>
    <w:rsid w:val="00A035A5"/>
    <w:rsid w:val="00A1340D"/>
    <w:rsid w:val="00A20F11"/>
    <w:rsid w:val="00A22FCA"/>
    <w:rsid w:val="00A27409"/>
    <w:rsid w:val="00A34B6F"/>
    <w:rsid w:val="00A46EE5"/>
    <w:rsid w:val="00A513EE"/>
    <w:rsid w:val="00A5622F"/>
    <w:rsid w:val="00A63DA8"/>
    <w:rsid w:val="00A7790A"/>
    <w:rsid w:val="00A91876"/>
    <w:rsid w:val="00AC4B4A"/>
    <w:rsid w:val="00AD1217"/>
    <w:rsid w:val="00AE7EBE"/>
    <w:rsid w:val="00AF2C4A"/>
    <w:rsid w:val="00AF53D6"/>
    <w:rsid w:val="00B01327"/>
    <w:rsid w:val="00B0205E"/>
    <w:rsid w:val="00B17E9E"/>
    <w:rsid w:val="00B20F9C"/>
    <w:rsid w:val="00B27349"/>
    <w:rsid w:val="00B4259C"/>
    <w:rsid w:val="00B550D7"/>
    <w:rsid w:val="00B62DDD"/>
    <w:rsid w:val="00B76A06"/>
    <w:rsid w:val="00B80861"/>
    <w:rsid w:val="00B84EC1"/>
    <w:rsid w:val="00B8531A"/>
    <w:rsid w:val="00BA0C64"/>
    <w:rsid w:val="00BA4E84"/>
    <w:rsid w:val="00BC205F"/>
    <w:rsid w:val="00BC363B"/>
    <w:rsid w:val="00BC3A42"/>
    <w:rsid w:val="00BC499E"/>
    <w:rsid w:val="00BD4568"/>
    <w:rsid w:val="00BE05F1"/>
    <w:rsid w:val="00BF3168"/>
    <w:rsid w:val="00BF753E"/>
    <w:rsid w:val="00C07ADF"/>
    <w:rsid w:val="00C21F6C"/>
    <w:rsid w:val="00C40383"/>
    <w:rsid w:val="00C50E52"/>
    <w:rsid w:val="00C572B6"/>
    <w:rsid w:val="00C61664"/>
    <w:rsid w:val="00C65484"/>
    <w:rsid w:val="00C70CC5"/>
    <w:rsid w:val="00C76D1A"/>
    <w:rsid w:val="00C8586B"/>
    <w:rsid w:val="00C931A7"/>
    <w:rsid w:val="00C954E2"/>
    <w:rsid w:val="00CA18E3"/>
    <w:rsid w:val="00CA3813"/>
    <w:rsid w:val="00CB3175"/>
    <w:rsid w:val="00CC1A21"/>
    <w:rsid w:val="00CE4CBA"/>
    <w:rsid w:val="00CE618C"/>
    <w:rsid w:val="00CF55D0"/>
    <w:rsid w:val="00D05B4A"/>
    <w:rsid w:val="00D06EBF"/>
    <w:rsid w:val="00D138A0"/>
    <w:rsid w:val="00D158E8"/>
    <w:rsid w:val="00D24E7D"/>
    <w:rsid w:val="00D3710C"/>
    <w:rsid w:val="00D37B59"/>
    <w:rsid w:val="00D41DF4"/>
    <w:rsid w:val="00D448D3"/>
    <w:rsid w:val="00D522ED"/>
    <w:rsid w:val="00D60C76"/>
    <w:rsid w:val="00D60E29"/>
    <w:rsid w:val="00D70989"/>
    <w:rsid w:val="00D92EA4"/>
    <w:rsid w:val="00D97D32"/>
    <w:rsid w:val="00DA2306"/>
    <w:rsid w:val="00DA6FFB"/>
    <w:rsid w:val="00DE0D7B"/>
    <w:rsid w:val="00DE160E"/>
    <w:rsid w:val="00DE242E"/>
    <w:rsid w:val="00DE7FB4"/>
    <w:rsid w:val="00DF00EC"/>
    <w:rsid w:val="00DF4348"/>
    <w:rsid w:val="00DF7321"/>
    <w:rsid w:val="00E00A17"/>
    <w:rsid w:val="00E07425"/>
    <w:rsid w:val="00E109D7"/>
    <w:rsid w:val="00E10A0E"/>
    <w:rsid w:val="00E124BC"/>
    <w:rsid w:val="00E27E1D"/>
    <w:rsid w:val="00E32C86"/>
    <w:rsid w:val="00E402E3"/>
    <w:rsid w:val="00E42500"/>
    <w:rsid w:val="00E444CA"/>
    <w:rsid w:val="00E44D0A"/>
    <w:rsid w:val="00E53590"/>
    <w:rsid w:val="00E552AA"/>
    <w:rsid w:val="00E5684C"/>
    <w:rsid w:val="00E60A4D"/>
    <w:rsid w:val="00E67CAC"/>
    <w:rsid w:val="00E91964"/>
    <w:rsid w:val="00E96DD2"/>
    <w:rsid w:val="00EA441A"/>
    <w:rsid w:val="00EB3599"/>
    <w:rsid w:val="00EB5DF4"/>
    <w:rsid w:val="00EC32C4"/>
    <w:rsid w:val="00ED77FF"/>
    <w:rsid w:val="00EE72AA"/>
    <w:rsid w:val="00EF23FA"/>
    <w:rsid w:val="00F10032"/>
    <w:rsid w:val="00F10EB3"/>
    <w:rsid w:val="00F11A3D"/>
    <w:rsid w:val="00F148AF"/>
    <w:rsid w:val="00F15BD1"/>
    <w:rsid w:val="00F2537B"/>
    <w:rsid w:val="00F25EB7"/>
    <w:rsid w:val="00F31C72"/>
    <w:rsid w:val="00F33C2E"/>
    <w:rsid w:val="00F36D22"/>
    <w:rsid w:val="00F4475F"/>
    <w:rsid w:val="00F64E8D"/>
    <w:rsid w:val="00F80DA0"/>
    <w:rsid w:val="00F80FD7"/>
    <w:rsid w:val="00F822C3"/>
    <w:rsid w:val="00F83868"/>
    <w:rsid w:val="00F918A0"/>
    <w:rsid w:val="00F9564D"/>
    <w:rsid w:val="00F97D47"/>
    <w:rsid w:val="00FA0926"/>
    <w:rsid w:val="00FA2415"/>
    <w:rsid w:val="00FB4632"/>
    <w:rsid w:val="00FC13C2"/>
    <w:rsid w:val="00FC7CA2"/>
    <w:rsid w:val="00FD091E"/>
    <w:rsid w:val="00FD4D08"/>
    <w:rsid w:val="00FE0937"/>
    <w:rsid w:val="00FE378D"/>
    <w:rsid w:val="00FF4BD8"/>
    <w:rsid w:val="00FF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B57"/>
    <w:rPr>
      <w:sz w:val="24"/>
      <w:szCs w:val="24"/>
    </w:rPr>
  </w:style>
  <w:style w:type="paragraph" w:styleId="1">
    <w:name w:val="heading 1"/>
    <w:basedOn w:val="a"/>
    <w:next w:val="a"/>
    <w:qFormat/>
    <w:rsid w:val="00847421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rsid w:val="003B7B57"/>
    <w:rPr>
      <w:rFonts w:cs="Times New Roman"/>
      <w:sz w:val="22"/>
      <w:szCs w:val="22"/>
      <w:vertAlign w:val="superscript"/>
    </w:rPr>
  </w:style>
  <w:style w:type="paragraph" w:styleId="a4">
    <w:name w:val="footnote text"/>
    <w:basedOn w:val="a"/>
    <w:link w:val="a5"/>
    <w:rsid w:val="003B7B57"/>
    <w:rPr>
      <w:sz w:val="20"/>
      <w:szCs w:val="20"/>
    </w:rPr>
  </w:style>
  <w:style w:type="character" w:customStyle="1" w:styleId="a5">
    <w:name w:val="Текст сноски Знак"/>
    <w:link w:val="a4"/>
    <w:locked/>
    <w:rsid w:val="003B7B57"/>
    <w:rPr>
      <w:lang w:val="ru-RU" w:eastAsia="ru-RU" w:bidi="ar-SA"/>
    </w:rPr>
  </w:style>
  <w:style w:type="paragraph" w:styleId="a6">
    <w:name w:val="Title"/>
    <w:basedOn w:val="a"/>
    <w:qFormat/>
    <w:rsid w:val="003B7B57"/>
    <w:pPr>
      <w:jc w:val="center"/>
    </w:pPr>
    <w:rPr>
      <w:b/>
      <w:bCs/>
      <w:sz w:val="28"/>
    </w:rPr>
  </w:style>
  <w:style w:type="paragraph" w:styleId="a7">
    <w:name w:val="Body Text"/>
    <w:basedOn w:val="a"/>
    <w:rsid w:val="00847421"/>
    <w:pPr>
      <w:jc w:val="center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5207</Words>
  <Characters>29686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34824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cp:lastModifiedBy>admin03</cp:lastModifiedBy>
  <cp:revision>2</cp:revision>
  <dcterms:created xsi:type="dcterms:W3CDTF">2013-08-06T11:29:00Z</dcterms:created>
  <dcterms:modified xsi:type="dcterms:W3CDTF">2013-08-06T11:29:00Z</dcterms:modified>
</cp:coreProperties>
</file>