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4607" w:rsidRPr="00FD01A0"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Сведения о доходах, расходах,</w:t>
      </w:r>
    </w:p>
    <w:p w:rsidR="00DD2311" w:rsidRDefault="00854607">
      <w:pPr>
        <w:widowControl w:val="0"/>
        <w:autoSpaceDE w:val="0"/>
        <w:autoSpaceDN w:val="0"/>
        <w:adjustRightInd w:val="0"/>
        <w:spacing w:after="0" w:line="240" w:lineRule="auto"/>
        <w:jc w:val="center"/>
        <w:rPr>
          <w:rFonts w:ascii="Calibri" w:hAnsi="Calibri" w:cs="Calibri"/>
          <w:b/>
          <w:sz w:val="28"/>
          <w:szCs w:val="28"/>
        </w:rPr>
      </w:pPr>
      <w:r w:rsidRPr="00FD01A0">
        <w:rPr>
          <w:rFonts w:ascii="Calibri" w:hAnsi="Calibri" w:cs="Calibri"/>
          <w:b/>
          <w:sz w:val="28"/>
          <w:szCs w:val="28"/>
        </w:rPr>
        <w:t>об имуществе и обязательствах имущественного характера</w:t>
      </w:r>
      <w:r w:rsidR="00DD2311">
        <w:rPr>
          <w:rFonts w:ascii="Calibri" w:hAnsi="Calibri" w:cs="Calibri"/>
          <w:b/>
          <w:sz w:val="28"/>
          <w:szCs w:val="28"/>
        </w:rPr>
        <w:t xml:space="preserve"> </w:t>
      </w:r>
    </w:p>
    <w:p w:rsidR="00854607" w:rsidRPr="00FD01A0" w:rsidRDefault="00DD2311">
      <w:pPr>
        <w:widowControl w:val="0"/>
        <w:autoSpaceDE w:val="0"/>
        <w:autoSpaceDN w:val="0"/>
        <w:adjustRightInd w:val="0"/>
        <w:spacing w:after="0" w:line="240" w:lineRule="auto"/>
        <w:jc w:val="center"/>
        <w:rPr>
          <w:rFonts w:ascii="Calibri" w:hAnsi="Calibri" w:cs="Calibri"/>
          <w:b/>
          <w:sz w:val="28"/>
          <w:szCs w:val="28"/>
        </w:rPr>
      </w:pPr>
      <w:r>
        <w:rPr>
          <w:rFonts w:ascii="Calibri" w:hAnsi="Calibri" w:cs="Calibri"/>
          <w:b/>
          <w:sz w:val="28"/>
          <w:szCs w:val="28"/>
        </w:rPr>
        <w:t>сотрудников Территориального органа Росздравнадзора по Вологодской области</w:t>
      </w:r>
    </w:p>
    <w:p w:rsidR="00854607" w:rsidRPr="00FD01A0" w:rsidRDefault="00381A8C">
      <w:pPr>
        <w:widowControl w:val="0"/>
        <w:autoSpaceDE w:val="0"/>
        <w:autoSpaceDN w:val="0"/>
        <w:adjustRightInd w:val="0"/>
        <w:spacing w:after="0" w:line="240" w:lineRule="auto"/>
        <w:jc w:val="center"/>
        <w:rPr>
          <w:rFonts w:ascii="Calibri" w:hAnsi="Calibri" w:cs="Calibri"/>
          <w:b/>
          <w:sz w:val="28"/>
          <w:szCs w:val="28"/>
        </w:rPr>
      </w:pPr>
      <w:r>
        <w:rPr>
          <w:rFonts w:ascii="Calibri" w:hAnsi="Calibri" w:cs="Calibri"/>
          <w:b/>
          <w:sz w:val="28"/>
          <w:szCs w:val="28"/>
        </w:rPr>
        <w:t>за период с 1 января 201</w:t>
      </w:r>
      <w:bookmarkStart w:id="0" w:name="_GoBack"/>
      <w:bookmarkEnd w:id="0"/>
      <w:r w:rsidR="00D97F07">
        <w:rPr>
          <w:rFonts w:ascii="Calibri" w:hAnsi="Calibri" w:cs="Calibri"/>
          <w:b/>
          <w:sz w:val="28"/>
          <w:szCs w:val="28"/>
        </w:rPr>
        <w:t>5</w:t>
      </w:r>
      <w:r>
        <w:rPr>
          <w:rFonts w:ascii="Calibri" w:hAnsi="Calibri" w:cs="Calibri"/>
          <w:b/>
          <w:sz w:val="28"/>
          <w:szCs w:val="28"/>
        </w:rPr>
        <w:t xml:space="preserve"> г. по 31 декабря 201</w:t>
      </w:r>
      <w:r w:rsidR="00D97F07">
        <w:rPr>
          <w:rFonts w:ascii="Calibri" w:hAnsi="Calibri" w:cs="Calibri"/>
          <w:b/>
          <w:sz w:val="28"/>
          <w:szCs w:val="28"/>
        </w:rPr>
        <w:t>5</w:t>
      </w:r>
      <w:r w:rsidR="00854607" w:rsidRPr="00FD01A0">
        <w:rPr>
          <w:rFonts w:ascii="Calibri" w:hAnsi="Calibri" w:cs="Calibri"/>
          <w:b/>
          <w:sz w:val="28"/>
          <w:szCs w:val="28"/>
        </w:rPr>
        <w:t xml:space="preserve"> г.</w:t>
      </w:r>
    </w:p>
    <w:p w:rsidR="00854607" w:rsidRDefault="00854607">
      <w:pPr>
        <w:widowControl w:val="0"/>
        <w:autoSpaceDE w:val="0"/>
        <w:autoSpaceDN w:val="0"/>
        <w:adjustRightInd w:val="0"/>
        <w:spacing w:after="0" w:line="240" w:lineRule="auto"/>
        <w:jc w:val="both"/>
        <w:outlineLvl w:val="0"/>
        <w:rPr>
          <w:rFonts w:ascii="Calibri" w:hAnsi="Calibri" w:cs="Calibri"/>
        </w:rPr>
      </w:pPr>
    </w:p>
    <w:tbl>
      <w:tblPr>
        <w:tblW w:w="16018" w:type="dxa"/>
        <w:tblCellSpacing w:w="5" w:type="nil"/>
        <w:tblInd w:w="-634" w:type="dxa"/>
        <w:tblLayout w:type="fixed"/>
        <w:tblCellMar>
          <w:left w:w="75" w:type="dxa"/>
          <w:right w:w="75" w:type="dxa"/>
        </w:tblCellMar>
        <w:tblLook w:val="0000" w:firstRow="0" w:lastRow="0" w:firstColumn="0" w:lastColumn="0" w:noHBand="0" w:noVBand="0"/>
      </w:tblPr>
      <w:tblGrid>
        <w:gridCol w:w="425"/>
        <w:gridCol w:w="1702"/>
        <w:gridCol w:w="1559"/>
        <w:gridCol w:w="1276"/>
        <w:gridCol w:w="1276"/>
        <w:gridCol w:w="1219"/>
        <w:gridCol w:w="1616"/>
        <w:gridCol w:w="1129"/>
        <w:gridCol w:w="1139"/>
        <w:gridCol w:w="984"/>
        <w:gridCol w:w="1062"/>
        <w:gridCol w:w="1356"/>
        <w:gridCol w:w="1275"/>
      </w:tblGrid>
      <w:tr w:rsidR="00854607" w:rsidTr="00254F09">
        <w:trPr>
          <w:tblCellSpacing w:w="5" w:type="nil"/>
        </w:trPr>
        <w:tc>
          <w:tcPr>
            <w:tcW w:w="425"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N п/п</w:t>
            </w:r>
          </w:p>
        </w:tc>
        <w:tc>
          <w:tcPr>
            <w:tcW w:w="1702"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Фамилия и инициалы лица, чьи сведения размещаются</w:t>
            </w:r>
          </w:p>
        </w:tc>
        <w:tc>
          <w:tcPr>
            <w:tcW w:w="1559"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Должность</w:t>
            </w:r>
          </w:p>
        </w:tc>
        <w:tc>
          <w:tcPr>
            <w:tcW w:w="5387" w:type="dxa"/>
            <w:gridSpan w:val="4"/>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собственности</w:t>
            </w:r>
          </w:p>
        </w:tc>
        <w:tc>
          <w:tcPr>
            <w:tcW w:w="3252" w:type="dxa"/>
            <w:gridSpan w:val="3"/>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Объекты недвижимости, находящиеся в пользовании</w:t>
            </w:r>
          </w:p>
        </w:tc>
        <w:tc>
          <w:tcPr>
            <w:tcW w:w="1062"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Транспортные средства (вид, марка)</w:t>
            </w:r>
          </w:p>
        </w:tc>
        <w:tc>
          <w:tcPr>
            <w:tcW w:w="1356"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Декларированный годовой доход </w:t>
            </w:r>
            <w:hyperlink r:id="rId5" w:history="1">
              <w:r>
                <w:rPr>
                  <w:rFonts w:ascii="Calibri" w:hAnsi="Calibri" w:cs="Calibri"/>
                  <w:color w:val="0000FF"/>
                </w:rPr>
                <w:t>&lt;1&gt;</w:t>
              </w:r>
            </w:hyperlink>
            <w:r>
              <w:rPr>
                <w:rFonts w:ascii="Calibri" w:hAnsi="Calibri" w:cs="Calibri"/>
              </w:rPr>
              <w:t xml:space="preserve"> (руб.)</w:t>
            </w:r>
          </w:p>
        </w:tc>
        <w:tc>
          <w:tcPr>
            <w:tcW w:w="1275" w:type="dxa"/>
            <w:vMerge w:val="restart"/>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Сведения об источниках получения средств, за счет которых совершена сделка </w:t>
            </w:r>
            <w:hyperlink r:id="rId6" w:history="1">
              <w:r>
                <w:rPr>
                  <w:rFonts w:ascii="Calibri" w:hAnsi="Calibri" w:cs="Calibri"/>
                  <w:color w:val="0000FF"/>
                </w:rPr>
                <w:t>&lt;2&gt;</w:t>
              </w:r>
            </w:hyperlink>
            <w:r>
              <w:rPr>
                <w:rFonts w:ascii="Calibri" w:hAnsi="Calibri" w:cs="Calibri"/>
              </w:rPr>
              <w:t xml:space="preserve"> (вид приобретенного имущества, источники)</w:t>
            </w:r>
          </w:p>
        </w:tc>
      </w:tr>
      <w:tr w:rsidR="00854607" w:rsidTr="00254F09">
        <w:trPr>
          <w:tblCellSpacing w:w="5" w:type="nil"/>
        </w:trPr>
        <w:tc>
          <w:tcPr>
            <w:tcW w:w="425"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702"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559"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both"/>
              <w:outlineLvl w:val="0"/>
              <w:rPr>
                <w:rFonts w:ascii="Calibri" w:hAnsi="Calibri" w:cs="Calibri"/>
              </w:rPr>
            </w:pPr>
          </w:p>
        </w:tc>
        <w:tc>
          <w:tcPr>
            <w:tcW w:w="127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27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собственности</w:t>
            </w:r>
          </w:p>
        </w:tc>
        <w:tc>
          <w:tcPr>
            <w:tcW w:w="121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1616"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12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вид объекта</w:t>
            </w:r>
          </w:p>
        </w:tc>
        <w:tc>
          <w:tcPr>
            <w:tcW w:w="1139"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площадь (кв. м)</w:t>
            </w:r>
          </w:p>
        </w:tc>
        <w:tc>
          <w:tcPr>
            <w:tcW w:w="984" w:type="dxa"/>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r>
              <w:rPr>
                <w:rFonts w:ascii="Calibri" w:hAnsi="Calibri" w:cs="Calibri"/>
              </w:rPr>
              <w:t>страна расположения</w:t>
            </w:r>
          </w:p>
        </w:tc>
        <w:tc>
          <w:tcPr>
            <w:tcW w:w="1062"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c>
          <w:tcPr>
            <w:tcW w:w="1356"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c>
          <w:tcPr>
            <w:tcW w:w="1275" w:type="dxa"/>
            <w:vMerge/>
            <w:tcBorders>
              <w:top w:val="single" w:sz="4" w:space="0" w:color="auto"/>
              <w:left w:val="single" w:sz="4" w:space="0" w:color="auto"/>
              <w:bottom w:val="single" w:sz="4" w:space="0" w:color="auto"/>
              <w:right w:val="single" w:sz="4" w:space="0" w:color="auto"/>
            </w:tcBorders>
          </w:tcPr>
          <w:p w:rsidR="00854607" w:rsidRDefault="00854607">
            <w:pPr>
              <w:widowControl w:val="0"/>
              <w:autoSpaceDE w:val="0"/>
              <w:autoSpaceDN w:val="0"/>
              <w:adjustRightInd w:val="0"/>
              <w:spacing w:after="0" w:line="240" w:lineRule="auto"/>
              <w:jc w:val="center"/>
              <w:rPr>
                <w:rFonts w:ascii="Calibri" w:hAnsi="Calibri" w:cs="Calibri"/>
              </w:rPr>
            </w:pPr>
          </w:p>
        </w:tc>
      </w:tr>
      <w:tr w:rsidR="009D3843"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D3843" w:rsidRPr="00565F3A" w:rsidRDefault="009964DF">
            <w:pPr>
              <w:widowControl w:val="0"/>
              <w:autoSpaceDE w:val="0"/>
              <w:autoSpaceDN w:val="0"/>
              <w:adjustRightInd w:val="0"/>
              <w:spacing w:after="0" w:line="240" w:lineRule="auto"/>
              <w:rPr>
                <w:rFonts w:ascii="Calibri" w:hAnsi="Calibri" w:cs="Calibri"/>
              </w:rPr>
            </w:pPr>
            <w:r w:rsidRPr="00565F3A">
              <w:rPr>
                <w:rFonts w:ascii="Calibri" w:hAnsi="Calibri" w:cs="Calibri"/>
              </w:rPr>
              <w:t>1.</w:t>
            </w:r>
          </w:p>
        </w:tc>
        <w:tc>
          <w:tcPr>
            <w:tcW w:w="1702" w:type="dxa"/>
            <w:tcBorders>
              <w:top w:val="single" w:sz="4" w:space="0" w:color="auto"/>
              <w:left w:val="single" w:sz="4" w:space="0" w:color="auto"/>
              <w:bottom w:val="single" w:sz="4" w:space="0" w:color="auto"/>
              <w:right w:val="single" w:sz="4" w:space="0" w:color="auto"/>
            </w:tcBorders>
          </w:tcPr>
          <w:p w:rsidR="009D3843" w:rsidRPr="009917C6" w:rsidRDefault="009964DF" w:rsidP="00FD01A0">
            <w:pPr>
              <w:jc w:val="center"/>
            </w:pPr>
            <w:r w:rsidRPr="009917C6">
              <w:t>Сафин А.Ф.</w:t>
            </w:r>
          </w:p>
        </w:tc>
        <w:tc>
          <w:tcPr>
            <w:tcW w:w="1559" w:type="dxa"/>
            <w:tcBorders>
              <w:top w:val="single" w:sz="4" w:space="0" w:color="auto"/>
              <w:left w:val="single" w:sz="4" w:space="0" w:color="auto"/>
              <w:bottom w:val="single" w:sz="4" w:space="0" w:color="auto"/>
              <w:right w:val="single" w:sz="4" w:space="0" w:color="auto"/>
            </w:tcBorders>
          </w:tcPr>
          <w:p w:rsidR="009D3843" w:rsidRPr="009917C6" w:rsidRDefault="009964DF" w:rsidP="001450B7">
            <w:pPr>
              <w:jc w:val="center"/>
            </w:pPr>
            <w:r w:rsidRPr="009917C6">
              <w:t>Руководитель</w:t>
            </w:r>
          </w:p>
        </w:tc>
        <w:tc>
          <w:tcPr>
            <w:tcW w:w="1276" w:type="dxa"/>
            <w:tcBorders>
              <w:top w:val="single" w:sz="4" w:space="0" w:color="auto"/>
              <w:left w:val="single" w:sz="4" w:space="0" w:color="auto"/>
              <w:bottom w:val="single" w:sz="4" w:space="0" w:color="auto"/>
              <w:right w:val="single" w:sz="4" w:space="0" w:color="auto"/>
            </w:tcBorders>
          </w:tcPr>
          <w:p w:rsidR="009917C6" w:rsidRDefault="009917C6" w:rsidP="009917C6">
            <w:pPr>
              <w:spacing w:line="240" w:lineRule="auto"/>
              <w:jc w:val="center"/>
            </w:pPr>
            <w:r>
              <w:t>земельный участок</w:t>
            </w:r>
          </w:p>
          <w:p w:rsidR="009917C6" w:rsidRDefault="009917C6" w:rsidP="009917C6">
            <w:pPr>
              <w:spacing w:line="240" w:lineRule="auto"/>
              <w:jc w:val="center"/>
            </w:pPr>
            <w:r>
              <w:t>земельный участок</w:t>
            </w:r>
          </w:p>
          <w:p w:rsidR="009917C6" w:rsidRDefault="009917C6" w:rsidP="009917C6">
            <w:pPr>
              <w:spacing w:line="240" w:lineRule="auto"/>
              <w:jc w:val="center"/>
            </w:pPr>
            <w:r>
              <w:t>Жилой дом</w:t>
            </w:r>
          </w:p>
          <w:p w:rsidR="009917C6" w:rsidRPr="009917C6" w:rsidRDefault="009917C6" w:rsidP="009917C6">
            <w:pPr>
              <w:spacing w:line="240" w:lineRule="auto"/>
              <w:jc w:val="center"/>
            </w:pPr>
            <w:r>
              <w:br/>
              <w:t>Нежилое помещение</w:t>
            </w:r>
          </w:p>
          <w:p w:rsidR="009D3843" w:rsidRPr="009917C6" w:rsidRDefault="009D3843" w:rsidP="006F011E">
            <w:pPr>
              <w:jc w:val="center"/>
            </w:pPr>
          </w:p>
        </w:tc>
        <w:tc>
          <w:tcPr>
            <w:tcW w:w="1276" w:type="dxa"/>
            <w:tcBorders>
              <w:top w:val="single" w:sz="4" w:space="0" w:color="auto"/>
              <w:left w:val="single" w:sz="4" w:space="0" w:color="auto"/>
              <w:bottom w:val="single" w:sz="4" w:space="0" w:color="auto"/>
              <w:right w:val="single" w:sz="4" w:space="0" w:color="auto"/>
            </w:tcBorders>
          </w:tcPr>
          <w:p w:rsidR="009917C6" w:rsidRDefault="009917C6" w:rsidP="009917C6">
            <w:pPr>
              <w:spacing w:line="240" w:lineRule="auto"/>
              <w:jc w:val="center"/>
            </w:pPr>
            <w:r w:rsidRPr="001D5791">
              <w:t>индивидуальная</w:t>
            </w:r>
          </w:p>
          <w:p w:rsidR="009917C6" w:rsidRDefault="009917C6" w:rsidP="009917C6">
            <w:pPr>
              <w:spacing w:line="240" w:lineRule="auto"/>
              <w:jc w:val="center"/>
            </w:pPr>
            <w:r w:rsidRPr="001D5791">
              <w:t>индивидуальная</w:t>
            </w:r>
          </w:p>
          <w:p w:rsidR="009917C6" w:rsidRDefault="009917C6" w:rsidP="009917C6">
            <w:pPr>
              <w:spacing w:line="240" w:lineRule="auto"/>
              <w:jc w:val="center"/>
            </w:pPr>
            <w:r w:rsidRPr="001D5791">
              <w:t>индивидуальная</w:t>
            </w:r>
          </w:p>
          <w:p w:rsidR="009917C6" w:rsidRDefault="009917C6" w:rsidP="009917C6">
            <w:pPr>
              <w:spacing w:line="240" w:lineRule="auto"/>
              <w:jc w:val="center"/>
            </w:pPr>
            <w:r w:rsidRPr="001D5791">
              <w:t>индивидуальная</w:t>
            </w:r>
          </w:p>
          <w:p w:rsidR="009D3843" w:rsidRPr="009917C6" w:rsidRDefault="009D3843" w:rsidP="001450B7">
            <w:pPr>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9917C6" w:rsidRDefault="009917C6" w:rsidP="009917C6">
            <w:pPr>
              <w:spacing w:line="240" w:lineRule="auto"/>
              <w:jc w:val="center"/>
            </w:pPr>
            <w:r w:rsidRPr="009917C6">
              <w:t>792</w:t>
            </w:r>
            <w:r w:rsidRPr="00A44574">
              <w:t xml:space="preserve"> кв. м</w:t>
            </w:r>
            <w:r>
              <w:t xml:space="preserve">.                     </w:t>
            </w:r>
            <w:r w:rsidRPr="006E6FDA">
              <w:t>Росси</w:t>
            </w:r>
            <w:r>
              <w:t>йская Федерация</w:t>
            </w:r>
          </w:p>
          <w:p w:rsidR="009917C6" w:rsidRDefault="009917C6" w:rsidP="009917C6">
            <w:pPr>
              <w:spacing w:line="240" w:lineRule="auto"/>
              <w:jc w:val="center"/>
            </w:pPr>
            <w:r w:rsidRPr="009917C6">
              <w:t>172</w:t>
            </w:r>
            <w:r w:rsidRPr="00A44574">
              <w:t xml:space="preserve"> кв. м</w:t>
            </w:r>
            <w:r>
              <w:t xml:space="preserve">.                     </w:t>
            </w:r>
            <w:r w:rsidRPr="006E6FDA">
              <w:t>Росси</w:t>
            </w:r>
            <w:r>
              <w:t>йская Федерация</w:t>
            </w:r>
          </w:p>
          <w:p w:rsidR="009917C6" w:rsidRDefault="009917C6" w:rsidP="009917C6">
            <w:pPr>
              <w:spacing w:line="240" w:lineRule="auto"/>
              <w:jc w:val="center"/>
            </w:pPr>
            <w:r>
              <w:t>12</w:t>
            </w:r>
            <w:r w:rsidRPr="009917C6">
              <w:t>2</w:t>
            </w:r>
            <w:r w:rsidRPr="00A44574">
              <w:t xml:space="preserve"> кв. м</w:t>
            </w:r>
            <w:r>
              <w:t xml:space="preserve">.                     </w:t>
            </w:r>
            <w:r w:rsidRPr="006E6FDA">
              <w:t>Росси</w:t>
            </w:r>
            <w:r>
              <w:t>йская Федерация</w:t>
            </w:r>
          </w:p>
          <w:p w:rsidR="009917C6" w:rsidRDefault="009917C6" w:rsidP="009917C6">
            <w:pPr>
              <w:spacing w:line="240" w:lineRule="auto"/>
              <w:jc w:val="center"/>
            </w:pPr>
            <w:r>
              <w:t>269</w:t>
            </w:r>
            <w:r w:rsidRPr="00A44574">
              <w:t xml:space="preserve"> кв. м</w:t>
            </w:r>
            <w:r>
              <w:t xml:space="preserve">.                     </w:t>
            </w:r>
            <w:r w:rsidRPr="006E6FDA">
              <w:t>Росси</w:t>
            </w:r>
            <w:r>
              <w:t>йская Федерация</w:t>
            </w:r>
          </w:p>
          <w:p w:rsidR="009D3843" w:rsidRPr="009917C6" w:rsidRDefault="009D3843" w:rsidP="00452B0F">
            <w:pPr>
              <w:jc w:val="center"/>
            </w:pPr>
          </w:p>
        </w:tc>
        <w:tc>
          <w:tcPr>
            <w:tcW w:w="1129" w:type="dxa"/>
            <w:tcBorders>
              <w:top w:val="single" w:sz="4" w:space="0" w:color="auto"/>
              <w:left w:val="single" w:sz="4" w:space="0" w:color="auto"/>
              <w:bottom w:val="single" w:sz="4" w:space="0" w:color="auto"/>
              <w:right w:val="single" w:sz="4" w:space="0" w:color="auto"/>
            </w:tcBorders>
          </w:tcPr>
          <w:p w:rsidR="009D3843" w:rsidRPr="009917C6" w:rsidRDefault="009917C6" w:rsidP="001450B7">
            <w:pPr>
              <w:jc w:val="center"/>
            </w:pPr>
            <w:r w:rsidRPr="00565F3A">
              <w:t>__</w:t>
            </w:r>
          </w:p>
        </w:tc>
        <w:tc>
          <w:tcPr>
            <w:tcW w:w="1139" w:type="dxa"/>
            <w:tcBorders>
              <w:top w:val="single" w:sz="4" w:space="0" w:color="auto"/>
              <w:left w:val="single" w:sz="4" w:space="0" w:color="auto"/>
              <w:bottom w:val="single" w:sz="4" w:space="0" w:color="auto"/>
              <w:right w:val="single" w:sz="4" w:space="0" w:color="auto"/>
            </w:tcBorders>
          </w:tcPr>
          <w:p w:rsidR="009D3843" w:rsidRPr="009917C6" w:rsidRDefault="009917C6" w:rsidP="001450B7">
            <w:pPr>
              <w:jc w:val="center"/>
            </w:pPr>
            <w:r w:rsidRPr="00565F3A">
              <w:t>__</w:t>
            </w:r>
          </w:p>
        </w:tc>
        <w:tc>
          <w:tcPr>
            <w:tcW w:w="984" w:type="dxa"/>
            <w:tcBorders>
              <w:top w:val="single" w:sz="4" w:space="0" w:color="auto"/>
              <w:left w:val="single" w:sz="4" w:space="0" w:color="auto"/>
              <w:bottom w:val="single" w:sz="4" w:space="0" w:color="auto"/>
              <w:right w:val="single" w:sz="4" w:space="0" w:color="auto"/>
            </w:tcBorders>
          </w:tcPr>
          <w:p w:rsidR="009D3843" w:rsidRPr="009917C6" w:rsidRDefault="009917C6" w:rsidP="001450B7">
            <w:pPr>
              <w:jc w:val="center"/>
              <w:rPr>
                <w:color w:val="0000FF"/>
              </w:rPr>
            </w:pPr>
            <w:r w:rsidRPr="00565F3A">
              <w:t>__</w:t>
            </w:r>
          </w:p>
        </w:tc>
        <w:tc>
          <w:tcPr>
            <w:tcW w:w="1062" w:type="dxa"/>
            <w:tcBorders>
              <w:top w:val="single" w:sz="4" w:space="0" w:color="auto"/>
              <w:left w:val="single" w:sz="4" w:space="0" w:color="auto"/>
              <w:bottom w:val="single" w:sz="4" w:space="0" w:color="auto"/>
              <w:right w:val="single" w:sz="4" w:space="0" w:color="auto"/>
            </w:tcBorders>
          </w:tcPr>
          <w:p w:rsidR="009D3843" w:rsidRPr="009917C6" w:rsidRDefault="009917C6" w:rsidP="001450B7">
            <w:pPr>
              <w:jc w:val="center"/>
              <w:rPr>
                <w:lang w:val="en-US"/>
              </w:rPr>
            </w:pPr>
            <w:r>
              <w:rPr>
                <w:lang w:val="en-US"/>
              </w:rPr>
              <w:t>BMW 530, 2013</w:t>
            </w:r>
          </w:p>
        </w:tc>
        <w:tc>
          <w:tcPr>
            <w:tcW w:w="1356" w:type="dxa"/>
            <w:tcBorders>
              <w:top w:val="single" w:sz="4" w:space="0" w:color="auto"/>
              <w:left w:val="single" w:sz="4" w:space="0" w:color="auto"/>
              <w:bottom w:val="single" w:sz="4" w:space="0" w:color="auto"/>
              <w:right w:val="single" w:sz="4" w:space="0" w:color="auto"/>
            </w:tcBorders>
          </w:tcPr>
          <w:p w:rsidR="009D3843" w:rsidRPr="009917C6" w:rsidRDefault="009917C6" w:rsidP="001450B7">
            <w:pPr>
              <w:jc w:val="center"/>
              <w:rPr>
                <w:lang w:val="en-US"/>
              </w:rPr>
            </w:pPr>
            <w:r>
              <w:rPr>
                <w:lang w:val="en-US"/>
              </w:rPr>
              <w:t>874746,59</w:t>
            </w:r>
          </w:p>
        </w:tc>
        <w:tc>
          <w:tcPr>
            <w:tcW w:w="1275" w:type="dxa"/>
            <w:tcBorders>
              <w:top w:val="single" w:sz="4" w:space="0" w:color="auto"/>
              <w:left w:val="single" w:sz="4" w:space="0" w:color="auto"/>
              <w:bottom w:val="single" w:sz="4" w:space="0" w:color="auto"/>
              <w:right w:val="single" w:sz="4" w:space="0" w:color="auto"/>
            </w:tcBorders>
          </w:tcPr>
          <w:p w:rsidR="009D3843" w:rsidRPr="009917C6" w:rsidRDefault="009D3843" w:rsidP="003436AA">
            <w:pPr>
              <w:widowControl w:val="0"/>
              <w:autoSpaceDE w:val="0"/>
              <w:autoSpaceDN w:val="0"/>
              <w:adjustRightInd w:val="0"/>
              <w:spacing w:after="0" w:line="240" w:lineRule="auto"/>
              <w:jc w:val="center"/>
            </w:pPr>
          </w:p>
        </w:tc>
      </w:tr>
      <w:tr w:rsidR="009917C6"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917C6" w:rsidRPr="00565F3A" w:rsidRDefault="009917C6">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9917C6" w:rsidRPr="009917C6" w:rsidRDefault="009917C6" w:rsidP="00FD01A0">
            <w:pPr>
              <w:jc w:val="center"/>
            </w:pPr>
            <w:r w:rsidRPr="009917C6">
              <w:t>Супруга</w:t>
            </w:r>
          </w:p>
        </w:tc>
        <w:tc>
          <w:tcPr>
            <w:tcW w:w="1559"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9917C6" w:rsidRPr="009917C6" w:rsidRDefault="009917C6" w:rsidP="006F011E">
            <w:pPr>
              <w:jc w:val="center"/>
            </w:pPr>
            <w:r w:rsidRPr="00565F3A">
              <w:t>квартира</w:t>
            </w:r>
          </w:p>
        </w:tc>
        <w:tc>
          <w:tcPr>
            <w:tcW w:w="1276" w:type="dxa"/>
            <w:tcBorders>
              <w:top w:val="single" w:sz="4" w:space="0" w:color="auto"/>
              <w:left w:val="single" w:sz="4" w:space="0" w:color="auto"/>
              <w:bottom w:val="single" w:sz="4" w:space="0" w:color="auto"/>
              <w:right w:val="single" w:sz="4" w:space="0" w:color="auto"/>
            </w:tcBorders>
          </w:tcPr>
          <w:p w:rsidR="009917C6" w:rsidRPr="009917C6" w:rsidRDefault="009917C6" w:rsidP="009917C6">
            <w:pPr>
              <w:spacing w:line="240" w:lineRule="auto"/>
              <w:jc w:val="center"/>
            </w:pPr>
            <w:r w:rsidRPr="001D5791">
              <w:t>индивидуальная</w:t>
            </w:r>
          </w:p>
        </w:tc>
        <w:tc>
          <w:tcPr>
            <w:tcW w:w="2835" w:type="dxa"/>
            <w:gridSpan w:val="2"/>
            <w:tcBorders>
              <w:top w:val="single" w:sz="4" w:space="0" w:color="auto"/>
              <w:left w:val="single" w:sz="4" w:space="0" w:color="auto"/>
              <w:bottom w:val="single" w:sz="4" w:space="0" w:color="auto"/>
              <w:right w:val="single" w:sz="4" w:space="0" w:color="auto"/>
            </w:tcBorders>
          </w:tcPr>
          <w:p w:rsidR="009917C6" w:rsidRPr="00565F3A" w:rsidRDefault="009917C6" w:rsidP="009917C6">
            <w:pPr>
              <w:jc w:val="center"/>
            </w:pPr>
            <w:r>
              <w:rPr>
                <w:lang w:val="en-US"/>
              </w:rPr>
              <w:t>119</w:t>
            </w:r>
            <w:proofErr w:type="gramStart"/>
            <w:r>
              <w:rPr>
                <w:lang w:val="en-US"/>
              </w:rPr>
              <w:t>,2</w:t>
            </w:r>
            <w:proofErr w:type="gramEnd"/>
            <w:r>
              <w:rPr>
                <w:lang w:val="en-US"/>
              </w:rPr>
              <w:t xml:space="preserve"> </w:t>
            </w:r>
            <w:r w:rsidRPr="00565F3A">
              <w:t>кв. м.</w:t>
            </w:r>
          </w:p>
          <w:p w:rsidR="009917C6" w:rsidRPr="009917C6" w:rsidRDefault="009917C6" w:rsidP="009917C6">
            <w:pPr>
              <w:jc w:val="center"/>
              <w:rPr>
                <w:lang w:val="en-US"/>
              </w:rPr>
            </w:pPr>
            <w:r w:rsidRPr="00565F3A">
              <w:t xml:space="preserve"> 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pPr>
            <w:r w:rsidRPr="00565F3A">
              <w:t>__</w:t>
            </w:r>
          </w:p>
        </w:tc>
        <w:tc>
          <w:tcPr>
            <w:tcW w:w="1139"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pPr>
            <w:r w:rsidRPr="00565F3A">
              <w:t>__</w:t>
            </w:r>
          </w:p>
        </w:tc>
        <w:tc>
          <w:tcPr>
            <w:tcW w:w="984"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rPr>
                <w:color w:val="0000FF"/>
              </w:rPr>
            </w:pPr>
            <w:r w:rsidRPr="00565F3A">
              <w:t>__</w:t>
            </w:r>
          </w:p>
        </w:tc>
        <w:tc>
          <w:tcPr>
            <w:tcW w:w="1062"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rPr>
                <w:lang w:val="en-US"/>
              </w:rPr>
            </w:pPr>
            <w:r>
              <w:rPr>
                <w:lang w:val="en-US"/>
              </w:rPr>
              <w:t>BMW X3, 2014</w:t>
            </w:r>
          </w:p>
        </w:tc>
        <w:tc>
          <w:tcPr>
            <w:tcW w:w="1356" w:type="dxa"/>
            <w:tcBorders>
              <w:top w:val="single" w:sz="4" w:space="0" w:color="auto"/>
              <w:left w:val="single" w:sz="4" w:space="0" w:color="auto"/>
              <w:bottom w:val="single" w:sz="4" w:space="0" w:color="auto"/>
              <w:right w:val="single" w:sz="4" w:space="0" w:color="auto"/>
            </w:tcBorders>
          </w:tcPr>
          <w:p w:rsidR="009917C6" w:rsidRPr="009917C6" w:rsidRDefault="009917C6" w:rsidP="001450B7">
            <w:pPr>
              <w:jc w:val="center"/>
            </w:pPr>
            <w:r>
              <w:t>1537096,48</w:t>
            </w:r>
          </w:p>
        </w:tc>
        <w:tc>
          <w:tcPr>
            <w:tcW w:w="1275" w:type="dxa"/>
            <w:tcBorders>
              <w:top w:val="single" w:sz="4" w:space="0" w:color="auto"/>
              <w:left w:val="single" w:sz="4" w:space="0" w:color="auto"/>
              <w:bottom w:val="single" w:sz="4" w:space="0" w:color="auto"/>
              <w:right w:val="single" w:sz="4" w:space="0" w:color="auto"/>
            </w:tcBorders>
          </w:tcPr>
          <w:p w:rsidR="009917C6" w:rsidRPr="009917C6" w:rsidRDefault="009917C6" w:rsidP="009917C6">
            <w:pPr>
              <w:widowControl w:val="0"/>
              <w:autoSpaceDE w:val="0"/>
              <w:autoSpaceDN w:val="0"/>
              <w:adjustRightInd w:val="0"/>
              <w:spacing w:after="0" w:line="240" w:lineRule="auto"/>
              <w:jc w:val="center"/>
            </w:pPr>
          </w:p>
        </w:tc>
      </w:tr>
      <w:tr w:rsidR="009917C6"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917C6" w:rsidRPr="00565F3A" w:rsidRDefault="009917C6">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9917C6" w:rsidRPr="009917C6" w:rsidRDefault="009917C6" w:rsidP="00FD01A0">
            <w:pPr>
              <w:jc w:val="center"/>
            </w:pPr>
            <w:r w:rsidRPr="00565F3A">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9917C6" w:rsidRPr="00565F3A" w:rsidRDefault="009917C6" w:rsidP="006F011E">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9917C6" w:rsidRPr="001D5791" w:rsidRDefault="009917C6" w:rsidP="009917C6">
            <w:pPr>
              <w:spacing w:line="240" w:lineRule="auto"/>
              <w:jc w:val="center"/>
            </w:pPr>
            <w:r w:rsidRPr="00565F3A">
              <w:t>__</w:t>
            </w:r>
          </w:p>
        </w:tc>
        <w:tc>
          <w:tcPr>
            <w:tcW w:w="2835" w:type="dxa"/>
            <w:gridSpan w:val="2"/>
            <w:tcBorders>
              <w:top w:val="single" w:sz="4" w:space="0" w:color="auto"/>
              <w:left w:val="single" w:sz="4" w:space="0" w:color="auto"/>
              <w:bottom w:val="single" w:sz="4" w:space="0" w:color="auto"/>
              <w:right w:val="single" w:sz="4" w:space="0" w:color="auto"/>
            </w:tcBorders>
          </w:tcPr>
          <w:p w:rsidR="009917C6" w:rsidRDefault="009917C6" w:rsidP="009917C6">
            <w:pPr>
              <w:jc w:val="center"/>
              <w:rPr>
                <w:lang w:val="en-US"/>
              </w:rPr>
            </w:pPr>
            <w:r w:rsidRPr="00565F3A">
              <w:t>__</w:t>
            </w:r>
          </w:p>
        </w:tc>
        <w:tc>
          <w:tcPr>
            <w:tcW w:w="1129"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r w:rsidRPr="00565F3A">
              <w:t>квартира</w:t>
            </w:r>
          </w:p>
        </w:tc>
        <w:tc>
          <w:tcPr>
            <w:tcW w:w="1139" w:type="dxa"/>
            <w:tcBorders>
              <w:top w:val="single" w:sz="4" w:space="0" w:color="auto"/>
              <w:left w:val="single" w:sz="4" w:space="0" w:color="auto"/>
              <w:bottom w:val="single" w:sz="4" w:space="0" w:color="auto"/>
              <w:right w:val="single" w:sz="4" w:space="0" w:color="auto"/>
            </w:tcBorders>
          </w:tcPr>
          <w:p w:rsidR="009917C6" w:rsidRPr="00565F3A" w:rsidRDefault="009917C6" w:rsidP="009917C6">
            <w:pPr>
              <w:jc w:val="center"/>
            </w:pPr>
            <w:r>
              <w:rPr>
                <w:lang w:val="en-US"/>
              </w:rPr>
              <w:t>119</w:t>
            </w:r>
            <w:proofErr w:type="gramStart"/>
            <w:r>
              <w:rPr>
                <w:lang w:val="en-US"/>
              </w:rPr>
              <w:t>,2</w:t>
            </w:r>
            <w:proofErr w:type="gramEnd"/>
            <w:r>
              <w:rPr>
                <w:lang w:val="en-US"/>
              </w:rPr>
              <w:t xml:space="preserve"> </w:t>
            </w:r>
            <w:r w:rsidRPr="00565F3A">
              <w:t>кв. м.</w:t>
            </w:r>
            <w:r w:rsidRPr="00565F3A">
              <w:t xml:space="preserve"> </w:t>
            </w:r>
            <w:r>
              <w:t xml:space="preserve">- </w:t>
            </w:r>
            <w:r w:rsidRPr="00565F3A">
              <w:t>общая</w:t>
            </w:r>
          </w:p>
          <w:p w:rsidR="009917C6" w:rsidRPr="00565F3A" w:rsidRDefault="009917C6" w:rsidP="009917C6">
            <w:pPr>
              <w:jc w:val="center"/>
            </w:pPr>
            <w:r w:rsidRPr="00565F3A">
              <w:t xml:space="preserve"> </w:t>
            </w:r>
          </w:p>
        </w:tc>
        <w:tc>
          <w:tcPr>
            <w:tcW w:w="984"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r w:rsidRPr="00565F3A">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9917C6" w:rsidRDefault="009917C6" w:rsidP="001450B7">
            <w:pPr>
              <w:jc w:val="center"/>
              <w:rPr>
                <w:lang w:val="en-US"/>
              </w:rPr>
            </w:pPr>
            <w:r w:rsidRPr="00565F3A">
              <w:t>__</w:t>
            </w:r>
          </w:p>
        </w:tc>
        <w:tc>
          <w:tcPr>
            <w:tcW w:w="1356" w:type="dxa"/>
            <w:tcBorders>
              <w:top w:val="single" w:sz="4" w:space="0" w:color="auto"/>
              <w:left w:val="single" w:sz="4" w:space="0" w:color="auto"/>
              <w:bottom w:val="single" w:sz="4" w:space="0" w:color="auto"/>
              <w:right w:val="single" w:sz="4" w:space="0" w:color="auto"/>
            </w:tcBorders>
          </w:tcPr>
          <w:p w:rsidR="009917C6" w:rsidRDefault="009917C6" w:rsidP="001450B7">
            <w:pPr>
              <w:jc w:val="center"/>
            </w:pPr>
            <w:r w:rsidRPr="00565F3A">
              <w:t>__</w:t>
            </w:r>
          </w:p>
        </w:tc>
        <w:tc>
          <w:tcPr>
            <w:tcW w:w="1275" w:type="dxa"/>
            <w:tcBorders>
              <w:top w:val="single" w:sz="4" w:space="0" w:color="auto"/>
              <w:left w:val="single" w:sz="4" w:space="0" w:color="auto"/>
              <w:bottom w:val="single" w:sz="4" w:space="0" w:color="auto"/>
              <w:right w:val="single" w:sz="4" w:space="0" w:color="auto"/>
            </w:tcBorders>
          </w:tcPr>
          <w:p w:rsidR="009917C6" w:rsidRPr="009917C6" w:rsidRDefault="009917C6" w:rsidP="009917C6">
            <w:pPr>
              <w:widowControl w:val="0"/>
              <w:autoSpaceDE w:val="0"/>
              <w:autoSpaceDN w:val="0"/>
              <w:adjustRightInd w:val="0"/>
              <w:spacing w:after="0" w:line="240" w:lineRule="auto"/>
              <w:jc w:val="center"/>
            </w:pPr>
            <w:r w:rsidRPr="00565F3A">
              <w:t>__</w:t>
            </w:r>
          </w:p>
        </w:tc>
      </w:tr>
      <w:tr w:rsidR="009917C6"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9917C6" w:rsidRPr="00565F3A" w:rsidRDefault="009917C6">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9917C6" w:rsidRPr="00565F3A" w:rsidRDefault="009917C6" w:rsidP="00FD01A0">
            <w:pPr>
              <w:jc w:val="center"/>
              <w:rPr>
                <w:rFonts w:ascii="Calibri" w:hAnsi="Calibri" w:cs="Calibri"/>
              </w:rPr>
            </w:pPr>
            <w:r w:rsidRPr="00565F3A">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p>
        </w:tc>
        <w:tc>
          <w:tcPr>
            <w:tcW w:w="1276" w:type="dxa"/>
            <w:tcBorders>
              <w:top w:val="single" w:sz="4" w:space="0" w:color="auto"/>
              <w:left w:val="single" w:sz="4" w:space="0" w:color="auto"/>
              <w:bottom w:val="single" w:sz="4" w:space="0" w:color="auto"/>
              <w:right w:val="single" w:sz="4" w:space="0" w:color="auto"/>
            </w:tcBorders>
          </w:tcPr>
          <w:p w:rsidR="009917C6" w:rsidRPr="00565F3A" w:rsidRDefault="009917C6" w:rsidP="006F011E">
            <w:pPr>
              <w:jc w:val="center"/>
            </w:pPr>
          </w:p>
        </w:tc>
        <w:tc>
          <w:tcPr>
            <w:tcW w:w="1276" w:type="dxa"/>
            <w:tcBorders>
              <w:top w:val="single" w:sz="4" w:space="0" w:color="auto"/>
              <w:left w:val="single" w:sz="4" w:space="0" w:color="auto"/>
              <w:bottom w:val="single" w:sz="4" w:space="0" w:color="auto"/>
              <w:right w:val="single" w:sz="4" w:space="0" w:color="auto"/>
            </w:tcBorders>
          </w:tcPr>
          <w:p w:rsidR="009917C6" w:rsidRPr="00565F3A" w:rsidRDefault="009917C6" w:rsidP="009917C6">
            <w:pPr>
              <w:spacing w:line="240" w:lineRule="auto"/>
              <w:jc w:val="center"/>
            </w:pPr>
          </w:p>
        </w:tc>
        <w:tc>
          <w:tcPr>
            <w:tcW w:w="2835" w:type="dxa"/>
            <w:gridSpan w:val="2"/>
            <w:tcBorders>
              <w:top w:val="single" w:sz="4" w:space="0" w:color="auto"/>
              <w:left w:val="single" w:sz="4" w:space="0" w:color="auto"/>
              <w:bottom w:val="single" w:sz="4" w:space="0" w:color="auto"/>
              <w:right w:val="single" w:sz="4" w:space="0" w:color="auto"/>
            </w:tcBorders>
          </w:tcPr>
          <w:p w:rsidR="009917C6" w:rsidRDefault="009917C6" w:rsidP="009917C6">
            <w:pPr>
              <w:jc w:val="center"/>
              <w:rPr>
                <w:lang w:val="en-US"/>
              </w:rPr>
            </w:pPr>
          </w:p>
        </w:tc>
        <w:tc>
          <w:tcPr>
            <w:tcW w:w="1129"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p>
        </w:tc>
        <w:tc>
          <w:tcPr>
            <w:tcW w:w="1139"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p>
        </w:tc>
        <w:tc>
          <w:tcPr>
            <w:tcW w:w="984"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p>
        </w:tc>
        <w:tc>
          <w:tcPr>
            <w:tcW w:w="1062"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p>
        </w:tc>
        <w:tc>
          <w:tcPr>
            <w:tcW w:w="1356" w:type="dxa"/>
            <w:tcBorders>
              <w:top w:val="single" w:sz="4" w:space="0" w:color="auto"/>
              <w:left w:val="single" w:sz="4" w:space="0" w:color="auto"/>
              <w:bottom w:val="single" w:sz="4" w:space="0" w:color="auto"/>
              <w:right w:val="single" w:sz="4" w:space="0" w:color="auto"/>
            </w:tcBorders>
          </w:tcPr>
          <w:p w:rsidR="009917C6" w:rsidRPr="00565F3A" w:rsidRDefault="009917C6" w:rsidP="001450B7">
            <w:pPr>
              <w:jc w:val="center"/>
            </w:pPr>
          </w:p>
        </w:tc>
        <w:tc>
          <w:tcPr>
            <w:tcW w:w="1275" w:type="dxa"/>
            <w:tcBorders>
              <w:top w:val="single" w:sz="4" w:space="0" w:color="auto"/>
              <w:left w:val="single" w:sz="4" w:space="0" w:color="auto"/>
              <w:bottom w:val="single" w:sz="4" w:space="0" w:color="auto"/>
              <w:right w:val="single" w:sz="4" w:space="0" w:color="auto"/>
            </w:tcBorders>
          </w:tcPr>
          <w:p w:rsidR="009917C6" w:rsidRPr="00565F3A" w:rsidRDefault="009917C6" w:rsidP="009917C6">
            <w:pPr>
              <w:widowControl w:val="0"/>
              <w:autoSpaceDE w:val="0"/>
              <w:autoSpaceDN w:val="0"/>
              <w:adjustRightInd w:val="0"/>
              <w:spacing w:after="0" w:line="240" w:lineRule="auto"/>
              <w:jc w:val="center"/>
            </w:pPr>
          </w:p>
        </w:tc>
      </w:tr>
      <w:tr w:rsidR="006F011E"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6F011E" w:rsidRPr="00565F3A" w:rsidRDefault="009964DF">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1702" w:type="dxa"/>
            <w:tcBorders>
              <w:top w:val="single" w:sz="4" w:space="0" w:color="auto"/>
              <w:left w:val="single" w:sz="4" w:space="0" w:color="auto"/>
              <w:bottom w:val="single" w:sz="4" w:space="0" w:color="auto"/>
              <w:right w:val="single" w:sz="4" w:space="0" w:color="auto"/>
            </w:tcBorders>
          </w:tcPr>
          <w:p w:rsidR="006F011E" w:rsidRPr="00565F3A" w:rsidRDefault="00565F3A" w:rsidP="00FD01A0">
            <w:pPr>
              <w:jc w:val="center"/>
            </w:pPr>
            <w:r w:rsidRPr="00565F3A">
              <w:t>Юрченко С.В.</w:t>
            </w:r>
          </w:p>
        </w:tc>
        <w:tc>
          <w:tcPr>
            <w:tcW w:w="1559" w:type="dxa"/>
            <w:tcBorders>
              <w:top w:val="single" w:sz="4" w:space="0" w:color="auto"/>
              <w:left w:val="single" w:sz="4" w:space="0" w:color="auto"/>
              <w:bottom w:val="single" w:sz="4" w:space="0" w:color="auto"/>
              <w:right w:val="single" w:sz="4" w:space="0" w:color="auto"/>
            </w:tcBorders>
          </w:tcPr>
          <w:p w:rsidR="006F011E" w:rsidRPr="00565F3A" w:rsidRDefault="009D3843" w:rsidP="001450B7">
            <w:pPr>
              <w:jc w:val="center"/>
            </w:pPr>
            <w:r>
              <w:t>Начальник отдела</w:t>
            </w:r>
          </w:p>
        </w:tc>
        <w:tc>
          <w:tcPr>
            <w:tcW w:w="1276" w:type="dxa"/>
            <w:tcBorders>
              <w:top w:val="single" w:sz="4" w:space="0" w:color="auto"/>
              <w:left w:val="single" w:sz="4" w:space="0" w:color="auto"/>
              <w:bottom w:val="single" w:sz="4" w:space="0" w:color="auto"/>
              <w:right w:val="single" w:sz="4" w:space="0" w:color="auto"/>
            </w:tcBorders>
          </w:tcPr>
          <w:p w:rsidR="006F011E" w:rsidRPr="00565F3A" w:rsidRDefault="00565F3A" w:rsidP="006F011E">
            <w:pPr>
              <w:jc w:val="center"/>
              <w:rPr>
                <w:color w:val="0000FF"/>
              </w:rPr>
            </w:pPr>
            <w:r w:rsidRPr="00565F3A">
              <w:t>квартира</w:t>
            </w:r>
            <w:r w:rsidR="006F011E" w:rsidRPr="00565F3A">
              <w:rPr>
                <w:color w:val="0000FF"/>
              </w:rPr>
              <w:t xml:space="preserve"> </w:t>
            </w:r>
          </w:p>
        </w:tc>
        <w:tc>
          <w:tcPr>
            <w:tcW w:w="1276" w:type="dxa"/>
            <w:tcBorders>
              <w:top w:val="single" w:sz="4" w:space="0" w:color="auto"/>
              <w:left w:val="single" w:sz="4" w:space="0" w:color="auto"/>
              <w:bottom w:val="single" w:sz="4" w:space="0" w:color="auto"/>
              <w:right w:val="single" w:sz="4" w:space="0" w:color="auto"/>
            </w:tcBorders>
          </w:tcPr>
          <w:p w:rsidR="006F011E" w:rsidRPr="00565F3A" w:rsidRDefault="00565F3A" w:rsidP="001450B7">
            <w:pPr>
              <w:jc w:val="center"/>
            </w:pPr>
            <w:r w:rsidRPr="00565F3A">
              <w:t>Долевая</w:t>
            </w:r>
          </w:p>
          <w:p w:rsidR="00565F3A" w:rsidRPr="00565F3A" w:rsidRDefault="00565F3A" w:rsidP="001450B7">
            <w:pPr>
              <w:jc w:val="center"/>
            </w:pPr>
            <w:r w:rsidRPr="00565F3A">
              <w:t>1/2</w:t>
            </w:r>
          </w:p>
        </w:tc>
        <w:tc>
          <w:tcPr>
            <w:tcW w:w="2835" w:type="dxa"/>
            <w:gridSpan w:val="2"/>
            <w:tcBorders>
              <w:top w:val="single" w:sz="4" w:space="0" w:color="auto"/>
              <w:left w:val="single" w:sz="4" w:space="0" w:color="auto"/>
              <w:bottom w:val="single" w:sz="4" w:space="0" w:color="auto"/>
              <w:right w:val="single" w:sz="4" w:space="0" w:color="auto"/>
            </w:tcBorders>
          </w:tcPr>
          <w:p w:rsidR="00452B0F" w:rsidRPr="00565F3A" w:rsidRDefault="00565F3A" w:rsidP="00452B0F">
            <w:pPr>
              <w:jc w:val="center"/>
            </w:pPr>
            <w:r w:rsidRPr="00565F3A">
              <w:t>61.4</w:t>
            </w:r>
            <w:r w:rsidR="006F011E" w:rsidRPr="00565F3A">
              <w:t xml:space="preserve"> кв. м.</w:t>
            </w:r>
          </w:p>
          <w:p w:rsidR="006F011E" w:rsidRPr="00565F3A" w:rsidRDefault="00452B0F" w:rsidP="00452B0F">
            <w:pPr>
              <w:jc w:val="center"/>
            </w:pPr>
            <w:r w:rsidRPr="00565F3A">
              <w:t xml:space="preserve"> </w:t>
            </w:r>
            <w:r w:rsidR="006F011E" w:rsidRPr="00565F3A">
              <w:t>Росси</w:t>
            </w:r>
            <w:r w:rsidRPr="00565F3A">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6F011E" w:rsidRPr="00565F3A" w:rsidRDefault="006F011E" w:rsidP="001450B7">
            <w:pPr>
              <w:jc w:val="center"/>
            </w:pPr>
            <w:r w:rsidRPr="00565F3A">
              <w:t>__</w:t>
            </w:r>
          </w:p>
        </w:tc>
        <w:tc>
          <w:tcPr>
            <w:tcW w:w="1139" w:type="dxa"/>
            <w:tcBorders>
              <w:top w:val="single" w:sz="4" w:space="0" w:color="auto"/>
              <w:left w:val="single" w:sz="4" w:space="0" w:color="auto"/>
              <w:bottom w:val="single" w:sz="4" w:space="0" w:color="auto"/>
              <w:right w:val="single" w:sz="4" w:space="0" w:color="auto"/>
            </w:tcBorders>
          </w:tcPr>
          <w:p w:rsidR="006F011E" w:rsidRPr="00565F3A" w:rsidRDefault="006F011E" w:rsidP="001450B7">
            <w:pPr>
              <w:jc w:val="center"/>
            </w:pPr>
            <w:r w:rsidRPr="00565F3A">
              <w:t>__</w:t>
            </w:r>
          </w:p>
        </w:tc>
        <w:tc>
          <w:tcPr>
            <w:tcW w:w="984" w:type="dxa"/>
            <w:tcBorders>
              <w:top w:val="single" w:sz="4" w:space="0" w:color="auto"/>
              <w:left w:val="single" w:sz="4" w:space="0" w:color="auto"/>
              <w:bottom w:val="single" w:sz="4" w:space="0" w:color="auto"/>
              <w:right w:val="single" w:sz="4" w:space="0" w:color="auto"/>
            </w:tcBorders>
          </w:tcPr>
          <w:p w:rsidR="006F011E" w:rsidRPr="00565F3A" w:rsidRDefault="006F011E" w:rsidP="001450B7">
            <w:pPr>
              <w:jc w:val="center"/>
              <w:rPr>
                <w:color w:val="0000FF"/>
              </w:rPr>
            </w:pPr>
            <w:r w:rsidRPr="00565F3A">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6F011E" w:rsidRPr="009D3843" w:rsidRDefault="009D3843" w:rsidP="009D3843">
            <w:pPr>
              <w:jc w:val="center"/>
              <w:rPr>
                <w:lang w:val="en-US"/>
              </w:rPr>
            </w:pPr>
            <w:r>
              <w:t xml:space="preserve">Автомобиль </w:t>
            </w:r>
            <w:r>
              <w:rPr>
                <w:lang w:val="en-US"/>
              </w:rPr>
              <w:t xml:space="preserve">Chevrolet </w:t>
            </w:r>
            <w:proofErr w:type="spellStart"/>
            <w:r>
              <w:rPr>
                <w:lang w:val="en-US"/>
              </w:rPr>
              <w:t>Aveo</w:t>
            </w:r>
            <w:proofErr w:type="spellEnd"/>
            <w:r>
              <w:rPr>
                <w:lang w:val="en-US"/>
              </w:rPr>
              <w:t>, 2008</w:t>
            </w:r>
          </w:p>
        </w:tc>
        <w:tc>
          <w:tcPr>
            <w:tcW w:w="1356" w:type="dxa"/>
            <w:tcBorders>
              <w:top w:val="single" w:sz="4" w:space="0" w:color="auto"/>
              <w:left w:val="single" w:sz="4" w:space="0" w:color="auto"/>
              <w:bottom w:val="single" w:sz="4" w:space="0" w:color="auto"/>
              <w:right w:val="single" w:sz="4" w:space="0" w:color="auto"/>
            </w:tcBorders>
          </w:tcPr>
          <w:p w:rsidR="006F011E" w:rsidRPr="00565F3A" w:rsidRDefault="00565F3A" w:rsidP="001450B7">
            <w:pPr>
              <w:jc w:val="center"/>
            </w:pPr>
            <w:r w:rsidRPr="00565F3A">
              <w:t>5</w:t>
            </w:r>
            <w:r w:rsidR="009D3843">
              <w:t>65998</w:t>
            </w:r>
            <w:r w:rsidRPr="00565F3A">
              <w:t>,13</w:t>
            </w:r>
          </w:p>
          <w:p w:rsidR="00565F3A" w:rsidRPr="00565F3A" w:rsidRDefault="00565F3A" w:rsidP="001450B7">
            <w:pPr>
              <w:jc w:val="center"/>
            </w:pPr>
          </w:p>
        </w:tc>
        <w:tc>
          <w:tcPr>
            <w:tcW w:w="1275" w:type="dxa"/>
            <w:tcBorders>
              <w:top w:val="single" w:sz="4" w:space="0" w:color="auto"/>
              <w:left w:val="single" w:sz="4" w:space="0" w:color="auto"/>
              <w:bottom w:val="single" w:sz="4" w:space="0" w:color="auto"/>
              <w:right w:val="single" w:sz="4" w:space="0" w:color="auto"/>
            </w:tcBorders>
          </w:tcPr>
          <w:p w:rsidR="006F011E" w:rsidRPr="00565F3A" w:rsidRDefault="00F07162" w:rsidP="003436AA">
            <w:pPr>
              <w:widowControl w:val="0"/>
              <w:autoSpaceDE w:val="0"/>
              <w:autoSpaceDN w:val="0"/>
              <w:adjustRightInd w:val="0"/>
              <w:spacing w:after="0" w:line="240" w:lineRule="auto"/>
              <w:jc w:val="center"/>
              <w:rPr>
                <w:rFonts w:ascii="Calibri" w:hAnsi="Calibri" w:cs="Calibri"/>
              </w:rPr>
            </w:pPr>
            <w:r w:rsidRPr="00565F3A">
              <w:t>__</w:t>
            </w:r>
          </w:p>
        </w:tc>
      </w:tr>
      <w:tr w:rsidR="00565F3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565F3A" w:rsidRPr="00565F3A" w:rsidRDefault="00565F3A">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565F3A" w:rsidRPr="00565F3A" w:rsidRDefault="00565F3A" w:rsidP="00FD01A0">
            <w:pPr>
              <w:jc w:val="center"/>
            </w:pPr>
            <w:r w:rsidRPr="00565F3A">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276"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2835" w:type="dxa"/>
            <w:gridSpan w:val="2"/>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129"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pPr>
            <w:r w:rsidRPr="00565F3A">
              <w:t>квартира</w:t>
            </w:r>
          </w:p>
        </w:tc>
        <w:tc>
          <w:tcPr>
            <w:tcW w:w="1139"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pPr>
            <w:r w:rsidRPr="00565F3A">
              <w:t>61.4 кв. м</w:t>
            </w:r>
            <w:r w:rsidR="009917C6">
              <w:t xml:space="preserve"> </w:t>
            </w:r>
            <w:r w:rsidRPr="00565F3A">
              <w:t>-</w:t>
            </w:r>
            <w:r w:rsidR="009917C6">
              <w:t xml:space="preserve"> </w:t>
            </w:r>
            <w:r w:rsidRPr="00565F3A">
              <w:t>общая</w:t>
            </w:r>
          </w:p>
        </w:tc>
        <w:tc>
          <w:tcPr>
            <w:tcW w:w="984" w:type="dxa"/>
            <w:tcBorders>
              <w:top w:val="single" w:sz="4" w:space="0" w:color="auto"/>
              <w:left w:val="single" w:sz="4" w:space="0" w:color="auto"/>
              <w:bottom w:val="single" w:sz="4" w:space="0" w:color="auto"/>
              <w:right w:val="single" w:sz="4" w:space="0" w:color="auto"/>
            </w:tcBorders>
          </w:tcPr>
          <w:p w:rsidR="00565F3A" w:rsidRPr="00565F3A" w:rsidRDefault="00565F3A" w:rsidP="001450B7">
            <w:pPr>
              <w:jc w:val="center"/>
              <w:rPr>
                <w:color w:val="0000FF"/>
              </w:rPr>
            </w:pPr>
            <w:r w:rsidRPr="00565F3A">
              <w:t>Российская Федерация</w:t>
            </w:r>
          </w:p>
        </w:tc>
        <w:tc>
          <w:tcPr>
            <w:tcW w:w="1062"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356"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c>
          <w:tcPr>
            <w:tcW w:w="1275" w:type="dxa"/>
            <w:tcBorders>
              <w:top w:val="single" w:sz="4" w:space="0" w:color="auto"/>
              <w:left w:val="single" w:sz="4" w:space="0" w:color="auto"/>
              <w:bottom w:val="single" w:sz="4" w:space="0" w:color="auto"/>
              <w:right w:val="single" w:sz="4" w:space="0" w:color="auto"/>
            </w:tcBorders>
          </w:tcPr>
          <w:p w:rsidR="00565F3A" w:rsidRPr="00565F3A" w:rsidRDefault="00565F3A" w:rsidP="00565F3A">
            <w:pPr>
              <w:jc w:val="center"/>
            </w:pPr>
            <w:r w:rsidRPr="00565F3A">
              <w:t>__</w:t>
            </w:r>
          </w:p>
        </w:tc>
      </w:tr>
      <w:tr w:rsidR="00254F09" w:rsidTr="00F07162">
        <w:trPr>
          <w:trHeight w:val="3116"/>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9964DF">
            <w:pPr>
              <w:widowControl w:val="0"/>
              <w:autoSpaceDE w:val="0"/>
              <w:autoSpaceDN w:val="0"/>
              <w:adjustRightInd w:val="0"/>
              <w:spacing w:after="0" w:line="240" w:lineRule="auto"/>
              <w:rPr>
                <w:rFonts w:ascii="Calibri" w:hAnsi="Calibri" w:cs="Calibri"/>
              </w:rPr>
            </w:pPr>
            <w:r>
              <w:rPr>
                <w:rFonts w:ascii="Calibri" w:hAnsi="Calibri" w:cs="Calibri"/>
              </w:rPr>
              <w:t>3</w:t>
            </w:r>
            <w:r w:rsidR="00254F09">
              <w:rPr>
                <w:rFonts w:ascii="Calibri" w:hAnsi="Calibri" w:cs="Calibri"/>
              </w:rPr>
              <w:t>.</w:t>
            </w:r>
          </w:p>
        </w:tc>
        <w:tc>
          <w:tcPr>
            <w:tcW w:w="1702"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Братышева А.Ю.</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 xml:space="preserve">начальник отдела </w:t>
            </w: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381A8C">
            <w:pPr>
              <w:spacing w:line="240" w:lineRule="auto"/>
              <w:jc w:val="center"/>
            </w:pPr>
            <w:r>
              <w:t xml:space="preserve">квартира </w:t>
            </w:r>
          </w:p>
          <w:p w:rsidR="00254F09" w:rsidRDefault="00254F09" w:rsidP="00381A8C">
            <w:pPr>
              <w:spacing w:line="240" w:lineRule="auto"/>
              <w:jc w:val="center"/>
            </w:pPr>
          </w:p>
          <w:p w:rsidR="00254F09" w:rsidRDefault="00254F09" w:rsidP="00381A8C">
            <w:pPr>
              <w:spacing w:line="240" w:lineRule="auto"/>
              <w:jc w:val="center"/>
            </w:pPr>
            <w:r>
              <w:t>квартира</w:t>
            </w:r>
          </w:p>
          <w:p w:rsidR="00254F09" w:rsidRDefault="00254F09" w:rsidP="00381A8C">
            <w:pPr>
              <w:spacing w:line="240" w:lineRule="auto"/>
              <w:jc w:val="center"/>
            </w:pPr>
            <w:r>
              <w:t>земельный участок</w:t>
            </w:r>
          </w:p>
          <w:p w:rsidR="00381A8C" w:rsidRDefault="00381A8C" w:rsidP="00381A8C">
            <w:pPr>
              <w:spacing w:line="240" w:lineRule="auto"/>
              <w:jc w:val="center"/>
            </w:pPr>
            <w:r>
              <w:t>земельный участок</w:t>
            </w:r>
          </w:p>
          <w:p w:rsidR="00254F09" w:rsidRDefault="00254F09" w:rsidP="00381A8C">
            <w:pPr>
              <w:spacing w:line="240" w:lineRule="auto"/>
              <w:jc w:val="center"/>
            </w:pPr>
            <w:r>
              <w:t>Жилой дом</w:t>
            </w:r>
          </w:p>
          <w:p w:rsidR="00254F09" w:rsidRPr="00A44574" w:rsidRDefault="00254F09" w:rsidP="00381A8C">
            <w:pPr>
              <w:spacing w:line="240" w:lineRule="auto"/>
              <w:jc w:val="center"/>
            </w:pPr>
          </w:p>
        </w:tc>
        <w:tc>
          <w:tcPr>
            <w:tcW w:w="1276" w:type="dxa"/>
            <w:tcBorders>
              <w:top w:val="single" w:sz="4" w:space="0" w:color="auto"/>
              <w:left w:val="single" w:sz="4" w:space="0" w:color="auto"/>
              <w:bottom w:val="single" w:sz="4" w:space="0" w:color="auto"/>
              <w:right w:val="single" w:sz="4" w:space="0" w:color="auto"/>
            </w:tcBorders>
          </w:tcPr>
          <w:p w:rsidR="00254F09" w:rsidRDefault="00254F09" w:rsidP="00381A8C">
            <w:pPr>
              <w:spacing w:line="240" w:lineRule="auto"/>
              <w:jc w:val="center"/>
            </w:pPr>
            <w:r w:rsidRPr="001D5791">
              <w:t>индивидуальная</w:t>
            </w:r>
          </w:p>
          <w:p w:rsidR="00254F09" w:rsidRDefault="00254F09" w:rsidP="00381A8C">
            <w:pPr>
              <w:spacing w:line="240" w:lineRule="auto"/>
              <w:jc w:val="center"/>
            </w:pPr>
            <w:r w:rsidRPr="001D5791">
              <w:t>индивидуа</w:t>
            </w:r>
            <w:r>
              <w:t xml:space="preserve">льная </w:t>
            </w:r>
          </w:p>
          <w:p w:rsidR="00254F09" w:rsidRDefault="00254F09" w:rsidP="00381A8C">
            <w:pPr>
              <w:spacing w:line="240" w:lineRule="auto"/>
              <w:jc w:val="center"/>
            </w:pPr>
            <w:r>
              <w:t>долевая 1/6</w:t>
            </w:r>
          </w:p>
          <w:p w:rsidR="00381A8C" w:rsidRDefault="00381A8C" w:rsidP="00381A8C">
            <w:pPr>
              <w:spacing w:after="0" w:line="240" w:lineRule="auto"/>
              <w:jc w:val="center"/>
            </w:pPr>
            <w:r>
              <w:t>долевая</w:t>
            </w:r>
          </w:p>
          <w:p w:rsidR="00381A8C" w:rsidRDefault="00381A8C" w:rsidP="00381A8C">
            <w:pPr>
              <w:spacing w:after="0" w:line="240" w:lineRule="auto"/>
              <w:jc w:val="center"/>
            </w:pPr>
            <w:r>
              <w:t>1/3</w:t>
            </w:r>
          </w:p>
          <w:p w:rsidR="00254F09" w:rsidRPr="001D5791" w:rsidRDefault="00254F09" w:rsidP="00381A8C">
            <w:pPr>
              <w:spacing w:after="0" w:line="240" w:lineRule="auto"/>
              <w:jc w:val="center"/>
            </w:pPr>
            <w:r>
              <w:t>долевая 1/6</w:t>
            </w:r>
          </w:p>
        </w:tc>
        <w:tc>
          <w:tcPr>
            <w:tcW w:w="2835" w:type="dxa"/>
            <w:gridSpan w:val="2"/>
            <w:tcBorders>
              <w:top w:val="single" w:sz="4" w:space="0" w:color="auto"/>
              <w:left w:val="single" w:sz="4" w:space="0" w:color="auto"/>
              <w:bottom w:val="single" w:sz="4" w:space="0" w:color="auto"/>
              <w:right w:val="single" w:sz="4" w:space="0" w:color="auto"/>
            </w:tcBorders>
          </w:tcPr>
          <w:p w:rsidR="00254F09" w:rsidRDefault="00254F09" w:rsidP="00381A8C">
            <w:pPr>
              <w:spacing w:line="240" w:lineRule="auto"/>
              <w:jc w:val="center"/>
            </w:pPr>
            <w:r>
              <w:t>59,9</w:t>
            </w:r>
            <w:r w:rsidRPr="00A44574">
              <w:t xml:space="preserve"> кв. м.</w:t>
            </w:r>
            <w:r>
              <w:t xml:space="preserve">                   </w:t>
            </w:r>
            <w:r w:rsidRPr="006E6FDA">
              <w:t>Росси</w:t>
            </w:r>
            <w:r>
              <w:t>йская Федерация</w:t>
            </w:r>
          </w:p>
          <w:p w:rsidR="00254F09" w:rsidRDefault="00254F09" w:rsidP="00381A8C">
            <w:pPr>
              <w:spacing w:line="240" w:lineRule="auto"/>
              <w:jc w:val="center"/>
            </w:pPr>
            <w:r>
              <w:t>39,3</w:t>
            </w:r>
            <w:r w:rsidRPr="00A44574">
              <w:t xml:space="preserve"> кв. м</w:t>
            </w:r>
            <w:r>
              <w:t xml:space="preserve">.                        </w:t>
            </w:r>
            <w:r w:rsidRPr="006E6FDA">
              <w:t>Росси</w:t>
            </w:r>
            <w:r>
              <w:t>йская Федерация</w:t>
            </w:r>
          </w:p>
          <w:p w:rsidR="00254F09" w:rsidRDefault="00381A8C" w:rsidP="00381A8C">
            <w:pPr>
              <w:spacing w:line="240" w:lineRule="auto"/>
              <w:jc w:val="center"/>
            </w:pPr>
            <w:r>
              <w:t>2152</w:t>
            </w:r>
            <w:r w:rsidR="00254F09" w:rsidRPr="00A44574">
              <w:t xml:space="preserve"> кв. м</w:t>
            </w:r>
            <w:r w:rsidR="00254F09">
              <w:t xml:space="preserve">.                     </w:t>
            </w:r>
            <w:r w:rsidR="00254F09" w:rsidRPr="006E6FDA">
              <w:t>Росси</w:t>
            </w:r>
            <w:r w:rsidR="00254F09">
              <w:t>йская Федерация</w:t>
            </w:r>
          </w:p>
          <w:p w:rsidR="00381A8C" w:rsidRDefault="00381A8C" w:rsidP="00A0538A">
            <w:pPr>
              <w:spacing w:after="0" w:line="240" w:lineRule="auto"/>
              <w:jc w:val="center"/>
            </w:pPr>
            <w:r>
              <w:t>1000 кв.м</w:t>
            </w:r>
          </w:p>
          <w:p w:rsidR="00A0538A" w:rsidRDefault="00A0538A" w:rsidP="00A0538A">
            <w:pPr>
              <w:spacing w:after="0" w:line="240" w:lineRule="auto"/>
              <w:jc w:val="center"/>
            </w:pPr>
            <w:r w:rsidRPr="006E6FDA">
              <w:t>Росси</w:t>
            </w:r>
            <w:r>
              <w:t>йская Федерация</w:t>
            </w:r>
          </w:p>
          <w:p w:rsidR="00254F09" w:rsidRPr="00A44574" w:rsidRDefault="00254F09" w:rsidP="00381A8C">
            <w:pPr>
              <w:spacing w:line="240" w:lineRule="auto"/>
              <w:jc w:val="center"/>
            </w:pPr>
            <w:r>
              <w:t>80</w:t>
            </w:r>
            <w:r w:rsidRPr="00A44574">
              <w:t xml:space="preserve"> кв. м</w:t>
            </w:r>
            <w:r>
              <w:t xml:space="preserve">.                        </w:t>
            </w:r>
            <w:r w:rsidRPr="006E6FDA">
              <w:t>Росси</w:t>
            </w:r>
            <w:r>
              <w:t>йская Федерация</w:t>
            </w:r>
          </w:p>
        </w:tc>
        <w:tc>
          <w:tcPr>
            <w:tcW w:w="1129"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__</w:t>
            </w:r>
          </w:p>
        </w:tc>
        <w:tc>
          <w:tcPr>
            <w:tcW w:w="1139" w:type="dxa"/>
            <w:tcBorders>
              <w:top w:val="single" w:sz="4" w:space="0" w:color="auto"/>
              <w:left w:val="single" w:sz="4" w:space="0" w:color="auto"/>
              <w:bottom w:val="single" w:sz="4" w:space="0" w:color="auto"/>
              <w:right w:val="single" w:sz="4" w:space="0" w:color="auto"/>
            </w:tcBorders>
          </w:tcPr>
          <w:p w:rsidR="00254F09" w:rsidRPr="00794F44" w:rsidRDefault="00254F09" w:rsidP="00381A8C">
            <w:pPr>
              <w:spacing w:line="240" w:lineRule="auto"/>
              <w:jc w:val="center"/>
            </w:pPr>
            <w:r>
              <w:t>__</w:t>
            </w:r>
          </w:p>
        </w:tc>
        <w:tc>
          <w:tcPr>
            <w:tcW w:w="984" w:type="dxa"/>
            <w:tcBorders>
              <w:top w:val="single" w:sz="4" w:space="0" w:color="auto"/>
              <w:left w:val="single" w:sz="4" w:space="0" w:color="auto"/>
              <w:bottom w:val="single" w:sz="4" w:space="0" w:color="auto"/>
              <w:right w:val="single" w:sz="4" w:space="0" w:color="auto"/>
            </w:tcBorders>
          </w:tcPr>
          <w:p w:rsidR="00254F09" w:rsidRPr="001D5791" w:rsidRDefault="00254F09" w:rsidP="00381A8C">
            <w:pPr>
              <w:spacing w:line="240" w:lineRule="auto"/>
              <w:jc w:val="center"/>
              <w:rPr>
                <w:color w:val="0000FF"/>
              </w:rPr>
            </w:pPr>
            <w:r>
              <w:rPr>
                <w:color w:val="0000FF"/>
              </w:rPr>
              <w:t>__</w:t>
            </w:r>
          </w:p>
        </w:tc>
        <w:tc>
          <w:tcPr>
            <w:tcW w:w="1062" w:type="dxa"/>
            <w:tcBorders>
              <w:top w:val="single" w:sz="4" w:space="0" w:color="auto"/>
              <w:left w:val="single" w:sz="4" w:space="0" w:color="auto"/>
              <w:bottom w:val="single" w:sz="4" w:space="0" w:color="auto"/>
              <w:right w:val="single" w:sz="4" w:space="0" w:color="auto"/>
            </w:tcBorders>
          </w:tcPr>
          <w:p w:rsidR="00254F09" w:rsidRPr="00A44574" w:rsidRDefault="00254F09" w:rsidP="00381A8C">
            <w:pPr>
              <w:spacing w:line="240" w:lineRule="auto"/>
              <w:jc w:val="center"/>
            </w:pPr>
            <w:r>
              <w:t>__</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9D3843" w:rsidP="009D3843">
            <w:pPr>
              <w:spacing w:line="240" w:lineRule="auto"/>
              <w:jc w:val="center"/>
            </w:pPr>
            <w:r>
              <w:t>285699</w:t>
            </w:r>
            <w:r w:rsidR="00A0538A">
              <w:t>,</w:t>
            </w:r>
            <w:r>
              <w:t>87</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381A8C">
            <w:pPr>
              <w:widowControl w:val="0"/>
              <w:autoSpaceDE w:val="0"/>
              <w:autoSpaceDN w:val="0"/>
              <w:adjustRightInd w:val="0"/>
              <w:spacing w:after="0" w:line="240" w:lineRule="auto"/>
              <w:jc w:val="center"/>
              <w:rPr>
                <w:rFonts w:ascii="Calibri" w:hAnsi="Calibri" w:cs="Calibri"/>
              </w:rPr>
            </w:pPr>
            <w:r>
              <w:t>__</w:t>
            </w:r>
          </w:p>
        </w:tc>
      </w:tr>
      <w:tr w:rsidR="00254F09"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254F09" w:rsidRDefault="00254F09">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p>
        </w:tc>
        <w:tc>
          <w:tcPr>
            <w:tcW w:w="1559" w:type="dxa"/>
            <w:tcBorders>
              <w:top w:val="single" w:sz="4" w:space="0" w:color="auto"/>
              <w:left w:val="single" w:sz="4" w:space="0" w:color="auto"/>
              <w:bottom w:val="single" w:sz="4" w:space="0" w:color="auto"/>
              <w:right w:val="single" w:sz="4" w:space="0" w:color="auto"/>
            </w:tcBorders>
          </w:tcPr>
          <w:p w:rsidR="00254F09"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254F09" w:rsidRPr="00794F44" w:rsidRDefault="00254F09"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254F09" w:rsidRPr="001D5791" w:rsidRDefault="00254F09" w:rsidP="001450B7">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t>квартира</w:t>
            </w:r>
          </w:p>
          <w:p w:rsidR="00F07162" w:rsidRDefault="00F07162" w:rsidP="001450B7">
            <w:pPr>
              <w:jc w:val="center"/>
            </w:pPr>
          </w:p>
          <w:p w:rsidR="00F07162" w:rsidRDefault="00F07162" w:rsidP="001450B7">
            <w:pPr>
              <w:jc w:val="center"/>
            </w:pPr>
          </w:p>
          <w:p w:rsidR="00F07162" w:rsidRDefault="00F07162" w:rsidP="001450B7">
            <w:pPr>
              <w:jc w:val="center"/>
            </w:pPr>
          </w:p>
          <w:p w:rsidR="00254F09" w:rsidRDefault="00254F09"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254F09" w:rsidRDefault="00254F09" w:rsidP="001450B7">
            <w:pPr>
              <w:jc w:val="center"/>
            </w:pPr>
            <w:r>
              <w:lastRenderedPageBreak/>
              <w:t>59,9 кв.м. – общая</w:t>
            </w:r>
          </w:p>
          <w:p w:rsidR="009964DF" w:rsidRDefault="009964DF" w:rsidP="009964DF">
            <w:pPr>
              <w:jc w:val="center"/>
            </w:pPr>
            <w:r>
              <w:lastRenderedPageBreak/>
              <w:t>60</w:t>
            </w:r>
            <w:r>
              <w:t>,</w:t>
            </w:r>
            <w:r>
              <w:t>0</w:t>
            </w:r>
            <w:r>
              <w:t xml:space="preserve"> </w:t>
            </w:r>
            <w:proofErr w:type="spellStart"/>
            <w:r>
              <w:t>кв.м</w:t>
            </w:r>
            <w:proofErr w:type="spellEnd"/>
            <w:r>
              <w:t>. – общая</w:t>
            </w:r>
          </w:p>
          <w:p w:rsidR="00F07162" w:rsidRDefault="00F07162"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254F09" w:rsidRDefault="00254F09" w:rsidP="001450B7">
            <w:pPr>
              <w:widowControl w:val="0"/>
              <w:autoSpaceDE w:val="0"/>
              <w:autoSpaceDN w:val="0"/>
              <w:adjustRightInd w:val="0"/>
              <w:spacing w:after="0" w:line="240" w:lineRule="auto"/>
              <w:jc w:val="both"/>
            </w:pPr>
            <w:r w:rsidRPr="006E6FDA">
              <w:lastRenderedPageBreak/>
              <w:t>Росси</w:t>
            </w:r>
            <w:r>
              <w:t>йская Федерация</w:t>
            </w: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pP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1062" w:type="dxa"/>
            <w:tcBorders>
              <w:top w:val="single" w:sz="4" w:space="0" w:color="auto"/>
              <w:left w:val="single" w:sz="4" w:space="0" w:color="auto"/>
              <w:bottom w:val="single" w:sz="4" w:space="0" w:color="auto"/>
              <w:right w:val="single" w:sz="4" w:space="0" w:color="auto"/>
            </w:tcBorders>
          </w:tcPr>
          <w:p w:rsidR="009964DF" w:rsidRDefault="00254F09" w:rsidP="00A0538A">
            <w:pPr>
              <w:spacing w:after="0" w:line="240" w:lineRule="auto"/>
              <w:jc w:val="center"/>
              <w:rPr>
                <w:rFonts w:ascii="Calibri" w:hAnsi="Calibri" w:cs="Calibri"/>
              </w:rPr>
            </w:pPr>
            <w:r>
              <w:rPr>
                <w:rFonts w:ascii="Calibri" w:hAnsi="Calibri" w:cs="Calibri"/>
              </w:rPr>
              <w:lastRenderedPageBreak/>
              <w:t xml:space="preserve">Автомобиль </w:t>
            </w:r>
            <w:r w:rsidR="00A0538A">
              <w:rPr>
                <w:rFonts w:ascii="Calibri" w:hAnsi="Calibri" w:cs="Calibri"/>
                <w:lang w:val="en-US"/>
              </w:rPr>
              <w:t>Toyota</w:t>
            </w:r>
            <w:r w:rsidR="00A0538A" w:rsidRPr="00A0538A">
              <w:rPr>
                <w:rFonts w:ascii="Calibri" w:hAnsi="Calibri" w:cs="Calibri"/>
              </w:rPr>
              <w:t xml:space="preserve"> </w:t>
            </w:r>
            <w:r w:rsidR="00A0538A">
              <w:rPr>
                <w:rFonts w:ascii="Calibri" w:hAnsi="Calibri" w:cs="Calibri"/>
                <w:lang w:val="en-US"/>
              </w:rPr>
              <w:t>Camry</w:t>
            </w:r>
            <w:r w:rsidR="00A0538A">
              <w:rPr>
                <w:rFonts w:ascii="Calibri" w:hAnsi="Calibri" w:cs="Calibri"/>
              </w:rPr>
              <w:t>,</w:t>
            </w:r>
          </w:p>
          <w:p w:rsidR="009964DF" w:rsidRDefault="009964DF" w:rsidP="00A0538A">
            <w:pPr>
              <w:spacing w:after="0" w:line="240" w:lineRule="auto"/>
              <w:jc w:val="center"/>
              <w:rPr>
                <w:rFonts w:ascii="Calibri" w:hAnsi="Calibri" w:cs="Calibri"/>
              </w:rPr>
            </w:pPr>
            <w:r>
              <w:rPr>
                <w:rFonts w:ascii="Calibri" w:hAnsi="Calibri" w:cs="Calibri"/>
              </w:rPr>
              <w:lastRenderedPageBreak/>
              <w:t>автомобиль МАЗ 5440 А9-13-20-031,</w:t>
            </w:r>
          </w:p>
          <w:p w:rsidR="00254F09" w:rsidRDefault="009964DF" w:rsidP="00A0538A">
            <w:pPr>
              <w:spacing w:after="0" w:line="240" w:lineRule="auto"/>
              <w:jc w:val="center"/>
              <w:rPr>
                <w:rFonts w:ascii="Calibri" w:hAnsi="Calibri" w:cs="Calibri"/>
              </w:rPr>
            </w:pPr>
            <w:r>
              <w:rPr>
                <w:rFonts w:ascii="Calibri" w:hAnsi="Calibri" w:cs="Calibri"/>
              </w:rPr>
              <w:t xml:space="preserve">автомобиль МАЗ 5440 А9-1320-031, </w:t>
            </w:r>
            <w:r w:rsidR="00254F09">
              <w:rPr>
                <w:rFonts w:ascii="Calibri" w:hAnsi="Calibri" w:cs="Calibri"/>
              </w:rPr>
              <w:t>мотоцикл «Восход-Сова»</w:t>
            </w:r>
          </w:p>
          <w:p w:rsidR="009964DF" w:rsidRPr="009964DF" w:rsidRDefault="003B6103" w:rsidP="009964DF">
            <w:pPr>
              <w:jc w:val="center"/>
              <w:rPr>
                <w:rFonts w:ascii="Calibri" w:hAnsi="Calibri" w:cs="Calibri"/>
              </w:rPr>
            </w:pPr>
            <w:r>
              <w:rPr>
                <w:rFonts w:ascii="Calibri" w:hAnsi="Calibri" w:cs="Calibri"/>
              </w:rPr>
              <w:t>индивидуальная</w:t>
            </w:r>
            <w:r w:rsidR="009964DF">
              <w:rPr>
                <w:rFonts w:ascii="Calibri" w:hAnsi="Calibri" w:cs="Calibri"/>
              </w:rPr>
              <w:t xml:space="preserve">, </w:t>
            </w:r>
            <w:proofErr w:type="spellStart"/>
            <w:r w:rsidR="009964DF">
              <w:rPr>
                <w:rFonts w:ascii="Calibri" w:hAnsi="Calibri" w:cs="Calibri"/>
              </w:rPr>
              <w:t>полуцприцеп</w:t>
            </w:r>
            <w:proofErr w:type="spellEnd"/>
            <w:r w:rsidR="009964DF">
              <w:rPr>
                <w:rFonts w:ascii="Calibri" w:hAnsi="Calibri" w:cs="Calibri"/>
              </w:rPr>
              <w:t xml:space="preserve"> бортовой Кроне, СДП 27-04-04</w:t>
            </w:r>
          </w:p>
        </w:tc>
        <w:tc>
          <w:tcPr>
            <w:tcW w:w="1356" w:type="dxa"/>
            <w:tcBorders>
              <w:top w:val="single" w:sz="4" w:space="0" w:color="auto"/>
              <w:left w:val="single" w:sz="4" w:space="0" w:color="auto"/>
              <w:bottom w:val="single" w:sz="4" w:space="0" w:color="auto"/>
              <w:right w:val="single" w:sz="4" w:space="0" w:color="auto"/>
            </w:tcBorders>
          </w:tcPr>
          <w:p w:rsidR="00254F09" w:rsidRPr="006E6FDA" w:rsidRDefault="009964DF" w:rsidP="009964DF">
            <w:pPr>
              <w:jc w:val="center"/>
            </w:pPr>
            <w:r>
              <w:lastRenderedPageBreak/>
              <w:t>600569</w:t>
            </w:r>
            <w:r w:rsidR="00A0538A">
              <w:t>,</w:t>
            </w:r>
            <w:r>
              <w:t>23</w:t>
            </w:r>
          </w:p>
        </w:tc>
        <w:tc>
          <w:tcPr>
            <w:tcW w:w="1275" w:type="dxa"/>
            <w:tcBorders>
              <w:top w:val="single" w:sz="4" w:space="0" w:color="auto"/>
              <w:left w:val="single" w:sz="4" w:space="0" w:color="auto"/>
              <w:bottom w:val="single" w:sz="4" w:space="0" w:color="auto"/>
              <w:right w:val="single" w:sz="4" w:space="0" w:color="auto"/>
            </w:tcBorders>
          </w:tcPr>
          <w:p w:rsidR="00254F09" w:rsidRDefault="00F07162" w:rsidP="003436AA">
            <w:pPr>
              <w:widowControl w:val="0"/>
              <w:autoSpaceDE w:val="0"/>
              <w:autoSpaceDN w:val="0"/>
              <w:adjustRightInd w:val="0"/>
              <w:spacing w:after="0" w:line="240" w:lineRule="auto"/>
              <w:jc w:val="center"/>
              <w:rPr>
                <w:rFonts w:ascii="Calibri" w:hAnsi="Calibri" w:cs="Calibri"/>
              </w:rPr>
            </w:pPr>
            <w:r>
              <w:t>__</w:t>
            </w:r>
          </w:p>
        </w:tc>
      </w:tr>
      <w:tr w:rsidR="00F07162"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F07162" w:rsidRDefault="00F07162">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F07162" w:rsidRPr="001D5791" w:rsidRDefault="00F07162" w:rsidP="001450B7">
            <w:pPr>
              <w:jc w:val="center"/>
              <w:rPr>
                <w:color w:val="0000FF"/>
              </w:rPr>
            </w:pPr>
            <w:r>
              <w:rPr>
                <w:color w:val="0000FF"/>
              </w:rPr>
              <w:t>__</w:t>
            </w:r>
          </w:p>
        </w:tc>
        <w:tc>
          <w:tcPr>
            <w:tcW w:w="112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квартира</w:t>
            </w: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59,9 кв.м. – общая</w:t>
            </w:r>
          </w:p>
          <w:p w:rsidR="00F07162" w:rsidRDefault="00F07162"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F07162" w:rsidRDefault="00F07162"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F07162" w:rsidRDefault="00F07162"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F07162" w:rsidRPr="00794F44" w:rsidRDefault="00F07162" w:rsidP="001450B7">
            <w:pPr>
              <w:jc w:val="center"/>
            </w:pPr>
            <w:r>
              <w:t>__</w:t>
            </w:r>
          </w:p>
        </w:tc>
      </w:tr>
      <w:tr w:rsidR="00A0538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A0538A" w:rsidRDefault="00A0538A" w:rsidP="00F07162">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D97F07">
            <w:pPr>
              <w:jc w:val="center"/>
            </w:pPr>
            <w:r>
              <w:t>__</w:t>
            </w:r>
          </w:p>
        </w:tc>
        <w:tc>
          <w:tcPr>
            <w:tcW w:w="1276"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2835" w:type="dxa"/>
            <w:gridSpan w:val="2"/>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1129" w:type="dxa"/>
            <w:tcBorders>
              <w:top w:val="single" w:sz="4" w:space="0" w:color="auto"/>
              <w:left w:val="single" w:sz="4" w:space="0" w:color="auto"/>
              <w:bottom w:val="single" w:sz="4" w:space="0" w:color="auto"/>
              <w:right w:val="single" w:sz="4" w:space="0" w:color="auto"/>
            </w:tcBorders>
          </w:tcPr>
          <w:p w:rsidR="00A0538A" w:rsidRDefault="00A0538A" w:rsidP="00CA04E8">
            <w:pPr>
              <w:jc w:val="center"/>
            </w:pPr>
            <w:r>
              <w:t>квартира</w:t>
            </w:r>
          </w:p>
          <w:p w:rsidR="00A0538A" w:rsidRDefault="00A0538A" w:rsidP="00CA04E8">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A0538A" w:rsidRDefault="00A0538A" w:rsidP="00CA04E8">
            <w:pPr>
              <w:jc w:val="center"/>
            </w:pPr>
            <w:r>
              <w:t>59,9 кв.м. – общая</w:t>
            </w:r>
          </w:p>
          <w:p w:rsidR="00A0538A" w:rsidRDefault="00A0538A" w:rsidP="00CA04E8">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A0538A" w:rsidRDefault="00A0538A" w:rsidP="00CA04E8">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1356" w:type="dxa"/>
            <w:tcBorders>
              <w:top w:val="single" w:sz="4" w:space="0" w:color="auto"/>
              <w:left w:val="single" w:sz="4" w:space="0" w:color="auto"/>
              <w:bottom w:val="single" w:sz="4" w:space="0" w:color="auto"/>
              <w:right w:val="single" w:sz="4" w:space="0" w:color="auto"/>
            </w:tcBorders>
          </w:tcPr>
          <w:p w:rsidR="00A0538A" w:rsidRPr="00794F44" w:rsidRDefault="00A0538A" w:rsidP="001450B7">
            <w:pPr>
              <w:jc w:val="center"/>
            </w:pPr>
            <w:r>
              <w:t>__</w:t>
            </w:r>
          </w:p>
        </w:tc>
        <w:tc>
          <w:tcPr>
            <w:tcW w:w="1275" w:type="dxa"/>
            <w:tcBorders>
              <w:top w:val="single" w:sz="4" w:space="0" w:color="auto"/>
              <w:left w:val="single" w:sz="4" w:space="0" w:color="auto"/>
              <w:bottom w:val="single" w:sz="4" w:space="0" w:color="auto"/>
              <w:right w:val="single" w:sz="4" w:space="0" w:color="auto"/>
            </w:tcBorders>
          </w:tcPr>
          <w:p w:rsidR="00A0538A" w:rsidRDefault="00A0538A" w:rsidP="001450B7">
            <w:pPr>
              <w:widowControl w:val="0"/>
              <w:autoSpaceDE w:val="0"/>
              <w:autoSpaceDN w:val="0"/>
              <w:adjustRightInd w:val="0"/>
              <w:spacing w:after="0" w:line="240" w:lineRule="auto"/>
              <w:jc w:val="center"/>
              <w:rPr>
                <w:rFonts w:ascii="Calibri" w:hAnsi="Calibri" w:cs="Calibri"/>
              </w:rPr>
            </w:pPr>
            <w:r>
              <w:t>__</w:t>
            </w:r>
          </w:p>
        </w:tc>
      </w:tr>
      <w:tr w:rsidR="00A0538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9964DF">
            <w:pPr>
              <w:widowControl w:val="0"/>
              <w:autoSpaceDE w:val="0"/>
              <w:autoSpaceDN w:val="0"/>
              <w:adjustRightInd w:val="0"/>
              <w:spacing w:after="0" w:line="240" w:lineRule="auto"/>
              <w:jc w:val="both"/>
              <w:rPr>
                <w:rFonts w:ascii="Calibri" w:hAnsi="Calibri" w:cs="Calibri"/>
              </w:rPr>
            </w:pPr>
            <w:r>
              <w:rPr>
                <w:rFonts w:ascii="Calibri" w:hAnsi="Calibri" w:cs="Calibri"/>
              </w:rPr>
              <w:t>4.</w:t>
            </w:r>
          </w:p>
        </w:tc>
        <w:tc>
          <w:tcPr>
            <w:tcW w:w="1702" w:type="dxa"/>
            <w:tcBorders>
              <w:top w:val="single" w:sz="4" w:space="0" w:color="auto"/>
              <w:left w:val="single" w:sz="4" w:space="0" w:color="auto"/>
              <w:bottom w:val="single" w:sz="4" w:space="0" w:color="auto"/>
              <w:right w:val="single" w:sz="4" w:space="0" w:color="auto"/>
            </w:tcBorders>
          </w:tcPr>
          <w:p w:rsidR="00A0538A" w:rsidRDefault="009964DF">
            <w:pPr>
              <w:widowControl w:val="0"/>
              <w:autoSpaceDE w:val="0"/>
              <w:autoSpaceDN w:val="0"/>
              <w:adjustRightInd w:val="0"/>
              <w:spacing w:after="0" w:line="240" w:lineRule="auto"/>
              <w:rPr>
                <w:rFonts w:ascii="Calibri" w:hAnsi="Calibri" w:cs="Calibri"/>
              </w:rPr>
            </w:pPr>
            <w:r>
              <w:rPr>
                <w:rFonts w:ascii="Calibri" w:hAnsi="Calibri" w:cs="Calibri"/>
              </w:rPr>
              <w:t>Трофимов В.В.</w:t>
            </w:r>
          </w:p>
        </w:tc>
        <w:tc>
          <w:tcPr>
            <w:tcW w:w="1559" w:type="dxa"/>
            <w:tcBorders>
              <w:top w:val="single" w:sz="4" w:space="0" w:color="auto"/>
              <w:left w:val="single" w:sz="4" w:space="0" w:color="auto"/>
              <w:bottom w:val="single" w:sz="4" w:space="0" w:color="auto"/>
              <w:right w:val="single" w:sz="4" w:space="0" w:color="auto"/>
            </w:tcBorders>
          </w:tcPr>
          <w:p w:rsidR="00A0538A" w:rsidRDefault="00D97F07" w:rsidP="00D97F07">
            <w:pPr>
              <w:widowControl w:val="0"/>
              <w:autoSpaceDE w:val="0"/>
              <w:autoSpaceDN w:val="0"/>
              <w:adjustRightInd w:val="0"/>
              <w:spacing w:after="0" w:line="240" w:lineRule="auto"/>
              <w:jc w:val="center"/>
              <w:rPr>
                <w:rFonts w:ascii="Calibri" w:hAnsi="Calibri" w:cs="Calibri"/>
              </w:rPr>
            </w:pPr>
            <w:r>
              <w:rPr>
                <w:rFonts w:ascii="Calibri" w:hAnsi="Calibri" w:cs="Calibri"/>
              </w:rPr>
              <w:t>Начальник отдела</w:t>
            </w:r>
          </w:p>
        </w:tc>
        <w:tc>
          <w:tcPr>
            <w:tcW w:w="1276" w:type="dxa"/>
            <w:tcBorders>
              <w:top w:val="single" w:sz="4" w:space="0" w:color="auto"/>
              <w:left w:val="single" w:sz="4" w:space="0" w:color="auto"/>
              <w:bottom w:val="single" w:sz="4" w:space="0" w:color="auto"/>
              <w:right w:val="single" w:sz="4" w:space="0" w:color="auto"/>
            </w:tcBorders>
          </w:tcPr>
          <w:p w:rsidR="00A0538A" w:rsidRDefault="00D97F07" w:rsidP="00D97F07">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A0538A" w:rsidRDefault="00D97F07" w:rsidP="00D97F07">
            <w:pPr>
              <w:widowControl w:val="0"/>
              <w:autoSpaceDE w:val="0"/>
              <w:autoSpaceDN w:val="0"/>
              <w:adjustRightInd w:val="0"/>
              <w:spacing w:after="0" w:line="240" w:lineRule="auto"/>
              <w:jc w:val="center"/>
              <w:rPr>
                <w:rFonts w:ascii="Calibri" w:hAnsi="Calibri" w:cs="Calibri"/>
              </w:rPr>
            </w:pPr>
            <w:r>
              <w:t>__</w:t>
            </w:r>
          </w:p>
        </w:tc>
        <w:tc>
          <w:tcPr>
            <w:tcW w:w="2835" w:type="dxa"/>
            <w:gridSpan w:val="2"/>
            <w:tcBorders>
              <w:top w:val="single" w:sz="4" w:space="0" w:color="auto"/>
              <w:left w:val="single" w:sz="4" w:space="0" w:color="auto"/>
              <w:bottom w:val="single" w:sz="4" w:space="0" w:color="auto"/>
              <w:right w:val="single" w:sz="4" w:space="0" w:color="auto"/>
            </w:tcBorders>
          </w:tcPr>
          <w:p w:rsidR="00A0538A" w:rsidRDefault="00D97F07" w:rsidP="00D97F07">
            <w:pPr>
              <w:widowControl w:val="0"/>
              <w:autoSpaceDE w:val="0"/>
              <w:autoSpaceDN w:val="0"/>
              <w:adjustRightInd w:val="0"/>
              <w:spacing w:after="0" w:line="240" w:lineRule="auto"/>
              <w:jc w:val="center"/>
              <w:rPr>
                <w:rFonts w:ascii="Calibri" w:hAnsi="Calibri" w:cs="Calibri"/>
              </w:rPr>
            </w:pPr>
            <w:r>
              <w:t>__</w:t>
            </w:r>
          </w:p>
        </w:tc>
        <w:tc>
          <w:tcPr>
            <w:tcW w:w="1129" w:type="dxa"/>
            <w:tcBorders>
              <w:top w:val="single" w:sz="4" w:space="0" w:color="auto"/>
              <w:left w:val="single" w:sz="4" w:space="0" w:color="auto"/>
              <w:bottom w:val="single" w:sz="4" w:space="0" w:color="auto"/>
              <w:right w:val="single" w:sz="4" w:space="0" w:color="auto"/>
            </w:tcBorders>
          </w:tcPr>
          <w:p w:rsidR="00D97F07" w:rsidRDefault="00D97F07" w:rsidP="00D97F07">
            <w:pPr>
              <w:jc w:val="center"/>
            </w:pPr>
            <w:r>
              <w:t>квартира</w:t>
            </w:r>
          </w:p>
          <w:p w:rsidR="00A0538A" w:rsidRDefault="00A0538A" w:rsidP="001450B7">
            <w:pPr>
              <w:widowControl w:val="0"/>
              <w:autoSpaceDE w:val="0"/>
              <w:autoSpaceDN w:val="0"/>
              <w:adjustRightInd w:val="0"/>
              <w:spacing w:after="0" w:line="240" w:lineRule="auto"/>
              <w:jc w:val="both"/>
              <w:rPr>
                <w:rFonts w:ascii="Calibri" w:hAnsi="Calibri" w:cs="Calibri"/>
              </w:rPr>
            </w:pPr>
          </w:p>
        </w:tc>
        <w:tc>
          <w:tcPr>
            <w:tcW w:w="1139" w:type="dxa"/>
            <w:tcBorders>
              <w:top w:val="single" w:sz="4" w:space="0" w:color="auto"/>
              <w:left w:val="single" w:sz="4" w:space="0" w:color="auto"/>
              <w:bottom w:val="single" w:sz="4" w:space="0" w:color="auto"/>
              <w:right w:val="single" w:sz="4" w:space="0" w:color="auto"/>
            </w:tcBorders>
          </w:tcPr>
          <w:p w:rsidR="00D97F07" w:rsidRDefault="00D97F07" w:rsidP="00D97F07">
            <w:pPr>
              <w:jc w:val="center"/>
            </w:pPr>
            <w:r>
              <w:t>45</w:t>
            </w:r>
            <w:r>
              <w:t>,</w:t>
            </w:r>
            <w:r>
              <w:t xml:space="preserve">8 </w:t>
            </w:r>
            <w:proofErr w:type="spellStart"/>
            <w:r>
              <w:t>кв.м</w:t>
            </w:r>
            <w:proofErr w:type="spellEnd"/>
            <w:r>
              <w:t xml:space="preserve">. </w:t>
            </w:r>
            <w:r>
              <w:t>– общая</w:t>
            </w:r>
          </w:p>
          <w:p w:rsidR="00A0538A" w:rsidRDefault="00A0538A" w:rsidP="001450B7">
            <w:pPr>
              <w:widowControl w:val="0"/>
              <w:autoSpaceDE w:val="0"/>
              <w:autoSpaceDN w:val="0"/>
              <w:adjustRightInd w:val="0"/>
              <w:spacing w:after="0" w:line="240" w:lineRule="auto"/>
              <w:jc w:val="both"/>
              <w:rPr>
                <w:rFonts w:ascii="Calibri" w:hAnsi="Calibri" w:cs="Calibri"/>
              </w:rPr>
            </w:pPr>
          </w:p>
        </w:tc>
        <w:tc>
          <w:tcPr>
            <w:tcW w:w="984" w:type="dxa"/>
            <w:tcBorders>
              <w:top w:val="single" w:sz="4" w:space="0" w:color="auto"/>
              <w:left w:val="single" w:sz="4" w:space="0" w:color="auto"/>
              <w:bottom w:val="single" w:sz="4" w:space="0" w:color="auto"/>
              <w:right w:val="single" w:sz="4" w:space="0" w:color="auto"/>
            </w:tcBorders>
          </w:tcPr>
          <w:p w:rsidR="00A0538A" w:rsidRDefault="00D97F07" w:rsidP="001450B7">
            <w:pPr>
              <w:widowControl w:val="0"/>
              <w:autoSpaceDE w:val="0"/>
              <w:autoSpaceDN w:val="0"/>
              <w:adjustRightInd w:val="0"/>
              <w:spacing w:after="0" w:line="240" w:lineRule="auto"/>
              <w:jc w:val="both"/>
              <w:rPr>
                <w:rFonts w:ascii="Calibri" w:hAnsi="Calibri" w:cs="Calibri"/>
              </w:rP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A0538A" w:rsidRDefault="00D97F07" w:rsidP="00254F09">
            <w:pPr>
              <w:widowControl w:val="0"/>
              <w:autoSpaceDE w:val="0"/>
              <w:autoSpaceDN w:val="0"/>
              <w:adjustRightInd w:val="0"/>
              <w:spacing w:after="0" w:line="240" w:lineRule="auto"/>
              <w:jc w:val="center"/>
              <w:rPr>
                <w:rFonts w:ascii="Calibri" w:hAnsi="Calibri" w:cs="Calibri"/>
              </w:rPr>
            </w:pPr>
            <w:r>
              <w:t>__</w:t>
            </w:r>
          </w:p>
        </w:tc>
        <w:tc>
          <w:tcPr>
            <w:tcW w:w="1356" w:type="dxa"/>
            <w:tcBorders>
              <w:top w:val="single" w:sz="4" w:space="0" w:color="auto"/>
              <w:left w:val="single" w:sz="4" w:space="0" w:color="auto"/>
              <w:bottom w:val="single" w:sz="4" w:space="0" w:color="auto"/>
              <w:right w:val="single" w:sz="4" w:space="0" w:color="auto"/>
            </w:tcBorders>
          </w:tcPr>
          <w:p w:rsidR="00A0538A" w:rsidRDefault="00D97F07" w:rsidP="00D97F07">
            <w:pPr>
              <w:widowControl w:val="0"/>
              <w:autoSpaceDE w:val="0"/>
              <w:autoSpaceDN w:val="0"/>
              <w:adjustRightInd w:val="0"/>
              <w:spacing w:after="0" w:line="240" w:lineRule="auto"/>
              <w:jc w:val="center"/>
              <w:rPr>
                <w:rFonts w:ascii="Calibri" w:hAnsi="Calibri" w:cs="Calibri"/>
              </w:rPr>
            </w:pPr>
            <w:r>
              <w:t>24712,90</w:t>
            </w:r>
          </w:p>
        </w:tc>
        <w:tc>
          <w:tcPr>
            <w:tcW w:w="1275" w:type="dxa"/>
            <w:tcBorders>
              <w:top w:val="single" w:sz="4" w:space="0" w:color="auto"/>
              <w:left w:val="single" w:sz="4" w:space="0" w:color="auto"/>
              <w:bottom w:val="single" w:sz="4" w:space="0" w:color="auto"/>
              <w:right w:val="single" w:sz="4" w:space="0" w:color="auto"/>
            </w:tcBorders>
          </w:tcPr>
          <w:p w:rsidR="00A0538A" w:rsidRDefault="00D97F07" w:rsidP="001450B7">
            <w:pPr>
              <w:widowControl w:val="0"/>
              <w:autoSpaceDE w:val="0"/>
              <w:autoSpaceDN w:val="0"/>
              <w:adjustRightInd w:val="0"/>
              <w:spacing w:after="0" w:line="240" w:lineRule="auto"/>
              <w:jc w:val="center"/>
              <w:rPr>
                <w:rFonts w:ascii="Calibri" w:hAnsi="Calibri" w:cs="Calibri"/>
              </w:rPr>
            </w:pPr>
            <w:r>
              <w:t>__</w:t>
            </w:r>
          </w:p>
        </w:tc>
      </w:tr>
      <w:tr w:rsidR="00A0538A"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A0538A" w:rsidRDefault="00A0538A">
            <w:pPr>
              <w:widowControl w:val="0"/>
              <w:autoSpaceDE w:val="0"/>
              <w:autoSpaceDN w:val="0"/>
              <w:adjustRightInd w:val="0"/>
              <w:spacing w:after="0" w:line="240" w:lineRule="auto"/>
              <w:jc w:val="both"/>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A0538A" w:rsidRDefault="00D97F07" w:rsidP="001450B7">
            <w:pPr>
              <w:widowControl w:val="0"/>
              <w:autoSpaceDE w:val="0"/>
              <w:autoSpaceDN w:val="0"/>
              <w:adjustRightInd w:val="0"/>
              <w:spacing w:after="0" w:line="240" w:lineRule="auto"/>
              <w:jc w:val="center"/>
              <w:rPr>
                <w:rFonts w:ascii="Calibri" w:hAnsi="Calibri" w:cs="Calibri"/>
              </w:rPr>
            </w:pPr>
            <w:r>
              <w:rPr>
                <w:rFonts w:ascii="Calibri" w:hAnsi="Calibri" w:cs="Calibri"/>
              </w:rPr>
              <w:t>Супруг</w:t>
            </w:r>
            <w:r>
              <w:rPr>
                <w:rFonts w:ascii="Calibri" w:hAnsi="Calibri" w:cs="Calibri"/>
              </w:rPr>
              <w:t>а</w:t>
            </w:r>
          </w:p>
        </w:tc>
        <w:tc>
          <w:tcPr>
            <w:tcW w:w="1559" w:type="dxa"/>
            <w:tcBorders>
              <w:top w:val="single" w:sz="4" w:space="0" w:color="auto"/>
              <w:left w:val="single" w:sz="4" w:space="0" w:color="auto"/>
              <w:bottom w:val="single" w:sz="4" w:space="0" w:color="auto"/>
              <w:right w:val="single" w:sz="4" w:space="0" w:color="auto"/>
            </w:tcBorders>
          </w:tcPr>
          <w:p w:rsidR="00A0538A" w:rsidRDefault="00D97F07" w:rsidP="001450B7">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A0538A" w:rsidRDefault="00D97F07" w:rsidP="00D97F07">
            <w:pPr>
              <w:widowControl w:val="0"/>
              <w:autoSpaceDE w:val="0"/>
              <w:autoSpaceDN w:val="0"/>
              <w:adjustRightInd w:val="0"/>
              <w:spacing w:after="0" w:line="240" w:lineRule="auto"/>
              <w:jc w:val="center"/>
              <w:rPr>
                <w:rFonts w:ascii="Calibri" w:hAnsi="Calibri" w:cs="Calibri"/>
              </w:rPr>
            </w:pPr>
            <w:r w:rsidRPr="00565F3A">
              <w:t>квартира</w:t>
            </w:r>
          </w:p>
        </w:tc>
        <w:tc>
          <w:tcPr>
            <w:tcW w:w="1276" w:type="dxa"/>
            <w:tcBorders>
              <w:top w:val="single" w:sz="4" w:space="0" w:color="auto"/>
              <w:left w:val="single" w:sz="4" w:space="0" w:color="auto"/>
              <w:bottom w:val="single" w:sz="4" w:space="0" w:color="auto"/>
              <w:right w:val="single" w:sz="4" w:space="0" w:color="auto"/>
            </w:tcBorders>
          </w:tcPr>
          <w:p w:rsidR="00D97F07" w:rsidRPr="00565F3A" w:rsidRDefault="00D97F07" w:rsidP="00D97F07">
            <w:pPr>
              <w:jc w:val="center"/>
            </w:pPr>
            <w:r w:rsidRPr="00565F3A">
              <w:t>Долевая</w:t>
            </w:r>
          </w:p>
          <w:p w:rsidR="00A0538A" w:rsidRDefault="00D97F07" w:rsidP="00D97F07">
            <w:pPr>
              <w:widowControl w:val="0"/>
              <w:autoSpaceDE w:val="0"/>
              <w:autoSpaceDN w:val="0"/>
              <w:adjustRightInd w:val="0"/>
              <w:spacing w:after="0" w:line="240" w:lineRule="auto"/>
              <w:jc w:val="center"/>
              <w:rPr>
                <w:rFonts w:ascii="Calibri" w:hAnsi="Calibri" w:cs="Calibri"/>
              </w:rPr>
            </w:pPr>
            <w:r w:rsidRPr="00565F3A">
              <w:t>1/2</w:t>
            </w:r>
          </w:p>
        </w:tc>
        <w:tc>
          <w:tcPr>
            <w:tcW w:w="2835" w:type="dxa"/>
            <w:gridSpan w:val="2"/>
            <w:tcBorders>
              <w:top w:val="single" w:sz="4" w:space="0" w:color="auto"/>
              <w:left w:val="single" w:sz="4" w:space="0" w:color="auto"/>
              <w:bottom w:val="single" w:sz="4" w:space="0" w:color="auto"/>
              <w:right w:val="single" w:sz="4" w:space="0" w:color="auto"/>
            </w:tcBorders>
          </w:tcPr>
          <w:p w:rsidR="00D97F07" w:rsidRPr="00565F3A" w:rsidRDefault="00D97F07" w:rsidP="00D97F07">
            <w:pPr>
              <w:jc w:val="center"/>
            </w:pPr>
            <w:r w:rsidRPr="00565F3A">
              <w:t>6</w:t>
            </w:r>
            <w:r>
              <w:t>0</w:t>
            </w:r>
            <w:r w:rsidR="008931F7">
              <w:t>,</w:t>
            </w:r>
            <w:r>
              <w:t>1</w:t>
            </w:r>
            <w:r w:rsidRPr="00565F3A">
              <w:t xml:space="preserve"> кв. м.</w:t>
            </w:r>
          </w:p>
          <w:p w:rsidR="00A0538A" w:rsidRDefault="00D97F07" w:rsidP="00D97F07">
            <w:pPr>
              <w:widowControl w:val="0"/>
              <w:autoSpaceDE w:val="0"/>
              <w:autoSpaceDN w:val="0"/>
              <w:adjustRightInd w:val="0"/>
              <w:spacing w:after="0" w:line="240" w:lineRule="auto"/>
              <w:jc w:val="center"/>
              <w:rPr>
                <w:rFonts w:ascii="Calibri" w:hAnsi="Calibri" w:cs="Calibri"/>
              </w:rPr>
            </w:pPr>
            <w:r w:rsidRPr="00565F3A">
              <w:t xml:space="preserve"> Российская Федерация</w:t>
            </w:r>
          </w:p>
        </w:tc>
        <w:tc>
          <w:tcPr>
            <w:tcW w:w="1129" w:type="dxa"/>
            <w:tcBorders>
              <w:top w:val="single" w:sz="4" w:space="0" w:color="auto"/>
              <w:left w:val="single" w:sz="4" w:space="0" w:color="auto"/>
              <w:bottom w:val="single" w:sz="4" w:space="0" w:color="auto"/>
              <w:right w:val="single" w:sz="4" w:space="0" w:color="auto"/>
            </w:tcBorders>
          </w:tcPr>
          <w:p w:rsidR="00A0538A" w:rsidRPr="00794F44" w:rsidRDefault="00D62EDC" w:rsidP="00D97F07">
            <w:pPr>
              <w:jc w:val="center"/>
            </w:pPr>
            <w:r>
              <w:t>__</w:t>
            </w:r>
          </w:p>
        </w:tc>
        <w:tc>
          <w:tcPr>
            <w:tcW w:w="1139" w:type="dxa"/>
            <w:tcBorders>
              <w:top w:val="single" w:sz="4" w:space="0" w:color="auto"/>
              <w:left w:val="single" w:sz="4" w:space="0" w:color="auto"/>
              <w:bottom w:val="single" w:sz="4" w:space="0" w:color="auto"/>
              <w:right w:val="single" w:sz="4" w:space="0" w:color="auto"/>
            </w:tcBorders>
          </w:tcPr>
          <w:p w:rsidR="00A0538A" w:rsidRPr="00794F44" w:rsidRDefault="00D62EDC" w:rsidP="00D97F07">
            <w:pPr>
              <w:jc w:val="center"/>
            </w:pPr>
            <w:r>
              <w:t>__</w:t>
            </w:r>
          </w:p>
        </w:tc>
        <w:tc>
          <w:tcPr>
            <w:tcW w:w="984" w:type="dxa"/>
            <w:tcBorders>
              <w:top w:val="single" w:sz="4" w:space="0" w:color="auto"/>
              <w:left w:val="single" w:sz="4" w:space="0" w:color="auto"/>
              <w:bottom w:val="single" w:sz="4" w:space="0" w:color="auto"/>
              <w:right w:val="single" w:sz="4" w:space="0" w:color="auto"/>
            </w:tcBorders>
          </w:tcPr>
          <w:p w:rsidR="00A0538A" w:rsidRPr="00794F44" w:rsidRDefault="00D62EDC" w:rsidP="00D97F07">
            <w:pPr>
              <w:jc w:val="center"/>
            </w:pPr>
            <w:r>
              <w:t>__</w:t>
            </w:r>
          </w:p>
        </w:tc>
        <w:tc>
          <w:tcPr>
            <w:tcW w:w="1062" w:type="dxa"/>
            <w:tcBorders>
              <w:top w:val="single" w:sz="4" w:space="0" w:color="auto"/>
              <w:left w:val="single" w:sz="4" w:space="0" w:color="auto"/>
              <w:bottom w:val="single" w:sz="4" w:space="0" w:color="auto"/>
              <w:right w:val="single" w:sz="4" w:space="0" w:color="auto"/>
            </w:tcBorders>
          </w:tcPr>
          <w:p w:rsidR="00A0538A" w:rsidRDefault="00D97F07" w:rsidP="00D97F07">
            <w:pPr>
              <w:widowControl w:val="0"/>
              <w:autoSpaceDE w:val="0"/>
              <w:autoSpaceDN w:val="0"/>
              <w:adjustRightInd w:val="0"/>
              <w:spacing w:after="0" w:line="240" w:lineRule="auto"/>
              <w:jc w:val="center"/>
              <w:rPr>
                <w:rFonts w:ascii="Calibri" w:hAnsi="Calibri" w:cs="Calibri"/>
              </w:rPr>
            </w:pPr>
            <w:r>
              <w:t>__</w:t>
            </w:r>
          </w:p>
        </w:tc>
        <w:tc>
          <w:tcPr>
            <w:tcW w:w="1356" w:type="dxa"/>
            <w:tcBorders>
              <w:top w:val="single" w:sz="4" w:space="0" w:color="auto"/>
              <w:left w:val="single" w:sz="4" w:space="0" w:color="auto"/>
              <w:bottom w:val="single" w:sz="4" w:space="0" w:color="auto"/>
              <w:right w:val="single" w:sz="4" w:space="0" w:color="auto"/>
            </w:tcBorders>
          </w:tcPr>
          <w:p w:rsidR="00A0538A" w:rsidRDefault="00D97F07" w:rsidP="00D97F07">
            <w:pPr>
              <w:widowControl w:val="0"/>
              <w:autoSpaceDE w:val="0"/>
              <w:autoSpaceDN w:val="0"/>
              <w:adjustRightInd w:val="0"/>
              <w:spacing w:after="0" w:line="240" w:lineRule="auto"/>
              <w:jc w:val="center"/>
              <w:rPr>
                <w:rFonts w:ascii="Calibri" w:hAnsi="Calibri" w:cs="Calibri"/>
              </w:rPr>
            </w:pPr>
            <w:r>
              <w:rPr>
                <w:rFonts w:ascii="Calibri" w:hAnsi="Calibri" w:cs="Calibri"/>
              </w:rPr>
              <w:t>544095,13</w:t>
            </w:r>
          </w:p>
        </w:tc>
        <w:tc>
          <w:tcPr>
            <w:tcW w:w="1275" w:type="dxa"/>
            <w:tcBorders>
              <w:top w:val="single" w:sz="4" w:space="0" w:color="auto"/>
              <w:left w:val="single" w:sz="4" w:space="0" w:color="auto"/>
              <w:bottom w:val="single" w:sz="4" w:space="0" w:color="auto"/>
              <w:right w:val="single" w:sz="4" w:space="0" w:color="auto"/>
            </w:tcBorders>
          </w:tcPr>
          <w:p w:rsidR="00A0538A" w:rsidRDefault="00D62EDC" w:rsidP="001450B7">
            <w:pPr>
              <w:widowControl w:val="0"/>
              <w:autoSpaceDE w:val="0"/>
              <w:autoSpaceDN w:val="0"/>
              <w:adjustRightInd w:val="0"/>
              <w:spacing w:after="0" w:line="240" w:lineRule="auto"/>
              <w:jc w:val="center"/>
              <w:rPr>
                <w:rFonts w:ascii="Calibri" w:hAnsi="Calibri" w:cs="Calibri"/>
              </w:rPr>
            </w:pPr>
            <w:r>
              <w:t>__</w:t>
            </w:r>
          </w:p>
        </w:tc>
      </w:tr>
      <w:tr w:rsidR="00D62EDC" w:rsidTr="00254F09">
        <w:trPr>
          <w:tblCellSpacing w:w="5" w:type="nil"/>
        </w:trPr>
        <w:tc>
          <w:tcPr>
            <w:tcW w:w="425" w:type="dxa"/>
            <w:tcBorders>
              <w:top w:val="single" w:sz="4" w:space="0" w:color="auto"/>
              <w:left w:val="single" w:sz="4" w:space="0" w:color="auto"/>
              <w:bottom w:val="single" w:sz="4" w:space="0" w:color="auto"/>
              <w:right w:val="single" w:sz="4" w:space="0" w:color="auto"/>
            </w:tcBorders>
          </w:tcPr>
          <w:p w:rsidR="00D62EDC" w:rsidRPr="00565F3A" w:rsidRDefault="00D62EDC" w:rsidP="00D62EDC">
            <w:pPr>
              <w:widowControl w:val="0"/>
              <w:autoSpaceDE w:val="0"/>
              <w:autoSpaceDN w:val="0"/>
              <w:adjustRightInd w:val="0"/>
              <w:spacing w:after="0" w:line="240" w:lineRule="auto"/>
              <w:rPr>
                <w:rFonts w:ascii="Calibri" w:hAnsi="Calibri" w:cs="Calibri"/>
              </w:rPr>
            </w:pPr>
          </w:p>
        </w:tc>
        <w:tc>
          <w:tcPr>
            <w:tcW w:w="1702" w:type="dxa"/>
            <w:tcBorders>
              <w:top w:val="single" w:sz="4" w:space="0" w:color="auto"/>
              <w:left w:val="single" w:sz="4" w:space="0" w:color="auto"/>
              <w:bottom w:val="single" w:sz="4" w:space="0" w:color="auto"/>
              <w:right w:val="single" w:sz="4" w:space="0" w:color="auto"/>
            </w:tcBorders>
          </w:tcPr>
          <w:p w:rsidR="00D62EDC" w:rsidRPr="00565F3A" w:rsidRDefault="00D62EDC" w:rsidP="00D62EDC">
            <w:pPr>
              <w:jc w:val="center"/>
            </w:pPr>
            <w:r w:rsidRPr="00565F3A">
              <w:rPr>
                <w:rFonts w:ascii="Calibri" w:hAnsi="Calibri" w:cs="Calibri"/>
              </w:rPr>
              <w:t>Несовершеннолетний ребенок</w:t>
            </w:r>
          </w:p>
        </w:tc>
        <w:tc>
          <w:tcPr>
            <w:tcW w:w="1559" w:type="dxa"/>
            <w:tcBorders>
              <w:top w:val="single" w:sz="4" w:space="0" w:color="auto"/>
              <w:left w:val="single" w:sz="4" w:space="0" w:color="auto"/>
              <w:bottom w:val="single" w:sz="4" w:space="0" w:color="auto"/>
              <w:right w:val="single" w:sz="4" w:space="0" w:color="auto"/>
            </w:tcBorders>
          </w:tcPr>
          <w:p w:rsidR="00D62EDC" w:rsidRDefault="00D62EDC" w:rsidP="00D62EDC">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D62EDC" w:rsidRDefault="00D62EDC" w:rsidP="00D62EDC">
            <w:pPr>
              <w:widowControl w:val="0"/>
              <w:autoSpaceDE w:val="0"/>
              <w:autoSpaceDN w:val="0"/>
              <w:adjustRightInd w:val="0"/>
              <w:spacing w:after="0" w:line="240" w:lineRule="auto"/>
              <w:jc w:val="center"/>
              <w:rPr>
                <w:rFonts w:ascii="Calibri" w:hAnsi="Calibri" w:cs="Calibri"/>
              </w:rPr>
            </w:pPr>
            <w:r>
              <w:t>__</w:t>
            </w:r>
          </w:p>
        </w:tc>
        <w:tc>
          <w:tcPr>
            <w:tcW w:w="1276" w:type="dxa"/>
            <w:tcBorders>
              <w:top w:val="single" w:sz="4" w:space="0" w:color="auto"/>
              <w:left w:val="single" w:sz="4" w:space="0" w:color="auto"/>
              <w:bottom w:val="single" w:sz="4" w:space="0" w:color="auto"/>
              <w:right w:val="single" w:sz="4" w:space="0" w:color="auto"/>
            </w:tcBorders>
          </w:tcPr>
          <w:p w:rsidR="00D62EDC" w:rsidRDefault="00D62EDC" w:rsidP="00D62EDC">
            <w:pPr>
              <w:widowControl w:val="0"/>
              <w:autoSpaceDE w:val="0"/>
              <w:autoSpaceDN w:val="0"/>
              <w:adjustRightInd w:val="0"/>
              <w:spacing w:after="0" w:line="240" w:lineRule="auto"/>
              <w:jc w:val="center"/>
              <w:rPr>
                <w:rFonts w:ascii="Calibri" w:hAnsi="Calibri" w:cs="Calibri"/>
              </w:rPr>
            </w:pPr>
            <w:r>
              <w:t>__</w:t>
            </w:r>
          </w:p>
        </w:tc>
        <w:tc>
          <w:tcPr>
            <w:tcW w:w="2835" w:type="dxa"/>
            <w:gridSpan w:val="2"/>
            <w:tcBorders>
              <w:top w:val="single" w:sz="4" w:space="0" w:color="auto"/>
              <w:left w:val="single" w:sz="4" w:space="0" w:color="auto"/>
              <w:bottom w:val="single" w:sz="4" w:space="0" w:color="auto"/>
              <w:right w:val="single" w:sz="4" w:space="0" w:color="auto"/>
            </w:tcBorders>
          </w:tcPr>
          <w:p w:rsidR="00D62EDC" w:rsidRDefault="00D62EDC" w:rsidP="00D62EDC">
            <w:pPr>
              <w:widowControl w:val="0"/>
              <w:autoSpaceDE w:val="0"/>
              <w:autoSpaceDN w:val="0"/>
              <w:adjustRightInd w:val="0"/>
              <w:spacing w:after="0" w:line="240" w:lineRule="auto"/>
              <w:jc w:val="center"/>
              <w:rPr>
                <w:rFonts w:ascii="Calibri" w:hAnsi="Calibri" w:cs="Calibri"/>
              </w:rPr>
            </w:pPr>
            <w:r>
              <w:t>__</w:t>
            </w:r>
          </w:p>
        </w:tc>
        <w:tc>
          <w:tcPr>
            <w:tcW w:w="1129" w:type="dxa"/>
            <w:tcBorders>
              <w:top w:val="single" w:sz="4" w:space="0" w:color="auto"/>
              <w:left w:val="single" w:sz="4" w:space="0" w:color="auto"/>
              <w:bottom w:val="single" w:sz="4" w:space="0" w:color="auto"/>
              <w:right w:val="single" w:sz="4" w:space="0" w:color="auto"/>
            </w:tcBorders>
          </w:tcPr>
          <w:p w:rsidR="00D62EDC" w:rsidRDefault="00D62EDC" w:rsidP="00D62EDC">
            <w:pPr>
              <w:jc w:val="center"/>
            </w:pPr>
            <w:r>
              <w:t>квартира</w:t>
            </w:r>
          </w:p>
          <w:p w:rsidR="00D62EDC" w:rsidRPr="00794F44" w:rsidRDefault="00D62EDC" w:rsidP="00D62EDC">
            <w:pPr>
              <w:jc w:val="center"/>
            </w:pPr>
          </w:p>
        </w:tc>
        <w:tc>
          <w:tcPr>
            <w:tcW w:w="1139" w:type="dxa"/>
            <w:tcBorders>
              <w:top w:val="single" w:sz="4" w:space="0" w:color="auto"/>
              <w:left w:val="single" w:sz="4" w:space="0" w:color="auto"/>
              <w:bottom w:val="single" w:sz="4" w:space="0" w:color="auto"/>
              <w:right w:val="single" w:sz="4" w:space="0" w:color="auto"/>
            </w:tcBorders>
          </w:tcPr>
          <w:p w:rsidR="00D62EDC" w:rsidRPr="00794F44" w:rsidRDefault="008931F7" w:rsidP="00D62EDC">
            <w:pPr>
              <w:jc w:val="center"/>
            </w:pPr>
            <w:r>
              <w:t>60,1</w:t>
            </w:r>
          </w:p>
        </w:tc>
        <w:tc>
          <w:tcPr>
            <w:tcW w:w="984" w:type="dxa"/>
            <w:tcBorders>
              <w:top w:val="single" w:sz="4" w:space="0" w:color="auto"/>
              <w:left w:val="single" w:sz="4" w:space="0" w:color="auto"/>
              <w:bottom w:val="single" w:sz="4" w:space="0" w:color="auto"/>
              <w:right w:val="single" w:sz="4" w:space="0" w:color="auto"/>
            </w:tcBorders>
          </w:tcPr>
          <w:p w:rsidR="00D62EDC" w:rsidRPr="00794F44" w:rsidRDefault="00D62EDC" w:rsidP="00D62EDC">
            <w:pPr>
              <w:jc w:val="center"/>
            </w:pPr>
            <w:r w:rsidRPr="006E6FDA">
              <w:t>Росси</w:t>
            </w:r>
            <w:r>
              <w:t>йская Федерация</w:t>
            </w:r>
          </w:p>
        </w:tc>
        <w:tc>
          <w:tcPr>
            <w:tcW w:w="1062" w:type="dxa"/>
            <w:tcBorders>
              <w:top w:val="single" w:sz="4" w:space="0" w:color="auto"/>
              <w:left w:val="single" w:sz="4" w:space="0" w:color="auto"/>
              <w:bottom w:val="single" w:sz="4" w:space="0" w:color="auto"/>
              <w:right w:val="single" w:sz="4" w:space="0" w:color="auto"/>
            </w:tcBorders>
          </w:tcPr>
          <w:p w:rsidR="00D62EDC" w:rsidRDefault="00D62EDC" w:rsidP="00D62EDC">
            <w:pPr>
              <w:widowControl w:val="0"/>
              <w:autoSpaceDE w:val="0"/>
              <w:autoSpaceDN w:val="0"/>
              <w:adjustRightInd w:val="0"/>
              <w:spacing w:after="0" w:line="240" w:lineRule="auto"/>
              <w:jc w:val="center"/>
              <w:rPr>
                <w:rFonts w:ascii="Calibri" w:hAnsi="Calibri" w:cs="Calibri"/>
              </w:rPr>
            </w:pPr>
            <w:r>
              <w:t>__</w:t>
            </w:r>
          </w:p>
        </w:tc>
        <w:tc>
          <w:tcPr>
            <w:tcW w:w="1356" w:type="dxa"/>
            <w:tcBorders>
              <w:top w:val="single" w:sz="4" w:space="0" w:color="auto"/>
              <w:left w:val="single" w:sz="4" w:space="0" w:color="auto"/>
              <w:bottom w:val="single" w:sz="4" w:space="0" w:color="auto"/>
              <w:right w:val="single" w:sz="4" w:space="0" w:color="auto"/>
            </w:tcBorders>
          </w:tcPr>
          <w:p w:rsidR="00D62EDC" w:rsidRDefault="00D62EDC" w:rsidP="00D62EDC">
            <w:pPr>
              <w:widowControl w:val="0"/>
              <w:autoSpaceDE w:val="0"/>
              <w:autoSpaceDN w:val="0"/>
              <w:adjustRightInd w:val="0"/>
              <w:spacing w:after="0" w:line="240" w:lineRule="auto"/>
              <w:jc w:val="center"/>
              <w:rPr>
                <w:rFonts w:ascii="Calibri" w:hAnsi="Calibri" w:cs="Calibri"/>
              </w:rPr>
            </w:pPr>
            <w:r>
              <w:t>__</w:t>
            </w:r>
          </w:p>
        </w:tc>
        <w:tc>
          <w:tcPr>
            <w:tcW w:w="1275" w:type="dxa"/>
            <w:tcBorders>
              <w:top w:val="single" w:sz="4" w:space="0" w:color="auto"/>
              <w:left w:val="single" w:sz="4" w:space="0" w:color="auto"/>
              <w:bottom w:val="single" w:sz="4" w:space="0" w:color="auto"/>
              <w:right w:val="single" w:sz="4" w:space="0" w:color="auto"/>
            </w:tcBorders>
          </w:tcPr>
          <w:p w:rsidR="00D62EDC" w:rsidRDefault="00D62EDC" w:rsidP="00D62EDC">
            <w:pPr>
              <w:widowControl w:val="0"/>
              <w:autoSpaceDE w:val="0"/>
              <w:autoSpaceDN w:val="0"/>
              <w:adjustRightInd w:val="0"/>
              <w:spacing w:after="0" w:line="240" w:lineRule="auto"/>
              <w:jc w:val="center"/>
              <w:rPr>
                <w:rFonts w:ascii="Calibri" w:hAnsi="Calibri" w:cs="Calibri"/>
              </w:rPr>
            </w:pPr>
            <w:r>
              <w:t>__</w:t>
            </w:r>
          </w:p>
        </w:tc>
      </w:tr>
    </w:tbl>
    <w:p w:rsidR="00854607" w:rsidRDefault="009917C6" w:rsidP="003B6103">
      <w:pPr>
        <w:widowControl w:val="0"/>
        <w:autoSpaceDE w:val="0"/>
        <w:autoSpaceDN w:val="0"/>
        <w:adjustRightInd w:val="0"/>
        <w:spacing w:after="0" w:line="240" w:lineRule="auto"/>
        <w:jc w:val="both"/>
        <w:rPr>
          <w:rFonts w:ascii="Calibri" w:hAnsi="Calibri" w:cs="Calibri"/>
        </w:rPr>
      </w:pPr>
      <w:hyperlink r:id="rId7" w:history="1">
        <w:r w:rsidR="00854607">
          <w:rPr>
            <w:rFonts w:ascii="Calibri" w:hAnsi="Calibri" w:cs="Calibri"/>
            <w:i/>
            <w:iCs/>
            <w:color w:val="0000FF"/>
          </w:rPr>
          <w:br/>
          <w:t xml:space="preserve">Приказ Минтруда России от 07.10.2013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w:t>
        </w:r>
        <w:r w:rsidR="00854607">
          <w:rPr>
            <w:rFonts w:ascii="Calibri" w:hAnsi="Calibri" w:cs="Calibri"/>
            <w:i/>
            <w:iCs/>
            <w:color w:val="0000FF"/>
          </w:rPr>
          <w:br/>
        </w:r>
      </w:hyperlink>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FD01A0" w:rsidRDefault="00FD01A0" w:rsidP="00FD01A0">
      <w:pPr>
        <w:autoSpaceDE w:val="0"/>
        <w:autoSpaceDN w:val="0"/>
        <w:adjustRightInd w:val="0"/>
        <w:spacing w:after="0" w:line="240" w:lineRule="auto"/>
        <w:ind w:firstLine="540"/>
        <w:jc w:val="both"/>
        <w:rPr>
          <w:rFonts w:ascii="Calibri" w:hAnsi="Calibri" w:cs="Calibri"/>
        </w:rPr>
      </w:pPr>
      <w:r>
        <w:rPr>
          <w:rFonts w:ascii="Calibri" w:hAnsi="Calibri" w:cs="Calibri"/>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BF1BAA" w:rsidRDefault="00BF1BAA"/>
    <w:sectPr w:rsidR="00BF1BAA" w:rsidSect="00FD01A0">
      <w:pgSz w:w="16838" w:h="11906" w:orient="landscape"/>
      <w:pgMar w:top="567"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607"/>
    <w:rsid w:val="00000BC5"/>
    <w:rsid w:val="00000E7B"/>
    <w:rsid w:val="000019FA"/>
    <w:rsid w:val="00001B44"/>
    <w:rsid w:val="0000219C"/>
    <w:rsid w:val="000023A1"/>
    <w:rsid w:val="000033DD"/>
    <w:rsid w:val="000037F2"/>
    <w:rsid w:val="000039DE"/>
    <w:rsid w:val="000039E5"/>
    <w:rsid w:val="00003A6B"/>
    <w:rsid w:val="00003BFF"/>
    <w:rsid w:val="00003DB2"/>
    <w:rsid w:val="00003EB3"/>
    <w:rsid w:val="000042E5"/>
    <w:rsid w:val="00004AF9"/>
    <w:rsid w:val="00004C92"/>
    <w:rsid w:val="00005007"/>
    <w:rsid w:val="00005321"/>
    <w:rsid w:val="0000719B"/>
    <w:rsid w:val="00007A54"/>
    <w:rsid w:val="0001053C"/>
    <w:rsid w:val="00010DEA"/>
    <w:rsid w:val="00012068"/>
    <w:rsid w:val="0001239C"/>
    <w:rsid w:val="00012471"/>
    <w:rsid w:val="000127EF"/>
    <w:rsid w:val="000137D8"/>
    <w:rsid w:val="00013FE4"/>
    <w:rsid w:val="00014738"/>
    <w:rsid w:val="000148D3"/>
    <w:rsid w:val="00015DEE"/>
    <w:rsid w:val="00016982"/>
    <w:rsid w:val="00016B35"/>
    <w:rsid w:val="00016F0B"/>
    <w:rsid w:val="000171A2"/>
    <w:rsid w:val="00017541"/>
    <w:rsid w:val="000179C8"/>
    <w:rsid w:val="0002201B"/>
    <w:rsid w:val="000222CC"/>
    <w:rsid w:val="000226BD"/>
    <w:rsid w:val="00022814"/>
    <w:rsid w:val="00022D0E"/>
    <w:rsid w:val="00023B1B"/>
    <w:rsid w:val="000245CC"/>
    <w:rsid w:val="00024945"/>
    <w:rsid w:val="00024D98"/>
    <w:rsid w:val="000251BF"/>
    <w:rsid w:val="00025972"/>
    <w:rsid w:val="00025CB4"/>
    <w:rsid w:val="000260A5"/>
    <w:rsid w:val="000264F8"/>
    <w:rsid w:val="00026BA0"/>
    <w:rsid w:val="00026EE0"/>
    <w:rsid w:val="000272BC"/>
    <w:rsid w:val="00027513"/>
    <w:rsid w:val="00027573"/>
    <w:rsid w:val="00027EB4"/>
    <w:rsid w:val="00027EC7"/>
    <w:rsid w:val="0003056B"/>
    <w:rsid w:val="000308FC"/>
    <w:rsid w:val="00030BAA"/>
    <w:rsid w:val="00030F0B"/>
    <w:rsid w:val="00031243"/>
    <w:rsid w:val="000319BE"/>
    <w:rsid w:val="00031C0A"/>
    <w:rsid w:val="00031CBE"/>
    <w:rsid w:val="00031D1C"/>
    <w:rsid w:val="00031E9F"/>
    <w:rsid w:val="0003240C"/>
    <w:rsid w:val="00032E98"/>
    <w:rsid w:val="0003341B"/>
    <w:rsid w:val="000334F3"/>
    <w:rsid w:val="000335D2"/>
    <w:rsid w:val="00033699"/>
    <w:rsid w:val="000338AC"/>
    <w:rsid w:val="00033A53"/>
    <w:rsid w:val="000347D3"/>
    <w:rsid w:val="00034C26"/>
    <w:rsid w:val="00035163"/>
    <w:rsid w:val="00035978"/>
    <w:rsid w:val="00035A76"/>
    <w:rsid w:val="00035CE2"/>
    <w:rsid w:val="00035E98"/>
    <w:rsid w:val="00036EFC"/>
    <w:rsid w:val="000378BF"/>
    <w:rsid w:val="0004027E"/>
    <w:rsid w:val="0004190E"/>
    <w:rsid w:val="000421DD"/>
    <w:rsid w:val="000423C7"/>
    <w:rsid w:val="000423DA"/>
    <w:rsid w:val="00043196"/>
    <w:rsid w:val="0004336D"/>
    <w:rsid w:val="00043708"/>
    <w:rsid w:val="00043A37"/>
    <w:rsid w:val="000441C0"/>
    <w:rsid w:val="0004423A"/>
    <w:rsid w:val="000444BF"/>
    <w:rsid w:val="000451DC"/>
    <w:rsid w:val="000459BB"/>
    <w:rsid w:val="00045C21"/>
    <w:rsid w:val="00045D8A"/>
    <w:rsid w:val="00045DBC"/>
    <w:rsid w:val="000468CA"/>
    <w:rsid w:val="00046E8F"/>
    <w:rsid w:val="0004760D"/>
    <w:rsid w:val="0004766E"/>
    <w:rsid w:val="00047A10"/>
    <w:rsid w:val="00047BE1"/>
    <w:rsid w:val="00047C75"/>
    <w:rsid w:val="00047DFC"/>
    <w:rsid w:val="00047E98"/>
    <w:rsid w:val="000500BE"/>
    <w:rsid w:val="000508D6"/>
    <w:rsid w:val="00050D45"/>
    <w:rsid w:val="00050ECC"/>
    <w:rsid w:val="0005159A"/>
    <w:rsid w:val="000518AB"/>
    <w:rsid w:val="00051C42"/>
    <w:rsid w:val="0005207F"/>
    <w:rsid w:val="000520CD"/>
    <w:rsid w:val="0005234D"/>
    <w:rsid w:val="00052555"/>
    <w:rsid w:val="000525A3"/>
    <w:rsid w:val="00052719"/>
    <w:rsid w:val="00052C60"/>
    <w:rsid w:val="00052FFE"/>
    <w:rsid w:val="0005382B"/>
    <w:rsid w:val="00053904"/>
    <w:rsid w:val="00053CD8"/>
    <w:rsid w:val="00053F35"/>
    <w:rsid w:val="000540CD"/>
    <w:rsid w:val="00054287"/>
    <w:rsid w:val="00054415"/>
    <w:rsid w:val="00054B32"/>
    <w:rsid w:val="00054BCB"/>
    <w:rsid w:val="00054C3B"/>
    <w:rsid w:val="00054F37"/>
    <w:rsid w:val="000550D0"/>
    <w:rsid w:val="00055AE0"/>
    <w:rsid w:val="000561A1"/>
    <w:rsid w:val="00056A4C"/>
    <w:rsid w:val="00057629"/>
    <w:rsid w:val="000576BD"/>
    <w:rsid w:val="00057B19"/>
    <w:rsid w:val="00057E47"/>
    <w:rsid w:val="0006017A"/>
    <w:rsid w:val="000602A0"/>
    <w:rsid w:val="000606CA"/>
    <w:rsid w:val="00060EC4"/>
    <w:rsid w:val="00060F41"/>
    <w:rsid w:val="00061090"/>
    <w:rsid w:val="00061331"/>
    <w:rsid w:val="000614FA"/>
    <w:rsid w:val="000615D5"/>
    <w:rsid w:val="00061948"/>
    <w:rsid w:val="00061A12"/>
    <w:rsid w:val="00062602"/>
    <w:rsid w:val="000632AB"/>
    <w:rsid w:val="000640A1"/>
    <w:rsid w:val="000647FB"/>
    <w:rsid w:val="00064BCC"/>
    <w:rsid w:val="00065723"/>
    <w:rsid w:val="000659B8"/>
    <w:rsid w:val="00065EB0"/>
    <w:rsid w:val="00066234"/>
    <w:rsid w:val="000668A2"/>
    <w:rsid w:val="00066D27"/>
    <w:rsid w:val="00067196"/>
    <w:rsid w:val="00067371"/>
    <w:rsid w:val="00067D15"/>
    <w:rsid w:val="00070034"/>
    <w:rsid w:val="000704D2"/>
    <w:rsid w:val="00070815"/>
    <w:rsid w:val="00070857"/>
    <w:rsid w:val="00070C77"/>
    <w:rsid w:val="00070FD3"/>
    <w:rsid w:val="00071B21"/>
    <w:rsid w:val="00071E10"/>
    <w:rsid w:val="0007214E"/>
    <w:rsid w:val="000721E7"/>
    <w:rsid w:val="0007240B"/>
    <w:rsid w:val="00072750"/>
    <w:rsid w:val="000732E8"/>
    <w:rsid w:val="000732EE"/>
    <w:rsid w:val="000732FF"/>
    <w:rsid w:val="0007365D"/>
    <w:rsid w:val="00073BF7"/>
    <w:rsid w:val="000746B0"/>
    <w:rsid w:val="0007483D"/>
    <w:rsid w:val="00074861"/>
    <w:rsid w:val="00074B46"/>
    <w:rsid w:val="00074C64"/>
    <w:rsid w:val="000754AA"/>
    <w:rsid w:val="00075EC6"/>
    <w:rsid w:val="0007612E"/>
    <w:rsid w:val="0007680B"/>
    <w:rsid w:val="00076E43"/>
    <w:rsid w:val="00076E55"/>
    <w:rsid w:val="00076F3C"/>
    <w:rsid w:val="000770F6"/>
    <w:rsid w:val="0007722A"/>
    <w:rsid w:val="00077A4A"/>
    <w:rsid w:val="00077ECB"/>
    <w:rsid w:val="00077F11"/>
    <w:rsid w:val="000802A7"/>
    <w:rsid w:val="00080591"/>
    <w:rsid w:val="000806AB"/>
    <w:rsid w:val="0008147E"/>
    <w:rsid w:val="00081881"/>
    <w:rsid w:val="00081B5A"/>
    <w:rsid w:val="00081BDC"/>
    <w:rsid w:val="00081D98"/>
    <w:rsid w:val="00082244"/>
    <w:rsid w:val="0008241E"/>
    <w:rsid w:val="00082656"/>
    <w:rsid w:val="0008292F"/>
    <w:rsid w:val="00082C60"/>
    <w:rsid w:val="00082EB8"/>
    <w:rsid w:val="00082F18"/>
    <w:rsid w:val="00083A6A"/>
    <w:rsid w:val="00083DF1"/>
    <w:rsid w:val="00083F6B"/>
    <w:rsid w:val="00083F88"/>
    <w:rsid w:val="0008441E"/>
    <w:rsid w:val="00084717"/>
    <w:rsid w:val="00084BBB"/>
    <w:rsid w:val="00084F2E"/>
    <w:rsid w:val="00085046"/>
    <w:rsid w:val="00085BE6"/>
    <w:rsid w:val="00085C5B"/>
    <w:rsid w:val="00086796"/>
    <w:rsid w:val="00086877"/>
    <w:rsid w:val="00087511"/>
    <w:rsid w:val="00087896"/>
    <w:rsid w:val="000878A6"/>
    <w:rsid w:val="00087B1F"/>
    <w:rsid w:val="000902F8"/>
    <w:rsid w:val="00090754"/>
    <w:rsid w:val="000907C2"/>
    <w:rsid w:val="00090AE5"/>
    <w:rsid w:val="00090B0D"/>
    <w:rsid w:val="00090B5D"/>
    <w:rsid w:val="00090B85"/>
    <w:rsid w:val="000922B4"/>
    <w:rsid w:val="00092DF7"/>
    <w:rsid w:val="00092F3F"/>
    <w:rsid w:val="0009321A"/>
    <w:rsid w:val="000939F2"/>
    <w:rsid w:val="00093E1B"/>
    <w:rsid w:val="000941DB"/>
    <w:rsid w:val="000943AD"/>
    <w:rsid w:val="00094DE2"/>
    <w:rsid w:val="0009579E"/>
    <w:rsid w:val="000957BD"/>
    <w:rsid w:val="00095C62"/>
    <w:rsid w:val="00096141"/>
    <w:rsid w:val="00096B2E"/>
    <w:rsid w:val="00097084"/>
    <w:rsid w:val="000970A1"/>
    <w:rsid w:val="000971AE"/>
    <w:rsid w:val="000974E3"/>
    <w:rsid w:val="00097DEE"/>
    <w:rsid w:val="00097E12"/>
    <w:rsid w:val="000A00A1"/>
    <w:rsid w:val="000A02C2"/>
    <w:rsid w:val="000A087A"/>
    <w:rsid w:val="000A1258"/>
    <w:rsid w:val="000A2035"/>
    <w:rsid w:val="000A2231"/>
    <w:rsid w:val="000A2238"/>
    <w:rsid w:val="000A2739"/>
    <w:rsid w:val="000A28F3"/>
    <w:rsid w:val="000A2B6B"/>
    <w:rsid w:val="000A388C"/>
    <w:rsid w:val="000A3D01"/>
    <w:rsid w:val="000A3DE2"/>
    <w:rsid w:val="000A3E99"/>
    <w:rsid w:val="000A4111"/>
    <w:rsid w:val="000A4466"/>
    <w:rsid w:val="000A4807"/>
    <w:rsid w:val="000A4AA8"/>
    <w:rsid w:val="000A4B02"/>
    <w:rsid w:val="000A4B2C"/>
    <w:rsid w:val="000A4C12"/>
    <w:rsid w:val="000A4F33"/>
    <w:rsid w:val="000A51CE"/>
    <w:rsid w:val="000A562C"/>
    <w:rsid w:val="000A629C"/>
    <w:rsid w:val="000A6D6E"/>
    <w:rsid w:val="000A6EAE"/>
    <w:rsid w:val="000A705C"/>
    <w:rsid w:val="000A720F"/>
    <w:rsid w:val="000A733A"/>
    <w:rsid w:val="000A79F5"/>
    <w:rsid w:val="000A7E62"/>
    <w:rsid w:val="000B0E72"/>
    <w:rsid w:val="000B1052"/>
    <w:rsid w:val="000B1B51"/>
    <w:rsid w:val="000B1F6E"/>
    <w:rsid w:val="000B2082"/>
    <w:rsid w:val="000B273E"/>
    <w:rsid w:val="000B27FD"/>
    <w:rsid w:val="000B290A"/>
    <w:rsid w:val="000B2A20"/>
    <w:rsid w:val="000B2AB3"/>
    <w:rsid w:val="000B2DBE"/>
    <w:rsid w:val="000B2FD8"/>
    <w:rsid w:val="000B3B5A"/>
    <w:rsid w:val="000B42E0"/>
    <w:rsid w:val="000B45FE"/>
    <w:rsid w:val="000B53B4"/>
    <w:rsid w:val="000B5D4F"/>
    <w:rsid w:val="000B5E1B"/>
    <w:rsid w:val="000B61F5"/>
    <w:rsid w:val="000B653A"/>
    <w:rsid w:val="000B6D04"/>
    <w:rsid w:val="000B72A2"/>
    <w:rsid w:val="000B72E9"/>
    <w:rsid w:val="000B75CB"/>
    <w:rsid w:val="000B7D16"/>
    <w:rsid w:val="000B7F5A"/>
    <w:rsid w:val="000C0184"/>
    <w:rsid w:val="000C0FE1"/>
    <w:rsid w:val="000C12C0"/>
    <w:rsid w:val="000C172B"/>
    <w:rsid w:val="000C188B"/>
    <w:rsid w:val="000C18C9"/>
    <w:rsid w:val="000C1A43"/>
    <w:rsid w:val="000C22FF"/>
    <w:rsid w:val="000C2831"/>
    <w:rsid w:val="000C3110"/>
    <w:rsid w:val="000C336A"/>
    <w:rsid w:val="000C37F4"/>
    <w:rsid w:val="000C3FE3"/>
    <w:rsid w:val="000C4448"/>
    <w:rsid w:val="000C46DF"/>
    <w:rsid w:val="000C4DBA"/>
    <w:rsid w:val="000C4E85"/>
    <w:rsid w:val="000C5BF6"/>
    <w:rsid w:val="000C5E2A"/>
    <w:rsid w:val="000C6646"/>
    <w:rsid w:val="000C690F"/>
    <w:rsid w:val="000C6BD9"/>
    <w:rsid w:val="000C6D11"/>
    <w:rsid w:val="000C7087"/>
    <w:rsid w:val="000C73D6"/>
    <w:rsid w:val="000D0014"/>
    <w:rsid w:val="000D008C"/>
    <w:rsid w:val="000D031A"/>
    <w:rsid w:val="000D0A2E"/>
    <w:rsid w:val="000D13FC"/>
    <w:rsid w:val="000D13FE"/>
    <w:rsid w:val="000D17A0"/>
    <w:rsid w:val="000D1D64"/>
    <w:rsid w:val="000D20C8"/>
    <w:rsid w:val="000D2168"/>
    <w:rsid w:val="000D2320"/>
    <w:rsid w:val="000D263A"/>
    <w:rsid w:val="000D27DE"/>
    <w:rsid w:val="000D2E83"/>
    <w:rsid w:val="000D376E"/>
    <w:rsid w:val="000D3EDA"/>
    <w:rsid w:val="000D3F59"/>
    <w:rsid w:val="000D3FC0"/>
    <w:rsid w:val="000D4173"/>
    <w:rsid w:val="000D449F"/>
    <w:rsid w:val="000D476D"/>
    <w:rsid w:val="000D4E5A"/>
    <w:rsid w:val="000D5016"/>
    <w:rsid w:val="000D5197"/>
    <w:rsid w:val="000D53D7"/>
    <w:rsid w:val="000D566D"/>
    <w:rsid w:val="000D5E0F"/>
    <w:rsid w:val="000D6868"/>
    <w:rsid w:val="000D6B63"/>
    <w:rsid w:val="000D7289"/>
    <w:rsid w:val="000D771C"/>
    <w:rsid w:val="000D7838"/>
    <w:rsid w:val="000E0408"/>
    <w:rsid w:val="000E071B"/>
    <w:rsid w:val="000E0D59"/>
    <w:rsid w:val="000E0DBB"/>
    <w:rsid w:val="000E1F3D"/>
    <w:rsid w:val="000E2B3B"/>
    <w:rsid w:val="000E2DCC"/>
    <w:rsid w:val="000E3342"/>
    <w:rsid w:val="000E35F2"/>
    <w:rsid w:val="000E3734"/>
    <w:rsid w:val="000E39E3"/>
    <w:rsid w:val="000E3B68"/>
    <w:rsid w:val="000E4652"/>
    <w:rsid w:val="000E480D"/>
    <w:rsid w:val="000E487C"/>
    <w:rsid w:val="000E48B4"/>
    <w:rsid w:val="000E4DE7"/>
    <w:rsid w:val="000E5008"/>
    <w:rsid w:val="000E5192"/>
    <w:rsid w:val="000E5646"/>
    <w:rsid w:val="000E5731"/>
    <w:rsid w:val="000E63CF"/>
    <w:rsid w:val="000E65E6"/>
    <w:rsid w:val="000E6A83"/>
    <w:rsid w:val="000E6C68"/>
    <w:rsid w:val="000F00AF"/>
    <w:rsid w:val="000F049F"/>
    <w:rsid w:val="000F0A1C"/>
    <w:rsid w:val="000F0AAC"/>
    <w:rsid w:val="000F12BF"/>
    <w:rsid w:val="000F1D69"/>
    <w:rsid w:val="000F20AA"/>
    <w:rsid w:val="000F2214"/>
    <w:rsid w:val="000F2384"/>
    <w:rsid w:val="000F5066"/>
    <w:rsid w:val="000F5A10"/>
    <w:rsid w:val="000F5B9E"/>
    <w:rsid w:val="000F5F01"/>
    <w:rsid w:val="000F658D"/>
    <w:rsid w:val="000F66E1"/>
    <w:rsid w:val="000F73C4"/>
    <w:rsid w:val="000F73DC"/>
    <w:rsid w:val="000F7B98"/>
    <w:rsid w:val="000F7E0B"/>
    <w:rsid w:val="0010076B"/>
    <w:rsid w:val="00100CA9"/>
    <w:rsid w:val="00101B87"/>
    <w:rsid w:val="00102B1C"/>
    <w:rsid w:val="00102F1D"/>
    <w:rsid w:val="00103BB9"/>
    <w:rsid w:val="00103D50"/>
    <w:rsid w:val="00104296"/>
    <w:rsid w:val="00104661"/>
    <w:rsid w:val="00105552"/>
    <w:rsid w:val="00105732"/>
    <w:rsid w:val="00105908"/>
    <w:rsid w:val="00105D90"/>
    <w:rsid w:val="00106362"/>
    <w:rsid w:val="00106F1F"/>
    <w:rsid w:val="00107008"/>
    <w:rsid w:val="001071AA"/>
    <w:rsid w:val="001072A7"/>
    <w:rsid w:val="00107560"/>
    <w:rsid w:val="001076B8"/>
    <w:rsid w:val="001079CC"/>
    <w:rsid w:val="0011120D"/>
    <w:rsid w:val="001112D8"/>
    <w:rsid w:val="00112239"/>
    <w:rsid w:val="00112A7C"/>
    <w:rsid w:val="00112D16"/>
    <w:rsid w:val="00112E44"/>
    <w:rsid w:val="001130C6"/>
    <w:rsid w:val="001133BE"/>
    <w:rsid w:val="00114178"/>
    <w:rsid w:val="00114790"/>
    <w:rsid w:val="00114A4C"/>
    <w:rsid w:val="00114CEC"/>
    <w:rsid w:val="00115132"/>
    <w:rsid w:val="00115947"/>
    <w:rsid w:val="00115A0E"/>
    <w:rsid w:val="00115F1E"/>
    <w:rsid w:val="00116037"/>
    <w:rsid w:val="0011607D"/>
    <w:rsid w:val="00116214"/>
    <w:rsid w:val="00117038"/>
    <w:rsid w:val="0011717A"/>
    <w:rsid w:val="00117E97"/>
    <w:rsid w:val="001209D7"/>
    <w:rsid w:val="00120B75"/>
    <w:rsid w:val="00120F0B"/>
    <w:rsid w:val="0012132E"/>
    <w:rsid w:val="00121404"/>
    <w:rsid w:val="001214B0"/>
    <w:rsid w:val="00121512"/>
    <w:rsid w:val="00121735"/>
    <w:rsid w:val="00121AED"/>
    <w:rsid w:val="00121D7D"/>
    <w:rsid w:val="001221E9"/>
    <w:rsid w:val="00123218"/>
    <w:rsid w:val="00123445"/>
    <w:rsid w:val="00123855"/>
    <w:rsid w:val="00123D0D"/>
    <w:rsid w:val="00123F6C"/>
    <w:rsid w:val="00124140"/>
    <w:rsid w:val="00124A07"/>
    <w:rsid w:val="00124F91"/>
    <w:rsid w:val="0012542C"/>
    <w:rsid w:val="001256A8"/>
    <w:rsid w:val="0012593E"/>
    <w:rsid w:val="00125AD8"/>
    <w:rsid w:val="00125D70"/>
    <w:rsid w:val="00126464"/>
    <w:rsid w:val="00126ACA"/>
    <w:rsid w:val="001271D5"/>
    <w:rsid w:val="00127408"/>
    <w:rsid w:val="00127C0A"/>
    <w:rsid w:val="00127C7E"/>
    <w:rsid w:val="001304D2"/>
    <w:rsid w:val="001309AD"/>
    <w:rsid w:val="00130CA9"/>
    <w:rsid w:val="00130E0A"/>
    <w:rsid w:val="001317BB"/>
    <w:rsid w:val="0013197F"/>
    <w:rsid w:val="00131C99"/>
    <w:rsid w:val="00131F78"/>
    <w:rsid w:val="00132BCD"/>
    <w:rsid w:val="001334B0"/>
    <w:rsid w:val="00133A24"/>
    <w:rsid w:val="00133D04"/>
    <w:rsid w:val="00133F7A"/>
    <w:rsid w:val="0013457A"/>
    <w:rsid w:val="00134EB1"/>
    <w:rsid w:val="00135CC0"/>
    <w:rsid w:val="00135D79"/>
    <w:rsid w:val="00135F80"/>
    <w:rsid w:val="0013609E"/>
    <w:rsid w:val="00136262"/>
    <w:rsid w:val="00136891"/>
    <w:rsid w:val="00136AD2"/>
    <w:rsid w:val="00137C06"/>
    <w:rsid w:val="0014005B"/>
    <w:rsid w:val="00140188"/>
    <w:rsid w:val="00141154"/>
    <w:rsid w:val="00141700"/>
    <w:rsid w:val="00141824"/>
    <w:rsid w:val="00141970"/>
    <w:rsid w:val="00141AB0"/>
    <w:rsid w:val="0014234A"/>
    <w:rsid w:val="00142DDD"/>
    <w:rsid w:val="0014333A"/>
    <w:rsid w:val="0014397C"/>
    <w:rsid w:val="00144C6A"/>
    <w:rsid w:val="00145249"/>
    <w:rsid w:val="001460A3"/>
    <w:rsid w:val="00146688"/>
    <w:rsid w:val="00146744"/>
    <w:rsid w:val="00146E2A"/>
    <w:rsid w:val="00146F67"/>
    <w:rsid w:val="001470BE"/>
    <w:rsid w:val="00147811"/>
    <w:rsid w:val="00147C6E"/>
    <w:rsid w:val="0015013C"/>
    <w:rsid w:val="0015075A"/>
    <w:rsid w:val="0015084E"/>
    <w:rsid w:val="00150A74"/>
    <w:rsid w:val="00150B9B"/>
    <w:rsid w:val="0015152E"/>
    <w:rsid w:val="00151684"/>
    <w:rsid w:val="00151C55"/>
    <w:rsid w:val="00151C73"/>
    <w:rsid w:val="001527EC"/>
    <w:rsid w:val="00152AD4"/>
    <w:rsid w:val="00152C62"/>
    <w:rsid w:val="00153039"/>
    <w:rsid w:val="0015338C"/>
    <w:rsid w:val="00153445"/>
    <w:rsid w:val="00153518"/>
    <w:rsid w:val="001535FF"/>
    <w:rsid w:val="00153BE6"/>
    <w:rsid w:val="00153EA8"/>
    <w:rsid w:val="00154306"/>
    <w:rsid w:val="001543D1"/>
    <w:rsid w:val="0015441A"/>
    <w:rsid w:val="0015441E"/>
    <w:rsid w:val="00155513"/>
    <w:rsid w:val="0015551B"/>
    <w:rsid w:val="001556A3"/>
    <w:rsid w:val="00156001"/>
    <w:rsid w:val="00156E0F"/>
    <w:rsid w:val="001572F0"/>
    <w:rsid w:val="0015743A"/>
    <w:rsid w:val="001577C1"/>
    <w:rsid w:val="00160348"/>
    <w:rsid w:val="00160D2A"/>
    <w:rsid w:val="00160F82"/>
    <w:rsid w:val="001611B8"/>
    <w:rsid w:val="0016197C"/>
    <w:rsid w:val="00161B0A"/>
    <w:rsid w:val="0016200B"/>
    <w:rsid w:val="00163123"/>
    <w:rsid w:val="0016319E"/>
    <w:rsid w:val="001632BE"/>
    <w:rsid w:val="001632CE"/>
    <w:rsid w:val="0016331E"/>
    <w:rsid w:val="001635C1"/>
    <w:rsid w:val="00163A8C"/>
    <w:rsid w:val="00163DAA"/>
    <w:rsid w:val="00163E27"/>
    <w:rsid w:val="00163FC3"/>
    <w:rsid w:val="00164325"/>
    <w:rsid w:val="0016436A"/>
    <w:rsid w:val="00164A12"/>
    <w:rsid w:val="00164C59"/>
    <w:rsid w:val="001650B1"/>
    <w:rsid w:val="00165202"/>
    <w:rsid w:val="00165747"/>
    <w:rsid w:val="001660AB"/>
    <w:rsid w:val="00166748"/>
    <w:rsid w:val="00166DB3"/>
    <w:rsid w:val="001678C3"/>
    <w:rsid w:val="00167B73"/>
    <w:rsid w:val="0017063B"/>
    <w:rsid w:val="001709E8"/>
    <w:rsid w:val="001712B6"/>
    <w:rsid w:val="001713F5"/>
    <w:rsid w:val="001719AA"/>
    <w:rsid w:val="00171F4D"/>
    <w:rsid w:val="00172034"/>
    <w:rsid w:val="001730BC"/>
    <w:rsid w:val="001734C3"/>
    <w:rsid w:val="001740D9"/>
    <w:rsid w:val="00174DDC"/>
    <w:rsid w:val="00175561"/>
    <w:rsid w:val="00175A63"/>
    <w:rsid w:val="00175FC6"/>
    <w:rsid w:val="0017642C"/>
    <w:rsid w:val="0017698C"/>
    <w:rsid w:val="00176ADE"/>
    <w:rsid w:val="00177C55"/>
    <w:rsid w:val="00177CEC"/>
    <w:rsid w:val="00180047"/>
    <w:rsid w:val="00180119"/>
    <w:rsid w:val="001807BB"/>
    <w:rsid w:val="00180B24"/>
    <w:rsid w:val="00180B4E"/>
    <w:rsid w:val="00180EA8"/>
    <w:rsid w:val="001810F1"/>
    <w:rsid w:val="00181239"/>
    <w:rsid w:val="00181681"/>
    <w:rsid w:val="00181CFF"/>
    <w:rsid w:val="001820AD"/>
    <w:rsid w:val="0018230C"/>
    <w:rsid w:val="00183C16"/>
    <w:rsid w:val="001842B4"/>
    <w:rsid w:val="0018510F"/>
    <w:rsid w:val="00185A58"/>
    <w:rsid w:val="00185E8B"/>
    <w:rsid w:val="00186004"/>
    <w:rsid w:val="00186661"/>
    <w:rsid w:val="001871F7"/>
    <w:rsid w:val="00187901"/>
    <w:rsid w:val="0018791D"/>
    <w:rsid w:val="00187DF7"/>
    <w:rsid w:val="00187F4F"/>
    <w:rsid w:val="00191403"/>
    <w:rsid w:val="00191F27"/>
    <w:rsid w:val="00192398"/>
    <w:rsid w:val="001925B7"/>
    <w:rsid w:val="001926D4"/>
    <w:rsid w:val="001929F3"/>
    <w:rsid w:val="00192C65"/>
    <w:rsid w:val="00193514"/>
    <w:rsid w:val="001938E1"/>
    <w:rsid w:val="00193DC9"/>
    <w:rsid w:val="0019406E"/>
    <w:rsid w:val="00194846"/>
    <w:rsid w:val="00194885"/>
    <w:rsid w:val="001951BA"/>
    <w:rsid w:val="00195485"/>
    <w:rsid w:val="001955D4"/>
    <w:rsid w:val="001959DF"/>
    <w:rsid w:val="00195A05"/>
    <w:rsid w:val="00195FF0"/>
    <w:rsid w:val="001963A9"/>
    <w:rsid w:val="001964CD"/>
    <w:rsid w:val="00196DEC"/>
    <w:rsid w:val="00196EF9"/>
    <w:rsid w:val="0019757B"/>
    <w:rsid w:val="00197A4A"/>
    <w:rsid w:val="00197C30"/>
    <w:rsid w:val="001A0961"/>
    <w:rsid w:val="001A0AB1"/>
    <w:rsid w:val="001A11D3"/>
    <w:rsid w:val="001A160E"/>
    <w:rsid w:val="001A1BF3"/>
    <w:rsid w:val="001A1D2D"/>
    <w:rsid w:val="001A1E34"/>
    <w:rsid w:val="001A1FD4"/>
    <w:rsid w:val="001A2514"/>
    <w:rsid w:val="001A2557"/>
    <w:rsid w:val="001A3390"/>
    <w:rsid w:val="001A33D6"/>
    <w:rsid w:val="001A3475"/>
    <w:rsid w:val="001A3528"/>
    <w:rsid w:val="001A4278"/>
    <w:rsid w:val="001A4515"/>
    <w:rsid w:val="001A458C"/>
    <w:rsid w:val="001A51D7"/>
    <w:rsid w:val="001A53AB"/>
    <w:rsid w:val="001A559F"/>
    <w:rsid w:val="001A5849"/>
    <w:rsid w:val="001A60BD"/>
    <w:rsid w:val="001A63DB"/>
    <w:rsid w:val="001A6452"/>
    <w:rsid w:val="001A76C7"/>
    <w:rsid w:val="001B036E"/>
    <w:rsid w:val="001B04C9"/>
    <w:rsid w:val="001B0C81"/>
    <w:rsid w:val="001B0E22"/>
    <w:rsid w:val="001B13F5"/>
    <w:rsid w:val="001B1949"/>
    <w:rsid w:val="001B1BB8"/>
    <w:rsid w:val="001B1F85"/>
    <w:rsid w:val="001B211C"/>
    <w:rsid w:val="001B2138"/>
    <w:rsid w:val="001B2290"/>
    <w:rsid w:val="001B2E1E"/>
    <w:rsid w:val="001B2F1F"/>
    <w:rsid w:val="001B2FCD"/>
    <w:rsid w:val="001B33BC"/>
    <w:rsid w:val="001B35D0"/>
    <w:rsid w:val="001B38CB"/>
    <w:rsid w:val="001B3EDF"/>
    <w:rsid w:val="001B423E"/>
    <w:rsid w:val="001B4915"/>
    <w:rsid w:val="001B4A88"/>
    <w:rsid w:val="001B4C1D"/>
    <w:rsid w:val="001B4DEC"/>
    <w:rsid w:val="001B4FDE"/>
    <w:rsid w:val="001B58D7"/>
    <w:rsid w:val="001B6084"/>
    <w:rsid w:val="001B62D9"/>
    <w:rsid w:val="001B62EE"/>
    <w:rsid w:val="001B762F"/>
    <w:rsid w:val="001B785A"/>
    <w:rsid w:val="001B7A51"/>
    <w:rsid w:val="001B7ABC"/>
    <w:rsid w:val="001C0693"/>
    <w:rsid w:val="001C0E94"/>
    <w:rsid w:val="001C1083"/>
    <w:rsid w:val="001C1BCE"/>
    <w:rsid w:val="001C1D1F"/>
    <w:rsid w:val="001C20A8"/>
    <w:rsid w:val="001C2219"/>
    <w:rsid w:val="001C2A30"/>
    <w:rsid w:val="001C2ABD"/>
    <w:rsid w:val="001C2EF0"/>
    <w:rsid w:val="001C3014"/>
    <w:rsid w:val="001C31AF"/>
    <w:rsid w:val="001C334D"/>
    <w:rsid w:val="001C3A09"/>
    <w:rsid w:val="001C46F3"/>
    <w:rsid w:val="001C4A08"/>
    <w:rsid w:val="001C50D6"/>
    <w:rsid w:val="001C5101"/>
    <w:rsid w:val="001C52C0"/>
    <w:rsid w:val="001C56E1"/>
    <w:rsid w:val="001C57D5"/>
    <w:rsid w:val="001C58DC"/>
    <w:rsid w:val="001C63C1"/>
    <w:rsid w:val="001C6577"/>
    <w:rsid w:val="001C6819"/>
    <w:rsid w:val="001C6BC5"/>
    <w:rsid w:val="001C6EDE"/>
    <w:rsid w:val="001C6F8E"/>
    <w:rsid w:val="001C7209"/>
    <w:rsid w:val="001C7647"/>
    <w:rsid w:val="001D0336"/>
    <w:rsid w:val="001D0A5E"/>
    <w:rsid w:val="001D17C2"/>
    <w:rsid w:val="001D2EA3"/>
    <w:rsid w:val="001D2FC9"/>
    <w:rsid w:val="001D330B"/>
    <w:rsid w:val="001D38B2"/>
    <w:rsid w:val="001D3FB5"/>
    <w:rsid w:val="001D3FBF"/>
    <w:rsid w:val="001D4934"/>
    <w:rsid w:val="001D4C2C"/>
    <w:rsid w:val="001D52E8"/>
    <w:rsid w:val="001D5488"/>
    <w:rsid w:val="001D554D"/>
    <w:rsid w:val="001D5640"/>
    <w:rsid w:val="001D58C3"/>
    <w:rsid w:val="001D590C"/>
    <w:rsid w:val="001D6133"/>
    <w:rsid w:val="001D6633"/>
    <w:rsid w:val="001D6A3D"/>
    <w:rsid w:val="001D6CF3"/>
    <w:rsid w:val="001D6E15"/>
    <w:rsid w:val="001D76EC"/>
    <w:rsid w:val="001D776D"/>
    <w:rsid w:val="001E0380"/>
    <w:rsid w:val="001E0429"/>
    <w:rsid w:val="001E0869"/>
    <w:rsid w:val="001E0B3C"/>
    <w:rsid w:val="001E1224"/>
    <w:rsid w:val="001E14A5"/>
    <w:rsid w:val="001E1CEA"/>
    <w:rsid w:val="001E20A6"/>
    <w:rsid w:val="001E211C"/>
    <w:rsid w:val="001E225C"/>
    <w:rsid w:val="001E254D"/>
    <w:rsid w:val="001E27EA"/>
    <w:rsid w:val="001E28FC"/>
    <w:rsid w:val="001E2DAA"/>
    <w:rsid w:val="001E347E"/>
    <w:rsid w:val="001E368E"/>
    <w:rsid w:val="001E3713"/>
    <w:rsid w:val="001E3A60"/>
    <w:rsid w:val="001E3DF9"/>
    <w:rsid w:val="001E3F4A"/>
    <w:rsid w:val="001E470E"/>
    <w:rsid w:val="001E49D8"/>
    <w:rsid w:val="001E5231"/>
    <w:rsid w:val="001E58D8"/>
    <w:rsid w:val="001E5981"/>
    <w:rsid w:val="001E5D38"/>
    <w:rsid w:val="001E5EAF"/>
    <w:rsid w:val="001E5F57"/>
    <w:rsid w:val="001E6358"/>
    <w:rsid w:val="001E65B2"/>
    <w:rsid w:val="001E670A"/>
    <w:rsid w:val="001E6EA5"/>
    <w:rsid w:val="001E78AB"/>
    <w:rsid w:val="001E7FC4"/>
    <w:rsid w:val="001F067A"/>
    <w:rsid w:val="001F0760"/>
    <w:rsid w:val="001F07A7"/>
    <w:rsid w:val="001F2062"/>
    <w:rsid w:val="001F2083"/>
    <w:rsid w:val="001F2BA2"/>
    <w:rsid w:val="001F32A0"/>
    <w:rsid w:val="001F32D3"/>
    <w:rsid w:val="001F39F6"/>
    <w:rsid w:val="001F3A25"/>
    <w:rsid w:val="001F42F6"/>
    <w:rsid w:val="001F4357"/>
    <w:rsid w:val="001F50B5"/>
    <w:rsid w:val="001F51C5"/>
    <w:rsid w:val="001F53B3"/>
    <w:rsid w:val="001F5514"/>
    <w:rsid w:val="001F5A3D"/>
    <w:rsid w:val="001F5AF8"/>
    <w:rsid w:val="001F5B7D"/>
    <w:rsid w:val="001F728D"/>
    <w:rsid w:val="001F7AF0"/>
    <w:rsid w:val="001F7F8A"/>
    <w:rsid w:val="00200403"/>
    <w:rsid w:val="0020069B"/>
    <w:rsid w:val="00200FE4"/>
    <w:rsid w:val="00201962"/>
    <w:rsid w:val="00201C75"/>
    <w:rsid w:val="00201D1E"/>
    <w:rsid w:val="00201ECC"/>
    <w:rsid w:val="002020CE"/>
    <w:rsid w:val="0020273A"/>
    <w:rsid w:val="00203536"/>
    <w:rsid w:val="002039DB"/>
    <w:rsid w:val="00203E1A"/>
    <w:rsid w:val="00204690"/>
    <w:rsid w:val="00204756"/>
    <w:rsid w:val="0020498E"/>
    <w:rsid w:val="00204AD8"/>
    <w:rsid w:val="00205343"/>
    <w:rsid w:val="00205546"/>
    <w:rsid w:val="00205D53"/>
    <w:rsid w:val="002060F6"/>
    <w:rsid w:val="00206B95"/>
    <w:rsid w:val="00207618"/>
    <w:rsid w:val="002079FA"/>
    <w:rsid w:val="00207B89"/>
    <w:rsid w:val="00207F99"/>
    <w:rsid w:val="00207F9A"/>
    <w:rsid w:val="002108D9"/>
    <w:rsid w:val="00210E65"/>
    <w:rsid w:val="002112A1"/>
    <w:rsid w:val="002114DC"/>
    <w:rsid w:val="002115A6"/>
    <w:rsid w:val="00211842"/>
    <w:rsid w:val="00211950"/>
    <w:rsid w:val="00211E0B"/>
    <w:rsid w:val="00212048"/>
    <w:rsid w:val="0021211C"/>
    <w:rsid w:val="002123D7"/>
    <w:rsid w:val="00212C54"/>
    <w:rsid w:val="0021306A"/>
    <w:rsid w:val="00213467"/>
    <w:rsid w:val="00213CEB"/>
    <w:rsid w:val="00214186"/>
    <w:rsid w:val="00214202"/>
    <w:rsid w:val="00214A09"/>
    <w:rsid w:val="00214AF7"/>
    <w:rsid w:val="00214CFA"/>
    <w:rsid w:val="002150AB"/>
    <w:rsid w:val="002152D2"/>
    <w:rsid w:val="002157A9"/>
    <w:rsid w:val="00215C24"/>
    <w:rsid w:val="00215D05"/>
    <w:rsid w:val="00215FA1"/>
    <w:rsid w:val="002168CE"/>
    <w:rsid w:val="00216ACD"/>
    <w:rsid w:val="00217023"/>
    <w:rsid w:val="00217294"/>
    <w:rsid w:val="00217943"/>
    <w:rsid w:val="00217A7C"/>
    <w:rsid w:val="002200D4"/>
    <w:rsid w:val="0022040F"/>
    <w:rsid w:val="00220994"/>
    <w:rsid w:val="00220CC6"/>
    <w:rsid w:val="00220DBD"/>
    <w:rsid w:val="00220FCA"/>
    <w:rsid w:val="002210B2"/>
    <w:rsid w:val="00221135"/>
    <w:rsid w:val="0022133B"/>
    <w:rsid w:val="00221965"/>
    <w:rsid w:val="00221A15"/>
    <w:rsid w:val="00221B47"/>
    <w:rsid w:val="00221D83"/>
    <w:rsid w:val="00221FFC"/>
    <w:rsid w:val="0022218F"/>
    <w:rsid w:val="00222373"/>
    <w:rsid w:val="00222B9B"/>
    <w:rsid w:val="00222D80"/>
    <w:rsid w:val="00222DD2"/>
    <w:rsid w:val="002238B0"/>
    <w:rsid w:val="00223BF7"/>
    <w:rsid w:val="00224233"/>
    <w:rsid w:val="00224574"/>
    <w:rsid w:val="0022462F"/>
    <w:rsid w:val="002248E1"/>
    <w:rsid w:val="002252BE"/>
    <w:rsid w:val="002252D1"/>
    <w:rsid w:val="0022549C"/>
    <w:rsid w:val="00225F5C"/>
    <w:rsid w:val="00225FD8"/>
    <w:rsid w:val="00226487"/>
    <w:rsid w:val="00226C2D"/>
    <w:rsid w:val="002273CD"/>
    <w:rsid w:val="00227847"/>
    <w:rsid w:val="00227878"/>
    <w:rsid w:val="0022793E"/>
    <w:rsid w:val="00227C5F"/>
    <w:rsid w:val="002305E2"/>
    <w:rsid w:val="00230E0A"/>
    <w:rsid w:val="002310CB"/>
    <w:rsid w:val="002313A1"/>
    <w:rsid w:val="0023141A"/>
    <w:rsid w:val="002317C0"/>
    <w:rsid w:val="00231A76"/>
    <w:rsid w:val="00231E6B"/>
    <w:rsid w:val="0023227E"/>
    <w:rsid w:val="00232374"/>
    <w:rsid w:val="00232BA3"/>
    <w:rsid w:val="00232D1A"/>
    <w:rsid w:val="00233762"/>
    <w:rsid w:val="00233AA9"/>
    <w:rsid w:val="002345B3"/>
    <w:rsid w:val="0023552D"/>
    <w:rsid w:val="00236248"/>
    <w:rsid w:val="002362FF"/>
    <w:rsid w:val="00236B4C"/>
    <w:rsid w:val="00236F23"/>
    <w:rsid w:val="00237029"/>
    <w:rsid w:val="002377B5"/>
    <w:rsid w:val="002378E6"/>
    <w:rsid w:val="00237DCE"/>
    <w:rsid w:val="00240137"/>
    <w:rsid w:val="002401EF"/>
    <w:rsid w:val="00240384"/>
    <w:rsid w:val="0024046C"/>
    <w:rsid w:val="00240EF9"/>
    <w:rsid w:val="00241A34"/>
    <w:rsid w:val="00241F2E"/>
    <w:rsid w:val="00242E0D"/>
    <w:rsid w:val="00243084"/>
    <w:rsid w:val="0024354C"/>
    <w:rsid w:val="002438BE"/>
    <w:rsid w:val="00244143"/>
    <w:rsid w:val="0024462E"/>
    <w:rsid w:val="00244B0E"/>
    <w:rsid w:val="00245760"/>
    <w:rsid w:val="00245A69"/>
    <w:rsid w:val="00245ACD"/>
    <w:rsid w:val="00245B1A"/>
    <w:rsid w:val="00245BC3"/>
    <w:rsid w:val="00245E74"/>
    <w:rsid w:val="00246118"/>
    <w:rsid w:val="00247165"/>
    <w:rsid w:val="00247304"/>
    <w:rsid w:val="0025055E"/>
    <w:rsid w:val="0025105D"/>
    <w:rsid w:val="00251723"/>
    <w:rsid w:val="00251913"/>
    <w:rsid w:val="00251E05"/>
    <w:rsid w:val="002526BB"/>
    <w:rsid w:val="002527EC"/>
    <w:rsid w:val="00252984"/>
    <w:rsid w:val="00252C15"/>
    <w:rsid w:val="00253A3E"/>
    <w:rsid w:val="00253C75"/>
    <w:rsid w:val="00253E6A"/>
    <w:rsid w:val="002540B8"/>
    <w:rsid w:val="002546B1"/>
    <w:rsid w:val="00254774"/>
    <w:rsid w:val="00254F09"/>
    <w:rsid w:val="0025594B"/>
    <w:rsid w:val="00255CF8"/>
    <w:rsid w:val="00255F7E"/>
    <w:rsid w:val="00256066"/>
    <w:rsid w:val="002568C2"/>
    <w:rsid w:val="002573FE"/>
    <w:rsid w:val="00257ED9"/>
    <w:rsid w:val="00257FF6"/>
    <w:rsid w:val="00260660"/>
    <w:rsid w:val="00260E77"/>
    <w:rsid w:val="002611F2"/>
    <w:rsid w:val="00261BCB"/>
    <w:rsid w:val="002623EB"/>
    <w:rsid w:val="0026281C"/>
    <w:rsid w:val="0026297A"/>
    <w:rsid w:val="00262C04"/>
    <w:rsid w:val="00262D0A"/>
    <w:rsid w:val="002637BD"/>
    <w:rsid w:val="00263FDA"/>
    <w:rsid w:val="0026549F"/>
    <w:rsid w:val="00265508"/>
    <w:rsid w:val="002658E7"/>
    <w:rsid w:val="00266B6B"/>
    <w:rsid w:val="00266BF4"/>
    <w:rsid w:val="00266DDD"/>
    <w:rsid w:val="0026780A"/>
    <w:rsid w:val="00267DBC"/>
    <w:rsid w:val="00267F13"/>
    <w:rsid w:val="00267F6A"/>
    <w:rsid w:val="00270011"/>
    <w:rsid w:val="0027017F"/>
    <w:rsid w:val="00270461"/>
    <w:rsid w:val="002712B4"/>
    <w:rsid w:val="0027180D"/>
    <w:rsid w:val="00271842"/>
    <w:rsid w:val="00271D43"/>
    <w:rsid w:val="00272221"/>
    <w:rsid w:val="00272424"/>
    <w:rsid w:val="002727C7"/>
    <w:rsid w:val="00272F40"/>
    <w:rsid w:val="0027310D"/>
    <w:rsid w:val="002732DD"/>
    <w:rsid w:val="002734E4"/>
    <w:rsid w:val="00273504"/>
    <w:rsid w:val="002735FB"/>
    <w:rsid w:val="00273B8B"/>
    <w:rsid w:val="00273BEC"/>
    <w:rsid w:val="00273D12"/>
    <w:rsid w:val="00273D8A"/>
    <w:rsid w:val="002740BF"/>
    <w:rsid w:val="0027447B"/>
    <w:rsid w:val="0027452F"/>
    <w:rsid w:val="00274C33"/>
    <w:rsid w:val="0027534F"/>
    <w:rsid w:val="0027579A"/>
    <w:rsid w:val="00276A30"/>
    <w:rsid w:val="0027775D"/>
    <w:rsid w:val="00277DDF"/>
    <w:rsid w:val="00280779"/>
    <w:rsid w:val="00281064"/>
    <w:rsid w:val="00281215"/>
    <w:rsid w:val="002813A3"/>
    <w:rsid w:val="00281FC1"/>
    <w:rsid w:val="00282333"/>
    <w:rsid w:val="00282E9B"/>
    <w:rsid w:val="00283773"/>
    <w:rsid w:val="00283947"/>
    <w:rsid w:val="00283B7C"/>
    <w:rsid w:val="002840FA"/>
    <w:rsid w:val="0028418C"/>
    <w:rsid w:val="002846EC"/>
    <w:rsid w:val="0028479B"/>
    <w:rsid w:val="00284AF5"/>
    <w:rsid w:val="00284BF7"/>
    <w:rsid w:val="00285499"/>
    <w:rsid w:val="00285D01"/>
    <w:rsid w:val="00285FDC"/>
    <w:rsid w:val="0028684B"/>
    <w:rsid w:val="00286BB6"/>
    <w:rsid w:val="00287124"/>
    <w:rsid w:val="00287DEC"/>
    <w:rsid w:val="00287F83"/>
    <w:rsid w:val="002905ED"/>
    <w:rsid w:val="0029080E"/>
    <w:rsid w:val="00290914"/>
    <w:rsid w:val="00290C68"/>
    <w:rsid w:val="0029123E"/>
    <w:rsid w:val="0029145E"/>
    <w:rsid w:val="0029162E"/>
    <w:rsid w:val="00291BB5"/>
    <w:rsid w:val="00292148"/>
    <w:rsid w:val="0029250F"/>
    <w:rsid w:val="00292920"/>
    <w:rsid w:val="002938C2"/>
    <w:rsid w:val="00293E58"/>
    <w:rsid w:val="00293F97"/>
    <w:rsid w:val="0029494B"/>
    <w:rsid w:val="00294F0E"/>
    <w:rsid w:val="00294FC6"/>
    <w:rsid w:val="0029502E"/>
    <w:rsid w:val="00295042"/>
    <w:rsid w:val="00295089"/>
    <w:rsid w:val="00295A31"/>
    <w:rsid w:val="0029635C"/>
    <w:rsid w:val="0029750B"/>
    <w:rsid w:val="002A025F"/>
    <w:rsid w:val="002A02EA"/>
    <w:rsid w:val="002A0342"/>
    <w:rsid w:val="002A054E"/>
    <w:rsid w:val="002A09B7"/>
    <w:rsid w:val="002A0E95"/>
    <w:rsid w:val="002A13B1"/>
    <w:rsid w:val="002A1474"/>
    <w:rsid w:val="002A16A9"/>
    <w:rsid w:val="002A1B5E"/>
    <w:rsid w:val="002A2416"/>
    <w:rsid w:val="002A3023"/>
    <w:rsid w:val="002A35BF"/>
    <w:rsid w:val="002A378E"/>
    <w:rsid w:val="002A3E87"/>
    <w:rsid w:val="002A3E93"/>
    <w:rsid w:val="002A4454"/>
    <w:rsid w:val="002A5795"/>
    <w:rsid w:val="002A5833"/>
    <w:rsid w:val="002A62AA"/>
    <w:rsid w:val="002A78E3"/>
    <w:rsid w:val="002A7B95"/>
    <w:rsid w:val="002A7C1A"/>
    <w:rsid w:val="002B0942"/>
    <w:rsid w:val="002B0C88"/>
    <w:rsid w:val="002B16FD"/>
    <w:rsid w:val="002B1AAC"/>
    <w:rsid w:val="002B25B4"/>
    <w:rsid w:val="002B2CA3"/>
    <w:rsid w:val="002B2D59"/>
    <w:rsid w:val="002B3987"/>
    <w:rsid w:val="002B3E85"/>
    <w:rsid w:val="002B408F"/>
    <w:rsid w:val="002B4495"/>
    <w:rsid w:val="002B4668"/>
    <w:rsid w:val="002B4A82"/>
    <w:rsid w:val="002B4B6C"/>
    <w:rsid w:val="002B4D62"/>
    <w:rsid w:val="002B4D8E"/>
    <w:rsid w:val="002B4E6E"/>
    <w:rsid w:val="002B50A2"/>
    <w:rsid w:val="002B51ED"/>
    <w:rsid w:val="002B58C7"/>
    <w:rsid w:val="002B595B"/>
    <w:rsid w:val="002B5B18"/>
    <w:rsid w:val="002B62CD"/>
    <w:rsid w:val="002B62E7"/>
    <w:rsid w:val="002B6340"/>
    <w:rsid w:val="002B6AB8"/>
    <w:rsid w:val="002B6D37"/>
    <w:rsid w:val="002B755B"/>
    <w:rsid w:val="002B7965"/>
    <w:rsid w:val="002B7AA0"/>
    <w:rsid w:val="002C0A8B"/>
    <w:rsid w:val="002C0E19"/>
    <w:rsid w:val="002C0FF9"/>
    <w:rsid w:val="002C19AF"/>
    <w:rsid w:val="002C1C71"/>
    <w:rsid w:val="002C269D"/>
    <w:rsid w:val="002C28C5"/>
    <w:rsid w:val="002C38CB"/>
    <w:rsid w:val="002C4127"/>
    <w:rsid w:val="002C4851"/>
    <w:rsid w:val="002C4CF5"/>
    <w:rsid w:val="002C5964"/>
    <w:rsid w:val="002C60D1"/>
    <w:rsid w:val="002C68C3"/>
    <w:rsid w:val="002C6DE3"/>
    <w:rsid w:val="002C6DEF"/>
    <w:rsid w:val="002C72BD"/>
    <w:rsid w:val="002C72CF"/>
    <w:rsid w:val="002C7484"/>
    <w:rsid w:val="002C773B"/>
    <w:rsid w:val="002D01E6"/>
    <w:rsid w:val="002D02AB"/>
    <w:rsid w:val="002D0A18"/>
    <w:rsid w:val="002D1054"/>
    <w:rsid w:val="002D1146"/>
    <w:rsid w:val="002D15F2"/>
    <w:rsid w:val="002D1A6D"/>
    <w:rsid w:val="002D2CDD"/>
    <w:rsid w:val="002D2DF2"/>
    <w:rsid w:val="002D3077"/>
    <w:rsid w:val="002D30F5"/>
    <w:rsid w:val="002D358A"/>
    <w:rsid w:val="002D3737"/>
    <w:rsid w:val="002D405B"/>
    <w:rsid w:val="002D4426"/>
    <w:rsid w:val="002D479D"/>
    <w:rsid w:val="002D4B8D"/>
    <w:rsid w:val="002D5B99"/>
    <w:rsid w:val="002D5E41"/>
    <w:rsid w:val="002D6077"/>
    <w:rsid w:val="002D6111"/>
    <w:rsid w:val="002D61BB"/>
    <w:rsid w:val="002D64AD"/>
    <w:rsid w:val="002D6BC8"/>
    <w:rsid w:val="002D7121"/>
    <w:rsid w:val="002D71FF"/>
    <w:rsid w:val="002D7680"/>
    <w:rsid w:val="002D79C5"/>
    <w:rsid w:val="002D7CE8"/>
    <w:rsid w:val="002D7D44"/>
    <w:rsid w:val="002E02EF"/>
    <w:rsid w:val="002E08C8"/>
    <w:rsid w:val="002E0AC3"/>
    <w:rsid w:val="002E0F26"/>
    <w:rsid w:val="002E10EC"/>
    <w:rsid w:val="002E14A8"/>
    <w:rsid w:val="002E160C"/>
    <w:rsid w:val="002E17B6"/>
    <w:rsid w:val="002E1AA0"/>
    <w:rsid w:val="002E21AA"/>
    <w:rsid w:val="002E23FC"/>
    <w:rsid w:val="002E241D"/>
    <w:rsid w:val="002E252C"/>
    <w:rsid w:val="002E28EF"/>
    <w:rsid w:val="002E2DD7"/>
    <w:rsid w:val="002E3A46"/>
    <w:rsid w:val="002E3B7D"/>
    <w:rsid w:val="002E3CF8"/>
    <w:rsid w:val="002E4022"/>
    <w:rsid w:val="002E4660"/>
    <w:rsid w:val="002E4888"/>
    <w:rsid w:val="002E50A4"/>
    <w:rsid w:val="002E561C"/>
    <w:rsid w:val="002E568E"/>
    <w:rsid w:val="002E5936"/>
    <w:rsid w:val="002E5BFE"/>
    <w:rsid w:val="002E6528"/>
    <w:rsid w:val="002E728D"/>
    <w:rsid w:val="002E784E"/>
    <w:rsid w:val="002E7BB7"/>
    <w:rsid w:val="002F0932"/>
    <w:rsid w:val="002F094B"/>
    <w:rsid w:val="002F0A6E"/>
    <w:rsid w:val="002F1033"/>
    <w:rsid w:val="002F13E4"/>
    <w:rsid w:val="002F1BC4"/>
    <w:rsid w:val="002F26F8"/>
    <w:rsid w:val="002F29E8"/>
    <w:rsid w:val="002F2E0D"/>
    <w:rsid w:val="002F2E2C"/>
    <w:rsid w:val="002F2FEB"/>
    <w:rsid w:val="002F37AE"/>
    <w:rsid w:val="002F3D42"/>
    <w:rsid w:val="002F41C9"/>
    <w:rsid w:val="002F4318"/>
    <w:rsid w:val="002F433B"/>
    <w:rsid w:val="002F4548"/>
    <w:rsid w:val="002F46FC"/>
    <w:rsid w:val="002F540E"/>
    <w:rsid w:val="002F54B4"/>
    <w:rsid w:val="002F5875"/>
    <w:rsid w:val="002F58A0"/>
    <w:rsid w:val="002F5B0D"/>
    <w:rsid w:val="002F5FF6"/>
    <w:rsid w:val="002F66EB"/>
    <w:rsid w:val="002F719A"/>
    <w:rsid w:val="002F7430"/>
    <w:rsid w:val="002F75BF"/>
    <w:rsid w:val="002F75D7"/>
    <w:rsid w:val="002F7854"/>
    <w:rsid w:val="002F7D92"/>
    <w:rsid w:val="0030000C"/>
    <w:rsid w:val="003004E5"/>
    <w:rsid w:val="00300D53"/>
    <w:rsid w:val="0030150D"/>
    <w:rsid w:val="003018E3"/>
    <w:rsid w:val="0030213B"/>
    <w:rsid w:val="003029AE"/>
    <w:rsid w:val="00302C3F"/>
    <w:rsid w:val="00303496"/>
    <w:rsid w:val="00303FE6"/>
    <w:rsid w:val="00304B7E"/>
    <w:rsid w:val="0030546B"/>
    <w:rsid w:val="003058D2"/>
    <w:rsid w:val="00306515"/>
    <w:rsid w:val="00306595"/>
    <w:rsid w:val="0030688F"/>
    <w:rsid w:val="00306CEA"/>
    <w:rsid w:val="003078FF"/>
    <w:rsid w:val="00307E20"/>
    <w:rsid w:val="0031025A"/>
    <w:rsid w:val="0031078B"/>
    <w:rsid w:val="00310C55"/>
    <w:rsid w:val="00310FEE"/>
    <w:rsid w:val="00311B93"/>
    <w:rsid w:val="00311DA5"/>
    <w:rsid w:val="00312A24"/>
    <w:rsid w:val="0031316A"/>
    <w:rsid w:val="0031323E"/>
    <w:rsid w:val="00313300"/>
    <w:rsid w:val="00313C83"/>
    <w:rsid w:val="003147A8"/>
    <w:rsid w:val="00314971"/>
    <w:rsid w:val="00314A4B"/>
    <w:rsid w:val="00314C7B"/>
    <w:rsid w:val="00315138"/>
    <w:rsid w:val="003154DA"/>
    <w:rsid w:val="003162C2"/>
    <w:rsid w:val="00316383"/>
    <w:rsid w:val="003167E4"/>
    <w:rsid w:val="00316A36"/>
    <w:rsid w:val="00316B18"/>
    <w:rsid w:val="00316D86"/>
    <w:rsid w:val="003172E8"/>
    <w:rsid w:val="00317807"/>
    <w:rsid w:val="00317CC4"/>
    <w:rsid w:val="00317D99"/>
    <w:rsid w:val="00320386"/>
    <w:rsid w:val="00320666"/>
    <w:rsid w:val="00320944"/>
    <w:rsid w:val="00320AE2"/>
    <w:rsid w:val="00320EE0"/>
    <w:rsid w:val="0032134D"/>
    <w:rsid w:val="00321352"/>
    <w:rsid w:val="00321728"/>
    <w:rsid w:val="00322276"/>
    <w:rsid w:val="0032278F"/>
    <w:rsid w:val="00322AFE"/>
    <w:rsid w:val="00322E70"/>
    <w:rsid w:val="00322FD7"/>
    <w:rsid w:val="003232DA"/>
    <w:rsid w:val="0032339E"/>
    <w:rsid w:val="00323663"/>
    <w:rsid w:val="00324EA3"/>
    <w:rsid w:val="0032559B"/>
    <w:rsid w:val="0032625C"/>
    <w:rsid w:val="003265FE"/>
    <w:rsid w:val="00326A5E"/>
    <w:rsid w:val="00326E62"/>
    <w:rsid w:val="00326EEA"/>
    <w:rsid w:val="00326FA6"/>
    <w:rsid w:val="00327206"/>
    <w:rsid w:val="00327D52"/>
    <w:rsid w:val="003303CD"/>
    <w:rsid w:val="0033066B"/>
    <w:rsid w:val="00330A39"/>
    <w:rsid w:val="00330B22"/>
    <w:rsid w:val="00330EF5"/>
    <w:rsid w:val="0033183F"/>
    <w:rsid w:val="00331B0D"/>
    <w:rsid w:val="00331CD3"/>
    <w:rsid w:val="00331F84"/>
    <w:rsid w:val="003320C1"/>
    <w:rsid w:val="00332111"/>
    <w:rsid w:val="00332308"/>
    <w:rsid w:val="003323E1"/>
    <w:rsid w:val="00332DC6"/>
    <w:rsid w:val="00332E7F"/>
    <w:rsid w:val="003335C2"/>
    <w:rsid w:val="003335C7"/>
    <w:rsid w:val="00333BBC"/>
    <w:rsid w:val="00333FE2"/>
    <w:rsid w:val="003346B5"/>
    <w:rsid w:val="00334783"/>
    <w:rsid w:val="003348E5"/>
    <w:rsid w:val="00334F21"/>
    <w:rsid w:val="00335344"/>
    <w:rsid w:val="0033568C"/>
    <w:rsid w:val="00336420"/>
    <w:rsid w:val="00336EAD"/>
    <w:rsid w:val="00336EFD"/>
    <w:rsid w:val="00337152"/>
    <w:rsid w:val="0033797E"/>
    <w:rsid w:val="0034036F"/>
    <w:rsid w:val="003404D5"/>
    <w:rsid w:val="0034090A"/>
    <w:rsid w:val="00341283"/>
    <w:rsid w:val="003412BF"/>
    <w:rsid w:val="00341604"/>
    <w:rsid w:val="0034190C"/>
    <w:rsid w:val="00341B6C"/>
    <w:rsid w:val="003422F3"/>
    <w:rsid w:val="0034239E"/>
    <w:rsid w:val="00342AB9"/>
    <w:rsid w:val="00343046"/>
    <w:rsid w:val="003436AA"/>
    <w:rsid w:val="0034407C"/>
    <w:rsid w:val="003440FD"/>
    <w:rsid w:val="003445A1"/>
    <w:rsid w:val="00344696"/>
    <w:rsid w:val="003446F6"/>
    <w:rsid w:val="00344749"/>
    <w:rsid w:val="00345417"/>
    <w:rsid w:val="00345D5D"/>
    <w:rsid w:val="00345F90"/>
    <w:rsid w:val="003461B4"/>
    <w:rsid w:val="003461C0"/>
    <w:rsid w:val="00346532"/>
    <w:rsid w:val="00346592"/>
    <w:rsid w:val="00346710"/>
    <w:rsid w:val="00346712"/>
    <w:rsid w:val="003467BA"/>
    <w:rsid w:val="00346883"/>
    <w:rsid w:val="00346EB1"/>
    <w:rsid w:val="00347580"/>
    <w:rsid w:val="00347C9D"/>
    <w:rsid w:val="00347D32"/>
    <w:rsid w:val="00347F29"/>
    <w:rsid w:val="003505AE"/>
    <w:rsid w:val="00350771"/>
    <w:rsid w:val="003507D2"/>
    <w:rsid w:val="003517B6"/>
    <w:rsid w:val="00351F30"/>
    <w:rsid w:val="0035209D"/>
    <w:rsid w:val="003520A6"/>
    <w:rsid w:val="00352438"/>
    <w:rsid w:val="003526D3"/>
    <w:rsid w:val="0035295D"/>
    <w:rsid w:val="003529F6"/>
    <w:rsid w:val="00352AE8"/>
    <w:rsid w:val="00353154"/>
    <w:rsid w:val="00353210"/>
    <w:rsid w:val="00353358"/>
    <w:rsid w:val="0035336C"/>
    <w:rsid w:val="003538CA"/>
    <w:rsid w:val="00353C9D"/>
    <w:rsid w:val="00353F47"/>
    <w:rsid w:val="00354267"/>
    <w:rsid w:val="003543A7"/>
    <w:rsid w:val="00354C06"/>
    <w:rsid w:val="003559AB"/>
    <w:rsid w:val="00355C33"/>
    <w:rsid w:val="00356631"/>
    <w:rsid w:val="0035683D"/>
    <w:rsid w:val="00356A65"/>
    <w:rsid w:val="00357D31"/>
    <w:rsid w:val="00357D53"/>
    <w:rsid w:val="0036006D"/>
    <w:rsid w:val="00360511"/>
    <w:rsid w:val="00360AF5"/>
    <w:rsid w:val="00360B32"/>
    <w:rsid w:val="00360C73"/>
    <w:rsid w:val="00360F53"/>
    <w:rsid w:val="0036143B"/>
    <w:rsid w:val="003632A8"/>
    <w:rsid w:val="003634CA"/>
    <w:rsid w:val="00363D0D"/>
    <w:rsid w:val="00363F1A"/>
    <w:rsid w:val="00363F37"/>
    <w:rsid w:val="003641F7"/>
    <w:rsid w:val="003643B7"/>
    <w:rsid w:val="00364A03"/>
    <w:rsid w:val="00365148"/>
    <w:rsid w:val="003655B1"/>
    <w:rsid w:val="00365BD2"/>
    <w:rsid w:val="00365E17"/>
    <w:rsid w:val="00365EC2"/>
    <w:rsid w:val="00366408"/>
    <w:rsid w:val="003668A4"/>
    <w:rsid w:val="00366C1E"/>
    <w:rsid w:val="00367A15"/>
    <w:rsid w:val="0037068B"/>
    <w:rsid w:val="003710AE"/>
    <w:rsid w:val="00371601"/>
    <w:rsid w:val="003721BB"/>
    <w:rsid w:val="00372292"/>
    <w:rsid w:val="003727AB"/>
    <w:rsid w:val="00372AD0"/>
    <w:rsid w:val="003733CB"/>
    <w:rsid w:val="0037391E"/>
    <w:rsid w:val="003739AA"/>
    <w:rsid w:val="00374115"/>
    <w:rsid w:val="0037487F"/>
    <w:rsid w:val="00375563"/>
    <w:rsid w:val="003758A6"/>
    <w:rsid w:val="00375AC3"/>
    <w:rsid w:val="00375BD6"/>
    <w:rsid w:val="00375D26"/>
    <w:rsid w:val="00376490"/>
    <w:rsid w:val="003764CF"/>
    <w:rsid w:val="00376757"/>
    <w:rsid w:val="00376940"/>
    <w:rsid w:val="00376A21"/>
    <w:rsid w:val="00376E68"/>
    <w:rsid w:val="00376EEF"/>
    <w:rsid w:val="003771CB"/>
    <w:rsid w:val="00377745"/>
    <w:rsid w:val="003800F3"/>
    <w:rsid w:val="003801EC"/>
    <w:rsid w:val="00380662"/>
    <w:rsid w:val="00381129"/>
    <w:rsid w:val="0038186B"/>
    <w:rsid w:val="00381A8C"/>
    <w:rsid w:val="00382163"/>
    <w:rsid w:val="00382272"/>
    <w:rsid w:val="003826B6"/>
    <w:rsid w:val="003829A5"/>
    <w:rsid w:val="00382EEC"/>
    <w:rsid w:val="00383C41"/>
    <w:rsid w:val="00384290"/>
    <w:rsid w:val="003845B9"/>
    <w:rsid w:val="003854AA"/>
    <w:rsid w:val="00385E42"/>
    <w:rsid w:val="00386104"/>
    <w:rsid w:val="00386929"/>
    <w:rsid w:val="00386A51"/>
    <w:rsid w:val="00386AF9"/>
    <w:rsid w:val="00386D59"/>
    <w:rsid w:val="003873D9"/>
    <w:rsid w:val="00387D62"/>
    <w:rsid w:val="00387FC1"/>
    <w:rsid w:val="00390C10"/>
    <w:rsid w:val="00391074"/>
    <w:rsid w:val="003912C3"/>
    <w:rsid w:val="003914B2"/>
    <w:rsid w:val="0039177A"/>
    <w:rsid w:val="0039179A"/>
    <w:rsid w:val="0039185F"/>
    <w:rsid w:val="00391FB6"/>
    <w:rsid w:val="0039275E"/>
    <w:rsid w:val="00392A72"/>
    <w:rsid w:val="00392C4F"/>
    <w:rsid w:val="003930F5"/>
    <w:rsid w:val="0039381F"/>
    <w:rsid w:val="00393DAE"/>
    <w:rsid w:val="003942A6"/>
    <w:rsid w:val="00394C0C"/>
    <w:rsid w:val="00394D2F"/>
    <w:rsid w:val="00395A8B"/>
    <w:rsid w:val="00395BD7"/>
    <w:rsid w:val="00395E06"/>
    <w:rsid w:val="003962FE"/>
    <w:rsid w:val="0039657B"/>
    <w:rsid w:val="003967F0"/>
    <w:rsid w:val="00396B90"/>
    <w:rsid w:val="003974FE"/>
    <w:rsid w:val="003979AF"/>
    <w:rsid w:val="00397C9D"/>
    <w:rsid w:val="003A0849"/>
    <w:rsid w:val="003A0935"/>
    <w:rsid w:val="003A09D6"/>
    <w:rsid w:val="003A1A9F"/>
    <w:rsid w:val="003A1E0E"/>
    <w:rsid w:val="003A252B"/>
    <w:rsid w:val="003A289C"/>
    <w:rsid w:val="003A2966"/>
    <w:rsid w:val="003A3044"/>
    <w:rsid w:val="003A304A"/>
    <w:rsid w:val="003A317E"/>
    <w:rsid w:val="003A3D4C"/>
    <w:rsid w:val="003A4A36"/>
    <w:rsid w:val="003A4D89"/>
    <w:rsid w:val="003A5034"/>
    <w:rsid w:val="003A5E7C"/>
    <w:rsid w:val="003A611E"/>
    <w:rsid w:val="003A67D2"/>
    <w:rsid w:val="003A6D39"/>
    <w:rsid w:val="003A6E19"/>
    <w:rsid w:val="003A6FEF"/>
    <w:rsid w:val="003A72E6"/>
    <w:rsid w:val="003A7629"/>
    <w:rsid w:val="003A775A"/>
    <w:rsid w:val="003A784B"/>
    <w:rsid w:val="003A7B5F"/>
    <w:rsid w:val="003A7CF9"/>
    <w:rsid w:val="003A7F06"/>
    <w:rsid w:val="003A7F84"/>
    <w:rsid w:val="003B0044"/>
    <w:rsid w:val="003B006E"/>
    <w:rsid w:val="003B03F5"/>
    <w:rsid w:val="003B0874"/>
    <w:rsid w:val="003B1568"/>
    <w:rsid w:val="003B15F8"/>
    <w:rsid w:val="003B17A0"/>
    <w:rsid w:val="003B22BF"/>
    <w:rsid w:val="003B2644"/>
    <w:rsid w:val="003B2A6C"/>
    <w:rsid w:val="003B2A77"/>
    <w:rsid w:val="003B2E39"/>
    <w:rsid w:val="003B3791"/>
    <w:rsid w:val="003B3BDD"/>
    <w:rsid w:val="003B3E6A"/>
    <w:rsid w:val="003B4792"/>
    <w:rsid w:val="003B49AB"/>
    <w:rsid w:val="003B556E"/>
    <w:rsid w:val="003B5B2B"/>
    <w:rsid w:val="003B5CE6"/>
    <w:rsid w:val="003B5F20"/>
    <w:rsid w:val="003B6103"/>
    <w:rsid w:val="003B647E"/>
    <w:rsid w:val="003B695A"/>
    <w:rsid w:val="003B6BDB"/>
    <w:rsid w:val="003B6CE4"/>
    <w:rsid w:val="003B7264"/>
    <w:rsid w:val="003B74C2"/>
    <w:rsid w:val="003B78EA"/>
    <w:rsid w:val="003C022D"/>
    <w:rsid w:val="003C04EB"/>
    <w:rsid w:val="003C0682"/>
    <w:rsid w:val="003C0998"/>
    <w:rsid w:val="003C0D3A"/>
    <w:rsid w:val="003C1210"/>
    <w:rsid w:val="003C1388"/>
    <w:rsid w:val="003C166A"/>
    <w:rsid w:val="003C1BE9"/>
    <w:rsid w:val="003C20C5"/>
    <w:rsid w:val="003C221D"/>
    <w:rsid w:val="003C2233"/>
    <w:rsid w:val="003C22B1"/>
    <w:rsid w:val="003C258D"/>
    <w:rsid w:val="003C2C64"/>
    <w:rsid w:val="003C35B7"/>
    <w:rsid w:val="003C3FB6"/>
    <w:rsid w:val="003C4406"/>
    <w:rsid w:val="003C44B9"/>
    <w:rsid w:val="003C4821"/>
    <w:rsid w:val="003C4F7B"/>
    <w:rsid w:val="003C56B7"/>
    <w:rsid w:val="003C5DB4"/>
    <w:rsid w:val="003C5EA9"/>
    <w:rsid w:val="003C6014"/>
    <w:rsid w:val="003C606F"/>
    <w:rsid w:val="003C6236"/>
    <w:rsid w:val="003C6449"/>
    <w:rsid w:val="003C666A"/>
    <w:rsid w:val="003C66B4"/>
    <w:rsid w:val="003C6E35"/>
    <w:rsid w:val="003C70A6"/>
    <w:rsid w:val="003C757C"/>
    <w:rsid w:val="003C76F5"/>
    <w:rsid w:val="003C7C46"/>
    <w:rsid w:val="003C7F92"/>
    <w:rsid w:val="003C7FAC"/>
    <w:rsid w:val="003D018B"/>
    <w:rsid w:val="003D0335"/>
    <w:rsid w:val="003D0443"/>
    <w:rsid w:val="003D0458"/>
    <w:rsid w:val="003D0B70"/>
    <w:rsid w:val="003D0BC6"/>
    <w:rsid w:val="003D0D68"/>
    <w:rsid w:val="003D0EAF"/>
    <w:rsid w:val="003D13BE"/>
    <w:rsid w:val="003D153C"/>
    <w:rsid w:val="003D1E39"/>
    <w:rsid w:val="003D2418"/>
    <w:rsid w:val="003D269E"/>
    <w:rsid w:val="003D282F"/>
    <w:rsid w:val="003D2BF3"/>
    <w:rsid w:val="003D2C66"/>
    <w:rsid w:val="003D2D6C"/>
    <w:rsid w:val="003D30A1"/>
    <w:rsid w:val="003D3505"/>
    <w:rsid w:val="003D3650"/>
    <w:rsid w:val="003D36D0"/>
    <w:rsid w:val="003D446A"/>
    <w:rsid w:val="003D48D2"/>
    <w:rsid w:val="003D4D7D"/>
    <w:rsid w:val="003D4FF4"/>
    <w:rsid w:val="003D5943"/>
    <w:rsid w:val="003D5D85"/>
    <w:rsid w:val="003D60BE"/>
    <w:rsid w:val="003D6639"/>
    <w:rsid w:val="003D7102"/>
    <w:rsid w:val="003D7123"/>
    <w:rsid w:val="003D72D5"/>
    <w:rsid w:val="003D73F8"/>
    <w:rsid w:val="003E03E6"/>
    <w:rsid w:val="003E0F05"/>
    <w:rsid w:val="003E10F7"/>
    <w:rsid w:val="003E15C9"/>
    <w:rsid w:val="003E21C3"/>
    <w:rsid w:val="003E23B3"/>
    <w:rsid w:val="003E2B30"/>
    <w:rsid w:val="003E37BF"/>
    <w:rsid w:val="003E38A5"/>
    <w:rsid w:val="003E3BA9"/>
    <w:rsid w:val="003E4433"/>
    <w:rsid w:val="003E464A"/>
    <w:rsid w:val="003E4705"/>
    <w:rsid w:val="003E4733"/>
    <w:rsid w:val="003E5235"/>
    <w:rsid w:val="003E5368"/>
    <w:rsid w:val="003E53B9"/>
    <w:rsid w:val="003E54D0"/>
    <w:rsid w:val="003E5726"/>
    <w:rsid w:val="003E59DA"/>
    <w:rsid w:val="003E5E0E"/>
    <w:rsid w:val="003E6E04"/>
    <w:rsid w:val="003E7253"/>
    <w:rsid w:val="003E763D"/>
    <w:rsid w:val="003E7659"/>
    <w:rsid w:val="003E7864"/>
    <w:rsid w:val="003E7BF3"/>
    <w:rsid w:val="003F00E1"/>
    <w:rsid w:val="003F0247"/>
    <w:rsid w:val="003F15E9"/>
    <w:rsid w:val="003F1757"/>
    <w:rsid w:val="003F1B5B"/>
    <w:rsid w:val="003F1BF4"/>
    <w:rsid w:val="003F1D57"/>
    <w:rsid w:val="003F1DDA"/>
    <w:rsid w:val="003F1E1E"/>
    <w:rsid w:val="003F2501"/>
    <w:rsid w:val="003F2B1F"/>
    <w:rsid w:val="003F2F64"/>
    <w:rsid w:val="003F31DF"/>
    <w:rsid w:val="003F360E"/>
    <w:rsid w:val="003F3676"/>
    <w:rsid w:val="003F36EF"/>
    <w:rsid w:val="003F37F6"/>
    <w:rsid w:val="003F3A58"/>
    <w:rsid w:val="003F3C1E"/>
    <w:rsid w:val="003F4514"/>
    <w:rsid w:val="003F46F8"/>
    <w:rsid w:val="003F5642"/>
    <w:rsid w:val="003F6159"/>
    <w:rsid w:val="003F66A8"/>
    <w:rsid w:val="003F673A"/>
    <w:rsid w:val="003F6815"/>
    <w:rsid w:val="003F68DB"/>
    <w:rsid w:val="003F6BE4"/>
    <w:rsid w:val="003F6D17"/>
    <w:rsid w:val="003F7065"/>
    <w:rsid w:val="003F7A9B"/>
    <w:rsid w:val="003F7B9D"/>
    <w:rsid w:val="00400068"/>
    <w:rsid w:val="00400F45"/>
    <w:rsid w:val="00401111"/>
    <w:rsid w:val="004018C3"/>
    <w:rsid w:val="00401E6C"/>
    <w:rsid w:val="00401E91"/>
    <w:rsid w:val="004029DC"/>
    <w:rsid w:val="00402B22"/>
    <w:rsid w:val="0040340E"/>
    <w:rsid w:val="004034ED"/>
    <w:rsid w:val="004042B6"/>
    <w:rsid w:val="00404376"/>
    <w:rsid w:val="00404709"/>
    <w:rsid w:val="00404BF3"/>
    <w:rsid w:val="00404F9C"/>
    <w:rsid w:val="00405A3F"/>
    <w:rsid w:val="00405AA1"/>
    <w:rsid w:val="00405F8B"/>
    <w:rsid w:val="00406E12"/>
    <w:rsid w:val="0040745F"/>
    <w:rsid w:val="004075ED"/>
    <w:rsid w:val="00407CB0"/>
    <w:rsid w:val="00410067"/>
    <w:rsid w:val="004107EA"/>
    <w:rsid w:val="00410925"/>
    <w:rsid w:val="004109D4"/>
    <w:rsid w:val="00410BDA"/>
    <w:rsid w:val="00410D98"/>
    <w:rsid w:val="004112A2"/>
    <w:rsid w:val="0041192E"/>
    <w:rsid w:val="00411BD0"/>
    <w:rsid w:val="00411CCC"/>
    <w:rsid w:val="00411E7D"/>
    <w:rsid w:val="00411EAE"/>
    <w:rsid w:val="004122EC"/>
    <w:rsid w:val="004129DE"/>
    <w:rsid w:val="00412A3F"/>
    <w:rsid w:val="00412D3B"/>
    <w:rsid w:val="00413069"/>
    <w:rsid w:val="004132DC"/>
    <w:rsid w:val="004135C0"/>
    <w:rsid w:val="00413AC7"/>
    <w:rsid w:val="00413C84"/>
    <w:rsid w:val="00414738"/>
    <w:rsid w:val="00414ACF"/>
    <w:rsid w:val="00414D90"/>
    <w:rsid w:val="00414FDE"/>
    <w:rsid w:val="00415454"/>
    <w:rsid w:val="00415E43"/>
    <w:rsid w:val="0041676E"/>
    <w:rsid w:val="0041690D"/>
    <w:rsid w:val="00417361"/>
    <w:rsid w:val="004175E3"/>
    <w:rsid w:val="00417BA3"/>
    <w:rsid w:val="00417F6E"/>
    <w:rsid w:val="0042074F"/>
    <w:rsid w:val="00420893"/>
    <w:rsid w:val="004216A6"/>
    <w:rsid w:val="004227B4"/>
    <w:rsid w:val="00422A1C"/>
    <w:rsid w:val="004236D7"/>
    <w:rsid w:val="004238F8"/>
    <w:rsid w:val="00423BDE"/>
    <w:rsid w:val="00423D00"/>
    <w:rsid w:val="00424809"/>
    <w:rsid w:val="00424B46"/>
    <w:rsid w:val="00424E05"/>
    <w:rsid w:val="004254E0"/>
    <w:rsid w:val="0042679C"/>
    <w:rsid w:val="00426D11"/>
    <w:rsid w:val="004279A5"/>
    <w:rsid w:val="004279E7"/>
    <w:rsid w:val="0043075D"/>
    <w:rsid w:val="004313B1"/>
    <w:rsid w:val="00432387"/>
    <w:rsid w:val="00432962"/>
    <w:rsid w:val="00432CA7"/>
    <w:rsid w:val="00432DF2"/>
    <w:rsid w:val="004331CD"/>
    <w:rsid w:val="004331ED"/>
    <w:rsid w:val="0043321A"/>
    <w:rsid w:val="004334CD"/>
    <w:rsid w:val="004338AF"/>
    <w:rsid w:val="00433EB8"/>
    <w:rsid w:val="0043476F"/>
    <w:rsid w:val="004353B1"/>
    <w:rsid w:val="004358FA"/>
    <w:rsid w:val="00435997"/>
    <w:rsid w:val="00435C44"/>
    <w:rsid w:val="0043676C"/>
    <w:rsid w:val="00436F1B"/>
    <w:rsid w:val="0043763D"/>
    <w:rsid w:val="00440181"/>
    <w:rsid w:val="0044068F"/>
    <w:rsid w:val="00440AF7"/>
    <w:rsid w:val="004410A2"/>
    <w:rsid w:val="004417AE"/>
    <w:rsid w:val="004419A6"/>
    <w:rsid w:val="00441C52"/>
    <w:rsid w:val="004423DB"/>
    <w:rsid w:val="0044263B"/>
    <w:rsid w:val="00442791"/>
    <w:rsid w:val="0044302A"/>
    <w:rsid w:val="0044398E"/>
    <w:rsid w:val="004443CF"/>
    <w:rsid w:val="00444ADF"/>
    <w:rsid w:val="00445558"/>
    <w:rsid w:val="00445CC5"/>
    <w:rsid w:val="004462A8"/>
    <w:rsid w:val="004462FD"/>
    <w:rsid w:val="004469E2"/>
    <w:rsid w:val="00446A8A"/>
    <w:rsid w:val="004470D9"/>
    <w:rsid w:val="00447CDF"/>
    <w:rsid w:val="0045068D"/>
    <w:rsid w:val="00450706"/>
    <w:rsid w:val="00450D38"/>
    <w:rsid w:val="004511F6"/>
    <w:rsid w:val="004515D9"/>
    <w:rsid w:val="00452629"/>
    <w:rsid w:val="0045273D"/>
    <w:rsid w:val="00452916"/>
    <w:rsid w:val="00452B0F"/>
    <w:rsid w:val="00452BF0"/>
    <w:rsid w:val="00452ED5"/>
    <w:rsid w:val="00453A96"/>
    <w:rsid w:val="00454026"/>
    <w:rsid w:val="004543C9"/>
    <w:rsid w:val="00454561"/>
    <w:rsid w:val="00454EFA"/>
    <w:rsid w:val="004550FF"/>
    <w:rsid w:val="00455C69"/>
    <w:rsid w:val="004562BB"/>
    <w:rsid w:val="0045672B"/>
    <w:rsid w:val="00456E38"/>
    <w:rsid w:val="00457E18"/>
    <w:rsid w:val="00457F36"/>
    <w:rsid w:val="00460203"/>
    <w:rsid w:val="00460282"/>
    <w:rsid w:val="004604A6"/>
    <w:rsid w:val="004605DC"/>
    <w:rsid w:val="004608EC"/>
    <w:rsid w:val="00460A02"/>
    <w:rsid w:val="0046118F"/>
    <w:rsid w:val="00461428"/>
    <w:rsid w:val="00461603"/>
    <w:rsid w:val="004616C9"/>
    <w:rsid w:val="00461E1E"/>
    <w:rsid w:val="00462552"/>
    <w:rsid w:val="00462843"/>
    <w:rsid w:val="004629F8"/>
    <w:rsid w:val="00462B73"/>
    <w:rsid w:val="00462CBA"/>
    <w:rsid w:val="004630B4"/>
    <w:rsid w:val="0046335D"/>
    <w:rsid w:val="0046345E"/>
    <w:rsid w:val="004636E5"/>
    <w:rsid w:val="004638FE"/>
    <w:rsid w:val="00463B67"/>
    <w:rsid w:val="00463B9B"/>
    <w:rsid w:val="00465011"/>
    <w:rsid w:val="004650CC"/>
    <w:rsid w:val="00465443"/>
    <w:rsid w:val="0046564B"/>
    <w:rsid w:val="00465B91"/>
    <w:rsid w:val="00466A5D"/>
    <w:rsid w:val="00466E84"/>
    <w:rsid w:val="00466F61"/>
    <w:rsid w:val="00467D13"/>
    <w:rsid w:val="00467E53"/>
    <w:rsid w:val="0047066D"/>
    <w:rsid w:val="00470A8F"/>
    <w:rsid w:val="00470B43"/>
    <w:rsid w:val="00470EE7"/>
    <w:rsid w:val="00471472"/>
    <w:rsid w:val="00471ADC"/>
    <w:rsid w:val="00472046"/>
    <w:rsid w:val="004722E0"/>
    <w:rsid w:val="004722F2"/>
    <w:rsid w:val="0047259B"/>
    <w:rsid w:val="00472997"/>
    <w:rsid w:val="0047324C"/>
    <w:rsid w:val="00473929"/>
    <w:rsid w:val="00473B25"/>
    <w:rsid w:val="00474462"/>
    <w:rsid w:val="00474E8E"/>
    <w:rsid w:val="00475068"/>
    <w:rsid w:val="00476044"/>
    <w:rsid w:val="004760CA"/>
    <w:rsid w:val="00476674"/>
    <w:rsid w:val="00476E49"/>
    <w:rsid w:val="004770C0"/>
    <w:rsid w:val="00477F77"/>
    <w:rsid w:val="0048048A"/>
    <w:rsid w:val="004806A4"/>
    <w:rsid w:val="00481922"/>
    <w:rsid w:val="00481ABC"/>
    <w:rsid w:val="00482057"/>
    <w:rsid w:val="00482A0A"/>
    <w:rsid w:val="00482ABF"/>
    <w:rsid w:val="00482F58"/>
    <w:rsid w:val="004836F1"/>
    <w:rsid w:val="00483D4D"/>
    <w:rsid w:val="00483E50"/>
    <w:rsid w:val="00483EAD"/>
    <w:rsid w:val="004841ED"/>
    <w:rsid w:val="00484372"/>
    <w:rsid w:val="0048480B"/>
    <w:rsid w:val="004852CC"/>
    <w:rsid w:val="0048550C"/>
    <w:rsid w:val="0048563D"/>
    <w:rsid w:val="00485ACA"/>
    <w:rsid w:val="00485B89"/>
    <w:rsid w:val="00485D9E"/>
    <w:rsid w:val="00486133"/>
    <w:rsid w:val="0048639A"/>
    <w:rsid w:val="00486716"/>
    <w:rsid w:val="00486C10"/>
    <w:rsid w:val="00486C23"/>
    <w:rsid w:val="00486C47"/>
    <w:rsid w:val="00486D3D"/>
    <w:rsid w:val="004871A0"/>
    <w:rsid w:val="0049016A"/>
    <w:rsid w:val="004903FE"/>
    <w:rsid w:val="0049062D"/>
    <w:rsid w:val="00490AED"/>
    <w:rsid w:val="00490CD4"/>
    <w:rsid w:val="00490DA0"/>
    <w:rsid w:val="00491237"/>
    <w:rsid w:val="00491C68"/>
    <w:rsid w:val="004921EE"/>
    <w:rsid w:val="00492338"/>
    <w:rsid w:val="004928F7"/>
    <w:rsid w:val="0049291E"/>
    <w:rsid w:val="00492A2C"/>
    <w:rsid w:val="00492D30"/>
    <w:rsid w:val="00492EE8"/>
    <w:rsid w:val="0049362D"/>
    <w:rsid w:val="00493C8D"/>
    <w:rsid w:val="004945E0"/>
    <w:rsid w:val="0049491D"/>
    <w:rsid w:val="00494A50"/>
    <w:rsid w:val="00494E46"/>
    <w:rsid w:val="0049534F"/>
    <w:rsid w:val="004955DD"/>
    <w:rsid w:val="00495A55"/>
    <w:rsid w:val="00495B9B"/>
    <w:rsid w:val="0049611D"/>
    <w:rsid w:val="004962D2"/>
    <w:rsid w:val="004969BA"/>
    <w:rsid w:val="00496E07"/>
    <w:rsid w:val="00497E66"/>
    <w:rsid w:val="004A006A"/>
    <w:rsid w:val="004A0293"/>
    <w:rsid w:val="004A03D2"/>
    <w:rsid w:val="004A09F3"/>
    <w:rsid w:val="004A0EA4"/>
    <w:rsid w:val="004A23F9"/>
    <w:rsid w:val="004A241A"/>
    <w:rsid w:val="004A2B88"/>
    <w:rsid w:val="004A2D4F"/>
    <w:rsid w:val="004A30E9"/>
    <w:rsid w:val="004A34E4"/>
    <w:rsid w:val="004A35B4"/>
    <w:rsid w:val="004A37D5"/>
    <w:rsid w:val="004A3925"/>
    <w:rsid w:val="004A3A83"/>
    <w:rsid w:val="004A41E0"/>
    <w:rsid w:val="004A4228"/>
    <w:rsid w:val="004A4594"/>
    <w:rsid w:val="004A45E5"/>
    <w:rsid w:val="004A46B7"/>
    <w:rsid w:val="004A4E12"/>
    <w:rsid w:val="004A4E63"/>
    <w:rsid w:val="004A546A"/>
    <w:rsid w:val="004A5611"/>
    <w:rsid w:val="004A5723"/>
    <w:rsid w:val="004A62C0"/>
    <w:rsid w:val="004A658B"/>
    <w:rsid w:val="004A6A5F"/>
    <w:rsid w:val="004A6F93"/>
    <w:rsid w:val="004A74CF"/>
    <w:rsid w:val="004A7689"/>
    <w:rsid w:val="004A7CDC"/>
    <w:rsid w:val="004A7E6F"/>
    <w:rsid w:val="004A7F17"/>
    <w:rsid w:val="004A7F90"/>
    <w:rsid w:val="004B0A13"/>
    <w:rsid w:val="004B1126"/>
    <w:rsid w:val="004B1506"/>
    <w:rsid w:val="004B284E"/>
    <w:rsid w:val="004B2A5B"/>
    <w:rsid w:val="004B2C7E"/>
    <w:rsid w:val="004B2E1F"/>
    <w:rsid w:val="004B30A8"/>
    <w:rsid w:val="004B3141"/>
    <w:rsid w:val="004B3428"/>
    <w:rsid w:val="004B368F"/>
    <w:rsid w:val="004B38CB"/>
    <w:rsid w:val="004B3DE9"/>
    <w:rsid w:val="004B3F4C"/>
    <w:rsid w:val="004B411E"/>
    <w:rsid w:val="004B4308"/>
    <w:rsid w:val="004B43F3"/>
    <w:rsid w:val="004B45FE"/>
    <w:rsid w:val="004B49A3"/>
    <w:rsid w:val="004B4F6E"/>
    <w:rsid w:val="004B5127"/>
    <w:rsid w:val="004B5129"/>
    <w:rsid w:val="004B58B7"/>
    <w:rsid w:val="004B5FC2"/>
    <w:rsid w:val="004B6710"/>
    <w:rsid w:val="004B699A"/>
    <w:rsid w:val="004B6C06"/>
    <w:rsid w:val="004B6EC4"/>
    <w:rsid w:val="004B729F"/>
    <w:rsid w:val="004B771F"/>
    <w:rsid w:val="004B7CA5"/>
    <w:rsid w:val="004B7FEA"/>
    <w:rsid w:val="004C1242"/>
    <w:rsid w:val="004C15CD"/>
    <w:rsid w:val="004C193A"/>
    <w:rsid w:val="004C1F7D"/>
    <w:rsid w:val="004C2192"/>
    <w:rsid w:val="004C2265"/>
    <w:rsid w:val="004C2EFF"/>
    <w:rsid w:val="004C349D"/>
    <w:rsid w:val="004C3EA5"/>
    <w:rsid w:val="004C4708"/>
    <w:rsid w:val="004C569B"/>
    <w:rsid w:val="004C5C3B"/>
    <w:rsid w:val="004C6191"/>
    <w:rsid w:val="004C62CF"/>
    <w:rsid w:val="004C6709"/>
    <w:rsid w:val="004C7034"/>
    <w:rsid w:val="004C7078"/>
    <w:rsid w:val="004C70EC"/>
    <w:rsid w:val="004C7194"/>
    <w:rsid w:val="004C71A2"/>
    <w:rsid w:val="004C722A"/>
    <w:rsid w:val="004C7DA2"/>
    <w:rsid w:val="004D0242"/>
    <w:rsid w:val="004D0A2F"/>
    <w:rsid w:val="004D0C68"/>
    <w:rsid w:val="004D0CA7"/>
    <w:rsid w:val="004D12AE"/>
    <w:rsid w:val="004D12E1"/>
    <w:rsid w:val="004D13CA"/>
    <w:rsid w:val="004D1C72"/>
    <w:rsid w:val="004D222C"/>
    <w:rsid w:val="004D2E3F"/>
    <w:rsid w:val="004D3267"/>
    <w:rsid w:val="004D4530"/>
    <w:rsid w:val="004D4A0E"/>
    <w:rsid w:val="004D4B0F"/>
    <w:rsid w:val="004D57B1"/>
    <w:rsid w:val="004D58F8"/>
    <w:rsid w:val="004D6276"/>
    <w:rsid w:val="004D6C3F"/>
    <w:rsid w:val="004D70E2"/>
    <w:rsid w:val="004D72A7"/>
    <w:rsid w:val="004D73DC"/>
    <w:rsid w:val="004D7A96"/>
    <w:rsid w:val="004D7B5A"/>
    <w:rsid w:val="004D7C54"/>
    <w:rsid w:val="004E077A"/>
    <w:rsid w:val="004E07A8"/>
    <w:rsid w:val="004E083D"/>
    <w:rsid w:val="004E0FF1"/>
    <w:rsid w:val="004E14B8"/>
    <w:rsid w:val="004E2DA3"/>
    <w:rsid w:val="004E3360"/>
    <w:rsid w:val="004E3E03"/>
    <w:rsid w:val="004E3ED8"/>
    <w:rsid w:val="004E426B"/>
    <w:rsid w:val="004E4469"/>
    <w:rsid w:val="004E469C"/>
    <w:rsid w:val="004E4D0D"/>
    <w:rsid w:val="004E4F68"/>
    <w:rsid w:val="004E502F"/>
    <w:rsid w:val="004E5815"/>
    <w:rsid w:val="004E585F"/>
    <w:rsid w:val="004E5E9A"/>
    <w:rsid w:val="004E60FA"/>
    <w:rsid w:val="004E616A"/>
    <w:rsid w:val="004E6420"/>
    <w:rsid w:val="004E66FE"/>
    <w:rsid w:val="004E7019"/>
    <w:rsid w:val="004E79DF"/>
    <w:rsid w:val="004E7BE1"/>
    <w:rsid w:val="004E7DF4"/>
    <w:rsid w:val="004F0056"/>
    <w:rsid w:val="004F0491"/>
    <w:rsid w:val="004F04C5"/>
    <w:rsid w:val="004F0BCA"/>
    <w:rsid w:val="004F1D85"/>
    <w:rsid w:val="004F220F"/>
    <w:rsid w:val="004F2378"/>
    <w:rsid w:val="004F26DB"/>
    <w:rsid w:val="004F2A95"/>
    <w:rsid w:val="004F2ECA"/>
    <w:rsid w:val="004F3790"/>
    <w:rsid w:val="004F3DA1"/>
    <w:rsid w:val="004F43EE"/>
    <w:rsid w:val="004F4618"/>
    <w:rsid w:val="004F4BA3"/>
    <w:rsid w:val="004F4E94"/>
    <w:rsid w:val="004F4EEB"/>
    <w:rsid w:val="004F5561"/>
    <w:rsid w:val="004F599F"/>
    <w:rsid w:val="004F59AE"/>
    <w:rsid w:val="004F5BCF"/>
    <w:rsid w:val="004F5D03"/>
    <w:rsid w:val="004F5F05"/>
    <w:rsid w:val="004F63AE"/>
    <w:rsid w:val="004F6CA0"/>
    <w:rsid w:val="004F70A0"/>
    <w:rsid w:val="004F71D3"/>
    <w:rsid w:val="004F780B"/>
    <w:rsid w:val="005002C0"/>
    <w:rsid w:val="0050083D"/>
    <w:rsid w:val="00501198"/>
    <w:rsid w:val="0050132A"/>
    <w:rsid w:val="00501457"/>
    <w:rsid w:val="00501AC2"/>
    <w:rsid w:val="0050396D"/>
    <w:rsid w:val="00504776"/>
    <w:rsid w:val="005048CE"/>
    <w:rsid w:val="00505841"/>
    <w:rsid w:val="00505AF9"/>
    <w:rsid w:val="0050606A"/>
    <w:rsid w:val="00506375"/>
    <w:rsid w:val="00506904"/>
    <w:rsid w:val="00506A28"/>
    <w:rsid w:val="00506A41"/>
    <w:rsid w:val="00506A5C"/>
    <w:rsid w:val="00506F8D"/>
    <w:rsid w:val="00507195"/>
    <w:rsid w:val="005078C3"/>
    <w:rsid w:val="00507D9F"/>
    <w:rsid w:val="005106E3"/>
    <w:rsid w:val="00510DF1"/>
    <w:rsid w:val="0051196A"/>
    <w:rsid w:val="00511976"/>
    <w:rsid w:val="0051199E"/>
    <w:rsid w:val="00512543"/>
    <w:rsid w:val="005128C9"/>
    <w:rsid w:val="005133B3"/>
    <w:rsid w:val="00513D39"/>
    <w:rsid w:val="00513DA5"/>
    <w:rsid w:val="00513F80"/>
    <w:rsid w:val="00514052"/>
    <w:rsid w:val="00514058"/>
    <w:rsid w:val="0051413E"/>
    <w:rsid w:val="0051466A"/>
    <w:rsid w:val="00514CD1"/>
    <w:rsid w:val="00514D79"/>
    <w:rsid w:val="00515122"/>
    <w:rsid w:val="00515453"/>
    <w:rsid w:val="0051555E"/>
    <w:rsid w:val="005157BE"/>
    <w:rsid w:val="00515EF0"/>
    <w:rsid w:val="005165B5"/>
    <w:rsid w:val="005167F5"/>
    <w:rsid w:val="00516A1D"/>
    <w:rsid w:val="00516D04"/>
    <w:rsid w:val="0051770B"/>
    <w:rsid w:val="00517993"/>
    <w:rsid w:val="00520034"/>
    <w:rsid w:val="005201DD"/>
    <w:rsid w:val="005202E0"/>
    <w:rsid w:val="005206BD"/>
    <w:rsid w:val="0052126D"/>
    <w:rsid w:val="005223C9"/>
    <w:rsid w:val="0052279F"/>
    <w:rsid w:val="005228B0"/>
    <w:rsid w:val="00522E05"/>
    <w:rsid w:val="00523119"/>
    <w:rsid w:val="00523126"/>
    <w:rsid w:val="00523328"/>
    <w:rsid w:val="0052339F"/>
    <w:rsid w:val="00523A01"/>
    <w:rsid w:val="00523D92"/>
    <w:rsid w:val="0052448D"/>
    <w:rsid w:val="005247EC"/>
    <w:rsid w:val="00525523"/>
    <w:rsid w:val="005257A7"/>
    <w:rsid w:val="00525D7B"/>
    <w:rsid w:val="00525F9F"/>
    <w:rsid w:val="00526116"/>
    <w:rsid w:val="005263F7"/>
    <w:rsid w:val="00526629"/>
    <w:rsid w:val="005267F8"/>
    <w:rsid w:val="0052695A"/>
    <w:rsid w:val="00526E28"/>
    <w:rsid w:val="00531662"/>
    <w:rsid w:val="00531F67"/>
    <w:rsid w:val="005332ED"/>
    <w:rsid w:val="00533A51"/>
    <w:rsid w:val="00533E8F"/>
    <w:rsid w:val="00534D93"/>
    <w:rsid w:val="00535151"/>
    <w:rsid w:val="0053569F"/>
    <w:rsid w:val="00535FFD"/>
    <w:rsid w:val="00536250"/>
    <w:rsid w:val="005362CE"/>
    <w:rsid w:val="005366D2"/>
    <w:rsid w:val="00536BCD"/>
    <w:rsid w:val="00536BE5"/>
    <w:rsid w:val="00537395"/>
    <w:rsid w:val="00537B49"/>
    <w:rsid w:val="005400E8"/>
    <w:rsid w:val="00540145"/>
    <w:rsid w:val="00540372"/>
    <w:rsid w:val="00540D39"/>
    <w:rsid w:val="00540DEE"/>
    <w:rsid w:val="0054152E"/>
    <w:rsid w:val="00541A0D"/>
    <w:rsid w:val="00541A96"/>
    <w:rsid w:val="00542806"/>
    <w:rsid w:val="005430E3"/>
    <w:rsid w:val="005432C0"/>
    <w:rsid w:val="0054340D"/>
    <w:rsid w:val="0054351D"/>
    <w:rsid w:val="00543536"/>
    <w:rsid w:val="0054501E"/>
    <w:rsid w:val="005454C9"/>
    <w:rsid w:val="005457DA"/>
    <w:rsid w:val="005458F8"/>
    <w:rsid w:val="00545E06"/>
    <w:rsid w:val="00546841"/>
    <w:rsid w:val="00546FBF"/>
    <w:rsid w:val="005471EA"/>
    <w:rsid w:val="00547746"/>
    <w:rsid w:val="00547EBB"/>
    <w:rsid w:val="0055071F"/>
    <w:rsid w:val="005508B5"/>
    <w:rsid w:val="0055090A"/>
    <w:rsid w:val="005509F8"/>
    <w:rsid w:val="00550A61"/>
    <w:rsid w:val="00550F83"/>
    <w:rsid w:val="00551080"/>
    <w:rsid w:val="0055174E"/>
    <w:rsid w:val="00551A82"/>
    <w:rsid w:val="00551BE7"/>
    <w:rsid w:val="0055228C"/>
    <w:rsid w:val="00552743"/>
    <w:rsid w:val="005527C5"/>
    <w:rsid w:val="00553358"/>
    <w:rsid w:val="005539A0"/>
    <w:rsid w:val="00553E2B"/>
    <w:rsid w:val="00553EF4"/>
    <w:rsid w:val="00554586"/>
    <w:rsid w:val="00554782"/>
    <w:rsid w:val="0055584C"/>
    <w:rsid w:val="005559F9"/>
    <w:rsid w:val="00555C05"/>
    <w:rsid w:val="00555EED"/>
    <w:rsid w:val="00556C71"/>
    <w:rsid w:val="00556DB2"/>
    <w:rsid w:val="00556E98"/>
    <w:rsid w:val="00556FEA"/>
    <w:rsid w:val="005570F8"/>
    <w:rsid w:val="0055725D"/>
    <w:rsid w:val="00557607"/>
    <w:rsid w:val="00557613"/>
    <w:rsid w:val="00557858"/>
    <w:rsid w:val="00557E97"/>
    <w:rsid w:val="005602EE"/>
    <w:rsid w:val="00560746"/>
    <w:rsid w:val="00560B09"/>
    <w:rsid w:val="005611FE"/>
    <w:rsid w:val="005622D8"/>
    <w:rsid w:val="00562D2A"/>
    <w:rsid w:val="0056312C"/>
    <w:rsid w:val="00563A1E"/>
    <w:rsid w:val="00563AAD"/>
    <w:rsid w:val="00563C22"/>
    <w:rsid w:val="005643AF"/>
    <w:rsid w:val="00565148"/>
    <w:rsid w:val="00565262"/>
    <w:rsid w:val="0056545C"/>
    <w:rsid w:val="00565F3A"/>
    <w:rsid w:val="005662CC"/>
    <w:rsid w:val="005663EF"/>
    <w:rsid w:val="005667E8"/>
    <w:rsid w:val="00566905"/>
    <w:rsid w:val="00566FE2"/>
    <w:rsid w:val="005672CA"/>
    <w:rsid w:val="00567326"/>
    <w:rsid w:val="00567389"/>
    <w:rsid w:val="0056740C"/>
    <w:rsid w:val="0056753B"/>
    <w:rsid w:val="00567DB8"/>
    <w:rsid w:val="00570428"/>
    <w:rsid w:val="00571644"/>
    <w:rsid w:val="005719C1"/>
    <w:rsid w:val="00571BEF"/>
    <w:rsid w:val="00571C92"/>
    <w:rsid w:val="00571E18"/>
    <w:rsid w:val="00571E22"/>
    <w:rsid w:val="005725FD"/>
    <w:rsid w:val="00572788"/>
    <w:rsid w:val="005729FC"/>
    <w:rsid w:val="00572ADE"/>
    <w:rsid w:val="00573945"/>
    <w:rsid w:val="005749A4"/>
    <w:rsid w:val="005751A4"/>
    <w:rsid w:val="0057555B"/>
    <w:rsid w:val="005756F8"/>
    <w:rsid w:val="005760CF"/>
    <w:rsid w:val="00576105"/>
    <w:rsid w:val="005765F6"/>
    <w:rsid w:val="00576758"/>
    <w:rsid w:val="0057690E"/>
    <w:rsid w:val="0057694D"/>
    <w:rsid w:val="0057748D"/>
    <w:rsid w:val="00577565"/>
    <w:rsid w:val="00577D6E"/>
    <w:rsid w:val="00577EDA"/>
    <w:rsid w:val="00580B1C"/>
    <w:rsid w:val="00580C57"/>
    <w:rsid w:val="00580E52"/>
    <w:rsid w:val="00580FDF"/>
    <w:rsid w:val="00581451"/>
    <w:rsid w:val="00581687"/>
    <w:rsid w:val="00581921"/>
    <w:rsid w:val="00581A52"/>
    <w:rsid w:val="00581B90"/>
    <w:rsid w:val="00581F9B"/>
    <w:rsid w:val="005824A7"/>
    <w:rsid w:val="0058270E"/>
    <w:rsid w:val="005833F5"/>
    <w:rsid w:val="005837B5"/>
    <w:rsid w:val="0058386E"/>
    <w:rsid w:val="005838BB"/>
    <w:rsid w:val="00583E9B"/>
    <w:rsid w:val="00584044"/>
    <w:rsid w:val="005844A8"/>
    <w:rsid w:val="00584EAD"/>
    <w:rsid w:val="00585643"/>
    <w:rsid w:val="00585888"/>
    <w:rsid w:val="00585D5F"/>
    <w:rsid w:val="00585E40"/>
    <w:rsid w:val="005869EA"/>
    <w:rsid w:val="00586AE2"/>
    <w:rsid w:val="00586AE9"/>
    <w:rsid w:val="005871B5"/>
    <w:rsid w:val="005872F5"/>
    <w:rsid w:val="00587445"/>
    <w:rsid w:val="005908B7"/>
    <w:rsid w:val="00590A7A"/>
    <w:rsid w:val="00590B88"/>
    <w:rsid w:val="00590F9F"/>
    <w:rsid w:val="00591236"/>
    <w:rsid w:val="0059129C"/>
    <w:rsid w:val="00591E41"/>
    <w:rsid w:val="00592782"/>
    <w:rsid w:val="00592B00"/>
    <w:rsid w:val="005939D3"/>
    <w:rsid w:val="00594322"/>
    <w:rsid w:val="00594A6F"/>
    <w:rsid w:val="00594CA4"/>
    <w:rsid w:val="00594E7C"/>
    <w:rsid w:val="005959B4"/>
    <w:rsid w:val="00595F73"/>
    <w:rsid w:val="0059668E"/>
    <w:rsid w:val="0059698E"/>
    <w:rsid w:val="00596D33"/>
    <w:rsid w:val="00597065"/>
    <w:rsid w:val="005978DA"/>
    <w:rsid w:val="00597B1B"/>
    <w:rsid w:val="005A00E6"/>
    <w:rsid w:val="005A0B27"/>
    <w:rsid w:val="005A0B28"/>
    <w:rsid w:val="005A0E73"/>
    <w:rsid w:val="005A1645"/>
    <w:rsid w:val="005A18EF"/>
    <w:rsid w:val="005A1C0B"/>
    <w:rsid w:val="005A1E89"/>
    <w:rsid w:val="005A31A0"/>
    <w:rsid w:val="005A3295"/>
    <w:rsid w:val="005A3454"/>
    <w:rsid w:val="005A374E"/>
    <w:rsid w:val="005A3D99"/>
    <w:rsid w:val="005A42CA"/>
    <w:rsid w:val="005A457A"/>
    <w:rsid w:val="005A4A20"/>
    <w:rsid w:val="005A4B8F"/>
    <w:rsid w:val="005A517D"/>
    <w:rsid w:val="005A5BDB"/>
    <w:rsid w:val="005A64AA"/>
    <w:rsid w:val="005A651A"/>
    <w:rsid w:val="005A65F4"/>
    <w:rsid w:val="005A670B"/>
    <w:rsid w:val="005A67F2"/>
    <w:rsid w:val="005A6A68"/>
    <w:rsid w:val="005A6A70"/>
    <w:rsid w:val="005A6D7A"/>
    <w:rsid w:val="005A7345"/>
    <w:rsid w:val="005A7921"/>
    <w:rsid w:val="005A7CA2"/>
    <w:rsid w:val="005A7EE5"/>
    <w:rsid w:val="005B0129"/>
    <w:rsid w:val="005B12C5"/>
    <w:rsid w:val="005B1A59"/>
    <w:rsid w:val="005B211F"/>
    <w:rsid w:val="005B2F31"/>
    <w:rsid w:val="005B328A"/>
    <w:rsid w:val="005B32ED"/>
    <w:rsid w:val="005B40EE"/>
    <w:rsid w:val="005B4577"/>
    <w:rsid w:val="005B479F"/>
    <w:rsid w:val="005B49AE"/>
    <w:rsid w:val="005B4BB2"/>
    <w:rsid w:val="005B4C7E"/>
    <w:rsid w:val="005B4D46"/>
    <w:rsid w:val="005B4D5E"/>
    <w:rsid w:val="005B4E87"/>
    <w:rsid w:val="005B4E9D"/>
    <w:rsid w:val="005B589A"/>
    <w:rsid w:val="005B61FA"/>
    <w:rsid w:val="005B67B6"/>
    <w:rsid w:val="005B6927"/>
    <w:rsid w:val="005B747E"/>
    <w:rsid w:val="005B7E64"/>
    <w:rsid w:val="005C000A"/>
    <w:rsid w:val="005C032D"/>
    <w:rsid w:val="005C0549"/>
    <w:rsid w:val="005C0932"/>
    <w:rsid w:val="005C0960"/>
    <w:rsid w:val="005C0A26"/>
    <w:rsid w:val="005C0B55"/>
    <w:rsid w:val="005C0BB7"/>
    <w:rsid w:val="005C0C97"/>
    <w:rsid w:val="005C0EF1"/>
    <w:rsid w:val="005C15D0"/>
    <w:rsid w:val="005C176F"/>
    <w:rsid w:val="005C1863"/>
    <w:rsid w:val="005C1887"/>
    <w:rsid w:val="005C1FC8"/>
    <w:rsid w:val="005C21EB"/>
    <w:rsid w:val="005C2516"/>
    <w:rsid w:val="005C3078"/>
    <w:rsid w:val="005C3091"/>
    <w:rsid w:val="005C3359"/>
    <w:rsid w:val="005C33E1"/>
    <w:rsid w:val="005C3719"/>
    <w:rsid w:val="005C3B5E"/>
    <w:rsid w:val="005C3E27"/>
    <w:rsid w:val="005C4016"/>
    <w:rsid w:val="005C42E8"/>
    <w:rsid w:val="005C439A"/>
    <w:rsid w:val="005C5323"/>
    <w:rsid w:val="005C5D85"/>
    <w:rsid w:val="005C6006"/>
    <w:rsid w:val="005C65E7"/>
    <w:rsid w:val="005C6884"/>
    <w:rsid w:val="005C6A40"/>
    <w:rsid w:val="005C71E0"/>
    <w:rsid w:val="005C74FE"/>
    <w:rsid w:val="005C79FA"/>
    <w:rsid w:val="005C7A5A"/>
    <w:rsid w:val="005C7C3E"/>
    <w:rsid w:val="005C7E3D"/>
    <w:rsid w:val="005C7F3C"/>
    <w:rsid w:val="005D0313"/>
    <w:rsid w:val="005D0F13"/>
    <w:rsid w:val="005D13B3"/>
    <w:rsid w:val="005D1CC3"/>
    <w:rsid w:val="005D207F"/>
    <w:rsid w:val="005D249B"/>
    <w:rsid w:val="005D2EAA"/>
    <w:rsid w:val="005D3114"/>
    <w:rsid w:val="005D33DE"/>
    <w:rsid w:val="005D443D"/>
    <w:rsid w:val="005D4468"/>
    <w:rsid w:val="005D4894"/>
    <w:rsid w:val="005D4B71"/>
    <w:rsid w:val="005D5488"/>
    <w:rsid w:val="005D548B"/>
    <w:rsid w:val="005D5608"/>
    <w:rsid w:val="005D6377"/>
    <w:rsid w:val="005D6651"/>
    <w:rsid w:val="005D67C6"/>
    <w:rsid w:val="005D680C"/>
    <w:rsid w:val="005D6C03"/>
    <w:rsid w:val="005D72C1"/>
    <w:rsid w:val="005D743F"/>
    <w:rsid w:val="005D77F5"/>
    <w:rsid w:val="005D78F1"/>
    <w:rsid w:val="005D7A36"/>
    <w:rsid w:val="005E0541"/>
    <w:rsid w:val="005E0774"/>
    <w:rsid w:val="005E1740"/>
    <w:rsid w:val="005E1827"/>
    <w:rsid w:val="005E1CC6"/>
    <w:rsid w:val="005E2172"/>
    <w:rsid w:val="005E26B4"/>
    <w:rsid w:val="005E276B"/>
    <w:rsid w:val="005E32DE"/>
    <w:rsid w:val="005E3B63"/>
    <w:rsid w:val="005E5E43"/>
    <w:rsid w:val="005E623C"/>
    <w:rsid w:val="005E624A"/>
    <w:rsid w:val="005E6F25"/>
    <w:rsid w:val="005E6F9C"/>
    <w:rsid w:val="005E7022"/>
    <w:rsid w:val="005E71F2"/>
    <w:rsid w:val="005E74D9"/>
    <w:rsid w:val="005E7538"/>
    <w:rsid w:val="005E76FB"/>
    <w:rsid w:val="005E7D94"/>
    <w:rsid w:val="005F0C49"/>
    <w:rsid w:val="005F11F0"/>
    <w:rsid w:val="005F175B"/>
    <w:rsid w:val="005F17FB"/>
    <w:rsid w:val="005F2176"/>
    <w:rsid w:val="005F2306"/>
    <w:rsid w:val="005F2937"/>
    <w:rsid w:val="005F2E25"/>
    <w:rsid w:val="005F3229"/>
    <w:rsid w:val="005F3623"/>
    <w:rsid w:val="005F36E5"/>
    <w:rsid w:val="005F381B"/>
    <w:rsid w:val="005F3CE8"/>
    <w:rsid w:val="005F3DE9"/>
    <w:rsid w:val="005F416D"/>
    <w:rsid w:val="005F4246"/>
    <w:rsid w:val="005F4782"/>
    <w:rsid w:val="005F4ABB"/>
    <w:rsid w:val="005F4AF5"/>
    <w:rsid w:val="005F51D6"/>
    <w:rsid w:val="005F5294"/>
    <w:rsid w:val="005F55A4"/>
    <w:rsid w:val="005F5FAF"/>
    <w:rsid w:val="005F681C"/>
    <w:rsid w:val="005F6C7F"/>
    <w:rsid w:val="005F6FFE"/>
    <w:rsid w:val="005F71D8"/>
    <w:rsid w:val="005F77B2"/>
    <w:rsid w:val="00600210"/>
    <w:rsid w:val="0060091B"/>
    <w:rsid w:val="00601032"/>
    <w:rsid w:val="006013F1"/>
    <w:rsid w:val="0060156C"/>
    <w:rsid w:val="0060192A"/>
    <w:rsid w:val="00601AE7"/>
    <w:rsid w:val="00601CE9"/>
    <w:rsid w:val="00603152"/>
    <w:rsid w:val="00603B25"/>
    <w:rsid w:val="00604093"/>
    <w:rsid w:val="00604199"/>
    <w:rsid w:val="006044E6"/>
    <w:rsid w:val="00604E22"/>
    <w:rsid w:val="006053E8"/>
    <w:rsid w:val="00605B33"/>
    <w:rsid w:val="00606895"/>
    <w:rsid w:val="00606AFE"/>
    <w:rsid w:val="00606FE4"/>
    <w:rsid w:val="006071CC"/>
    <w:rsid w:val="00607E0E"/>
    <w:rsid w:val="006105D1"/>
    <w:rsid w:val="006105F8"/>
    <w:rsid w:val="00610743"/>
    <w:rsid w:val="00610920"/>
    <w:rsid w:val="00610B6D"/>
    <w:rsid w:val="00610EE8"/>
    <w:rsid w:val="00611302"/>
    <w:rsid w:val="006122B0"/>
    <w:rsid w:val="006123B6"/>
    <w:rsid w:val="00615520"/>
    <w:rsid w:val="006159FC"/>
    <w:rsid w:val="00615BD5"/>
    <w:rsid w:val="00615C3B"/>
    <w:rsid w:val="00615DE5"/>
    <w:rsid w:val="00615FC9"/>
    <w:rsid w:val="00616793"/>
    <w:rsid w:val="0061681D"/>
    <w:rsid w:val="00616D9E"/>
    <w:rsid w:val="00617194"/>
    <w:rsid w:val="00617795"/>
    <w:rsid w:val="00617E96"/>
    <w:rsid w:val="006205E6"/>
    <w:rsid w:val="00620C07"/>
    <w:rsid w:val="00620E5B"/>
    <w:rsid w:val="00621D0C"/>
    <w:rsid w:val="00622BB8"/>
    <w:rsid w:val="00622D63"/>
    <w:rsid w:val="006237C7"/>
    <w:rsid w:val="006245CD"/>
    <w:rsid w:val="006247EF"/>
    <w:rsid w:val="006249DD"/>
    <w:rsid w:val="00624DA9"/>
    <w:rsid w:val="00624FFC"/>
    <w:rsid w:val="00625E59"/>
    <w:rsid w:val="00626066"/>
    <w:rsid w:val="00626230"/>
    <w:rsid w:val="00626343"/>
    <w:rsid w:val="006265E2"/>
    <w:rsid w:val="00626814"/>
    <w:rsid w:val="00626AE4"/>
    <w:rsid w:val="00626F10"/>
    <w:rsid w:val="006273EF"/>
    <w:rsid w:val="0062760B"/>
    <w:rsid w:val="0062798F"/>
    <w:rsid w:val="00627A63"/>
    <w:rsid w:val="00627A7E"/>
    <w:rsid w:val="0063027B"/>
    <w:rsid w:val="006302BA"/>
    <w:rsid w:val="00630509"/>
    <w:rsid w:val="00630637"/>
    <w:rsid w:val="0063074F"/>
    <w:rsid w:val="006308A4"/>
    <w:rsid w:val="00630B36"/>
    <w:rsid w:val="00630CAA"/>
    <w:rsid w:val="0063164F"/>
    <w:rsid w:val="006319BE"/>
    <w:rsid w:val="00631FD8"/>
    <w:rsid w:val="00632308"/>
    <w:rsid w:val="00632B73"/>
    <w:rsid w:val="00632D81"/>
    <w:rsid w:val="00632E6B"/>
    <w:rsid w:val="006331BF"/>
    <w:rsid w:val="00633BA6"/>
    <w:rsid w:val="006345CD"/>
    <w:rsid w:val="00634706"/>
    <w:rsid w:val="00634D3C"/>
    <w:rsid w:val="006359D1"/>
    <w:rsid w:val="00635CD1"/>
    <w:rsid w:val="00635E2B"/>
    <w:rsid w:val="006360E6"/>
    <w:rsid w:val="0063734A"/>
    <w:rsid w:val="00637458"/>
    <w:rsid w:val="00637645"/>
    <w:rsid w:val="00637735"/>
    <w:rsid w:val="0063779C"/>
    <w:rsid w:val="006419FB"/>
    <w:rsid w:val="00642605"/>
    <w:rsid w:val="00642929"/>
    <w:rsid w:val="00642CA1"/>
    <w:rsid w:val="00642D39"/>
    <w:rsid w:val="00642ECB"/>
    <w:rsid w:val="00643615"/>
    <w:rsid w:val="00643B08"/>
    <w:rsid w:val="00643DA1"/>
    <w:rsid w:val="00643DB0"/>
    <w:rsid w:val="00643E59"/>
    <w:rsid w:val="00643F14"/>
    <w:rsid w:val="006440A6"/>
    <w:rsid w:val="00644724"/>
    <w:rsid w:val="006449EA"/>
    <w:rsid w:val="00644FDC"/>
    <w:rsid w:val="006458C0"/>
    <w:rsid w:val="006459F8"/>
    <w:rsid w:val="00645A81"/>
    <w:rsid w:val="00645DDD"/>
    <w:rsid w:val="00645E29"/>
    <w:rsid w:val="006464D0"/>
    <w:rsid w:val="006469B6"/>
    <w:rsid w:val="00646C95"/>
    <w:rsid w:val="00646E2A"/>
    <w:rsid w:val="00646FC3"/>
    <w:rsid w:val="00647758"/>
    <w:rsid w:val="00647E97"/>
    <w:rsid w:val="00650C48"/>
    <w:rsid w:val="00650DE3"/>
    <w:rsid w:val="00650E74"/>
    <w:rsid w:val="00650FA4"/>
    <w:rsid w:val="00651494"/>
    <w:rsid w:val="00652101"/>
    <w:rsid w:val="006522E4"/>
    <w:rsid w:val="006522FF"/>
    <w:rsid w:val="0065234F"/>
    <w:rsid w:val="006525D2"/>
    <w:rsid w:val="006528DD"/>
    <w:rsid w:val="00652F22"/>
    <w:rsid w:val="006530F6"/>
    <w:rsid w:val="00653177"/>
    <w:rsid w:val="006532C4"/>
    <w:rsid w:val="0065367D"/>
    <w:rsid w:val="00653DB7"/>
    <w:rsid w:val="00653FE5"/>
    <w:rsid w:val="0065425B"/>
    <w:rsid w:val="0065429E"/>
    <w:rsid w:val="006548AA"/>
    <w:rsid w:val="00654D1B"/>
    <w:rsid w:val="006552DD"/>
    <w:rsid w:val="00655EDF"/>
    <w:rsid w:val="0065680A"/>
    <w:rsid w:val="006571CB"/>
    <w:rsid w:val="006574F8"/>
    <w:rsid w:val="00660419"/>
    <w:rsid w:val="00660D94"/>
    <w:rsid w:val="00661089"/>
    <w:rsid w:val="006611D5"/>
    <w:rsid w:val="006614A0"/>
    <w:rsid w:val="00661C47"/>
    <w:rsid w:val="00661F45"/>
    <w:rsid w:val="00662576"/>
    <w:rsid w:val="00662934"/>
    <w:rsid w:val="00662D1A"/>
    <w:rsid w:val="00662DEC"/>
    <w:rsid w:val="00662E40"/>
    <w:rsid w:val="00663019"/>
    <w:rsid w:val="006631E3"/>
    <w:rsid w:val="006636CD"/>
    <w:rsid w:val="00663A05"/>
    <w:rsid w:val="00664373"/>
    <w:rsid w:val="006643FC"/>
    <w:rsid w:val="00664484"/>
    <w:rsid w:val="00664F7B"/>
    <w:rsid w:val="00665AC3"/>
    <w:rsid w:val="00665B0A"/>
    <w:rsid w:val="00665BCF"/>
    <w:rsid w:val="00665D03"/>
    <w:rsid w:val="0066662E"/>
    <w:rsid w:val="006666D2"/>
    <w:rsid w:val="00666D24"/>
    <w:rsid w:val="00667162"/>
    <w:rsid w:val="0066717D"/>
    <w:rsid w:val="00667214"/>
    <w:rsid w:val="00670383"/>
    <w:rsid w:val="006709DE"/>
    <w:rsid w:val="00671016"/>
    <w:rsid w:val="006710AC"/>
    <w:rsid w:val="006711FB"/>
    <w:rsid w:val="0067133B"/>
    <w:rsid w:val="0067152F"/>
    <w:rsid w:val="006718DF"/>
    <w:rsid w:val="00672243"/>
    <w:rsid w:val="0067290E"/>
    <w:rsid w:val="00672A07"/>
    <w:rsid w:val="00672A25"/>
    <w:rsid w:val="00673E25"/>
    <w:rsid w:val="0067527F"/>
    <w:rsid w:val="006752FE"/>
    <w:rsid w:val="00675D74"/>
    <w:rsid w:val="00675E05"/>
    <w:rsid w:val="00676A70"/>
    <w:rsid w:val="006770F9"/>
    <w:rsid w:val="00677179"/>
    <w:rsid w:val="0067743F"/>
    <w:rsid w:val="00677D0B"/>
    <w:rsid w:val="00677F8E"/>
    <w:rsid w:val="0068131B"/>
    <w:rsid w:val="00681D1D"/>
    <w:rsid w:val="00681FAF"/>
    <w:rsid w:val="00682D9E"/>
    <w:rsid w:val="006836C5"/>
    <w:rsid w:val="00683889"/>
    <w:rsid w:val="00683B2D"/>
    <w:rsid w:val="0068450D"/>
    <w:rsid w:val="00684592"/>
    <w:rsid w:val="0068538B"/>
    <w:rsid w:val="00685B6F"/>
    <w:rsid w:val="0068613B"/>
    <w:rsid w:val="006862A3"/>
    <w:rsid w:val="00686383"/>
    <w:rsid w:val="006864C4"/>
    <w:rsid w:val="00686EF2"/>
    <w:rsid w:val="00687104"/>
    <w:rsid w:val="0068728E"/>
    <w:rsid w:val="006873FF"/>
    <w:rsid w:val="0068741F"/>
    <w:rsid w:val="006875C2"/>
    <w:rsid w:val="006876D2"/>
    <w:rsid w:val="0068791C"/>
    <w:rsid w:val="0069025A"/>
    <w:rsid w:val="0069066D"/>
    <w:rsid w:val="006908A0"/>
    <w:rsid w:val="00690B88"/>
    <w:rsid w:val="00690BF2"/>
    <w:rsid w:val="00690E33"/>
    <w:rsid w:val="00691395"/>
    <w:rsid w:val="0069178E"/>
    <w:rsid w:val="006922B4"/>
    <w:rsid w:val="006926D9"/>
    <w:rsid w:val="00692EC1"/>
    <w:rsid w:val="0069336D"/>
    <w:rsid w:val="00693461"/>
    <w:rsid w:val="00693C28"/>
    <w:rsid w:val="006948BD"/>
    <w:rsid w:val="006949EE"/>
    <w:rsid w:val="00695443"/>
    <w:rsid w:val="00695820"/>
    <w:rsid w:val="00695EB6"/>
    <w:rsid w:val="00696108"/>
    <w:rsid w:val="006964DA"/>
    <w:rsid w:val="00696B87"/>
    <w:rsid w:val="00696C18"/>
    <w:rsid w:val="0069743C"/>
    <w:rsid w:val="00697A32"/>
    <w:rsid w:val="00697A3E"/>
    <w:rsid w:val="006A05E5"/>
    <w:rsid w:val="006A0745"/>
    <w:rsid w:val="006A1149"/>
    <w:rsid w:val="006A17BC"/>
    <w:rsid w:val="006A1B91"/>
    <w:rsid w:val="006A1C42"/>
    <w:rsid w:val="006A2083"/>
    <w:rsid w:val="006A2130"/>
    <w:rsid w:val="006A234A"/>
    <w:rsid w:val="006A2CB8"/>
    <w:rsid w:val="006A30CB"/>
    <w:rsid w:val="006A3348"/>
    <w:rsid w:val="006A3517"/>
    <w:rsid w:val="006A369A"/>
    <w:rsid w:val="006A38E9"/>
    <w:rsid w:val="006A4CBF"/>
    <w:rsid w:val="006A4D56"/>
    <w:rsid w:val="006A5143"/>
    <w:rsid w:val="006A55DD"/>
    <w:rsid w:val="006A6197"/>
    <w:rsid w:val="006A637A"/>
    <w:rsid w:val="006A6557"/>
    <w:rsid w:val="006A688E"/>
    <w:rsid w:val="006A6E29"/>
    <w:rsid w:val="006A746D"/>
    <w:rsid w:val="006A75B9"/>
    <w:rsid w:val="006A769F"/>
    <w:rsid w:val="006A772D"/>
    <w:rsid w:val="006A7BA7"/>
    <w:rsid w:val="006A7C0B"/>
    <w:rsid w:val="006B0770"/>
    <w:rsid w:val="006B07BB"/>
    <w:rsid w:val="006B080C"/>
    <w:rsid w:val="006B0934"/>
    <w:rsid w:val="006B09E3"/>
    <w:rsid w:val="006B0DCB"/>
    <w:rsid w:val="006B106D"/>
    <w:rsid w:val="006B112C"/>
    <w:rsid w:val="006B1C90"/>
    <w:rsid w:val="006B2046"/>
    <w:rsid w:val="006B2FA9"/>
    <w:rsid w:val="006B3080"/>
    <w:rsid w:val="006B3156"/>
    <w:rsid w:val="006B3238"/>
    <w:rsid w:val="006B32C3"/>
    <w:rsid w:val="006B3ED0"/>
    <w:rsid w:val="006B50FD"/>
    <w:rsid w:val="006B52EA"/>
    <w:rsid w:val="006B56FE"/>
    <w:rsid w:val="006B57BC"/>
    <w:rsid w:val="006B59D4"/>
    <w:rsid w:val="006B59FC"/>
    <w:rsid w:val="006B5CC1"/>
    <w:rsid w:val="006B5E01"/>
    <w:rsid w:val="006B5ECD"/>
    <w:rsid w:val="006B6210"/>
    <w:rsid w:val="006B63DE"/>
    <w:rsid w:val="006B6680"/>
    <w:rsid w:val="006B6823"/>
    <w:rsid w:val="006B6EE0"/>
    <w:rsid w:val="006B6F22"/>
    <w:rsid w:val="006B7324"/>
    <w:rsid w:val="006C0AE7"/>
    <w:rsid w:val="006C0F2C"/>
    <w:rsid w:val="006C2249"/>
    <w:rsid w:val="006C2BCD"/>
    <w:rsid w:val="006C2CF2"/>
    <w:rsid w:val="006C30D1"/>
    <w:rsid w:val="006C3A66"/>
    <w:rsid w:val="006C3B56"/>
    <w:rsid w:val="006C4090"/>
    <w:rsid w:val="006C417F"/>
    <w:rsid w:val="006C425B"/>
    <w:rsid w:val="006C4AB0"/>
    <w:rsid w:val="006C4BF7"/>
    <w:rsid w:val="006C4C73"/>
    <w:rsid w:val="006C50F8"/>
    <w:rsid w:val="006C5AEC"/>
    <w:rsid w:val="006C5B26"/>
    <w:rsid w:val="006C5B9B"/>
    <w:rsid w:val="006C5CBF"/>
    <w:rsid w:val="006C5FC3"/>
    <w:rsid w:val="006C62A2"/>
    <w:rsid w:val="006C632B"/>
    <w:rsid w:val="006C6499"/>
    <w:rsid w:val="006C6951"/>
    <w:rsid w:val="006C6E0B"/>
    <w:rsid w:val="006C6E95"/>
    <w:rsid w:val="006C6EFE"/>
    <w:rsid w:val="006C702F"/>
    <w:rsid w:val="006C704F"/>
    <w:rsid w:val="006C76B8"/>
    <w:rsid w:val="006D0935"/>
    <w:rsid w:val="006D109E"/>
    <w:rsid w:val="006D12FC"/>
    <w:rsid w:val="006D167C"/>
    <w:rsid w:val="006D16B5"/>
    <w:rsid w:val="006D1B01"/>
    <w:rsid w:val="006D1B1F"/>
    <w:rsid w:val="006D1E1D"/>
    <w:rsid w:val="006D2856"/>
    <w:rsid w:val="006D2A26"/>
    <w:rsid w:val="006D2BD0"/>
    <w:rsid w:val="006D2E0F"/>
    <w:rsid w:val="006D3307"/>
    <w:rsid w:val="006D346C"/>
    <w:rsid w:val="006D34C0"/>
    <w:rsid w:val="006D34DB"/>
    <w:rsid w:val="006D3665"/>
    <w:rsid w:val="006D51DA"/>
    <w:rsid w:val="006D5600"/>
    <w:rsid w:val="006D5E92"/>
    <w:rsid w:val="006D61BC"/>
    <w:rsid w:val="006D6EAA"/>
    <w:rsid w:val="006D7361"/>
    <w:rsid w:val="006D7662"/>
    <w:rsid w:val="006D7793"/>
    <w:rsid w:val="006D7913"/>
    <w:rsid w:val="006D7A5E"/>
    <w:rsid w:val="006D7C90"/>
    <w:rsid w:val="006D7F01"/>
    <w:rsid w:val="006D7F64"/>
    <w:rsid w:val="006E04D1"/>
    <w:rsid w:val="006E0936"/>
    <w:rsid w:val="006E13CB"/>
    <w:rsid w:val="006E199E"/>
    <w:rsid w:val="006E1AC7"/>
    <w:rsid w:val="006E1FBF"/>
    <w:rsid w:val="006E2278"/>
    <w:rsid w:val="006E2D0F"/>
    <w:rsid w:val="006E3445"/>
    <w:rsid w:val="006E3904"/>
    <w:rsid w:val="006E3FF7"/>
    <w:rsid w:val="006E432F"/>
    <w:rsid w:val="006E446D"/>
    <w:rsid w:val="006E4629"/>
    <w:rsid w:val="006E479F"/>
    <w:rsid w:val="006E49F5"/>
    <w:rsid w:val="006E4DF7"/>
    <w:rsid w:val="006E52FD"/>
    <w:rsid w:val="006E54C7"/>
    <w:rsid w:val="006E77A7"/>
    <w:rsid w:val="006E7A83"/>
    <w:rsid w:val="006E7CD6"/>
    <w:rsid w:val="006E7ED0"/>
    <w:rsid w:val="006F011E"/>
    <w:rsid w:val="006F01A4"/>
    <w:rsid w:val="006F05E0"/>
    <w:rsid w:val="006F064D"/>
    <w:rsid w:val="006F0864"/>
    <w:rsid w:val="006F0E1C"/>
    <w:rsid w:val="006F147D"/>
    <w:rsid w:val="006F1587"/>
    <w:rsid w:val="006F1C5D"/>
    <w:rsid w:val="006F1D02"/>
    <w:rsid w:val="006F206A"/>
    <w:rsid w:val="006F21F4"/>
    <w:rsid w:val="006F2248"/>
    <w:rsid w:val="006F2887"/>
    <w:rsid w:val="006F2898"/>
    <w:rsid w:val="006F29E2"/>
    <w:rsid w:val="006F2CFA"/>
    <w:rsid w:val="006F2D05"/>
    <w:rsid w:val="006F2D4E"/>
    <w:rsid w:val="006F3705"/>
    <w:rsid w:val="006F3F25"/>
    <w:rsid w:val="006F4150"/>
    <w:rsid w:val="006F41C0"/>
    <w:rsid w:val="006F4226"/>
    <w:rsid w:val="006F5B34"/>
    <w:rsid w:val="006F5F28"/>
    <w:rsid w:val="006F633B"/>
    <w:rsid w:val="006F6404"/>
    <w:rsid w:val="006F6667"/>
    <w:rsid w:val="006F6C95"/>
    <w:rsid w:val="006F6FC1"/>
    <w:rsid w:val="006F7B1B"/>
    <w:rsid w:val="0070015F"/>
    <w:rsid w:val="007009A4"/>
    <w:rsid w:val="00700B23"/>
    <w:rsid w:val="00700B9B"/>
    <w:rsid w:val="00700BA2"/>
    <w:rsid w:val="00700DBE"/>
    <w:rsid w:val="00700E4C"/>
    <w:rsid w:val="0070146A"/>
    <w:rsid w:val="0070156E"/>
    <w:rsid w:val="0070165F"/>
    <w:rsid w:val="00701926"/>
    <w:rsid w:val="00701C62"/>
    <w:rsid w:val="00701CAE"/>
    <w:rsid w:val="0070269C"/>
    <w:rsid w:val="0070271E"/>
    <w:rsid w:val="007027EE"/>
    <w:rsid w:val="00702806"/>
    <w:rsid w:val="00702C13"/>
    <w:rsid w:val="00702DAD"/>
    <w:rsid w:val="007032E1"/>
    <w:rsid w:val="00703CCF"/>
    <w:rsid w:val="00704761"/>
    <w:rsid w:val="00704787"/>
    <w:rsid w:val="00704872"/>
    <w:rsid w:val="00704C49"/>
    <w:rsid w:val="0070559E"/>
    <w:rsid w:val="00705AD9"/>
    <w:rsid w:val="00705E31"/>
    <w:rsid w:val="00706CAA"/>
    <w:rsid w:val="00706DA3"/>
    <w:rsid w:val="00707CFE"/>
    <w:rsid w:val="00710271"/>
    <w:rsid w:val="00710858"/>
    <w:rsid w:val="00710CE1"/>
    <w:rsid w:val="00711F20"/>
    <w:rsid w:val="00712E29"/>
    <w:rsid w:val="007131D3"/>
    <w:rsid w:val="00713733"/>
    <w:rsid w:val="00713B2E"/>
    <w:rsid w:val="00713F2D"/>
    <w:rsid w:val="0071479D"/>
    <w:rsid w:val="00714957"/>
    <w:rsid w:val="007156A7"/>
    <w:rsid w:val="007156E6"/>
    <w:rsid w:val="007157EF"/>
    <w:rsid w:val="007164BF"/>
    <w:rsid w:val="00716863"/>
    <w:rsid w:val="007169C2"/>
    <w:rsid w:val="00716A3F"/>
    <w:rsid w:val="00716B05"/>
    <w:rsid w:val="00716D1F"/>
    <w:rsid w:val="00717216"/>
    <w:rsid w:val="00717981"/>
    <w:rsid w:val="00717C99"/>
    <w:rsid w:val="00717E12"/>
    <w:rsid w:val="0072013D"/>
    <w:rsid w:val="007209B9"/>
    <w:rsid w:val="00720BA4"/>
    <w:rsid w:val="00720F91"/>
    <w:rsid w:val="00721654"/>
    <w:rsid w:val="00722070"/>
    <w:rsid w:val="00722216"/>
    <w:rsid w:val="007223AE"/>
    <w:rsid w:val="00722460"/>
    <w:rsid w:val="007235E4"/>
    <w:rsid w:val="007238EA"/>
    <w:rsid w:val="00723A75"/>
    <w:rsid w:val="00723C72"/>
    <w:rsid w:val="00723E44"/>
    <w:rsid w:val="00723E66"/>
    <w:rsid w:val="00723FB4"/>
    <w:rsid w:val="00724026"/>
    <w:rsid w:val="007242B9"/>
    <w:rsid w:val="007245FB"/>
    <w:rsid w:val="0072492A"/>
    <w:rsid w:val="00724BAA"/>
    <w:rsid w:val="00724D91"/>
    <w:rsid w:val="00724FD7"/>
    <w:rsid w:val="00725053"/>
    <w:rsid w:val="00725329"/>
    <w:rsid w:val="007254FE"/>
    <w:rsid w:val="00725692"/>
    <w:rsid w:val="00725B80"/>
    <w:rsid w:val="00725F27"/>
    <w:rsid w:val="007262B5"/>
    <w:rsid w:val="0072640A"/>
    <w:rsid w:val="00726BCD"/>
    <w:rsid w:val="00726C1E"/>
    <w:rsid w:val="00727B87"/>
    <w:rsid w:val="00727FE6"/>
    <w:rsid w:val="00730AA9"/>
    <w:rsid w:val="00731384"/>
    <w:rsid w:val="00731676"/>
    <w:rsid w:val="007318C3"/>
    <w:rsid w:val="007321DD"/>
    <w:rsid w:val="007329A5"/>
    <w:rsid w:val="00732B99"/>
    <w:rsid w:val="00732F65"/>
    <w:rsid w:val="00732FF8"/>
    <w:rsid w:val="0073323C"/>
    <w:rsid w:val="0073338D"/>
    <w:rsid w:val="00733667"/>
    <w:rsid w:val="0073381A"/>
    <w:rsid w:val="007344F4"/>
    <w:rsid w:val="00734AF4"/>
    <w:rsid w:val="007352D1"/>
    <w:rsid w:val="007361E8"/>
    <w:rsid w:val="007364DE"/>
    <w:rsid w:val="00736E2D"/>
    <w:rsid w:val="0073743A"/>
    <w:rsid w:val="00737A0E"/>
    <w:rsid w:val="00740060"/>
    <w:rsid w:val="00740429"/>
    <w:rsid w:val="007408E8"/>
    <w:rsid w:val="00740EF8"/>
    <w:rsid w:val="00741162"/>
    <w:rsid w:val="0074136A"/>
    <w:rsid w:val="00741493"/>
    <w:rsid w:val="0074152D"/>
    <w:rsid w:val="007426E8"/>
    <w:rsid w:val="007427B7"/>
    <w:rsid w:val="00742DEA"/>
    <w:rsid w:val="00742E38"/>
    <w:rsid w:val="007434F1"/>
    <w:rsid w:val="00743633"/>
    <w:rsid w:val="007439E0"/>
    <w:rsid w:val="00743A9E"/>
    <w:rsid w:val="00743D8D"/>
    <w:rsid w:val="007442E9"/>
    <w:rsid w:val="0074452F"/>
    <w:rsid w:val="007449F2"/>
    <w:rsid w:val="00744A5E"/>
    <w:rsid w:val="00744BCE"/>
    <w:rsid w:val="0074535D"/>
    <w:rsid w:val="0074547B"/>
    <w:rsid w:val="007454C3"/>
    <w:rsid w:val="00745D5B"/>
    <w:rsid w:val="00745DAB"/>
    <w:rsid w:val="00745EC3"/>
    <w:rsid w:val="00746884"/>
    <w:rsid w:val="007469B8"/>
    <w:rsid w:val="00746BEA"/>
    <w:rsid w:val="00746CF5"/>
    <w:rsid w:val="007471D6"/>
    <w:rsid w:val="00747B53"/>
    <w:rsid w:val="00747B5B"/>
    <w:rsid w:val="00747DB0"/>
    <w:rsid w:val="00747FE8"/>
    <w:rsid w:val="00750CD9"/>
    <w:rsid w:val="00750DE4"/>
    <w:rsid w:val="00750EC4"/>
    <w:rsid w:val="0075101B"/>
    <w:rsid w:val="007516E9"/>
    <w:rsid w:val="0075180D"/>
    <w:rsid w:val="00752D22"/>
    <w:rsid w:val="007533D5"/>
    <w:rsid w:val="00753C4E"/>
    <w:rsid w:val="00753F90"/>
    <w:rsid w:val="00754929"/>
    <w:rsid w:val="00754D56"/>
    <w:rsid w:val="00754D7E"/>
    <w:rsid w:val="00755508"/>
    <w:rsid w:val="007559CA"/>
    <w:rsid w:val="00755AAE"/>
    <w:rsid w:val="00755BEB"/>
    <w:rsid w:val="00755DEC"/>
    <w:rsid w:val="00756225"/>
    <w:rsid w:val="0075639A"/>
    <w:rsid w:val="007563FC"/>
    <w:rsid w:val="00756462"/>
    <w:rsid w:val="007567C3"/>
    <w:rsid w:val="00756C2F"/>
    <w:rsid w:val="0076015B"/>
    <w:rsid w:val="0076021A"/>
    <w:rsid w:val="007605D7"/>
    <w:rsid w:val="00760D14"/>
    <w:rsid w:val="007611DE"/>
    <w:rsid w:val="00761307"/>
    <w:rsid w:val="0076176D"/>
    <w:rsid w:val="0076181B"/>
    <w:rsid w:val="00761E23"/>
    <w:rsid w:val="0076261C"/>
    <w:rsid w:val="00762ED4"/>
    <w:rsid w:val="007632DD"/>
    <w:rsid w:val="00763535"/>
    <w:rsid w:val="00763A27"/>
    <w:rsid w:val="00763CF7"/>
    <w:rsid w:val="00763ECB"/>
    <w:rsid w:val="00764BE2"/>
    <w:rsid w:val="007651D6"/>
    <w:rsid w:val="007652F9"/>
    <w:rsid w:val="007657D3"/>
    <w:rsid w:val="0076588A"/>
    <w:rsid w:val="00765CBD"/>
    <w:rsid w:val="00766000"/>
    <w:rsid w:val="007666C0"/>
    <w:rsid w:val="00767323"/>
    <w:rsid w:val="0076772C"/>
    <w:rsid w:val="00767D64"/>
    <w:rsid w:val="00767EE4"/>
    <w:rsid w:val="007700CB"/>
    <w:rsid w:val="007708F1"/>
    <w:rsid w:val="00770A85"/>
    <w:rsid w:val="00770E2A"/>
    <w:rsid w:val="0077111A"/>
    <w:rsid w:val="0077114B"/>
    <w:rsid w:val="0077123B"/>
    <w:rsid w:val="00771627"/>
    <w:rsid w:val="00771852"/>
    <w:rsid w:val="007726EA"/>
    <w:rsid w:val="00773F50"/>
    <w:rsid w:val="0077411D"/>
    <w:rsid w:val="007745C3"/>
    <w:rsid w:val="0077576E"/>
    <w:rsid w:val="007759DE"/>
    <w:rsid w:val="00775B68"/>
    <w:rsid w:val="007760F6"/>
    <w:rsid w:val="007763AC"/>
    <w:rsid w:val="00776714"/>
    <w:rsid w:val="00776967"/>
    <w:rsid w:val="00776C7A"/>
    <w:rsid w:val="00776D2F"/>
    <w:rsid w:val="00776E89"/>
    <w:rsid w:val="00777185"/>
    <w:rsid w:val="0078012C"/>
    <w:rsid w:val="00780703"/>
    <w:rsid w:val="00780794"/>
    <w:rsid w:val="00780949"/>
    <w:rsid w:val="0078100F"/>
    <w:rsid w:val="007815F5"/>
    <w:rsid w:val="00781813"/>
    <w:rsid w:val="00781A40"/>
    <w:rsid w:val="00781C6E"/>
    <w:rsid w:val="007821DA"/>
    <w:rsid w:val="007823E9"/>
    <w:rsid w:val="00782E58"/>
    <w:rsid w:val="00783092"/>
    <w:rsid w:val="00783367"/>
    <w:rsid w:val="00783524"/>
    <w:rsid w:val="0078370C"/>
    <w:rsid w:val="0078428B"/>
    <w:rsid w:val="007842B0"/>
    <w:rsid w:val="0078439F"/>
    <w:rsid w:val="0078444B"/>
    <w:rsid w:val="007845C3"/>
    <w:rsid w:val="00784CC7"/>
    <w:rsid w:val="00784DAE"/>
    <w:rsid w:val="00784FCC"/>
    <w:rsid w:val="007857A0"/>
    <w:rsid w:val="00785B4F"/>
    <w:rsid w:val="00785DEB"/>
    <w:rsid w:val="007864A7"/>
    <w:rsid w:val="00786599"/>
    <w:rsid w:val="007870D7"/>
    <w:rsid w:val="00787ACB"/>
    <w:rsid w:val="00787E6E"/>
    <w:rsid w:val="00787E75"/>
    <w:rsid w:val="007903B8"/>
    <w:rsid w:val="007904FC"/>
    <w:rsid w:val="00790AE6"/>
    <w:rsid w:val="00791128"/>
    <w:rsid w:val="00791631"/>
    <w:rsid w:val="0079166C"/>
    <w:rsid w:val="00791F6C"/>
    <w:rsid w:val="00791FE6"/>
    <w:rsid w:val="007922D7"/>
    <w:rsid w:val="007924A3"/>
    <w:rsid w:val="00793529"/>
    <w:rsid w:val="0079373C"/>
    <w:rsid w:val="007939E5"/>
    <w:rsid w:val="007940ED"/>
    <w:rsid w:val="0079410D"/>
    <w:rsid w:val="00794301"/>
    <w:rsid w:val="007943E8"/>
    <w:rsid w:val="00794A8B"/>
    <w:rsid w:val="00794CCC"/>
    <w:rsid w:val="00794F71"/>
    <w:rsid w:val="00796406"/>
    <w:rsid w:val="0079675D"/>
    <w:rsid w:val="007968EE"/>
    <w:rsid w:val="0079697F"/>
    <w:rsid w:val="007969C4"/>
    <w:rsid w:val="0079737A"/>
    <w:rsid w:val="007A00E5"/>
    <w:rsid w:val="007A0861"/>
    <w:rsid w:val="007A09DE"/>
    <w:rsid w:val="007A0AD8"/>
    <w:rsid w:val="007A132A"/>
    <w:rsid w:val="007A1407"/>
    <w:rsid w:val="007A17F1"/>
    <w:rsid w:val="007A1DDD"/>
    <w:rsid w:val="007A1FF0"/>
    <w:rsid w:val="007A27F6"/>
    <w:rsid w:val="007A2C21"/>
    <w:rsid w:val="007A31D3"/>
    <w:rsid w:val="007A39A3"/>
    <w:rsid w:val="007A439C"/>
    <w:rsid w:val="007A5079"/>
    <w:rsid w:val="007A50C7"/>
    <w:rsid w:val="007A59FA"/>
    <w:rsid w:val="007A62D2"/>
    <w:rsid w:val="007A65DB"/>
    <w:rsid w:val="007A673C"/>
    <w:rsid w:val="007A6D8E"/>
    <w:rsid w:val="007B05FB"/>
    <w:rsid w:val="007B0D2B"/>
    <w:rsid w:val="007B0EA9"/>
    <w:rsid w:val="007B1A16"/>
    <w:rsid w:val="007B1A53"/>
    <w:rsid w:val="007B1B21"/>
    <w:rsid w:val="007B2489"/>
    <w:rsid w:val="007B2F16"/>
    <w:rsid w:val="007B3027"/>
    <w:rsid w:val="007B3D28"/>
    <w:rsid w:val="007B3E44"/>
    <w:rsid w:val="007B4782"/>
    <w:rsid w:val="007B4CED"/>
    <w:rsid w:val="007B57AD"/>
    <w:rsid w:val="007B5A47"/>
    <w:rsid w:val="007B5E34"/>
    <w:rsid w:val="007B6161"/>
    <w:rsid w:val="007B68C9"/>
    <w:rsid w:val="007B6DD6"/>
    <w:rsid w:val="007B6E88"/>
    <w:rsid w:val="007B740E"/>
    <w:rsid w:val="007B742D"/>
    <w:rsid w:val="007B7458"/>
    <w:rsid w:val="007C0142"/>
    <w:rsid w:val="007C052D"/>
    <w:rsid w:val="007C0C0A"/>
    <w:rsid w:val="007C1286"/>
    <w:rsid w:val="007C15FE"/>
    <w:rsid w:val="007C27E1"/>
    <w:rsid w:val="007C3259"/>
    <w:rsid w:val="007C383B"/>
    <w:rsid w:val="007C3893"/>
    <w:rsid w:val="007C4C72"/>
    <w:rsid w:val="007C5108"/>
    <w:rsid w:val="007C55B7"/>
    <w:rsid w:val="007C581D"/>
    <w:rsid w:val="007C6593"/>
    <w:rsid w:val="007C756F"/>
    <w:rsid w:val="007C75C7"/>
    <w:rsid w:val="007C783A"/>
    <w:rsid w:val="007C7D8C"/>
    <w:rsid w:val="007D00C5"/>
    <w:rsid w:val="007D02B5"/>
    <w:rsid w:val="007D0E3F"/>
    <w:rsid w:val="007D0EA7"/>
    <w:rsid w:val="007D199C"/>
    <w:rsid w:val="007D19B1"/>
    <w:rsid w:val="007D1E54"/>
    <w:rsid w:val="007D1E92"/>
    <w:rsid w:val="007D218C"/>
    <w:rsid w:val="007D239A"/>
    <w:rsid w:val="007D2C7C"/>
    <w:rsid w:val="007D304E"/>
    <w:rsid w:val="007D30DA"/>
    <w:rsid w:val="007D35A6"/>
    <w:rsid w:val="007D3839"/>
    <w:rsid w:val="007D3A84"/>
    <w:rsid w:val="007D3CB5"/>
    <w:rsid w:val="007D41BE"/>
    <w:rsid w:val="007D4465"/>
    <w:rsid w:val="007D44C7"/>
    <w:rsid w:val="007D53B9"/>
    <w:rsid w:val="007D5581"/>
    <w:rsid w:val="007D5633"/>
    <w:rsid w:val="007D5D5E"/>
    <w:rsid w:val="007D5EC6"/>
    <w:rsid w:val="007D623A"/>
    <w:rsid w:val="007D6A05"/>
    <w:rsid w:val="007D7400"/>
    <w:rsid w:val="007D76FF"/>
    <w:rsid w:val="007D7706"/>
    <w:rsid w:val="007D7BC2"/>
    <w:rsid w:val="007E0609"/>
    <w:rsid w:val="007E0D17"/>
    <w:rsid w:val="007E1082"/>
    <w:rsid w:val="007E2013"/>
    <w:rsid w:val="007E22ED"/>
    <w:rsid w:val="007E2CEC"/>
    <w:rsid w:val="007E3C64"/>
    <w:rsid w:val="007E406B"/>
    <w:rsid w:val="007E4299"/>
    <w:rsid w:val="007E4B28"/>
    <w:rsid w:val="007E5478"/>
    <w:rsid w:val="007E54B4"/>
    <w:rsid w:val="007E661F"/>
    <w:rsid w:val="007E6B62"/>
    <w:rsid w:val="007E6C03"/>
    <w:rsid w:val="007E7100"/>
    <w:rsid w:val="007E7187"/>
    <w:rsid w:val="007E7372"/>
    <w:rsid w:val="007E7410"/>
    <w:rsid w:val="007E74D0"/>
    <w:rsid w:val="007F010B"/>
    <w:rsid w:val="007F037C"/>
    <w:rsid w:val="007F0A89"/>
    <w:rsid w:val="007F0C98"/>
    <w:rsid w:val="007F117D"/>
    <w:rsid w:val="007F1475"/>
    <w:rsid w:val="007F1774"/>
    <w:rsid w:val="007F19AC"/>
    <w:rsid w:val="007F1A60"/>
    <w:rsid w:val="007F1BEC"/>
    <w:rsid w:val="007F2383"/>
    <w:rsid w:val="007F2AEB"/>
    <w:rsid w:val="007F354C"/>
    <w:rsid w:val="007F375E"/>
    <w:rsid w:val="007F457E"/>
    <w:rsid w:val="007F47F1"/>
    <w:rsid w:val="007F4C31"/>
    <w:rsid w:val="007F4DE2"/>
    <w:rsid w:val="007F4E24"/>
    <w:rsid w:val="007F4EEA"/>
    <w:rsid w:val="007F5099"/>
    <w:rsid w:val="007F52DC"/>
    <w:rsid w:val="007F5D62"/>
    <w:rsid w:val="007F6B5D"/>
    <w:rsid w:val="007F710F"/>
    <w:rsid w:val="007F78C4"/>
    <w:rsid w:val="007F7A7B"/>
    <w:rsid w:val="008004AD"/>
    <w:rsid w:val="00800AF6"/>
    <w:rsid w:val="00800BCA"/>
    <w:rsid w:val="00801199"/>
    <w:rsid w:val="008012C7"/>
    <w:rsid w:val="0080157B"/>
    <w:rsid w:val="00801809"/>
    <w:rsid w:val="00801A64"/>
    <w:rsid w:val="00801C10"/>
    <w:rsid w:val="00802007"/>
    <w:rsid w:val="0080294A"/>
    <w:rsid w:val="0080299B"/>
    <w:rsid w:val="00802F41"/>
    <w:rsid w:val="008032D2"/>
    <w:rsid w:val="00804439"/>
    <w:rsid w:val="00805088"/>
    <w:rsid w:val="008050CA"/>
    <w:rsid w:val="00805A34"/>
    <w:rsid w:val="00805A44"/>
    <w:rsid w:val="00805AC0"/>
    <w:rsid w:val="00805E04"/>
    <w:rsid w:val="0080608B"/>
    <w:rsid w:val="00806343"/>
    <w:rsid w:val="00806D90"/>
    <w:rsid w:val="00807233"/>
    <w:rsid w:val="00807249"/>
    <w:rsid w:val="008100EF"/>
    <w:rsid w:val="00810AFE"/>
    <w:rsid w:val="00810B39"/>
    <w:rsid w:val="00810FF2"/>
    <w:rsid w:val="008114B3"/>
    <w:rsid w:val="00811537"/>
    <w:rsid w:val="008117F0"/>
    <w:rsid w:val="0081181F"/>
    <w:rsid w:val="00811D9E"/>
    <w:rsid w:val="008126F0"/>
    <w:rsid w:val="00812A5C"/>
    <w:rsid w:val="00812C04"/>
    <w:rsid w:val="008130C5"/>
    <w:rsid w:val="008135C6"/>
    <w:rsid w:val="00814153"/>
    <w:rsid w:val="00814429"/>
    <w:rsid w:val="00814710"/>
    <w:rsid w:val="00814A6C"/>
    <w:rsid w:val="008151DC"/>
    <w:rsid w:val="008154F0"/>
    <w:rsid w:val="00815780"/>
    <w:rsid w:val="00815D30"/>
    <w:rsid w:val="00815D31"/>
    <w:rsid w:val="00815ED5"/>
    <w:rsid w:val="0081621A"/>
    <w:rsid w:val="0081699C"/>
    <w:rsid w:val="00816C02"/>
    <w:rsid w:val="00816F98"/>
    <w:rsid w:val="008174E4"/>
    <w:rsid w:val="00817B9C"/>
    <w:rsid w:val="0082024C"/>
    <w:rsid w:val="00820B74"/>
    <w:rsid w:val="00820C0E"/>
    <w:rsid w:val="00820F6B"/>
    <w:rsid w:val="00820FA7"/>
    <w:rsid w:val="008213FB"/>
    <w:rsid w:val="00821516"/>
    <w:rsid w:val="00822BB9"/>
    <w:rsid w:val="00822DB5"/>
    <w:rsid w:val="008231C4"/>
    <w:rsid w:val="0082345E"/>
    <w:rsid w:val="008234C2"/>
    <w:rsid w:val="00823524"/>
    <w:rsid w:val="0082367C"/>
    <w:rsid w:val="00823771"/>
    <w:rsid w:val="008247E5"/>
    <w:rsid w:val="00824ABF"/>
    <w:rsid w:val="00824E8C"/>
    <w:rsid w:val="0082516B"/>
    <w:rsid w:val="00825999"/>
    <w:rsid w:val="00825FC8"/>
    <w:rsid w:val="0082673D"/>
    <w:rsid w:val="00826D1F"/>
    <w:rsid w:val="00826DB7"/>
    <w:rsid w:val="0082768E"/>
    <w:rsid w:val="008277E8"/>
    <w:rsid w:val="008300EF"/>
    <w:rsid w:val="00831698"/>
    <w:rsid w:val="008316B7"/>
    <w:rsid w:val="008316FC"/>
    <w:rsid w:val="008319CF"/>
    <w:rsid w:val="00831A0E"/>
    <w:rsid w:val="00831A9A"/>
    <w:rsid w:val="0083220A"/>
    <w:rsid w:val="0083233E"/>
    <w:rsid w:val="008327CE"/>
    <w:rsid w:val="00832A8D"/>
    <w:rsid w:val="00832AF9"/>
    <w:rsid w:val="00832D46"/>
    <w:rsid w:val="00832DE2"/>
    <w:rsid w:val="00833381"/>
    <w:rsid w:val="00833383"/>
    <w:rsid w:val="008336AD"/>
    <w:rsid w:val="0083397D"/>
    <w:rsid w:val="00833ACC"/>
    <w:rsid w:val="00833BC7"/>
    <w:rsid w:val="00833CE6"/>
    <w:rsid w:val="00833D53"/>
    <w:rsid w:val="00834615"/>
    <w:rsid w:val="008356B0"/>
    <w:rsid w:val="00835A50"/>
    <w:rsid w:val="008364F9"/>
    <w:rsid w:val="008368FE"/>
    <w:rsid w:val="00836928"/>
    <w:rsid w:val="00836A93"/>
    <w:rsid w:val="00836B6F"/>
    <w:rsid w:val="00836D4F"/>
    <w:rsid w:val="00837FB1"/>
    <w:rsid w:val="008407DB"/>
    <w:rsid w:val="00840E84"/>
    <w:rsid w:val="00841158"/>
    <w:rsid w:val="00841198"/>
    <w:rsid w:val="008411DF"/>
    <w:rsid w:val="00841734"/>
    <w:rsid w:val="00841D01"/>
    <w:rsid w:val="0084218D"/>
    <w:rsid w:val="00842D56"/>
    <w:rsid w:val="008436FD"/>
    <w:rsid w:val="0084373B"/>
    <w:rsid w:val="00843FFB"/>
    <w:rsid w:val="008440AE"/>
    <w:rsid w:val="00845569"/>
    <w:rsid w:val="0084564E"/>
    <w:rsid w:val="0084682C"/>
    <w:rsid w:val="0084729D"/>
    <w:rsid w:val="00847453"/>
    <w:rsid w:val="00847925"/>
    <w:rsid w:val="0084799D"/>
    <w:rsid w:val="00847FE9"/>
    <w:rsid w:val="00851040"/>
    <w:rsid w:val="0085148E"/>
    <w:rsid w:val="00851617"/>
    <w:rsid w:val="00851777"/>
    <w:rsid w:val="00851792"/>
    <w:rsid w:val="00851A88"/>
    <w:rsid w:val="00851DB9"/>
    <w:rsid w:val="0085234A"/>
    <w:rsid w:val="00852A23"/>
    <w:rsid w:val="00853953"/>
    <w:rsid w:val="00854002"/>
    <w:rsid w:val="00854363"/>
    <w:rsid w:val="00854421"/>
    <w:rsid w:val="008545D6"/>
    <w:rsid w:val="00854607"/>
    <w:rsid w:val="00854A64"/>
    <w:rsid w:val="00854BF2"/>
    <w:rsid w:val="00854E49"/>
    <w:rsid w:val="00854F7B"/>
    <w:rsid w:val="008557B6"/>
    <w:rsid w:val="00856150"/>
    <w:rsid w:val="008564BB"/>
    <w:rsid w:val="008567E2"/>
    <w:rsid w:val="00856A7A"/>
    <w:rsid w:val="00856C92"/>
    <w:rsid w:val="008570EC"/>
    <w:rsid w:val="00857369"/>
    <w:rsid w:val="008575AA"/>
    <w:rsid w:val="00857B34"/>
    <w:rsid w:val="00857B92"/>
    <w:rsid w:val="00857CD5"/>
    <w:rsid w:val="008605C4"/>
    <w:rsid w:val="00860E6A"/>
    <w:rsid w:val="00861700"/>
    <w:rsid w:val="00861904"/>
    <w:rsid w:val="00861BE9"/>
    <w:rsid w:val="00861C9A"/>
    <w:rsid w:val="00862B89"/>
    <w:rsid w:val="008632A0"/>
    <w:rsid w:val="00863772"/>
    <w:rsid w:val="008641DB"/>
    <w:rsid w:val="00864293"/>
    <w:rsid w:val="008642A5"/>
    <w:rsid w:val="00864350"/>
    <w:rsid w:val="0086462A"/>
    <w:rsid w:val="0086484F"/>
    <w:rsid w:val="00864EF0"/>
    <w:rsid w:val="0086514E"/>
    <w:rsid w:val="008651B4"/>
    <w:rsid w:val="0086530A"/>
    <w:rsid w:val="008654A7"/>
    <w:rsid w:val="0086558C"/>
    <w:rsid w:val="008655A0"/>
    <w:rsid w:val="008655B8"/>
    <w:rsid w:val="008656AB"/>
    <w:rsid w:val="00865740"/>
    <w:rsid w:val="008658F3"/>
    <w:rsid w:val="00865D4E"/>
    <w:rsid w:val="008664CB"/>
    <w:rsid w:val="00867446"/>
    <w:rsid w:val="00867AB2"/>
    <w:rsid w:val="00867D5D"/>
    <w:rsid w:val="00871A0E"/>
    <w:rsid w:val="00871DB6"/>
    <w:rsid w:val="008728E6"/>
    <w:rsid w:val="00872920"/>
    <w:rsid w:val="00872983"/>
    <w:rsid w:val="00872A3C"/>
    <w:rsid w:val="00872D9B"/>
    <w:rsid w:val="00872FBF"/>
    <w:rsid w:val="008740F1"/>
    <w:rsid w:val="00875314"/>
    <w:rsid w:val="00875871"/>
    <w:rsid w:val="00875DF4"/>
    <w:rsid w:val="00876478"/>
    <w:rsid w:val="00877962"/>
    <w:rsid w:val="00877B28"/>
    <w:rsid w:val="00877D50"/>
    <w:rsid w:val="00877DB5"/>
    <w:rsid w:val="00880DF4"/>
    <w:rsid w:val="0088115A"/>
    <w:rsid w:val="00881276"/>
    <w:rsid w:val="008813D0"/>
    <w:rsid w:val="00881D36"/>
    <w:rsid w:val="00882026"/>
    <w:rsid w:val="00882C21"/>
    <w:rsid w:val="00882FA1"/>
    <w:rsid w:val="00883139"/>
    <w:rsid w:val="00883259"/>
    <w:rsid w:val="008832D2"/>
    <w:rsid w:val="008832FD"/>
    <w:rsid w:val="0088338D"/>
    <w:rsid w:val="0088348B"/>
    <w:rsid w:val="008835DA"/>
    <w:rsid w:val="0088367A"/>
    <w:rsid w:val="00883832"/>
    <w:rsid w:val="008838A2"/>
    <w:rsid w:val="00883FD5"/>
    <w:rsid w:val="0088433F"/>
    <w:rsid w:val="00884930"/>
    <w:rsid w:val="008849A8"/>
    <w:rsid w:val="00885165"/>
    <w:rsid w:val="008855FB"/>
    <w:rsid w:val="0088577C"/>
    <w:rsid w:val="008867D3"/>
    <w:rsid w:val="00886B17"/>
    <w:rsid w:val="00886E8C"/>
    <w:rsid w:val="0088729B"/>
    <w:rsid w:val="008872EC"/>
    <w:rsid w:val="0088754A"/>
    <w:rsid w:val="00887670"/>
    <w:rsid w:val="008878CA"/>
    <w:rsid w:val="00887D49"/>
    <w:rsid w:val="0089058D"/>
    <w:rsid w:val="0089062F"/>
    <w:rsid w:val="00890D94"/>
    <w:rsid w:val="00891647"/>
    <w:rsid w:val="008916AD"/>
    <w:rsid w:val="00892B3D"/>
    <w:rsid w:val="00892FFC"/>
    <w:rsid w:val="008931F7"/>
    <w:rsid w:val="00893242"/>
    <w:rsid w:val="00893587"/>
    <w:rsid w:val="008939DA"/>
    <w:rsid w:val="00893AA0"/>
    <w:rsid w:val="00893B7B"/>
    <w:rsid w:val="00894034"/>
    <w:rsid w:val="00894141"/>
    <w:rsid w:val="0089450B"/>
    <w:rsid w:val="0089453A"/>
    <w:rsid w:val="0089481E"/>
    <w:rsid w:val="00894D7B"/>
    <w:rsid w:val="008950FB"/>
    <w:rsid w:val="00895314"/>
    <w:rsid w:val="008957D3"/>
    <w:rsid w:val="00896669"/>
    <w:rsid w:val="00896745"/>
    <w:rsid w:val="008967F6"/>
    <w:rsid w:val="0089764D"/>
    <w:rsid w:val="00897CA5"/>
    <w:rsid w:val="00897D0E"/>
    <w:rsid w:val="008A022A"/>
    <w:rsid w:val="008A0A9C"/>
    <w:rsid w:val="008A0C2F"/>
    <w:rsid w:val="008A1336"/>
    <w:rsid w:val="008A1824"/>
    <w:rsid w:val="008A18AC"/>
    <w:rsid w:val="008A1D70"/>
    <w:rsid w:val="008A240A"/>
    <w:rsid w:val="008A25BB"/>
    <w:rsid w:val="008A294B"/>
    <w:rsid w:val="008A2AAF"/>
    <w:rsid w:val="008A30DC"/>
    <w:rsid w:val="008A4049"/>
    <w:rsid w:val="008A5297"/>
    <w:rsid w:val="008A52CB"/>
    <w:rsid w:val="008A5D75"/>
    <w:rsid w:val="008A5DB3"/>
    <w:rsid w:val="008A611C"/>
    <w:rsid w:val="008A6478"/>
    <w:rsid w:val="008A6926"/>
    <w:rsid w:val="008A6A59"/>
    <w:rsid w:val="008A718E"/>
    <w:rsid w:val="008A7BC0"/>
    <w:rsid w:val="008A7D5E"/>
    <w:rsid w:val="008B03D0"/>
    <w:rsid w:val="008B06F8"/>
    <w:rsid w:val="008B0FD4"/>
    <w:rsid w:val="008B10C2"/>
    <w:rsid w:val="008B141C"/>
    <w:rsid w:val="008B1F40"/>
    <w:rsid w:val="008B2816"/>
    <w:rsid w:val="008B34A0"/>
    <w:rsid w:val="008B3516"/>
    <w:rsid w:val="008B3E0B"/>
    <w:rsid w:val="008B3F67"/>
    <w:rsid w:val="008B4172"/>
    <w:rsid w:val="008B4406"/>
    <w:rsid w:val="008B4863"/>
    <w:rsid w:val="008B4B5E"/>
    <w:rsid w:val="008B5226"/>
    <w:rsid w:val="008B5DED"/>
    <w:rsid w:val="008B63AC"/>
    <w:rsid w:val="008B65AA"/>
    <w:rsid w:val="008B6B4F"/>
    <w:rsid w:val="008B767E"/>
    <w:rsid w:val="008B7710"/>
    <w:rsid w:val="008B77CB"/>
    <w:rsid w:val="008C00F0"/>
    <w:rsid w:val="008C154B"/>
    <w:rsid w:val="008C19C2"/>
    <w:rsid w:val="008C2E98"/>
    <w:rsid w:val="008C2F29"/>
    <w:rsid w:val="008C324B"/>
    <w:rsid w:val="008C330E"/>
    <w:rsid w:val="008C3321"/>
    <w:rsid w:val="008C344F"/>
    <w:rsid w:val="008C34CD"/>
    <w:rsid w:val="008C395F"/>
    <w:rsid w:val="008C3FF0"/>
    <w:rsid w:val="008C4032"/>
    <w:rsid w:val="008C44BC"/>
    <w:rsid w:val="008C4CB6"/>
    <w:rsid w:val="008C4F17"/>
    <w:rsid w:val="008C536F"/>
    <w:rsid w:val="008C59FF"/>
    <w:rsid w:val="008C5FC6"/>
    <w:rsid w:val="008C65FB"/>
    <w:rsid w:val="008C6752"/>
    <w:rsid w:val="008C6784"/>
    <w:rsid w:val="008C67DD"/>
    <w:rsid w:val="008C69EB"/>
    <w:rsid w:val="008C7255"/>
    <w:rsid w:val="008C736D"/>
    <w:rsid w:val="008C763E"/>
    <w:rsid w:val="008C7DD0"/>
    <w:rsid w:val="008D00A7"/>
    <w:rsid w:val="008D0208"/>
    <w:rsid w:val="008D030D"/>
    <w:rsid w:val="008D10FA"/>
    <w:rsid w:val="008D1A89"/>
    <w:rsid w:val="008D1BBB"/>
    <w:rsid w:val="008D1F98"/>
    <w:rsid w:val="008D25D2"/>
    <w:rsid w:val="008D27A0"/>
    <w:rsid w:val="008D2CA1"/>
    <w:rsid w:val="008D300A"/>
    <w:rsid w:val="008D3494"/>
    <w:rsid w:val="008D34D4"/>
    <w:rsid w:val="008D3874"/>
    <w:rsid w:val="008D3970"/>
    <w:rsid w:val="008D3B49"/>
    <w:rsid w:val="008D3EB9"/>
    <w:rsid w:val="008D3F7F"/>
    <w:rsid w:val="008D443F"/>
    <w:rsid w:val="008D4791"/>
    <w:rsid w:val="008D547E"/>
    <w:rsid w:val="008D61B8"/>
    <w:rsid w:val="008D629D"/>
    <w:rsid w:val="008D6B16"/>
    <w:rsid w:val="008D782A"/>
    <w:rsid w:val="008D7FDD"/>
    <w:rsid w:val="008E061A"/>
    <w:rsid w:val="008E0973"/>
    <w:rsid w:val="008E0A7C"/>
    <w:rsid w:val="008E1BAB"/>
    <w:rsid w:val="008E20D5"/>
    <w:rsid w:val="008E2EE8"/>
    <w:rsid w:val="008E30A7"/>
    <w:rsid w:val="008E31A4"/>
    <w:rsid w:val="008E332A"/>
    <w:rsid w:val="008E340D"/>
    <w:rsid w:val="008E3E31"/>
    <w:rsid w:val="008E3FB4"/>
    <w:rsid w:val="008E4023"/>
    <w:rsid w:val="008E4F58"/>
    <w:rsid w:val="008E5A34"/>
    <w:rsid w:val="008E5F8E"/>
    <w:rsid w:val="008E610C"/>
    <w:rsid w:val="008E6220"/>
    <w:rsid w:val="008E631D"/>
    <w:rsid w:val="008E678F"/>
    <w:rsid w:val="008E6ED9"/>
    <w:rsid w:val="008E73DF"/>
    <w:rsid w:val="008E7416"/>
    <w:rsid w:val="008F0003"/>
    <w:rsid w:val="008F008F"/>
    <w:rsid w:val="008F00C9"/>
    <w:rsid w:val="008F00DF"/>
    <w:rsid w:val="008F03C9"/>
    <w:rsid w:val="008F0A4C"/>
    <w:rsid w:val="008F0B88"/>
    <w:rsid w:val="008F1A48"/>
    <w:rsid w:val="008F1E1C"/>
    <w:rsid w:val="008F1E29"/>
    <w:rsid w:val="008F210F"/>
    <w:rsid w:val="008F2333"/>
    <w:rsid w:val="008F2A4D"/>
    <w:rsid w:val="008F31ED"/>
    <w:rsid w:val="008F3ED6"/>
    <w:rsid w:val="008F49F4"/>
    <w:rsid w:val="008F5160"/>
    <w:rsid w:val="008F51CD"/>
    <w:rsid w:val="008F5AB0"/>
    <w:rsid w:val="008F5DF5"/>
    <w:rsid w:val="008F6072"/>
    <w:rsid w:val="008F678D"/>
    <w:rsid w:val="008F6983"/>
    <w:rsid w:val="008F6CE7"/>
    <w:rsid w:val="008F7075"/>
    <w:rsid w:val="008F76B6"/>
    <w:rsid w:val="008F79C0"/>
    <w:rsid w:val="008F7AAC"/>
    <w:rsid w:val="008F7B18"/>
    <w:rsid w:val="009001AA"/>
    <w:rsid w:val="0090020B"/>
    <w:rsid w:val="009002DE"/>
    <w:rsid w:val="00900423"/>
    <w:rsid w:val="00900876"/>
    <w:rsid w:val="00900D1E"/>
    <w:rsid w:val="00900DC7"/>
    <w:rsid w:val="00900FBB"/>
    <w:rsid w:val="00901523"/>
    <w:rsid w:val="009016E6"/>
    <w:rsid w:val="00901CD9"/>
    <w:rsid w:val="00902062"/>
    <w:rsid w:val="009020C0"/>
    <w:rsid w:val="009023E2"/>
    <w:rsid w:val="00902666"/>
    <w:rsid w:val="00903469"/>
    <w:rsid w:val="00903992"/>
    <w:rsid w:val="00903C77"/>
    <w:rsid w:val="009040F7"/>
    <w:rsid w:val="0090412D"/>
    <w:rsid w:val="00904883"/>
    <w:rsid w:val="0090525B"/>
    <w:rsid w:val="009057ED"/>
    <w:rsid w:val="00905B29"/>
    <w:rsid w:val="00905D38"/>
    <w:rsid w:val="00905ED6"/>
    <w:rsid w:val="00906989"/>
    <w:rsid w:val="00906C08"/>
    <w:rsid w:val="00906C4F"/>
    <w:rsid w:val="009072F3"/>
    <w:rsid w:val="0090755E"/>
    <w:rsid w:val="00907886"/>
    <w:rsid w:val="00907EBF"/>
    <w:rsid w:val="009104D0"/>
    <w:rsid w:val="0091114E"/>
    <w:rsid w:val="009111F7"/>
    <w:rsid w:val="009115C0"/>
    <w:rsid w:val="0091336A"/>
    <w:rsid w:val="009135D6"/>
    <w:rsid w:val="0091363A"/>
    <w:rsid w:val="0091373C"/>
    <w:rsid w:val="00913808"/>
    <w:rsid w:val="00913823"/>
    <w:rsid w:val="00913E80"/>
    <w:rsid w:val="009141BA"/>
    <w:rsid w:val="0091438B"/>
    <w:rsid w:val="009144EB"/>
    <w:rsid w:val="009145AA"/>
    <w:rsid w:val="00914B7C"/>
    <w:rsid w:val="00914E07"/>
    <w:rsid w:val="00914E99"/>
    <w:rsid w:val="00914F1D"/>
    <w:rsid w:val="009159B7"/>
    <w:rsid w:val="00915E96"/>
    <w:rsid w:val="00915EB0"/>
    <w:rsid w:val="00915EBA"/>
    <w:rsid w:val="00916D58"/>
    <w:rsid w:val="00916ED9"/>
    <w:rsid w:val="00916EE8"/>
    <w:rsid w:val="009170ED"/>
    <w:rsid w:val="009171A5"/>
    <w:rsid w:val="009172E9"/>
    <w:rsid w:val="00917498"/>
    <w:rsid w:val="00917536"/>
    <w:rsid w:val="009175D7"/>
    <w:rsid w:val="00917DD5"/>
    <w:rsid w:val="00920319"/>
    <w:rsid w:val="00920606"/>
    <w:rsid w:val="0092070B"/>
    <w:rsid w:val="00920806"/>
    <w:rsid w:val="0092087A"/>
    <w:rsid w:val="00920D97"/>
    <w:rsid w:val="0092131C"/>
    <w:rsid w:val="00921E98"/>
    <w:rsid w:val="009224B3"/>
    <w:rsid w:val="00923629"/>
    <w:rsid w:val="00923EB9"/>
    <w:rsid w:val="00924085"/>
    <w:rsid w:val="00924257"/>
    <w:rsid w:val="009242FB"/>
    <w:rsid w:val="0092431F"/>
    <w:rsid w:val="0092454D"/>
    <w:rsid w:val="009245FC"/>
    <w:rsid w:val="009252B8"/>
    <w:rsid w:val="00925466"/>
    <w:rsid w:val="00925564"/>
    <w:rsid w:val="00925C62"/>
    <w:rsid w:val="00926E61"/>
    <w:rsid w:val="00927507"/>
    <w:rsid w:val="00927FB1"/>
    <w:rsid w:val="0093013A"/>
    <w:rsid w:val="009306B2"/>
    <w:rsid w:val="00930AA3"/>
    <w:rsid w:val="00930ECC"/>
    <w:rsid w:val="00931404"/>
    <w:rsid w:val="009318E9"/>
    <w:rsid w:val="00931C8D"/>
    <w:rsid w:val="00931F9D"/>
    <w:rsid w:val="00932DBC"/>
    <w:rsid w:val="00932F39"/>
    <w:rsid w:val="0093361F"/>
    <w:rsid w:val="0093378B"/>
    <w:rsid w:val="00933880"/>
    <w:rsid w:val="009338DD"/>
    <w:rsid w:val="00933C65"/>
    <w:rsid w:val="00933D85"/>
    <w:rsid w:val="00934089"/>
    <w:rsid w:val="00934CC7"/>
    <w:rsid w:val="009361A4"/>
    <w:rsid w:val="0093635F"/>
    <w:rsid w:val="00936894"/>
    <w:rsid w:val="00936DEC"/>
    <w:rsid w:val="00937DAB"/>
    <w:rsid w:val="00937F99"/>
    <w:rsid w:val="00940203"/>
    <w:rsid w:val="0094071F"/>
    <w:rsid w:val="00940999"/>
    <w:rsid w:val="00940A20"/>
    <w:rsid w:val="00940C08"/>
    <w:rsid w:val="00941053"/>
    <w:rsid w:val="00941364"/>
    <w:rsid w:val="0094150C"/>
    <w:rsid w:val="009416F4"/>
    <w:rsid w:val="00941A60"/>
    <w:rsid w:val="00941D14"/>
    <w:rsid w:val="00941EFC"/>
    <w:rsid w:val="00941FCA"/>
    <w:rsid w:val="0094204C"/>
    <w:rsid w:val="00942067"/>
    <w:rsid w:val="00942475"/>
    <w:rsid w:val="00942623"/>
    <w:rsid w:val="00942681"/>
    <w:rsid w:val="00942F25"/>
    <w:rsid w:val="009431FC"/>
    <w:rsid w:val="0094337C"/>
    <w:rsid w:val="009438FA"/>
    <w:rsid w:val="00943F20"/>
    <w:rsid w:val="0094418D"/>
    <w:rsid w:val="00944518"/>
    <w:rsid w:val="00944571"/>
    <w:rsid w:val="009448D4"/>
    <w:rsid w:val="00944F8B"/>
    <w:rsid w:val="009455FD"/>
    <w:rsid w:val="0094576B"/>
    <w:rsid w:val="00945E86"/>
    <w:rsid w:val="00946294"/>
    <w:rsid w:val="00946580"/>
    <w:rsid w:val="0094685A"/>
    <w:rsid w:val="009469D6"/>
    <w:rsid w:val="009470AE"/>
    <w:rsid w:val="00947358"/>
    <w:rsid w:val="00947839"/>
    <w:rsid w:val="00947F99"/>
    <w:rsid w:val="00947FE4"/>
    <w:rsid w:val="009501B0"/>
    <w:rsid w:val="0095085B"/>
    <w:rsid w:val="00950D78"/>
    <w:rsid w:val="00951299"/>
    <w:rsid w:val="0095143C"/>
    <w:rsid w:val="00951573"/>
    <w:rsid w:val="009519B5"/>
    <w:rsid w:val="00952264"/>
    <w:rsid w:val="0095248F"/>
    <w:rsid w:val="009525D7"/>
    <w:rsid w:val="009526A3"/>
    <w:rsid w:val="00952877"/>
    <w:rsid w:val="00952E01"/>
    <w:rsid w:val="009532B0"/>
    <w:rsid w:val="00953F3B"/>
    <w:rsid w:val="0095423D"/>
    <w:rsid w:val="00954BB6"/>
    <w:rsid w:val="0095516E"/>
    <w:rsid w:val="009555A8"/>
    <w:rsid w:val="00955E19"/>
    <w:rsid w:val="00955EE6"/>
    <w:rsid w:val="0095654D"/>
    <w:rsid w:val="0095672F"/>
    <w:rsid w:val="009569BC"/>
    <w:rsid w:val="00957033"/>
    <w:rsid w:val="009571AF"/>
    <w:rsid w:val="00957324"/>
    <w:rsid w:val="0095785A"/>
    <w:rsid w:val="0096005C"/>
    <w:rsid w:val="00960C2C"/>
    <w:rsid w:val="00960FC0"/>
    <w:rsid w:val="009611A7"/>
    <w:rsid w:val="0096168F"/>
    <w:rsid w:val="0096188A"/>
    <w:rsid w:val="00961922"/>
    <w:rsid w:val="0096253D"/>
    <w:rsid w:val="009628B4"/>
    <w:rsid w:val="00963684"/>
    <w:rsid w:val="00963E3E"/>
    <w:rsid w:val="00964332"/>
    <w:rsid w:val="0096489D"/>
    <w:rsid w:val="00964A53"/>
    <w:rsid w:val="00964CB1"/>
    <w:rsid w:val="00964F85"/>
    <w:rsid w:val="00965918"/>
    <w:rsid w:val="0096591B"/>
    <w:rsid w:val="00965DD4"/>
    <w:rsid w:val="009663CC"/>
    <w:rsid w:val="00966710"/>
    <w:rsid w:val="0096691E"/>
    <w:rsid w:val="00966985"/>
    <w:rsid w:val="00966BA0"/>
    <w:rsid w:val="00966BFB"/>
    <w:rsid w:val="00966CDE"/>
    <w:rsid w:val="009672A6"/>
    <w:rsid w:val="009673D7"/>
    <w:rsid w:val="0096783A"/>
    <w:rsid w:val="00967C95"/>
    <w:rsid w:val="009706A0"/>
    <w:rsid w:val="0097084A"/>
    <w:rsid w:val="00970AFE"/>
    <w:rsid w:val="00970F16"/>
    <w:rsid w:val="009711C9"/>
    <w:rsid w:val="0097156B"/>
    <w:rsid w:val="009719EC"/>
    <w:rsid w:val="00971CFA"/>
    <w:rsid w:val="00972055"/>
    <w:rsid w:val="009726E2"/>
    <w:rsid w:val="0097273A"/>
    <w:rsid w:val="00972C30"/>
    <w:rsid w:val="00972FC9"/>
    <w:rsid w:val="00973032"/>
    <w:rsid w:val="00973450"/>
    <w:rsid w:val="00973730"/>
    <w:rsid w:val="00973EC6"/>
    <w:rsid w:val="0097406E"/>
    <w:rsid w:val="009740C4"/>
    <w:rsid w:val="009743D7"/>
    <w:rsid w:val="00974746"/>
    <w:rsid w:val="0097559A"/>
    <w:rsid w:val="009755B4"/>
    <w:rsid w:val="00975BE6"/>
    <w:rsid w:val="00976475"/>
    <w:rsid w:val="0097661F"/>
    <w:rsid w:val="00976783"/>
    <w:rsid w:val="00976BEC"/>
    <w:rsid w:val="009774E3"/>
    <w:rsid w:val="0097761D"/>
    <w:rsid w:val="009806BC"/>
    <w:rsid w:val="00980A2B"/>
    <w:rsid w:val="00980AE9"/>
    <w:rsid w:val="00980BAF"/>
    <w:rsid w:val="00980F86"/>
    <w:rsid w:val="009814B5"/>
    <w:rsid w:val="00981878"/>
    <w:rsid w:val="00981A81"/>
    <w:rsid w:val="00981BD7"/>
    <w:rsid w:val="00981FFF"/>
    <w:rsid w:val="00982251"/>
    <w:rsid w:val="0098278B"/>
    <w:rsid w:val="00982A54"/>
    <w:rsid w:val="00983199"/>
    <w:rsid w:val="009838D0"/>
    <w:rsid w:val="00983D48"/>
    <w:rsid w:val="009840CF"/>
    <w:rsid w:val="009843BF"/>
    <w:rsid w:val="00984FE3"/>
    <w:rsid w:val="00985A64"/>
    <w:rsid w:val="00985BC7"/>
    <w:rsid w:val="00985F24"/>
    <w:rsid w:val="009861CE"/>
    <w:rsid w:val="00986F6D"/>
    <w:rsid w:val="00987699"/>
    <w:rsid w:val="009900EC"/>
    <w:rsid w:val="009900F8"/>
    <w:rsid w:val="00990C88"/>
    <w:rsid w:val="009917C6"/>
    <w:rsid w:val="00991D55"/>
    <w:rsid w:val="00991E68"/>
    <w:rsid w:val="00992063"/>
    <w:rsid w:val="0099252B"/>
    <w:rsid w:val="00992563"/>
    <w:rsid w:val="00992E8B"/>
    <w:rsid w:val="00992ED5"/>
    <w:rsid w:val="00993F18"/>
    <w:rsid w:val="00994601"/>
    <w:rsid w:val="00994FF0"/>
    <w:rsid w:val="009950E8"/>
    <w:rsid w:val="0099521B"/>
    <w:rsid w:val="009954A3"/>
    <w:rsid w:val="009954C2"/>
    <w:rsid w:val="009964DF"/>
    <w:rsid w:val="00996670"/>
    <w:rsid w:val="00996943"/>
    <w:rsid w:val="00996DBA"/>
    <w:rsid w:val="00996FBB"/>
    <w:rsid w:val="00997AF4"/>
    <w:rsid w:val="00997CB6"/>
    <w:rsid w:val="009A03EA"/>
    <w:rsid w:val="009A0825"/>
    <w:rsid w:val="009A09FF"/>
    <w:rsid w:val="009A12AF"/>
    <w:rsid w:val="009A1337"/>
    <w:rsid w:val="009A16FA"/>
    <w:rsid w:val="009A1D2A"/>
    <w:rsid w:val="009A2467"/>
    <w:rsid w:val="009A26DB"/>
    <w:rsid w:val="009A286D"/>
    <w:rsid w:val="009A2963"/>
    <w:rsid w:val="009A2C24"/>
    <w:rsid w:val="009A2CCC"/>
    <w:rsid w:val="009A3962"/>
    <w:rsid w:val="009A3C1D"/>
    <w:rsid w:val="009A456D"/>
    <w:rsid w:val="009A4B51"/>
    <w:rsid w:val="009A4B7E"/>
    <w:rsid w:val="009A543E"/>
    <w:rsid w:val="009A5DBD"/>
    <w:rsid w:val="009A6567"/>
    <w:rsid w:val="009A659A"/>
    <w:rsid w:val="009A70D0"/>
    <w:rsid w:val="009A7403"/>
    <w:rsid w:val="009A79D7"/>
    <w:rsid w:val="009A7CF7"/>
    <w:rsid w:val="009A7DD2"/>
    <w:rsid w:val="009B0768"/>
    <w:rsid w:val="009B0CD2"/>
    <w:rsid w:val="009B10CA"/>
    <w:rsid w:val="009B167E"/>
    <w:rsid w:val="009B1770"/>
    <w:rsid w:val="009B1B88"/>
    <w:rsid w:val="009B1F05"/>
    <w:rsid w:val="009B293B"/>
    <w:rsid w:val="009B2BBC"/>
    <w:rsid w:val="009B2D3C"/>
    <w:rsid w:val="009B2EEC"/>
    <w:rsid w:val="009B2F14"/>
    <w:rsid w:val="009B35AE"/>
    <w:rsid w:val="009B3CF5"/>
    <w:rsid w:val="009B3E68"/>
    <w:rsid w:val="009B40FC"/>
    <w:rsid w:val="009B430C"/>
    <w:rsid w:val="009B44AA"/>
    <w:rsid w:val="009B4771"/>
    <w:rsid w:val="009B4A00"/>
    <w:rsid w:val="009B4A1B"/>
    <w:rsid w:val="009B4EC4"/>
    <w:rsid w:val="009B4F5F"/>
    <w:rsid w:val="009B57FB"/>
    <w:rsid w:val="009B5F68"/>
    <w:rsid w:val="009B652B"/>
    <w:rsid w:val="009B6CCF"/>
    <w:rsid w:val="009B6E7F"/>
    <w:rsid w:val="009B72A2"/>
    <w:rsid w:val="009B7802"/>
    <w:rsid w:val="009B78C8"/>
    <w:rsid w:val="009B78CF"/>
    <w:rsid w:val="009C00B9"/>
    <w:rsid w:val="009C0A77"/>
    <w:rsid w:val="009C0E75"/>
    <w:rsid w:val="009C100A"/>
    <w:rsid w:val="009C119A"/>
    <w:rsid w:val="009C12D5"/>
    <w:rsid w:val="009C1790"/>
    <w:rsid w:val="009C1851"/>
    <w:rsid w:val="009C1C5F"/>
    <w:rsid w:val="009C22B0"/>
    <w:rsid w:val="009C249E"/>
    <w:rsid w:val="009C2CC0"/>
    <w:rsid w:val="009C3585"/>
    <w:rsid w:val="009C4248"/>
    <w:rsid w:val="009C4632"/>
    <w:rsid w:val="009C49B2"/>
    <w:rsid w:val="009C4BB0"/>
    <w:rsid w:val="009C4BF3"/>
    <w:rsid w:val="009C4F6D"/>
    <w:rsid w:val="009C5005"/>
    <w:rsid w:val="009C517F"/>
    <w:rsid w:val="009C5C6E"/>
    <w:rsid w:val="009C5CEB"/>
    <w:rsid w:val="009C6343"/>
    <w:rsid w:val="009C6BF1"/>
    <w:rsid w:val="009C6F1B"/>
    <w:rsid w:val="009C7410"/>
    <w:rsid w:val="009C7724"/>
    <w:rsid w:val="009C7851"/>
    <w:rsid w:val="009D00B4"/>
    <w:rsid w:val="009D0119"/>
    <w:rsid w:val="009D0200"/>
    <w:rsid w:val="009D03D1"/>
    <w:rsid w:val="009D0837"/>
    <w:rsid w:val="009D0A03"/>
    <w:rsid w:val="009D0D00"/>
    <w:rsid w:val="009D12C9"/>
    <w:rsid w:val="009D192A"/>
    <w:rsid w:val="009D1989"/>
    <w:rsid w:val="009D1D56"/>
    <w:rsid w:val="009D2F4B"/>
    <w:rsid w:val="009D3202"/>
    <w:rsid w:val="009D3559"/>
    <w:rsid w:val="009D3843"/>
    <w:rsid w:val="009D3C77"/>
    <w:rsid w:val="009D4AB8"/>
    <w:rsid w:val="009D4E86"/>
    <w:rsid w:val="009D512F"/>
    <w:rsid w:val="009D51EE"/>
    <w:rsid w:val="009D5411"/>
    <w:rsid w:val="009D55E7"/>
    <w:rsid w:val="009D5B05"/>
    <w:rsid w:val="009D7A0F"/>
    <w:rsid w:val="009D7CEF"/>
    <w:rsid w:val="009D7DD7"/>
    <w:rsid w:val="009D7F52"/>
    <w:rsid w:val="009E0022"/>
    <w:rsid w:val="009E056F"/>
    <w:rsid w:val="009E1AA3"/>
    <w:rsid w:val="009E2553"/>
    <w:rsid w:val="009E296E"/>
    <w:rsid w:val="009E2C42"/>
    <w:rsid w:val="009E32EF"/>
    <w:rsid w:val="009E3B4B"/>
    <w:rsid w:val="009E3F2F"/>
    <w:rsid w:val="009E44E4"/>
    <w:rsid w:val="009E56D5"/>
    <w:rsid w:val="009E6022"/>
    <w:rsid w:val="009E6454"/>
    <w:rsid w:val="009E6671"/>
    <w:rsid w:val="009E6E47"/>
    <w:rsid w:val="009E6FC2"/>
    <w:rsid w:val="009E7351"/>
    <w:rsid w:val="009E789B"/>
    <w:rsid w:val="009E7D15"/>
    <w:rsid w:val="009F009B"/>
    <w:rsid w:val="009F032D"/>
    <w:rsid w:val="009F0E54"/>
    <w:rsid w:val="009F14D5"/>
    <w:rsid w:val="009F155C"/>
    <w:rsid w:val="009F2065"/>
    <w:rsid w:val="009F2297"/>
    <w:rsid w:val="009F24C3"/>
    <w:rsid w:val="009F2D3D"/>
    <w:rsid w:val="009F3138"/>
    <w:rsid w:val="009F39B7"/>
    <w:rsid w:val="009F3DBE"/>
    <w:rsid w:val="009F44D6"/>
    <w:rsid w:val="009F4795"/>
    <w:rsid w:val="009F4AEA"/>
    <w:rsid w:val="009F4ED1"/>
    <w:rsid w:val="009F5BD0"/>
    <w:rsid w:val="009F5DF7"/>
    <w:rsid w:val="009F5F85"/>
    <w:rsid w:val="009F5FF5"/>
    <w:rsid w:val="009F60F3"/>
    <w:rsid w:val="009F642E"/>
    <w:rsid w:val="009F66DF"/>
    <w:rsid w:val="009F699B"/>
    <w:rsid w:val="009F6B14"/>
    <w:rsid w:val="009F6D01"/>
    <w:rsid w:val="009F6F14"/>
    <w:rsid w:val="009F7982"/>
    <w:rsid w:val="00A00268"/>
    <w:rsid w:val="00A0085E"/>
    <w:rsid w:val="00A00DA9"/>
    <w:rsid w:val="00A0121A"/>
    <w:rsid w:val="00A01318"/>
    <w:rsid w:val="00A01472"/>
    <w:rsid w:val="00A01ACE"/>
    <w:rsid w:val="00A01F93"/>
    <w:rsid w:val="00A02147"/>
    <w:rsid w:val="00A02250"/>
    <w:rsid w:val="00A02442"/>
    <w:rsid w:val="00A02594"/>
    <w:rsid w:val="00A02F30"/>
    <w:rsid w:val="00A0303A"/>
    <w:rsid w:val="00A0395A"/>
    <w:rsid w:val="00A04563"/>
    <w:rsid w:val="00A04992"/>
    <w:rsid w:val="00A05103"/>
    <w:rsid w:val="00A0538A"/>
    <w:rsid w:val="00A05495"/>
    <w:rsid w:val="00A060D8"/>
    <w:rsid w:val="00A0644D"/>
    <w:rsid w:val="00A06AB2"/>
    <w:rsid w:val="00A06C67"/>
    <w:rsid w:val="00A06CDE"/>
    <w:rsid w:val="00A06D7F"/>
    <w:rsid w:val="00A06ED3"/>
    <w:rsid w:val="00A06EE0"/>
    <w:rsid w:val="00A07008"/>
    <w:rsid w:val="00A07A35"/>
    <w:rsid w:val="00A07C3F"/>
    <w:rsid w:val="00A1112E"/>
    <w:rsid w:val="00A1167F"/>
    <w:rsid w:val="00A11CB1"/>
    <w:rsid w:val="00A12281"/>
    <w:rsid w:val="00A124C2"/>
    <w:rsid w:val="00A12B76"/>
    <w:rsid w:val="00A12FE9"/>
    <w:rsid w:val="00A13209"/>
    <w:rsid w:val="00A134EE"/>
    <w:rsid w:val="00A1352C"/>
    <w:rsid w:val="00A13C56"/>
    <w:rsid w:val="00A13DD4"/>
    <w:rsid w:val="00A14118"/>
    <w:rsid w:val="00A14264"/>
    <w:rsid w:val="00A14EBF"/>
    <w:rsid w:val="00A14EF7"/>
    <w:rsid w:val="00A15802"/>
    <w:rsid w:val="00A15AB2"/>
    <w:rsid w:val="00A15ACA"/>
    <w:rsid w:val="00A16496"/>
    <w:rsid w:val="00A16534"/>
    <w:rsid w:val="00A169FA"/>
    <w:rsid w:val="00A1710C"/>
    <w:rsid w:val="00A17A06"/>
    <w:rsid w:val="00A17A92"/>
    <w:rsid w:val="00A17B75"/>
    <w:rsid w:val="00A20381"/>
    <w:rsid w:val="00A2045D"/>
    <w:rsid w:val="00A204EB"/>
    <w:rsid w:val="00A20947"/>
    <w:rsid w:val="00A20B16"/>
    <w:rsid w:val="00A21115"/>
    <w:rsid w:val="00A211EA"/>
    <w:rsid w:val="00A216F8"/>
    <w:rsid w:val="00A219C1"/>
    <w:rsid w:val="00A21D18"/>
    <w:rsid w:val="00A22777"/>
    <w:rsid w:val="00A228F8"/>
    <w:rsid w:val="00A2294F"/>
    <w:rsid w:val="00A22C2A"/>
    <w:rsid w:val="00A22C49"/>
    <w:rsid w:val="00A237BD"/>
    <w:rsid w:val="00A2389A"/>
    <w:rsid w:val="00A238D4"/>
    <w:rsid w:val="00A23DAD"/>
    <w:rsid w:val="00A23F1E"/>
    <w:rsid w:val="00A23F3D"/>
    <w:rsid w:val="00A24436"/>
    <w:rsid w:val="00A24727"/>
    <w:rsid w:val="00A24910"/>
    <w:rsid w:val="00A24CC4"/>
    <w:rsid w:val="00A250B8"/>
    <w:rsid w:val="00A254FE"/>
    <w:rsid w:val="00A2562F"/>
    <w:rsid w:val="00A257ED"/>
    <w:rsid w:val="00A25916"/>
    <w:rsid w:val="00A25CFA"/>
    <w:rsid w:val="00A25D41"/>
    <w:rsid w:val="00A2606C"/>
    <w:rsid w:val="00A2661E"/>
    <w:rsid w:val="00A27209"/>
    <w:rsid w:val="00A27434"/>
    <w:rsid w:val="00A2754B"/>
    <w:rsid w:val="00A27633"/>
    <w:rsid w:val="00A27A62"/>
    <w:rsid w:val="00A27BD3"/>
    <w:rsid w:val="00A27CEE"/>
    <w:rsid w:val="00A30115"/>
    <w:rsid w:val="00A302F4"/>
    <w:rsid w:val="00A303B7"/>
    <w:rsid w:val="00A307B6"/>
    <w:rsid w:val="00A31CBE"/>
    <w:rsid w:val="00A32985"/>
    <w:rsid w:val="00A32A39"/>
    <w:rsid w:val="00A32D9A"/>
    <w:rsid w:val="00A33122"/>
    <w:rsid w:val="00A33B9B"/>
    <w:rsid w:val="00A34453"/>
    <w:rsid w:val="00A3520F"/>
    <w:rsid w:val="00A3556D"/>
    <w:rsid w:val="00A3558B"/>
    <w:rsid w:val="00A359E6"/>
    <w:rsid w:val="00A36531"/>
    <w:rsid w:val="00A365AC"/>
    <w:rsid w:val="00A365D4"/>
    <w:rsid w:val="00A367B4"/>
    <w:rsid w:val="00A36BB3"/>
    <w:rsid w:val="00A36F38"/>
    <w:rsid w:val="00A37B41"/>
    <w:rsid w:val="00A4071E"/>
    <w:rsid w:val="00A40F7B"/>
    <w:rsid w:val="00A41366"/>
    <w:rsid w:val="00A41469"/>
    <w:rsid w:val="00A41816"/>
    <w:rsid w:val="00A41A5F"/>
    <w:rsid w:val="00A42471"/>
    <w:rsid w:val="00A42478"/>
    <w:rsid w:val="00A4256A"/>
    <w:rsid w:val="00A4275E"/>
    <w:rsid w:val="00A43BEB"/>
    <w:rsid w:val="00A442AC"/>
    <w:rsid w:val="00A448E3"/>
    <w:rsid w:val="00A4495F"/>
    <w:rsid w:val="00A45144"/>
    <w:rsid w:val="00A45212"/>
    <w:rsid w:val="00A454D8"/>
    <w:rsid w:val="00A45BD9"/>
    <w:rsid w:val="00A45CA0"/>
    <w:rsid w:val="00A45D80"/>
    <w:rsid w:val="00A46576"/>
    <w:rsid w:val="00A4666B"/>
    <w:rsid w:val="00A468D8"/>
    <w:rsid w:val="00A46D39"/>
    <w:rsid w:val="00A474A3"/>
    <w:rsid w:val="00A47C6D"/>
    <w:rsid w:val="00A47EAA"/>
    <w:rsid w:val="00A5029C"/>
    <w:rsid w:val="00A503F4"/>
    <w:rsid w:val="00A508C5"/>
    <w:rsid w:val="00A50984"/>
    <w:rsid w:val="00A50B07"/>
    <w:rsid w:val="00A50B6E"/>
    <w:rsid w:val="00A51093"/>
    <w:rsid w:val="00A51266"/>
    <w:rsid w:val="00A512BA"/>
    <w:rsid w:val="00A51672"/>
    <w:rsid w:val="00A51FFE"/>
    <w:rsid w:val="00A5224A"/>
    <w:rsid w:val="00A52B95"/>
    <w:rsid w:val="00A53404"/>
    <w:rsid w:val="00A53490"/>
    <w:rsid w:val="00A539BA"/>
    <w:rsid w:val="00A53A68"/>
    <w:rsid w:val="00A53D93"/>
    <w:rsid w:val="00A54394"/>
    <w:rsid w:val="00A54736"/>
    <w:rsid w:val="00A54A65"/>
    <w:rsid w:val="00A54A91"/>
    <w:rsid w:val="00A54F53"/>
    <w:rsid w:val="00A5518D"/>
    <w:rsid w:val="00A553A7"/>
    <w:rsid w:val="00A554D2"/>
    <w:rsid w:val="00A55665"/>
    <w:rsid w:val="00A55DC7"/>
    <w:rsid w:val="00A55FAA"/>
    <w:rsid w:val="00A56032"/>
    <w:rsid w:val="00A564D6"/>
    <w:rsid w:val="00A567A1"/>
    <w:rsid w:val="00A56932"/>
    <w:rsid w:val="00A56B84"/>
    <w:rsid w:val="00A57103"/>
    <w:rsid w:val="00A57132"/>
    <w:rsid w:val="00A57940"/>
    <w:rsid w:val="00A606BD"/>
    <w:rsid w:val="00A606DA"/>
    <w:rsid w:val="00A60812"/>
    <w:rsid w:val="00A608B1"/>
    <w:rsid w:val="00A609DF"/>
    <w:rsid w:val="00A60AD6"/>
    <w:rsid w:val="00A60EEE"/>
    <w:rsid w:val="00A61482"/>
    <w:rsid w:val="00A61812"/>
    <w:rsid w:val="00A61B91"/>
    <w:rsid w:val="00A61E7D"/>
    <w:rsid w:val="00A620EE"/>
    <w:rsid w:val="00A62304"/>
    <w:rsid w:val="00A62872"/>
    <w:rsid w:val="00A62A38"/>
    <w:rsid w:val="00A62A93"/>
    <w:rsid w:val="00A62B84"/>
    <w:rsid w:val="00A630C3"/>
    <w:rsid w:val="00A63798"/>
    <w:rsid w:val="00A63E0E"/>
    <w:rsid w:val="00A6460C"/>
    <w:rsid w:val="00A6476E"/>
    <w:rsid w:val="00A64C5D"/>
    <w:rsid w:val="00A64C9A"/>
    <w:rsid w:val="00A653D7"/>
    <w:rsid w:val="00A655D3"/>
    <w:rsid w:val="00A65AEC"/>
    <w:rsid w:val="00A65E63"/>
    <w:rsid w:val="00A6650D"/>
    <w:rsid w:val="00A670A9"/>
    <w:rsid w:val="00A6733A"/>
    <w:rsid w:val="00A67DCE"/>
    <w:rsid w:val="00A7076C"/>
    <w:rsid w:val="00A710EE"/>
    <w:rsid w:val="00A712A9"/>
    <w:rsid w:val="00A71947"/>
    <w:rsid w:val="00A71C4C"/>
    <w:rsid w:val="00A720A2"/>
    <w:rsid w:val="00A72AFE"/>
    <w:rsid w:val="00A72BF1"/>
    <w:rsid w:val="00A72C00"/>
    <w:rsid w:val="00A72C2B"/>
    <w:rsid w:val="00A72D09"/>
    <w:rsid w:val="00A72DAC"/>
    <w:rsid w:val="00A73672"/>
    <w:rsid w:val="00A73880"/>
    <w:rsid w:val="00A73ABC"/>
    <w:rsid w:val="00A73B4C"/>
    <w:rsid w:val="00A76400"/>
    <w:rsid w:val="00A76481"/>
    <w:rsid w:val="00A76BBE"/>
    <w:rsid w:val="00A76D59"/>
    <w:rsid w:val="00A76E96"/>
    <w:rsid w:val="00A76EE0"/>
    <w:rsid w:val="00A772A4"/>
    <w:rsid w:val="00A77523"/>
    <w:rsid w:val="00A77859"/>
    <w:rsid w:val="00A77ADD"/>
    <w:rsid w:val="00A77E1B"/>
    <w:rsid w:val="00A77EB5"/>
    <w:rsid w:val="00A804C4"/>
    <w:rsid w:val="00A81076"/>
    <w:rsid w:val="00A816DF"/>
    <w:rsid w:val="00A8191B"/>
    <w:rsid w:val="00A82660"/>
    <w:rsid w:val="00A82B18"/>
    <w:rsid w:val="00A83727"/>
    <w:rsid w:val="00A856BE"/>
    <w:rsid w:val="00A865AC"/>
    <w:rsid w:val="00A86D64"/>
    <w:rsid w:val="00A86FAF"/>
    <w:rsid w:val="00A87231"/>
    <w:rsid w:val="00A87960"/>
    <w:rsid w:val="00A87B3D"/>
    <w:rsid w:val="00A87B95"/>
    <w:rsid w:val="00A87C7D"/>
    <w:rsid w:val="00A9017D"/>
    <w:rsid w:val="00A90F5A"/>
    <w:rsid w:val="00A91175"/>
    <w:rsid w:val="00A9183A"/>
    <w:rsid w:val="00A91CA5"/>
    <w:rsid w:val="00A91DDB"/>
    <w:rsid w:val="00A92017"/>
    <w:rsid w:val="00A9272E"/>
    <w:rsid w:val="00A927B8"/>
    <w:rsid w:val="00A9288A"/>
    <w:rsid w:val="00A929DC"/>
    <w:rsid w:val="00A932BF"/>
    <w:rsid w:val="00A9359E"/>
    <w:rsid w:val="00A93980"/>
    <w:rsid w:val="00A93ACC"/>
    <w:rsid w:val="00A942AD"/>
    <w:rsid w:val="00A94437"/>
    <w:rsid w:val="00A944AE"/>
    <w:rsid w:val="00A94ECF"/>
    <w:rsid w:val="00A94FE0"/>
    <w:rsid w:val="00A950BB"/>
    <w:rsid w:val="00A951A6"/>
    <w:rsid w:val="00A9538C"/>
    <w:rsid w:val="00A95439"/>
    <w:rsid w:val="00A955F2"/>
    <w:rsid w:val="00A95853"/>
    <w:rsid w:val="00A95B0A"/>
    <w:rsid w:val="00A95E23"/>
    <w:rsid w:val="00A96208"/>
    <w:rsid w:val="00A965C0"/>
    <w:rsid w:val="00A96CD8"/>
    <w:rsid w:val="00A96E62"/>
    <w:rsid w:val="00A96F97"/>
    <w:rsid w:val="00A97E46"/>
    <w:rsid w:val="00A97F92"/>
    <w:rsid w:val="00AA0076"/>
    <w:rsid w:val="00AA06CC"/>
    <w:rsid w:val="00AA06E8"/>
    <w:rsid w:val="00AA06F3"/>
    <w:rsid w:val="00AA093A"/>
    <w:rsid w:val="00AA09B5"/>
    <w:rsid w:val="00AA106A"/>
    <w:rsid w:val="00AA1B51"/>
    <w:rsid w:val="00AA217F"/>
    <w:rsid w:val="00AA2A40"/>
    <w:rsid w:val="00AA2E88"/>
    <w:rsid w:val="00AA3027"/>
    <w:rsid w:val="00AA3583"/>
    <w:rsid w:val="00AA3F26"/>
    <w:rsid w:val="00AA4013"/>
    <w:rsid w:val="00AA45A3"/>
    <w:rsid w:val="00AA5280"/>
    <w:rsid w:val="00AA53DA"/>
    <w:rsid w:val="00AA5571"/>
    <w:rsid w:val="00AA62C7"/>
    <w:rsid w:val="00AA67FE"/>
    <w:rsid w:val="00AA6F6E"/>
    <w:rsid w:val="00AA73C0"/>
    <w:rsid w:val="00AA7E82"/>
    <w:rsid w:val="00AB03FB"/>
    <w:rsid w:val="00AB04D9"/>
    <w:rsid w:val="00AB0514"/>
    <w:rsid w:val="00AB0610"/>
    <w:rsid w:val="00AB07F6"/>
    <w:rsid w:val="00AB0AC8"/>
    <w:rsid w:val="00AB0BFF"/>
    <w:rsid w:val="00AB0CE5"/>
    <w:rsid w:val="00AB1638"/>
    <w:rsid w:val="00AB20BC"/>
    <w:rsid w:val="00AB29DD"/>
    <w:rsid w:val="00AB30FF"/>
    <w:rsid w:val="00AB3F6F"/>
    <w:rsid w:val="00AB44C7"/>
    <w:rsid w:val="00AB4B7B"/>
    <w:rsid w:val="00AB556F"/>
    <w:rsid w:val="00AB5A26"/>
    <w:rsid w:val="00AB5C44"/>
    <w:rsid w:val="00AB5F4D"/>
    <w:rsid w:val="00AB63A4"/>
    <w:rsid w:val="00AB64A2"/>
    <w:rsid w:val="00AB6611"/>
    <w:rsid w:val="00AB6D6B"/>
    <w:rsid w:val="00AB6E1B"/>
    <w:rsid w:val="00AB7122"/>
    <w:rsid w:val="00AB755F"/>
    <w:rsid w:val="00AC0932"/>
    <w:rsid w:val="00AC0A47"/>
    <w:rsid w:val="00AC0C7F"/>
    <w:rsid w:val="00AC0ED5"/>
    <w:rsid w:val="00AC11BE"/>
    <w:rsid w:val="00AC20F3"/>
    <w:rsid w:val="00AC23C4"/>
    <w:rsid w:val="00AC2520"/>
    <w:rsid w:val="00AC28BE"/>
    <w:rsid w:val="00AC28CF"/>
    <w:rsid w:val="00AC2F69"/>
    <w:rsid w:val="00AC302A"/>
    <w:rsid w:val="00AC3436"/>
    <w:rsid w:val="00AC5162"/>
    <w:rsid w:val="00AC52F2"/>
    <w:rsid w:val="00AC5414"/>
    <w:rsid w:val="00AC55C6"/>
    <w:rsid w:val="00AC582B"/>
    <w:rsid w:val="00AC5C4F"/>
    <w:rsid w:val="00AC6647"/>
    <w:rsid w:val="00AC69E9"/>
    <w:rsid w:val="00AC6DA6"/>
    <w:rsid w:val="00AC6ED5"/>
    <w:rsid w:val="00AC7238"/>
    <w:rsid w:val="00AC7239"/>
    <w:rsid w:val="00AD00F2"/>
    <w:rsid w:val="00AD01A3"/>
    <w:rsid w:val="00AD0298"/>
    <w:rsid w:val="00AD0542"/>
    <w:rsid w:val="00AD064D"/>
    <w:rsid w:val="00AD0BD9"/>
    <w:rsid w:val="00AD1113"/>
    <w:rsid w:val="00AD23AE"/>
    <w:rsid w:val="00AD353E"/>
    <w:rsid w:val="00AD375D"/>
    <w:rsid w:val="00AD515C"/>
    <w:rsid w:val="00AD537F"/>
    <w:rsid w:val="00AD5EBC"/>
    <w:rsid w:val="00AD63B5"/>
    <w:rsid w:val="00AD6986"/>
    <w:rsid w:val="00AE013C"/>
    <w:rsid w:val="00AE0252"/>
    <w:rsid w:val="00AE066D"/>
    <w:rsid w:val="00AE08FD"/>
    <w:rsid w:val="00AE0C0A"/>
    <w:rsid w:val="00AE10A0"/>
    <w:rsid w:val="00AE12A2"/>
    <w:rsid w:val="00AE1365"/>
    <w:rsid w:val="00AE17DD"/>
    <w:rsid w:val="00AE1D6D"/>
    <w:rsid w:val="00AE1FFF"/>
    <w:rsid w:val="00AE2109"/>
    <w:rsid w:val="00AE241E"/>
    <w:rsid w:val="00AE2987"/>
    <w:rsid w:val="00AE298C"/>
    <w:rsid w:val="00AE2D64"/>
    <w:rsid w:val="00AE2E8D"/>
    <w:rsid w:val="00AE2F75"/>
    <w:rsid w:val="00AE321B"/>
    <w:rsid w:val="00AE33FF"/>
    <w:rsid w:val="00AE44B4"/>
    <w:rsid w:val="00AE4703"/>
    <w:rsid w:val="00AE47E0"/>
    <w:rsid w:val="00AE4CE9"/>
    <w:rsid w:val="00AE4CF3"/>
    <w:rsid w:val="00AE5195"/>
    <w:rsid w:val="00AE5542"/>
    <w:rsid w:val="00AE5E7F"/>
    <w:rsid w:val="00AE6100"/>
    <w:rsid w:val="00AE6225"/>
    <w:rsid w:val="00AE62CD"/>
    <w:rsid w:val="00AE67A5"/>
    <w:rsid w:val="00AE6D42"/>
    <w:rsid w:val="00AE72C5"/>
    <w:rsid w:val="00AE7BDE"/>
    <w:rsid w:val="00AE7E5B"/>
    <w:rsid w:val="00AE7EE9"/>
    <w:rsid w:val="00AF01F7"/>
    <w:rsid w:val="00AF0F37"/>
    <w:rsid w:val="00AF1307"/>
    <w:rsid w:val="00AF1F33"/>
    <w:rsid w:val="00AF2002"/>
    <w:rsid w:val="00AF24AC"/>
    <w:rsid w:val="00AF24C6"/>
    <w:rsid w:val="00AF2561"/>
    <w:rsid w:val="00AF26C1"/>
    <w:rsid w:val="00AF2836"/>
    <w:rsid w:val="00AF2A06"/>
    <w:rsid w:val="00AF2B60"/>
    <w:rsid w:val="00AF3E45"/>
    <w:rsid w:val="00AF4812"/>
    <w:rsid w:val="00AF49E9"/>
    <w:rsid w:val="00AF4CE1"/>
    <w:rsid w:val="00AF4D21"/>
    <w:rsid w:val="00AF5112"/>
    <w:rsid w:val="00AF53C6"/>
    <w:rsid w:val="00AF5468"/>
    <w:rsid w:val="00AF5BD0"/>
    <w:rsid w:val="00AF6365"/>
    <w:rsid w:val="00AF63EF"/>
    <w:rsid w:val="00AF664F"/>
    <w:rsid w:val="00AF687A"/>
    <w:rsid w:val="00AF6CBA"/>
    <w:rsid w:val="00AF6D8E"/>
    <w:rsid w:val="00AF7500"/>
    <w:rsid w:val="00AF7AA9"/>
    <w:rsid w:val="00AF7D0E"/>
    <w:rsid w:val="00B002EB"/>
    <w:rsid w:val="00B00DFE"/>
    <w:rsid w:val="00B01593"/>
    <w:rsid w:val="00B01E2F"/>
    <w:rsid w:val="00B01E8F"/>
    <w:rsid w:val="00B01FA2"/>
    <w:rsid w:val="00B0238B"/>
    <w:rsid w:val="00B02C74"/>
    <w:rsid w:val="00B02CFF"/>
    <w:rsid w:val="00B03D1A"/>
    <w:rsid w:val="00B03E86"/>
    <w:rsid w:val="00B040D4"/>
    <w:rsid w:val="00B044F7"/>
    <w:rsid w:val="00B04822"/>
    <w:rsid w:val="00B04957"/>
    <w:rsid w:val="00B04E6F"/>
    <w:rsid w:val="00B057AA"/>
    <w:rsid w:val="00B058A2"/>
    <w:rsid w:val="00B0601E"/>
    <w:rsid w:val="00B06652"/>
    <w:rsid w:val="00B0667B"/>
    <w:rsid w:val="00B066B9"/>
    <w:rsid w:val="00B068F5"/>
    <w:rsid w:val="00B07042"/>
    <w:rsid w:val="00B077FD"/>
    <w:rsid w:val="00B07818"/>
    <w:rsid w:val="00B07D87"/>
    <w:rsid w:val="00B07DF5"/>
    <w:rsid w:val="00B1091F"/>
    <w:rsid w:val="00B11CDF"/>
    <w:rsid w:val="00B11FF5"/>
    <w:rsid w:val="00B12459"/>
    <w:rsid w:val="00B126C9"/>
    <w:rsid w:val="00B128C5"/>
    <w:rsid w:val="00B12C4E"/>
    <w:rsid w:val="00B12F06"/>
    <w:rsid w:val="00B134C1"/>
    <w:rsid w:val="00B14A3F"/>
    <w:rsid w:val="00B14E1F"/>
    <w:rsid w:val="00B1593C"/>
    <w:rsid w:val="00B15B62"/>
    <w:rsid w:val="00B16020"/>
    <w:rsid w:val="00B16937"/>
    <w:rsid w:val="00B17340"/>
    <w:rsid w:val="00B17BED"/>
    <w:rsid w:val="00B17C98"/>
    <w:rsid w:val="00B17FF1"/>
    <w:rsid w:val="00B202C3"/>
    <w:rsid w:val="00B20543"/>
    <w:rsid w:val="00B20595"/>
    <w:rsid w:val="00B20621"/>
    <w:rsid w:val="00B2078A"/>
    <w:rsid w:val="00B2089E"/>
    <w:rsid w:val="00B20C1E"/>
    <w:rsid w:val="00B2129E"/>
    <w:rsid w:val="00B224BB"/>
    <w:rsid w:val="00B2280A"/>
    <w:rsid w:val="00B229F0"/>
    <w:rsid w:val="00B22E6F"/>
    <w:rsid w:val="00B23A72"/>
    <w:rsid w:val="00B23E79"/>
    <w:rsid w:val="00B2411C"/>
    <w:rsid w:val="00B24BE1"/>
    <w:rsid w:val="00B25093"/>
    <w:rsid w:val="00B2550B"/>
    <w:rsid w:val="00B2551C"/>
    <w:rsid w:val="00B25866"/>
    <w:rsid w:val="00B25A1B"/>
    <w:rsid w:val="00B26292"/>
    <w:rsid w:val="00B266E4"/>
    <w:rsid w:val="00B26BB6"/>
    <w:rsid w:val="00B272C0"/>
    <w:rsid w:val="00B27A49"/>
    <w:rsid w:val="00B301F1"/>
    <w:rsid w:val="00B302E1"/>
    <w:rsid w:val="00B3049D"/>
    <w:rsid w:val="00B3104E"/>
    <w:rsid w:val="00B31460"/>
    <w:rsid w:val="00B315F9"/>
    <w:rsid w:val="00B318A8"/>
    <w:rsid w:val="00B31E41"/>
    <w:rsid w:val="00B3261A"/>
    <w:rsid w:val="00B32861"/>
    <w:rsid w:val="00B32CD7"/>
    <w:rsid w:val="00B331DA"/>
    <w:rsid w:val="00B33300"/>
    <w:rsid w:val="00B338FE"/>
    <w:rsid w:val="00B33BCF"/>
    <w:rsid w:val="00B341B5"/>
    <w:rsid w:val="00B346C4"/>
    <w:rsid w:val="00B3483E"/>
    <w:rsid w:val="00B34966"/>
    <w:rsid w:val="00B349EC"/>
    <w:rsid w:val="00B34AB6"/>
    <w:rsid w:val="00B34BC4"/>
    <w:rsid w:val="00B34E3E"/>
    <w:rsid w:val="00B35558"/>
    <w:rsid w:val="00B36921"/>
    <w:rsid w:val="00B36959"/>
    <w:rsid w:val="00B37036"/>
    <w:rsid w:val="00B370DB"/>
    <w:rsid w:val="00B37424"/>
    <w:rsid w:val="00B378FA"/>
    <w:rsid w:val="00B401DD"/>
    <w:rsid w:val="00B40243"/>
    <w:rsid w:val="00B404B5"/>
    <w:rsid w:val="00B40638"/>
    <w:rsid w:val="00B40CB5"/>
    <w:rsid w:val="00B40D86"/>
    <w:rsid w:val="00B40E86"/>
    <w:rsid w:val="00B410DF"/>
    <w:rsid w:val="00B4158F"/>
    <w:rsid w:val="00B415C7"/>
    <w:rsid w:val="00B41A6C"/>
    <w:rsid w:val="00B41E25"/>
    <w:rsid w:val="00B41E3D"/>
    <w:rsid w:val="00B426BE"/>
    <w:rsid w:val="00B42E22"/>
    <w:rsid w:val="00B4330B"/>
    <w:rsid w:val="00B433AC"/>
    <w:rsid w:val="00B437CE"/>
    <w:rsid w:val="00B43C3C"/>
    <w:rsid w:val="00B43E36"/>
    <w:rsid w:val="00B440FC"/>
    <w:rsid w:val="00B4413F"/>
    <w:rsid w:val="00B44534"/>
    <w:rsid w:val="00B450DD"/>
    <w:rsid w:val="00B452B5"/>
    <w:rsid w:val="00B4541C"/>
    <w:rsid w:val="00B4588A"/>
    <w:rsid w:val="00B45897"/>
    <w:rsid w:val="00B4637E"/>
    <w:rsid w:val="00B4650E"/>
    <w:rsid w:val="00B4672F"/>
    <w:rsid w:val="00B46B53"/>
    <w:rsid w:val="00B46D42"/>
    <w:rsid w:val="00B4754F"/>
    <w:rsid w:val="00B47D86"/>
    <w:rsid w:val="00B5047F"/>
    <w:rsid w:val="00B5077C"/>
    <w:rsid w:val="00B508E4"/>
    <w:rsid w:val="00B50AE5"/>
    <w:rsid w:val="00B51803"/>
    <w:rsid w:val="00B51B24"/>
    <w:rsid w:val="00B52D13"/>
    <w:rsid w:val="00B530A4"/>
    <w:rsid w:val="00B537CD"/>
    <w:rsid w:val="00B53823"/>
    <w:rsid w:val="00B54306"/>
    <w:rsid w:val="00B54FE4"/>
    <w:rsid w:val="00B550FC"/>
    <w:rsid w:val="00B55FFB"/>
    <w:rsid w:val="00B560D0"/>
    <w:rsid w:val="00B563A4"/>
    <w:rsid w:val="00B5640A"/>
    <w:rsid w:val="00B564FD"/>
    <w:rsid w:val="00B56520"/>
    <w:rsid w:val="00B5690C"/>
    <w:rsid w:val="00B56C1F"/>
    <w:rsid w:val="00B56C7F"/>
    <w:rsid w:val="00B56EAF"/>
    <w:rsid w:val="00B57CE3"/>
    <w:rsid w:val="00B60123"/>
    <w:rsid w:val="00B611AE"/>
    <w:rsid w:val="00B61D6C"/>
    <w:rsid w:val="00B62243"/>
    <w:rsid w:val="00B626F9"/>
    <w:rsid w:val="00B62932"/>
    <w:rsid w:val="00B62C8A"/>
    <w:rsid w:val="00B62CEC"/>
    <w:rsid w:val="00B62EB8"/>
    <w:rsid w:val="00B630B5"/>
    <w:rsid w:val="00B631DB"/>
    <w:rsid w:val="00B635A4"/>
    <w:rsid w:val="00B63C0F"/>
    <w:rsid w:val="00B6418D"/>
    <w:rsid w:val="00B642DD"/>
    <w:rsid w:val="00B64E49"/>
    <w:rsid w:val="00B64EA7"/>
    <w:rsid w:val="00B65498"/>
    <w:rsid w:val="00B6556D"/>
    <w:rsid w:val="00B6576E"/>
    <w:rsid w:val="00B65BA6"/>
    <w:rsid w:val="00B65F5A"/>
    <w:rsid w:val="00B66883"/>
    <w:rsid w:val="00B67BEB"/>
    <w:rsid w:val="00B67C52"/>
    <w:rsid w:val="00B67E77"/>
    <w:rsid w:val="00B67F77"/>
    <w:rsid w:val="00B7017E"/>
    <w:rsid w:val="00B7056F"/>
    <w:rsid w:val="00B70C59"/>
    <w:rsid w:val="00B710C4"/>
    <w:rsid w:val="00B711ED"/>
    <w:rsid w:val="00B71885"/>
    <w:rsid w:val="00B7265C"/>
    <w:rsid w:val="00B726B5"/>
    <w:rsid w:val="00B7281C"/>
    <w:rsid w:val="00B72B3C"/>
    <w:rsid w:val="00B72CC5"/>
    <w:rsid w:val="00B7334B"/>
    <w:rsid w:val="00B73502"/>
    <w:rsid w:val="00B7363F"/>
    <w:rsid w:val="00B737C8"/>
    <w:rsid w:val="00B74C69"/>
    <w:rsid w:val="00B7513F"/>
    <w:rsid w:val="00B754B6"/>
    <w:rsid w:val="00B7584D"/>
    <w:rsid w:val="00B75BD5"/>
    <w:rsid w:val="00B75CF2"/>
    <w:rsid w:val="00B7639D"/>
    <w:rsid w:val="00B768BF"/>
    <w:rsid w:val="00B769AB"/>
    <w:rsid w:val="00B76C7A"/>
    <w:rsid w:val="00B76EE1"/>
    <w:rsid w:val="00B77986"/>
    <w:rsid w:val="00B77B04"/>
    <w:rsid w:val="00B77E3E"/>
    <w:rsid w:val="00B77E6B"/>
    <w:rsid w:val="00B80542"/>
    <w:rsid w:val="00B8061C"/>
    <w:rsid w:val="00B8177F"/>
    <w:rsid w:val="00B81DE8"/>
    <w:rsid w:val="00B8209B"/>
    <w:rsid w:val="00B8222E"/>
    <w:rsid w:val="00B8263A"/>
    <w:rsid w:val="00B82718"/>
    <w:rsid w:val="00B827EE"/>
    <w:rsid w:val="00B83042"/>
    <w:rsid w:val="00B83071"/>
    <w:rsid w:val="00B83734"/>
    <w:rsid w:val="00B83BE7"/>
    <w:rsid w:val="00B83C79"/>
    <w:rsid w:val="00B83D25"/>
    <w:rsid w:val="00B83F2C"/>
    <w:rsid w:val="00B84A4C"/>
    <w:rsid w:val="00B850B0"/>
    <w:rsid w:val="00B857A9"/>
    <w:rsid w:val="00B85893"/>
    <w:rsid w:val="00B86E8F"/>
    <w:rsid w:val="00B8717A"/>
    <w:rsid w:val="00B9042D"/>
    <w:rsid w:val="00B9068B"/>
    <w:rsid w:val="00B9099A"/>
    <w:rsid w:val="00B91014"/>
    <w:rsid w:val="00B91053"/>
    <w:rsid w:val="00B91924"/>
    <w:rsid w:val="00B91E81"/>
    <w:rsid w:val="00B91FED"/>
    <w:rsid w:val="00B9210B"/>
    <w:rsid w:val="00B9232A"/>
    <w:rsid w:val="00B92A05"/>
    <w:rsid w:val="00B93AD3"/>
    <w:rsid w:val="00B93CDC"/>
    <w:rsid w:val="00B94161"/>
    <w:rsid w:val="00B944F2"/>
    <w:rsid w:val="00B94A6C"/>
    <w:rsid w:val="00B94A99"/>
    <w:rsid w:val="00B94BA7"/>
    <w:rsid w:val="00B94EA3"/>
    <w:rsid w:val="00B95256"/>
    <w:rsid w:val="00B957F0"/>
    <w:rsid w:val="00B95E51"/>
    <w:rsid w:val="00B95FDD"/>
    <w:rsid w:val="00B961F2"/>
    <w:rsid w:val="00B9669E"/>
    <w:rsid w:val="00B973A2"/>
    <w:rsid w:val="00B97738"/>
    <w:rsid w:val="00B97979"/>
    <w:rsid w:val="00B97D34"/>
    <w:rsid w:val="00B97E5F"/>
    <w:rsid w:val="00B97EAC"/>
    <w:rsid w:val="00BA02CA"/>
    <w:rsid w:val="00BA07CF"/>
    <w:rsid w:val="00BA091D"/>
    <w:rsid w:val="00BA0A3E"/>
    <w:rsid w:val="00BA0ACB"/>
    <w:rsid w:val="00BA0D9D"/>
    <w:rsid w:val="00BA128E"/>
    <w:rsid w:val="00BA1974"/>
    <w:rsid w:val="00BA1EE9"/>
    <w:rsid w:val="00BA22EC"/>
    <w:rsid w:val="00BA256B"/>
    <w:rsid w:val="00BA305C"/>
    <w:rsid w:val="00BA37F3"/>
    <w:rsid w:val="00BA3D7B"/>
    <w:rsid w:val="00BA3DEA"/>
    <w:rsid w:val="00BA445D"/>
    <w:rsid w:val="00BA4567"/>
    <w:rsid w:val="00BA5060"/>
    <w:rsid w:val="00BA5283"/>
    <w:rsid w:val="00BA564B"/>
    <w:rsid w:val="00BA59A8"/>
    <w:rsid w:val="00BA678C"/>
    <w:rsid w:val="00BA7C55"/>
    <w:rsid w:val="00BA7C80"/>
    <w:rsid w:val="00BB034E"/>
    <w:rsid w:val="00BB0AC4"/>
    <w:rsid w:val="00BB0E60"/>
    <w:rsid w:val="00BB11C8"/>
    <w:rsid w:val="00BB178F"/>
    <w:rsid w:val="00BB23E0"/>
    <w:rsid w:val="00BB2E81"/>
    <w:rsid w:val="00BB2E96"/>
    <w:rsid w:val="00BB3254"/>
    <w:rsid w:val="00BB3307"/>
    <w:rsid w:val="00BB3546"/>
    <w:rsid w:val="00BB3724"/>
    <w:rsid w:val="00BB40B0"/>
    <w:rsid w:val="00BB42AE"/>
    <w:rsid w:val="00BB4A0B"/>
    <w:rsid w:val="00BB53BF"/>
    <w:rsid w:val="00BB53CC"/>
    <w:rsid w:val="00BB56FB"/>
    <w:rsid w:val="00BB57D5"/>
    <w:rsid w:val="00BB5F5E"/>
    <w:rsid w:val="00BB6109"/>
    <w:rsid w:val="00BB65D6"/>
    <w:rsid w:val="00BB65DB"/>
    <w:rsid w:val="00BB6AC5"/>
    <w:rsid w:val="00BB6CE8"/>
    <w:rsid w:val="00BB6DDD"/>
    <w:rsid w:val="00BB6DF9"/>
    <w:rsid w:val="00BB7724"/>
    <w:rsid w:val="00BB7953"/>
    <w:rsid w:val="00BB7D24"/>
    <w:rsid w:val="00BB7E30"/>
    <w:rsid w:val="00BC0182"/>
    <w:rsid w:val="00BC0BBA"/>
    <w:rsid w:val="00BC10F6"/>
    <w:rsid w:val="00BC12FE"/>
    <w:rsid w:val="00BC14DD"/>
    <w:rsid w:val="00BC1E8C"/>
    <w:rsid w:val="00BC248B"/>
    <w:rsid w:val="00BC3052"/>
    <w:rsid w:val="00BC328A"/>
    <w:rsid w:val="00BC368F"/>
    <w:rsid w:val="00BC3A78"/>
    <w:rsid w:val="00BC3CA6"/>
    <w:rsid w:val="00BC40C3"/>
    <w:rsid w:val="00BC4C1D"/>
    <w:rsid w:val="00BC525E"/>
    <w:rsid w:val="00BC59E4"/>
    <w:rsid w:val="00BC5FC6"/>
    <w:rsid w:val="00BC6233"/>
    <w:rsid w:val="00BC6739"/>
    <w:rsid w:val="00BC6A25"/>
    <w:rsid w:val="00BC7A28"/>
    <w:rsid w:val="00BC7BFB"/>
    <w:rsid w:val="00BD08A8"/>
    <w:rsid w:val="00BD093F"/>
    <w:rsid w:val="00BD0D78"/>
    <w:rsid w:val="00BD1838"/>
    <w:rsid w:val="00BD1D51"/>
    <w:rsid w:val="00BD1D99"/>
    <w:rsid w:val="00BD2592"/>
    <w:rsid w:val="00BD309F"/>
    <w:rsid w:val="00BD31FA"/>
    <w:rsid w:val="00BD32C5"/>
    <w:rsid w:val="00BD40D4"/>
    <w:rsid w:val="00BD4AC8"/>
    <w:rsid w:val="00BD4B59"/>
    <w:rsid w:val="00BD4E28"/>
    <w:rsid w:val="00BD5328"/>
    <w:rsid w:val="00BD5333"/>
    <w:rsid w:val="00BD5AA2"/>
    <w:rsid w:val="00BD5AEE"/>
    <w:rsid w:val="00BD5CB5"/>
    <w:rsid w:val="00BD6001"/>
    <w:rsid w:val="00BD6041"/>
    <w:rsid w:val="00BD6285"/>
    <w:rsid w:val="00BD65C4"/>
    <w:rsid w:val="00BD6B9A"/>
    <w:rsid w:val="00BD732E"/>
    <w:rsid w:val="00BD7394"/>
    <w:rsid w:val="00BD773E"/>
    <w:rsid w:val="00BD776E"/>
    <w:rsid w:val="00BD7BA4"/>
    <w:rsid w:val="00BE02D6"/>
    <w:rsid w:val="00BE0AE7"/>
    <w:rsid w:val="00BE0D0E"/>
    <w:rsid w:val="00BE0EE1"/>
    <w:rsid w:val="00BE0F5D"/>
    <w:rsid w:val="00BE0FC2"/>
    <w:rsid w:val="00BE1B34"/>
    <w:rsid w:val="00BE1D4E"/>
    <w:rsid w:val="00BE26EA"/>
    <w:rsid w:val="00BE291C"/>
    <w:rsid w:val="00BE2D53"/>
    <w:rsid w:val="00BE3028"/>
    <w:rsid w:val="00BE3098"/>
    <w:rsid w:val="00BE39ED"/>
    <w:rsid w:val="00BE3BD4"/>
    <w:rsid w:val="00BE3BD7"/>
    <w:rsid w:val="00BE3CC5"/>
    <w:rsid w:val="00BE42AD"/>
    <w:rsid w:val="00BE432A"/>
    <w:rsid w:val="00BE4A66"/>
    <w:rsid w:val="00BE4B9A"/>
    <w:rsid w:val="00BE6B36"/>
    <w:rsid w:val="00BE6B54"/>
    <w:rsid w:val="00BE6E51"/>
    <w:rsid w:val="00BE7806"/>
    <w:rsid w:val="00BE7B23"/>
    <w:rsid w:val="00BE7BCC"/>
    <w:rsid w:val="00BE7F86"/>
    <w:rsid w:val="00BE7FDE"/>
    <w:rsid w:val="00BF09FC"/>
    <w:rsid w:val="00BF10F7"/>
    <w:rsid w:val="00BF1223"/>
    <w:rsid w:val="00BF1BAA"/>
    <w:rsid w:val="00BF1BAD"/>
    <w:rsid w:val="00BF24CF"/>
    <w:rsid w:val="00BF2F3F"/>
    <w:rsid w:val="00BF308E"/>
    <w:rsid w:val="00BF3272"/>
    <w:rsid w:val="00BF3473"/>
    <w:rsid w:val="00BF3557"/>
    <w:rsid w:val="00BF3B04"/>
    <w:rsid w:val="00BF3BBB"/>
    <w:rsid w:val="00BF3D12"/>
    <w:rsid w:val="00BF442C"/>
    <w:rsid w:val="00BF45EF"/>
    <w:rsid w:val="00BF497F"/>
    <w:rsid w:val="00BF5160"/>
    <w:rsid w:val="00BF5FFD"/>
    <w:rsid w:val="00BF62EC"/>
    <w:rsid w:val="00BF74BD"/>
    <w:rsid w:val="00BF7540"/>
    <w:rsid w:val="00BF796C"/>
    <w:rsid w:val="00BF7A70"/>
    <w:rsid w:val="00BF7B2A"/>
    <w:rsid w:val="00C002A3"/>
    <w:rsid w:val="00C004BC"/>
    <w:rsid w:val="00C0056D"/>
    <w:rsid w:val="00C005FC"/>
    <w:rsid w:val="00C00A84"/>
    <w:rsid w:val="00C00B74"/>
    <w:rsid w:val="00C00C9E"/>
    <w:rsid w:val="00C00CB7"/>
    <w:rsid w:val="00C00CBD"/>
    <w:rsid w:val="00C00DB0"/>
    <w:rsid w:val="00C010A6"/>
    <w:rsid w:val="00C015E5"/>
    <w:rsid w:val="00C01A2F"/>
    <w:rsid w:val="00C02D40"/>
    <w:rsid w:val="00C03572"/>
    <w:rsid w:val="00C03590"/>
    <w:rsid w:val="00C036D0"/>
    <w:rsid w:val="00C03A43"/>
    <w:rsid w:val="00C03BA5"/>
    <w:rsid w:val="00C0418B"/>
    <w:rsid w:val="00C04243"/>
    <w:rsid w:val="00C04D7F"/>
    <w:rsid w:val="00C0516F"/>
    <w:rsid w:val="00C0558A"/>
    <w:rsid w:val="00C05615"/>
    <w:rsid w:val="00C05866"/>
    <w:rsid w:val="00C05C93"/>
    <w:rsid w:val="00C069E3"/>
    <w:rsid w:val="00C06CCD"/>
    <w:rsid w:val="00C06F27"/>
    <w:rsid w:val="00C07782"/>
    <w:rsid w:val="00C07A61"/>
    <w:rsid w:val="00C07D25"/>
    <w:rsid w:val="00C07E1D"/>
    <w:rsid w:val="00C10342"/>
    <w:rsid w:val="00C104A8"/>
    <w:rsid w:val="00C10883"/>
    <w:rsid w:val="00C10998"/>
    <w:rsid w:val="00C10E30"/>
    <w:rsid w:val="00C10F8C"/>
    <w:rsid w:val="00C11639"/>
    <w:rsid w:val="00C11BD3"/>
    <w:rsid w:val="00C11F82"/>
    <w:rsid w:val="00C121F5"/>
    <w:rsid w:val="00C124D7"/>
    <w:rsid w:val="00C124EE"/>
    <w:rsid w:val="00C12A68"/>
    <w:rsid w:val="00C12F9B"/>
    <w:rsid w:val="00C12FC9"/>
    <w:rsid w:val="00C1398B"/>
    <w:rsid w:val="00C1477B"/>
    <w:rsid w:val="00C15013"/>
    <w:rsid w:val="00C152B0"/>
    <w:rsid w:val="00C1539B"/>
    <w:rsid w:val="00C156A5"/>
    <w:rsid w:val="00C15AF1"/>
    <w:rsid w:val="00C15F8A"/>
    <w:rsid w:val="00C1606C"/>
    <w:rsid w:val="00C162AD"/>
    <w:rsid w:val="00C163D9"/>
    <w:rsid w:val="00C16A8A"/>
    <w:rsid w:val="00C16AB3"/>
    <w:rsid w:val="00C16D25"/>
    <w:rsid w:val="00C1723F"/>
    <w:rsid w:val="00C17A14"/>
    <w:rsid w:val="00C17F00"/>
    <w:rsid w:val="00C20104"/>
    <w:rsid w:val="00C20223"/>
    <w:rsid w:val="00C20728"/>
    <w:rsid w:val="00C20969"/>
    <w:rsid w:val="00C2105A"/>
    <w:rsid w:val="00C211E9"/>
    <w:rsid w:val="00C21524"/>
    <w:rsid w:val="00C2169E"/>
    <w:rsid w:val="00C21764"/>
    <w:rsid w:val="00C219B8"/>
    <w:rsid w:val="00C21B43"/>
    <w:rsid w:val="00C21B8A"/>
    <w:rsid w:val="00C21BEE"/>
    <w:rsid w:val="00C21C92"/>
    <w:rsid w:val="00C22347"/>
    <w:rsid w:val="00C22CFE"/>
    <w:rsid w:val="00C22E45"/>
    <w:rsid w:val="00C22ED1"/>
    <w:rsid w:val="00C234FB"/>
    <w:rsid w:val="00C239F4"/>
    <w:rsid w:val="00C23BC2"/>
    <w:rsid w:val="00C23E46"/>
    <w:rsid w:val="00C23E82"/>
    <w:rsid w:val="00C23EE5"/>
    <w:rsid w:val="00C24603"/>
    <w:rsid w:val="00C24993"/>
    <w:rsid w:val="00C24B44"/>
    <w:rsid w:val="00C25C0B"/>
    <w:rsid w:val="00C25CA1"/>
    <w:rsid w:val="00C26712"/>
    <w:rsid w:val="00C26771"/>
    <w:rsid w:val="00C269DD"/>
    <w:rsid w:val="00C26C9B"/>
    <w:rsid w:val="00C277FE"/>
    <w:rsid w:val="00C27AD3"/>
    <w:rsid w:val="00C27F1B"/>
    <w:rsid w:val="00C27F71"/>
    <w:rsid w:val="00C30650"/>
    <w:rsid w:val="00C30855"/>
    <w:rsid w:val="00C30A64"/>
    <w:rsid w:val="00C30A96"/>
    <w:rsid w:val="00C30BF2"/>
    <w:rsid w:val="00C30D55"/>
    <w:rsid w:val="00C3122F"/>
    <w:rsid w:val="00C314FF"/>
    <w:rsid w:val="00C318F7"/>
    <w:rsid w:val="00C31C28"/>
    <w:rsid w:val="00C320E3"/>
    <w:rsid w:val="00C320EA"/>
    <w:rsid w:val="00C32589"/>
    <w:rsid w:val="00C32709"/>
    <w:rsid w:val="00C33063"/>
    <w:rsid w:val="00C332D8"/>
    <w:rsid w:val="00C33573"/>
    <w:rsid w:val="00C338F5"/>
    <w:rsid w:val="00C33A8E"/>
    <w:rsid w:val="00C33DEA"/>
    <w:rsid w:val="00C3427C"/>
    <w:rsid w:val="00C343B5"/>
    <w:rsid w:val="00C34AB1"/>
    <w:rsid w:val="00C34BED"/>
    <w:rsid w:val="00C352BA"/>
    <w:rsid w:val="00C35826"/>
    <w:rsid w:val="00C35B57"/>
    <w:rsid w:val="00C36688"/>
    <w:rsid w:val="00C367C6"/>
    <w:rsid w:val="00C36BE4"/>
    <w:rsid w:val="00C37115"/>
    <w:rsid w:val="00C375FE"/>
    <w:rsid w:val="00C379F1"/>
    <w:rsid w:val="00C37B09"/>
    <w:rsid w:val="00C401A5"/>
    <w:rsid w:val="00C40522"/>
    <w:rsid w:val="00C40B25"/>
    <w:rsid w:val="00C40EF5"/>
    <w:rsid w:val="00C41F20"/>
    <w:rsid w:val="00C4202B"/>
    <w:rsid w:val="00C42CB1"/>
    <w:rsid w:val="00C43546"/>
    <w:rsid w:val="00C435B3"/>
    <w:rsid w:val="00C437C5"/>
    <w:rsid w:val="00C4411B"/>
    <w:rsid w:val="00C44996"/>
    <w:rsid w:val="00C44BFD"/>
    <w:rsid w:val="00C44CAD"/>
    <w:rsid w:val="00C450AB"/>
    <w:rsid w:val="00C45223"/>
    <w:rsid w:val="00C45257"/>
    <w:rsid w:val="00C452C9"/>
    <w:rsid w:val="00C454F4"/>
    <w:rsid w:val="00C4560E"/>
    <w:rsid w:val="00C45908"/>
    <w:rsid w:val="00C45A39"/>
    <w:rsid w:val="00C45F95"/>
    <w:rsid w:val="00C46475"/>
    <w:rsid w:val="00C46ED3"/>
    <w:rsid w:val="00C46F11"/>
    <w:rsid w:val="00C473E1"/>
    <w:rsid w:val="00C479CD"/>
    <w:rsid w:val="00C47C2B"/>
    <w:rsid w:val="00C47D98"/>
    <w:rsid w:val="00C47EA9"/>
    <w:rsid w:val="00C47FDD"/>
    <w:rsid w:val="00C505D1"/>
    <w:rsid w:val="00C50D13"/>
    <w:rsid w:val="00C51860"/>
    <w:rsid w:val="00C51B12"/>
    <w:rsid w:val="00C5206E"/>
    <w:rsid w:val="00C528A9"/>
    <w:rsid w:val="00C52901"/>
    <w:rsid w:val="00C52D69"/>
    <w:rsid w:val="00C5324F"/>
    <w:rsid w:val="00C53583"/>
    <w:rsid w:val="00C535D8"/>
    <w:rsid w:val="00C53EF1"/>
    <w:rsid w:val="00C54128"/>
    <w:rsid w:val="00C549A7"/>
    <w:rsid w:val="00C54F88"/>
    <w:rsid w:val="00C5529D"/>
    <w:rsid w:val="00C55851"/>
    <w:rsid w:val="00C559A2"/>
    <w:rsid w:val="00C55A2E"/>
    <w:rsid w:val="00C55D56"/>
    <w:rsid w:val="00C55F03"/>
    <w:rsid w:val="00C562E6"/>
    <w:rsid w:val="00C565E1"/>
    <w:rsid w:val="00C56A8B"/>
    <w:rsid w:val="00C56AD8"/>
    <w:rsid w:val="00C57249"/>
    <w:rsid w:val="00C57564"/>
    <w:rsid w:val="00C5777A"/>
    <w:rsid w:val="00C5787D"/>
    <w:rsid w:val="00C57BEC"/>
    <w:rsid w:val="00C57CA2"/>
    <w:rsid w:val="00C57DD0"/>
    <w:rsid w:val="00C600EC"/>
    <w:rsid w:val="00C602C1"/>
    <w:rsid w:val="00C6115E"/>
    <w:rsid w:val="00C616C8"/>
    <w:rsid w:val="00C617FC"/>
    <w:rsid w:val="00C61DDE"/>
    <w:rsid w:val="00C62A4F"/>
    <w:rsid w:val="00C63378"/>
    <w:rsid w:val="00C640BD"/>
    <w:rsid w:val="00C64546"/>
    <w:rsid w:val="00C64817"/>
    <w:rsid w:val="00C6493F"/>
    <w:rsid w:val="00C64B8E"/>
    <w:rsid w:val="00C6560B"/>
    <w:rsid w:val="00C65C92"/>
    <w:rsid w:val="00C65E8B"/>
    <w:rsid w:val="00C6690A"/>
    <w:rsid w:val="00C66A46"/>
    <w:rsid w:val="00C66DD7"/>
    <w:rsid w:val="00C66EDC"/>
    <w:rsid w:val="00C66EE0"/>
    <w:rsid w:val="00C67399"/>
    <w:rsid w:val="00C6743D"/>
    <w:rsid w:val="00C67442"/>
    <w:rsid w:val="00C674A4"/>
    <w:rsid w:val="00C67D1E"/>
    <w:rsid w:val="00C67F06"/>
    <w:rsid w:val="00C70156"/>
    <w:rsid w:val="00C70419"/>
    <w:rsid w:val="00C70AB3"/>
    <w:rsid w:val="00C70AD0"/>
    <w:rsid w:val="00C70D5B"/>
    <w:rsid w:val="00C711D8"/>
    <w:rsid w:val="00C71995"/>
    <w:rsid w:val="00C728D1"/>
    <w:rsid w:val="00C72A15"/>
    <w:rsid w:val="00C73239"/>
    <w:rsid w:val="00C732D7"/>
    <w:rsid w:val="00C735D0"/>
    <w:rsid w:val="00C742B7"/>
    <w:rsid w:val="00C744E7"/>
    <w:rsid w:val="00C74818"/>
    <w:rsid w:val="00C74A3C"/>
    <w:rsid w:val="00C74C8D"/>
    <w:rsid w:val="00C75686"/>
    <w:rsid w:val="00C75AEC"/>
    <w:rsid w:val="00C761A3"/>
    <w:rsid w:val="00C76519"/>
    <w:rsid w:val="00C767DE"/>
    <w:rsid w:val="00C76C1D"/>
    <w:rsid w:val="00C77240"/>
    <w:rsid w:val="00C77B6F"/>
    <w:rsid w:val="00C77C40"/>
    <w:rsid w:val="00C77DFC"/>
    <w:rsid w:val="00C8043C"/>
    <w:rsid w:val="00C80AC9"/>
    <w:rsid w:val="00C80CF1"/>
    <w:rsid w:val="00C80E2B"/>
    <w:rsid w:val="00C81B7F"/>
    <w:rsid w:val="00C81DF5"/>
    <w:rsid w:val="00C824D5"/>
    <w:rsid w:val="00C82593"/>
    <w:rsid w:val="00C8297F"/>
    <w:rsid w:val="00C829C8"/>
    <w:rsid w:val="00C82FEC"/>
    <w:rsid w:val="00C83149"/>
    <w:rsid w:val="00C8352C"/>
    <w:rsid w:val="00C83587"/>
    <w:rsid w:val="00C8358D"/>
    <w:rsid w:val="00C835D3"/>
    <w:rsid w:val="00C83906"/>
    <w:rsid w:val="00C83A6E"/>
    <w:rsid w:val="00C84034"/>
    <w:rsid w:val="00C84069"/>
    <w:rsid w:val="00C857CD"/>
    <w:rsid w:val="00C858D6"/>
    <w:rsid w:val="00C85B9B"/>
    <w:rsid w:val="00C85EDE"/>
    <w:rsid w:val="00C8609A"/>
    <w:rsid w:val="00C862E5"/>
    <w:rsid w:val="00C87076"/>
    <w:rsid w:val="00C871F0"/>
    <w:rsid w:val="00C872A4"/>
    <w:rsid w:val="00C8755B"/>
    <w:rsid w:val="00C875BB"/>
    <w:rsid w:val="00C90437"/>
    <w:rsid w:val="00C909AC"/>
    <w:rsid w:val="00C909E9"/>
    <w:rsid w:val="00C90E87"/>
    <w:rsid w:val="00C91017"/>
    <w:rsid w:val="00C910F0"/>
    <w:rsid w:val="00C9168F"/>
    <w:rsid w:val="00C916A5"/>
    <w:rsid w:val="00C91719"/>
    <w:rsid w:val="00C91EBB"/>
    <w:rsid w:val="00C92438"/>
    <w:rsid w:val="00C925A1"/>
    <w:rsid w:val="00C928BB"/>
    <w:rsid w:val="00C92A05"/>
    <w:rsid w:val="00C92A3F"/>
    <w:rsid w:val="00C92D33"/>
    <w:rsid w:val="00C93303"/>
    <w:rsid w:val="00C9335F"/>
    <w:rsid w:val="00C93563"/>
    <w:rsid w:val="00C939A1"/>
    <w:rsid w:val="00C94132"/>
    <w:rsid w:val="00C9534A"/>
    <w:rsid w:val="00C954B8"/>
    <w:rsid w:val="00C9568F"/>
    <w:rsid w:val="00C95F11"/>
    <w:rsid w:val="00C95F3D"/>
    <w:rsid w:val="00C96641"/>
    <w:rsid w:val="00C97097"/>
    <w:rsid w:val="00C97098"/>
    <w:rsid w:val="00C97208"/>
    <w:rsid w:val="00C97334"/>
    <w:rsid w:val="00C9762C"/>
    <w:rsid w:val="00C9764A"/>
    <w:rsid w:val="00C97814"/>
    <w:rsid w:val="00C97C60"/>
    <w:rsid w:val="00CA05A0"/>
    <w:rsid w:val="00CA0C53"/>
    <w:rsid w:val="00CA1771"/>
    <w:rsid w:val="00CA1EE2"/>
    <w:rsid w:val="00CA21D3"/>
    <w:rsid w:val="00CA25A6"/>
    <w:rsid w:val="00CA2AC1"/>
    <w:rsid w:val="00CA30F1"/>
    <w:rsid w:val="00CA3A1C"/>
    <w:rsid w:val="00CA3E61"/>
    <w:rsid w:val="00CA3F22"/>
    <w:rsid w:val="00CA4F5E"/>
    <w:rsid w:val="00CA518E"/>
    <w:rsid w:val="00CA5B23"/>
    <w:rsid w:val="00CA5EF7"/>
    <w:rsid w:val="00CA623C"/>
    <w:rsid w:val="00CA62B7"/>
    <w:rsid w:val="00CA642C"/>
    <w:rsid w:val="00CA6AD7"/>
    <w:rsid w:val="00CA6BE6"/>
    <w:rsid w:val="00CA6F6B"/>
    <w:rsid w:val="00CA761D"/>
    <w:rsid w:val="00CA7C4F"/>
    <w:rsid w:val="00CA7E26"/>
    <w:rsid w:val="00CB0A08"/>
    <w:rsid w:val="00CB0D64"/>
    <w:rsid w:val="00CB0ED4"/>
    <w:rsid w:val="00CB1853"/>
    <w:rsid w:val="00CB1FA6"/>
    <w:rsid w:val="00CB317D"/>
    <w:rsid w:val="00CB319E"/>
    <w:rsid w:val="00CB32DC"/>
    <w:rsid w:val="00CB3384"/>
    <w:rsid w:val="00CB37C4"/>
    <w:rsid w:val="00CB3D55"/>
    <w:rsid w:val="00CB3E77"/>
    <w:rsid w:val="00CB3EA2"/>
    <w:rsid w:val="00CB3EEC"/>
    <w:rsid w:val="00CB43CB"/>
    <w:rsid w:val="00CB44D5"/>
    <w:rsid w:val="00CB4933"/>
    <w:rsid w:val="00CB4BA7"/>
    <w:rsid w:val="00CB4E66"/>
    <w:rsid w:val="00CB4F7B"/>
    <w:rsid w:val="00CB5439"/>
    <w:rsid w:val="00CB5B6D"/>
    <w:rsid w:val="00CB64FC"/>
    <w:rsid w:val="00CB6574"/>
    <w:rsid w:val="00CB68D3"/>
    <w:rsid w:val="00CB69AA"/>
    <w:rsid w:val="00CB74B4"/>
    <w:rsid w:val="00CB77AA"/>
    <w:rsid w:val="00CB79B4"/>
    <w:rsid w:val="00CC04E0"/>
    <w:rsid w:val="00CC06D5"/>
    <w:rsid w:val="00CC0CD4"/>
    <w:rsid w:val="00CC0E18"/>
    <w:rsid w:val="00CC1348"/>
    <w:rsid w:val="00CC1585"/>
    <w:rsid w:val="00CC17AB"/>
    <w:rsid w:val="00CC26FC"/>
    <w:rsid w:val="00CC2711"/>
    <w:rsid w:val="00CC29C7"/>
    <w:rsid w:val="00CC3039"/>
    <w:rsid w:val="00CC3065"/>
    <w:rsid w:val="00CC30C7"/>
    <w:rsid w:val="00CC318F"/>
    <w:rsid w:val="00CC3296"/>
    <w:rsid w:val="00CC37BB"/>
    <w:rsid w:val="00CC396E"/>
    <w:rsid w:val="00CC3E5C"/>
    <w:rsid w:val="00CC3F75"/>
    <w:rsid w:val="00CC43B9"/>
    <w:rsid w:val="00CC4A8E"/>
    <w:rsid w:val="00CC4AD3"/>
    <w:rsid w:val="00CC4FF4"/>
    <w:rsid w:val="00CC505E"/>
    <w:rsid w:val="00CC51AE"/>
    <w:rsid w:val="00CC51F2"/>
    <w:rsid w:val="00CC52DA"/>
    <w:rsid w:val="00CC553D"/>
    <w:rsid w:val="00CC55EA"/>
    <w:rsid w:val="00CC5CB0"/>
    <w:rsid w:val="00CC6D42"/>
    <w:rsid w:val="00CC6FAE"/>
    <w:rsid w:val="00CC71D0"/>
    <w:rsid w:val="00CC7381"/>
    <w:rsid w:val="00CC774B"/>
    <w:rsid w:val="00CC7C4D"/>
    <w:rsid w:val="00CD0003"/>
    <w:rsid w:val="00CD0A69"/>
    <w:rsid w:val="00CD19DE"/>
    <w:rsid w:val="00CD2F56"/>
    <w:rsid w:val="00CD31E0"/>
    <w:rsid w:val="00CD38B3"/>
    <w:rsid w:val="00CD4262"/>
    <w:rsid w:val="00CD4A73"/>
    <w:rsid w:val="00CD4F27"/>
    <w:rsid w:val="00CD512D"/>
    <w:rsid w:val="00CD5248"/>
    <w:rsid w:val="00CD5AD7"/>
    <w:rsid w:val="00CD5DFF"/>
    <w:rsid w:val="00CD6528"/>
    <w:rsid w:val="00CD6670"/>
    <w:rsid w:val="00CD6892"/>
    <w:rsid w:val="00CD6CB5"/>
    <w:rsid w:val="00CD6EF3"/>
    <w:rsid w:val="00CD6F05"/>
    <w:rsid w:val="00CD7170"/>
    <w:rsid w:val="00CD72BF"/>
    <w:rsid w:val="00CD75B8"/>
    <w:rsid w:val="00CD7C0F"/>
    <w:rsid w:val="00CD7C99"/>
    <w:rsid w:val="00CE0B90"/>
    <w:rsid w:val="00CE1247"/>
    <w:rsid w:val="00CE1280"/>
    <w:rsid w:val="00CE1B8D"/>
    <w:rsid w:val="00CE1D2C"/>
    <w:rsid w:val="00CE26F4"/>
    <w:rsid w:val="00CE26FA"/>
    <w:rsid w:val="00CE2A25"/>
    <w:rsid w:val="00CE2B63"/>
    <w:rsid w:val="00CE2DB4"/>
    <w:rsid w:val="00CE3262"/>
    <w:rsid w:val="00CE36BF"/>
    <w:rsid w:val="00CE377C"/>
    <w:rsid w:val="00CE45B7"/>
    <w:rsid w:val="00CE45FC"/>
    <w:rsid w:val="00CE49A3"/>
    <w:rsid w:val="00CE4B2B"/>
    <w:rsid w:val="00CE5019"/>
    <w:rsid w:val="00CE5846"/>
    <w:rsid w:val="00CE59BE"/>
    <w:rsid w:val="00CE5CDE"/>
    <w:rsid w:val="00CE5F26"/>
    <w:rsid w:val="00CE5FD7"/>
    <w:rsid w:val="00CE60C2"/>
    <w:rsid w:val="00CE62B7"/>
    <w:rsid w:val="00CF038A"/>
    <w:rsid w:val="00CF0466"/>
    <w:rsid w:val="00CF05BF"/>
    <w:rsid w:val="00CF1411"/>
    <w:rsid w:val="00CF15C1"/>
    <w:rsid w:val="00CF1710"/>
    <w:rsid w:val="00CF2447"/>
    <w:rsid w:val="00CF2784"/>
    <w:rsid w:val="00CF2D10"/>
    <w:rsid w:val="00CF2DB7"/>
    <w:rsid w:val="00CF3839"/>
    <w:rsid w:val="00CF4608"/>
    <w:rsid w:val="00CF503B"/>
    <w:rsid w:val="00CF5177"/>
    <w:rsid w:val="00CF5DB2"/>
    <w:rsid w:val="00CF600E"/>
    <w:rsid w:val="00CF62B3"/>
    <w:rsid w:val="00CF6501"/>
    <w:rsid w:val="00CF6DA4"/>
    <w:rsid w:val="00CF7857"/>
    <w:rsid w:val="00CF7A02"/>
    <w:rsid w:val="00CF7A9A"/>
    <w:rsid w:val="00D00453"/>
    <w:rsid w:val="00D00AC7"/>
    <w:rsid w:val="00D00E14"/>
    <w:rsid w:val="00D010F2"/>
    <w:rsid w:val="00D0114D"/>
    <w:rsid w:val="00D01274"/>
    <w:rsid w:val="00D01497"/>
    <w:rsid w:val="00D01A74"/>
    <w:rsid w:val="00D01CBB"/>
    <w:rsid w:val="00D02093"/>
    <w:rsid w:val="00D025C3"/>
    <w:rsid w:val="00D027B3"/>
    <w:rsid w:val="00D02C25"/>
    <w:rsid w:val="00D02D99"/>
    <w:rsid w:val="00D02EC1"/>
    <w:rsid w:val="00D03E25"/>
    <w:rsid w:val="00D04733"/>
    <w:rsid w:val="00D04A55"/>
    <w:rsid w:val="00D04F0A"/>
    <w:rsid w:val="00D04F2A"/>
    <w:rsid w:val="00D051AC"/>
    <w:rsid w:val="00D055A1"/>
    <w:rsid w:val="00D05C36"/>
    <w:rsid w:val="00D061FD"/>
    <w:rsid w:val="00D06D2A"/>
    <w:rsid w:val="00D071A2"/>
    <w:rsid w:val="00D0735E"/>
    <w:rsid w:val="00D0749E"/>
    <w:rsid w:val="00D100DA"/>
    <w:rsid w:val="00D114C4"/>
    <w:rsid w:val="00D11611"/>
    <w:rsid w:val="00D11BE4"/>
    <w:rsid w:val="00D11D1E"/>
    <w:rsid w:val="00D11E64"/>
    <w:rsid w:val="00D1218E"/>
    <w:rsid w:val="00D126E4"/>
    <w:rsid w:val="00D12A23"/>
    <w:rsid w:val="00D133BC"/>
    <w:rsid w:val="00D135CF"/>
    <w:rsid w:val="00D13840"/>
    <w:rsid w:val="00D13928"/>
    <w:rsid w:val="00D139FC"/>
    <w:rsid w:val="00D13A15"/>
    <w:rsid w:val="00D1452C"/>
    <w:rsid w:val="00D1546E"/>
    <w:rsid w:val="00D158E0"/>
    <w:rsid w:val="00D16115"/>
    <w:rsid w:val="00D163E9"/>
    <w:rsid w:val="00D1664E"/>
    <w:rsid w:val="00D16708"/>
    <w:rsid w:val="00D1682A"/>
    <w:rsid w:val="00D1776B"/>
    <w:rsid w:val="00D17A16"/>
    <w:rsid w:val="00D17FDD"/>
    <w:rsid w:val="00D202BA"/>
    <w:rsid w:val="00D202E2"/>
    <w:rsid w:val="00D20475"/>
    <w:rsid w:val="00D20C20"/>
    <w:rsid w:val="00D20EE3"/>
    <w:rsid w:val="00D212EA"/>
    <w:rsid w:val="00D22353"/>
    <w:rsid w:val="00D2259B"/>
    <w:rsid w:val="00D22681"/>
    <w:rsid w:val="00D2268A"/>
    <w:rsid w:val="00D22E46"/>
    <w:rsid w:val="00D233A8"/>
    <w:rsid w:val="00D23636"/>
    <w:rsid w:val="00D23740"/>
    <w:rsid w:val="00D24002"/>
    <w:rsid w:val="00D24F7F"/>
    <w:rsid w:val="00D250DB"/>
    <w:rsid w:val="00D263E0"/>
    <w:rsid w:val="00D264D4"/>
    <w:rsid w:val="00D266C2"/>
    <w:rsid w:val="00D26D13"/>
    <w:rsid w:val="00D26DE8"/>
    <w:rsid w:val="00D270EF"/>
    <w:rsid w:val="00D27B94"/>
    <w:rsid w:val="00D27CEA"/>
    <w:rsid w:val="00D301D2"/>
    <w:rsid w:val="00D30762"/>
    <w:rsid w:val="00D30926"/>
    <w:rsid w:val="00D30A19"/>
    <w:rsid w:val="00D30A80"/>
    <w:rsid w:val="00D30AB3"/>
    <w:rsid w:val="00D30CA1"/>
    <w:rsid w:val="00D311A0"/>
    <w:rsid w:val="00D317BD"/>
    <w:rsid w:val="00D31AB0"/>
    <w:rsid w:val="00D31B46"/>
    <w:rsid w:val="00D31D65"/>
    <w:rsid w:val="00D31F94"/>
    <w:rsid w:val="00D329C5"/>
    <w:rsid w:val="00D33534"/>
    <w:rsid w:val="00D33605"/>
    <w:rsid w:val="00D337F4"/>
    <w:rsid w:val="00D33B47"/>
    <w:rsid w:val="00D33C84"/>
    <w:rsid w:val="00D33E47"/>
    <w:rsid w:val="00D34678"/>
    <w:rsid w:val="00D347C4"/>
    <w:rsid w:val="00D347E6"/>
    <w:rsid w:val="00D34DF5"/>
    <w:rsid w:val="00D365B1"/>
    <w:rsid w:val="00D37205"/>
    <w:rsid w:val="00D374C8"/>
    <w:rsid w:val="00D375CD"/>
    <w:rsid w:val="00D37D83"/>
    <w:rsid w:val="00D400E3"/>
    <w:rsid w:val="00D4013D"/>
    <w:rsid w:val="00D401B1"/>
    <w:rsid w:val="00D40596"/>
    <w:rsid w:val="00D40841"/>
    <w:rsid w:val="00D40CCF"/>
    <w:rsid w:val="00D4145E"/>
    <w:rsid w:val="00D425B8"/>
    <w:rsid w:val="00D42717"/>
    <w:rsid w:val="00D4287B"/>
    <w:rsid w:val="00D42D73"/>
    <w:rsid w:val="00D43273"/>
    <w:rsid w:val="00D43671"/>
    <w:rsid w:val="00D43A85"/>
    <w:rsid w:val="00D44839"/>
    <w:rsid w:val="00D44A15"/>
    <w:rsid w:val="00D44D0A"/>
    <w:rsid w:val="00D453DF"/>
    <w:rsid w:val="00D454E3"/>
    <w:rsid w:val="00D457CA"/>
    <w:rsid w:val="00D45A09"/>
    <w:rsid w:val="00D45B6D"/>
    <w:rsid w:val="00D45E9F"/>
    <w:rsid w:val="00D467D8"/>
    <w:rsid w:val="00D46AA3"/>
    <w:rsid w:val="00D46D6E"/>
    <w:rsid w:val="00D4719B"/>
    <w:rsid w:val="00D474E9"/>
    <w:rsid w:val="00D47829"/>
    <w:rsid w:val="00D506DE"/>
    <w:rsid w:val="00D508D0"/>
    <w:rsid w:val="00D50A74"/>
    <w:rsid w:val="00D512CF"/>
    <w:rsid w:val="00D51A55"/>
    <w:rsid w:val="00D51ADD"/>
    <w:rsid w:val="00D520A7"/>
    <w:rsid w:val="00D5262A"/>
    <w:rsid w:val="00D528CA"/>
    <w:rsid w:val="00D52A98"/>
    <w:rsid w:val="00D52F0C"/>
    <w:rsid w:val="00D538E9"/>
    <w:rsid w:val="00D54493"/>
    <w:rsid w:val="00D546A3"/>
    <w:rsid w:val="00D54A2B"/>
    <w:rsid w:val="00D54BF4"/>
    <w:rsid w:val="00D550FA"/>
    <w:rsid w:val="00D5553E"/>
    <w:rsid w:val="00D55847"/>
    <w:rsid w:val="00D55EE9"/>
    <w:rsid w:val="00D55F93"/>
    <w:rsid w:val="00D56478"/>
    <w:rsid w:val="00D56594"/>
    <w:rsid w:val="00D56E03"/>
    <w:rsid w:val="00D56ED3"/>
    <w:rsid w:val="00D57629"/>
    <w:rsid w:val="00D57A70"/>
    <w:rsid w:val="00D57DD5"/>
    <w:rsid w:val="00D57E24"/>
    <w:rsid w:val="00D57E67"/>
    <w:rsid w:val="00D6087D"/>
    <w:rsid w:val="00D60C20"/>
    <w:rsid w:val="00D60FBB"/>
    <w:rsid w:val="00D615F2"/>
    <w:rsid w:val="00D61AA8"/>
    <w:rsid w:val="00D61B1B"/>
    <w:rsid w:val="00D62087"/>
    <w:rsid w:val="00D62235"/>
    <w:rsid w:val="00D62254"/>
    <w:rsid w:val="00D62B8C"/>
    <w:rsid w:val="00D62CB5"/>
    <w:rsid w:val="00D62DB5"/>
    <w:rsid w:val="00D62EDC"/>
    <w:rsid w:val="00D631D4"/>
    <w:rsid w:val="00D632DE"/>
    <w:rsid w:val="00D63515"/>
    <w:rsid w:val="00D6373C"/>
    <w:rsid w:val="00D63935"/>
    <w:rsid w:val="00D63A5C"/>
    <w:rsid w:val="00D63B6C"/>
    <w:rsid w:val="00D63BAC"/>
    <w:rsid w:val="00D64028"/>
    <w:rsid w:val="00D642A9"/>
    <w:rsid w:val="00D64D6A"/>
    <w:rsid w:val="00D6502C"/>
    <w:rsid w:val="00D65573"/>
    <w:rsid w:val="00D657AB"/>
    <w:rsid w:val="00D65D97"/>
    <w:rsid w:val="00D664E5"/>
    <w:rsid w:val="00D67E31"/>
    <w:rsid w:val="00D67E93"/>
    <w:rsid w:val="00D70581"/>
    <w:rsid w:val="00D70623"/>
    <w:rsid w:val="00D7080B"/>
    <w:rsid w:val="00D71B5D"/>
    <w:rsid w:val="00D71FE3"/>
    <w:rsid w:val="00D723B8"/>
    <w:rsid w:val="00D72CF3"/>
    <w:rsid w:val="00D733D6"/>
    <w:rsid w:val="00D735B2"/>
    <w:rsid w:val="00D73FFA"/>
    <w:rsid w:val="00D7472E"/>
    <w:rsid w:val="00D7493D"/>
    <w:rsid w:val="00D74B5E"/>
    <w:rsid w:val="00D74E03"/>
    <w:rsid w:val="00D7570B"/>
    <w:rsid w:val="00D766FE"/>
    <w:rsid w:val="00D76CE6"/>
    <w:rsid w:val="00D76EA6"/>
    <w:rsid w:val="00D7780D"/>
    <w:rsid w:val="00D779BA"/>
    <w:rsid w:val="00D80400"/>
    <w:rsid w:val="00D806A1"/>
    <w:rsid w:val="00D80A4C"/>
    <w:rsid w:val="00D80AA0"/>
    <w:rsid w:val="00D80C4F"/>
    <w:rsid w:val="00D80EA1"/>
    <w:rsid w:val="00D82068"/>
    <w:rsid w:val="00D820AF"/>
    <w:rsid w:val="00D822E6"/>
    <w:rsid w:val="00D82CAD"/>
    <w:rsid w:val="00D833BB"/>
    <w:rsid w:val="00D834BE"/>
    <w:rsid w:val="00D845D5"/>
    <w:rsid w:val="00D84A73"/>
    <w:rsid w:val="00D84D49"/>
    <w:rsid w:val="00D84F67"/>
    <w:rsid w:val="00D854CD"/>
    <w:rsid w:val="00D85938"/>
    <w:rsid w:val="00D859A2"/>
    <w:rsid w:val="00D86644"/>
    <w:rsid w:val="00D86800"/>
    <w:rsid w:val="00D87D52"/>
    <w:rsid w:val="00D900DA"/>
    <w:rsid w:val="00D90B88"/>
    <w:rsid w:val="00D91336"/>
    <w:rsid w:val="00D91387"/>
    <w:rsid w:val="00D91665"/>
    <w:rsid w:val="00D91C01"/>
    <w:rsid w:val="00D9257E"/>
    <w:rsid w:val="00D92D87"/>
    <w:rsid w:val="00D92DF0"/>
    <w:rsid w:val="00D92EC9"/>
    <w:rsid w:val="00D93099"/>
    <w:rsid w:val="00D9401C"/>
    <w:rsid w:val="00D947A8"/>
    <w:rsid w:val="00D94C09"/>
    <w:rsid w:val="00D955A9"/>
    <w:rsid w:val="00D9561B"/>
    <w:rsid w:val="00D95BD9"/>
    <w:rsid w:val="00D95E48"/>
    <w:rsid w:val="00D96150"/>
    <w:rsid w:val="00D9615C"/>
    <w:rsid w:val="00D9692D"/>
    <w:rsid w:val="00D96CE2"/>
    <w:rsid w:val="00D96F87"/>
    <w:rsid w:val="00D97109"/>
    <w:rsid w:val="00D97F07"/>
    <w:rsid w:val="00DA0465"/>
    <w:rsid w:val="00DA07E4"/>
    <w:rsid w:val="00DA1AA9"/>
    <w:rsid w:val="00DA1BF0"/>
    <w:rsid w:val="00DA1CCF"/>
    <w:rsid w:val="00DA27D9"/>
    <w:rsid w:val="00DA2A39"/>
    <w:rsid w:val="00DA3038"/>
    <w:rsid w:val="00DA312D"/>
    <w:rsid w:val="00DA37A6"/>
    <w:rsid w:val="00DA3A1E"/>
    <w:rsid w:val="00DA4103"/>
    <w:rsid w:val="00DA411C"/>
    <w:rsid w:val="00DA45E2"/>
    <w:rsid w:val="00DA49A5"/>
    <w:rsid w:val="00DA4E03"/>
    <w:rsid w:val="00DA5131"/>
    <w:rsid w:val="00DA51EF"/>
    <w:rsid w:val="00DA5319"/>
    <w:rsid w:val="00DA55F9"/>
    <w:rsid w:val="00DA5A19"/>
    <w:rsid w:val="00DA5EFD"/>
    <w:rsid w:val="00DA6AC5"/>
    <w:rsid w:val="00DA7329"/>
    <w:rsid w:val="00DA7395"/>
    <w:rsid w:val="00DA7803"/>
    <w:rsid w:val="00DA786C"/>
    <w:rsid w:val="00DB03C2"/>
    <w:rsid w:val="00DB045C"/>
    <w:rsid w:val="00DB0BAF"/>
    <w:rsid w:val="00DB0D35"/>
    <w:rsid w:val="00DB0E81"/>
    <w:rsid w:val="00DB0F0F"/>
    <w:rsid w:val="00DB1094"/>
    <w:rsid w:val="00DB115B"/>
    <w:rsid w:val="00DB187B"/>
    <w:rsid w:val="00DB1F90"/>
    <w:rsid w:val="00DB218C"/>
    <w:rsid w:val="00DB2486"/>
    <w:rsid w:val="00DB3070"/>
    <w:rsid w:val="00DB3BEC"/>
    <w:rsid w:val="00DB3EA3"/>
    <w:rsid w:val="00DB4171"/>
    <w:rsid w:val="00DB43CF"/>
    <w:rsid w:val="00DB4750"/>
    <w:rsid w:val="00DB4838"/>
    <w:rsid w:val="00DB49D7"/>
    <w:rsid w:val="00DB4C59"/>
    <w:rsid w:val="00DB51A9"/>
    <w:rsid w:val="00DB537C"/>
    <w:rsid w:val="00DB5550"/>
    <w:rsid w:val="00DB5E22"/>
    <w:rsid w:val="00DB5EB3"/>
    <w:rsid w:val="00DB6A30"/>
    <w:rsid w:val="00DB6C8F"/>
    <w:rsid w:val="00DB6D34"/>
    <w:rsid w:val="00DB71D0"/>
    <w:rsid w:val="00DB741C"/>
    <w:rsid w:val="00DB7B6B"/>
    <w:rsid w:val="00DC061D"/>
    <w:rsid w:val="00DC06F0"/>
    <w:rsid w:val="00DC0869"/>
    <w:rsid w:val="00DC0A68"/>
    <w:rsid w:val="00DC0FE0"/>
    <w:rsid w:val="00DC11CE"/>
    <w:rsid w:val="00DC11DA"/>
    <w:rsid w:val="00DC1698"/>
    <w:rsid w:val="00DC1BEF"/>
    <w:rsid w:val="00DC1D83"/>
    <w:rsid w:val="00DC1DFD"/>
    <w:rsid w:val="00DC1E41"/>
    <w:rsid w:val="00DC23CB"/>
    <w:rsid w:val="00DC2519"/>
    <w:rsid w:val="00DC2574"/>
    <w:rsid w:val="00DC2745"/>
    <w:rsid w:val="00DC2A5C"/>
    <w:rsid w:val="00DC2B10"/>
    <w:rsid w:val="00DC2DAB"/>
    <w:rsid w:val="00DC2E91"/>
    <w:rsid w:val="00DC353C"/>
    <w:rsid w:val="00DC357B"/>
    <w:rsid w:val="00DC3809"/>
    <w:rsid w:val="00DC3BC5"/>
    <w:rsid w:val="00DC4179"/>
    <w:rsid w:val="00DC41E1"/>
    <w:rsid w:val="00DC4D11"/>
    <w:rsid w:val="00DC56D2"/>
    <w:rsid w:val="00DC58DE"/>
    <w:rsid w:val="00DC676F"/>
    <w:rsid w:val="00DC6DB1"/>
    <w:rsid w:val="00DC710E"/>
    <w:rsid w:val="00DC7406"/>
    <w:rsid w:val="00DC7E44"/>
    <w:rsid w:val="00DD00D0"/>
    <w:rsid w:val="00DD0871"/>
    <w:rsid w:val="00DD0C42"/>
    <w:rsid w:val="00DD0F9D"/>
    <w:rsid w:val="00DD13E3"/>
    <w:rsid w:val="00DD1569"/>
    <w:rsid w:val="00DD1D67"/>
    <w:rsid w:val="00DD1DF0"/>
    <w:rsid w:val="00DD2144"/>
    <w:rsid w:val="00DD2311"/>
    <w:rsid w:val="00DD2B1B"/>
    <w:rsid w:val="00DD312C"/>
    <w:rsid w:val="00DD34EB"/>
    <w:rsid w:val="00DD3E57"/>
    <w:rsid w:val="00DD42DE"/>
    <w:rsid w:val="00DD4409"/>
    <w:rsid w:val="00DD4621"/>
    <w:rsid w:val="00DD483C"/>
    <w:rsid w:val="00DD4C4A"/>
    <w:rsid w:val="00DD4C8E"/>
    <w:rsid w:val="00DD509D"/>
    <w:rsid w:val="00DD57F2"/>
    <w:rsid w:val="00DD614A"/>
    <w:rsid w:val="00DD6511"/>
    <w:rsid w:val="00DD6574"/>
    <w:rsid w:val="00DD6866"/>
    <w:rsid w:val="00DD7932"/>
    <w:rsid w:val="00DD7CE9"/>
    <w:rsid w:val="00DD7FB6"/>
    <w:rsid w:val="00DE00DC"/>
    <w:rsid w:val="00DE0176"/>
    <w:rsid w:val="00DE01BE"/>
    <w:rsid w:val="00DE04AD"/>
    <w:rsid w:val="00DE0881"/>
    <w:rsid w:val="00DE0885"/>
    <w:rsid w:val="00DE0B6E"/>
    <w:rsid w:val="00DE1834"/>
    <w:rsid w:val="00DE1947"/>
    <w:rsid w:val="00DE1A14"/>
    <w:rsid w:val="00DE1B23"/>
    <w:rsid w:val="00DE1BD0"/>
    <w:rsid w:val="00DE2111"/>
    <w:rsid w:val="00DE2160"/>
    <w:rsid w:val="00DE23AD"/>
    <w:rsid w:val="00DE2F6C"/>
    <w:rsid w:val="00DE2FC1"/>
    <w:rsid w:val="00DE2FC5"/>
    <w:rsid w:val="00DE3D30"/>
    <w:rsid w:val="00DE3F93"/>
    <w:rsid w:val="00DE43B2"/>
    <w:rsid w:val="00DE4A89"/>
    <w:rsid w:val="00DE50C2"/>
    <w:rsid w:val="00DE5200"/>
    <w:rsid w:val="00DE540E"/>
    <w:rsid w:val="00DE650C"/>
    <w:rsid w:val="00DE660F"/>
    <w:rsid w:val="00DE66C8"/>
    <w:rsid w:val="00DE7096"/>
    <w:rsid w:val="00DE7561"/>
    <w:rsid w:val="00DE783F"/>
    <w:rsid w:val="00DE7CE1"/>
    <w:rsid w:val="00DE7E6E"/>
    <w:rsid w:val="00DF01BD"/>
    <w:rsid w:val="00DF04D9"/>
    <w:rsid w:val="00DF0ACC"/>
    <w:rsid w:val="00DF252F"/>
    <w:rsid w:val="00DF2D43"/>
    <w:rsid w:val="00DF2F2E"/>
    <w:rsid w:val="00DF3986"/>
    <w:rsid w:val="00DF3A2C"/>
    <w:rsid w:val="00DF3B0D"/>
    <w:rsid w:val="00DF3BA6"/>
    <w:rsid w:val="00DF3D0D"/>
    <w:rsid w:val="00DF4031"/>
    <w:rsid w:val="00DF4291"/>
    <w:rsid w:val="00DF4C14"/>
    <w:rsid w:val="00DF4DB6"/>
    <w:rsid w:val="00DF52C9"/>
    <w:rsid w:val="00DF56B6"/>
    <w:rsid w:val="00DF5B9C"/>
    <w:rsid w:val="00DF5D57"/>
    <w:rsid w:val="00DF60BF"/>
    <w:rsid w:val="00DF67BD"/>
    <w:rsid w:val="00DF6C44"/>
    <w:rsid w:val="00DF7D7E"/>
    <w:rsid w:val="00DF7E46"/>
    <w:rsid w:val="00E00287"/>
    <w:rsid w:val="00E00673"/>
    <w:rsid w:val="00E007C3"/>
    <w:rsid w:val="00E00CE9"/>
    <w:rsid w:val="00E01911"/>
    <w:rsid w:val="00E01AD5"/>
    <w:rsid w:val="00E01CDF"/>
    <w:rsid w:val="00E0205E"/>
    <w:rsid w:val="00E02302"/>
    <w:rsid w:val="00E02D4E"/>
    <w:rsid w:val="00E03317"/>
    <w:rsid w:val="00E0387E"/>
    <w:rsid w:val="00E038B5"/>
    <w:rsid w:val="00E03931"/>
    <w:rsid w:val="00E0393F"/>
    <w:rsid w:val="00E0416C"/>
    <w:rsid w:val="00E04949"/>
    <w:rsid w:val="00E0498F"/>
    <w:rsid w:val="00E04AC1"/>
    <w:rsid w:val="00E04C04"/>
    <w:rsid w:val="00E04C29"/>
    <w:rsid w:val="00E04E93"/>
    <w:rsid w:val="00E05037"/>
    <w:rsid w:val="00E067F5"/>
    <w:rsid w:val="00E06988"/>
    <w:rsid w:val="00E06A71"/>
    <w:rsid w:val="00E06F0D"/>
    <w:rsid w:val="00E07957"/>
    <w:rsid w:val="00E07F2F"/>
    <w:rsid w:val="00E10115"/>
    <w:rsid w:val="00E10593"/>
    <w:rsid w:val="00E108E6"/>
    <w:rsid w:val="00E10C11"/>
    <w:rsid w:val="00E11A01"/>
    <w:rsid w:val="00E11BAB"/>
    <w:rsid w:val="00E11C09"/>
    <w:rsid w:val="00E129DD"/>
    <w:rsid w:val="00E12D51"/>
    <w:rsid w:val="00E12E22"/>
    <w:rsid w:val="00E138F4"/>
    <w:rsid w:val="00E13F7C"/>
    <w:rsid w:val="00E1501A"/>
    <w:rsid w:val="00E15189"/>
    <w:rsid w:val="00E15481"/>
    <w:rsid w:val="00E154B8"/>
    <w:rsid w:val="00E15DA4"/>
    <w:rsid w:val="00E163C9"/>
    <w:rsid w:val="00E1661E"/>
    <w:rsid w:val="00E16954"/>
    <w:rsid w:val="00E16F74"/>
    <w:rsid w:val="00E1743F"/>
    <w:rsid w:val="00E200D9"/>
    <w:rsid w:val="00E201E8"/>
    <w:rsid w:val="00E206D7"/>
    <w:rsid w:val="00E208D7"/>
    <w:rsid w:val="00E21036"/>
    <w:rsid w:val="00E21665"/>
    <w:rsid w:val="00E21ADF"/>
    <w:rsid w:val="00E21C4B"/>
    <w:rsid w:val="00E21E79"/>
    <w:rsid w:val="00E22BE2"/>
    <w:rsid w:val="00E22C61"/>
    <w:rsid w:val="00E22CEF"/>
    <w:rsid w:val="00E235B3"/>
    <w:rsid w:val="00E23645"/>
    <w:rsid w:val="00E2397B"/>
    <w:rsid w:val="00E241C4"/>
    <w:rsid w:val="00E24257"/>
    <w:rsid w:val="00E24A73"/>
    <w:rsid w:val="00E24E63"/>
    <w:rsid w:val="00E258D6"/>
    <w:rsid w:val="00E2594E"/>
    <w:rsid w:val="00E25990"/>
    <w:rsid w:val="00E25C99"/>
    <w:rsid w:val="00E25E86"/>
    <w:rsid w:val="00E25F26"/>
    <w:rsid w:val="00E26008"/>
    <w:rsid w:val="00E2606D"/>
    <w:rsid w:val="00E267BC"/>
    <w:rsid w:val="00E267E5"/>
    <w:rsid w:val="00E26AC0"/>
    <w:rsid w:val="00E26E34"/>
    <w:rsid w:val="00E27481"/>
    <w:rsid w:val="00E302D1"/>
    <w:rsid w:val="00E3189C"/>
    <w:rsid w:val="00E31FF8"/>
    <w:rsid w:val="00E32543"/>
    <w:rsid w:val="00E3262B"/>
    <w:rsid w:val="00E32641"/>
    <w:rsid w:val="00E32794"/>
    <w:rsid w:val="00E32877"/>
    <w:rsid w:val="00E3317D"/>
    <w:rsid w:val="00E33186"/>
    <w:rsid w:val="00E33A6E"/>
    <w:rsid w:val="00E33B73"/>
    <w:rsid w:val="00E34748"/>
    <w:rsid w:val="00E348EE"/>
    <w:rsid w:val="00E34BED"/>
    <w:rsid w:val="00E34C5D"/>
    <w:rsid w:val="00E34F53"/>
    <w:rsid w:val="00E35EB7"/>
    <w:rsid w:val="00E36155"/>
    <w:rsid w:val="00E3646A"/>
    <w:rsid w:val="00E3665B"/>
    <w:rsid w:val="00E36938"/>
    <w:rsid w:val="00E36A31"/>
    <w:rsid w:val="00E36C07"/>
    <w:rsid w:val="00E371DD"/>
    <w:rsid w:val="00E373F5"/>
    <w:rsid w:val="00E40104"/>
    <w:rsid w:val="00E4027A"/>
    <w:rsid w:val="00E407FC"/>
    <w:rsid w:val="00E40A66"/>
    <w:rsid w:val="00E40CF2"/>
    <w:rsid w:val="00E40FCD"/>
    <w:rsid w:val="00E4135A"/>
    <w:rsid w:val="00E41713"/>
    <w:rsid w:val="00E41825"/>
    <w:rsid w:val="00E4196D"/>
    <w:rsid w:val="00E41FB3"/>
    <w:rsid w:val="00E4361F"/>
    <w:rsid w:val="00E43A31"/>
    <w:rsid w:val="00E43AA4"/>
    <w:rsid w:val="00E43B63"/>
    <w:rsid w:val="00E44887"/>
    <w:rsid w:val="00E44910"/>
    <w:rsid w:val="00E44AE9"/>
    <w:rsid w:val="00E45229"/>
    <w:rsid w:val="00E45591"/>
    <w:rsid w:val="00E459D1"/>
    <w:rsid w:val="00E46DF6"/>
    <w:rsid w:val="00E4700E"/>
    <w:rsid w:val="00E470B2"/>
    <w:rsid w:val="00E475F8"/>
    <w:rsid w:val="00E47D5D"/>
    <w:rsid w:val="00E47DA3"/>
    <w:rsid w:val="00E50168"/>
    <w:rsid w:val="00E501FA"/>
    <w:rsid w:val="00E50758"/>
    <w:rsid w:val="00E50C82"/>
    <w:rsid w:val="00E51741"/>
    <w:rsid w:val="00E51A62"/>
    <w:rsid w:val="00E51C0B"/>
    <w:rsid w:val="00E51C5D"/>
    <w:rsid w:val="00E51EE5"/>
    <w:rsid w:val="00E51F62"/>
    <w:rsid w:val="00E521AE"/>
    <w:rsid w:val="00E527E3"/>
    <w:rsid w:val="00E5314B"/>
    <w:rsid w:val="00E53343"/>
    <w:rsid w:val="00E533EF"/>
    <w:rsid w:val="00E543B9"/>
    <w:rsid w:val="00E5460F"/>
    <w:rsid w:val="00E54BC4"/>
    <w:rsid w:val="00E553C8"/>
    <w:rsid w:val="00E55C58"/>
    <w:rsid w:val="00E55CB3"/>
    <w:rsid w:val="00E562CF"/>
    <w:rsid w:val="00E56463"/>
    <w:rsid w:val="00E56662"/>
    <w:rsid w:val="00E56B76"/>
    <w:rsid w:val="00E573E7"/>
    <w:rsid w:val="00E57B0E"/>
    <w:rsid w:val="00E60231"/>
    <w:rsid w:val="00E611B5"/>
    <w:rsid w:val="00E617B2"/>
    <w:rsid w:val="00E61CEF"/>
    <w:rsid w:val="00E627FE"/>
    <w:rsid w:val="00E62829"/>
    <w:rsid w:val="00E629AB"/>
    <w:rsid w:val="00E62B5E"/>
    <w:rsid w:val="00E62F8B"/>
    <w:rsid w:val="00E63171"/>
    <w:rsid w:val="00E63614"/>
    <w:rsid w:val="00E63BF6"/>
    <w:rsid w:val="00E63D3D"/>
    <w:rsid w:val="00E63F6C"/>
    <w:rsid w:val="00E6475D"/>
    <w:rsid w:val="00E64B3E"/>
    <w:rsid w:val="00E64D85"/>
    <w:rsid w:val="00E64F04"/>
    <w:rsid w:val="00E651DA"/>
    <w:rsid w:val="00E6581A"/>
    <w:rsid w:val="00E65AE7"/>
    <w:rsid w:val="00E6668A"/>
    <w:rsid w:val="00E66841"/>
    <w:rsid w:val="00E677AD"/>
    <w:rsid w:val="00E679CA"/>
    <w:rsid w:val="00E701CC"/>
    <w:rsid w:val="00E709E0"/>
    <w:rsid w:val="00E7134E"/>
    <w:rsid w:val="00E713C3"/>
    <w:rsid w:val="00E72263"/>
    <w:rsid w:val="00E724D0"/>
    <w:rsid w:val="00E72E67"/>
    <w:rsid w:val="00E72E8D"/>
    <w:rsid w:val="00E72FBB"/>
    <w:rsid w:val="00E73C6B"/>
    <w:rsid w:val="00E74467"/>
    <w:rsid w:val="00E75206"/>
    <w:rsid w:val="00E757C4"/>
    <w:rsid w:val="00E76206"/>
    <w:rsid w:val="00E76250"/>
    <w:rsid w:val="00E76358"/>
    <w:rsid w:val="00E765E8"/>
    <w:rsid w:val="00E766DF"/>
    <w:rsid w:val="00E76EE3"/>
    <w:rsid w:val="00E76F64"/>
    <w:rsid w:val="00E777DA"/>
    <w:rsid w:val="00E77FCC"/>
    <w:rsid w:val="00E80843"/>
    <w:rsid w:val="00E80C61"/>
    <w:rsid w:val="00E813E2"/>
    <w:rsid w:val="00E81B3A"/>
    <w:rsid w:val="00E8205F"/>
    <w:rsid w:val="00E82DB5"/>
    <w:rsid w:val="00E82F39"/>
    <w:rsid w:val="00E836EB"/>
    <w:rsid w:val="00E837D5"/>
    <w:rsid w:val="00E83FA1"/>
    <w:rsid w:val="00E840F2"/>
    <w:rsid w:val="00E848A3"/>
    <w:rsid w:val="00E84BCA"/>
    <w:rsid w:val="00E84D88"/>
    <w:rsid w:val="00E84E74"/>
    <w:rsid w:val="00E859E4"/>
    <w:rsid w:val="00E85D4B"/>
    <w:rsid w:val="00E85F2A"/>
    <w:rsid w:val="00E86358"/>
    <w:rsid w:val="00E868C7"/>
    <w:rsid w:val="00E87568"/>
    <w:rsid w:val="00E87AEE"/>
    <w:rsid w:val="00E902D3"/>
    <w:rsid w:val="00E906D5"/>
    <w:rsid w:val="00E90DBC"/>
    <w:rsid w:val="00E91065"/>
    <w:rsid w:val="00E910A8"/>
    <w:rsid w:val="00E91413"/>
    <w:rsid w:val="00E91557"/>
    <w:rsid w:val="00E91F39"/>
    <w:rsid w:val="00E92183"/>
    <w:rsid w:val="00E921F4"/>
    <w:rsid w:val="00E92E54"/>
    <w:rsid w:val="00E9325F"/>
    <w:rsid w:val="00E936F3"/>
    <w:rsid w:val="00E94147"/>
    <w:rsid w:val="00E94BC0"/>
    <w:rsid w:val="00E950FB"/>
    <w:rsid w:val="00E95135"/>
    <w:rsid w:val="00E9516C"/>
    <w:rsid w:val="00E952D2"/>
    <w:rsid w:val="00E95823"/>
    <w:rsid w:val="00E963C0"/>
    <w:rsid w:val="00E967F4"/>
    <w:rsid w:val="00E97485"/>
    <w:rsid w:val="00EA0287"/>
    <w:rsid w:val="00EA03E8"/>
    <w:rsid w:val="00EA0AEC"/>
    <w:rsid w:val="00EA0E2A"/>
    <w:rsid w:val="00EA1040"/>
    <w:rsid w:val="00EA143D"/>
    <w:rsid w:val="00EA16F8"/>
    <w:rsid w:val="00EA1BA1"/>
    <w:rsid w:val="00EA1C4C"/>
    <w:rsid w:val="00EA1F83"/>
    <w:rsid w:val="00EA2372"/>
    <w:rsid w:val="00EA278E"/>
    <w:rsid w:val="00EA3188"/>
    <w:rsid w:val="00EA344D"/>
    <w:rsid w:val="00EA397D"/>
    <w:rsid w:val="00EA399B"/>
    <w:rsid w:val="00EA3FA1"/>
    <w:rsid w:val="00EA4443"/>
    <w:rsid w:val="00EA45E9"/>
    <w:rsid w:val="00EA45FC"/>
    <w:rsid w:val="00EA5167"/>
    <w:rsid w:val="00EA5255"/>
    <w:rsid w:val="00EA5636"/>
    <w:rsid w:val="00EA58E0"/>
    <w:rsid w:val="00EA5A01"/>
    <w:rsid w:val="00EA61C3"/>
    <w:rsid w:val="00EA63C2"/>
    <w:rsid w:val="00EA65F5"/>
    <w:rsid w:val="00EA67E7"/>
    <w:rsid w:val="00EA6B4F"/>
    <w:rsid w:val="00EA6FBB"/>
    <w:rsid w:val="00EA7704"/>
    <w:rsid w:val="00EA7B47"/>
    <w:rsid w:val="00EA7BBC"/>
    <w:rsid w:val="00EB0849"/>
    <w:rsid w:val="00EB1F4B"/>
    <w:rsid w:val="00EB25A4"/>
    <w:rsid w:val="00EB25A5"/>
    <w:rsid w:val="00EB26C1"/>
    <w:rsid w:val="00EB2A0D"/>
    <w:rsid w:val="00EB2ACA"/>
    <w:rsid w:val="00EB314F"/>
    <w:rsid w:val="00EB3A7D"/>
    <w:rsid w:val="00EB3AC5"/>
    <w:rsid w:val="00EB3E09"/>
    <w:rsid w:val="00EB58A6"/>
    <w:rsid w:val="00EB5B66"/>
    <w:rsid w:val="00EB5DA0"/>
    <w:rsid w:val="00EB5ED4"/>
    <w:rsid w:val="00EB5FEE"/>
    <w:rsid w:val="00EB63B4"/>
    <w:rsid w:val="00EB668A"/>
    <w:rsid w:val="00EB6ACA"/>
    <w:rsid w:val="00EB6FC9"/>
    <w:rsid w:val="00EB7016"/>
    <w:rsid w:val="00EB73BD"/>
    <w:rsid w:val="00EB7C9C"/>
    <w:rsid w:val="00EC0964"/>
    <w:rsid w:val="00EC098E"/>
    <w:rsid w:val="00EC0FDB"/>
    <w:rsid w:val="00EC0FE5"/>
    <w:rsid w:val="00EC11AA"/>
    <w:rsid w:val="00EC197D"/>
    <w:rsid w:val="00EC1BDF"/>
    <w:rsid w:val="00EC1E5C"/>
    <w:rsid w:val="00EC1F3D"/>
    <w:rsid w:val="00EC24C5"/>
    <w:rsid w:val="00EC2F5B"/>
    <w:rsid w:val="00EC2F6F"/>
    <w:rsid w:val="00EC3083"/>
    <w:rsid w:val="00EC33EE"/>
    <w:rsid w:val="00EC356F"/>
    <w:rsid w:val="00EC39C4"/>
    <w:rsid w:val="00EC3BCC"/>
    <w:rsid w:val="00EC44C2"/>
    <w:rsid w:val="00EC4B3C"/>
    <w:rsid w:val="00EC5A11"/>
    <w:rsid w:val="00EC6005"/>
    <w:rsid w:val="00EC612E"/>
    <w:rsid w:val="00EC6EC6"/>
    <w:rsid w:val="00EC7666"/>
    <w:rsid w:val="00EC7867"/>
    <w:rsid w:val="00EC7FDB"/>
    <w:rsid w:val="00ED02C2"/>
    <w:rsid w:val="00ED0B6F"/>
    <w:rsid w:val="00ED1733"/>
    <w:rsid w:val="00ED1941"/>
    <w:rsid w:val="00ED1BC8"/>
    <w:rsid w:val="00ED1E5B"/>
    <w:rsid w:val="00ED1EAC"/>
    <w:rsid w:val="00ED2804"/>
    <w:rsid w:val="00ED2FC6"/>
    <w:rsid w:val="00ED32DF"/>
    <w:rsid w:val="00ED364E"/>
    <w:rsid w:val="00ED393A"/>
    <w:rsid w:val="00ED3B41"/>
    <w:rsid w:val="00ED3D13"/>
    <w:rsid w:val="00ED3EB5"/>
    <w:rsid w:val="00ED4015"/>
    <w:rsid w:val="00ED49AC"/>
    <w:rsid w:val="00ED4B33"/>
    <w:rsid w:val="00ED54A9"/>
    <w:rsid w:val="00ED553A"/>
    <w:rsid w:val="00ED60A7"/>
    <w:rsid w:val="00ED6169"/>
    <w:rsid w:val="00ED62E7"/>
    <w:rsid w:val="00ED65CD"/>
    <w:rsid w:val="00ED6A0E"/>
    <w:rsid w:val="00ED6ABB"/>
    <w:rsid w:val="00ED6FD1"/>
    <w:rsid w:val="00ED7B8A"/>
    <w:rsid w:val="00EE0E8D"/>
    <w:rsid w:val="00EE1211"/>
    <w:rsid w:val="00EE174C"/>
    <w:rsid w:val="00EE1CEE"/>
    <w:rsid w:val="00EE22F5"/>
    <w:rsid w:val="00EE2FB7"/>
    <w:rsid w:val="00EE31B3"/>
    <w:rsid w:val="00EE32A9"/>
    <w:rsid w:val="00EE33EE"/>
    <w:rsid w:val="00EE3754"/>
    <w:rsid w:val="00EE3A60"/>
    <w:rsid w:val="00EE3BA9"/>
    <w:rsid w:val="00EE3FF8"/>
    <w:rsid w:val="00EE449D"/>
    <w:rsid w:val="00EE47B1"/>
    <w:rsid w:val="00EE47CC"/>
    <w:rsid w:val="00EE4E03"/>
    <w:rsid w:val="00EE56DF"/>
    <w:rsid w:val="00EE5790"/>
    <w:rsid w:val="00EE5A1D"/>
    <w:rsid w:val="00EE5A5F"/>
    <w:rsid w:val="00EE5AD0"/>
    <w:rsid w:val="00EE6192"/>
    <w:rsid w:val="00EE6607"/>
    <w:rsid w:val="00EE6654"/>
    <w:rsid w:val="00EE66F8"/>
    <w:rsid w:val="00EE68E1"/>
    <w:rsid w:val="00EE6A8A"/>
    <w:rsid w:val="00EE6D3E"/>
    <w:rsid w:val="00EE7B1D"/>
    <w:rsid w:val="00EE7FD0"/>
    <w:rsid w:val="00EF0064"/>
    <w:rsid w:val="00EF01ED"/>
    <w:rsid w:val="00EF027E"/>
    <w:rsid w:val="00EF04DE"/>
    <w:rsid w:val="00EF0687"/>
    <w:rsid w:val="00EF0CEA"/>
    <w:rsid w:val="00EF0D01"/>
    <w:rsid w:val="00EF122B"/>
    <w:rsid w:val="00EF1A32"/>
    <w:rsid w:val="00EF1D21"/>
    <w:rsid w:val="00EF242C"/>
    <w:rsid w:val="00EF2AD5"/>
    <w:rsid w:val="00EF2C6D"/>
    <w:rsid w:val="00EF3450"/>
    <w:rsid w:val="00EF446B"/>
    <w:rsid w:val="00EF4944"/>
    <w:rsid w:val="00EF4B40"/>
    <w:rsid w:val="00EF4F25"/>
    <w:rsid w:val="00EF5A95"/>
    <w:rsid w:val="00EF5DD6"/>
    <w:rsid w:val="00EF6127"/>
    <w:rsid w:val="00EF66B6"/>
    <w:rsid w:val="00EF6BBC"/>
    <w:rsid w:val="00EF7207"/>
    <w:rsid w:val="00EF743C"/>
    <w:rsid w:val="00EF796C"/>
    <w:rsid w:val="00EF7CAF"/>
    <w:rsid w:val="00EF7D65"/>
    <w:rsid w:val="00F00A58"/>
    <w:rsid w:val="00F00D28"/>
    <w:rsid w:val="00F00E4B"/>
    <w:rsid w:val="00F0111C"/>
    <w:rsid w:val="00F01167"/>
    <w:rsid w:val="00F01322"/>
    <w:rsid w:val="00F0153F"/>
    <w:rsid w:val="00F015CC"/>
    <w:rsid w:val="00F016C1"/>
    <w:rsid w:val="00F0268E"/>
    <w:rsid w:val="00F02A61"/>
    <w:rsid w:val="00F02B12"/>
    <w:rsid w:val="00F030FF"/>
    <w:rsid w:val="00F0322A"/>
    <w:rsid w:val="00F0323A"/>
    <w:rsid w:val="00F032A8"/>
    <w:rsid w:val="00F0424A"/>
    <w:rsid w:val="00F0445A"/>
    <w:rsid w:val="00F04476"/>
    <w:rsid w:val="00F04603"/>
    <w:rsid w:val="00F049BD"/>
    <w:rsid w:val="00F04EAF"/>
    <w:rsid w:val="00F0515A"/>
    <w:rsid w:val="00F051D2"/>
    <w:rsid w:val="00F05639"/>
    <w:rsid w:val="00F061AA"/>
    <w:rsid w:val="00F069E5"/>
    <w:rsid w:val="00F06CFB"/>
    <w:rsid w:val="00F06D0D"/>
    <w:rsid w:val="00F07162"/>
    <w:rsid w:val="00F079B5"/>
    <w:rsid w:val="00F07D04"/>
    <w:rsid w:val="00F07F99"/>
    <w:rsid w:val="00F10BB9"/>
    <w:rsid w:val="00F10C2B"/>
    <w:rsid w:val="00F115EF"/>
    <w:rsid w:val="00F116AF"/>
    <w:rsid w:val="00F11A4C"/>
    <w:rsid w:val="00F11FC2"/>
    <w:rsid w:val="00F123EC"/>
    <w:rsid w:val="00F1244B"/>
    <w:rsid w:val="00F12641"/>
    <w:rsid w:val="00F12677"/>
    <w:rsid w:val="00F12A0F"/>
    <w:rsid w:val="00F12B21"/>
    <w:rsid w:val="00F12CC9"/>
    <w:rsid w:val="00F12DD6"/>
    <w:rsid w:val="00F12E40"/>
    <w:rsid w:val="00F12F90"/>
    <w:rsid w:val="00F13463"/>
    <w:rsid w:val="00F14DC3"/>
    <w:rsid w:val="00F14FE3"/>
    <w:rsid w:val="00F15480"/>
    <w:rsid w:val="00F157E2"/>
    <w:rsid w:val="00F15B2E"/>
    <w:rsid w:val="00F16E11"/>
    <w:rsid w:val="00F17582"/>
    <w:rsid w:val="00F20329"/>
    <w:rsid w:val="00F20447"/>
    <w:rsid w:val="00F20564"/>
    <w:rsid w:val="00F21897"/>
    <w:rsid w:val="00F219D5"/>
    <w:rsid w:val="00F21BB9"/>
    <w:rsid w:val="00F22465"/>
    <w:rsid w:val="00F22507"/>
    <w:rsid w:val="00F22EC5"/>
    <w:rsid w:val="00F2335F"/>
    <w:rsid w:val="00F2368F"/>
    <w:rsid w:val="00F23DB4"/>
    <w:rsid w:val="00F23F68"/>
    <w:rsid w:val="00F24B67"/>
    <w:rsid w:val="00F24CF0"/>
    <w:rsid w:val="00F24E8B"/>
    <w:rsid w:val="00F24ED5"/>
    <w:rsid w:val="00F25074"/>
    <w:rsid w:val="00F25131"/>
    <w:rsid w:val="00F27386"/>
    <w:rsid w:val="00F27B51"/>
    <w:rsid w:val="00F27C06"/>
    <w:rsid w:val="00F30047"/>
    <w:rsid w:val="00F3022B"/>
    <w:rsid w:val="00F31485"/>
    <w:rsid w:val="00F316AB"/>
    <w:rsid w:val="00F3194A"/>
    <w:rsid w:val="00F319FB"/>
    <w:rsid w:val="00F322E1"/>
    <w:rsid w:val="00F3237E"/>
    <w:rsid w:val="00F32DF4"/>
    <w:rsid w:val="00F334F4"/>
    <w:rsid w:val="00F33BE4"/>
    <w:rsid w:val="00F33BF9"/>
    <w:rsid w:val="00F33F14"/>
    <w:rsid w:val="00F34A07"/>
    <w:rsid w:val="00F34E69"/>
    <w:rsid w:val="00F34ED6"/>
    <w:rsid w:val="00F34FFC"/>
    <w:rsid w:val="00F3508E"/>
    <w:rsid w:val="00F35675"/>
    <w:rsid w:val="00F3583F"/>
    <w:rsid w:val="00F35969"/>
    <w:rsid w:val="00F359AD"/>
    <w:rsid w:val="00F35A75"/>
    <w:rsid w:val="00F365F1"/>
    <w:rsid w:val="00F36DAD"/>
    <w:rsid w:val="00F370C5"/>
    <w:rsid w:val="00F372FA"/>
    <w:rsid w:val="00F3738C"/>
    <w:rsid w:val="00F374D8"/>
    <w:rsid w:val="00F3782E"/>
    <w:rsid w:val="00F400E6"/>
    <w:rsid w:val="00F4077B"/>
    <w:rsid w:val="00F4127F"/>
    <w:rsid w:val="00F4135F"/>
    <w:rsid w:val="00F41423"/>
    <w:rsid w:val="00F416CB"/>
    <w:rsid w:val="00F418FA"/>
    <w:rsid w:val="00F41BDC"/>
    <w:rsid w:val="00F42045"/>
    <w:rsid w:val="00F43065"/>
    <w:rsid w:val="00F4313C"/>
    <w:rsid w:val="00F43251"/>
    <w:rsid w:val="00F43897"/>
    <w:rsid w:val="00F43FEA"/>
    <w:rsid w:val="00F44181"/>
    <w:rsid w:val="00F44188"/>
    <w:rsid w:val="00F44A65"/>
    <w:rsid w:val="00F4500F"/>
    <w:rsid w:val="00F45DB5"/>
    <w:rsid w:val="00F45FB0"/>
    <w:rsid w:val="00F46266"/>
    <w:rsid w:val="00F46379"/>
    <w:rsid w:val="00F46984"/>
    <w:rsid w:val="00F46D02"/>
    <w:rsid w:val="00F46DB7"/>
    <w:rsid w:val="00F47761"/>
    <w:rsid w:val="00F47873"/>
    <w:rsid w:val="00F47C04"/>
    <w:rsid w:val="00F501DA"/>
    <w:rsid w:val="00F5049C"/>
    <w:rsid w:val="00F50ED6"/>
    <w:rsid w:val="00F510DA"/>
    <w:rsid w:val="00F51101"/>
    <w:rsid w:val="00F519CA"/>
    <w:rsid w:val="00F51BE5"/>
    <w:rsid w:val="00F51D61"/>
    <w:rsid w:val="00F527AA"/>
    <w:rsid w:val="00F528C8"/>
    <w:rsid w:val="00F52A87"/>
    <w:rsid w:val="00F52BDB"/>
    <w:rsid w:val="00F537BB"/>
    <w:rsid w:val="00F53D0C"/>
    <w:rsid w:val="00F53DAE"/>
    <w:rsid w:val="00F54084"/>
    <w:rsid w:val="00F5416F"/>
    <w:rsid w:val="00F542AA"/>
    <w:rsid w:val="00F54A6E"/>
    <w:rsid w:val="00F54EF4"/>
    <w:rsid w:val="00F54FEF"/>
    <w:rsid w:val="00F55026"/>
    <w:rsid w:val="00F55315"/>
    <w:rsid w:val="00F5593E"/>
    <w:rsid w:val="00F56387"/>
    <w:rsid w:val="00F5682A"/>
    <w:rsid w:val="00F56A2B"/>
    <w:rsid w:val="00F571C6"/>
    <w:rsid w:val="00F579D0"/>
    <w:rsid w:val="00F601E1"/>
    <w:rsid w:val="00F6021B"/>
    <w:rsid w:val="00F60CB1"/>
    <w:rsid w:val="00F60FE8"/>
    <w:rsid w:val="00F611A4"/>
    <w:rsid w:val="00F61F9E"/>
    <w:rsid w:val="00F628AD"/>
    <w:rsid w:val="00F62A09"/>
    <w:rsid w:val="00F62CEC"/>
    <w:rsid w:val="00F62D18"/>
    <w:rsid w:val="00F63160"/>
    <w:rsid w:val="00F633D7"/>
    <w:rsid w:val="00F636FD"/>
    <w:rsid w:val="00F642B5"/>
    <w:rsid w:val="00F642B8"/>
    <w:rsid w:val="00F64535"/>
    <w:rsid w:val="00F64654"/>
    <w:rsid w:val="00F65155"/>
    <w:rsid w:val="00F6547D"/>
    <w:rsid w:val="00F65742"/>
    <w:rsid w:val="00F6584B"/>
    <w:rsid w:val="00F661DE"/>
    <w:rsid w:val="00F66D7A"/>
    <w:rsid w:val="00F66E2D"/>
    <w:rsid w:val="00F66F3D"/>
    <w:rsid w:val="00F6706A"/>
    <w:rsid w:val="00F672C0"/>
    <w:rsid w:val="00F674C1"/>
    <w:rsid w:val="00F7021F"/>
    <w:rsid w:val="00F70619"/>
    <w:rsid w:val="00F7066B"/>
    <w:rsid w:val="00F7089D"/>
    <w:rsid w:val="00F715F6"/>
    <w:rsid w:val="00F72945"/>
    <w:rsid w:val="00F72B02"/>
    <w:rsid w:val="00F72C0B"/>
    <w:rsid w:val="00F72FDC"/>
    <w:rsid w:val="00F730C5"/>
    <w:rsid w:val="00F7366D"/>
    <w:rsid w:val="00F73E80"/>
    <w:rsid w:val="00F74294"/>
    <w:rsid w:val="00F758CB"/>
    <w:rsid w:val="00F75A19"/>
    <w:rsid w:val="00F75B79"/>
    <w:rsid w:val="00F75C46"/>
    <w:rsid w:val="00F76945"/>
    <w:rsid w:val="00F76C85"/>
    <w:rsid w:val="00F76D23"/>
    <w:rsid w:val="00F803D6"/>
    <w:rsid w:val="00F80479"/>
    <w:rsid w:val="00F810EE"/>
    <w:rsid w:val="00F81712"/>
    <w:rsid w:val="00F81859"/>
    <w:rsid w:val="00F819FF"/>
    <w:rsid w:val="00F81CE5"/>
    <w:rsid w:val="00F81D8D"/>
    <w:rsid w:val="00F822CE"/>
    <w:rsid w:val="00F82370"/>
    <w:rsid w:val="00F8250F"/>
    <w:rsid w:val="00F825BA"/>
    <w:rsid w:val="00F82663"/>
    <w:rsid w:val="00F827E6"/>
    <w:rsid w:val="00F82B98"/>
    <w:rsid w:val="00F83830"/>
    <w:rsid w:val="00F83B51"/>
    <w:rsid w:val="00F84913"/>
    <w:rsid w:val="00F85433"/>
    <w:rsid w:val="00F86A15"/>
    <w:rsid w:val="00F86C21"/>
    <w:rsid w:val="00F8763D"/>
    <w:rsid w:val="00F90A6A"/>
    <w:rsid w:val="00F91E57"/>
    <w:rsid w:val="00F92153"/>
    <w:rsid w:val="00F92D62"/>
    <w:rsid w:val="00F92FC0"/>
    <w:rsid w:val="00F93095"/>
    <w:rsid w:val="00F9325C"/>
    <w:rsid w:val="00F9337A"/>
    <w:rsid w:val="00F93638"/>
    <w:rsid w:val="00F93A4D"/>
    <w:rsid w:val="00F93D05"/>
    <w:rsid w:val="00F94878"/>
    <w:rsid w:val="00F9590E"/>
    <w:rsid w:val="00F95A57"/>
    <w:rsid w:val="00F95A65"/>
    <w:rsid w:val="00F95C3A"/>
    <w:rsid w:val="00F95E37"/>
    <w:rsid w:val="00F96632"/>
    <w:rsid w:val="00F96CD4"/>
    <w:rsid w:val="00F976C4"/>
    <w:rsid w:val="00F97A41"/>
    <w:rsid w:val="00F97DB8"/>
    <w:rsid w:val="00F97FAB"/>
    <w:rsid w:val="00FA0453"/>
    <w:rsid w:val="00FA04EF"/>
    <w:rsid w:val="00FA074C"/>
    <w:rsid w:val="00FA078C"/>
    <w:rsid w:val="00FA0F43"/>
    <w:rsid w:val="00FA1153"/>
    <w:rsid w:val="00FA168E"/>
    <w:rsid w:val="00FA1D27"/>
    <w:rsid w:val="00FA216F"/>
    <w:rsid w:val="00FA2434"/>
    <w:rsid w:val="00FA27E2"/>
    <w:rsid w:val="00FA2DC4"/>
    <w:rsid w:val="00FA339C"/>
    <w:rsid w:val="00FA35B8"/>
    <w:rsid w:val="00FA4684"/>
    <w:rsid w:val="00FA476C"/>
    <w:rsid w:val="00FA4787"/>
    <w:rsid w:val="00FA579D"/>
    <w:rsid w:val="00FA5A31"/>
    <w:rsid w:val="00FA5AA3"/>
    <w:rsid w:val="00FA5CB1"/>
    <w:rsid w:val="00FA6186"/>
    <w:rsid w:val="00FA7108"/>
    <w:rsid w:val="00FA7537"/>
    <w:rsid w:val="00FA774B"/>
    <w:rsid w:val="00FA7CAD"/>
    <w:rsid w:val="00FB09E0"/>
    <w:rsid w:val="00FB0B7A"/>
    <w:rsid w:val="00FB118D"/>
    <w:rsid w:val="00FB1AF1"/>
    <w:rsid w:val="00FB21AD"/>
    <w:rsid w:val="00FB2539"/>
    <w:rsid w:val="00FB26D9"/>
    <w:rsid w:val="00FB29C3"/>
    <w:rsid w:val="00FB2E0C"/>
    <w:rsid w:val="00FB3066"/>
    <w:rsid w:val="00FB3581"/>
    <w:rsid w:val="00FB3C01"/>
    <w:rsid w:val="00FB3F6F"/>
    <w:rsid w:val="00FB3F9A"/>
    <w:rsid w:val="00FB4051"/>
    <w:rsid w:val="00FB41A4"/>
    <w:rsid w:val="00FB42D2"/>
    <w:rsid w:val="00FB4522"/>
    <w:rsid w:val="00FB4787"/>
    <w:rsid w:val="00FB4ADB"/>
    <w:rsid w:val="00FB4BD3"/>
    <w:rsid w:val="00FB4C37"/>
    <w:rsid w:val="00FB5BF0"/>
    <w:rsid w:val="00FB5E46"/>
    <w:rsid w:val="00FB618C"/>
    <w:rsid w:val="00FB65EF"/>
    <w:rsid w:val="00FB6A9A"/>
    <w:rsid w:val="00FB6BD5"/>
    <w:rsid w:val="00FB7243"/>
    <w:rsid w:val="00FB767E"/>
    <w:rsid w:val="00FB7B8F"/>
    <w:rsid w:val="00FB7D5C"/>
    <w:rsid w:val="00FC00A2"/>
    <w:rsid w:val="00FC07E6"/>
    <w:rsid w:val="00FC114E"/>
    <w:rsid w:val="00FC11DF"/>
    <w:rsid w:val="00FC1958"/>
    <w:rsid w:val="00FC1AC8"/>
    <w:rsid w:val="00FC1BF7"/>
    <w:rsid w:val="00FC1C22"/>
    <w:rsid w:val="00FC1DAC"/>
    <w:rsid w:val="00FC231D"/>
    <w:rsid w:val="00FC2DB6"/>
    <w:rsid w:val="00FC3242"/>
    <w:rsid w:val="00FC386E"/>
    <w:rsid w:val="00FC3C7B"/>
    <w:rsid w:val="00FC4487"/>
    <w:rsid w:val="00FC4F66"/>
    <w:rsid w:val="00FC50C8"/>
    <w:rsid w:val="00FC55F9"/>
    <w:rsid w:val="00FC5CB3"/>
    <w:rsid w:val="00FC60C8"/>
    <w:rsid w:val="00FC6465"/>
    <w:rsid w:val="00FC7290"/>
    <w:rsid w:val="00FC75A4"/>
    <w:rsid w:val="00FC76C2"/>
    <w:rsid w:val="00FC7A55"/>
    <w:rsid w:val="00FC7A77"/>
    <w:rsid w:val="00FC7EF9"/>
    <w:rsid w:val="00FD0122"/>
    <w:rsid w:val="00FD01A0"/>
    <w:rsid w:val="00FD0FAB"/>
    <w:rsid w:val="00FD126A"/>
    <w:rsid w:val="00FD1936"/>
    <w:rsid w:val="00FD1EF6"/>
    <w:rsid w:val="00FD238D"/>
    <w:rsid w:val="00FD2807"/>
    <w:rsid w:val="00FD2D52"/>
    <w:rsid w:val="00FD2ED2"/>
    <w:rsid w:val="00FD3363"/>
    <w:rsid w:val="00FD33EB"/>
    <w:rsid w:val="00FD3420"/>
    <w:rsid w:val="00FD371B"/>
    <w:rsid w:val="00FD3EF6"/>
    <w:rsid w:val="00FD4124"/>
    <w:rsid w:val="00FD41AE"/>
    <w:rsid w:val="00FD41C4"/>
    <w:rsid w:val="00FD47B3"/>
    <w:rsid w:val="00FD5809"/>
    <w:rsid w:val="00FD5E3B"/>
    <w:rsid w:val="00FD5E43"/>
    <w:rsid w:val="00FD622A"/>
    <w:rsid w:val="00FD6278"/>
    <w:rsid w:val="00FD62D5"/>
    <w:rsid w:val="00FD66AC"/>
    <w:rsid w:val="00FD6986"/>
    <w:rsid w:val="00FD6F98"/>
    <w:rsid w:val="00FD6FCF"/>
    <w:rsid w:val="00FD72F0"/>
    <w:rsid w:val="00FD7D3C"/>
    <w:rsid w:val="00FE0A29"/>
    <w:rsid w:val="00FE0F75"/>
    <w:rsid w:val="00FE15C1"/>
    <w:rsid w:val="00FE18EE"/>
    <w:rsid w:val="00FE1B80"/>
    <w:rsid w:val="00FE1D36"/>
    <w:rsid w:val="00FE262D"/>
    <w:rsid w:val="00FE26A7"/>
    <w:rsid w:val="00FE2F55"/>
    <w:rsid w:val="00FE3A0B"/>
    <w:rsid w:val="00FE3B38"/>
    <w:rsid w:val="00FE3C6C"/>
    <w:rsid w:val="00FE448F"/>
    <w:rsid w:val="00FE4599"/>
    <w:rsid w:val="00FE47A8"/>
    <w:rsid w:val="00FE4CA2"/>
    <w:rsid w:val="00FE4F1C"/>
    <w:rsid w:val="00FE504A"/>
    <w:rsid w:val="00FE51F5"/>
    <w:rsid w:val="00FE527C"/>
    <w:rsid w:val="00FE59FA"/>
    <w:rsid w:val="00FE6D01"/>
    <w:rsid w:val="00FE737E"/>
    <w:rsid w:val="00FE765A"/>
    <w:rsid w:val="00FF00CA"/>
    <w:rsid w:val="00FF02BD"/>
    <w:rsid w:val="00FF04BA"/>
    <w:rsid w:val="00FF0AA4"/>
    <w:rsid w:val="00FF1349"/>
    <w:rsid w:val="00FF15C1"/>
    <w:rsid w:val="00FF172B"/>
    <w:rsid w:val="00FF1AB5"/>
    <w:rsid w:val="00FF1FBB"/>
    <w:rsid w:val="00FF21F5"/>
    <w:rsid w:val="00FF28E8"/>
    <w:rsid w:val="00FF3810"/>
    <w:rsid w:val="00FF3B06"/>
    <w:rsid w:val="00FF3E02"/>
    <w:rsid w:val="00FF44C6"/>
    <w:rsid w:val="00FF45C6"/>
    <w:rsid w:val="00FF46A1"/>
    <w:rsid w:val="00FF47D5"/>
    <w:rsid w:val="00FF4AEA"/>
    <w:rsid w:val="00FF4C35"/>
    <w:rsid w:val="00FF4F58"/>
    <w:rsid w:val="00FF518B"/>
    <w:rsid w:val="00FF566F"/>
    <w:rsid w:val="00FF6752"/>
    <w:rsid w:val="00FF6A3B"/>
    <w:rsid w:val="00FF6D2C"/>
    <w:rsid w:val="00FF6D53"/>
    <w:rsid w:val="00FF72E8"/>
    <w:rsid w:val="00FF7B75"/>
    <w:rsid w:val="00FF7B89"/>
    <w:rsid w:val="00FF7C63"/>
    <w:rsid w:val="00FF7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63DDCF-4896-40E4-8E5C-809DEAA42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B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06363FE4AAFE2ED7ABACAD330355DCC3141BB7ED212BD6FD8209A74AD8375A1E0D968AA469B5AF0A2gA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06363FE4AAFE2ED7ABACAD330355DCC3141BB7ED212BD6FD8209A74AD8375A1E0D968AA469B5AF3A2gCG" TargetMode="External"/><Relationship Id="rId5" Type="http://schemas.openxmlformats.org/officeDocument/2006/relationships/hyperlink" Target="consultantplus://offline/ref=C06363FE4AAFE2ED7ABACAD330355DCC3141BB7ED212BD6FD8209A74AD8375A1E0D968AA469B5AF3A2gD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5B5C0-E1E0-43E4-91F8-B96A0613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661</Words>
  <Characters>3773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Василий</cp:lastModifiedBy>
  <cp:revision>4</cp:revision>
  <dcterms:created xsi:type="dcterms:W3CDTF">2016-05-25T06:02:00Z</dcterms:created>
  <dcterms:modified xsi:type="dcterms:W3CDTF">2016-05-25T06:43:00Z</dcterms:modified>
</cp:coreProperties>
</file>