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2F" w:rsidRDefault="0010062F" w:rsidP="00A924A1">
      <w:pPr>
        <w:tabs>
          <w:tab w:val="left" w:pos="6663"/>
        </w:tabs>
        <w:jc w:val="center"/>
        <w:rPr>
          <w:b/>
        </w:rPr>
      </w:pPr>
    </w:p>
    <w:p w:rsidR="0010062F" w:rsidRDefault="0010062F" w:rsidP="00A924A1">
      <w:pPr>
        <w:tabs>
          <w:tab w:val="left" w:pos="6663"/>
        </w:tabs>
        <w:jc w:val="center"/>
        <w:rPr>
          <w:b/>
        </w:rPr>
      </w:pPr>
    </w:p>
    <w:p w:rsidR="000E6EC9" w:rsidRPr="008D437B" w:rsidRDefault="000E6EC9" w:rsidP="00A924A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Pr="001B5B01" w:rsidRDefault="000E6EC9" w:rsidP="00332DC6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C62A39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1B5B01" w:rsidRPr="001B5B01">
        <w:rPr>
          <w:b/>
        </w:rPr>
        <w:t xml:space="preserve"> </w:t>
      </w:r>
      <w:r w:rsidR="001B5B01">
        <w:rPr>
          <w:b/>
          <w:u w:val="single"/>
        </w:rPr>
        <w:t>Т</w:t>
      </w:r>
      <w:r w:rsidRPr="001B5B01">
        <w:rPr>
          <w:b/>
          <w:u w:val="single"/>
        </w:rPr>
        <w:t>ерриториального органа Федеральной службы государственной статистики</w:t>
      </w:r>
      <w:r w:rsidR="001B5B01" w:rsidRPr="001B5B01">
        <w:rPr>
          <w:b/>
          <w:u w:val="single"/>
        </w:rPr>
        <w:t xml:space="preserve"> по Омской области</w:t>
      </w:r>
    </w:p>
    <w:p w:rsidR="000E6EC9" w:rsidRPr="001B7068" w:rsidRDefault="000E6EC9" w:rsidP="00332DC6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924A1" w:rsidRPr="00A924A1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bookmarkStart w:id="0" w:name="_GoBack"/>
      <w:bookmarkEnd w:id="0"/>
      <w:r w:rsidR="00A924A1" w:rsidRPr="00A924A1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6521CC">
        <w:rPr>
          <w:b/>
        </w:rPr>
        <w:br/>
      </w:r>
      <w:r w:rsidR="001B5B01">
        <w:rPr>
          <w:b/>
        </w:rPr>
        <w:t xml:space="preserve">Федеральной службы государственной статистики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561885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B7068" w:rsidRPr="001B7068" w:rsidRDefault="001B7068" w:rsidP="00332DC6">
      <w:pPr>
        <w:jc w:val="center"/>
        <w:rPr>
          <w:b/>
        </w:rPr>
      </w:pPr>
    </w:p>
    <w:tbl>
      <w:tblPr>
        <w:tblW w:w="1573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1984"/>
        <w:gridCol w:w="1275"/>
        <w:gridCol w:w="1134"/>
        <w:gridCol w:w="1134"/>
        <w:gridCol w:w="1134"/>
        <w:gridCol w:w="1134"/>
        <w:gridCol w:w="1134"/>
        <w:gridCol w:w="874"/>
        <w:gridCol w:w="1004"/>
        <w:gridCol w:w="1452"/>
        <w:gridCol w:w="1525"/>
        <w:gridCol w:w="1382"/>
      </w:tblGrid>
      <w:tr w:rsidR="001B7068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839F1" w:rsidRDefault="003839F1" w:rsidP="003839F1">
            <w:pPr>
              <w:pStyle w:val="a8"/>
              <w:tabs>
                <w:tab w:val="left" w:pos="33"/>
              </w:tabs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№</w:t>
            </w:r>
          </w:p>
          <w:p w:rsidR="001B7068" w:rsidRPr="003839F1" w:rsidRDefault="003839F1" w:rsidP="003839F1">
            <w:pPr>
              <w:rPr>
                <w:b/>
              </w:rPr>
            </w:pPr>
            <w:r w:rsidRPr="003839F1">
              <w:rPr>
                <w:b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AB60D3" w:rsidRDefault="001B7068" w:rsidP="00332DC6">
            <w:pPr>
              <w:jc w:val="center"/>
              <w:rPr>
                <w:b/>
                <w:bCs/>
                <w:color w:val="000000"/>
                <w:spacing w:val="-4"/>
                <w:sz w:val="19"/>
                <w:szCs w:val="19"/>
              </w:rPr>
            </w:pPr>
            <w:r w:rsidRPr="00AB60D3">
              <w:rPr>
                <w:b/>
                <w:bCs/>
                <w:color w:val="000000"/>
                <w:spacing w:val="-4"/>
                <w:sz w:val="19"/>
                <w:szCs w:val="19"/>
              </w:rPr>
              <w:t>Замещаемая должность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 xml:space="preserve">Объекты недвижимости, </w:t>
            </w:r>
            <w:r w:rsidR="00703DA6">
              <w:rPr>
                <w:b/>
                <w:bCs/>
                <w:color w:val="000000"/>
                <w:sz w:val="19"/>
                <w:szCs w:val="19"/>
              </w:rPr>
              <w:br/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находящиеся в собственности</w:t>
            </w:r>
          </w:p>
        </w:tc>
        <w:tc>
          <w:tcPr>
            <w:tcW w:w="3012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 xml:space="preserve">Объекты недвижимости, </w:t>
            </w:r>
            <w:r w:rsidR="00703DA6">
              <w:rPr>
                <w:b/>
                <w:bCs/>
                <w:color w:val="000000"/>
                <w:sz w:val="19"/>
                <w:szCs w:val="19"/>
              </w:rPr>
              <w:br/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находящиеся в пользовании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 xml:space="preserve">Транспортные средства </w:t>
            </w:r>
            <w:r w:rsidR="00703DA6">
              <w:rPr>
                <w:b/>
                <w:bCs/>
                <w:color w:val="000000"/>
                <w:sz w:val="19"/>
                <w:szCs w:val="19"/>
              </w:rPr>
              <w:br/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(вид, марка)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Декларирова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н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ный годовой доход (руб.)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Сведения об источниках</w:t>
            </w:r>
            <w:r w:rsidR="00561885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получения средств, за счет которых совершена сделка (вид приобретенн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о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го имущества, источники)</w:t>
            </w:r>
          </w:p>
        </w:tc>
      </w:tr>
      <w:tr w:rsidR="001B7068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839F1" w:rsidRDefault="001B7068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1B7068" w:rsidRPr="00332DC6" w:rsidTr="00AB60D3">
        <w:trPr>
          <w:trHeight w:val="218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839F1" w:rsidRDefault="001B7068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1B7068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839F1" w:rsidRDefault="001B7068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вид собс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т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венности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страна ра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с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положения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вид объекта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площадь (кв.м)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32DC6">
              <w:rPr>
                <w:b/>
                <w:bCs/>
                <w:color w:val="000000"/>
                <w:sz w:val="19"/>
                <w:szCs w:val="19"/>
              </w:rPr>
              <w:t>страна распол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о</w:t>
            </w:r>
            <w:r w:rsidRPr="00332DC6">
              <w:rPr>
                <w:b/>
                <w:bCs/>
                <w:color w:val="000000"/>
                <w:sz w:val="19"/>
                <w:szCs w:val="19"/>
              </w:rPr>
              <w:t>жения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332DC6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262FF5" w:rsidRPr="00332DC6" w:rsidTr="00AB60D3">
        <w:trPr>
          <w:trHeight w:val="130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839F1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Default="00262FF5" w:rsidP="004179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Зумарева</w:t>
            </w:r>
          </w:p>
          <w:p w:rsidR="00262FF5" w:rsidRPr="00A924A1" w:rsidRDefault="00262FF5" w:rsidP="004179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Лариса Петровна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0A7BF7" w:rsidP="000A7B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575078,09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332DC6" w:rsidTr="00AB60D3">
        <w:trPr>
          <w:trHeight w:val="130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839F1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Default="0010062F" w:rsidP="00A750E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565839,19</w:t>
            </w:r>
          </w:p>
          <w:p w:rsidR="00262FF5" w:rsidRPr="00332DC6" w:rsidRDefault="00262FF5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332DC6" w:rsidTr="00871A40">
        <w:trPr>
          <w:trHeight w:val="1896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839F1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0A7BF7" w:rsidP="00A750E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16560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332DC6" w:rsidTr="0010062F">
        <w:trPr>
          <w:trHeight w:val="1256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839F1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Default="00262FF5" w:rsidP="004179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Женатов</w:t>
            </w:r>
          </w:p>
          <w:p w:rsidR="00262FF5" w:rsidRPr="00332DC6" w:rsidRDefault="00262FF5" w:rsidP="0041794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Ерболат Сакенович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1006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1006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Автомобиль легковой: КИА К5,</w:t>
            </w:r>
            <w:r w:rsidR="00262FF5" w:rsidRPr="00332DC6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Default="003E5EE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692589,7</w:t>
            </w:r>
            <w:r w:rsidR="0010062F">
              <w:rPr>
                <w:color w:val="000000"/>
                <w:sz w:val="19"/>
                <w:szCs w:val="19"/>
              </w:rPr>
              <w:t>9</w:t>
            </w:r>
          </w:p>
          <w:p w:rsidR="0010062F" w:rsidRPr="00332DC6" w:rsidRDefault="0010062F" w:rsidP="00486B4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(в том числе д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 xml:space="preserve">ход от продажи автомобиля) 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839F1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134210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839F1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</w:t>
            </w:r>
            <w:r w:rsidR="00262FF5" w:rsidRPr="00332DC6">
              <w:rPr>
                <w:color w:val="000000"/>
                <w:sz w:val="19"/>
                <w:szCs w:val="19"/>
              </w:rPr>
              <w:t>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839F1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</w:t>
            </w:r>
            <w:r w:rsidR="00262FF5" w:rsidRPr="00332DC6">
              <w:rPr>
                <w:color w:val="000000"/>
                <w:sz w:val="19"/>
                <w:szCs w:val="19"/>
              </w:rPr>
              <w:t>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332DC6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417943" w:rsidRPr="00332DC6" w:rsidTr="00AB60D3">
        <w:trPr>
          <w:trHeight w:val="765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DE5398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</w:t>
            </w:r>
            <w:r w:rsidRPr="00332DC6">
              <w:rPr>
                <w:color w:val="000000"/>
                <w:sz w:val="19"/>
                <w:szCs w:val="19"/>
              </w:rPr>
              <w:t>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417943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Пыхтеева </w:t>
            </w:r>
          </w:p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Светлана Владимиро</w:t>
            </w:r>
            <w:r w:rsidRPr="00332DC6">
              <w:rPr>
                <w:color w:val="000000"/>
                <w:sz w:val="19"/>
                <w:szCs w:val="19"/>
              </w:rPr>
              <w:t>в</w:t>
            </w:r>
            <w:r w:rsidRPr="00332DC6">
              <w:rPr>
                <w:color w:val="000000"/>
                <w:sz w:val="19"/>
                <w:szCs w:val="19"/>
              </w:rPr>
              <w:t>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65,4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E80582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453615,86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417943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645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417943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1000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417943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417943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33,3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417943" w:rsidRPr="00332DC6" w:rsidTr="00871A40">
        <w:trPr>
          <w:trHeight w:val="577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62,4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417943" w:rsidRPr="00332DC6" w:rsidTr="00871A40">
        <w:trPr>
          <w:trHeight w:val="543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26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417943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Энгеловская </w:t>
            </w:r>
          </w:p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Галина Ивановна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Default="00417943" w:rsidP="006A773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Садовый</w:t>
            </w:r>
          </w:p>
          <w:p w:rsidR="00417943" w:rsidRPr="00332DC6" w:rsidRDefault="00417943" w:rsidP="006A773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</w:t>
            </w:r>
            <w:r w:rsidRPr="00332DC6">
              <w:rPr>
                <w:color w:val="000000"/>
                <w:sz w:val="19"/>
                <w:szCs w:val="19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47,4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595173,33</w:t>
            </w: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417943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839F1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29,6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332DC6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315CD" w:rsidRPr="00332DC6" w:rsidTr="000315CD">
        <w:trPr>
          <w:trHeight w:val="1310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3839F1" w:rsidRDefault="000315CD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Ткачева</w:t>
            </w: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0315CD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Светлана Анатольевна</w:t>
            </w:r>
          </w:p>
          <w:p w:rsidR="000315CD" w:rsidRPr="00332DC6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332DC6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332DC6" w:rsidRDefault="000315CD" w:rsidP="000315C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332DC6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332DC6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  <w:p w:rsidR="000315CD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Pr="00332DC6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Default="00BC7AF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Комната</w:t>
            </w:r>
          </w:p>
          <w:p w:rsidR="000315CD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Pr="00332DC6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332DC6" w:rsidRDefault="00BC7AF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16,0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332DC6" w:rsidRDefault="00BC7AF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332DC6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336406,57 </w:t>
            </w:r>
          </w:p>
          <w:p w:rsidR="000315CD" w:rsidRPr="00332DC6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332DC6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839F1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Цвига</w:t>
            </w:r>
          </w:p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 Алена Валерьевна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</w:t>
            </w:r>
            <w:r w:rsidR="00511E0C">
              <w:rPr>
                <w:color w:val="000000"/>
                <w:sz w:val="19"/>
                <w:szCs w:val="19"/>
              </w:rPr>
              <w:t>ачальник</w:t>
            </w:r>
            <w:r w:rsidRPr="00332DC6">
              <w:rPr>
                <w:color w:val="000000"/>
                <w:sz w:val="19"/>
                <w:szCs w:val="19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60,9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511027,51</w:t>
            </w: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839F1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2C1B55" w:rsidRPr="00332DC6" w:rsidTr="00871A40">
        <w:trPr>
          <w:trHeight w:val="459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839F1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6/10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60,9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839F1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Науменко </w:t>
            </w:r>
          </w:p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Алевтина Андреевна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62,8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600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483066,53</w:t>
            </w:r>
            <w:r w:rsidR="002C1B55"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839F1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2C1B55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839F1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62,8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366067,98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332DC6" w:rsidTr="00871A40">
        <w:trPr>
          <w:trHeight w:val="306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839F1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31,1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D5629" w:rsidRPr="00332DC6" w:rsidTr="00871A40">
        <w:trPr>
          <w:trHeight w:val="306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839F1" w:rsidRDefault="001D5629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Уткина</w:t>
            </w:r>
          </w:p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Наталья Александро</w:t>
            </w:r>
            <w:r>
              <w:rPr>
                <w:color w:val="000000"/>
                <w:sz w:val="19"/>
                <w:szCs w:val="19"/>
              </w:rPr>
              <w:t>в</w:t>
            </w:r>
            <w:r>
              <w:rPr>
                <w:color w:val="000000"/>
                <w:sz w:val="19"/>
                <w:szCs w:val="19"/>
              </w:rPr>
              <w:t>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1D5629" w:rsidRDefault="001D5629" w:rsidP="001D5629">
            <w:pPr>
              <w:tabs>
                <w:tab w:val="left" w:pos="765"/>
              </w:tabs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402349,61</w:t>
            </w:r>
          </w:p>
          <w:p w:rsidR="001D5629" w:rsidRPr="00332DC6" w:rsidRDefault="001D5629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332DC6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332DC6" w:rsidTr="00871A40">
        <w:trPr>
          <w:trHeight w:val="1142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839F1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Гейнц</w:t>
            </w:r>
          </w:p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Жанна Ивановна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Н</w:t>
            </w:r>
            <w:r w:rsidR="002C1B55" w:rsidRPr="00332DC6">
              <w:rPr>
                <w:color w:val="000000"/>
                <w:sz w:val="19"/>
                <w:szCs w:val="19"/>
              </w:rPr>
              <w:t>ачальни</w:t>
            </w:r>
            <w:r>
              <w:rPr>
                <w:color w:val="000000"/>
                <w:sz w:val="19"/>
                <w:szCs w:val="19"/>
              </w:rPr>
              <w:t>к</w:t>
            </w:r>
            <w:r w:rsidR="002C1B55" w:rsidRPr="00332DC6">
              <w:rPr>
                <w:color w:val="000000"/>
                <w:sz w:val="19"/>
                <w:szCs w:val="19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444662,78</w:t>
            </w:r>
            <w:r w:rsidR="002C1B55"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332DC6" w:rsidTr="00871A40">
        <w:trPr>
          <w:trHeight w:val="540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839F1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332DC6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F0291" w:rsidRPr="00332DC6" w:rsidTr="009F0291">
        <w:trPr>
          <w:trHeight w:val="519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839F1" w:rsidRDefault="009F0291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9F0291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839F1" w:rsidRDefault="009F0291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332DC6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DE5398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2535F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839F1" w:rsidRDefault="0012535F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Зензера </w:t>
            </w:r>
          </w:p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Ирина Анатольевна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57,9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558233,49</w:t>
            </w: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12535F" w:rsidRPr="00332DC6" w:rsidRDefault="0012535F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2535F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839F1" w:rsidRDefault="0012535F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Овощная ячейка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332DC6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Щукина </w:t>
            </w:r>
          </w:p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Ирина Михайловна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44,6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468964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871A40">
        <w:trPr>
          <w:trHeight w:val="557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Овощная ячейка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Ташмаганбетова 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Бахитжан Халеловна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581836,08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320184">
        <w:trPr>
          <w:trHeight w:val="59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54,3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Байгозина 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Татьяна Георгиевна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Совместная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56,9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74,4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456103,85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74,4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Автомобиль легковой: 1) TOYOTA SURF Индивидуал</w:t>
            </w:r>
            <w:r w:rsidRPr="00332DC6">
              <w:rPr>
                <w:color w:val="000000"/>
                <w:sz w:val="19"/>
                <w:szCs w:val="19"/>
              </w:rPr>
              <w:t>ь</w:t>
            </w:r>
            <w:r w:rsidRPr="00332DC6">
              <w:rPr>
                <w:color w:val="000000"/>
                <w:sz w:val="19"/>
                <w:szCs w:val="19"/>
              </w:rPr>
              <w:t>ная; 2) TOYOTA ISIS 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11987,52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38,3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9640F4">
        <w:trPr>
          <w:trHeight w:val="589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74,4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4717,66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9640F4" w:rsidRPr="00332DC6" w:rsidTr="00004D95">
        <w:trPr>
          <w:trHeight w:val="901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839F1" w:rsidRDefault="009640F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Нурманова </w:t>
            </w:r>
          </w:p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Татьяна Васильевна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2/3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59,4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965050</w:t>
            </w:r>
          </w:p>
          <w:p w:rsidR="009640F4" w:rsidRPr="00332DC6" w:rsidRDefault="009640F4" w:rsidP="009640F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(в том числе д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ход от продажи земельного уч</w:t>
            </w:r>
            <w:r>
              <w:rPr>
                <w:color w:val="000000"/>
                <w:sz w:val="19"/>
                <w:szCs w:val="19"/>
              </w:rPr>
              <w:t>а</w:t>
            </w:r>
            <w:r>
              <w:rPr>
                <w:color w:val="000000"/>
                <w:sz w:val="19"/>
                <w:szCs w:val="19"/>
              </w:rPr>
              <w:t>стка)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9640F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839F1" w:rsidRDefault="009640F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59,4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332DC6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59,4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50FE7" w:rsidRDefault="00450FE7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813337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59,4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511E0C" w:rsidRPr="00332DC6" w:rsidTr="00C73162">
        <w:trPr>
          <w:trHeight w:val="198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839F1" w:rsidRDefault="00511E0C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Шаронов 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Андрей Владимирович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45,7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78,6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Автомобиль легковой: 1) TOYOTA CORONA Инд</w:t>
            </w:r>
            <w:r w:rsidRPr="00332DC6">
              <w:rPr>
                <w:color w:val="000000"/>
                <w:sz w:val="19"/>
                <w:szCs w:val="19"/>
              </w:rPr>
              <w:t>и</w:t>
            </w:r>
            <w:r w:rsidRPr="00332DC6">
              <w:rPr>
                <w:color w:val="000000"/>
                <w:sz w:val="19"/>
                <w:szCs w:val="19"/>
              </w:rPr>
              <w:t>видуальная; 2) NISSAN LIBERTY Инд</w:t>
            </w:r>
            <w:r w:rsidRPr="00332DC6">
              <w:rPr>
                <w:color w:val="000000"/>
                <w:sz w:val="19"/>
                <w:szCs w:val="19"/>
              </w:rPr>
              <w:t>и</w:t>
            </w:r>
            <w:r w:rsidRPr="00332DC6">
              <w:rPr>
                <w:color w:val="000000"/>
                <w:sz w:val="19"/>
                <w:szCs w:val="19"/>
              </w:rPr>
              <w:t>видуальная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436973,79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CF6235" w:rsidRDefault="00CF6235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Приусаде</w:t>
            </w:r>
            <w:r>
              <w:rPr>
                <w:color w:val="000000"/>
                <w:sz w:val="19"/>
                <w:szCs w:val="19"/>
              </w:rPr>
              <w:t>б</w:t>
            </w:r>
            <w:r>
              <w:rPr>
                <w:color w:val="000000"/>
                <w:sz w:val="19"/>
                <w:szCs w:val="19"/>
              </w:rPr>
              <w:t>ный</w:t>
            </w:r>
          </w:p>
          <w:p w:rsidR="00320184" w:rsidRPr="00332DC6" w:rsidRDefault="00CF6235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</w:t>
            </w:r>
            <w:r w:rsidR="00320184" w:rsidRPr="00332DC6">
              <w:rPr>
                <w:color w:val="000000"/>
                <w:sz w:val="19"/>
                <w:szCs w:val="19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1132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450FE7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575087,77</w:t>
            </w:r>
          </w:p>
          <w:p w:rsidR="00450FE7" w:rsidRPr="00332DC6" w:rsidRDefault="00450FE7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51,3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78,6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511E0C" w:rsidRPr="00332DC6" w:rsidTr="00511E0C">
        <w:trPr>
          <w:trHeight w:val="966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839F1" w:rsidRDefault="00511E0C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Ильина 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Надежда Ивановна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450FE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75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566581,01</w:t>
            </w: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511E0C" w:rsidRPr="00332DC6" w:rsidRDefault="00511E0C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870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Ленкевич 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Елена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C258FB" w:rsidRDefault="00511E0C" w:rsidP="00332DC6">
            <w:pPr>
              <w:jc w:val="center"/>
              <w:rPr>
                <w:sz w:val="19"/>
                <w:szCs w:val="19"/>
              </w:rPr>
            </w:pPr>
            <w:r w:rsidRPr="00C258FB">
              <w:rPr>
                <w:sz w:val="19"/>
                <w:szCs w:val="19"/>
              </w:rPr>
              <w:t xml:space="preserve">Садовый </w:t>
            </w:r>
            <w:r w:rsidR="00450FE7" w:rsidRPr="00C258FB">
              <w:rPr>
                <w:sz w:val="19"/>
                <w:szCs w:val="19"/>
              </w:rPr>
              <w:t xml:space="preserve"> </w:t>
            </w:r>
          </w:p>
          <w:p w:rsidR="00320184" w:rsidRPr="00C258FB" w:rsidRDefault="00511E0C" w:rsidP="00332DC6">
            <w:pPr>
              <w:jc w:val="center"/>
              <w:rPr>
                <w:sz w:val="19"/>
                <w:szCs w:val="19"/>
              </w:rPr>
            </w:pPr>
            <w:r w:rsidRPr="00C258FB">
              <w:rPr>
                <w:sz w:val="19"/>
                <w:szCs w:val="19"/>
              </w:rPr>
              <w:t>з</w:t>
            </w:r>
            <w:r w:rsidR="00320184" w:rsidRPr="00C258FB">
              <w:rPr>
                <w:sz w:val="19"/>
                <w:szCs w:val="19"/>
              </w:rPr>
              <w:t>емельный участок</w:t>
            </w:r>
          </w:p>
          <w:p w:rsidR="00511E0C" w:rsidRPr="00332DC6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D079DC" w:rsidRDefault="00450FE7" w:rsidP="00332DC6">
            <w:pPr>
              <w:jc w:val="center"/>
              <w:rPr>
                <w:sz w:val="19"/>
                <w:szCs w:val="19"/>
              </w:rPr>
            </w:pPr>
            <w:r w:rsidRPr="00D079DC">
              <w:rPr>
                <w:sz w:val="19"/>
                <w:szCs w:val="19"/>
              </w:rPr>
              <w:t>757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84,5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Автомобиль легковой: HONDA CR-V Индивидуальная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50FE7" w:rsidRDefault="00450FE7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495439,04</w:t>
            </w:r>
            <w:r w:rsidR="00320184"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320184" w:rsidRPr="00332DC6" w:rsidRDefault="00320184" w:rsidP="00450FE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511E0C">
        <w:trPr>
          <w:trHeight w:val="652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45,1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511E0C">
        <w:trPr>
          <w:trHeight w:val="466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2/3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84,5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0740C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Автомобиль легковой: </w:t>
            </w:r>
          </w:p>
          <w:p w:rsidR="00C0740C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1) HONDA CR-V Индивидуал</w:t>
            </w:r>
            <w:r w:rsidRPr="00332DC6">
              <w:rPr>
                <w:color w:val="000000"/>
                <w:sz w:val="19"/>
                <w:szCs w:val="19"/>
              </w:rPr>
              <w:t>ь</w:t>
            </w:r>
            <w:r w:rsidRPr="00332DC6">
              <w:rPr>
                <w:color w:val="000000"/>
                <w:sz w:val="19"/>
                <w:szCs w:val="19"/>
              </w:rPr>
              <w:t xml:space="preserve">ная, 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2) NISSAN X-TRAIL Индив</w:t>
            </w:r>
            <w:r w:rsidRPr="00332DC6">
              <w:rPr>
                <w:color w:val="000000"/>
                <w:sz w:val="19"/>
                <w:szCs w:val="19"/>
              </w:rPr>
              <w:t>и</w:t>
            </w:r>
            <w:r w:rsidRPr="00332DC6">
              <w:rPr>
                <w:color w:val="000000"/>
                <w:sz w:val="19"/>
                <w:szCs w:val="19"/>
              </w:rPr>
              <w:t>дуальная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BE6496" w:rsidRDefault="00BE6496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4642484,95</w:t>
            </w:r>
            <w:r w:rsidR="00320184"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19,9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511E0C">
        <w:trPr>
          <w:trHeight w:val="601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35,8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511E0C">
        <w:trPr>
          <w:trHeight w:val="797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Полякова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 Галина Александровна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BE6496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Заместитель н</w:t>
            </w:r>
            <w:r w:rsidR="00320184" w:rsidRPr="00332DC6">
              <w:rPr>
                <w:color w:val="000000"/>
                <w:sz w:val="19"/>
                <w:szCs w:val="19"/>
              </w:rPr>
              <w:t>ачальник</w:t>
            </w:r>
            <w:r>
              <w:rPr>
                <w:color w:val="000000"/>
                <w:sz w:val="19"/>
                <w:szCs w:val="19"/>
              </w:rPr>
              <w:t>а</w:t>
            </w:r>
            <w:r w:rsidR="00320184" w:rsidRPr="00332DC6">
              <w:rPr>
                <w:color w:val="000000"/>
                <w:sz w:val="19"/>
                <w:szCs w:val="19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34,1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BE6496" w:rsidRDefault="00BE6496" w:rsidP="003F12A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610985,74</w:t>
            </w:r>
            <w:r w:rsidR="00320184"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320184" w:rsidRPr="00332DC6" w:rsidRDefault="00320184" w:rsidP="003F12A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Чалая 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Ирина Леонидовна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43,4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297253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450056,09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F30502">
        <w:trPr>
          <w:trHeight w:val="487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43,4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Ладаива 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Светлана Алексан</w:t>
            </w:r>
            <w:r w:rsidRPr="00332DC6">
              <w:rPr>
                <w:color w:val="000000"/>
                <w:sz w:val="19"/>
                <w:szCs w:val="19"/>
              </w:rPr>
              <w:t>д</w:t>
            </w:r>
            <w:r w:rsidRPr="00332DC6">
              <w:rPr>
                <w:color w:val="000000"/>
                <w:sz w:val="19"/>
                <w:szCs w:val="19"/>
              </w:rPr>
              <w:t>ровна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43,2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Земельный участок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под ИЖС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683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596071,41</w:t>
            </w:r>
          </w:p>
          <w:p w:rsidR="001E0000" w:rsidRPr="00332DC6" w:rsidRDefault="001E0000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511E0C">
        <w:trPr>
          <w:trHeight w:val="349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62,8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Земельный участок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под ИЖС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683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Автомобиль легковой FORD FOCUS Индив</w:t>
            </w:r>
            <w:r w:rsidRPr="00332DC6">
              <w:rPr>
                <w:color w:val="000000"/>
                <w:sz w:val="19"/>
                <w:szCs w:val="19"/>
              </w:rPr>
              <w:t>и</w:t>
            </w:r>
            <w:r w:rsidRPr="00332DC6">
              <w:rPr>
                <w:color w:val="000000"/>
                <w:sz w:val="19"/>
                <w:szCs w:val="19"/>
              </w:rPr>
              <w:t>дуальная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1387801,59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511E0C">
        <w:trPr>
          <w:trHeight w:val="591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62,8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Галян </w:t>
            </w:r>
          </w:p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Светлана Васильевна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423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458141,17</w:t>
            </w:r>
          </w:p>
          <w:p w:rsidR="00320184" w:rsidRPr="00332DC6" w:rsidRDefault="00320184" w:rsidP="00486B47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511E0C">
        <w:trPr>
          <w:trHeight w:val="499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14,8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F30502">
        <w:trPr>
          <w:trHeight w:val="324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57,2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Автомобиль легковой CHEVROLET LACETTI KLAN Индивидуальная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814313,61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332DC6" w:rsidTr="00511E0C">
        <w:trPr>
          <w:trHeight w:val="466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332DC6" w:rsidTr="00511E0C">
        <w:trPr>
          <w:trHeight w:val="548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839F1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332DC6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Гергенредер </w:t>
            </w:r>
          </w:p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Галина Валентиновна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Земельный участок для сельскох</w:t>
            </w:r>
            <w:r w:rsidRPr="00332DC6">
              <w:rPr>
                <w:color w:val="000000"/>
                <w:sz w:val="19"/>
                <w:szCs w:val="19"/>
              </w:rPr>
              <w:t>о</w:t>
            </w:r>
            <w:r w:rsidRPr="00332DC6">
              <w:rPr>
                <w:color w:val="000000"/>
                <w:sz w:val="19"/>
                <w:szCs w:val="19"/>
              </w:rPr>
              <w:t>зяйственного производс</w:t>
            </w:r>
            <w:r w:rsidRPr="00332DC6">
              <w:rPr>
                <w:color w:val="000000"/>
                <w:sz w:val="19"/>
                <w:szCs w:val="19"/>
              </w:rPr>
              <w:t>т</w:t>
            </w:r>
            <w:r w:rsidRPr="00332DC6">
              <w:rPr>
                <w:color w:val="000000"/>
                <w:sz w:val="19"/>
                <w:szCs w:val="19"/>
              </w:rPr>
              <w:t>ва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3/78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3383215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508490,78</w:t>
            </w:r>
          </w:p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DE5398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37,2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71A40" w:rsidRPr="00332DC6" w:rsidTr="00511E0C">
        <w:trPr>
          <w:trHeight w:val="462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DE5398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37,2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DE53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Pr="00332DC6">
              <w:rPr>
                <w:color w:val="000000"/>
                <w:sz w:val="19"/>
                <w:szCs w:val="19"/>
              </w:rPr>
              <w:t>ри</w:t>
            </w:r>
            <w:r>
              <w:rPr>
                <w:color w:val="000000"/>
                <w:sz w:val="19"/>
                <w:szCs w:val="19"/>
              </w:rPr>
              <w:t>цеп КЛ/А 8213А7 и</w:t>
            </w:r>
            <w:r w:rsidRPr="00332DC6">
              <w:rPr>
                <w:color w:val="000000"/>
                <w:sz w:val="19"/>
                <w:szCs w:val="19"/>
              </w:rPr>
              <w:t>ндив</w:t>
            </w:r>
            <w:r w:rsidRPr="00332DC6">
              <w:rPr>
                <w:color w:val="000000"/>
                <w:sz w:val="19"/>
                <w:szCs w:val="19"/>
              </w:rPr>
              <w:t>и</w:t>
            </w:r>
            <w:r w:rsidRPr="00332DC6">
              <w:rPr>
                <w:color w:val="000000"/>
                <w:sz w:val="19"/>
                <w:szCs w:val="19"/>
              </w:rPr>
              <w:t xml:space="preserve">дуальная; </w:t>
            </w:r>
          </w:p>
          <w:p w:rsidR="00871A40" w:rsidRDefault="00871A40" w:rsidP="00DE5398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Мототранспор</w:t>
            </w:r>
            <w:r w:rsidRPr="00332DC6">
              <w:rPr>
                <w:color w:val="000000"/>
                <w:sz w:val="19"/>
                <w:szCs w:val="19"/>
              </w:rPr>
              <w:t>т</w:t>
            </w:r>
            <w:r w:rsidRPr="00332DC6">
              <w:rPr>
                <w:color w:val="000000"/>
                <w:sz w:val="19"/>
                <w:szCs w:val="19"/>
              </w:rPr>
              <w:t>ные средства: Снегоход "П</w:t>
            </w:r>
            <w:r w:rsidRPr="00332DC6"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ларис" и</w:t>
            </w:r>
            <w:r w:rsidRPr="00332DC6">
              <w:rPr>
                <w:color w:val="000000"/>
                <w:sz w:val="19"/>
                <w:szCs w:val="19"/>
              </w:rPr>
              <w:t>ндив</w:t>
            </w:r>
            <w:r w:rsidRPr="00332DC6">
              <w:rPr>
                <w:color w:val="000000"/>
                <w:sz w:val="19"/>
                <w:szCs w:val="19"/>
              </w:rPr>
              <w:t>и</w:t>
            </w:r>
            <w:r w:rsidRPr="00332DC6">
              <w:rPr>
                <w:color w:val="000000"/>
                <w:sz w:val="19"/>
                <w:szCs w:val="19"/>
              </w:rPr>
              <w:t>дуальная</w:t>
            </w:r>
            <w:r>
              <w:rPr>
                <w:color w:val="000000"/>
                <w:sz w:val="19"/>
                <w:szCs w:val="19"/>
              </w:rPr>
              <w:t>;</w:t>
            </w:r>
          </w:p>
          <w:p w:rsidR="00871A40" w:rsidRDefault="00871A40" w:rsidP="00DE53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Автомобили грузовые: </w:t>
            </w:r>
            <w:r>
              <w:rPr>
                <w:color w:val="000000"/>
                <w:sz w:val="19"/>
                <w:szCs w:val="19"/>
                <w:lang w:val="en-US"/>
              </w:rPr>
              <w:t>Nissan</w:t>
            </w:r>
            <w:r w:rsidRPr="00DE5398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lang w:val="en-US"/>
              </w:rPr>
              <w:t>Navara</w:t>
            </w:r>
            <w:r>
              <w:rPr>
                <w:color w:val="000000"/>
                <w:sz w:val="19"/>
                <w:szCs w:val="19"/>
              </w:rPr>
              <w:t>, индив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дуальная; ЗИЛ 131Н 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альная;</w:t>
            </w:r>
          </w:p>
          <w:p w:rsidR="00871A40" w:rsidRDefault="00871A40" w:rsidP="00DE53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ЗИЛ 131Н и</w:t>
            </w:r>
            <w:r>
              <w:rPr>
                <w:color w:val="000000"/>
                <w:sz w:val="19"/>
                <w:szCs w:val="19"/>
              </w:rPr>
              <w:t>н</w:t>
            </w:r>
            <w:r>
              <w:rPr>
                <w:color w:val="000000"/>
                <w:sz w:val="19"/>
                <w:szCs w:val="19"/>
              </w:rPr>
              <w:t>дивидуальная;</w:t>
            </w:r>
          </w:p>
          <w:p w:rsidR="00871A40" w:rsidRPr="00DE5398" w:rsidRDefault="00871A40" w:rsidP="00DE53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ЗИЛ 131Н инд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видуальная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897118</w:t>
            </w:r>
          </w:p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 (в том числе д</w:t>
            </w:r>
            <w:r w:rsidRPr="00332DC6">
              <w:rPr>
                <w:color w:val="000000"/>
                <w:sz w:val="19"/>
                <w:szCs w:val="19"/>
              </w:rPr>
              <w:t>о</w:t>
            </w:r>
            <w:r w:rsidRPr="00332DC6">
              <w:rPr>
                <w:color w:val="000000"/>
                <w:sz w:val="19"/>
                <w:szCs w:val="19"/>
              </w:rPr>
              <w:t>ход от продажи автомобиля)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Приусаде</w:t>
            </w:r>
            <w:r w:rsidRPr="00332DC6">
              <w:rPr>
                <w:color w:val="000000"/>
                <w:sz w:val="19"/>
                <w:szCs w:val="19"/>
              </w:rPr>
              <w:t>б</w:t>
            </w:r>
            <w:r w:rsidRPr="00332DC6">
              <w:rPr>
                <w:color w:val="000000"/>
                <w:sz w:val="19"/>
                <w:szCs w:val="19"/>
              </w:rPr>
              <w:t>ный земел</w:t>
            </w:r>
            <w:r w:rsidRPr="00332DC6">
              <w:rPr>
                <w:color w:val="000000"/>
                <w:sz w:val="19"/>
                <w:szCs w:val="19"/>
              </w:rPr>
              <w:t>ь</w:t>
            </w:r>
            <w:r w:rsidRPr="00332DC6">
              <w:rPr>
                <w:color w:val="000000"/>
                <w:sz w:val="19"/>
                <w:szCs w:val="19"/>
              </w:rPr>
              <w:t>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34,7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63,4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B4F11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Никулина </w:t>
            </w:r>
          </w:p>
          <w:p w:rsidR="001E0000" w:rsidRPr="00332DC6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Татьяна Федоровна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Н</w:t>
            </w:r>
            <w:r w:rsidR="001E0000" w:rsidRPr="00332DC6">
              <w:rPr>
                <w:color w:val="000000"/>
                <w:sz w:val="19"/>
                <w:szCs w:val="19"/>
              </w:rPr>
              <w:t>ачаль</w:t>
            </w:r>
            <w:r w:rsidR="001E0000">
              <w:rPr>
                <w:color w:val="000000"/>
                <w:sz w:val="19"/>
                <w:szCs w:val="19"/>
              </w:rPr>
              <w:t>ни</w:t>
            </w:r>
            <w:r>
              <w:rPr>
                <w:color w:val="000000"/>
                <w:sz w:val="19"/>
                <w:szCs w:val="19"/>
              </w:rPr>
              <w:t>к</w:t>
            </w:r>
            <w:r w:rsidR="001E0000" w:rsidRPr="00332DC6">
              <w:rPr>
                <w:color w:val="000000"/>
                <w:sz w:val="19"/>
                <w:szCs w:val="19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79,1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B4F11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614368,14</w:t>
            </w:r>
          </w:p>
          <w:p w:rsidR="001E0000" w:rsidRPr="00332DC6" w:rsidRDefault="001E0000" w:rsidP="00486B47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2B4F1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Щербакова </w:t>
            </w:r>
          </w:p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Ольга Григорьевна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499445,78 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32DC6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3E64EB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3E64EB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>Индивид</w:t>
            </w:r>
            <w:r w:rsidRPr="003E64EB">
              <w:rPr>
                <w:color w:val="000000"/>
                <w:sz w:val="19"/>
                <w:szCs w:val="19"/>
              </w:rPr>
              <w:t>у</w:t>
            </w:r>
            <w:r w:rsidRPr="003E64EB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>51,1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>67,8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Автомобиль легковой ВАЗ 21074, индив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дуальная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 xml:space="preserve">184230,45 </w:t>
            </w:r>
          </w:p>
          <w:p w:rsidR="00871A40" w:rsidRPr="003E64EB" w:rsidRDefault="00871A40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E64EB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E64EB">
              <w:rPr>
                <w:color w:val="000000"/>
                <w:sz w:val="19"/>
                <w:szCs w:val="19"/>
              </w:rPr>
              <w:t>-</w:t>
            </w:r>
          </w:p>
        </w:tc>
      </w:tr>
      <w:tr w:rsidR="00871A40" w:rsidRPr="00332DC6" w:rsidTr="00C0740C">
        <w:trPr>
          <w:trHeight w:val="639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3E64EB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23,7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DF357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A93F33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F3050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Лиева </w:t>
            </w:r>
          </w:p>
          <w:p w:rsidR="00871A40" w:rsidRDefault="00871A40" w:rsidP="00F3050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Наталья Анатольевна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C0740C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C0740C" w:rsidP="00C0740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C0740C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DF357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F30502" w:rsidRDefault="00C0740C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Прицеп к легк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вому автомоб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лю КМЗ-828420, индивидуальная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520685,24</w:t>
            </w:r>
          </w:p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673773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F3050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Супруг 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Земельный участок под 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альное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лищное строительс</w:t>
            </w:r>
            <w:r>
              <w:rPr>
                <w:color w:val="000000"/>
                <w:sz w:val="19"/>
                <w:szCs w:val="19"/>
              </w:rPr>
              <w:t>т</w:t>
            </w:r>
            <w:r>
              <w:rPr>
                <w:color w:val="000000"/>
                <w:sz w:val="19"/>
                <w:szCs w:val="19"/>
              </w:rPr>
              <w:t>во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C0740C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 xml:space="preserve">альная </w:t>
            </w:r>
            <w:r w:rsidR="00871A40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DF357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6811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Автомобиль легковой </w:t>
            </w:r>
            <w:r>
              <w:rPr>
                <w:color w:val="000000"/>
                <w:sz w:val="19"/>
                <w:szCs w:val="19"/>
                <w:lang w:val="en-US"/>
              </w:rPr>
              <w:t>Mits</w:t>
            </w:r>
            <w:r>
              <w:rPr>
                <w:color w:val="000000"/>
                <w:sz w:val="19"/>
                <w:szCs w:val="19"/>
                <w:lang w:val="en-US"/>
              </w:rPr>
              <w:t>u</w:t>
            </w:r>
            <w:r>
              <w:rPr>
                <w:color w:val="000000"/>
                <w:sz w:val="19"/>
                <w:szCs w:val="19"/>
                <w:lang w:val="en-US"/>
              </w:rPr>
              <w:t>bishi</w:t>
            </w:r>
            <w:r w:rsidRPr="00F30502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lang w:val="en-US"/>
              </w:rPr>
              <w:t>Outlander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="005A04B6">
              <w:rPr>
                <w:color w:val="000000"/>
                <w:sz w:val="19"/>
                <w:szCs w:val="19"/>
              </w:rPr>
              <w:t>индивидуальная</w:t>
            </w:r>
          </w:p>
          <w:p w:rsidR="00871A40" w:rsidRDefault="00871A40" w:rsidP="006811AF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489114,18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871A4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Pr="003839F1" w:rsidRDefault="00871A40" w:rsidP="00673773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F3050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DF357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6811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6811AF" w:rsidRPr="00332DC6" w:rsidTr="006729A4">
        <w:trPr>
          <w:trHeight w:val="1398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839F1" w:rsidRDefault="006811AF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Опарина </w:t>
            </w:r>
          </w:p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Тамара Владимировна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69,8</w:t>
            </w:r>
          </w:p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6729A4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Автомобиль легковой </w:t>
            </w:r>
            <w:r>
              <w:rPr>
                <w:color w:val="000000"/>
                <w:sz w:val="19"/>
                <w:szCs w:val="19"/>
                <w:lang w:val="en-US"/>
              </w:rPr>
              <w:t>Hyu</w:t>
            </w:r>
            <w:r>
              <w:rPr>
                <w:color w:val="000000"/>
                <w:sz w:val="19"/>
                <w:szCs w:val="19"/>
                <w:lang w:val="en-US"/>
              </w:rPr>
              <w:t>n</w:t>
            </w:r>
            <w:r>
              <w:rPr>
                <w:color w:val="000000"/>
                <w:sz w:val="19"/>
                <w:szCs w:val="19"/>
                <w:lang w:val="en-US"/>
              </w:rPr>
              <w:t>dai</w:t>
            </w:r>
            <w:r w:rsidRPr="006729A4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lang w:val="en-US"/>
              </w:rPr>
              <w:t>Getz</w:t>
            </w:r>
            <w:r w:rsidRPr="006729A4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lang w:val="en-US"/>
              </w:rPr>
              <w:t>GLS</w:t>
            </w:r>
            <w:r w:rsidRPr="006729A4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1.4АТ, индив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дуальная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561160,55</w:t>
            </w: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811AF" w:rsidRPr="00332DC6" w:rsidRDefault="006811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69,8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6729A4" w:rsidRPr="00332DC6" w:rsidTr="006729A4">
        <w:trPr>
          <w:trHeight w:val="1316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839F1" w:rsidRDefault="006729A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Добыль </w:t>
            </w:r>
          </w:p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Валентина Николаевна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Совместная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60,6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454237,48</w:t>
            </w:r>
          </w:p>
          <w:p w:rsidR="006729A4" w:rsidRPr="00332DC6" w:rsidRDefault="006729A4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29A4" w:rsidRPr="00332DC6" w:rsidRDefault="006729A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Земельный участок</w:t>
            </w:r>
            <w:r>
              <w:rPr>
                <w:color w:val="000000"/>
                <w:sz w:val="19"/>
                <w:szCs w:val="19"/>
              </w:rPr>
              <w:t xml:space="preserve"> (земли нас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ленных пунктов – для общес</w:t>
            </w:r>
            <w:r>
              <w:rPr>
                <w:color w:val="000000"/>
                <w:sz w:val="19"/>
                <w:szCs w:val="19"/>
              </w:rPr>
              <w:t>т</w:t>
            </w:r>
            <w:r>
              <w:rPr>
                <w:color w:val="000000"/>
                <w:sz w:val="19"/>
                <w:szCs w:val="19"/>
              </w:rPr>
              <w:t>венно-деловых целей)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143/10000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534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Автомобиль легковой: SUZUKI VITARA Инд</w:t>
            </w:r>
            <w:r w:rsidRPr="00332DC6">
              <w:rPr>
                <w:color w:val="000000"/>
                <w:sz w:val="19"/>
                <w:szCs w:val="19"/>
              </w:rPr>
              <w:t>и</w:t>
            </w:r>
            <w:r w:rsidRPr="00332DC6">
              <w:rPr>
                <w:color w:val="000000"/>
                <w:sz w:val="19"/>
                <w:szCs w:val="19"/>
              </w:rPr>
              <w:t>видуальная, А</w:t>
            </w:r>
            <w:r w:rsidRPr="00332DC6">
              <w:rPr>
                <w:color w:val="000000"/>
                <w:sz w:val="19"/>
                <w:szCs w:val="19"/>
              </w:rPr>
              <w:t>в</w:t>
            </w:r>
            <w:r w:rsidRPr="00332DC6">
              <w:rPr>
                <w:color w:val="000000"/>
                <w:sz w:val="19"/>
                <w:szCs w:val="19"/>
              </w:rPr>
              <w:t>топрицеп КМЗ, 8119 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0B7381" w:rsidRDefault="000B738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505000,68</w:t>
            </w:r>
          </w:p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Совместная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60,6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Гараж</w:t>
            </w:r>
            <w:r>
              <w:rPr>
                <w:color w:val="000000"/>
                <w:sz w:val="19"/>
                <w:szCs w:val="19"/>
              </w:rPr>
              <w:t>ный бокс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E0000" w:rsidRPr="00332DC6" w:rsidTr="000953A3">
        <w:trPr>
          <w:trHeight w:val="817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Иванова </w:t>
            </w:r>
          </w:p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Лариса Николаевна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B7381" w:rsidRDefault="000B738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758889,02</w:t>
            </w:r>
          </w:p>
          <w:p w:rsidR="001E0000" w:rsidRPr="00332DC6" w:rsidRDefault="001E0000" w:rsidP="00486B47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500985">
        <w:trPr>
          <w:trHeight w:val="671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Шлындова </w:t>
            </w:r>
          </w:p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Наталья Анатольевна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53,1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0B7381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458401,74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Дюбина </w:t>
            </w:r>
          </w:p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Галина Альбертовна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31,9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Default="00500985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575698,13</w:t>
            </w:r>
            <w:r w:rsidR="001E0000"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500985">
        <w:trPr>
          <w:trHeight w:val="509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Подоляко </w:t>
            </w:r>
          </w:p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Ольга Николаевна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62,4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500985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450169,86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493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Автомобиль легковой: HONDA CR-V Индивидуальная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Default="00500985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532284,78</w:t>
            </w:r>
          </w:p>
          <w:p w:rsidR="00500985" w:rsidRPr="00332DC6" w:rsidRDefault="00500985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31,8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E0000" w:rsidRPr="00332DC6" w:rsidTr="00AB60D3">
        <w:trPr>
          <w:trHeight w:val="765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62,4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E0000" w:rsidRPr="00332DC6" w:rsidTr="00EC4EEA">
        <w:trPr>
          <w:trHeight w:val="617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20,9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C4EEA" w:rsidRPr="00332DC6" w:rsidTr="00EC4EEA">
        <w:trPr>
          <w:trHeight w:val="1820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839F1" w:rsidRDefault="00EC4EEA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Скворцова </w:t>
            </w:r>
          </w:p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Ольга Фридриховна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Индивид</w:t>
            </w:r>
            <w:r w:rsidRPr="00332DC6">
              <w:rPr>
                <w:color w:val="000000"/>
                <w:sz w:val="19"/>
                <w:szCs w:val="19"/>
              </w:rPr>
              <w:t>у</w:t>
            </w:r>
            <w:r w:rsidRPr="00332DC6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848608,97</w:t>
            </w:r>
          </w:p>
          <w:p w:rsidR="00EC4EEA" w:rsidRPr="00332DC6" w:rsidRDefault="00EC4EEA" w:rsidP="00486B47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C4EEA" w:rsidRPr="00332DC6" w:rsidRDefault="00EC4EE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9D28F5">
        <w:trPr>
          <w:trHeight w:val="705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Назарова </w:t>
            </w:r>
          </w:p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Алла Ивановна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61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E15022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462537,02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AB60D3">
        <w:trPr>
          <w:trHeight w:val="945"/>
        </w:trPr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 xml:space="preserve">Шамрай </w:t>
            </w:r>
          </w:p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Екатерина Васильевна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500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71A40" w:rsidRDefault="00871A40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551483,53</w:t>
            </w:r>
            <w:r w:rsidR="001E0000" w:rsidRPr="00332DC6">
              <w:rPr>
                <w:color w:val="000000"/>
                <w:sz w:val="19"/>
                <w:szCs w:val="19"/>
              </w:rPr>
              <w:t xml:space="preserve"> </w:t>
            </w:r>
          </w:p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</w:tr>
      <w:tr w:rsidR="001E0000" w:rsidRPr="00332DC6" w:rsidTr="000953A3">
        <w:trPr>
          <w:trHeight w:val="561"/>
        </w:trPr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839F1" w:rsidRDefault="001E0000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Долевая 3/4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60,2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332DC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E0000" w:rsidRPr="00332DC6" w:rsidRDefault="001E0000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:rsidR="00007474" w:rsidRPr="001B7068" w:rsidRDefault="00007474"/>
    <w:sectPr w:rsidR="00007474" w:rsidRPr="001B7068" w:rsidSect="009D28F5">
      <w:headerReference w:type="default" r:id="rId7"/>
      <w:pgSz w:w="16838" w:h="11906" w:orient="landscape"/>
      <w:pgMar w:top="986" w:right="1134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E2D" w:rsidRDefault="00353E2D" w:rsidP="004F3191">
      <w:r>
        <w:separator/>
      </w:r>
    </w:p>
  </w:endnote>
  <w:endnote w:type="continuationSeparator" w:id="1">
    <w:p w:rsidR="00353E2D" w:rsidRDefault="00353E2D" w:rsidP="004F3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E2D" w:rsidRDefault="00353E2D" w:rsidP="004F3191">
      <w:r>
        <w:separator/>
      </w:r>
    </w:p>
  </w:footnote>
  <w:footnote w:type="continuationSeparator" w:id="1">
    <w:p w:rsidR="00353E2D" w:rsidRDefault="00353E2D" w:rsidP="004F3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55" w:rsidRDefault="003D4297">
    <w:pPr>
      <w:pStyle w:val="a9"/>
      <w:jc w:val="center"/>
    </w:pPr>
    <w:fldSimple w:instr=" PAGE   \* MERGEFORMAT ">
      <w:r w:rsidR="00686174">
        <w:rPr>
          <w:noProof/>
        </w:rPr>
        <w:t>4</w:t>
      </w:r>
    </w:fldSimple>
  </w:p>
  <w:p w:rsidR="002C1B55" w:rsidRDefault="002C1B5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01C6"/>
    <w:multiLevelType w:val="hybridMultilevel"/>
    <w:tmpl w:val="5F54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44868"/>
    <w:multiLevelType w:val="hybridMultilevel"/>
    <w:tmpl w:val="E1481AEA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293"/>
    <w:rsid w:val="00004D95"/>
    <w:rsid w:val="00007474"/>
    <w:rsid w:val="000315CD"/>
    <w:rsid w:val="00037FEB"/>
    <w:rsid w:val="00090BCA"/>
    <w:rsid w:val="0009293F"/>
    <w:rsid w:val="000953A3"/>
    <w:rsid w:val="000A7BF7"/>
    <w:rsid w:val="000B6106"/>
    <w:rsid w:val="000B7381"/>
    <w:rsid w:val="000E6EC9"/>
    <w:rsid w:val="0010062F"/>
    <w:rsid w:val="0012535F"/>
    <w:rsid w:val="00155DFF"/>
    <w:rsid w:val="001B5B01"/>
    <w:rsid w:val="001B7068"/>
    <w:rsid w:val="001D5629"/>
    <w:rsid w:val="001E0000"/>
    <w:rsid w:val="00211C8D"/>
    <w:rsid w:val="002514DD"/>
    <w:rsid w:val="00262FF5"/>
    <w:rsid w:val="00276AA1"/>
    <w:rsid w:val="00297253"/>
    <w:rsid w:val="002B4F11"/>
    <w:rsid w:val="002C1B55"/>
    <w:rsid w:val="00302944"/>
    <w:rsid w:val="00320184"/>
    <w:rsid w:val="00332DC6"/>
    <w:rsid w:val="00353E2D"/>
    <w:rsid w:val="00353E80"/>
    <w:rsid w:val="00360034"/>
    <w:rsid w:val="00362FA6"/>
    <w:rsid w:val="003665B5"/>
    <w:rsid w:val="0037792F"/>
    <w:rsid w:val="003839F1"/>
    <w:rsid w:val="003C19A3"/>
    <w:rsid w:val="003D4297"/>
    <w:rsid w:val="003E5EE1"/>
    <w:rsid w:val="003E64EB"/>
    <w:rsid w:val="003F12AC"/>
    <w:rsid w:val="00417943"/>
    <w:rsid w:val="00445820"/>
    <w:rsid w:val="00445D49"/>
    <w:rsid w:val="00450FE7"/>
    <w:rsid w:val="00486B47"/>
    <w:rsid w:val="004E5EA0"/>
    <w:rsid w:val="004F3191"/>
    <w:rsid w:val="00500985"/>
    <w:rsid w:val="00511E0C"/>
    <w:rsid w:val="00516BD9"/>
    <w:rsid w:val="00561885"/>
    <w:rsid w:val="005A04B6"/>
    <w:rsid w:val="00601059"/>
    <w:rsid w:val="006521CC"/>
    <w:rsid w:val="006618E9"/>
    <w:rsid w:val="006729A4"/>
    <w:rsid w:val="00673773"/>
    <w:rsid w:val="006811AF"/>
    <w:rsid w:val="00686174"/>
    <w:rsid w:val="006A773D"/>
    <w:rsid w:val="006F3D9E"/>
    <w:rsid w:val="006F4439"/>
    <w:rsid w:val="00703DA6"/>
    <w:rsid w:val="00711243"/>
    <w:rsid w:val="0082494D"/>
    <w:rsid w:val="008443AC"/>
    <w:rsid w:val="00871A40"/>
    <w:rsid w:val="008B6B70"/>
    <w:rsid w:val="008F4473"/>
    <w:rsid w:val="00936E1A"/>
    <w:rsid w:val="00947AD6"/>
    <w:rsid w:val="009640F4"/>
    <w:rsid w:val="009D28F5"/>
    <w:rsid w:val="009F0291"/>
    <w:rsid w:val="00A20560"/>
    <w:rsid w:val="00A270CE"/>
    <w:rsid w:val="00A52424"/>
    <w:rsid w:val="00A750EB"/>
    <w:rsid w:val="00A924A1"/>
    <w:rsid w:val="00A93F33"/>
    <w:rsid w:val="00AB60D3"/>
    <w:rsid w:val="00AE55EB"/>
    <w:rsid w:val="00B36A3A"/>
    <w:rsid w:val="00BB0B3D"/>
    <w:rsid w:val="00BC14DA"/>
    <w:rsid w:val="00BC7AF1"/>
    <w:rsid w:val="00BE6496"/>
    <w:rsid w:val="00C0740C"/>
    <w:rsid w:val="00C258FB"/>
    <w:rsid w:val="00C62A39"/>
    <w:rsid w:val="00C73162"/>
    <w:rsid w:val="00CF6235"/>
    <w:rsid w:val="00D079DC"/>
    <w:rsid w:val="00D2451E"/>
    <w:rsid w:val="00D62E81"/>
    <w:rsid w:val="00DA35EE"/>
    <w:rsid w:val="00DC088C"/>
    <w:rsid w:val="00DE5398"/>
    <w:rsid w:val="00DF3579"/>
    <w:rsid w:val="00E15022"/>
    <w:rsid w:val="00E56620"/>
    <w:rsid w:val="00E80582"/>
    <w:rsid w:val="00EA5FF8"/>
    <w:rsid w:val="00EC4EEA"/>
    <w:rsid w:val="00ED3AF4"/>
    <w:rsid w:val="00EE5891"/>
    <w:rsid w:val="00EE5F97"/>
    <w:rsid w:val="00F156AB"/>
    <w:rsid w:val="00F30502"/>
    <w:rsid w:val="00F30AA0"/>
    <w:rsid w:val="00F94293"/>
    <w:rsid w:val="00FE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39F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31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F31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31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</cp:lastModifiedBy>
  <cp:revision>3</cp:revision>
  <cp:lastPrinted>2016-05-23T04:12:00Z</cp:lastPrinted>
  <dcterms:created xsi:type="dcterms:W3CDTF">2016-05-23T10:10:00Z</dcterms:created>
  <dcterms:modified xsi:type="dcterms:W3CDTF">2016-05-26T03:43:00Z</dcterms:modified>
</cp:coreProperties>
</file>