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0D" w:rsidRPr="00FE1E29" w:rsidRDefault="00947817" w:rsidP="00CB30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="00CB300D" w:rsidRPr="00FE1E29">
        <w:rPr>
          <w:rFonts w:ascii="Times New Roman" w:hAnsi="Times New Roman" w:cs="Times New Roman"/>
          <w:b/>
          <w:sz w:val="32"/>
          <w:szCs w:val="32"/>
        </w:rPr>
        <w:t>ведения</w:t>
      </w:r>
    </w:p>
    <w:p w:rsidR="00CB300D" w:rsidRPr="00FE1E29" w:rsidRDefault="00CB300D" w:rsidP="00CB30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E29">
        <w:rPr>
          <w:rFonts w:ascii="Times New Roman" w:hAnsi="Times New Roman" w:cs="Times New Roman"/>
          <w:b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CB300D" w:rsidRPr="00FE1E29" w:rsidRDefault="00CB300D" w:rsidP="00CB30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E29">
        <w:rPr>
          <w:rFonts w:ascii="Times New Roman" w:hAnsi="Times New Roman" w:cs="Times New Roman"/>
          <w:b/>
          <w:sz w:val="32"/>
          <w:szCs w:val="32"/>
        </w:rPr>
        <w:t xml:space="preserve">за период 1 января </w:t>
      </w:r>
      <w:r w:rsidR="00947817">
        <w:rPr>
          <w:rFonts w:ascii="Times New Roman" w:hAnsi="Times New Roman" w:cs="Times New Roman"/>
          <w:b/>
          <w:sz w:val="32"/>
          <w:szCs w:val="32"/>
        </w:rPr>
        <w:t>2015</w:t>
      </w:r>
      <w:r w:rsidRPr="00FE1E29">
        <w:rPr>
          <w:rFonts w:ascii="Times New Roman" w:hAnsi="Times New Roman" w:cs="Times New Roman"/>
          <w:b/>
          <w:sz w:val="32"/>
          <w:szCs w:val="32"/>
        </w:rPr>
        <w:t xml:space="preserve"> г. по 31 декабря 2015 г.</w:t>
      </w:r>
    </w:p>
    <w:p w:rsidR="00CB300D" w:rsidRDefault="00CB300D" w:rsidP="00CB300D">
      <w:pPr>
        <w:spacing w:after="0" w:line="240" w:lineRule="auto"/>
        <w:jc w:val="center"/>
      </w:pPr>
    </w:p>
    <w:tbl>
      <w:tblPr>
        <w:tblW w:w="16586" w:type="dxa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842"/>
        <w:gridCol w:w="1700"/>
        <w:gridCol w:w="1275"/>
        <w:gridCol w:w="1421"/>
        <w:gridCol w:w="1134"/>
        <w:gridCol w:w="1276"/>
        <w:gridCol w:w="1134"/>
        <w:gridCol w:w="992"/>
        <w:gridCol w:w="851"/>
        <w:gridCol w:w="1559"/>
        <w:gridCol w:w="1276"/>
        <w:gridCol w:w="1701"/>
      </w:tblGrid>
      <w:tr w:rsidR="00CB300D" w:rsidRPr="00907E55" w:rsidTr="00CB300D">
        <w:trPr>
          <w:trHeight w:val="780"/>
          <w:tblHeader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B300D" w:rsidRPr="00907E55" w:rsidRDefault="00CB300D" w:rsidP="008E4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</w:t>
            </w:r>
            <w:proofErr w:type="gram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B300D" w:rsidRPr="00907E55" w:rsidRDefault="00CB300D" w:rsidP="008E4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B300D" w:rsidRPr="00907E55" w:rsidRDefault="00CB300D" w:rsidP="008E4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shd w:val="clear" w:color="auto" w:fill="auto"/>
            <w:vAlign w:val="center"/>
          </w:tcPr>
          <w:p w:rsidR="00CB300D" w:rsidRPr="00907E55" w:rsidRDefault="00CB300D" w:rsidP="008E4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B300D" w:rsidRPr="00907E55" w:rsidRDefault="00CB300D" w:rsidP="008E4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B300D" w:rsidRPr="00907E55" w:rsidRDefault="00CB300D" w:rsidP="008E4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300D" w:rsidRPr="00907E55" w:rsidRDefault="00CB300D" w:rsidP="008E4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300D" w:rsidRPr="00907E55" w:rsidRDefault="00CB300D" w:rsidP="008E4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300D" w:rsidRPr="00907E55" w:rsidTr="00CB300D">
        <w:trPr>
          <w:tblHeader/>
        </w:trPr>
        <w:tc>
          <w:tcPr>
            <w:tcW w:w="425" w:type="dxa"/>
            <w:vMerge/>
            <w:shd w:val="clear" w:color="auto" w:fill="auto"/>
            <w:vAlign w:val="center"/>
          </w:tcPr>
          <w:p w:rsidR="00CB300D" w:rsidRPr="00907E55" w:rsidRDefault="00CB300D" w:rsidP="008E4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B300D" w:rsidRPr="00907E55" w:rsidRDefault="00CB300D" w:rsidP="008E4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B300D" w:rsidRPr="00907E55" w:rsidRDefault="00CB300D" w:rsidP="008E4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300D" w:rsidRPr="00907E55" w:rsidRDefault="00CB300D" w:rsidP="008E4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B300D" w:rsidRPr="00907E55" w:rsidRDefault="00CB300D" w:rsidP="008E4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300D" w:rsidRPr="00907E55" w:rsidRDefault="00CB300D" w:rsidP="008E4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00D" w:rsidRPr="00907E55" w:rsidRDefault="00CB300D" w:rsidP="008E4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300D" w:rsidRPr="00907E55" w:rsidRDefault="00CB300D" w:rsidP="008E4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300D" w:rsidRPr="00907E55" w:rsidRDefault="00CB300D" w:rsidP="008E4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00D" w:rsidRPr="00907E55" w:rsidRDefault="00CB300D" w:rsidP="008E4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B300D" w:rsidRPr="00907E55" w:rsidRDefault="00CB300D" w:rsidP="008E4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300D" w:rsidRPr="00907E55" w:rsidRDefault="00CB300D" w:rsidP="008E4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300D" w:rsidRPr="00907E55" w:rsidRDefault="00CB300D" w:rsidP="008E4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00D" w:rsidRPr="00953E92" w:rsidTr="00CB300D">
        <w:trPr>
          <w:cantSplit/>
        </w:trPr>
        <w:tc>
          <w:tcPr>
            <w:tcW w:w="16586" w:type="dxa"/>
            <w:gridSpan w:val="13"/>
            <w:shd w:val="clear" w:color="auto" w:fill="auto"/>
            <w:vAlign w:val="center"/>
          </w:tcPr>
          <w:p w:rsidR="00CB300D" w:rsidRPr="00953E92" w:rsidRDefault="00CB300D" w:rsidP="008E4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C2907" w:rsidRPr="00907E55" w:rsidTr="00CB300D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4C2907" w:rsidRPr="00907E55" w:rsidRDefault="004C2907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2907" w:rsidRPr="00907E55" w:rsidRDefault="004C2907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Авдеева Г.А.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C2907" w:rsidRPr="00907E55" w:rsidRDefault="004C2907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2907" w:rsidRPr="00907E55" w:rsidRDefault="004C2907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C2907" w:rsidRPr="00907E55" w:rsidRDefault="004C2907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2907" w:rsidRPr="00907E55" w:rsidRDefault="004C2907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2907" w:rsidRPr="00907E55" w:rsidRDefault="004C2907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2907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907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907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2907" w:rsidRPr="003A24A6" w:rsidRDefault="004C2907" w:rsidP="004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E30E6">
              <w:rPr>
                <w:rFonts w:ascii="Times New Roman" w:eastAsia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8E30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30E6">
              <w:rPr>
                <w:rFonts w:ascii="Times New Roman" w:eastAsia="Times New Roman" w:hAnsi="Times New Roman" w:cs="Times New Roman"/>
                <w:sz w:val="18"/>
                <w:szCs w:val="18"/>
              </w:rPr>
              <w:t>Solaris</w:t>
            </w:r>
            <w:proofErr w:type="spellEnd"/>
          </w:p>
          <w:p w:rsidR="003A24A6" w:rsidRPr="008E30E6" w:rsidRDefault="003A24A6" w:rsidP="004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0E6">
              <w:rPr>
                <w:rFonts w:ascii="Times New Roman" w:eastAsia="Times New Roman" w:hAnsi="Times New Roman" w:cs="Times New Roman"/>
                <w:sz w:val="18"/>
                <w:szCs w:val="18"/>
              </w:rPr>
              <w:t>ГАЗ 3110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2907" w:rsidRPr="00907E55" w:rsidRDefault="004C2907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428581.68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907" w:rsidRPr="00907E55" w:rsidRDefault="004C2907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A24A6" w:rsidRPr="00907E55" w:rsidTr="00CB300D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24A6" w:rsidRPr="00907E55" w:rsidRDefault="003A24A6" w:rsidP="008E42C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4A6" w:rsidRPr="00907E55" w:rsidRDefault="003A24A6" w:rsidP="008E42C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24A6" w:rsidRPr="00907E55" w:rsidRDefault="003A24A6" w:rsidP="008E42C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24A6" w:rsidRPr="008E30E6" w:rsidRDefault="003A24A6" w:rsidP="004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A24A6" w:rsidRPr="00907E55" w:rsidTr="00641BC2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Афанасьева С.В.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112,20</w:t>
            </w:r>
          </w:p>
        </w:tc>
        <w:tc>
          <w:tcPr>
            <w:tcW w:w="1276" w:type="dxa"/>
            <w:shd w:val="clear" w:color="auto" w:fill="auto"/>
          </w:tcPr>
          <w:p w:rsidR="003A24A6" w:rsidRDefault="003A24A6" w:rsidP="004C2907">
            <w:r w:rsidRPr="00DE5E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336947,73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A24A6" w:rsidRPr="00907E55" w:rsidTr="00641BC2">
        <w:trPr>
          <w:cantSplit/>
          <w:trHeight w:val="667"/>
        </w:trPr>
        <w:tc>
          <w:tcPr>
            <w:tcW w:w="425" w:type="dxa"/>
            <w:vMerge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112,20</w:t>
            </w:r>
          </w:p>
        </w:tc>
        <w:tc>
          <w:tcPr>
            <w:tcW w:w="1276" w:type="dxa"/>
            <w:shd w:val="clear" w:color="auto" w:fill="auto"/>
          </w:tcPr>
          <w:p w:rsidR="003A24A6" w:rsidRDefault="003A24A6" w:rsidP="004C2907">
            <w:r w:rsidRPr="00DE5E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Дач</w:t>
            </w:r>
            <w:proofErr w:type="gram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а(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99,70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A24A6" w:rsidRPr="00716B08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1015639,66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Кредит 622128,56</w:t>
            </w:r>
          </w:p>
          <w:p w:rsidR="003A24A6" w:rsidRPr="00716B08" w:rsidRDefault="003A24A6" w:rsidP="004C2907">
            <w:pPr>
              <w:spacing w:after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Доход по основному месту работы 597871,44</w:t>
            </w:r>
          </w:p>
        </w:tc>
      </w:tr>
      <w:tr w:rsidR="003A24A6" w:rsidRPr="00907E55" w:rsidTr="00641BC2">
        <w:trPr>
          <w:cantSplit/>
          <w:trHeight w:val="181"/>
        </w:trPr>
        <w:tc>
          <w:tcPr>
            <w:tcW w:w="425" w:type="dxa"/>
            <w:vMerge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1276" w:type="dxa"/>
            <w:shd w:val="clear" w:color="auto" w:fill="auto"/>
          </w:tcPr>
          <w:p w:rsidR="003A24A6" w:rsidRDefault="003A24A6" w:rsidP="004C2907">
            <w:r w:rsidRPr="00DE5E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A24A6" w:rsidRPr="00907E55" w:rsidTr="00641BC2">
        <w:trPr>
          <w:cantSplit/>
          <w:trHeight w:val="307"/>
        </w:trPr>
        <w:tc>
          <w:tcPr>
            <w:tcW w:w="425" w:type="dxa"/>
            <w:vMerge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21" w:type="dxa"/>
            <w:shd w:val="clear" w:color="auto" w:fill="auto"/>
          </w:tcPr>
          <w:p w:rsidR="003A24A6" w:rsidRDefault="003A24A6" w:rsidP="004C2907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3A24A6" w:rsidRDefault="003A24A6" w:rsidP="004C2907">
            <w:r w:rsidRPr="00227AA4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1276" w:type="dxa"/>
            <w:shd w:val="clear" w:color="auto" w:fill="auto"/>
          </w:tcPr>
          <w:p w:rsidR="003A24A6" w:rsidRDefault="003A24A6" w:rsidP="004C2907">
            <w:r w:rsidRPr="00DE5E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A1F48" w:rsidRPr="00907E55" w:rsidTr="00E13F15">
        <w:trPr>
          <w:cantSplit/>
          <w:trHeight w:val="913"/>
        </w:trPr>
        <w:tc>
          <w:tcPr>
            <w:tcW w:w="425" w:type="dxa"/>
            <w:vMerge/>
            <w:shd w:val="clear" w:color="auto" w:fill="auto"/>
            <w:vAlign w:val="center"/>
          </w:tcPr>
          <w:p w:rsidR="00AA1F48" w:rsidRDefault="00AA1F48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1F48" w:rsidRDefault="00AA1F48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A1F48" w:rsidRDefault="00AA1F48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A1F48" w:rsidRDefault="00AA1F48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Помещение в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администратином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здании</w:t>
            </w:r>
          </w:p>
        </w:tc>
        <w:tc>
          <w:tcPr>
            <w:tcW w:w="1421" w:type="dxa"/>
            <w:shd w:val="clear" w:color="auto" w:fill="auto"/>
          </w:tcPr>
          <w:p w:rsidR="00AA1F48" w:rsidRDefault="00AA1F48" w:rsidP="004C2907">
            <w:r w:rsidRPr="00227AA4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1F48" w:rsidRPr="00907E55" w:rsidRDefault="00AA1F48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144,70</w:t>
            </w:r>
          </w:p>
        </w:tc>
        <w:tc>
          <w:tcPr>
            <w:tcW w:w="1276" w:type="dxa"/>
            <w:shd w:val="clear" w:color="auto" w:fill="auto"/>
          </w:tcPr>
          <w:p w:rsidR="00AA1F48" w:rsidRDefault="00AA1F48" w:rsidP="004C2907">
            <w:r w:rsidRPr="00DE5E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1F48" w:rsidRPr="00907E55" w:rsidRDefault="00AA1F48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1F48" w:rsidRPr="00907E55" w:rsidRDefault="00AA1F48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1F48" w:rsidRPr="00907E55" w:rsidRDefault="00AA1F48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1F48" w:rsidRDefault="00AA1F48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1F48" w:rsidRDefault="00AA1F48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1F48" w:rsidRDefault="00AA1F48" w:rsidP="004C2907">
            <w:pPr>
              <w:spacing w:after="0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A24A6" w:rsidRPr="00907E55" w:rsidTr="00641BC2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A24A6" w:rsidRDefault="003A24A6" w:rsidP="004C2907"/>
        </w:tc>
        <w:tc>
          <w:tcPr>
            <w:tcW w:w="1134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112,20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A24A6" w:rsidRPr="00907E55" w:rsidTr="007F5B79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3A24A6" w:rsidRDefault="003A24A6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A24A6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3A24A6" w:rsidRDefault="003A24A6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A24A6" w:rsidRDefault="003A24A6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A24A6" w:rsidRPr="00907E55" w:rsidRDefault="003A24A6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3A24A6" w:rsidRPr="00907E55" w:rsidRDefault="003A24A6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24A6" w:rsidRPr="00907E55" w:rsidRDefault="003A24A6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A24A6" w:rsidRDefault="003A24A6" w:rsidP="004C2907"/>
        </w:tc>
        <w:tc>
          <w:tcPr>
            <w:tcW w:w="1134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112,20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24A6" w:rsidRPr="00907E55" w:rsidRDefault="003A24A6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24A6" w:rsidRPr="00907E55" w:rsidRDefault="003A24A6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A24A6" w:rsidRPr="00907E55" w:rsidRDefault="003A24A6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A24A6" w:rsidRPr="00907E55" w:rsidRDefault="003A24A6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A24A6" w:rsidRPr="00907E55" w:rsidTr="007F5B79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3A24A6" w:rsidRPr="00907E55" w:rsidRDefault="003A24A6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24A6" w:rsidRPr="00907E55" w:rsidRDefault="003A24A6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Дерюгин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A24A6" w:rsidRPr="00907E55" w:rsidRDefault="003A24A6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24A6" w:rsidRP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3A24A6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24A6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276" w:type="dxa"/>
            <w:shd w:val="clear" w:color="auto" w:fill="auto"/>
          </w:tcPr>
          <w:p w:rsidR="003A24A6" w:rsidRDefault="003A24A6" w:rsidP="004C2907">
            <w:r w:rsidRPr="004F6B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24A6" w:rsidRPr="00907E55" w:rsidRDefault="003A24A6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A24A6" w:rsidRPr="00907E55" w:rsidRDefault="003A24A6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4A6" w:rsidRPr="00907E55" w:rsidRDefault="003A24A6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A24A6" w:rsidRP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E30E6">
              <w:rPr>
                <w:rFonts w:ascii="Times New Roman" w:eastAsia="Times New Roman" w:hAnsi="Times New Roman" w:cs="Times New Roman"/>
                <w:sz w:val="18"/>
                <w:szCs w:val="18"/>
              </w:rPr>
              <w:t>NISSAN QASHQAI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24A6" w:rsidRPr="004963AC" w:rsidRDefault="004963AC" w:rsidP="00AE65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4963AC">
              <w:rPr>
                <w:rFonts w:ascii="Times New Roman" w:eastAsia="Verdana" w:hAnsi="Times New Roman" w:cs="Times New Roman"/>
                <w:sz w:val="18"/>
                <w:szCs w:val="18"/>
              </w:rPr>
              <w:t>501066</w:t>
            </w:r>
            <w:r w:rsidR="00AE653D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bookmarkStart w:id="0" w:name="_GoBack"/>
            <w:bookmarkEnd w:id="0"/>
            <w:r w:rsidRPr="004963AC"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24A6" w:rsidRPr="00907E55" w:rsidRDefault="003A24A6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7F5B79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963AC" w:rsidRDefault="004963AC" w:rsidP="004963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4963AC" w:rsidRPr="00907E55" w:rsidRDefault="004963AC" w:rsidP="004963A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276" w:type="dxa"/>
            <w:shd w:val="clear" w:color="auto" w:fill="auto"/>
          </w:tcPr>
          <w:p w:rsidR="004963AC" w:rsidRDefault="004963AC" w:rsidP="004C2907">
            <w:r w:rsidRPr="004F6B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8E42C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3AC" w:rsidRPr="00907E55" w:rsidRDefault="004963AC" w:rsidP="004963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29,70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3AC" w:rsidRPr="00907E55" w:rsidRDefault="004963AC" w:rsidP="008E42C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63AC" w:rsidRPr="00907E55" w:rsidRDefault="004963AC" w:rsidP="004963A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1085692,05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7F5B79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Лавринкова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4963AC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72,60</w:t>
            </w:r>
          </w:p>
        </w:tc>
        <w:tc>
          <w:tcPr>
            <w:tcW w:w="1276" w:type="dxa"/>
            <w:shd w:val="clear" w:color="auto" w:fill="auto"/>
          </w:tcPr>
          <w:p w:rsidR="004963AC" w:rsidRDefault="004963AC" w:rsidP="004C2907">
            <w:r w:rsidRPr="004F6B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63AC" w:rsidRPr="004D11B8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gramStart"/>
            <w:r w:rsidRPr="008E30E6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itsubishi</w:t>
            </w:r>
            <w:proofErr w:type="spellEnd"/>
            <w:r w:rsidRPr="008E30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30E6">
              <w:rPr>
                <w:rFonts w:ascii="Times New Roman" w:eastAsia="Times New Roman" w:hAnsi="Times New Roman" w:cs="Times New Roman"/>
                <w:sz w:val="18"/>
                <w:szCs w:val="18"/>
              </w:rPr>
              <w:t>Lancer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344177,55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7F5B79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Минаев С.А.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963AC" w:rsidRDefault="004963AC" w:rsidP="004C2907">
            <w:r w:rsidRPr="004F6B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750466,44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E62856">
        <w:trPr>
          <w:cantSplit/>
          <w:trHeight w:val="427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Прокопьева В.С.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Специалист</w:t>
            </w:r>
            <w:proofErr w:type="gram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разряда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4963AC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49.40</w:t>
            </w:r>
          </w:p>
        </w:tc>
        <w:tc>
          <w:tcPr>
            <w:tcW w:w="1276" w:type="dxa"/>
            <w:shd w:val="clear" w:color="auto" w:fill="auto"/>
          </w:tcPr>
          <w:p w:rsidR="004963AC" w:rsidRDefault="004963AC" w:rsidP="004C2907">
            <w:r w:rsidRPr="004F6B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62291,77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7F5B79">
        <w:trPr>
          <w:cantSplit/>
          <w:trHeight w:val="280"/>
        </w:trPr>
        <w:tc>
          <w:tcPr>
            <w:tcW w:w="425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963AC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4/63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58.50</w:t>
            </w:r>
          </w:p>
        </w:tc>
        <w:tc>
          <w:tcPr>
            <w:tcW w:w="1276" w:type="dxa"/>
            <w:shd w:val="clear" w:color="auto" w:fill="auto"/>
          </w:tcPr>
          <w:p w:rsidR="004963AC" w:rsidRDefault="004963AC" w:rsidP="004C2907">
            <w:r w:rsidRPr="004F6B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7F5B79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Рещикова Г.А.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963AC" w:rsidRDefault="004963AC" w:rsidP="004C2907"/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63AC" w:rsidRPr="00317C94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Ауди 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317C94">
        <w:trPr>
          <w:cantSplit/>
          <w:trHeight w:val="614"/>
        </w:trPr>
        <w:tc>
          <w:tcPr>
            <w:tcW w:w="425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963AC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834</w:t>
            </w:r>
          </w:p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963AC" w:rsidRDefault="004963AC" w:rsidP="004C2907">
            <w:r w:rsidRPr="004F6B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Мультивен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892104,18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7F5B79">
        <w:trPr>
          <w:cantSplit/>
          <w:trHeight w:val="253"/>
        </w:trPr>
        <w:tc>
          <w:tcPr>
            <w:tcW w:w="425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276" w:type="dxa"/>
            <w:vMerge/>
            <w:shd w:val="clear" w:color="auto" w:fill="auto"/>
          </w:tcPr>
          <w:p w:rsidR="004963AC" w:rsidRPr="004F6BD5" w:rsidRDefault="004963AC" w:rsidP="004C2907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7F5B79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963AC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4963AC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63AC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963AC" w:rsidRDefault="004963AC" w:rsidP="004C2907"/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7F5B79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963AC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4963AC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63AC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963AC" w:rsidRDefault="004963AC" w:rsidP="004C2907"/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7F5B79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Садыхов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А.Э.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Специалист 1 разряда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963AC" w:rsidRDefault="004963AC" w:rsidP="004C2907">
            <w:r w:rsidRPr="004F6B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54,30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ВАЗ2115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186163,63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CB300D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Симакова Е.В.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31207,</w:t>
            </w:r>
            <w:r w:rsidRPr="00C817DA">
              <w:rPr>
                <w:rFonts w:ascii="Times New Roman" w:eastAsia="Verdana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63AC" w:rsidRPr="00C817DA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963AC" w:rsidRPr="00907E55" w:rsidTr="00CB300D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Chevrolet</w:t>
            </w:r>
            <w:r w:rsidRPr="00C817D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Dat</w:t>
            </w:r>
            <w:proofErr w:type="spellEnd"/>
            <w:r w:rsidRPr="00C817D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Cobalt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198867,11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F645D1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963AC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4963AC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63AC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963AC" w:rsidRDefault="004963AC" w:rsidP="004C2907"/>
        </w:tc>
        <w:tc>
          <w:tcPr>
            <w:tcW w:w="1134" w:type="dxa"/>
            <w:shd w:val="clear" w:color="auto" w:fill="auto"/>
            <w:vAlign w:val="center"/>
          </w:tcPr>
          <w:p w:rsidR="004963AC" w:rsidRPr="008E30E6" w:rsidRDefault="004963AC" w:rsidP="004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0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3AC" w:rsidRPr="008E30E6" w:rsidRDefault="004963AC" w:rsidP="004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0E6">
              <w:rPr>
                <w:rFonts w:ascii="Times New Roman" w:eastAsia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3AC" w:rsidRPr="008E30E6" w:rsidRDefault="004963AC" w:rsidP="004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0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F645D1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963AC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4963AC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63AC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963AC" w:rsidRDefault="004963AC" w:rsidP="004C2907"/>
        </w:tc>
        <w:tc>
          <w:tcPr>
            <w:tcW w:w="1134" w:type="dxa"/>
            <w:shd w:val="clear" w:color="auto" w:fill="auto"/>
            <w:vAlign w:val="center"/>
          </w:tcPr>
          <w:p w:rsidR="004963AC" w:rsidRPr="008E30E6" w:rsidRDefault="004963AC" w:rsidP="004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0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3AC" w:rsidRPr="008E30E6" w:rsidRDefault="004963AC" w:rsidP="004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0E6">
              <w:rPr>
                <w:rFonts w:ascii="Times New Roman" w:eastAsia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3AC" w:rsidRPr="008E30E6" w:rsidRDefault="004963AC" w:rsidP="004C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0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963AC" w:rsidRPr="00907E55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564311">
        <w:trPr>
          <w:cantSplit/>
          <w:trHeight w:val="707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Тимахов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963AC" w:rsidRDefault="004963AC" w:rsidP="004C2907"/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129,00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63AC" w:rsidRPr="00564311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219010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Ganta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245771,83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F645D1">
        <w:trPr>
          <w:cantSplit/>
          <w:trHeight w:val="400"/>
        </w:trPr>
        <w:tc>
          <w:tcPr>
            <w:tcW w:w="425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963AC" w:rsidRDefault="004963AC" w:rsidP="004C2907"/>
        </w:tc>
        <w:tc>
          <w:tcPr>
            <w:tcW w:w="1134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100,80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F645D1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Умнова Ю.П.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4963AC" w:rsidRPr="00675347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1276" w:type="dxa"/>
            <w:shd w:val="clear" w:color="auto" w:fill="auto"/>
          </w:tcPr>
          <w:p w:rsidR="004963AC" w:rsidRDefault="004963AC" w:rsidP="004C2907">
            <w:r w:rsidRPr="005A265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675347" w:rsidRDefault="004963AC" w:rsidP="004C2907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63AC" w:rsidRPr="00675347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OpelCorsa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56616,74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511540">
        <w:trPr>
          <w:cantSplit/>
          <w:trHeight w:val="827"/>
        </w:trPr>
        <w:tc>
          <w:tcPr>
            <w:tcW w:w="425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1276" w:type="dxa"/>
            <w:shd w:val="clear" w:color="auto" w:fill="auto"/>
          </w:tcPr>
          <w:p w:rsidR="004963AC" w:rsidRDefault="004963AC" w:rsidP="004C2907">
            <w:r w:rsidRPr="005A265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4963AC" w:rsidRPr="00230E5D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4963AC" w:rsidRPr="00511540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4963AC" w:rsidRPr="00511540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784919,58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Кредит 820018.99</w:t>
            </w:r>
          </w:p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Залог: квартира</w:t>
            </w:r>
          </w:p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779661.09</w:t>
            </w:r>
          </w:p>
        </w:tc>
      </w:tr>
      <w:tr w:rsidR="004963AC" w:rsidRPr="00907E55" w:rsidTr="00F645D1">
        <w:trPr>
          <w:cantSplit/>
          <w:trHeight w:val="520"/>
        </w:trPr>
        <w:tc>
          <w:tcPr>
            <w:tcW w:w="425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64,89</w:t>
            </w:r>
          </w:p>
        </w:tc>
        <w:tc>
          <w:tcPr>
            <w:tcW w:w="1276" w:type="dxa"/>
            <w:shd w:val="clear" w:color="auto" w:fill="auto"/>
          </w:tcPr>
          <w:p w:rsidR="004963AC" w:rsidRPr="005A2654" w:rsidRDefault="004963AC" w:rsidP="004C2907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F645D1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963AC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4963AC" w:rsidRDefault="004963AC" w:rsidP="004C290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963AC" w:rsidRDefault="004963AC" w:rsidP="004C2907">
            <w:r w:rsidRPr="005A265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F645D1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Федосова А.А.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4963AC" w:rsidRDefault="004963AC" w:rsidP="00C0461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</w:p>
          <w:p w:rsidR="004963AC" w:rsidRPr="00907E55" w:rsidRDefault="004963AC" w:rsidP="00C0461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37,10</w:t>
            </w:r>
          </w:p>
        </w:tc>
        <w:tc>
          <w:tcPr>
            <w:tcW w:w="1276" w:type="dxa"/>
            <w:shd w:val="clear" w:color="auto" w:fill="auto"/>
          </w:tcPr>
          <w:p w:rsidR="004963AC" w:rsidRDefault="004963AC" w:rsidP="004C2907">
            <w:r w:rsidRPr="005A265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Default="004963AC" w:rsidP="008E42C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3AC" w:rsidRDefault="004963AC" w:rsidP="008E42C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3AC" w:rsidRDefault="004963AC" w:rsidP="008E42C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234806,82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C04616">
        <w:trPr>
          <w:cantSplit/>
          <w:trHeight w:val="427"/>
        </w:trPr>
        <w:tc>
          <w:tcPr>
            <w:tcW w:w="425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963AC" w:rsidRDefault="004963AC" w:rsidP="004C2907">
            <w:r w:rsidRPr="005A265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F645D1">
        <w:trPr>
          <w:cantSplit/>
          <w:trHeight w:val="440"/>
        </w:trPr>
        <w:tc>
          <w:tcPr>
            <w:tcW w:w="425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963AC" w:rsidRPr="005A2654" w:rsidRDefault="004963AC" w:rsidP="004C2907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7C464A">
        <w:trPr>
          <w:cantSplit/>
          <w:trHeight w:val="414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Шаповалова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Т.С.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838833,39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60696D">
        <w:trPr>
          <w:cantSplit/>
          <w:trHeight w:val="227"/>
        </w:trPr>
        <w:tc>
          <w:tcPr>
            <w:tcW w:w="425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21" w:type="dxa"/>
            <w:shd w:val="clear" w:color="auto" w:fill="auto"/>
          </w:tcPr>
          <w:p w:rsidR="004963AC" w:rsidRDefault="004963AC" w:rsidP="004C2907">
            <w:r w:rsidRPr="00C0269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60696D">
        <w:trPr>
          <w:cantSplit/>
          <w:trHeight w:val="320"/>
        </w:trPr>
        <w:tc>
          <w:tcPr>
            <w:tcW w:w="425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</w:tcPr>
          <w:p w:rsidR="004963AC" w:rsidRDefault="004963AC" w:rsidP="004C2907">
            <w:r w:rsidRPr="00C0269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60696D">
        <w:trPr>
          <w:cantSplit/>
          <w:trHeight w:val="307"/>
        </w:trPr>
        <w:tc>
          <w:tcPr>
            <w:tcW w:w="425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</w:tcPr>
          <w:p w:rsidR="004963AC" w:rsidRDefault="004963AC" w:rsidP="004C2907">
            <w:r w:rsidRPr="00C0269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963AC" w:rsidRPr="00907E55" w:rsidTr="0060696D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63AC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Яшенкова В.А.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421" w:type="dxa"/>
            <w:shd w:val="clear" w:color="auto" w:fill="auto"/>
          </w:tcPr>
          <w:p w:rsidR="004963AC" w:rsidRDefault="004963AC" w:rsidP="004C2907">
            <w:r w:rsidRPr="00C0269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727678,83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63AC" w:rsidRPr="00907E55" w:rsidRDefault="004963AC" w:rsidP="004C290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приватизация</w:t>
            </w:r>
          </w:p>
        </w:tc>
      </w:tr>
    </w:tbl>
    <w:p w:rsidR="009B4541" w:rsidRDefault="009B4541" w:rsidP="00CB300D">
      <w:pPr>
        <w:ind w:right="395"/>
      </w:pPr>
    </w:p>
    <w:sectPr w:rsidR="009B4541" w:rsidSect="00CB300D">
      <w:pgSz w:w="16838" w:h="11906" w:orient="landscape"/>
      <w:pgMar w:top="1701" w:right="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D0A63"/>
    <w:multiLevelType w:val="hybridMultilevel"/>
    <w:tmpl w:val="652E0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0D"/>
    <w:rsid w:val="00013E61"/>
    <w:rsid w:val="00171D87"/>
    <w:rsid w:val="00184EB9"/>
    <w:rsid w:val="001F3BE4"/>
    <w:rsid w:val="00230E5D"/>
    <w:rsid w:val="002C2CCB"/>
    <w:rsid w:val="00317C94"/>
    <w:rsid w:val="003A24A6"/>
    <w:rsid w:val="0047211B"/>
    <w:rsid w:val="004963AC"/>
    <w:rsid w:val="004B18B0"/>
    <w:rsid w:val="004C2907"/>
    <w:rsid w:val="004D11B8"/>
    <w:rsid w:val="00511540"/>
    <w:rsid w:val="00564311"/>
    <w:rsid w:val="00675347"/>
    <w:rsid w:val="00716B08"/>
    <w:rsid w:val="0075348D"/>
    <w:rsid w:val="007C464A"/>
    <w:rsid w:val="00885DAB"/>
    <w:rsid w:val="00947817"/>
    <w:rsid w:val="009B4541"/>
    <w:rsid w:val="00AA1F48"/>
    <w:rsid w:val="00AC5FFE"/>
    <w:rsid w:val="00AE653D"/>
    <w:rsid w:val="00BA1C98"/>
    <w:rsid w:val="00C04616"/>
    <w:rsid w:val="00C817DA"/>
    <w:rsid w:val="00CB300D"/>
    <w:rsid w:val="00D543F8"/>
    <w:rsid w:val="00E3546D"/>
    <w:rsid w:val="00E62856"/>
    <w:rsid w:val="00E71349"/>
    <w:rsid w:val="00E8480C"/>
    <w:rsid w:val="00FC1918"/>
    <w:rsid w:val="00FE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63AC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63AC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Yashenkova</dc:creator>
  <cp:lastModifiedBy>Karetin</cp:lastModifiedBy>
  <cp:revision>3</cp:revision>
  <dcterms:created xsi:type="dcterms:W3CDTF">2016-05-23T08:57:00Z</dcterms:created>
  <dcterms:modified xsi:type="dcterms:W3CDTF">2016-05-23T13:40:00Z</dcterms:modified>
</cp:coreProperties>
</file>