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2" w:rsidRPr="00A60A3B" w:rsidRDefault="00D21464" w:rsidP="002945A2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</w:t>
      </w:r>
      <w:r w:rsidR="002945A2"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201</w:t>
      </w:r>
      <w:r w:rsidR="00853F74">
        <w:rPr>
          <w:rStyle w:val="a3"/>
          <w:sz w:val="28"/>
          <w:szCs w:val="28"/>
        </w:rPr>
        <w:t>5</w:t>
      </w:r>
      <w:r w:rsidRPr="00A60A3B">
        <w:rPr>
          <w:rStyle w:val="a3"/>
          <w:sz w:val="28"/>
          <w:szCs w:val="28"/>
        </w:rPr>
        <w:t xml:space="preserve"> года по 31 декабря 201</w:t>
      </w:r>
      <w:r w:rsidR="00853F74">
        <w:rPr>
          <w:rStyle w:val="a3"/>
          <w:sz w:val="28"/>
          <w:szCs w:val="28"/>
        </w:rPr>
        <w:t>5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418"/>
        <w:gridCol w:w="1701"/>
        <w:gridCol w:w="850"/>
        <w:gridCol w:w="851"/>
        <w:gridCol w:w="1275"/>
        <w:gridCol w:w="709"/>
        <w:gridCol w:w="851"/>
        <w:gridCol w:w="1275"/>
        <w:gridCol w:w="1560"/>
        <w:gridCol w:w="1984"/>
      </w:tblGrid>
      <w:tr w:rsidR="002945A2" w:rsidRPr="00505EF9" w:rsidTr="000D1AC9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/</w:t>
            </w:r>
            <w:proofErr w:type="spellStart"/>
            <w:r w:rsidRPr="00505EF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proofErr w:type="gramStart"/>
            <w:r w:rsidRPr="00505EF9">
              <w:rPr>
                <w:sz w:val="18"/>
                <w:szCs w:val="18"/>
              </w:rPr>
              <w:t>Деклариро-ванный</w:t>
            </w:r>
            <w:proofErr w:type="gramEnd"/>
            <w:r w:rsidRPr="00505EF9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0D1AC9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5EA9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B5EA9" w:rsidRPr="00853F74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53F74">
              <w:rPr>
                <w:sz w:val="22"/>
                <w:szCs w:val="22"/>
                <w:lang w:val="en-US"/>
              </w:rPr>
              <w:t>1</w:t>
            </w:r>
            <w:r w:rsidRPr="00853F7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5EA9" w:rsidRPr="00853F74" w:rsidRDefault="000B5EA9" w:rsidP="00614BDC">
            <w:r w:rsidRPr="00853F74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0B5EA9" w:rsidRPr="00853F74" w:rsidRDefault="000B5EA9" w:rsidP="00614BDC">
            <w:pPr>
              <w:ind w:right="-108"/>
              <w:jc w:val="both"/>
            </w:pPr>
            <w:r w:rsidRPr="00853F74"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0B5EA9" w:rsidRPr="00853F74" w:rsidRDefault="000B5EA9" w:rsidP="00614BDC">
            <w:r w:rsidRPr="00853F74">
              <w:t>квартира</w:t>
            </w:r>
          </w:p>
          <w:p w:rsidR="000B5EA9" w:rsidRPr="00853F74" w:rsidRDefault="000B5EA9" w:rsidP="00614BDC"/>
          <w:p w:rsidR="000B5EA9" w:rsidRPr="00853F74" w:rsidRDefault="000B5EA9" w:rsidP="00614BDC"/>
        </w:tc>
        <w:tc>
          <w:tcPr>
            <w:tcW w:w="1701" w:type="dxa"/>
            <w:shd w:val="clear" w:color="auto" w:fill="auto"/>
          </w:tcPr>
          <w:p w:rsidR="000B5EA9" w:rsidRPr="00853F74" w:rsidRDefault="000B5EA9" w:rsidP="009F0231">
            <w:pPr>
              <w:ind w:right="-108"/>
            </w:pPr>
            <w:r w:rsidRPr="00853F74">
              <w:t>индивидуальная</w:t>
            </w:r>
          </w:p>
          <w:p w:rsidR="000B5EA9" w:rsidRPr="00853F74" w:rsidRDefault="000B5EA9" w:rsidP="009F0231">
            <w:pPr>
              <w:ind w:right="-108"/>
            </w:pPr>
          </w:p>
        </w:tc>
        <w:tc>
          <w:tcPr>
            <w:tcW w:w="850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48,6</w:t>
            </w:r>
          </w:p>
          <w:p w:rsidR="000B5EA9" w:rsidRPr="00853F74" w:rsidRDefault="000B5EA9" w:rsidP="00614BDC">
            <w:pPr>
              <w:jc w:val="center"/>
            </w:pPr>
          </w:p>
          <w:p w:rsidR="000B5EA9" w:rsidRPr="00853F74" w:rsidRDefault="000B5EA9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Россия</w:t>
            </w:r>
          </w:p>
          <w:p w:rsidR="000B5EA9" w:rsidRPr="00853F74" w:rsidRDefault="000B5EA9" w:rsidP="00614BDC">
            <w:pPr>
              <w:jc w:val="center"/>
            </w:pPr>
          </w:p>
          <w:p w:rsidR="000B5EA9" w:rsidRPr="00853F74" w:rsidRDefault="000B5EA9" w:rsidP="00614BD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709" w:type="dxa"/>
            <w:shd w:val="clear" w:color="auto" w:fill="auto"/>
          </w:tcPr>
          <w:p w:rsidR="000B5EA9" w:rsidRPr="00853F74" w:rsidRDefault="000B5EA9" w:rsidP="00614BDC">
            <w:pPr>
              <w:jc w:val="center"/>
              <w:rPr>
                <w:rStyle w:val="a3"/>
                <w:b w:val="0"/>
              </w:rPr>
            </w:pPr>
            <w:r w:rsidRPr="00853F7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5EA9" w:rsidRPr="00853F74" w:rsidRDefault="000B5EA9" w:rsidP="00614BDC">
            <w:pPr>
              <w:jc w:val="center"/>
              <w:rPr>
                <w:rStyle w:val="a3"/>
                <w:b w:val="0"/>
              </w:rPr>
            </w:pPr>
            <w:r w:rsidRPr="00853F7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560" w:type="dxa"/>
          </w:tcPr>
          <w:p w:rsidR="000B5EA9" w:rsidRPr="00853F74" w:rsidRDefault="00853F74" w:rsidP="00614BDC">
            <w:pPr>
              <w:jc w:val="center"/>
            </w:pPr>
            <w:r w:rsidRPr="00853F74">
              <w:t>188 144,11</w:t>
            </w:r>
          </w:p>
        </w:tc>
        <w:tc>
          <w:tcPr>
            <w:tcW w:w="1984" w:type="dxa"/>
          </w:tcPr>
          <w:p w:rsidR="000B5EA9" w:rsidRPr="00853F74" w:rsidRDefault="000B5EA9" w:rsidP="00614BDC">
            <w:pPr>
              <w:jc w:val="center"/>
            </w:pPr>
          </w:p>
        </w:tc>
      </w:tr>
      <w:tr w:rsidR="000B5EA9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853F74" w:rsidRDefault="000B5EA9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5EA9" w:rsidRPr="00853F74" w:rsidRDefault="000B5EA9" w:rsidP="00614BDC">
            <w:r w:rsidRPr="00853F7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B5EA9" w:rsidRPr="00853F74" w:rsidRDefault="000B5EA9" w:rsidP="00614BDC">
            <w:pPr>
              <w:ind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701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850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851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275" w:type="dxa"/>
            <w:shd w:val="clear" w:color="auto" w:fill="auto"/>
          </w:tcPr>
          <w:p w:rsidR="000B5EA9" w:rsidRPr="00853F74" w:rsidRDefault="000B5EA9" w:rsidP="00F238D3">
            <w:pPr>
              <w:jc w:val="center"/>
            </w:pPr>
            <w:r w:rsidRPr="00853F74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B5EA9" w:rsidRPr="00853F74" w:rsidRDefault="000B5EA9" w:rsidP="00614BDC">
            <w:pPr>
              <w:jc w:val="center"/>
              <w:rPr>
                <w:rStyle w:val="a3"/>
                <w:b w:val="0"/>
              </w:rPr>
            </w:pPr>
            <w:r w:rsidRPr="00853F74">
              <w:t>48,6</w:t>
            </w:r>
          </w:p>
        </w:tc>
        <w:tc>
          <w:tcPr>
            <w:tcW w:w="851" w:type="dxa"/>
            <w:shd w:val="clear" w:color="auto" w:fill="auto"/>
          </w:tcPr>
          <w:p w:rsidR="000B5EA9" w:rsidRPr="00853F74" w:rsidRDefault="000B5EA9" w:rsidP="00614BDC">
            <w:pPr>
              <w:jc w:val="center"/>
              <w:rPr>
                <w:rStyle w:val="a3"/>
                <w:b w:val="0"/>
              </w:rPr>
            </w:pPr>
            <w:r w:rsidRPr="00853F7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560" w:type="dxa"/>
          </w:tcPr>
          <w:p w:rsidR="000B5EA9" w:rsidRPr="00853F74" w:rsidRDefault="000B5EA9" w:rsidP="00853F74">
            <w:pPr>
              <w:jc w:val="center"/>
            </w:pPr>
            <w:r w:rsidRPr="00853F74">
              <w:t>18</w:t>
            </w:r>
            <w:r w:rsidR="00853F74" w:rsidRPr="00853F74">
              <w:t>0</w:t>
            </w:r>
            <w:r w:rsidRPr="00853F74">
              <w:t> </w:t>
            </w:r>
            <w:r w:rsidR="00853F74" w:rsidRPr="00853F74">
              <w:t>408</w:t>
            </w:r>
          </w:p>
        </w:tc>
        <w:tc>
          <w:tcPr>
            <w:tcW w:w="1984" w:type="dxa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</w:tr>
      <w:tr w:rsidR="000B5EA9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853F74" w:rsidRDefault="000B5EA9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BDC" w:rsidRPr="00853F74" w:rsidRDefault="00614BDC" w:rsidP="00471E4A">
            <w:pPr>
              <w:ind w:left="-108" w:right="-108"/>
            </w:pPr>
            <w:r w:rsidRPr="00853F74">
              <w:t>н</w:t>
            </w:r>
            <w:r w:rsidR="000B5EA9" w:rsidRPr="00853F74">
              <w:t>есовершеннолет</w:t>
            </w:r>
            <w:r w:rsidRPr="00853F74">
              <w:t>-</w:t>
            </w:r>
          </w:p>
          <w:p w:rsidR="000B5EA9" w:rsidRPr="00853F74" w:rsidRDefault="000B5EA9" w:rsidP="00471E4A">
            <w:pPr>
              <w:ind w:left="-108" w:right="-108"/>
            </w:pPr>
            <w:r w:rsidRPr="00853F74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ind w:right="-108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F238D3">
            <w:pPr>
              <w:jc w:val="center"/>
            </w:pPr>
            <w:r w:rsidRPr="00853F7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jc w:val="center"/>
              <w:rPr>
                <w:rStyle w:val="a3"/>
                <w:b w:val="0"/>
              </w:rPr>
            </w:pPr>
            <w:r w:rsidRPr="00853F74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853F74" w:rsidRDefault="000B5EA9" w:rsidP="00614BDC">
            <w:pPr>
              <w:jc w:val="center"/>
              <w:rPr>
                <w:rStyle w:val="a3"/>
                <w:b w:val="0"/>
              </w:rPr>
            </w:pPr>
            <w:r w:rsidRPr="00853F7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853F74" w:rsidRDefault="000B5EA9" w:rsidP="00614BDC">
            <w:pPr>
              <w:jc w:val="center"/>
            </w:pPr>
            <w:r w:rsidRPr="00853F74">
              <w:t>-</w:t>
            </w:r>
          </w:p>
        </w:tc>
      </w:tr>
      <w:tr w:rsidR="00492C93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92C93" w:rsidRPr="00BA7675" w:rsidRDefault="00492C93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A767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r w:rsidRPr="00BA7675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pPr>
              <w:ind w:right="-108"/>
              <w:jc w:val="both"/>
            </w:pPr>
            <w:r w:rsidRPr="00BA7675"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r w:rsidRPr="00BA7675">
              <w:t>квартира</w:t>
            </w:r>
          </w:p>
          <w:p w:rsidR="00492C93" w:rsidRPr="00BA7675" w:rsidRDefault="00492C93" w:rsidP="0060699A"/>
          <w:p w:rsidR="00492C93" w:rsidRPr="00BA7675" w:rsidRDefault="00492C93" w:rsidP="0060699A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172C44">
            <w:pPr>
              <w:ind w:left="-108" w:right="-108"/>
              <w:jc w:val="center"/>
            </w:pPr>
            <w:r w:rsidRPr="00BA7675">
              <w:t>индивидуальная</w:t>
            </w:r>
          </w:p>
          <w:p w:rsidR="00492C93" w:rsidRPr="00BA7675" w:rsidRDefault="00492C93" w:rsidP="00172C44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pPr>
              <w:jc w:val="center"/>
            </w:pPr>
            <w:r w:rsidRPr="00BA7675"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pPr>
              <w:jc w:val="center"/>
            </w:pPr>
            <w:r w:rsidRPr="00BA7675">
              <w:t>Россия</w:t>
            </w:r>
          </w:p>
          <w:p w:rsidR="00492C93" w:rsidRPr="00BA7675" w:rsidRDefault="00492C93" w:rsidP="0060699A">
            <w:pPr>
              <w:jc w:val="center"/>
            </w:pPr>
          </w:p>
          <w:p w:rsidR="00492C93" w:rsidRPr="00BA7675" w:rsidRDefault="00492C93" w:rsidP="0060699A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F238D3">
            <w:pPr>
              <w:jc w:val="center"/>
            </w:pPr>
            <w:r w:rsidRPr="00853F7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pPr>
              <w:jc w:val="center"/>
              <w:rPr>
                <w:rStyle w:val="a3"/>
                <w:b w:val="0"/>
              </w:rPr>
            </w:pPr>
            <w:r w:rsidRPr="00BA7675">
              <w:rPr>
                <w:rStyle w:val="a3"/>
                <w:b w:val="0"/>
              </w:rPr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2C93" w:rsidRPr="00BA7675" w:rsidRDefault="00492C93" w:rsidP="0060699A">
            <w:pPr>
              <w:jc w:val="center"/>
              <w:rPr>
                <w:rStyle w:val="a3"/>
                <w:b w:val="0"/>
              </w:rPr>
            </w:pPr>
            <w:r w:rsidRPr="00853F7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2C93" w:rsidRPr="00BA7675" w:rsidRDefault="00492C93" w:rsidP="0060699A">
            <w:pPr>
              <w:jc w:val="center"/>
            </w:pPr>
            <w:r w:rsidRPr="00BA767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2C93" w:rsidRPr="00BA7675" w:rsidRDefault="00492C93" w:rsidP="0060699A">
            <w:pPr>
              <w:jc w:val="center"/>
            </w:pPr>
            <w:r w:rsidRPr="00BA7675">
              <w:t>602 371,88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2C93" w:rsidRPr="00626031" w:rsidRDefault="00492C93" w:rsidP="0060699A">
            <w:pPr>
              <w:jc w:val="center"/>
              <w:rPr>
                <w:sz w:val="22"/>
                <w:szCs w:val="22"/>
              </w:rPr>
            </w:pPr>
            <w:r w:rsidRPr="00626031">
              <w:t>-</w:t>
            </w:r>
          </w:p>
        </w:tc>
      </w:tr>
      <w:tr w:rsidR="00492C93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92C93" w:rsidRPr="00853F74" w:rsidRDefault="00492C93" w:rsidP="0060699A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2C93" w:rsidRPr="00853F74" w:rsidRDefault="00492C93" w:rsidP="0060699A">
            <w:pPr>
              <w:rPr>
                <w:color w:val="FF0000"/>
              </w:rPr>
            </w:pPr>
            <w:r w:rsidRPr="00BA7675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C93" w:rsidRPr="00853F74" w:rsidRDefault="00492C93" w:rsidP="0060699A">
            <w:pPr>
              <w:ind w:right="-108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92C93" w:rsidRDefault="00492C93" w:rsidP="00BA7675">
            <w:r>
              <w:t>к</w:t>
            </w:r>
            <w:r w:rsidRPr="00853F74">
              <w:t>вартира</w:t>
            </w:r>
          </w:p>
          <w:p w:rsidR="00492C93" w:rsidRDefault="00492C93" w:rsidP="00BA7675"/>
          <w:p w:rsidR="00492C93" w:rsidRPr="00853F74" w:rsidRDefault="00492C93" w:rsidP="00BA7675">
            <w:r w:rsidRPr="00853F74">
              <w:t>квартира</w:t>
            </w:r>
          </w:p>
          <w:p w:rsidR="00492C93" w:rsidRPr="00853F74" w:rsidRDefault="00492C93" w:rsidP="00BA7675"/>
          <w:p w:rsidR="00492C93" w:rsidRPr="00853F74" w:rsidRDefault="00492C93" w:rsidP="0060699A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2C93" w:rsidRDefault="00492C93" w:rsidP="00BA7675">
            <w:pPr>
              <w:ind w:left="-108" w:right="-108"/>
              <w:jc w:val="center"/>
            </w:pPr>
            <w:r>
              <w:t>и</w:t>
            </w:r>
            <w:r w:rsidRPr="00BA7675">
              <w:t>ндивидуальная</w:t>
            </w:r>
          </w:p>
          <w:p w:rsidR="00492C93" w:rsidRPr="00BA7675" w:rsidRDefault="00492C93" w:rsidP="00BA7675">
            <w:pPr>
              <w:ind w:left="-108" w:right="-108"/>
              <w:jc w:val="center"/>
            </w:pPr>
          </w:p>
          <w:p w:rsidR="00492C93" w:rsidRPr="00853F74" w:rsidRDefault="00492C93" w:rsidP="00BA7675">
            <w:r>
              <w:t xml:space="preserve">общая </w:t>
            </w:r>
            <w:r w:rsidRPr="00853F74">
              <w:t>долевая</w:t>
            </w:r>
            <w:r>
              <w:t>,</w:t>
            </w:r>
            <w:r w:rsidRPr="00853F74">
              <w:t xml:space="preserve"> 1/3</w:t>
            </w:r>
          </w:p>
          <w:p w:rsidR="00492C93" w:rsidRPr="00853F74" w:rsidRDefault="00492C93" w:rsidP="00172C4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92C93" w:rsidRDefault="00492C93" w:rsidP="0060699A">
            <w:pPr>
              <w:jc w:val="center"/>
            </w:pPr>
            <w:r w:rsidRPr="00BA7675">
              <w:t>32,60</w:t>
            </w:r>
          </w:p>
          <w:p w:rsidR="00492C93" w:rsidRDefault="00492C93" w:rsidP="0060699A">
            <w:pPr>
              <w:jc w:val="center"/>
            </w:pPr>
          </w:p>
          <w:p w:rsidR="00492C93" w:rsidRPr="00BA7675" w:rsidRDefault="00492C93" w:rsidP="0060699A">
            <w:pPr>
              <w:jc w:val="center"/>
            </w:pPr>
            <w:r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2C93" w:rsidRDefault="00492C93" w:rsidP="00BA7675">
            <w:pPr>
              <w:jc w:val="center"/>
            </w:pPr>
            <w:r w:rsidRPr="00BA7675">
              <w:t>Россия</w:t>
            </w:r>
          </w:p>
          <w:p w:rsidR="00492C93" w:rsidRDefault="00492C93" w:rsidP="00BA7675">
            <w:pPr>
              <w:jc w:val="center"/>
            </w:pPr>
          </w:p>
          <w:p w:rsidR="00492C93" w:rsidRPr="00BA7675" w:rsidRDefault="00492C93" w:rsidP="00BA7675">
            <w:pPr>
              <w:jc w:val="center"/>
            </w:pPr>
            <w:r w:rsidRPr="00BA7675">
              <w:t>Россия</w:t>
            </w:r>
          </w:p>
          <w:p w:rsidR="00492C93" w:rsidRPr="00BA7675" w:rsidRDefault="00492C93" w:rsidP="00BA7675">
            <w:pPr>
              <w:jc w:val="center"/>
            </w:pPr>
          </w:p>
          <w:p w:rsidR="00492C93" w:rsidRPr="00853F74" w:rsidRDefault="00492C93" w:rsidP="0060699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92C93" w:rsidRPr="00CD727E" w:rsidRDefault="00492C93" w:rsidP="00F238D3">
            <w:pPr>
              <w:jc w:val="center"/>
            </w:pPr>
            <w:r w:rsidRPr="00CD727E">
              <w:t>жилой дом</w:t>
            </w:r>
          </w:p>
          <w:p w:rsidR="00492C93" w:rsidRPr="00853F74" w:rsidRDefault="00492C93" w:rsidP="00F238D3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2C93" w:rsidRPr="00CD727E" w:rsidRDefault="00492C93" w:rsidP="0060699A">
            <w:pPr>
              <w:jc w:val="center"/>
              <w:rPr>
                <w:rStyle w:val="a3"/>
                <w:b w:val="0"/>
              </w:rPr>
            </w:pPr>
            <w:r w:rsidRPr="00CD727E">
              <w:rPr>
                <w:rStyle w:val="a3"/>
                <w:b w:val="0"/>
              </w:rPr>
              <w:t>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2C93" w:rsidRPr="00853F74" w:rsidRDefault="00492C93" w:rsidP="0060699A">
            <w:pPr>
              <w:jc w:val="center"/>
              <w:rPr>
                <w:rStyle w:val="a3"/>
                <w:b w:val="0"/>
                <w:color w:val="FF0000"/>
              </w:rPr>
            </w:pPr>
            <w:r>
              <w:t>Р</w:t>
            </w:r>
            <w:r w:rsidRPr="00853F74">
              <w:t>оссия</w:t>
            </w:r>
          </w:p>
        </w:tc>
        <w:tc>
          <w:tcPr>
            <w:tcW w:w="1275" w:type="dxa"/>
            <w:shd w:val="clear" w:color="auto" w:fill="auto"/>
          </w:tcPr>
          <w:p w:rsidR="00492C93" w:rsidRPr="00853F74" w:rsidRDefault="00492C93" w:rsidP="0060699A">
            <w:pPr>
              <w:jc w:val="center"/>
              <w:rPr>
                <w:color w:val="FF0000"/>
              </w:rPr>
            </w:pPr>
            <w:r w:rsidRPr="00BA767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2C93" w:rsidRPr="00CD727E" w:rsidRDefault="00492C93" w:rsidP="0060699A">
            <w:pPr>
              <w:jc w:val="center"/>
            </w:pPr>
            <w:r w:rsidRPr="00CD727E">
              <w:t>452 717,32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2C93" w:rsidRPr="00626031" w:rsidRDefault="00492C93" w:rsidP="0060699A">
            <w:pPr>
              <w:jc w:val="center"/>
            </w:pPr>
            <w:r w:rsidRPr="00626031">
              <w:t>-</w:t>
            </w:r>
          </w:p>
        </w:tc>
      </w:tr>
      <w:tr w:rsidR="00A726DB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726DB" w:rsidRPr="002744D4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744D4">
              <w:rPr>
                <w:sz w:val="22"/>
                <w:szCs w:val="22"/>
              </w:rPr>
              <w:t>3</w:t>
            </w:r>
            <w:r w:rsidR="00614BDC" w:rsidRPr="002744D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726DB" w:rsidRPr="002744D4" w:rsidRDefault="00A726DB" w:rsidP="00614BDC">
            <w:pPr>
              <w:ind w:left="-108" w:firstLine="108"/>
            </w:pPr>
            <w:r w:rsidRPr="002744D4">
              <w:t>Ефремова Е.Ю.</w:t>
            </w:r>
          </w:p>
        </w:tc>
        <w:tc>
          <w:tcPr>
            <w:tcW w:w="1276" w:type="dxa"/>
            <w:shd w:val="clear" w:color="auto" w:fill="auto"/>
          </w:tcPr>
          <w:p w:rsidR="00A726DB" w:rsidRPr="002744D4" w:rsidRDefault="00A726DB" w:rsidP="00614BDC">
            <w:pPr>
              <w:ind w:left="-108"/>
              <w:jc w:val="both"/>
            </w:pPr>
            <w:r w:rsidRPr="002744D4"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A726DB" w:rsidRDefault="002744D4" w:rsidP="00614BDC">
            <w:r>
              <w:t>к</w:t>
            </w:r>
            <w:r w:rsidR="00A726DB" w:rsidRPr="002744D4">
              <w:t>вартира</w:t>
            </w:r>
          </w:p>
          <w:p w:rsidR="002744D4" w:rsidRDefault="002744D4" w:rsidP="00614BDC"/>
          <w:p w:rsidR="002744D4" w:rsidRPr="00853F74" w:rsidRDefault="002744D4" w:rsidP="002744D4">
            <w:r w:rsidRPr="00853F74">
              <w:t>квартира</w:t>
            </w:r>
          </w:p>
          <w:p w:rsidR="002744D4" w:rsidRPr="002744D4" w:rsidRDefault="002744D4" w:rsidP="00614BDC"/>
        </w:tc>
        <w:tc>
          <w:tcPr>
            <w:tcW w:w="1701" w:type="dxa"/>
            <w:shd w:val="clear" w:color="auto" w:fill="auto"/>
          </w:tcPr>
          <w:p w:rsidR="00A726DB" w:rsidRDefault="00855386" w:rsidP="00614BDC">
            <w:r>
              <w:t>общая</w:t>
            </w:r>
            <w:r w:rsidRPr="002744D4">
              <w:t xml:space="preserve"> </w:t>
            </w:r>
            <w:r w:rsidR="00A726DB" w:rsidRPr="002744D4">
              <w:t>долевая</w:t>
            </w:r>
            <w:r>
              <w:t>,</w:t>
            </w:r>
            <w:r w:rsidR="00A726DB" w:rsidRPr="002744D4">
              <w:t xml:space="preserve"> 1/5</w:t>
            </w:r>
          </w:p>
          <w:p w:rsidR="002744D4" w:rsidRDefault="002744D4" w:rsidP="00614BDC"/>
          <w:p w:rsidR="002744D4" w:rsidRPr="002744D4" w:rsidRDefault="00855386" w:rsidP="00614BDC">
            <w:r>
              <w:t>общая</w:t>
            </w:r>
            <w:r w:rsidRPr="002744D4">
              <w:t xml:space="preserve"> </w:t>
            </w:r>
            <w:r w:rsidR="002744D4" w:rsidRPr="002744D4">
              <w:t>долевая</w:t>
            </w:r>
            <w:r>
              <w:t>,</w:t>
            </w:r>
            <w:r w:rsidR="002744D4" w:rsidRPr="002744D4">
              <w:t xml:space="preserve"> 1/</w:t>
            </w:r>
            <w:r w:rsidR="002744D4">
              <w:t>2</w:t>
            </w:r>
          </w:p>
        </w:tc>
        <w:tc>
          <w:tcPr>
            <w:tcW w:w="850" w:type="dxa"/>
            <w:shd w:val="clear" w:color="auto" w:fill="auto"/>
          </w:tcPr>
          <w:p w:rsidR="00A726DB" w:rsidRDefault="00A726DB" w:rsidP="00614BDC">
            <w:pPr>
              <w:jc w:val="center"/>
            </w:pPr>
            <w:r w:rsidRPr="002744D4">
              <w:t>58,6</w:t>
            </w:r>
          </w:p>
          <w:p w:rsidR="002744D4" w:rsidRDefault="002744D4" w:rsidP="00614BDC">
            <w:pPr>
              <w:jc w:val="center"/>
            </w:pPr>
          </w:p>
          <w:p w:rsidR="002744D4" w:rsidRPr="002744D4" w:rsidRDefault="002744D4" w:rsidP="00614BDC">
            <w:pPr>
              <w:jc w:val="center"/>
            </w:pPr>
            <w:r>
              <w:t>40,4</w:t>
            </w:r>
          </w:p>
        </w:tc>
        <w:tc>
          <w:tcPr>
            <w:tcW w:w="851" w:type="dxa"/>
            <w:shd w:val="clear" w:color="auto" w:fill="auto"/>
          </w:tcPr>
          <w:p w:rsidR="00A726DB" w:rsidRDefault="00A726DB" w:rsidP="00614BDC">
            <w:pPr>
              <w:jc w:val="center"/>
            </w:pPr>
            <w:r w:rsidRPr="002744D4">
              <w:t>Россия</w:t>
            </w:r>
          </w:p>
          <w:p w:rsidR="002744D4" w:rsidRDefault="002744D4" w:rsidP="00614BDC">
            <w:pPr>
              <w:jc w:val="center"/>
            </w:pPr>
          </w:p>
          <w:p w:rsidR="002744D4" w:rsidRPr="002744D4" w:rsidRDefault="002744D4" w:rsidP="00614BDC">
            <w:pPr>
              <w:jc w:val="center"/>
            </w:pPr>
            <w:r w:rsidRPr="002744D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726DB" w:rsidRPr="002744D4" w:rsidRDefault="00A726DB" w:rsidP="00614BDC">
            <w:pPr>
              <w:jc w:val="center"/>
            </w:pPr>
            <w:r w:rsidRPr="002744D4">
              <w:t>-</w:t>
            </w:r>
          </w:p>
        </w:tc>
        <w:tc>
          <w:tcPr>
            <w:tcW w:w="709" w:type="dxa"/>
            <w:shd w:val="clear" w:color="auto" w:fill="auto"/>
          </w:tcPr>
          <w:p w:rsidR="00A726DB" w:rsidRPr="002744D4" w:rsidRDefault="00A726DB" w:rsidP="00614BDC">
            <w:pPr>
              <w:jc w:val="center"/>
              <w:rPr>
                <w:rStyle w:val="a3"/>
                <w:b w:val="0"/>
              </w:rPr>
            </w:pPr>
            <w:r w:rsidRPr="002744D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6DB" w:rsidRPr="002744D4" w:rsidRDefault="00A726DB" w:rsidP="00614BDC">
            <w:pPr>
              <w:jc w:val="center"/>
              <w:rPr>
                <w:rStyle w:val="a3"/>
                <w:b w:val="0"/>
              </w:rPr>
            </w:pPr>
            <w:r w:rsidRPr="002744D4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A726DB" w:rsidRPr="002744D4" w:rsidRDefault="00A726DB" w:rsidP="00614BDC">
            <w:pPr>
              <w:jc w:val="center"/>
            </w:pPr>
            <w:r w:rsidRPr="002744D4">
              <w:t>-</w:t>
            </w:r>
          </w:p>
        </w:tc>
        <w:tc>
          <w:tcPr>
            <w:tcW w:w="1560" w:type="dxa"/>
          </w:tcPr>
          <w:p w:rsidR="00A726DB" w:rsidRDefault="002744D4" w:rsidP="00614BDC">
            <w:pPr>
              <w:jc w:val="center"/>
            </w:pPr>
            <w:r w:rsidRPr="002744D4">
              <w:t>2 674 862,88</w:t>
            </w:r>
          </w:p>
          <w:p w:rsidR="00492C93" w:rsidRPr="00855386" w:rsidRDefault="00855386" w:rsidP="00492C93">
            <w:pPr>
              <w:rPr>
                <w:sz w:val="18"/>
                <w:szCs w:val="18"/>
              </w:rPr>
            </w:pPr>
            <w:r w:rsidRPr="00855386">
              <w:rPr>
                <w:sz w:val="18"/>
                <w:szCs w:val="18"/>
              </w:rPr>
              <w:t>в</w:t>
            </w:r>
            <w:r w:rsidR="00492C93" w:rsidRPr="00855386">
              <w:rPr>
                <w:sz w:val="18"/>
                <w:szCs w:val="18"/>
              </w:rPr>
              <w:t xml:space="preserve"> том числе от продажи недвижимости</w:t>
            </w:r>
          </w:p>
        </w:tc>
        <w:tc>
          <w:tcPr>
            <w:tcW w:w="1984" w:type="dxa"/>
          </w:tcPr>
          <w:p w:rsidR="00A726DB" w:rsidRPr="002744D4" w:rsidRDefault="00855386" w:rsidP="00855386">
            <w:pPr>
              <w:rPr>
                <w:b/>
                <w:color w:val="FF0000"/>
                <w:sz w:val="22"/>
                <w:szCs w:val="22"/>
              </w:rPr>
            </w:pPr>
            <w:r>
              <w:t xml:space="preserve">источниками </w:t>
            </w:r>
            <w:proofErr w:type="gramStart"/>
            <w:r>
              <w:t>средств</w:t>
            </w:r>
            <w:proofErr w:type="gramEnd"/>
            <w:r>
              <w:t xml:space="preserve"> за счет которых совершена сделка по приобретению квартиры являются: доход, полученный по основному месту работы, денежные средства, полученные в порядке дарения, кредит.</w:t>
            </w:r>
          </w:p>
        </w:tc>
      </w:tr>
      <w:tr w:rsidR="00A726DB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726DB" w:rsidRPr="00853F74" w:rsidRDefault="00A726DB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26DB" w:rsidRPr="002744D4" w:rsidRDefault="00A726DB" w:rsidP="00471E4A">
            <w:pPr>
              <w:ind w:left="-108" w:firstLine="108"/>
            </w:pPr>
            <w:r w:rsidRPr="002744D4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726DB" w:rsidRPr="00853F74" w:rsidRDefault="00A726DB" w:rsidP="00614BDC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26DB" w:rsidRPr="00956EE0" w:rsidRDefault="00A726DB" w:rsidP="00614BDC">
            <w:r w:rsidRPr="00956EE0">
              <w:t xml:space="preserve">квартира </w:t>
            </w:r>
          </w:p>
          <w:p w:rsidR="00614BDC" w:rsidRPr="00853F74" w:rsidRDefault="00614BDC" w:rsidP="00471339">
            <w:pPr>
              <w:ind w:left="-108" w:right="-108"/>
              <w:rPr>
                <w:color w:val="FF0000"/>
              </w:rPr>
            </w:pPr>
          </w:p>
          <w:p w:rsidR="00A726DB" w:rsidRPr="002744D4" w:rsidRDefault="002744D4" w:rsidP="002744D4">
            <w:pPr>
              <w:ind w:left="-108" w:right="-108"/>
            </w:pPr>
            <w:r w:rsidRPr="002744D4">
              <w:t xml:space="preserve">дачный </w:t>
            </w:r>
            <w:r w:rsidR="00A726DB" w:rsidRPr="002744D4">
              <w:t>земельный участок</w:t>
            </w:r>
            <w:r w:rsidR="00471339" w:rsidRPr="002744D4">
              <w:t xml:space="preserve"> </w:t>
            </w:r>
          </w:p>
          <w:p w:rsidR="00471339" w:rsidRPr="00853F74" w:rsidRDefault="00471339" w:rsidP="00471339">
            <w:pPr>
              <w:ind w:left="-108" w:right="-108"/>
              <w:rPr>
                <w:color w:val="FF0000"/>
              </w:rPr>
            </w:pPr>
          </w:p>
          <w:p w:rsidR="002744D4" w:rsidRPr="002744D4" w:rsidRDefault="002744D4" w:rsidP="002744D4">
            <w:pPr>
              <w:ind w:left="-108" w:right="-108"/>
            </w:pPr>
            <w:r w:rsidRPr="002744D4">
              <w:t xml:space="preserve">дачный земельный участок </w:t>
            </w:r>
          </w:p>
          <w:p w:rsidR="00A726DB" w:rsidRPr="00853F74" w:rsidRDefault="00A726DB" w:rsidP="00614BDC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BDC" w:rsidRPr="00855386" w:rsidRDefault="00855386" w:rsidP="00614BDC">
            <w:r>
              <w:lastRenderedPageBreak/>
              <w:t>общая</w:t>
            </w:r>
            <w:r w:rsidRPr="002744D4">
              <w:t xml:space="preserve"> </w:t>
            </w:r>
            <w:r w:rsidR="00A726DB" w:rsidRPr="002744D4">
              <w:t xml:space="preserve">долевая </w:t>
            </w:r>
            <w:r w:rsidR="00A726DB" w:rsidRPr="002744D4">
              <w:lastRenderedPageBreak/>
              <w:t>1/5</w:t>
            </w:r>
          </w:p>
          <w:p w:rsidR="00A726DB" w:rsidRPr="002744D4" w:rsidRDefault="00855386" w:rsidP="00614BDC">
            <w:r>
              <w:t>общая</w:t>
            </w:r>
            <w:r w:rsidRPr="002744D4">
              <w:t xml:space="preserve"> </w:t>
            </w:r>
            <w:r w:rsidR="00A726DB" w:rsidRPr="002744D4">
              <w:t>долевая</w:t>
            </w:r>
            <w:r>
              <w:t>,</w:t>
            </w:r>
            <w:r w:rsidR="00A726DB" w:rsidRPr="002744D4">
              <w:t xml:space="preserve"> 1/3</w:t>
            </w:r>
          </w:p>
          <w:p w:rsidR="00A726DB" w:rsidRPr="00853F74" w:rsidRDefault="00A726DB" w:rsidP="00614BDC">
            <w:pPr>
              <w:rPr>
                <w:color w:val="FF0000"/>
              </w:rPr>
            </w:pPr>
          </w:p>
          <w:p w:rsidR="00855386" w:rsidRDefault="00855386" w:rsidP="00614BDC">
            <w:pPr>
              <w:rPr>
                <w:color w:val="FF0000"/>
              </w:rPr>
            </w:pPr>
          </w:p>
          <w:p w:rsidR="00471339" w:rsidRPr="00853F74" w:rsidRDefault="00855386" w:rsidP="00614BDC">
            <w:pPr>
              <w:rPr>
                <w:color w:val="FF0000"/>
              </w:rPr>
            </w:pPr>
            <w:r w:rsidRPr="00FF1C42">
              <w:t>индивидуальная</w:t>
            </w:r>
            <w:r w:rsidRPr="00853F74">
              <w:rPr>
                <w:color w:val="FF0000"/>
              </w:rPr>
              <w:t xml:space="preserve"> </w:t>
            </w:r>
          </w:p>
          <w:p w:rsidR="00471339" w:rsidRPr="00853F74" w:rsidRDefault="00471339" w:rsidP="00614BDC">
            <w:pPr>
              <w:rPr>
                <w:color w:val="FF0000"/>
              </w:rPr>
            </w:pPr>
          </w:p>
          <w:p w:rsidR="00614BDC" w:rsidRPr="00853F74" w:rsidRDefault="00614BDC" w:rsidP="00614BDC">
            <w:pPr>
              <w:ind w:right="-108"/>
              <w:rPr>
                <w:color w:val="FF0000"/>
              </w:rPr>
            </w:pPr>
          </w:p>
          <w:p w:rsidR="00A726DB" w:rsidRPr="00853F74" w:rsidRDefault="00A726DB" w:rsidP="00614BDC">
            <w:pPr>
              <w:ind w:right="-108"/>
              <w:rPr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6DB" w:rsidRPr="002744D4" w:rsidRDefault="00A726DB" w:rsidP="00614BDC">
            <w:pPr>
              <w:jc w:val="center"/>
            </w:pPr>
            <w:r w:rsidRPr="002744D4">
              <w:lastRenderedPageBreak/>
              <w:t>58,6</w:t>
            </w:r>
          </w:p>
          <w:p w:rsidR="00614BDC" w:rsidRPr="00853F74" w:rsidRDefault="00614BDC" w:rsidP="00614BDC">
            <w:pPr>
              <w:jc w:val="center"/>
              <w:rPr>
                <w:color w:val="FF0000"/>
              </w:rPr>
            </w:pPr>
          </w:p>
          <w:p w:rsidR="00A726DB" w:rsidRPr="002744D4" w:rsidRDefault="00A726DB" w:rsidP="00614BDC">
            <w:pPr>
              <w:jc w:val="center"/>
            </w:pPr>
            <w:r w:rsidRPr="002744D4">
              <w:t>1000</w:t>
            </w:r>
            <w:r w:rsidR="002744D4">
              <w:t>,0</w:t>
            </w:r>
          </w:p>
          <w:p w:rsidR="00A726DB" w:rsidRPr="00853F74" w:rsidRDefault="00A726DB" w:rsidP="00614BDC">
            <w:pPr>
              <w:jc w:val="center"/>
              <w:rPr>
                <w:color w:val="FF0000"/>
              </w:rPr>
            </w:pP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855386" w:rsidRDefault="00855386" w:rsidP="00614BDC">
            <w:pPr>
              <w:jc w:val="center"/>
            </w:pPr>
          </w:p>
          <w:p w:rsidR="00471339" w:rsidRPr="002744D4" w:rsidRDefault="002744D4" w:rsidP="00614BDC">
            <w:pPr>
              <w:jc w:val="center"/>
            </w:pPr>
            <w:r w:rsidRPr="002744D4">
              <w:t>1009,0</w:t>
            </w: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614BDC" w:rsidRPr="00853F74" w:rsidRDefault="00614BDC" w:rsidP="00614BDC">
            <w:pPr>
              <w:jc w:val="center"/>
              <w:rPr>
                <w:color w:val="FF0000"/>
              </w:rPr>
            </w:pPr>
          </w:p>
          <w:p w:rsidR="00A726DB" w:rsidRPr="00853F74" w:rsidRDefault="00A726DB" w:rsidP="00614BD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4BDC" w:rsidRPr="002744D4" w:rsidRDefault="00A726DB" w:rsidP="00614BDC">
            <w:pPr>
              <w:jc w:val="center"/>
            </w:pPr>
            <w:r w:rsidRPr="002744D4">
              <w:lastRenderedPageBreak/>
              <w:t xml:space="preserve">Россия </w:t>
            </w:r>
          </w:p>
          <w:p w:rsidR="00614BDC" w:rsidRPr="00853F74" w:rsidRDefault="00614BDC" w:rsidP="00614BDC">
            <w:pPr>
              <w:jc w:val="center"/>
              <w:rPr>
                <w:color w:val="FF0000"/>
              </w:rPr>
            </w:pPr>
          </w:p>
          <w:p w:rsidR="00A726DB" w:rsidRPr="002744D4" w:rsidRDefault="00A726DB" w:rsidP="00614BDC">
            <w:pPr>
              <w:jc w:val="center"/>
            </w:pPr>
            <w:r w:rsidRPr="002744D4">
              <w:t>Россия</w:t>
            </w:r>
          </w:p>
          <w:p w:rsidR="00A726DB" w:rsidRPr="00853F74" w:rsidRDefault="00A726DB" w:rsidP="00614BDC">
            <w:pPr>
              <w:jc w:val="center"/>
              <w:rPr>
                <w:color w:val="FF0000"/>
              </w:rPr>
            </w:pP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471339" w:rsidRPr="002744D4" w:rsidRDefault="002744D4" w:rsidP="00614BDC">
            <w:pPr>
              <w:jc w:val="center"/>
            </w:pPr>
            <w:r w:rsidRPr="002744D4">
              <w:t>Россия</w:t>
            </w: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471339" w:rsidRPr="00853F74" w:rsidRDefault="00471339" w:rsidP="00614BDC">
            <w:pPr>
              <w:jc w:val="center"/>
              <w:rPr>
                <w:color w:val="FF0000"/>
              </w:rPr>
            </w:pPr>
          </w:p>
          <w:p w:rsidR="00614BDC" w:rsidRPr="00853F74" w:rsidRDefault="00614BDC" w:rsidP="00614BDC">
            <w:pPr>
              <w:jc w:val="center"/>
              <w:rPr>
                <w:color w:val="FF0000"/>
              </w:rPr>
            </w:pPr>
          </w:p>
          <w:p w:rsidR="00A726DB" w:rsidRPr="00853F74" w:rsidRDefault="00A726DB" w:rsidP="00614BD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726DB" w:rsidRPr="002744D4" w:rsidRDefault="00A726DB" w:rsidP="00614BDC">
            <w:pPr>
              <w:jc w:val="center"/>
            </w:pPr>
            <w:r w:rsidRPr="002744D4">
              <w:lastRenderedPageBreak/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726DB" w:rsidRPr="002744D4" w:rsidRDefault="00A726DB" w:rsidP="00614BDC">
            <w:pPr>
              <w:jc w:val="center"/>
              <w:rPr>
                <w:rStyle w:val="a3"/>
                <w:b w:val="0"/>
              </w:rPr>
            </w:pPr>
            <w:r w:rsidRPr="002744D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6DB" w:rsidRPr="002744D4" w:rsidRDefault="00A726DB" w:rsidP="00614BDC">
            <w:pPr>
              <w:jc w:val="center"/>
              <w:rPr>
                <w:rStyle w:val="a3"/>
                <w:b w:val="0"/>
              </w:rPr>
            </w:pPr>
            <w:r w:rsidRPr="002744D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6DB" w:rsidRPr="002744D4" w:rsidRDefault="00A726DB" w:rsidP="00614BDC">
            <w:pPr>
              <w:jc w:val="center"/>
            </w:pPr>
            <w:r w:rsidRPr="002744D4">
              <w:t xml:space="preserve">Легковой </w:t>
            </w:r>
            <w:r w:rsidRPr="002744D4">
              <w:lastRenderedPageBreak/>
              <w:t>автомобиль «Опель Астра»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26DB" w:rsidRPr="002744D4" w:rsidRDefault="002744D4" w:rsidP="00614BDC">
            <w:pPr>
              <w:jc w:val="center"/>
            </w:pPr>
            <w:r w:rsidRPr="002744D4">
              <w:lastRenderedPageBreak/>
              <w:t>138 668,60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26DB" w:rsidRPr="002744D4" w:rsidRDefault="00A726DB" w:rsidP="00614BDC">
            <w:pPr>
              <w:jc w:val="center"/>
            </w:pPr>
            <w:r w:rsidRPr="002744D4">
              <w:t>-</w:t>
            </w:r>
          </w:p>
        </w:tc>
      </w:tr>
      <w:tr w:rsidR="00F87701" w:rsidRPr="00853F74" w:rsidTr="000D1AC9">
        <w:trPr>
          <w:trHeight w:val="357"/>
        </w:trPr>
        <w:tc>
          <w:tcPr>
            <w:tcW w:w="426" w:type="dxa"/>
            <w:shd w:val="clear" w:color="auto" w:fill="auto"/>
          </w:tcPr>
          <w:p w:rsidR="00F87701" w:rsidRPr="00FF1C42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F1C42">
              <w:rPr>
                <w:sz w:val="22"/>
                <w:szCs w:val="22"/>
              </w:rPr>
              <w:lastRenderedPageBreak/>
              <w:t>4</w:t>
            </w:r>
            <w:r w:rsidR="00614BDC" w:rsidRPr="00FF1C4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471E4A">
            <w:pPr>
              <w:ind w:left="-108" w:right="-108" w:firstLine="108"/>
            </w:pPr>
            <w:r w:rsidRPr="00FF1C42">
              <w:t>Кожевникова А.Г.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471E4A">
            <w:pPr>
              <w:ind w:right="-108"/>
              <w:jc w:val="both"/>
            </w:pPr>
            <w:r w:rsidRPr="00FF1C42">
              <w:t>помощник председателя суда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614BDC">
            <w:r w:rsidRPr="00FF1C42">
              <w:t>комната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9F0231">
            <w:pPr>
              <w:ind w:right="-108"/>
            </w:pPr>
            <w:r w:rsidRPr="00FF1C42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614BDC">
            <w:pPr>
              <w:jc w:val="center"/>
            </w:pPr>
            <w:r w:rsidRPr="00FF1C42">
              <w:t>17</w:t>
            </w:r>
            <w:r w:rsidR="00FF1C42" w:rsidRPr="00FF1C42">
              <w:t>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614BDC">
            <w:pPr>
              <w:jc w:val="center"/>
            </w:pPr>
            <w:r w:rsidRPr="00FF1C42"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614BDC">
            <w:pPr>
              <w:jc w:val="center"/>
            </w:pPr>
            <w:r w:rsidRPr="00FF1C42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614BDC">
            <w:pPr>
              <w:jc w:val="center"/>
              <w:rPr>
                <w:rStyle w:val="a3"/>
                <w:b w:val="0"/>
              </w:rPr>
            </w:pPr>
            <w:r w:rsidRPr="00FF1C4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87701" w:rsidRPr="00FF1C42" w:rsidRDefault="00F87701" w:rsidP="00614BDC">
            <w:pPr>
              <w:jc w:val="center"/>
              <w:rPr>
                <w:rStyle w:val="a3"/>
                <w:b w:val="0"/>
              </w:rPr>
            </w:pPr>
            <w:r w:rsidRPr="00FF1C42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7701" w:rsidRPr="00FF1C42" w:rsidRDefault="00F87701" w:rsidP="00614BDC">
            <w:pPr>
              <w:jc w:val="center"/>
            </w:pPr>
            <w:r w:rsidRPr="00FF1C4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7701" w:rsidRPr="00FF1C42" w:rsidRDefault="00FF1C42" w:rsidP="00614BDC">
            <w:pPr>
              <w:jc w:val="center"/>
            </w:pPr>
            <w:r w:rsidRPr="00FF1C42">
              <w:t>735 752,13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7701" w:rsidRPr="00FF1C42" w:rsidRDefault="00F87701" w:rsidP="00614BDC">
            <w:pPr>
              <w:jc w:val="center"/>
              <w:rPr>
                <w:sz w:val="22"/>
                <w:szCs w:val="22"/>
              </w:rPr>
            </w:pPr>
            <w:r w:rsidRPr="00FF1C42">
              <w:t>-</w:t>
            </w:r>
          </w:p>
        </w:tc>
      </w:tr>
      <w:tr w:rsidR="00174217" w:rsidRPr="00853F74" w:rsidTr="000D1AC9">
        <w:trPr>
          <w:trHeight w:val="357"/>
        </w:trPr>
        <w:tc>
          <w:tcPr>
            <w:tcW w:w="426" w:type="dxa"/>
            <w:shd w:val="clear" w:color="auto" w:fill="auto"/>
          </w:tcPr>
          <w:p w:rsidR="00174217" w:rsidRPr="008B256E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B256E">
              <w:rPr>
                <w:sz w:val="22"/>
                <w:szCs w:val="22"/>
              </w:rPr>
              <w:t>5</w:t>
            </w:r>
            <w:r w:rsidR="00614BDC" w:rsidRPr="008B256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4217" w:rsidRPr="008B256E" w:rsidRDefault="00174217" w:rsidP="00614BDC">
            <w:r w:rsidRPr="008B256E">
              <w:t>Колясникова Ю.С.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BDC" w:rsidRPr="008B256E" w:rsidRDefault="00802FA1" w:rsidP="00614BDC">
            <w:pPr>
              <w:ind w:left="-108" w:right="-108"/>
              <w:jc w:val="both"/>
            </w:pPr>
            <w:r w:rsidRPr="008B256E">
              <w:t>з</w:t>
            </w:r>
            <w:r w:rsidR="00471E4A" w:rsidRPr="008B256E">
              <w:t>аместитель руководи</w:t>
            </w:r>
            <w:r w:rsidR="00614BDC" w:rsidRPr="008B256E">
              <w:t>-</w:t>
            </w:r>
          </w:p>
          <w:p w:rsidR="00174217" w:rsidRPr="008B256E" w:rsidRDefault="00471E4A" w:rsidP="00614BDC">
            <w:pPr>
              <w:ind w:left="-108" w:right="-108"/>
              <w:jc w:val="both"/>
            </w:pPr>
            <w:r w:rsidRPr="008B256E">
              <w:t>те</w:t>
            </w:r>
            <w:r w:rsidR="00174217" w:rsidRPr="008B256E">
              <w:t>ля секретариата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4217" w:rsidRPr="00853F74" w:rsidRDefault="00174217" w:rsidP="00614BDC">
            <w:pPr>
              <w:rPr>
                <w:color w:val="FF0000"/>
              </w:rPr>
            </w:pPr>
            <w:r w:rsidRPr="008B256E">
              <w:t>квартира</w:t>
            </w:r>
          </w:p>
          <w:p w:rsidR="00174217" w:rsidRPr="00853F74" w:rsidRDefault="00174217" w:rsidP="00614BDC">
            <w:pPr>
              <w:rPr>
                <w:color w:val="FF0000"/>
              </w:rPr>
            </w:pPr>
          </w:p>
          <w:p w:rsidR="00174217" w:rsidRPr="008B256E" w:rsidRDefault="00174217" w:rsidP="00614BDC">
            <w:r w:rsidRPr="008B256E"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4217" w:rsidRPr="008B256E" w:rsidRDefault="00174217" w:rsidP="009F0231">
            <w:pPr>
              <w:ind w:right="-108"/>
            </w:pPr>
            <w:r w:rsidRPr="008B256E">
              <w:t>индивидуальная</w:t>
            </w:r>
          </w:p>
          <w:p w:rsidR="00802FA1" w:rsidRPr="00853F74" w:rsidRDefault="00802FA1" w:rsidP="00614BDC">
            <w:pPr>
              <w:rPr>
                <w:color w:val="FF0000"/>
              </w:rPr>
            </w:pPr>
          </w:p>
          <w:p w:rsidR="00174217" w:rsidRPr="008B256E" w:rsidRDefault="00855386" w:rsidP="00614BDC">
            <w:r>
              <w:t xml:space="preserve">общая </w:t>
            </w:r>
            <w:r w:rsidR="00174217" w:rsidRPr="008B256E">
              <w:t>долевая</w:t>
            </w:r>
            <w:r>
              <w:t>,</w:t>
            </w:r>
            <w:r w:rsidR="00174217" w:rsidRPr="008B256E">
              <w:t xml:space="preserve">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4217" w:rsidRPr="008B256E" w:rsidRDefault="00174217" w:rsidP="00614BDC">
            <w:pPr>
              <w:jc w:val="center"/>
            </w:pPr>
            <w:r w:rsidRPr="008B256E">
              <w:t>43,5</w:t>
            </w:r>
          </w:p>
          <w:p w:rsidR="00174217" w:rsidRPr="00853F74" w:rsidRDefault="00174217" w:rsidP="00614BDC">
            <w:pPr>
              <w:jc w:val="center"/>
              <w:rPr>
                <w:color w:val="FF0000"/>
              </w:rPr>
            </w:pPr>
          </w:p>
          <w:p w:rsidR="00174217" w:rsidRPr="008B256E" w:rsidRDefault="00174217" w:rsidP="00614BDC">
            <w:pPr>
              <w:jc w:val="center"/>
            </w:pPr>
            <w:r w:rsidRPr="008B256E">
              <w:t>60,2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4217" w:rsidRPr="008B256E" w:rsidRDefault="00174217" w:rsidP="00614BDC">
            <w:pPr>
              <w:jc w:val="center"/>
            </w:pPr>
            <w:r w:rsidRPr="008B256E">
              <w:t>Россия</w:t>
            </w:r>
          </w:p>
          <w:p w:rsidR="00174217" w:rsidRPr="00853F74" w:rsidRDefault="00174217" w:rsidP="00614BDC">
            <w:pPr>
              <w:jc w:val="center"/>
              <w:rPr>
                <w:color w:val="FF0000"/>
              </w:rPr>
            </w:pPr>
          </w:p>
          <w:p w:rsidR="00174217" w:rsidRPr="008B256E" w:rsidRDefault="00174217" w:rsidP="00614BDC">
            <w:pPr>
              <w:jc w:val="center"/>
            </w:pPr>
            <w:r w:rsidRPr="008B256E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4217" w:rsidRPr="00855386" w:rsidRDefault="00174217" w:rsidP="00614BDC">
            <w:pPr>
              <w:jc w:val="center"/>
            </w:pPr>
            <w:r w:rsidRPr="00855386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4217" w:rsidRPr="00855386" w:rsidRDefault="00174217" w:rsidP="00614BDC">
            <w:pPr>
              <w:jc w:val="center"/>
              <w:rPr>
                <w:rStyle w:val="a3"/>
                <w:b w:val="0"/>
              </w:rPr>
            </w:pPr>
            <w:r w:rsidRPr="00855386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4217" w:rsidRPr="00855386" w:rsidRDefault="00174217" w:rsidP="00614BDC">
            <w:pPr>
              <w:jc w:val="center"/>
              <w:rPr>
                <w:rStyle w:val="a3"/>
                <w:b w:val="0"/>
              </w:rPr>
            </w:pPr>
            <w:r w:rsidRPr="00855386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4217" w:rsidRPr="00855386" w:rsidRDefault="00174217" w:rsidP="00614BDC">
            <w:pPr>
              <w:jc w:val="center"/>
            </w:pPr>
            <w:r w:rsidRPr="00855386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217" w:rsidRPr="008B256E" w:rsidRDefault="008B256E" w:rsidP="00614BDC">
            <w:pPr>
              <w:jc w:val="center"/>
            </w:pPr>
            <w:r w:rsidRPr="008B256E">
              <w:t>664 453,51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74217" w:rsidRPr="008B256E" w:rsidRDefault="00174217" w:rsidP="00614BDC">
            <w:pPr>
              <w:jc w:val="center"/>
              <w:rPr>
                <w:sz w:val="22"/>
                <w:szCs w:val="22"/>
              </w:rPr>
            </w:pPr>
            <w:r w:rsidRPr="008B256E">
              <w:t>-</w:t>
            </w:r>
          </w:p>
        </w:tc>
      </w:tr>
      <w:tr w:rsidR="005D7511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D7511" w:rsidRPr="002F1C54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F1C54">
              <w:rPr>
                <w:sz w:val="22"/>
                <w:szCs w:val="22"/>
              </w:rPr>
              <w:t>6</w:t>
            </w:r>
            <w:r w:rsidR="00614BDC" w:rsidRPr="002F1C5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D7511" w:rsidRPr="002F1C54" w:rsidRDefault="005D7511" w:rsidP="00614BDC">
            <w:r w:rsidRPr="002F1C54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5D7511" w:rsidRPr="002F1C54" w:rsidRDefault="005D7511" w:rsidP="00614BDC">
            <w:pPr>
              <w:ind w:right="-108"/>
              <w:jc w:val="both"/>
            </w:pPr>
            <w:r w:rsidRPr="002F1C54"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5D7511" w:rsidRPr="002F1C54" w:rsidRDefault="005D7511" w:rsidP="00614BDC">
            <w:r w:rsidRPr="002F1C54">
              <w:t>_</w:t>
            </w:r>
          </w:p>
        </w:tc>
        <w:tc>
          <w:tcPr>
            <w:tcW w:w="1701" w:type="dxa"/>
            <w:shd w:val="clear" w:color="auto" w:fill="auto"/>
          </w:tcPr>
          <w:p w:rsidR="005D7511" w:rsidRPr="002F1C54" w:rsidRDefault="005D7511" w:rsidP="00614BDC">
            <w:r w:rsidRPr="002F1C54">
              <w:t>_</w:t>
            </w:r>
          </w:p>
        </w:tc>
        <w:tc>
          <w:tcPr>
            <w:tcW w:w="850" w:type="dxa"/>
            <w:shd w:val="clear" w:color="auto" w:fill="auto"/>
          </w:tcPr>
          <w:p w:rsidR="005D7511" w:rsidRPr="002F1C54" w:rsidRDefault="005D7511" w:rsidP="00614BDC">
            <w:pPr>
              <w:jc w:val="center"/>
            </w:pPr>
            <w:r w:rsidRPr="002F1C54">
              <w:t>_</w:t>
            </w:r>
          </w:p>
        </w:tc>
        <w:tc>
          <w:tcPr>
            <w:tcW w:w="851" w:type="dxa"/>
            <w:shd w:val="clear" w:color="auto" w:fill="auto"/>
          </w:tcPr>
          <w:p w:rsidR="005D7511" w:rsidRPr="002F1C54" w:rsidRDefault="005D7511" w:rsidP="00614BDC">
            <w:pPr>
              <w:jc w:val="center"/>
            </w:pPr>
            <w:r w:rsidRPr="002F1C54">
              <w:t>_</w:t>
            </w:r>
          </w:p>
        </w:tc>
        <w:tc>
          <w:tcPr>
            <w:tcW w:w="1275" w:type="dxa"/>
            <w:shd w:val="clear" w:color="auto" w:fill="auto"/>
          </w:tcPr>
          <w:p w:rsidR="005D7511" w:rsidRPr="002F1C54" w:rsidRDefault="005D7511" w:rsidP="00614BDC">
            <w:r w:rsidRPr="002F1C54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D7511" w:rsidRPr="002F1C54" w:rsidRDefault="005D7511" w:rsidP="00614BDC">
            <w:pPr>
              <w:jc w:val="center"/>
              <w:rPr>
                <w:rStyle w:val="a3"/>
                <w:b w:val="0"/>
              </w:rPr>
            </w:pPr>
            <w:r w:rsidRPr="002F1C54">
              <w:t>59,8</w:t>
            </w:r>
          </w:p>
        </w:tc>
        <w:tc>
          <w:tcPr>
            <w:tcW w:w="851" w:type="dxa"/>
            <w:shd w:val="clear" w:color="auto" w:fill="auto"/>
          </w:tcPr>
          <w:p w:rsidR="005D7511" w:rsidRPr="002F1C54" w:rsidRDefault="005D7511" w:rsidP="00614BDC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7511" w:rsidRPr="002F1C54" w:rsidRDefault="00802FA1" w:rsidP="00614BDC">
            <w:pPr>
              <w:jc w:val="center"/>
            </w:pPr>
            <w:r w:rsidRPr="002F1C54">
              <w:t>-</w:t>
            </w:r>
          </w:p>
        </w:tc>
        <w:tc>
          <w:tcPr>
            <w:tcW w:w="1560" w:type="dxa"/>
          </w:tcPr>
          <w:p w:rsidR="005D7511" w:rsidRPr="002F1C54" w:rsidRDefault="002F1C54" w:rsidP="00614BDC">
            <w:pPr>
              <w:jc w:val="center"/>
            </w:pPr>
            <w:r w:rsidRPr="002F1C54">
              <w:t>554 539,41</w:t>
            </w:r>
          </w:p>
        </w:tc>
        <w:tc>
          <w:tcPr>
            <w:tcW w:w="1984" w:type="dxa"/>
          </w:tcPr>
          <w:p w:rsidR="005D7511" w:rsidRPr="002F1C54" w:rsidRDefault="005D7511" w:rsidP="00614BDC">
            <w:pPr>
              <w:jc w:val="center"/>
              <w:rPr>
                <w:sz w:val="22"/>
                <w:szCs w:val="22"/>
              </w:rPr>
            </w:pPr>
            <w:r w:rsidRPr="002F1C54">
              <w:t>_</w:t>
            </w:r>
          </w:p>
        </w:tc>
      </w:tr>
      <w:tr w:rsidR="005D7511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2F1C54" w:rsidRDefault="005D751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D7511" w:rsidRPr="002F1C54" w:rsidRDefault="005D7511" w:rsidP="00614BDC">
            <w:pPr>
              <w:ind w:left="-108" w:firstLine="142"/>
            </w:pPr>
            <w:r w:rsidRPr="002F1C5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D7511" w:rsidRPr="00853F74" w:rsidRDefault="005D7511" w:rsidP="00614BDC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D7511" w:rsidRPr="002F1C54" w:rsidRDefault="005D7511" w:rsidP="00614BDC">
            <w:r w:rsidRPr="002F1C54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7511" w:rsidRPr="002F1C54" w:rsidRDefault="004842F5" w:rsidP="00614BDC">
            <w:pPr>
              <w:ind w:right="-108"/>
            </w:pPr>
            <w:r>
              <w:t>общая</w:t>
            </w:r>
            <w:r w:rsidRPr="002F1C54">
              <w:t xml:space="preserve"> </w:t>
            </w:r>
            <w:r w:rsidR="005D7511" w:rsidRPr="002F1C54">
              <w:t>долевая</w:t>
            </w:r>
            <w:r>
              <w:t>.</w:t>
            </w:r>
            <w:r w:rsidR="005D7511" w:rsidRPr="002F1C54">
              <w:t xml:space="preserve"> (4/9)</w:t>
            </w:r>
          </w:p>
        </w:tc>
        <w:tc>
          <w:tcPr>
            <w:tcW w:w="850" w:type="dxa"/>
            <w:shd w:val="clear" w:color="auto" w:fill="auto"/>
          </w:tcPr>
          <w:p w:rsidR="005D7511" w:rsidRPr="002F1C54" w:rsidRDefault="005D7511" w:rsidP="00614BDC">
            <w:pPr>
              <w:jc w:val="center"/>
            </w:pPr>
            <w:r w:rsidRPr="002F1C54">
              <w:t>59,8</w:t>
            </w:r>
          </w:p>
        </w:tc>
        <w:tc>
          <w:tcPr>
            <w:tcW w:w="851" w:type="dxa"/>
            <w:shd w:val="clear" w:color="auto" w:fill="auto"/>
          </w:tcPr>
          <w:p w:rsidR="005D7511" w:rsidRPr="002F1C54" w:rsidRDefault="005D7511" w:rsidP="00614BDC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7511" w:rsidRPr="002F1C54" w:rsidRDefault="00802FA1" w:rsidP="00614BDC">
            <w:r w:rsidRPr="002F1C54">
              <w:t xml:space="preserve">         -</w:t>
            </w:r>
          </w:p>
        </w:tc>
        <w:tc>
          <w:tcPr>
            <w:tcW w:w="709" w:type="dxa"/>
            <w:shd w:val="clear" w:color="auto" w:fill="auto"/>
          </w:tcPr>
          <w:p w:rsidR="005D7511" w:rsidRPr="002F1C54" w:rsidRDefault="00802FA1" w:rsidP="00614BDC">
            <w:pPr>
              <w:jc w:val="center"/>
            </w:pPr>
            <w:r w:rsidRPr="002F1C54">
              <w:t>-</w:t>
            </w:r>
          </w:p>
        </w:tc>
        <w:tc>
          <w:tcPr>
            <w:tcW w:w="851" w:type="dxa"/>
            <w:shd w:val="clear" w:color="auto" w:fill="auto"/>
          </w:tcPr>
          <w:p w:rsidR="005D7511" w:rsidRPr="002F1C54" w:rsidRDefault="00802FA1" w:rsidP="00614BDC">
            <w:pPr>
              <w:jc w:val="center"/>
            </w:pPr>
            <w:r w:rsidRPr="002F1C54">
              <w:t>-</w:t>
            </w:r>
          </w:p>
        </w:tc>
        <w:tc>
          <w:tcPr>
            <w:tcW w:w="1275" w:type="dxa"/>
            <w:shd w:val="clear" w:color="auto" w:fill="auto"/>
          </w:tcPr>
          <w:p w:rsidR="005D7511" w:rsidRPr="002F1C54" w:rsidRDefault="005D7511" w:rsidP="00614BDC">
            <w:pPr>
              <w:jc w:val="center"/>
            </w:pPr>
            <w:r w:rsidRPr="002F1C54">
              <w:t xml:space="preserve">Легковой автомобиль </w:t>
            </w:r>
            <w:r w:rsidR="00802FA1" w:rsidRPr="002F1C54">
              <w:t>«</w:t>
            </w:r>
            <w:r w:rsidRPr="002F1C54">
              <w:t>Киа Соол</w:t>
            </w:r>
            <w:r w:rsidR="00802FA1" w:rsidRPr="002F1C54">
              <w:t>»</w:t>
            </w:r>
          </w:p>
        </w:tc>
        <w:tc>
          <w:tcPr>
            <w:tcW w:w="1560" w:type="dxa"/>
          </w:tcPr>
          <w:p w:rsidR="005D7511" w:rsidRPr="002F1C54" w:rsidRDefault="005D7511" w:rsidP="00614BDC">
            <w:pPr>
              <w:jc w:val="center"/>
            </w:pPr>
            <w:r w:rsidRPr="002F1C54">
              <w:t>152 058,16</w:t>
            </w:r>
          </w:p>
        </w:tc>
        <w:tc>
          <w:tcPr>
            <w:tcW w:w="1984" w:type="dxa"/>
          </w:tcPr>
          <w:p w:rsidR="005D7511" w:rsidRPr="002F1C54" w:rsidRDefault="005D7511" w:rsidP="00614BDC">
            <w:pPr>
              <w:jc w:val="center"/>
            </w:pPr>
            <w:r w:rsidRPr="002F1C54">
              <w:t>_</w:t>
            </w:r>
          </w:p>
        </w:tc>
      </w:tr>
      <w:tr w:rsidR="005D7511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853F74" w:rsidRDefault="005D7511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4BDC" w:rsidRPr="0029321F" w:rsidRDefault="00614BDC" w:rsidP="00471E4A">
            <w:pPr>
              <w:ind w:left="-108" w:right="-108"/>
              <w:jc w:val="both"/>
            </w:pPr>
            <w:proofErr w:type="spellStart"/>
            <w:r w:rsidRPr="0029321F">
              <w:t>н</w:t>
            </w:r>
            <w:r w:rsidR="00471E4A" w:rsidRPr="0029321F">
              <w:t>есовершенно</w:t>
            </w:r>
            <w:r w:rsidR="005D7511" w:rsidRPr="0029321F">
              <w:t>лет</w:t>
            </w:r>
            <w:proofErr w:type="spellEnd"/>
            <w:r w:rsidRPr="0029321F">
              <w:t>-</w:t>
            </w:r>
          </w:p>
          <w:p w:rsidR="005D7511" w:rsidRPr="0029321F" w:rsidRDefault="005D7511" w:rsidP="00471E4A">
            <w:pPr>
              <w:ind w:left="-108" w:right="-108"/>
              <w:jc w:val="both"/>
            </w:pPr>
            <w:r w:rsidRPr="0029321F"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5D7511" w:rsidRPr="0029321F" w:rsidRDefault="005D7511" w:rsidP="00614BD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D7511" w:rsidRPr="0029321F" w:rsidRDefault="005D7511" w:rsidP="00614BDC">
            <w:r w:rsidRPr="0029321F">
              <w:t>_</w:t>
            </w:r>
          </w:p>
        </w:tc>
        <w:tc>
          <w:tcPr>
            <w:tcW w:w="1701" w:type="dxa"/>
            <w:shd w:val="clear" w:color="auto" w:fill="auto"/>
          </w:tcPr>
          <w:p w:rsidR="005D7511" w:rsidRPr="0029321F" w:rsidRDefault="005D7511" w:rsidP="00614BDC">
            <w:pPr>
              <w:ind w:right="-108"/>
            </w:pPr>
            <w:r w:rsidRPr="0029321F">
              <w:t>_</w:t>
            </w:r>
          </w:p>
        </w:tc>
        <w:tc>
          <w:tcPr>
            <w:tcW w:w="850" w:type="dxa"/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851" w:type="dxa"/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1275" w:type="dxa"/>
            <w:shd w:val="clear" w:color="auto" w:fill="auto"/>
          </w:tcPr>
          <w:p w:rsidR="005D7511" w:rsidRPr="0029321F" w:rsidRDefault="005D7511" w:rsidP="00614BDC">
            <w:r w:rsidRPr="0029321F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59,8</w:t>
            </w:r>
          </w:p>
        </w:tc>
        <w:tc>
          <w:tcPr>
            <w:tcW w:w="851" w:type="dxa"/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1560" w:type="dxa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1984" w:type="dxa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</w:tr>
      <w:tr w:rsidR="005D7511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853F74" w:rsidRDefault="005D7511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BDC" w:rsidRPr="0029321F" w:rsidRDefault="00614BDC" w:rsidP="00471E4A">
            <w:pPr>
              <w:ind w:left="-108" w:right="-108"/>
              <w:jc w:val="both"/>
            </w:pPr>
            <w:r w:rsidRPr="0029321F">
              <w:t>н</w:t>
            </w:r>
            <w:r w:rsidR="005D7511" w:rsidRPr="0029321F">
              <w:t>есовершеннолет</w:t>
            </w:r>
            <w:r w:rsidRPr="0029321F">
              <w:t>-</w:t>
            </w:r>
          </w:p>
          <w:p w:rsidR="005D7511" w:rsidRPr="0029321F" w:rsidRDefault="005D7511" w:rsidP="00471E4A">
            <w:pPr>
              <w:ind w:left="-108" w:right="-108"/>
              <w:jc w:val="both"/>
            </w:pPr>
            <w:r w:rsidRPr="0029321F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r w:rsidRPr="0029321F"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pPr>
              <w:ind w:right="-108"/>
            </w:pPr>
            <w:r w:rsidRPr="0029321F"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r w:rsidRPr="0029321F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7511" w:rsidRPr="0029321F" w:rsidRDefault="005D7511" w:rsidP="00614BDC">
            <w:pPr>
              <w:jc w:val="center"/>
            </w:pPr>
            <w:r w:rsidRPr="0029321F">
              <w:t>_</w:t>
            </w:r>
          </w:p>
        </w:tc>
      </w:tr>
      <w:tr w:rsidR="002A62B8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2A62B8" w:rsidRPr="007574FD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574FD">
              <w:rPr>
                <w:sz w:val="22"/>
                <w:szCs w:val="22"/>
              </w:rPr>
              <w:t>7</w:t>
            </w:r>
            <w:r w:rsidR="00614BDC" w:rsidRPr="007574F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A62B8" w:rsidRPr="007574FD" w:rsidRDefault="002A62B8" w:rsidP="00614BDC">
            <w:r w:rsidRPr="007574FD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2A62B8" w:rsidRPr="007574FD" w:rsidRDefault="002A62B8" w:rsidP="00614BDC">
            <w:pPr>
              <w:ind w:right="-108"/>
              <w:jc w:val="both"/>
            </w:pPr>
            <w:r w:rsidRPr="007574FD"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A62B8" w:rsidRPr="00853F74" w:rsidRDefault="002A62B8" w:rsidP="00614BDC">
            <w:pPr>
              <w:rPr>
                <w:color w:val="FF0000"/>
              </w:rPr>
            </w:pPr>
            <w:r w:rsidRPr="007574FD">
              <w:t>земельный участок</w:t>
            </w:r>
            <w:r w:rsidR="00905591" w:rsidRPr="007574FD">
              <w:t>:</w:t>
            </w:r>
            <w:r w:rsidR="00905591" w:rsidRPr="00853F74">
              <w:rPr>
                <w:color w:val="FF0000"/>
              </w:rPr>
              <w:t xml:space="preserve"> </w:t>
            </w:r>
            <w:r w:rsidR="00905591" w:rsidRPr="007574FD">
              <w:t>земли поселений</w:t>
            </w: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2A62B8" w:rsidRPr="007574FD" w:rsidRDefault="002A62B8" w:rsidP="00614BDC">
            <w:r w:rsidRPr="007574FD">
              <w:t>жилой дом</w:t>
            </w: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2A62B8" w:rsidRPr="007574FD" w:rsidRDefault="002A62B8" w:rsidP="00614BDC">
            <w:r w:rsidRPr="007574FD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2A62B8" w:rsidRPr="007574FD" w:rsidRDefault="002A62B8" w:rsidP="00614BDC">
            <w:pPr>
              <w:ind w:right="-108"/>
            </w:pPr>
            <w:r w:rsidRPr="007574FD">
              <w:t>индивидуальная</w:t>
            </w: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905591" w:rsidRPr="00853F74" w:rsidRDefault="00905591" w:rsidP="00614BDC">
            <w:pPr>
              <w:rPr>
                <w:color w:val="FF0000"/>
              </w:rPr>
            </w:pPr>
          </w:p>
          <w:p w:rsidR="00905591" w:rsidRPr="00853F74" w:rsidRDefault="00905591" w:rsidP="00614BDC">
            <w:pPr>
              <w:rPr>
                <w:color w:val="FF0000"/>
              </w:rPr>
            </w:pPr>
          </w:p>
          <w:p w:rsidR="002A62B8" w:rsidRPr="007574FD" w:rsidRDefault="002A62B8" w:rsidP="00614BDC">
            <w:pPr>
              <w:ind w:right="-108"/>
            </w:pPr>
            <w:r w:rsidRPr="007574FD">
              <w:t>индивидуальная</w:t>
            </w: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2A62B8" w:rsidRPr="007574FD" w:rsidRDefault="004842F5" w:rsidP="00614BDC">
            <w:r>
              <w:t xml:space="preserve">общая </w:t>
            </w:r>
            <w:r w:rsidR="002A62B8" w:rsidRPr="007574FD">
              <w:t xml:space="preserve">долевая (1/7) </w:t>
            </w:r>
          </w:p>
        </w:tc>
        <w:tc>
          <w:tcPr>
            <w:tcW w:w="850" w:type="dxa"/>
            <w:shd w:val="clear" w:color="auto" w:fill="auto"/>
          </w:tcPr>
          <w:p w:rsidR="002A62B8" w:rsidRPr="007574FD" w:rsidRDefault="002A62B8" w:rsidP="00614BDC">
            <w:pPr>
              <w:jc w:val="center"/>
            </w:pPr>
            <w:r w:rsidRPr="007574FD">
              <w:t>1806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905591" w:rsidRPr="00853F74" w:rsidRDefault="00905591" w:rsidP="00614BDC">
            <w:pPr>
              <w:jc w:val="center"/>
              <w:rPr>
                <w:color w:val="FF0000"/>
              </w:rPr>
            </w:pPr>
          </w:p>
          <w:p w:rsidR="00905591" w:rsidRPr="00853F74" w:rsidRDefault="00905591" w:rsidP="00614BDC">
            <w:pPr>
              <w:jc w:val="center"/>
              <w:rPr>
                <w:color w:val="FF0000"/>
              </w:rPr>
            </w:pPr>
          </w:p>
          <w:p w:rsidR="002A62B8" w:rsidRPr="007574FD" w:rsidRDefault="002A62B8" w:rsidP="00614BDC">
            <w:pPr>
              <w:jc w:val="center"/>
            </w:pPr>
            <w:r w:rsidRPr="007574FD">
              <w:t>58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Pr="007574FD" w:rsidRDefault="002A62B8" w:rsidP="00614BDC">
            <w:pPr>
              <w:jc w:val="center"/>
            </w:pPr>
            <w:r w:rsidRPr="007574FD">
              <w:t xml:space="preserve">64 </w:t>
            </w:r>
          </w:p>
        </w:tc>
        <w:tc>
          <w:tcPr>
            <w:tcW w:w="851" w:type="dxa"/>
            <w:shd w:val="clear" w:color="auto" w:fill="auto"/>
          </w:tcPr>
          <w:p w:rsidR="002A62B8" w:rsidRPr="007574FD" w:rsidRDefault="002A62B8" w:rsidP="00614BDC">
            <w:pPr>
              <w:jc w:val="center"/>
            </w:pPr>
            <w:r w:rsidRPr="007574FD">
              <w:t>Россия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905591" w:rsidRPr="00853F74" w:rsidRDefault="00905591" w:rsidP="00614BDC">
            <w:pPr>
              <w:jc w:val="center"/>
              <w:rPr>
                <w:color w:val="FF0000"/>
              </w:rPr>
            </w:pPr>
          </w:p>
          <w:p w:rsidR="00905591" w:rsidRPr="00853F74" w:rsidRDefault="00905591" w:rsidP="00614BDC">
            <w:pPr>
              <w:jc w:val="center"/>
              <w:rPr>
                <w:color w:val="FF0000"/>
              </w:rPr>
            </w:pPr>
          </w:p>
          <w:p w:rsidR="002A62B8" w:rsidRPr="007574FD" w:rsidRDefault="002A62B8" w:rsidP="00614BDC">
            <w:pPr>
              <w:jc w:val="center"/>
            </w:pPr>
            <w:r w:rsidRPr="007574FD">
              <w:t>Россия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Pr="007574FD" w:rsidRDefault="002A62B8" w:rsidP="00614BDC">
            <w:pPr>
              <w:jc w:val="center"/>
            </w:pPr>
            <w:r w:rsidRPr="007574FD">
              <w:t>Россия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2A62B8" w:rsidRPr="007574FD" w:rsidRDefault="002A62B8" w:rsidP="00614BDC">
            <w:pPr>
              <w:jc w:val="center"/>
            </w:pPr>
            <w:r w:rsidRPr="007574FD">
              <w:t>-</w:t>
            </w:r>
          </w:p>
        </w:tc>
        <w:tc>
          <w:tcPr>
            <w:tcW w:w="709" w:type="dxa"/>
            <w:shd w:val="clear" w:color="auto" w:fill="auto"/>
          </w:tcPr>
          <w:p w:rsidR="002A62B8" w:rsidRPr="007574FD" w:rsidRDefault="002A62B8" w:rsidP="00614BDC">
            <w:pPr>
              <w:jc w:val="center"/>
              <w:rPr>
                <w:rStyle w:val="a3"/>
                <w:b w:val="0"/>
              </w:rPr>
            </w:pPr>
            <w:r w:rsidRPr="007574FD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62B8" w:rsidRPr="007574FD" w:rsidRDefault="002A62B8" w:rsidP="00614BDC">
            <w:pPr>
              <w:jc w:val="center"/>
              <w:rPr>
                <w:rStyle w:val="a3"/>
                <w:b w:val="0"/>
              </w:rPr>
            </w:pPr>
            <w:r w:rsidRPr="007574FD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62B8" w:rsidRPr="007574FD" w:rsidRDefault="002A62B8" w:rsidP="00614BDC">
            <w:pPr>
              <w:jc w:val="center"/>
            </w:pPr>
            <w:r w:rsidRPr="007574FD">
              <w:t>Легковой автомобиль «Пежо 307»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Default="002A62B8" w:rsidP="00614BDC">
            <w:pPr>
              <w:jc w:val="center"/>
            </w:pPr>
            <w:r w:rsidRPr="007574FD">
              <w:t>Мототранспортное средство «Грифон орион 200 кантри»</w:t>
            </w:r>
          </w:p>
          <w:p w:rsidR="007574FD" w:rsidRPr="00853F74" w:rsidRDefault="007574FD" w:rsidP="007574FD">
            <w:pPr>
              <w:jc w:val="center"/>
              <w:rPr>
                <w:color w:val="FF0000"/>
              </w:rPr>
            </w:pPr>
          </w:p>
          <w:p w:rsidR="007574FD" w:rsidRPr="00956EE0" w:rsidRDefault="007574FD" w:rsidP="00614BDC">
            <w:pPr>
              <w:jc w:val="center"/>
            </w:pPr>
            <w:r w:rsidRPr="00956EE0">
              <w:t>Автомобиль грузовой: «УАЗ 3303»</w:t>
            </w:r>
          </w:p>
        </w:tc>
        <w:tc>
          <w:tcPr>
            <w:tcW w:w="1560" w:type="dxa"/>
          </w:tcPr>
          <w:p w:rsidR="002A62B8" w:rsidRPr="007574FD" w:rsidRDefault="007574FD" w:rsidP="00614BDC">
            <w:pPr>
              <w:jc w:val="center"/>
            </w:pPr>
            <w:r w:rsidRPr="007574FD">
              <w:t>568 986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2A62B8" w:rsidRPr="007574FD" w:rsidRDefault="002A62B8" w:rsidP="00614BDC">
            <w:pPr>
              <w:jc w:val="center"/>
              <w:rPr>
                <w:sz w:val="22"/>
                <w:szCs w:val="22"/>
              </w:rPr>
            </w:pPr>
            <w:r w:rsidRPr="007574FD">
              <w:rPr>
                <w:sz w:val="22"/>
                <w:szCs w:val="22"/>
              </w:rPr>
              <w:t>-</w:t>
            </w:r>
          </w:p>
        </w:tc>
      </w:tr>
      <w:tr w:rsidR="002A62B8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853F74" w:rsidRDefault="002A62B8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A62B8" w:rsidRPr="007574FD" w:rsidRDefault="002A62B8" w:rsidP="00614BDC">
            <w:r w:rsidRPr="007574FD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62B8" w:rsidRPr="00853F74" w:rsidRDefault="002A62B8" w:rsidP="00614BDC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A62B8" w:rsidRPr="007574FD" w:rsidRDefault="002A62B8" w:rsidP="00614BDC">
            <w:r w:rsidRPr="007574FD">
              <w:t>квартира</w:t>
            </w: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2A62B8" w:rsidRPr="00853F74" w:rsidRDefault="002A62B8" w:rsidP="00614BDC">
            <w:pPr>
              <w:rPr>
                <w:color w:val="FF0000"/>
              </w:rPr>
            </w:pPr>
          </w:p>
          <w:p w:rsidR="002A62B8" w:rsidRPr="00853F74" w:rsidRDefault="002A62B8" w:rsidP="00614BDC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A62B8" w:rsidRPr="007574FD" w:rsidRDefault="004842F5" w:rsidP="00614BDC">
            <w:pPr>
              <w:ind w:right="-108"/>
            </w:pPr>
            <w:r>
              <w:t>общая</w:t>
            </w:r>
            <w:r w:rsidRPr="007574FD">
              <w:t xml:space="preserve"> </w:t>
            </w:r>
            <w:r w:rsidR="002A62B8" w:rsidRPr="007574FD">
              <w:t>долевая (1/7)</w:t>
            </w:r>
          </w:p>
        </w:tc>
        <w:tc>
          <w:tcPr>
            <w:tcW w:w="850" w:type="dxa"/>
            <w:shd w:val="clear" w:color="auto" w:fill="auto"/>
          </w:tcPr>
          <w:p w:rsidR="002A62B8" w:rsidRPr="007574FD" w:rsidRDefault="002A62B8" w:rsidP="00614BDC">
            <w:pPr>
              <w:jc w:val="center"/>
            </w:pPr>
            <w:r w:rsidRPr="007574FD">
              <w:t>64</w:t>
            </w:r>
          </w:p>
        </w:tc>
        <w:tc>
          <w:tcPr>
            <w:tcW w:w="851" w:type="dxa"/>
            <w:shd w:val="clear" w:color="auto" w:fill="auto"/>
          </w:tcPr>
          <w:p w:rsidR="002A62B8" w:rsidRPr="007574FD" w:rsidRDefault="002A62B8" w:rsidP="00614BDC">
            <w:pPr>
              <w:jc w:val="center"/>
            </w:pPr>
            <w:r w:rsidRPr="007574FD">
              <w:t>Россия</w:t>
            </w: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  <w:p w:rsidR="002A62B8" w:rsidRPr="00853F74" w:rsidRDefault="002A62B8" w:rsidP="00614BD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2A62B8" w:rsidRPr="00853F74" w:rsidRDefault="002A62B8" w:rsidP="00614BDC">
            <w:pPr>
              <w:jc w:val="center"/>
              <w:rPr>
                <w:color w:val="FF0000"/>
              </w:rPr>
            </w:pPr>
            <w:r w:rsidRPr="00853F74">
              <w:rPr>
                <w:color w:val="FF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A62B8" w:rsidRPr="00853F74" w:rsidRDefault="002A62B8" w:rsidP="00614BDC">
            <w:pPr>
              <w:jc w:val="center"/>
              <w:rPr>
                <w:rStyle w:val="a3"/>
                <w:b w:val="0"/>
                <w:color w:val="FF0000"/>
              </w:rPr>
            </w:pPr>
            <w:r w:rsidRPr="00853F74">
              <w:rPr>
                <w:rStyle w:val="a3"/>
                <w:b w:val="0"/>
                <w:color w:val="FF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62B8" w:rsidRPr="00853F74" w:rsidRDefault="002A62B8" w:rsidP="00614BDC">
            <w:pPr>
              <w:jc w:val="center"/>
              <w:rPr>
                <w:rStyle w:val="a3"/>
                <w:b w:val="0"/>
                <w:color w:val="FF0000"/>
              </w:rPr>
            </w:pPr>
            <w:r w:rsidRPr="00853F74">
              <w:rPr>
                <w:rStyle w:val="a3"/>
                <w:b w:val="0"/>
                <w:color w:val="FF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62B8" w:rsidRPr="00853F74" w:rsidRDefault="002A62B8" w:rsidP="00614BDC">
            <w:pPr>
              <w:jc w:val="center"/>
              <w:rPr>
                <w:color w:val="FF0000"/>
              </w:rPr>
            </w:pPr>
            <w:r w:rsidRPr="00853F74">
              <w:rPr>
                <w:color w:val="FF0000"/>
              </w:rPr>
              <w:t>-</w:t>
            </w:r>
          </w:p>
        </w:tc>
        <w:tc>
          <w:tcPr>
            <w:tcW w:w="1560" w:type="dxa"/>
          </w:tcPr>
          <w:p w:rsidR="002A62B8" w:rsidRPr="007574FD" w:rsidRDefault="007574FD" w:rsidP="00614BDC">
            <w:pPr>
              <w:jc w:val="center"/>
            </w:pPr>
            <w:r w:rsidRPr="007574FD">
              <w:t>391 331</w:t>
            </w:r>
          </w:p>
        </w:tc>
        <w:tc>
          <w:tcPr>
            <w:tcW w:w="1984" w:type="dxa"/>
          </w:tcPr>
          <w:p w:rsidR="002A62B8" w:rsidRPr="007574FD" w:rsidRDefault="002A62B8" w:rsidP="00614BDC">
            <w:pPr>
              <w:jc w:val="center"/>
            </w:pPr>
            <w:r w:rsidRPr="007574FD">
              <w:t>-</w:t>
            </w:r>
          </w:p>
        </w:tc>
      </w:tr>
      <w:tr w:rsidR="002A62B8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853F74" w:rsidRDefault="002A62B8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4BDC" w:rsidRPr="00CE29BD" w:rsidRDefault="00614BDC" w:rsidP="00A111D2">
            <w:pPr>
              <w:ind w:left="-108" w:right="-108"/>
            </w:pPr>
            <w:r w:rsidRPr="00CE29BD">
              <w:t>н</w:t>
            </w:r>
            <w:r w:rsidR="002A62B8" w:rsidRPr="00CE29BD">
              <w:t>есовершеннолет</w:t>
            </w:r>
            <w:r w:rsidRPr="00CE29BD">
              <w:t>-</w:t>
            </w:r>
          </w:p>
          <w:p w:rsidR="002A62B8" w:rsidRPr="00CE29BD" w:rsidRDefault="002A62B8" w:rsidP="00A111D2">
            <w:pPr>
              <w:ind w:left="-108" w:right="-108"/>
            </w:pPr>
            <w:r w:rsidRPr="00CE29BD"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2A62B8" w:rsidRPr="00CE29BD" w:rsidRDefault="002A62B8" w:rsidP="00614BDC">
            <w:pPr>
              <w:ind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A62B8" w:rsidRPr="00CE29BD" w:rsidRDefault="002A62B8" w:rsidP="00614BDC">
            <w:r w:rsidRPr="00CE29BD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A62B8" w:rsidRPr="00CE29BD" w:rsidRDefault="004842F5" w:rsidP="00614BDC">
            <w:r>
              <w:t>общая</w:t>
            </w:r>
            <w:r w:rsidRPr="00CE29BD">
              <w:t xml:space="preserve"> </w:t>
            </w:r>
            <w:r w:rsidR="002A62B8" w:rsidRPr="00CE29BD">
              <w:t>долевая (1/7)</w:t>
            </w:r>
          </w:p>
        </w:tc>
        <w:tc>
          <w:tcPr>
            <w:tcW w:w="850" w:type="dxa"/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64</w:t>
            </w:r>
          </w:p>
        </w:tc>
        <w:tc>
          <w:tcPr>
            <w:tcW w:w="851" w:type="dxa"/>
            <w:shd w:val="clear" w:color="auto" w:fill="auto"/>
          </w:tcPr>
          <w:p w:rsidR="002A62B8" w:rsidRPr="00CE29BD" w:rsidRDefault="002A62B8" w:rsidP="00614BDC">
            <w:r w:rsidRPr="00CE29B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709" w:type="dxa"/>
            <w:shd w:val="clear" w:color="auto" w:fill="auto"/>
          </w:tcPr>
          <w:p w:rsidR="002A62B8" w:rsidRPr="00CE29BD" w:rsidRDefault="002A62B8" w:rsidP="00614BDC">
            <w:pPr>
              <w:jc w:val="center"/>
              <w:rPr>
                <w:rStyle w:val="a3"/>
                <w:b w:val="0"/>
              </w:rPr>
            </w:pPr>
            <w:r w:rsidRPr="00CE29BD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62B8" w:rsidRPr="00CE29BD" w:rsidRDefault="002A62B8" w:rsidP="00614BDC">
            <w:pPr>
              <w:jc w:val="center"/>
              <w:rPr>
                <w:rStyle w:val="a3"/>
                <w:b w:val="0"/>
              </w:rPr>
            </w:pPr>
            <w:r w:rsidRPr="00CE29BD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1560" w:type="dxa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1984" w:type="dxa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</w:tr>
      <w:tr w:rsidR="002A62B8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853F74" w:rsidRDefault="002A62B8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BDC" w:rsidRPr="00CE29BD" w:rsidRDefault="00614BDC" w:rsidP="00A111D2">
            <w:pPr>
              <w:ind w:left="-108" w:right="-108"/>
            </w:pPr>
            <w:r w:rsidRPr="00CE29BD">
              <w:t>н</w:t>
            </w:r>
            <w:r w:rsidR="002A62B8" w:rsidRPr="00CE29BD">
              <w:t>есовершеннолет</w:t>
            </w:r>
            <w:r w:rsidRPr="00CE29BD">
              <w:t>-</w:t>
            </w:r>
          </w:p>
          <w:p w:rsidR="002A62B8" w:rsidRPr="00CE29BD" w:rsidRDefault="002A62B8" w:rsidP="00A111D2">
            <w:pPr>
              <w:ind w:left="-108" w:right="-108"/>
            </w:pPr>
            <w:r w:rsidRPr="00CE29BD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pPr>
              <w:ind w:right="-108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r w:rsidRPr="00CE29BD"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4842F5" w:rsidP="00614BDC">
            <w:r>
              <w:t>общая</w:t>
            </w:r>
            <w:r w:rsidRPr="00CE29BD">
              <w:t xml:space="preserve"> </w:t>
            </w:r>
            <w:r w:rsidR="002A62B8" w:rsidRPr="00CE29BD">
              <w:t>долевая (1/7)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64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r w:rsidRPr="00CE29BD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1275" w:type="dxa"/>
            <w:shd w:val="clear" w:color="auto" w:fill="auto"/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A62B8" w:rsidRPr="00CE29BD" w:rsidRDefault="002A62B8" w:rsidP="00614BDC">
            <w:pPr>
              <w:jc w:val="center"/>
            </w:pPr>
            <w:r w:rsidRPr="00CE29BD">
              <w:t>-</w:t>
            </w:r>
          </w:p>
        </w:tc>
      </w:tr>
      <w:tr w:rsidR="009E7782" w:rsidRPr="00853F74" w:rsidTr="000D1AC9">
        <w:trPr>
          <w:trHeight w:val="357"/>
        </w:trPr>
        <w:tc>
          <w:tcPr>
            <w:tcW w:w="426" w:type="dxa"/>
            <w:shd w:val="clear" w:color="auto" w:fill="auto"/>
          </w:tcPr>
          <w:p w:rsidR="009E7782" w:rsidRPr="007909EC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909EC">
              <w:rPr>
                <w:sz w:val="22"/>
                <w:szCs w:val="22"/>
              </w:rPr>
              <w:t>8</w:t>
            </w:r>
            <w:r w:rsidR="00614BDC" w:rsidRPr="007909E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151307">
            <w:pPr>
              <w:ind w:right="-108"/>
            </w:pPr>
            <w:r w:rsidRPr="007909EC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471E4A">
            <w:pPr>
              <w:ind w:right="-108"/>
            </w:pPr>
            <w:r w:rsidRPr="007909EC">
              <w:t>ведущий специалист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</w:pPr>
            <w:r w:rsidRPr="007909EC">
              <w:t>-</w:t>
            </w:r>
          </w:p>
          <w:p w:rsidR="009E7782" w:rsidRPr="00853F74" w:rsidRDefault="009E7782" w:rsidP="00614BDC">
            <w:pPr>
              <w:jc w:val="center"/>
              <w:rPr>
                <w:color w:val="FF0000"/>
              </w:rPr>
            </w:pPr>
          </w:p>
          <w:p w:rsidR="009E7782" w:rsidRPr="00853F74" w:rsidRDefault="009E7782" w:rsidP="00614BD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</w:pPr>
            <w:r w:rsidRPr="007909E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</w:pPr>
            <w:r w:rsidRPr="007909EC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</w:pPr>
            <w:r w:rsidRPr="007909EC">
              <w:t>-</w:t>
            </w:r>
          </w:p>
          <w:p w:rsidR="009E7782" w:rsidRPr="007909EC" w:rsidRDefault="009E7782" w:rsidP="00614BDC">
            <w:pPr>
              <w:jc w:val="center"/>
            </w:pPr>
          </w:p>
          <w:p w:rsidR="009E7782" w:rsidRPr="007909EC" w:rsidRDefault="009E7782" w:rsidP="00614BD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</w:pPr>
            <w:r w:rsidRPr="007909EC"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  <w:rPr>
                <w:rStyle w:val="a3"/>
                <w:b w:val="0"/>
              </w:rPr>
            </w:pPr>
            <w:r w:rsidRPr="007909EC">
              <w:rPr>
                <w:rStyle w:val="a3"/>
                <w:b w:val="0"/>
              </w:rPr>
              <w:t>47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7782" w:rsidRPr="007909EC" w:rsidRDefault="009E7782" w:rsidP="00614BDC">
            <w:pPr>
              <w:jc w:val="center"/>
              <w:rPr>
                <w:rStyle w:val="a3"/>
                <w:b w:val="0"/>
              </w:rPr>
            </w:pPr>
            <w:r w:rsidRPr="007909EC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E7782" w:rsidRPr="007909EC" w:rsidRDefault="009E7782" w:rsidP="00614BDC">
            <w:pPr>
              <w:jc w:val="center"/>
            </w:pPr>
            <w:r w:rsidRPr="007909EC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7782" w:rsidRPr="007909EC" w:rsidRDefault="007909EC" w:rsidP="00614BDC">
            <w:pPr>
              <w:jc w:val="center"/>
            </w:pPr>
            <w:r w:rsidRPr="007909EC">
              <w:t>508 216,25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7782" w:rsidRPr="007909EC" w:rsidRDefault="009E7782" w:rsidP="00614BDC">
            <w:pPr>
              <w:jc w:val="center"/>
              <w:rPr>
                <w:sz w:val="22"/>
                <w:szCs w:val="22"/>
              </w:rPr>
            </w:pPr>
            <w:r w:rsidRPr="007909EC">
              <w:t>-</w:t>
            </w:r>
          </w:p>
        </w:tc>
      </w:tr>
      <w:tr w:rsidR="00A95E59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95E59" w:rsidRPr="00616537" w:rsidRDefault="00BA76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6537">
              <w:rPr>
                <w:sz w:val="22"/>
                <w:szCs w:val="22"/>
              </w:rPr>
              <w:t>9</w:t>
            </w:r>
            <w:r w:rsidR="00614BDC" w:rsidRPr="0061653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95E59" w:rsidRPr="00616537" w:rsidRDefault="00F238D3" w:rsidP="00F238D3">
            <w:pPr>
              <w:ind w:left="-108"/>
            </w:pPr>
            <w:r>
              <w:t xml:space="preserve"> </w:t>
            </w:r>
            <w:r w:rsidR="00A95E59" w:rsidRPr="00616537">
              <w:t xml:space="preserve">Тимофеева </w:t>
            </w:r>
            <w:r w:rsidR="000D1AC9">
              <w:t xml:space="preserve">   </w:t>
            </w:r>
            <w:r>
              <w:t xml:space="preserve"> </w:t>
            </w:r>
            <w:r w:rsidR="00A95E59" w:rsidRPr="00616537">
              <w:t>У.И.</w:t>
            </w:r>
          </w:p>
        </w:tc>
        <w:tc>
          <w:tcPr>
            <w:tcW w:w="1276" w:type="dxa"/>
            <w:shd w:val="clear" w:color="auto" w:fill="auto"/>
          </w:tcPr>
          <w:p w:rsidR="00A95E59" w:rsidRPr="00616537" w:rsidRDefault="00A95E59" w:rsidP="00471E4A">
            <w:r w:rsidRPr="00616537"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A95E59" w:rsidRPr="00616537" w:rsidRDefault="00A95E59" w:rsidP="00614BDC">
            <w:r w:rsidRPr="0061653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5E59" w:rsidRPr="00616537" w:rsidRDefault="004842F5" w:rsidP="00614BDC">
            <w:r>
              <w:t>общая</w:t>
            </w:r>
            <w:r w:rsidRPr="00616537">
              <w:t xml:space="preserve"> </w:t>
            </w:r>
            <w:r w:rsidR="00A95E59" w:rsidRPr="00616537"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95E59" w:rsidRPr="00616537" w:rsidRDefault="00A95E59" w:rsidP="00614BDC">
            <w:pPr>
              <w:jc w:val="center"/>
            </w:pPr>
            <w:r w:rsidRPr="00616537">
              <w:t>103,4</w:t>
            </w:r>
          </w:p>
        </w:tc>
        <w:tc>
          <w:tcPr>
            <w:tcW w:w="851" w:type="dxa"/>
            <w:shd w:val="clear" w:color="auto" w:fill="auto"/>
          </w:tcPr>
          <w:p w:rsidR="00A95E59" w:rsidRPr="00616537" w:rsidRDefault="00A95E59" w:rsidP="00614BDC">
            <w:pPr>
              <w:jc w:val="center"/>
            </w:pPr>
            <w:r w:rsidRPr="0061653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5E59" w:rsidRPr="00616537" w:rsidRDefault="00616537" w:rsidP="00614BDC">
            <w:pPr>
              <w:jc w:val="center"/>
            </w:pPr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95E59" w:rsidRPr="00616537" w:rsidRDefault="00A95E59" w:rsidP="00614BDC">
            <w:pPr>
              <w:jc w:val="center"/>
              <w:rPr>
                <w:rStyle w:val="a3"/>
                <w:b w:val="0"/>
              </w:rPr>
            </w:pPr>
            <w:r w:rsidRPr="00616537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5E59" w:rsidRPr="00616537" w:rsidRDefault="00A95E59" w:rsidP="00614BDC">
            <w:pPr>
              <w:jc w:val="center"/>
              <w:rPr>
                <w:rStyle w:val="a3"/>
                <w:b w:val="0"/>
              </w:rPr>
            </w:pPr>
            <w:r w:rsidRPr="00616537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A95E59" w:rsidRPr="00853F74" w:rsidRDefault="00956EE0" w:rsidP="00956EE0">
            <w:pPr>
              <w:jc w:val="center"/>
              <w:rPr>
                <w:color w:val="FF0000"/>
              </w:rPr>
            </w:pPr>
            <w:r w:rsidRPr="007909EC">
              <w:t>-</w:t>
            </w:r>
            <w:r w:rsidRPr="00853F74">
              <w:rPr>
                <w:color w:val="FF0000"/>
              </w:rPr>
              <w:t xml:space="preserve"> </w:t>
            </w:r>
          </w:p>
        </w:tc>
        <w:tc>
          <w:tcPr>
            <w:tcW w:w="1560" w:type="dxa"/>
          </w:tcPr>
          <w:p w:rsidR="00A95E59" w:rsidRPr="00956EE0" w:rsidRDefault="00956EE0" w:rsidP="00614BDC">
            <w:pPr>
              <w:jc w:val="center"/>
            </w:pPr>
            <w:r w:rsidRPr="00956EE0">
              <w:t>982 656,25</w:t>
            </w:r>
          </w:p>
        </w:tc>
        <w:tc>
          <w:tcPr>
            <w:tcW w:w="1984" w:type="dxa"/>
          </w:tcPr>
          <w:p w:rsidR="00A95E59" w:rsidRPr="002E25C5" w:rsidRDefault="00A95E59" w:rsidP="00614BDC">
            <w:pPr>
              <w:jc w:val="center"/>
              <w:rPr>
                <w:sz w:val="22"/>
                <w:szCs w:val="22"/>
              </w:rPr>
            </w:pPr>
            <w:r w:rsidRPr="002E25C5">
              <w:t>-</w:t>
            </w:r>
          </w:p>
        </w:tc>
      </w:tr>
      <w:tr w:rsidR="00A95E59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95E59" w:rsidRPr="00853F74" w:rsidRDefault="00A95E59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151307">
            <w:pPr>
              <w:ind w:left="-108" w:firstLine="108"/>
            </w:pPr>
            <w:r w:rsidRPr="00956EE0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5E59" w:rsidRPr="00853F74" w:rsidRDefault="00A95E59" w:rsidP="00471E4A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614BDC">
            <w:r w:rsidRPr="00956EE0"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4842F5" w:rsidP="00614BDC">
            <w:pPr>
              <w:ind w:right="-108"/>
            </w:pPr>
            <w:r>
              <w:t>общая</w:t>
            </w:r>
            <w:r w:rsidRPr="00956EE0">
              <w:t xml:space="preserve"> </w:t>
            </w:r>
            <w:r w:rsidR="00A95E59" w:rsidRPr="00956EE0"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614BDC">
            <w:pPr>
              <w:jc w:val="center"/>
            </w:pPr>
            <w:r w:rsidRPr="00956EE0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614BDC">
            <w:pPr>
              <w:jc w:val="center"/>
            </w:pPr>
            <w:r w:rsidRPr="00956EE0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614BDC">
            <w:pPr>
              <w:jc w:val="center"/>
            </w:pPr>
            <w:r w:rsidRPr="00956EE0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614BDC">
            <w:pPr>
              <w:jc w:val="center"/>
              <w:rPr>
                <w:rStyle w:val="a3"/>
                <w:b w:val="0"/>
              </w:rPr>
            </w:pPr>
            <w:r w:rsidRPr="00956EE0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5E59" w:rsidRPr="00956EE0" w:rsidRDefault="00A95E59" w:rsidP="00614BDC">
            <w:pPr>
              <w:jc w:val="center"/>
              <w:rPr>
                <w:rStyle w:val="a3"/>
                <w:b w:val="0"/>
              </w:rPr>
            </w:pPr>
            <w:r w:rsidRPr="00956EE0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E59" w:rsidRPr="00956EE0" w:rsidRDefault="00A95E59" w:rsidP="00614BDC">
            <w:pPr>
              <w:jc w:val="center"/>
            </w:pPr>
            <w:r w:rsidRPr="00956EE0">
              <w:t xml:space="preserve">Легковой автомобиль </w:t>
            </w:r>
            <w:r w:rsidR="00A16736" w:rsidRPr="00956EE0">
              <w:t>«</w:t>
            </w:r>
            <w:r w:rsidRPr="00956EE0">
              <w:t>Ауди А8</w:t>
            </w:r>
            <w:r w:rsidR="00A16736" w:rsidRPr="00956EE0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5E59" w:rsidRPr="00956EE0" w:rsidRDefault="00A95E59" w:rsidP="00614BDC">
            <w:pPr>
              <w:jc w:val="center"/>
            </w:pPr>
            <w:r w:rsidRPr="00956EE0">
              <w:t>85 500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5E59" w:rsidRPr="00054767" w:rsidRDefault="00A95E59" w:rsidP="00614BDC">
            <w:pPr>
              <w:jc w:val="center"/>
            </w:pPr>
            <w:r w:rsidRPr="00054767">
              <w:t>-</w:t>
            </w:r>
          </w:p>
        </w:tc>
      </w:tr>
      <w:tr w:rsidR="00375E4D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75E4D" w:rsidRPr="005B2461" w:rsidRDefault="00614BDC" w:rsidP="00BA76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B2461">
              <w:rPr>
                <w:sz w:val="22"/>
                <w:szCs w:val="22"/>
              </w:rPr>
              <w:t>1</w:t>
            </w:r>
            <w:r w:rsidR="00BA7675" w:rsidRPr="005B2461">
              <w:rPr>
                <w:sz w:val="22"/>
                <w:szCs w:val="22"/>
              </w:rPr>
              <w:t>0</w:t>
            </w:r>
            <w:r w:rsidRPr="005B246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5E4D" w:rsidRPr="005B2461" w:rsidRDefault="00375E4D" w:rsidP="00614BDC">
            <w:pPr>
              <w:ind w:left="34"/>
            </w:pPr>
            <w:r w:rsidRPr="005B2461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375E4D" w:rsidRPr="005B2461" w:rsidRDefault="00375E4D" w:rsidP="00471E4A">
            <w:pPr>
              <w:ind w:right="-108"/>
            </w:pPr>
            <w:r w:rsidRPr="005B2461"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75E4D" w:rsidRPr="005B2461" w:rsidRDefault="00375E4D" w:rsidP="00614BDC">
            <w:r w:rsidRPr="005B2461">
              <w:t>квартира</w:t>
            </w:r>
          </w:p>
          <w:p w:rsidR="00375E4D" w:rsidRPr="005B2461" w:rsidRDefault="00375E4D" w:rsidP="00614BDC"/>
          <w:p w:rsidR="00375E4D" w:rsidRPr="005B2461" w:rsidRDefault="00375E4D" w:rsidP="00614BDC"/>
        </w:tc>
        <w:tc>
          <w:tcPr>
            <w:tcW w:w="1701" w:type="dxa"/>
            <w:shd w:val="clear" w:color="auto" w:fill="auto"/>
          </w:tcPr>
          <w:p w:rsidR="00375E4D" w:rsidRPr="005B2461" w:rsidRDefault="004842F5" w:rsidP="00614BDC">
            <w:r>
              <w:t>общая</w:t>
            </w:r>
            <w:r w:rsidRPr="005B2461">
              <w:t xml:space="preserve"> </w:t>
            </w:r>
            <w:r w:rsidR="00375E4D" w:rsidRPr="005B2461">
              <w:t>долевая 1/2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375E4D" w:rsidRPr="005B2461" w:rsidRDefault="00375E4D" w:rsidP="00614BDC">
            <w:pPr>
              <w:jc w:val="center"/>
            </w:pPr>
            <w:r w:rsidRPr="005B2461">
              <w:t>78,7</w:t>
            </w: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375E4D" w:rsidRPr="005B2461" w:rsidRDefault="00375E4D" w:rsidP="00614BDC">
            <w:pPr>
              <w:jc w:val="center"/>
              <w:rPr>
                <w:rStyle w:val="a3"/>
                <w:b w:val="0"/>
              </w:rPr>
            </w:pPr>
            <w:r w:rsidRPr="005B2461">
              <w:rPr>
                <w:rStyle w:val="a3"/>
                <w:b w:val="0"/>
              </w:rPr>
              <w:t>Россия</w:t>
            </w: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375E4D" w:rsidRPr="005B2461" w:rsidRDefault="00375E4D" w:rsidP="00614BDC">
            <w:r w:rsidRPr="005B2461">
              <w:t>земельный участок</w:t>
            </w:r>
          </w:p>
          <w:p w:rsidR="000D1AC9" w:rsidRDefault="000D1AC9" w:rsidP="00614BDC"/>
          <w:p w:rsidR="00375E4D" w:rsidRPr="00853F74" w:rsidRDefault="00375E4D" w:rsidP="00614BDC">
            <w:pPr>
              <w:rPr>
                <w:color w:val="FF0000"/>
              </w:rPr>
            </w:pPr>
            <w:r w:rsidRPr="005B2461">
              <w:t>жилой дом</w:t>
            </w: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375E4D" w:rsidRPr="005B2461" w:rsidRDefault="00375E4D" w:rsidP="00614BDC">
            <w:r w:rsidRPr="005B2461">
              <w:t>1</w:t>
            </w:r>
            <w:r w:rsidR="005B2461">
              <w:t> </w:t>
            </w:r>
            <w:r w:rsidRPr="005B2461">
              <w:t>519</w:t>
            </w:r>
          </w:p>
          <w:p w:rsidR="00375E4D" w:rsidRPr="005B2461" w:rsidRDefault="00375E4D" w:rsidP="00614BDC"/>
          <w:p w:rsidR="000D1AC9" w:rsidRDefault="000D1AC9" w:rsidP="00614BDC"/>
          <w:p w:rsidR="00375E4D" w:rsidRPr="005B2461" w:rsidRDefault="00375E4D" w:rsidP="00614BDC">
            <w:r w:rsidRPr="005B2461">
              <w:t>180,1</w:t>
            </w:r>
          </w:p>
          <w:p w:rsidR="00375E4D" w:rsidRPr="005B2461" w:rsidRDefault="00375E4D" w:rsidP="00614BD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375E4D" w:rsidRPr="005B2461" w:rsidRDefault="00375E4D" w:rsidP="00614BDC">
            <w:pPr>
              <w:jc w:val="center"/>
            </w:pPr>
            <w:r w:rsidRPr="005B2461">
              <w:t>Россия</w:t>
            </w:r>
          </w:p>
          <w:p w:rsidR="00375E4D" w:rsidRPr="005B2461" w:rsidRDefault="00375E4D" w:rsidP="00614BDC">
            <w:pPr>
              <w:jc w:val="center"/>
            </w:pPr>
          </w:p>
          <w:p w:rsidR="000D1AC9" w:rsidRDefault="000D1AC9" w:rsidP="00614BDC">
            <w:pPr>
              <w:jc w:val="center"/>
            </w:pPr>
          </w:p>
          <w:p w:rsidR="00375E4D" w:rsidRPr="005B2461" w:rsidRDefault="00375E4D" w:rsidP="00614BDC">
            <w:pPr>
              <w:jc w:val="center"/>
              <w:rPr>
                <w:rStyle w:val="a3"/>
                <w:b w:val="0"/>
              </w:rPr>
            </w:pPr>
            <w:r w:rsidRPr="005B246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75E4D" w:rsidRPr="005B2461" w:rsidRDefault="00375E4D" w:rsidP="00614BDC">
            <w:pPr>
              <w:jc w:val="center"/>
            </w:pPr>
            <w:r w:rsidRPr="005B2461">
              <w:t>-</w:t>
            </w:r>
          </w:p>
        </w:tc>
        <w:tc>
          <w:tcPr>
            <w:tcW w:w="1560" w:type="dxa"/>
          </w:tcPr>
          <w:p w:rsidR="00A16736" w:rsidRPr="00D7622C" w:rsidRDefault="00D7622C" w:rsidP="00614BDC">
            <w:pPr>
              <w:jc w:val="center"/>
            </w:pPr>
            <w:r w:rsidRPr="00D7622C">
              <w:t>588 029,83</w:t>
            </w:r>
          </w:p>
        </w:tc>
        <w:tc>
          <w:tcPr>
            <w:tcW w:w="1984" w:type="dxa"/>
          </w:tcPr>
          <w:p w:rsidR="00375E4D" w:rsidRPr="005B2461" w:rsidRDefault="00375E4D" w:rsidP="00614BDC">
            <w:pPr>
              <w:jc w:val="center"/>
              <w:rPr>
                <w:sz w:val="22"/>
                <w:szCs w:val="22"/>
              </w:rPr>
            </w:pPr>
            <w:r w:rsidRPr="005B2461">
              <w:t>-</w:t>
            </w:r>
          </w:p>
        </w:tc>
      </w:tr>
      <w:tr w:rsidR="00375E4D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75E4D" w:rsidRPr="00853F74" w:rsidRDefault="00375E4D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pPr>
              <w:ind w:left="34"/>
            </w:pPr>
            <w:r w:rsidRPr="002E25C5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5E4D" w:rsidRPr="00853F74" w:rsidRDefault="00375E4D" w:rsidP="00614BDC">
            <w:pPr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r w:rsidRPr="002E25C5">
              <w:t xml:space="preserve">квартира 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2E25C5" w:rsidRDefault="00375E4D" w:rsidP="00614BDC">
            <w:r w:rsidRPr="002E25C5">
              <w:t xml:space="preserve">земельный участок: </w:t>
            </w:r>
            <w:r w:rsidR="002E25C5" w:rsidRPr="002E25C5">
              <w:t>под индивидуальное жилищное строительство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  <w:r w:rsidRPr="00853F74">
              <w:rPr>
                <w:color w:val="FF0000"/>
              </w:rPr>
              <w:t xml:space="preserve"> </w:t>
            </w:r>
          </w:p>
          <w:p w:rsidR="00375E4D" w:rsidRPr="002E25C5" w:rsidRDefault="00375E4D" w:rsidP="00614BDC">
            <w:r w:rsidRPr="002E25C5">
              <w:t>жилой дом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2E25C5" w:rsidRDefault="00375E4D" w:rsidP="00614BDC">
            <w:r w:rsidRPr="002E25C5">
              <w:t xml:space="preserve">гаражный бокс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154CF" w:rsidRPr="002E25C5" w:rsidRDefault="000D1AC9" w:rsidP="00614BDC">
            <w:r>
              <w:t>общая</w:t>
            </w:r>
            <w:r w:rsidRPr="002E25C5">
              <w:t xml:space="preserve"> </w:t>
            </w:r>
            <w:r w:rsidR="00375E4D" w:rsidRPr="002E25C5">
              <w:t xml:space="preserve">долевая </w:t>
            </w:r>
            <w:r w:rsidR="00A16736" w:rsidRPr="002E25C5">
              <w:t>1/4</w:t>
            </w:r>
          </w:p>
          <w:p w:rsidR="00A16736" w:rsidRPr="00853F74" w:rsidRDefault="00A16736" w:rsidP="00614BDC">
            <w:pPr>
              <w:ind w:left="-108" w:right="-108"/>
              <w:rPr>
                <w:color w:val="FF0000"/>
              </w:rPr>
            </w:pPr>
          </w:p>
          <w:p w:rsidR="00375E4D" w:rsidRPr="002E25C5" w:rsidRDefault="000D1AC9" w:rsidP="00614BDC">
            <w:pPr>
              <w:ind w:left="-108" w:right="-108"/>
            </w:pPr>
            <w:r>
              <w:t xml:space="preserve">  </w:t>
            </w:r>
            <w:r w:rsidR="00375E4D" w:rsidRPr="002E25C5">
              <w:t>индивидуальная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ind w:right="-108"/>
              <w:rPr>
                <w:color w:val="FF0000"/>
              </w:rPr>
            </w:pPr>
          </w:p>
          <w:p w:rsidR="00375E4D" w:rsidRPr="002E25C5" w:rsidRDefault="000D1AC9" w:rsidP="00614BDC">
            <w:pPr>
              <w:ind w:left="-108" w:right="-108"/>
            </w:pPr>
            <w:r>
              <w:t xml:space="preserve">  </w:t>
            </w:r>
            <w:r w:rsidR="00375E4D" w:rsidRPr="002E25C5">
              <w:t>индивидуальная</w:t>
            </w:r>
          </w:p>
          <w:p w:rsidR="00375E4D" w:rsidRPr="00853F74" w:rsidRDefault="00375E4D" w:rsidP="00614BDC">
            <w:pPr>
              <w:ind w:left="-108" w:right="-108"/>
              <w:rPr>
                <w:color w:val="FF0000"/>
              </w:rPr>
            </w:pPr>
          </w:p>
          <w:p w:rsidR="00375E4D" w:rsidRPr="00853F74" w:rsidRDefault="000D1AC9" w:rsidP="00614BDC">
            <w:pPr>
              <w:ind w:left="-108" w:right="-108"/>
              <w:rPr>
                <w:color w:val="FF0000"/>
              </w:rPr>
            </w:pPr>
            <w:r>
              <w:t xml:space="preserve">  </w:t>
            </w:r>
            <w:r w:rsidR="00375E4D" w:rsidRPr="002E25C5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r w:rsidRPr="002E25C5">
              <w:t>78,7</w:t>
            </w:r>
            <w:r w:rsidR="002E25C5" w:rsidRPr="002E25C5">
              <w:t>0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  <w:r w:rsidRPr="002E25C5">
              <w:t>1519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0D1AC9" w:rsidRDefault="000D1AC9" w:rsidP="00614BDC">
            <w:pPr>
              <w:rPr>
                <w:sz w:val="16"/>
                <w:szCs w:val="16"/>
              </w:rPr>
            </w:pPr>
          </w:p>
          <w:p w:rsidR="000D1AC9" w:rsidRDefault="000D1AC9" w:rsidP="00614BDC">
            <w:pPr>
              <w:rPr>
                <w:sz w:val="16"/>
                <w:szCs w:val="16"/>
              </w:rPr>
            </w:pPr>
          </w:p>
          <w:p w:rsidR="000D1AC9" w:rsidRDefault="000D1AC9" w:rsidP="00614BDC">
            <w:pPr>
              <w:rPr>
                <w:sz w:val="16"/>
                <w:szCs w:val="16"/>
              </w:rPr>
            </w:pPr>
          </w:p>
          <w:p w:rsidR="000D1AC9" w:rsidRDefault="000D1AC9" w:rsidP="00614BDC">
            <w:pPr>
              <w:rPr>
                <w:sz w:val="16"/>
                <w:szCs w:val="16"/>
              </w:rPr>
            </w:pPr>
          </w:p>
          <w:p w:rsidR="00375E4D" w:rsidRPr="000D1AC9" w:rsidRDefault="00375E4D" w:rsidP="00614BDC">
            <w:r w:rsidRPr="000D1AC9">
              <w:t>180,1</w:t>
            </w:r>
            <w:r w:rsidR="002E25C5" w:rsidRPr="000D1AC9">
              <w:t>0</w:t>
            </w:r>
          </w:p>
          <w:p w:rsidR="00375E4D" w:rsidRPr="00853F74" w:rsidRDefault="00375E4D" w:rsidP="00614BDC">
            <w:pPr>
              <w:rPr>
                <w:color w:val="FF0000"/>
              </w:rPr>
            </w:pPr>
          </w:p>
          <w:p w:rsidR="00375E4D" w:rsidRPr="002E25C5" w:rsidRDefault="00375E4D" w:rsidP="00614BDC">
            <w:r w:rsidRPr="002E25C5">
              <w:t>18</w:t>
            </w:r>
            <w:r w:rsidR="002E25C5">
              <w:t>,</w:t>
            </w:r>
            <w:r w:rsidR="002E25C5" w:rsidRPr="002E25C5"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pPr>
              <w:jc w:val="center"/>
            </w:pPr>
            <w:r w:rsidRPr="002E25C5">
              <w:t>Россия</w:t>
            </w:r>
          </w:p>
          <w:p w:rsidR="00375E4D" w:rsidRPr="002E25C5" w:rsidRDefault="00375E4D" w:rsidP="00614BDC">
            <w:pPr>
              <w:jc w:val="center"/>
            </w:pPr>
          </w:p>
          <w:p w:rsidR="00375E4D" w:rsidRPr="002E25C5" w:rsidRDefault="00375E4D" w:rsidP="00614BDC">
            <w:pPr>
              <w:jc w:val="center"/>
            </w:pPr>
            <w:r w:rsidRPr="002E25C5">
              <w:t>Россия</w:t>
            </w: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0D1AC9" w:rsidRDefault="000D1AC9" w:rsidP="00614BDC">
            <w:pPr>
              <w:jc w:val="center"/>
            </w:pPr>
          </w:p>
          <w:p w:rsidR="00375E4D" w:rsidRPr="002E25C5" w:rsidRDefault="00375E4D" w:rsidP="00614BDC">
            <w:pPr>
              <w:jc w:val="center"/>
            </w:pPr>
            <w:r w:rsidRPr="002E25C5">
              <w:t>Россия</w:t>
            </w:r>
          </w:p>
          <w:p w:rsidR="00375E4D" w:rsidRPr="00853F74" w:rsidRDefault="00375E4D" w:rsidP="00614BDC">
            <w:pPr>
              <w:jc w:val="center"/>
              <w:rPr>
                <w:color w:val="FF0000"/>
              </w:rPr>
            </w:pPr>
          </w:p>
          <w:p w:rsidR="00375E4D" w:rsidRPr="002E25C5" w:rsidRDefault="00375E4D" w:rsidP="00614BDC">
            <w:pPr>
              <w:jc w:val="center"/>
            </w:pPr>
            <w:r w:rsidRPr="002E25C5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pPr>
              <w:jc w:val="center"/>
            </w:pPr>
            <w:r w:rsidRPr="002E25C5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pPr>
              <w:jc w:val="center"/>
              <w:rPr>
                <w:rStyle w:val="a3"/>
                <w:b w:val="0"/>
              </w:rPr>
            </w:pPr>
            <w:r w:rsidRPr="002E25C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5E4D" w:rsidRPr="002E25C5" w:rsidRDefault="00375E4D" w:rsidP="00614BDC">
            <w:pPr>
              <w:jc w:val="center"/>
              <w:rPr>
                <w:rStyle w:val="a3"/>
                <w:b w:val="0"/>
              </w:rPr>
            </w:pPr>
            <w:r w:rsidRPr="002E25C5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75E4D" w:rsidRPr="002E25C5" w:rsidRDefault="00375E4D" w:rsidP="00614BDC">
            <w:pPr>
              <w:jc w:val="center"/>
            </w:pPr>
            <w:r w:rsidRPr="002E25C5">
              <w:t>Легковой автомобиль «Тойота Хайлендер»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E4D" w:rsidRPr="002E25C5" w:rsidRDefault="002E25C5" w:rsidP="00614BDC">
            <w:pPr>
              <w:jc w:val="center"/>
            </w:pPr>
            <w:r w:rsidRPr="002E25C5">
              <w:t>699 384,39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5E4D" w:rsidRPr="002E25C5" w:rsidRDefault="00375E4D" w:rsidP="00614BDC">
            <w:pPr>
              <w:jc w:val="center"/>
            </w:pPr>
            <w:r w:rsidRPr="002E25C5">
              <w:t>-</w:t>
            </w:r>
          </w:p>
        </w:tc>
      </w:tr>
      <w:tr w:rsidR="0045235F" w:rsidRPr="00853F74" w:rsidTr="000D1AC9">
        <w:trPr>
          <w:trHeight w:val="357"/>
        </w:trPr>
        <w:tc>
          <w:tcPr>
            <w:tcW w:w="426" w:type="dxa"/>
            <w:shd w:val="clear" w:color="auto" w:fill="auto"/>
          </w:tcPr>
          <w:p w:rsidR="0045235F" w:rsidRPr="00853F74" w:rsidRDefault="00614BDC" w:rsidP="00BA76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53F74">
              <w:rPr>
                <w:sz w:val="22"/>
                <w:szCs w:val="22"/>
              </w:rPr>
              <w:t>1</w:t>
            </w:r>
            <w:r w:rsidR="00BA7675">
              <w:rPr>
                <w:sz w:val="22"/>
                <w:szCs w:val="22"/>
              </w:rPr>
              <w:t>1</w:t>
            </w:r>
            <w:r w:rsidRPr="00853F7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r w:rsidRPr="00853F74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ind w:right="-108"/>
              <w:jc w:val="both"/>
            </w:pPr>
            <w:r w:rsidRPr="00853F74"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r w:rsidRPr="00853F74">
              <w:t>квартира</w:t>
            </w:r>
          </w:p>
          <w:p w:rsidR="0045235F" w:rsidRPr="00853F74" w:rsidRDefault="0045235F" w:rsidP="00614BDC">
            <w:pPr>
              <w:rPr>
                <w:color w:val="FF0000"/>
              </w:rPr>
            </w:pPr>
          </w:p>
          <w:p w:rsidR="0045235F" w:rsidRPr="00853F74" w:rsidRDefault="0045235F" w:rsidP="00614BDC">
            <w:r w:rsidRPr="00853F74">
              <w:t>квартира</w:t>
            </w:r>
          </w:p>
          <w:p w:rsidR="0045235F" w:rsidRPr="00853F74" w:rsidRDefault="0045235F" w:rsidP="00614BDC">
            <w:pPr>
              <w:rPr>
                <w:color w:val="FF0000"/>
              </w:rPr>
            </w:pPr>
          </w:p>
          <w:p w:rsidR="004E379E" w:rsidRPr="00853F74" w:rsidRDefault="0045235F" w:rsidP="00614BDC">
            <w:r w:rsidRPr="00853F74">
              <w:t xml:space="preserve">земельный участок: </w:t>
            </w:r>
            <w:r w:rsidRPr="00853F74">
              <w:lastRenderedPageBreak/>
              <w:t>земли сельско</w:t>
            </w:r>
            <w:r w:rsidR="004E379E" w:rsidRPr="00853F74">
              <w:t>-</w:t>
            </w:r>
            <w:r w:rsidRPr="00853F74">
              <w:t>хозяйствен</w:t>
            </w:r>
            <w:r w:rsidR="004E379E" w:rsidRPr="00853F74">
              <w:t>-</w:t>
            </w:r>
          </w:p>
          <w:p w:rsidR="0045235F" w:rsidRPr="00853F74" w:rsidRDefault="0045235F" w:rsidP="00614BDC">
            <w:pPr>
              <w:rPr>
                <w:color w:val="FF0000"/>
              </w:rPr>
            </w:pPr>
            <w:r w:rsidRPr="00853F74">
              <w:t>ного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ind w:right="-108"/>
            </w:pPr>
            <w:r w:rsidRPr="00853F74">
              <w:lastRenderedPageBreak/>
              <w:t>индивидуальная</w:t>
            </w:r>
          </w:p>
          <w:p w:rsidR="0045235F" w:rsidRPr="00853F74" w:rsidRDefault="0045235F" w:rsidP="00614BDC">
            <w:pPr>
              <w:ind w:right="-108"/>
              <w:rPr>
                <w:color w:val="FF0000"/>
              </w:rPr>
            </w:pPr>
          </w:p>
          <w:p w:rsidR="0045235F" w:rsidRPr="00853F74" w:rsidRDefault="000D1AC9" w:rsidP="00614BDC">
            <w:r>
              <w:t xml:space="preserve">общая </w:t>
            </w:r>
            <w:r w:rsidR="0045235F" w:rsidRPr="00853F74">
              <w:t>долевая 1/3</w:t>
            </w:r>
          </w:p>
          <w:p w:rsidR="00A154CF" w:rsidRPr="00853F74" w:rsidRDefault="00A154CF" w:rsidP="00614BDC">
            <w:pPr>
              <w:rPr>
                <w:color w:val="FF0000"/>
              </w:rPr>
            </w:pPr>
          </w:p>
          <w:p w:rsidR="0045235F" w:rsidRPr="00853F74" w:rsidRDefault="0045235F" w:rsidP="00614BDC">
            <w:pPr>
              <w:ind w:right="-108"/>
            </w:pPr>
            <w:r w:rsidRPr="00853F7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jc w:val="center"/>
            </w:pPr>
            <w:r w:rsidRPr="00853F74">
              <w:t>48,1</w:t>
            </w:r>
          </w:p>
          <w:p w:rsidR="0045235F" w:rsidRPr="00853F74" w:rsidRDefault="0045235F" w:rsidP="00614BDC">
            <w:pPr>
              <w:jc w:val="center"/>
              <w:rPr>
                <w:color w:val="FF0000"/>
              </w:rPr>
            </w:pPr>
          </w:p>
          <w:p w:rsidR="0045235F" w:rsidRPr="00853F74" w:rsidRDefault="0045235F" w:rsidP="00614BDC">
            <w:pPr>
              <w:jc w:val="center"/>
            </w:pPr>
            <w:r w:rsidRPr="00853F74">
              <w:t>47</w:t>
            </w:r>
          </w:p>
          <w:p w:rsidR="0045235F" w:rsidRPr="00853F74" w:rsidRDefault="0045235F" w:rsidP="00614BDC">
            <w:pPr>
              <w:jc w:val="center"/>
              <w:rPr>
                <w:color w:val="FF0000"/>
              </w:rPr>
            </w:pPr>
          </w:p>
          <w:p w:rsidR="0045235F" w:rsidRPr="00853F74" w:rsidRDefault="0045235F" w:rsidP="00614BDC">
            <w:pPr>
              <w:jc w:val="center"/>
            </w:pPr>
            <w:r w:rsidRPr="00853F74">
              <w:t>919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jc w:val="center"/>
            </w:pPr>
            <w:r w:rsidRPr="00853F74">
              <w:t>Россия</w:t>
            </w:r>
          </w:p>
          <w:p w:rsidR="0045235F" w:rsidRPr="00853F74" w:rsidRDefault="0045235F" w:rsidP="00614BDC">
            <w:pPr>
              <w:jc w:val="center"/>
              <w:rPr>
                <w:color w:val="FF0000"/>
              </w:rPr>
            </w:pPr>
          </w:p>
          <w:p w:rsidR="0045235F" w:rsidRPr="00853F74" w:rsidRDefault="0045235F" w:rsidP="00614BDC">
            <w:pPr>
              <w:jc w:val="center"/>
            </w:pPr>
            <w:r w:rsidRPr="00853F74">
              <w:t>Россия</w:t>
            </w:r>
          </w:p>
          <w:p w:rsidR="0045235F" w:rsidRPr="00853F74" w:rsidRDefault="0045235F" w:rsidP="00614BDC">
            <w:pPr>
              <w:jc w:val="center"/>
            </w:pPr>
          </w:p>
          <w:p w:rsidR="0045235F" w:rsidRPr="00853F74" w:rsidRDefault="0045235F" w:rsidP="00614BDC">
            <w:pPr>
              <w:jc w:val="center"/>
              <w:rPr>
                <w:color w:val="FF0000"/>
              </w:rPr>
            </w:pPr>
            <w:r w:rsidRPr="00853F74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jc w:val="center"/>
            </w:pPr>
            <w:r w:rsidRPr="00853F74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jc w:val="center"/>
              <w:rPr>
                <w:rStyle w:val="a3"/>
                <w:b w:val="0"/>
              </w:rPr>
            </w:pPr>
            <w:r w:rsidRPr="00853F7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235F" w:rsidRPr="00853F74" w:rsidRDefault="0045235F" w:rsidP="00614BDC">
            <w:pPr>
              <w:jc w:val="center"/>
              <w:rPr>
                <w:rStyle w:val="a3"/>
                <w:b w:val="0"/>
              </w:rPr>
            </w:pPr>
            <w:r w:rsidRPr="00853F7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5F" w:rsidRPr="00B04F75" w:rsidRDefault="0045235F" w:rsidP="00614BDC">
            <w:pPr>
              <w:jc w:val="center"/>
            </w:pPr>
            <w:r w:rsidRPr="00B04F75">
              <w:t>Легковой автомобиль «Тойота Приус Гибрид»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35F" w:rsidRPr="00853F74" w:rsidRDefault="00853F74" w:rsidP="00614BDC">
            <w:pPr>
              <w:jc w:val="center"/>
            </w:pPr>
            <w:r w:rsidRPr="00853F74">
              <w:t>816 324,77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35F" w:rsidRPr="006F20C0" w:rsidRDefault="006F20C0" w:rsidP="00614BDC">
            <w:pPr>
              <w:jc w:val="center"/>
              <w:rPr>
                <w:sz w:val="22"/>
                <w:szCs w:val="22"/>
              </w:rPr>
            </w:pPr>
            <w:r w:rsidRPr="006F20C0">
              <w:rPr>
                <w:sz w:val="22"/>
                <w:szCs w:val="22"/>
              </w:rPr>
              <w:t>-</w:t>
            </w:r>
          </w:p>
        </w:tc>
      </w:tr>
      <w:tr w:rsidR="00062917" w:rsidRPr="00853F74" w:rsidTr="000D1AC9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62917" w:rsidRPr="00230985" w:rsidRDefault="00614BDC" w:rsidP="00BA76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30985">
              <w:rPr>
                <w:sz w:val="22"/>
                <w:szCs w:val="22"/>
              </w:rPr>
              <w:lastRenderedPageBreak/>
              <w:t>1</w:t>
            </w:r>
            <w:r w:rsidR="00BA7675">
              <w:rPr>
                <w:sz w:val="22"/>
                <w:szCs w:val="22"/>
              </w:rPr>
              <w:t>2</w:t>
            </w:r>
            <w:r w:rsidRPr="0023098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62917" w:rsidRPr="00230985" w:rsidRDefault="00062917" w:rsidP="00614BDC">
            <w:pPr>
              <w:ind w:left="-108" w:firstLine="142"/>
            </w:pPr>
            <w:r w:rsidRPr="00230985"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62917" w:rsidRPr="00230985" w:rsidRDefault="00062917" w:rsidP="00614BDC">
            <w:pPr>
              <w:ind w:left="-108" w:right="-108"/>
              <w:jc w:val="both"/>
            </w:pPr>
            <w:r w:rsidRPr="00230985">
              <w:t xml:space="preserve">руководитель секретариата </w:t>
            </w:r>
          </w:p>
        </w:tc>
        <w:tc>
          <w:tcPr>
            <w:tcW w:w="1418" w:type="dxa"/>
            <w:shd w:val="clear" w:color="auto" w:fill="auto"/>
          </w:tcPr>
          <w:p w:rsidR="00062917" w:rsidRPr="00230985" w:rsidRDefault="00062917" w:rsidP="00614BDC">
            <w:r w:rsidRPr="00230985">
              <w:t>_</w:t>
            </w:r>
          </w:p>
        </w:tc>
        <w:tc>
          <w:tcPr>
            <w:tcW w:w="1701" w:type="dxa"/>
            <w:shd w:val="clear" w:color="auto" w:fill="auto"/>
          </w:tcPr>
          <w:p w:rsidR="00062917" w:rsidRPr="00230985" w:rsidRDefault="00062917" w:rsidP="00614BDC">
            <w:r w:rsidRPr="00230985">
              <w:t>_</w:t>
            </w:r>
          </w:p>
        </w:tc>
        <w:tc>
          <w:tcPr>
            <w:tcW w:w="850" w:type="dxa"/>
            <w:shd w:val="clear" w:color="auto" w:fill="auto"/>
          </w:tcPr>
          <w:p w:rsidR="00062917" w:rsidRPr="00230985" w:rsidRDefault="00062917" w:rsidP="00614BDC">
            <w:pPr>
              <w:jc w:val="center"/>
            </w:pPr>
            <w:r w:rsidRPr="00230985">
              <w:t>_</w:t>
            </w:r>
          </w:p>
        </w:tc>
        <w:tc>
          <w:tcPr>
            <w:tcW w:w="851" w:type="dxa"/>
            <w:shd w:val="clear" w:color="auto" w:fill="auto"/>
          </w:tcPr>
          <w:p w:rsidR="00062917" w:rsidRPr="00230985" w:rsidRDefault="00062917" w:rsidP="00614BDC">
            <w:pPr>
              <w:jc w:val="center"/>
            </w:pPr>
            <w:r w:rsidRPr="00230985">
              <w:t>_</w:t>
            </w:r>
          </w:p>
        </w:tc>
        <w:tc>
          <w:tcPr>
            <w:tcW w:w="1275" w:type="dxa"/>
            <w:shd w:val="clear" w:color="auto" w:fill="auto"/>
          </w:tcPr>
          <w:p w:rsidR="00062917" w:rsidRPr="00230985" w:rsidRDefault="00062917" w:rsidP="00614BDC">
            <w:r w:rsidRPr="00230985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62917" w:rsidRPr="00230985" w:rsidRDefault="00062917" w:rsidP="00614BDC">
            <w:pPr>
              <w:jc w:val="center"/>
              <w:rPr>
                <w:rStyle w:val="a3"/>
                <w:b w:val="0"/>
              </w:rPr>
            </w:pPr>
            <w:r w:rsidRPr="00230985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62917" w:rsidRPr="00230985" w:rsidRDefault="00062917" w:rsidP="00614BDC">
            <w:pPr>
              <w:jc w:val="center"/>
              <w:rPr>
                <w:rStyle w:val="a3"/>
                <w:b w:val="0"/>
              </w:rPr>
            </w:pPr>
            <w:r w:rsidRPr="0023098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2917" w:rsidRPr="00230985" w:rsidRDefault="00062917" w:rsidP="000D1AC9">
            <w:pPr>
              <w:jc w:val="center"/>
            </w:pPr>
            <w:r w:rsidRPr="00230985">
              <w:t xml:space="preserve">Легковой автомобиль </w:t>
            </w:r>
            <w:r w:rsidR="00A16736" w:rsidRPr="00230985">
              <w:t>«</w:t>
            </w:r>
            <w:proofErr w:type="spellStart"/>
            <w:r w:rsidR="000D1AC9">
              <w:t>Хендэ</w:t>
            </w:r>
            <w:proofErr w:type="spellEnd"/>
            <w:r w:rsidR="00A16736" w:rsidRPr="00230985">
              <w:rPr>
                <w:lang w:val="en-US"/>
              </w:rPr>
              <w:t xml:space="preserve"> </w:t>
            </w:r>
            <w:proofErr w:type="spellStart"/>
            <w:r w:rsidR="00A16736" w:rsidRPr="00230985">
              <w:rPr>
                <w:lang w:val="en-US"/>
              </w:rPr>
              <w:t>solaris</w:t>
            </w:r>
            <w:proofErr w:type="spellEnd"/>
            <w:r w:rsidR="00A16736" w:rsidRPr="00230985">
              <w:t>»</w:t>
            </w:r>
          </w:p>
        </w:tc>
        <w:tc>
          <w:tcPr>
            <w:tcW w:w="1560" w:type="dxa"/>
          </w:tcPr>
          <w:p w:rsidR="00062917" w:rsidRPr="00230985" w:rsidRDefault="00230985" w:rsidP="00614BDC">
            <w:pPr>
              <w:jc w:val="center"/>
            </w:pPr>
            <w:r w:rsidRPr="00230985">
              <w:t>611</w:t>
            </w:r>
            <w:r>
              <w:t xml:space="preserve"> </w:t>
            </w:r>
            <w:r w:rsidRPr="00230985">
              <w:t>341,47</w:t>
            </w:r>
          </w:p>
        </w:tc>
        <w:tc>
          <w:tcPr>
            <w:tcW w:w="1984" w:type="dxa"/>
          </w:tcPr>
          <w:p w:rsidR="00062917" w:rsidRPr="00230985" w:rsidRDefault="00062917" w:rsidP="00614BDC">
            <w:pPr>
              <w:jc w:val="center"/>
              <w:rPr>
                <w:sz w:val="22"/>
                <w:szCs w:val="22"/>
              </w:rPr>
            </w:pPr>
            <w:r w:rsidRPr="00230985">
              <w:t>_</w:t>
            </w:r>
          </w:p>
        </w:tc>
      </w:tr>
      <w:tr w:rsidR="00062917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62917" w:rsidRPr="00853F74" w:rsidRDefault="00062917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2917" w:rsidRPr="00230985" w:rsidRDefault="00062917" w:rsidP="00614BDC">
            <w:pPr>
              <w:ind w:left="-108" w:firstLine="142"/>
            </w:pPr>
            <w:r w:rsidRPr="00230985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917" w:rsidRPr="00230985" w:rsidRDefault="00062917" w:rsidP="00614BD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62917" w:rsidRPr="00230985" w:rsidRDefault="00062917" w:rsidP="00614BDC">
            <w:r w:rsidRPr="00230985">
              <w:t>_</w:t>
            </w:r>
          </w:p>
        </w:tc>
        <w:tc>
          <w:tcPr>
            <w:tcW w:w="1701" w:type="dxa"/>
            <w:shd w:val="clear" w:color="auto" w:fill="auto"/>
          </w:tcPr>
          <w:p w:rsidR="00062917" w:rsidRPr="00230985" w:rsidRDefault="00062917" w:rsidP="00614BDC">
            <w:pPr>
              <w:ind w:right="-108"/>
            </w:pPr>
            <w:r w:rsidRPr="00230985">
              <w:t>_</w:t>
            </w:r>
          </w:p>
        </w:tc>
        <w:tc>
          <w:tcPr>
            <w:tcW w:w="850" w:type="dxa"/>
            <w:shd w:val="clear" w:color="auto" w:fill="auto"/>
          </w:tcPr>
          <w:p w:rsidR="00062917" w:rsidRPr="00230985" w:rsidRDefault="00062917" w:rsidP="00614BDC">
            <w:pPr>
              <w:jc w:val="center"/>
            </w:pPr>
            <w:r w:rsidRPr="00230985">
              <w:t>_</w:t>
            </w:r>
          </w:p>
        </w:tc>
        <w:tc>
          <w:tcPr>
            <w:tcW w:w="851" w:type="dxa"/>
            <w:shd w:val="clear" w:color="auto" w:fill="auto"/>
          </w:tcPr>
          <w:p w:rsidR="00062917" w:rsidRPr="00230985" w:rsidRDefault="00062917" w:rsidP="00614BDC">
            <w:pPr>
              <w:jc w:val="center"/>
            </w:pPr>
            <w:r w:rsidRPr="00230985">
              <w:t>_</w:t>
            </w:r>
          </w:p>
        </w:tc>
        <w:tc>
          <w:tcPr>
            <w:tcW w:w="1275" w:type="dxa"/>
            <w:shd w:val="clear" w:color="auto" w:fill="auto"/>
          </w:tcPr>
          <w:p w:rsidR="00062917" w:rsidRDefault="00183ED5" w:rsidP="00614BDC">
            <w:r>
              <w:t>к</w:t>
            </w:r>
            <w:r w:rsidR="00062917" w:rsidRPr="00230985">
              <w:t>вартира</w:t>
            </w:r>
          </w:p>
          <w:p w:rsidR="00183ED5" w:rsidRDefault="00183ED5" w:rsidP="00183ED5">
            <w:r>
              <w:t>к</w:t>
            </w:r>
            <w:r w:rsidRPr="00230985">
              <w:t>вартира</w:t>
            </w:r>
          </w:p>
          <w:p w:rsidR="00183ED5" w:rsidRPr="00230985" w:rsidRDefault="00183ED5" w:rsidP="00614BDC"/>
        </w:tc>
        <w:tc>
          <w:tcPr>
            <w:tcW w:w="709" w:type="dxa"/>
            <w:shd w:val="clear" w:color="auto" w:fill="auto"/>
          </w:tcPr>
          <w:p w:rsidR="00062917" w:rsidRDefault="00062917" w:rsidP="00614BDC">
            <w:pPr>
              <w:jc w:val="center"/>
              <w:rPr>
                <w:rStyle w:val="a3"/>
                <w:b w:val="0"/>
              </w:rPr>
            </w:pPr>
            <w:r w:rsidRPr="00230985">
              <w:rPr>
                <w:rStyle w:val="a3"/>
                <w:b w:val="0"/>
              </w:rPr>
              <w:t>64</w:t>
            </w:r>
            <w:r w:rsidR="00230985" w:rsidRPr="00230985">
              <w:rPr>
                <w:rStyle w:val="a3"/>
                <w:b w:val="0"/>
              </w:rPr>
              <w:t>,0</w:t>
            </w:r>
          </w:p>
          <w:p w:rsidR="00183ED5" w:rsidRPr="00230985" w:rsidRDefault="00183ED5" w:rsidP="00614BDC">
            <w:pPr>
              <w:jc w:val="center"/>
            </w:pPr>
            <w:r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62917" w:rsidRDefault="00062917" w:rsidP="00614BDC">
            <w:pPr>
              <w:jc w:val="center"/>
              <w:rPr>
                <w:rStyle w:val="a3"/>
                <w:b w:val="0"/>
              </w:rPr>
            </w:pPr>
            <w:r w:rsidRPr="00230985">
              <w:rPr>
                <w:rStyle w:val="a3"/>
                <w:b w:val="0"/>
              </w:rPr>
              <w:t>Россия</w:t>
            </w:r>
          </w:p>
          <w:p w:rsidR="00183ED5" w:rsidRPr="00230985" w:rsidRDefault="00183ED5" w:rsidP="00614BDC">
            <w:pPr>
              <w:jc w:val="center"/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2917" w:rsidRPr="00230985" w:rsidRDefault="00062917" w:rsidP="00614BDC">
            <w:pPr>
              <w:jc w:val="center"/>
            </w:pPr>
            <w:r w:rsidRPr="00230985">
              <w:t>Легковой автомобиль ГАЗ 3110</w:t>
            </w:r>
          </w:p>
        </w:tc>
        <w:tc>
          <w:tcPr>
            <w:tcW w:w="1560" w:type="dxa"/>
          </w:tcPr>
          <w:p w:rsidR="00062917" w:rsidRPr="00230985" w:rsidRDefault="00230985" w:rsidP="00614BDC">
            <w:pPr>
              <w:jc w:val="center"/>
            </w:pPr>
            <w:r w:rsidRPr="00230985">
              <w:t>148 753,61</w:t>
            </w:r>
          </w:p>
        </w:tc>
        <w:tc>
          <w:tcPr>
            <w:tcW w:w="1984" w:type="dxa"/>
          </w:tcPr>
          <w:p w:rsidR="00062917" w:rsidRPr="00230985" w:rsidRDefault="00062917" w:rsidP="00614BDC">
            <w:pPr>
              <w:jc w:val="center"/>
            </w:pPr>
            <w:r w:rsidRPr="00230985">
              <w:t>_</w:t>
            </w:r>
          </w:p>
        </w:tc>
      </w:tr>
      <w:tr w:rsidR="00062917" w:rsidRPr="00853F74" w:rsidTr="000D1AC9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62917" w:rsidRPr="00853F74" w:rsidRDefault="00062917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BDC" w:rsidRPr="008D31EB" w:rsidRDefault="00183ED5" w:rsidP="00151307">
            <w:pPr>
              <w:ind w:left="-108" w:right="-108"/>
              <w:jc w:val="both"/>
            </w:pPr>
            <w:proofErr w:type="spellStart"/>
            <w:r>
              <w:t>н</w:t>
            </w:r>
            <w:r w:rsidR="00062917" w:rsidRPr="008D31EB">
              <w:t>есовершеннолет</w:t>
            </w:r>
            <w:proofErr w:type="spellEnd"/>
            <w:r w:rsidR="00614BDC" w:rsidRPr="008D31EB">
              <w:t>-</w:t>
            </w:r>
          </w:p>
          <w:p w:rsidR="00062917" w:rsidRPr="00853F74" w:rsidRDefault="00062917" w:rsidP="00151307">
            <w:pPr>
              <w:ind w:left="-108" w:right="-108"/>
              <w:jc w:val="both"/>
              <w:rPr>
                <w:color w:val="FF0000"/>
              </w:rPr>
            </w:pPr>
            <w:r w:rsidRPr="008D31EB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r w:rsidRPr="008D31EB"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pPr>
              <w:ind w:right="-108"/>
            </w:pPr>
            <w:r w:rsidRPr="008D31EB"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pPr>
              <w:jc w:val="center"/>
            </w:pPr>
            <w:r w:rsidRPr="008D31EB"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pPr>
              <w:jc w:val="center"/>
            </w:pPr>
            <w:r w:rsidRPr="008D31EB">
              <w:t>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r w:rsidRPr="008D31E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pPr>
              <w:jc w:val="center"/>
            </w:pPr>
            <w:r w:rsidRPr="008D31EB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62917" w:rsidRPr="008D31EB" w:rsidRDefault="00062917" w:rsidP="00614BDC">
            <w:pPr>
              <w:jc w:val="center"/>
            </w:pPr>
            <w:r w:rsidRPr="008D31EB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2917" w:rsidRPr="008D31EB" w:rsidRDefault="00062917" w:rsidP="00614BDC">
            <w:pPr>
              <w:jc w:val="center"/>
            </w:pPr>
            <w:r w:rsidRPr="008D31EB">
              <w:t>_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2917" w:rsidRPr="008D31EB" w:rsidRDefault="00062917" w:rsidP="00614BDC">
            <w:pPr>
              <w:jc w:val="center"/>
            </w:pPr>
            <w:r w:rsidRPr="008D31EB"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62917" w:rsidRPr="008D31EB" w:rsidRDefault="00062917" w:rsidP="00614BDC">
            <w:pPr>
              <w:jc w:val="center"/>
            </w:pPr>
            <w:r w:rsidRPr="008D31EB">
              <w:t>_</w:t>
            </w:r>
          </w:p>
        </w:tc>
      </w:tr>
    </w:tbl>
    <w:p w:rsidR="004E3F36" w:rsidRPr="00853F74" w:rsidRDefault="004E3F36">
      <w:pPr>
        <w:rPr>
          <w:color w:val="FF0000"/>
        </w:rPr>
      </w:pPr>
    </w:p>
    <w:sectPr w:rsidR="004E3F36" w:rsidRPr="00853F74" w:rsidSect="00471E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62917"/>
    <w:rsid w:val="0006496A"/>
    <w:rsid w:val="0006708E"/>
    <w:rsid w:val="00071502"/>
    <w:rsid w:val="00073296"/>
    <w:rsid w:val="00073B15"/>
    <w:rsid w:val="00074BDC"/>
    <w:rsid w:val="00077B13"/>
    <w:rsid w:val="00077BA1"/>
    <w:rsid w:val="00091397"/>
    <w:rsid w:val="000A26A8"/>
    <w:rsid w:val="000A4311"/>
    <w:rsid w:val="000B1109"/>
    <w:rsid w:val="000B5EA9"/>
    <w:rsid w:val="000C1202"/>
    <w:rsid w:val="000C1F86"/>
    <w:rsid w:val="000D1AC9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5130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3ED5"/>
    <w:rsid w:val="0019568F"/>
    <w:rsid w:val="00196DC7"/>
    <w:rsid w:val="00196EB7"/>
    <w:rsid w:val="001A2188"/>
    <w:rsid w:val="001A2DEA"/>
    <w:rsid w:val="001A4F24"/>
    <w:rsid w:val="001A695D"/>
    <w:rsid w:val="001A6AE2"/>
    <w:rsid w:val="001B2954"/>
    <w:rsid w:val="001B37ED"/>
    <w:rsid w:val="001B56F8"/>
    <w:rsid w:val="001B69E4"/>
    <w:rsid w:val="001B77A7"/>
    <w:rsid w:val="001C0176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11866"/>
    <w:rsid w:val="00214710"/>
    <w:rsid w:val="00230985"/>
    <w:rsid w:val="00232482"/>
    <w:rsid w:val="00233782"/>
    <w:rsid w:val="002414A1"/>
    <w:rsid w:val="0024203C"/>
    <w:rsid w:val="00242B07"/>
    <w:rsid w:val="00243816"/>
    <w:rsid w:val="00246C2B"/>
    <w:rsid w:val="00252761"/>
    <w:rsid w:val="002634EB"/>
    <w:rsid w:val="00263D85"/>
    <w:rsid w:val="002642DC"/>
    <w:rsid w:val="00265700"/>
    <w:rsid w:val="002660CE"/>
    <w:rsid w:val="00267D5E"/>
    <w:rsid w:val="002744D4"/>
    <w:rsid w:val="0027706B"/>
    <w:rsid w:val="00282759"/>
    <w:rsid w:val="00283839"/>
    <w:rsid w:val="00283EB3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48EE"/>
    <w:rsid w:val="002C5CFC"/>
    <w:rsid w:val="002E05A9"/>
    <w:rsid w:val="002E2345"/>
    <w:rsid w:val="002E2447"/>
    <w:rsid w:val="002E25C5"/>
    <w:rsid w:val="002E3091"/>
    <w:rsid w:val="002E5528"/>
    <w:rsid w:val="002E690A"/>
    <w:rsid w:val="002F11DF"/>
    <w:rsid w:val="002F1C54"/>
    <w:rsid w:val="002F7BD0"/>
    <w:rsid w:val="003030A3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67C3"/>
    <w:rsid w:val="00353007"/>
    <w:rsid w:val="00357272"/>
    <w:rsid w:val="0035727A"/>
    <w:rsid w:val="00357A98"/>
    <w:rsid w:val="00357C2B"/>
    <w:rsid w:val="003616AC"/>
    <w:rsid w:val="0036204E"/>
    <w:rsid w:val="00364408"/>
    <w:rsid w:val="00375CA2"/>
    <w:rsid w:val="00375E4D"/>
    <w:rsid w:val="003763AB"/>
    <w:rsid w:val="00376C85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F5C"/>
    <w:rsid w:val="003C7DE3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7A93"/>
    <w:rsid w:val="00470A2B"/>
    <w:rsid w:val="00471339"/>
    <w:rsid w:val="00471E4A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F7445"/>
    <w:rsid w:val="00505EF9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3512"/>
    <w:rsid w:val="00544F5F"/>
    <w:rsid w:val="0054502E"/>
    <w:rsid w:val="005453FF"/>
    <w:rsid w:val="005467C2"/>
    <w:rsid w:val="005502D6"/>
    <w:rsid w:val="00552EA3"/>
    <w:rsid w:val="00556415"/>
    <w:rsid w:val="00561FD9"/>
    <w:rsid w:val="00562471"/>
    <w:rsid w:val="00565D91"/>
    <w:rsid w:val="005749B7"/>
    <w:rsid w:val="00581955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C3540"/>
    <w:rsid w:val="005C390D"/>
    <w:rsid w:val="005C3D3A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4B82"/>
    <w:rsid w:val="005F569E"/>
    <w:rsid w:val="005F6975"/>
    <w:rsid w:val="0060399F"/>
    <w:rsid w:val="00605212"/>
    <w:rsid w:val="0060699A"/>
    <w:rsid w:val="0060703B"/>
    <w:rsid w:val="00607BEA"/>
    <w:rsid w:val="006114F2"/>
    <w:rsid w:val="00612221"/>
    <w:rsid w:val="006122CE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1538"/>
    <w:rsid w:val="006415C8"/>
    <w:rsid w:val="00642BEF"/>
    <w:rsid w:val="00646182"/>
    <w:rsid w:val="006471C2"/>
    <w:rsid w:val="00647274"/>
    <w:rsid w:val="0065012F"/>
    <w:rsid w:val="00654F95"/>
    <w:rsid w:val="006561ED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B0ECE"/>
    <w:rsid w:val="006B1EF9"/>
    <w:rsid w:val="006B5747"/>
    <w:rsid w:val="006B7BF1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37F2"/>
    <w:rsid w:val="00713E65"/>
    <w:rsid w:val="00714D63"/>
    <w:rsid w:val="0071793C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42F9"/>
    <w:rsid w:val="007450C0"/>
    <w:rsid w:val="00746542"/>
    <w:rsid w:val="00752F5C"/>
    <w:rsid w:val="007551DE"/>
    <w:rsid w:val="007574FD"/>
    <w:rsid w:val="00757E2F"/>
    <w:rsid w:val="0076080C"/>
    <w:rsid w:val="00763DE9"/>
    <w:rsid w:val="00770F63"/>
    <w:rsid w:val="0077462D"/>
    <w:rsid w:val="00776FA0"/>
    <w:rsid w:val="00777127"/>
    <w:rsid w:val="007805CD"/>
    <w:rsid w:val="007909EC"/>
    <w:rsid w:val="007917CB"/>
    <w:rsid w:val="00792AAF"/>
    <w:rsid w:val="007A226F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2B68"/>
    <w:rsid w:val="00823C7D"/>
    <w:rsid w:val="00823DB1"/>
    <w:rsid w:val="008266B4"/>
    <w:rsid w:val="00826A77"/>
    <w:rsid w:val="0082741C"/>
    <w:rsid w:val="008316FB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2FC6"/>
    <w:rsid w:val="00895F92"/>
    <w:rsid w:val="008A235D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4EC"/>
    <w:rsid w:val="008E5089"/>
    <w:rsid w:val="008E64E8"/>
    <w:rsid w:val="008F1425"/>
    <w:rsid w:val="008F2F3B"/>
    <w:rsid w:val="008F4B79"/>
    <w:rsid w:val="008F74B7"/>
    <w:rsid w:val="009000DA"/>
    <w:rsid w:val="00900C93"/>
    <w:rsid w:val="00902F7E"/>
    <w:rsid w:val="00905591"/>
    <w:rsid w:val="009103B4"/>
    <w:rsid w:val="00910480"/>
    <w:rsid w:val="00912AD1"/>
    <w:rsid w:val="00916B32"/>
    <w:rsid w:val="00927E92"/>
    <w:rsid w:val="0093062A"/>
    <w:rsid w:val="009338BF"/>
    <w:rsid w:val="00934B04"/>
    <w:rsid w:val="00935E74"/>
    <w:rsid w:val="00937B26"/>
    <w:rsid w:val="00943FD2"/>
    <w:rsid w:val="009465DA"/>
    <w:rsid w:val="0095116F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60A3B"/>
    <w:rsid w:val="00A64165"/>
    <w:rsid w:val="00A665B1"/>
    <w:rsid w:val="00A67043"/>
    <w:rsid w:val="00A67884"/>
    <w:rsid w:val="00A67CD2"/>
    <w:rsid w:val="00A70AA3"/>
    <w:rsid w:val="00A726DB"/>
    <w:rsid w:val="00A80437"/>
    <w:rsid w:val="00A80CAD"/>
    <w:rsid w:val="00A83B2F"/>
    <w:rsid w:val="00A84FBA"/>
    <w:rsid w:val="00A90A1D"/>
    <w:rsid w:val="00A90E5D"/>
    <w:rsid w:val="00A915D6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6852"/>
    <w:rsid w:val="00AD0BA7"/>
    <w:rsid w:val="00AD7D2C"/>
    <w:rsid w:val="00AE2429"/>
    <w:rsid w:val="00AE46EB"/>
    <w:rsid w:val="00AE5F68"/>
    <w:rsid w:val="00B02CF1"/>
    <w:rsid w:val="00B04F75"/>
    <w:rsid w:val="00B1067E"/>
    <w:rsid w:val="00B10C6C"/>
    <w:rsid w:val="00B11CE5"/>
    <w:rsid w:val="00B120F8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6369E"/>
    <w:rsid w:val="00B63907"/>
    <w:rsid w:val="00B645BD"/>
    <w:rsid w:val="00B72CF9"/>
    <w:rsid w:val="00B73A27"/>
    <w:rsid w:val="00B74861"/>
    <w:rsid w:val="00B75119"/>
    <w:rsid w:val="00B77086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7675"/>
    <w:rsid w:val="00BB125B"/>
    <w:rsid w:val="00BB5A05"/>
    <w:rsid w:val="00BB6C4A"/>
    <w:rsid w:val="00BC278D"/>
    <w:rsid w:val="00BC56C0"/>
    <w:rsid w:val="00BD0392"/>
    <w:rsid w:val="00BD555A"/>
    <w:rsid w:val="00BD73E0"/>
    <w:rsid w:val="00BE50B4"/>
    <w:rsid w:val="00BE58F3"/>
    <w:rsid w:val="00BE71E3"/>
    <w:rsid w:val="00BF49CD"/>
    <w:rsid w:val="00BF6205"/>
    <w:rsid w:val="00C01AD7"/>
    <w:rsid w:val="00C02CAD"/>
    <w:rsid w:val="00C037FE"/>
    <w:rsid w:val="00C04DB2"/>
    <w:rsid w:val="00C04EFC"/>
    <w:rsid w:val="00C15280"/>
    <w:rsid w:val="00C17ECC"/>
    <w:rsid w:val="00C205D5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027A"/>
    <w:rsid w:val="00CC1153"/>
    <w:rsid w:val="00CC4FD7"/>
    <w:rsid w:val="00CD188C"/>
    <w:rsid w:val="00CD35CE"/>
    <w:rsid w:val="00CD5845"/>
    <w:rsid w:val="00CD727E"/>
    <w:rsid w:val="00CE29BD"/>
    <w:rsid w:val="00CE6112"/>
    <w:rsid w:val="00CE70FA"/>
    <w:rsid w:val="00D173AB"/>
    <w:rsid w:val="00D21464"/>
    <w:rsid w:val="00D23057"/>
    <w:rsid w:val="00D25ABB"/>
    <w:rsid w:val="00D25CD8"/>
    <w:rsid w:val="00D26165"/>
    <w:rsid w:val="00D267AB"/>
    <w:rsid w:val="00D31C37"/>
    <w:rsid w:val="00D320EF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487C"/>
    <w:rsid w:val="00D761B4"/>
    <w:rsid w:val="00D7622C"/>
    <w:rsid w:val="00D7656B"/>
    <w:rsid w:val="00D81DB9"/>
    <w:rsid w:val="00D90F58"/>
    <w:rsid w:val="00D910EC"/>
    <w:rsid w:val="00D91F70"/>
    <w:rsid w:val="00D92098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5F8A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5541"/>
    <w:rsid w:val="00E31F3B"/>
    <w:rsid w:val="00E335DC"/>
    <w:rsid w:val="00E422A8"/>
    <w:rsid w:val="00E43911"/>
    <w:rsid w:val="00E50B81"/>
    <w:rsid w:val="00E53BDF"/>
    <w:rsid w:val="00E54225"/>
    <w:rsid w:val="00E542C8"/>
    <w:rsid w:val="00E55FC3"/>
    <w:rsid w:val="00E623FA"/>
    <w:rsid w:val="00E6349B"/>
    <w:rsid w:val="00E646F3"/>
    <w:rsid w:val="00E65585"/>
    <w:rsid w:val="00E6622C"/>
    <w:rsid w:val="00E769A6"/>
    <w:rsid w:val="00E83003"/>
    <w:rsid w:val="00E867A7"/>
    <w:rsid w:val="00E87E06"/>
    <w:rsid w:val="00E90969"/>
    <w:rsid w:val="00E92586"/>
    <w:rsid w:val="00E93A9A"/>
    <w:rsid w:val="00E95D38"/>
    <w:rsid w:val="00E97F3E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2770"/>
    <w:rsid w:val="00EC348A"/>
    <w:rsid w:val="00EC72DE"/>
    <w:rsid w:val="00EC7868"/>
    <w:rsid w:val="00EC79E1"/>
    <w:rsid w:val="00ED3D79"/>
    <w:rsid w:val="00EE1056"/>
    <w:rsid w:val="00EE4433"/>
    <w:rsid w:val="00EF0B57"/>
    <w:rsid w:val="00EF17AA"/>
    <w:rsid w:val="00EF2E25"/>
    <w:rsid w:val="00EF5BD9"/>
    <w:rsid w:val="00EF656D"/>
    <w:rsid w:val="00EF66BB"/>
    <w:rsid w:val="00F007AA"/>
    <w:rsid w:val="00F00B7C"/>
    <w:rsid w:val="00F04BEE"/>
    <w:rsid w:val="00F10ECD"/>
    <w:rsid w:val="00F14D37"/>
    <w:rsid w:val="00F1736D"/>
    <w:rsid w:val="00F209DB"/>
    <w:rsid w:val="00F20AC3"/>
    <w:rsid w:val="00F217F2"/>
    <w:rsid w:val="00F238D3"/>
    <w:rsid w:val="00F2764F"/>
    <w:rsid w:val="00F318A1"/>
    <w:rsid w:val="00F41384"/>
    <w:rsid w:val="00F42365"/>
    <w:rsid w:val="00F43FB2"/>
    <w:rsid w:val="00F53D3B"/>
    <w:rsid w:val="00F60DD1"/>
    <w:rsid w:val="00F61CCC"/>
    <w:rsid w:val="00F64BEA"/>
    <w:rsid w:val="00F72003"/>
    <w:rsid w:val="00F76D65"/>
    <w:rsid w:val="00F77AAF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7AC"/>
    <w:rsid w:val="00FD7F5B"/>
    <w:rsid w:val="00FE1405"/>
    <w:rsid w:val="00FE1D3D"/>
    <w:rsid w:val="00FE2FEC"/>
    <w:rsid w:val="00FE3A0D"/>
    <w:rsid w:val="00FE48C3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f09.ltushova</cp:lastModifiedBy>
  <cp:revision>12</cp:revision>
  <cp:lastPrinted>2015-05-05T05:48:00Z</cp:lastPrinted>
  <dcterms:created xsi:type="dcterms:W3CDTF">2016-04-12T09:54:00Z</dcterms:created>
  <dcterms:modified xsi:type="dcterms:W3CDTF">2016-05-06T10:58:00Z</dcterms:modified>
</cp:coreProperties>
</file>