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2" w:rsidRDefault="00E102A7" w:rsidP="00060D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Сведения</w:t>
      </w:r>
    </w:p>
    <w:p w:rsidR="00F33391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  <w:proofErr w:type="gramStart"/>
      <w:r w:rsidRPr="00060D42">
        <w:rPr>
          <w:rFonts w:ascii="Times New Roman" w:hAnsi="Times New Roman" w:cs="Times New Roman"/>
          <w:b/>
          <w:sz w:val="24"/>
        </w:rPr>
        <w:t>доходах</w:t>
      </w:r>
      <w:proofErr w:type="gramEnd"/>
      <w:r w:rsidRPr="00060D42">
        <w:rPr>
          <w:rFonts w:ascii="Times New Roman" w:hAnsi="Times New Roman" w:cs="Times New Roman"/>
          <w:b/>
          <w:sz w:val="24"/>
        </w:rPr>
        <w:t>, расходах, об имуществе и обязательствах имущественного характера</w:t>
      </w:r>
      <w:r w:rsidRPr="00060D42"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  <w:t>, представленные руководителями подведомственных ФАНО России организаций за отчетный период с 1 января 2015 г. по 31 декабря 2015 г.</w:t>
      </w:r>
    </w:p>
    <w:p w:rsid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tbl>
      <w:tblPr>
        <w:tblStyle w:val="a5"/>
        <w:tblW w:w="15026" w:type="dxa"/>
        <w:tblLayout w:type="fixed"/>
        <w:tblLook w:val="04A0" w:firstRow="1" w:lastRow="0" w:firstColumn="1" w:lastColumn="0" w:noHBand="0" w:noVBand="1"/>
      </w:tblPr>
      <w:tblGrid>
        <w:gridCol w:w="456"/>
        <w:gridCol w:w="2394"/>
        <w:gridCol w:w="1807"/>
        <w:gridCol w:w="1331"/>
        <w:gridCol w:w="936"/>
        <w:gridCol w:w="1256"/>
        <w:gridCol w:w="1325"/>
        <w:gridCol w:w="896"/>
        <w:gridCol w:w="1256"/>
        <w:gridCol w:w="1675"/>
        <w:gridCol w:w="1694"/>
      </w:tblGrid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Фамилия и инициалы лица, руководителя федерального государственного учреждения</w:t>
            </w:r>
          </w:p>
        </w:tc>
        <w:tc>
          <w:tcPr>
            <w:tcW w:w="5330" w:type="dxa"/>
            <w:gridSpan w:val="4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477" w:type="dxa"/>
            <w:gridSpan w:val="3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Транспортные средства (вид, марка)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Декларированный годовой доход (руб.)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60D42" w:rsidRPr="00060D42" w:rsidTr="008C0D7F">
        <w:trPr>
          <w:trHeight w:val="1431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186F27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                                   Институт научной информации по общественным наукам</w:t>
            </w:r>
          </w:p>
          <w:p w:rsidR="00186F27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Ефрем</w:t>
            </w:r>
            <w:r w:rsidR="006B58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енко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2 481 890,86</w:t>
            </w: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407 452,00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                                   Институт истории естествознания и техники им. С.И. Вавилова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Щербинин Д.Ю.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Ссанг Йонг Керон II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1 614 315,00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Лада-211440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37/263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71351В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531 907,00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Всероссийский институт научной и технической информации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8C0D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рио директора Биктимиров М.Р.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2 347 652,63</w:t>
            </w:r>
          </w:p>
        </w:tc>
      </w:tr>
      <w:tr w:rsidR="00060D42" w:rsidRPr="00060D42" w:rsidTr="008C0D7F">
        <w:trPr>
          <w:trHeight w:val="8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823 471,31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Институт нанотехнологий микроэлектроники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Сауров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15 256 982,00</w:t>
            </w:r>
          </w:p>
        </w:tc>
      </w:tr>
      <w:tr w:rsidR="00060D42" w:rsidRPr="00060D42" w:rsidTr="008C0D7F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4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NX200Т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3 239 722,00</w:t>
            </w:r>
          </w:p>
        </w:tc>
      </w:tr>
      <w:tr w:rsidR="00060D42" w:rsidRPr="00060D42" w:rsidTr="008C0D7F">
        <w:trPr>
          <w:trHeight w:val="6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Библиотека по естественным наукам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Каленов Н.Е.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4 189 591,00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Цивик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1 460 876,00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Межведомственный центр аналитических исследований в области физики, химии и биологии при Президиуме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Паршиков Ю.Г.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2 003 554,12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582 943,08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4" w:type="dxa"/>
            <w:vMerge w:val="restart"/>
            <w:hideMark/>
          </w:tcPr>
          <w:p w:rsid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проблем развития науки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Миндели Л.Э.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21.09.1903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4 714 324,00</w:t>
            </w:r>
          </w:p>
        </w:tc>
      </w:tr>
      <w:tr w:rsidR="00060D42" w:rsidRPr="00060D42" w:rsidTr="008C0D7F">
        <w:trPr>
          <w:trHeight w:val="6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Библиотека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Беляева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2 421 556,92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332E86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Научный и издательский центр </w:t>
            </w:r>
            <w:r w:rsidR="008C0D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</w:p>
          <w:p w:rsidR="008C0D7F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Васильев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3 290 071,00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456 662,00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Математический институт им. В.А. Стеклова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16 021 130,93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3 422 431,07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вычислительной математики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Тыртышников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5 850 112,50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481 138,46</w:t>
            </w: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hideMark/>
          </w:tcPr>
          <w:p w:rsidR="008C0D7F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прикладной математики  им. М.В. Келдыша                                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Аптекарев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3 551 516,07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547 762,73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системного программирования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Аветисян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4 193 680,19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422 248,25</w:t>
            </w:r>
          </w:p>
        </w:tc>
      </w:tr>
      <w:tr w:rsidR="00060D42" w:rsidRPr="00060D42" w:rsidTr="008C0D7F">
        <w:trPr>
          <w:trHeight w:val="7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232 776,70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автоматизации проектирования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Холодов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2 465 211,00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260 212,00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Санкт-Петербургское отделение Математического института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 А. Стеклова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Кисляков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2 693 299,00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454 360,00</w:t>
            </w:r>
          </w:p>
        </w:tc>
      </w:tr>
      <w:tr w:rsidR="00060D42" w:rsidRPr="00060D42" w:rsidTr="00205811">
        <w:trPr>
          <w:trHeight w:val="2295"/>
        </w:trPr>
        <w:tc>
          <w:tcPr>
            <w:tcW w:w="456" w:type="dxa"/>
            <w:vMerge w:val="restart"/>
            <w:hideMark/>
          </w:tcPr>
          <w:p w:rsidR="00060D42" w:rsidRPr="00060D42" w:rsidRDefault="0097736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математики с вычислительным центром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Уфимского научного центра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Мусин И.Х.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818 330,94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547 665,06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1412"/>
        </w:trPr>
        <w:tc>
          <w:tcPr>
            <w:tcW w:w="456" w:type="dxa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Физический институт им. П.Н. Лебедева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Колачевский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9 327 422,33</w:t>
            </w:r>
          </w:p>
        </w:tc>
      </w:tr>
      <w:tr w:rsidR="00060D42" w:rsidRPr="00060D42" w:rsidTr="008C0D7F">
        <w:trPr>
          <w:trHeight w:val="696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физики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А.М. Прохорова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Щербаков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7 865 467,36</w:t>
            </w:r>
          </w:p>
        </w:tc>
      </w:tr>
      <w:tr w:rsidR="00060D42" w:rsidRPr="00060D42" w:rsidTr="008C0D7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Гризли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скутер Априлия 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692 408,74</w:t>
            </w:r>
          </w:p>
        </w:tc>
      </w:tr>
      <w:tr w:rsidR="00060D42" w:rsidRPr="00060D42" w:rsidTr="008C0D7F">
        <w:trPr>
          <w:trHeight w:val="8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Научный центр волоконной оптики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Семенов С.Л.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2 789 277,02</w:t>
            </w:r>
          </w:p>
        </w:tc>
      </w:tr>
      <w:tr w:rsidR="00060D42" w:rsidRPr="00060D42" w:rsidTr="008C0D7F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жилое строение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 SR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1 520 842,81</w:t>
            </w:r>
          </w:p>
        </w:tc>
      </w:tr>
      <w:tr w:rsidR="00060D42" w:rsidRPr="00060D42" w:rsidTr="008C0D7F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633DF1" w:rsidRPr="00633DF1" w:rsidRDefault="00633DF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учреждение "Федеральный научно-исследовательский центр "Кристаллография и фотоника" Российской академии наук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Каневский В.М.</w:t>
            </w:r>
          </w:p>
          <w:p w:rsidR="00060D42" w:rsidRP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2 739 722,72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Вранглер Рубикон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253 240,00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физических проблем                                им. П.Л. Капицы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Андреев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4 825 667,00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611 827,00</w:t>
            </w:r>
          </w:p>
        </w:tc>
      </w:tr>
      <w:tr w:rsidR="00060D42" w:rsidRPr="00060D42" w:rsidTr="008C0D7F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космических исследований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Зеленый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8 248 066,48</w:t>
            </w:r>
          </w:p>
        </w:tc>
      </w:tr>
      <w:tr w:rsidR="00060D42" w:rsidRPr="00060D42" w:rsidTr="008C0D7F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подземный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1 144 179,03</w:t>
            </w:r>
          </w:p>
        </w:tc>
      </w:tr>
      <w:tr w:rsidR="00060D42" w:rsidRPr="00060D42" w:rsidTr="008C0D7F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астрономии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Шустов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5 643 269,41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418 631,87</w:t>
            </w:r>
          </w:p>
        </w:tc>
      </w:tr>
      <w:tr w:rsidR="00060D42" w:rsidRPr="00060D42" w:rsidTr="004F6441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hideMark/>
          </w:tcPr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радиотехники и электроники </w:t>
            </w:r>
          </w:p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В.А.Котельникова </w:t>
            </w:r>
          </w:p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Никитов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6 244 925,48</w:t>
            </w:r>
          </w:p>
        </w:tc>
      </w:tr>
      <w:tr w:rsidR="00060D42" w:rsidRPr="00060D42" w:rsidTr="004F6441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1 246 357,04</w:t>
            </w:r>
          </w:p>
        </w:tc>
      </w:tr>
      <w:tr w:rsidR="00060D42" w:rsidRPr="00060D42" w:rsidTr="004F6441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9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ядерных исследований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Кравчук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3 668 972,29</w:t>
            </w:r>
          </w:p>
        </w:tc>
      </w:tr>
      <w:tr w:rsidR="00060D42" w:rsidRPr="00060D42" w:rsidTr="004F6441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RX-270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1 068 137,20</w:t>
            </w:r>
          </w:p>
        </w:tc>
      </w:tr>
      <w:tr w:rsidR="00060D42" w:rsidRPr="00060D42" w:rsidTr="004F6441">
        <w:trPr>
          <w:trHeight w:val="5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физики твердого тела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Кведер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2 542 876,13</w:t>
            </w:r>
          </w:p>
        </w:tc>
      </w:tr>
      <w:tr w:rsidR="00060D42" w:rsidRPr="00060D42" w:rsidTr="004F644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теоретической физики  им. Л.Д. Ландау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Лебедев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4 586 957,00</w:t>
            </w:r>
          </w:p>
        </w:tc>
      </w:tr>
      <w:tr w:rsidR="00060D42" w:rsidRPr="00060D42" w:rsidTr="004F644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6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1 911 425,00</w:t>
            </w:r>
          </w:p>
        </w:tc>
      </w:tr>
      <w:tr w:rsidR="00060D42" w:rsidRPr="00060D42" w:rsidTr="004F6441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4F6441" w:rsidRDefault="004F644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Институт прикладной физики </w:t>
            </w:r>
          </w:p>
          <w:p w:rsidR="004F6441" w:rsidRDefault="004F644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наук»</w:t>
            </w:r>
          </w:p>
          <w:p w:rsidR="00060D42" w:rsidRPr="00060D42" w:rsidRDefault="00060D42" w:rsidP="004F64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Сергеев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Дэу-Нексия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6 474 116,54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732 497,47</w:t>
            </w:r>
          </w:p>
        </w:tc>
      </w:tr>
      <w:tr w:rsidR="00060D42" w:rsidRPr="00060D42" w:rsidTr="004F644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земного магнетизма, ионосферы и распространения радиоволн 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Н.В. Пушкова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6 085 413,74</w:t>
            </w:r>
          </w:p>
        </w:tc>
      </w:tr>
      <w:tr w:rsidR="00060D42" w:rsidRPr="00060D42" w:rsidTr="004F6441">
        <w:trPr>
          <w:trHeight w:val="9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97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физики высоких давлений им. Л.Ф. Верещагина </w:t>
            </w:r>
          </w:p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Стишов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4 209 763,15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431 252,55</w:t>
            </w: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спектроскопии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Задков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2 779 890,00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Физико-технический институт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А.Ф. Иоффе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Забродский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2 646 163,47</w:t>
            </w:r>
          </w:p>
        </w:tc>
      </w:tr>
      <w:tr w:rsidR="00060D42" w:rsidRPr="00060D42" w:rsidTr="00001597">
        <w:trPr>
          <w:trHeight w:val="7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192 258,96</w:t>
            </w:r>
          </w:p>
        </w:tc>
      </w:tr>
      <w:tr w:rsidR="00060D42" w:rsidRPr="00060D42" w:rsidTr="00001597">
        <w:trPr>
          <w:trHeight w:val="71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62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Главная (Пулковская) астрономическая обсерватория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Наговицын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1 195 498,04</w:t>
            </w:r>
          </w:p>
        </w:tc>
      </w:tr>
      <w:tr w:rsidR="00060D42" w:rsidRPr="00060D42" w:rsidTr="00001597">
        <w:trPr>
          <w:trHeight w:val="9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406 963,42</w:t>
            </w:r>
          </w:p>
        </w:tc>
      </w:tr>
      <w:tr w:rsidR="00060D42" w:rsidRPr="00060D42" w:rsidTr="00001597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прикладной астрономии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Ипатов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4 492 891,27</w:t>
            </w:r>
          </w:p>
        </w:tc>
      </w:tr>
      <w:tr w:rsidR="00060D42" w:rsidRPr="00060D42" w:rsidTr="00001597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2 191 911,15</w:t>
            </w: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в паркинге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2/169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Специальная астрофизическая обсерватория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Власюк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2 203 866,00</w:t>
            </w:r>
          </w:p>
        </w:tc>
      </w:tr>
      <w:tr w:rsidR="00060D42" w:rsidRPr="00060D42" w:rsidTr="00001597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444 895,00</w:t>
            </w:r>
          </w:p>
        </w:tc>
      </w:tr>
      <w:tr w:rsidR="00060D42" w:rsidRPr="00060D42" w:rsidTr="00001597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теоретической и прикладной электродинамики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Лагарьков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10 087 385,00</w:t>
            </w:r>
          </w:p>
        </w:tc>
      </w:tr>
      <w:tr w:rsidR="00060D42" w:rsidRPr="00060D42" w:rsidTr="00001597">
        <w:trPr>
          <w:trHeight w:val="5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снегоход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Тайга-550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4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МЗСА 817711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Х35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13 404 132,00</w:t>
            </w:r>
          </w:p>
        </w:tc>
      </w:tr>
      <w:tr w:rsidR="00060D42" w:rsidRPr="00060D42" w:rsidTr="00001597">
        <w:trPr>
          <w:trHeight w:val="140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энергетических проблем химической физики  им. В.Л. Тальрозе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Емохонов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7 997 152,00</w:t>
            </w:r>
          </w:p>
        </w:tc>
      </w:tr>
      <w:tr w:rsidR="00060D42" w:rsidRPr="00060D42" w:rsidTr="0000159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</w:tr>
      <w:tr w:rsidR="00060D42" w:rsidRPr="00060D42" w:rsidTr="00001597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996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машиноведения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А.А. Благонравова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Глазунов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2 621 035,34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прикладной механики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1 651 266,51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499 231,87</w:t>
            </w:r>
          </w:p>
        </w:tc>
      </w:tr>
      <w:tr w:rsidR="00060D42" w:rsidRPr="00060D42" w:rsidTr="00001597">
        <w:trPr>
          <w:trHeight w:val="71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1557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механики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А.Ю. Ишлинского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Суржиков С.Т.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6 338 591,62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336 145,89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управления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В.А. Трапезникова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Васильев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6 103 328,97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750 071,99</w:t>
            </w:r>
          </w:p>
        </w:tc>
      </w:tr>
      <w:tr w:rsidR="00060D42" w:rsidRPr="00060D42" w:rsidTr="00001597">
        <w:trPr>
          <w:trHeight w:val="87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94" w:type="dxa"/>
            <w:vMerge w:val="restart"/>
            <w:hideMark/>
          </w:tcPr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Научный геоинформационный центр  Российской академии наук 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Мельников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894 446,23</w:t>
            </w:r>
          </w:p>
        </w:tc>
      </w:tr>
      <w:tr w:rsidR="00060D42" w:rsidRPr="00060D42" w:rsidTr="00001597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184 518,24</w:t>
            </w:r>
          </w:p>
        </w:tc>
      </w:tr>
      <w:tr w:rsidR="00060D42" w:rsidRPr="00060D42" w:rsidTr="00001597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механики и машиностроения Казанского научного центра</w:t>
            </w:r>
          </w:p>
          <w:p w:rsidR="00001597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Губайдуллин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4 469 504,28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299 710,51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управления сложными системами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Боровик С.Ю.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1 187 774,20</w:t>
            </w: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337 964,98</w:t>
            </w:r>
          </w:p>
        </w:tc>
      </w:tr>
      <w:tr w:rsidR="00060D42" w:rsidRPr="00060D42" w:rsidTr="0000159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01597">
        <w:trPr>
          <w:trHeight w:val="5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01597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электрофизики и электроэнергетики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Хомич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86 248 578,40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414 410,90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проблем машиноведения </w:t>
            </w:r>
          </w:p>
          <w:p w:rsidR="00C14FC7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Беляев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4 505 218,00</w:t>
            </w:r>
          </w:p>
        </w:tc>
      </w:tr>
      <w:tr w:rsidR="00060D42" w:rsidRPr="00060D42" w:rsidTr="00C14FC7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Транспортер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                                 Ява-350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7/38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ГАЗ-2410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569 394,00</w:t>
            </w:r>
          </w:p>
        </w:tc>
      </w:tr>
      <w:tr w:rsidR="00060D42" w:rsidRPr="00060D42" w:rsidTr="00C14FC7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55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проблем точной механики и управления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Кушников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ВАЗ-21099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953 303,64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545 189,91</w:t>
            </w:r>
          </w:p>
        </w:tc>
      </w:tr>
      <w:tr w:rsidR="00060D42" w:rsidRPr="00060D42" w:rsidTr="00C14FC7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554"/>
        </w:trPr>
        <w:tc>
          <w:tcPr>
            <w:tcW w:w="456" w:type="dxa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проблем сверхпластичности металлов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Мулюков Р.Р.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1 854936,08</w:t>
            </w:r>
          </w:p>
        </w:tc>
      </w:tr>
      <w:tr w:rsidR="00060D42" w:rsidRPr="00060D42" w:rsidTr="00C14FC7">
        <w:trPr>
          <w:trHeight w:val="1548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учреждение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"Информатика и управление»</w:t>
            </w:r>
          </w:p>
          <w:p w:rsidR="00060D42" w:rsidRPr="00060D42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Соколов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8 986 487,43</w:t>
            </w:r>
          </w:p>
        </w:tc>
      </w:tr>
      <w:tr w:rsidR="00060D42" w:rsidRPr="00060D42" w:rsidTr="00C14FC7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60D42" w:rsidRPr="00060D42" w:rsidTr="00C14FC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14FC7">
        <w:trPr>
          <w:trHeight w:val="10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конструкторско-технологической информатики Российской академии наук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Шептунов С.А.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730D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2 510 441,00</w:t>
            </w:r>
          </w:p>
        </w:tc>
      </w:tr>
      <w:tr w:rsidR="00060D42" w:rsidRPr="00060D42" w:rsidTr="00C14FC7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БМВ-325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C14FC7">
        <w:trPr>
          <w:trHeight w:val="86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 учреждение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научный центр Научно-исследовательский институт системных исследований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Бобков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6 815 094,71</w:t>
            </w:r>
          </w:p>
        </w:tc>
      </w:tr>
      <w:tr w:rsidR="00060D42" w:rsidRPr="00060D42" w:rsidTr="00C14FC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1 939 271,71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03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Физико-технологический институт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Лукичев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2 873 900,73</w:t>
            </w:r>
          </w:p>
        </w:tc>
      </w:tr>
      <w:tr w:rsidR="00060D42" w:rsidRPr="00060D42" w:rsidTr="00C14FC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1 081 924,17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проектирования в микроэлектронике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Стемпковский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140 462 205,81</w:t>
            </w:r>
          </w:p>
        </w:tc>
      </w:tr>
      <w:tr w:rsidR="00060D42" w:rsidRPr="00060D42" w:rsidTr="00C14FC7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0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сверхвысокочастотной полупроводниковой электроники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Мальцев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6 291 591,95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2 809 957,85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проблем технологии микроэлектроники и особочистых материалов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Рощупкин Д.В.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2 061 678,28</w:t>
            </w:r>
          </w:p>
        </w:tc>
      </w:tr>
      <w:tr w:rsidR="00060D42" w:rsidRPr="00060D42" w:rsidTr="00C14FC7">
        <w:trPr>
          <w:trHeight w:val="5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472 829,57</w:t>
            </w:r>
          </w:p>
        </w:tc>
      </w:tr>
      <w:tr w:rsidR="00060D42" w:rsidRPr="00060D42" w:rsidTr="00C14FC7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Центр информационных технологий в проектировании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Труфанов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1 469 139,71</w:t>
            </w:r>
          </w:p>
        </w:tc>
      </w:tr>
      <w:tr w:rsidR="00060D42" w:rsidRPr="00060D42" w:rsidTr="00C14FC7">
        <w:trPr>
          <w:trHeight w:val="5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319665,19</w:t>
            </w:r>
          </w:p>
        </w:tc>
      </w:tr>
      <w:tr w:rsidR="00060D42" w:rsidRPr="00060D42" w:rsidTr="00C14FC7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14FC7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Санкт-Петербургский институт информатики и автоматизации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Юсупов Р.М.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6 120 180,55</w:t>
            </w:r>
          </w:p>
        </w:tc>
      </w:tr>
      <w:tr w:rsidR="00060D42" w:rsidRPr="00060D42" w:rsidTr="00C14FC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232 549,31</w:t>
            </w:r>
          </w:p>
        </w:tc>
      </w:tr>
      <w:tr w:rsidR="00060D42" w:rsidRPr="00060D42" w:rsidTr="00C14FC7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94" w:type="dxa"/>
            <w:vMerge w:val="restart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аналитического приборостроения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Курочкин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1 882 409,00</w:t>
            </w:r>
          </w:p>
        </w:tc>
      </w:tr>
      <w:tr w:rsidR="00060D42" w:rsidRPr="00060D42" w:rsidTr="00B36A9C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976 500,00</w:t>
            </w:r>
          </w:p>
        </w:tc>
      </w:tr>
      <w:tr w:rsidR="00060D42" w:rsidRPr="00060D42" w:rsidTr="00B36A9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94" w:type="dxa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Научно-технологический центр микроэлектроники и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субмикронных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гетероструктур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Устинов В.М.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5 556 382,13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803 432,85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транспорта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Н.С. Соломенко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Малыгин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2 072907,00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1 026 098,00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программных систем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А.К. Айламазяна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1271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Абрамов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3 816 409,80</w:t>
            </w:r>
          </w:p>
        </w:tc>
      </w:tr>
      <w:tr w:rsidR="00060D42" w:rsidRPr="00060D42" w:rsidTr="00341716">
        <w:trPr>
          <w:trHeight w:val="6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948 489,41</w:t>
            </w:r>
          </w:p>
        </w:tc>
      </w:tr>
      <w:tr w:rsidR="00060D42" w:rsidRPr="00060D42" w:rsidTr="00341716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органической химии                         им. Н.Д. Зелинского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Егоров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74.80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4 795 871,00</w:t>
            </w:r>
          </w:p>
        </w:tc>
      </w:tr>
      <w:tr w:rsidR="00060D42" w:rsidRPr="00060D42" w:rsidTr="00341716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446 320,00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США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93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физической химии и электрохимии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А.Н. Фрумкина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Цивадзе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6 621 276,58</w:t>
            </w:r>
          </w:p>
        </w:tc>
      </w:tr>
      <w:tr w:rsidR="00060D42" w:rsidRPr="00060D42" w:rsidTr="00341716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77 955,96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5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химической физики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Н.Н. Семенова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Берлин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7 412 284,34</w:t>
            </w:r>
          </w:p>
        </w:tc>
      </w:tr>
      <w:tr w:rsidR="00060D42" w:rsidRPr="00060D42" w:rsidTr="00341716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1 366 296,47</w:t>
            </w:r>
          </w:p>
        </w:tc>
      </w:tr>
      <w:tr w:rsidR="00060D42" w:rsidRPr="00060D42" w:rsidTr="00341716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394" w:type="dxa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элементоорганических соединений им. А.Н.Несмеянова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Музафаров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4 191 583,52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202 195,24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синтетических полимерных материалов им. Н.С. Ениколопова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Озерин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2 632 459,77</w:t>
            </w:r>
          </w:p>
        </w:tc>
      </w:tr>
      <w:tr w:rsidR="00060D42" w:rsidRPr="00060D42" w:rsidTr="00341716">
        <w:trPr>
          <w:trHeight w:val="9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235 542,65</w:t>
            </w:r>
          </w:p>
        </w:tc>
      </w:tr>
      <w:tr w:rsidR="00060D42" w:rsidRPr="00060D42" w:rsidTr="00341716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4" w:type="dxa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общей и неорганической химии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Н.С. Курнакова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12 317 222,86</w:t>
            </w:r>
          </w:p>
        </w:tc>
      </w:tr>
      <w:tr w:rsidR="00060D42" w:rsidRPr="00060D42" w:rsidTr="00341716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41716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41716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химической физики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Алдошин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5 051 531,49</w:t>
            </w:r>
          </w:p>
        </w:tc>
      </w:tr>
      <w:tr w:rsidR="00060D42" w:rsidRPr="00060D42" w:rsidTr="005C49DA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Пежо-308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677 952,96</w:t>
            </w:r>
          </w:p>
        </w:tc>
      </w:tr>
      <w:tr w:rsidR="00060D42" w:rsidRPr="00060D42" w:rsidTr="005C49DA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физиологически активных веществ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Бачурин С.О.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5 237 424,23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1 207 947,51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структурной макрокинетики и проблем материаловедения 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Алымов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3 055 657,37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220 000,00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химии растворов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Г.А. Крестова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Директоор Захаров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1 806 278,00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961 858,00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197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394" w:type="dxa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органической и физической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А.Е. Арбузова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Казанского научного центра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Синяшин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5 003 323,14</w:t>
            </w:r>
          </w:p>
        </w:tc>
      </w:tr>
      <w:tr w:rsidR="00060D42" w:rsidRPr="00060D42" w:rsidTr="005C49DA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xDrive28i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234 880,64</w:t>
            </w:r>
          </w:p>
        </w:tc>
      </w:tr>
      <w:tr w:rsidR="00060D42" w:rsidRPr="00060D42" w:rsidTr="005C49DA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металлоорганической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Г.А. Разуваева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Федюшкин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5 409 858,26</w:t>
            </w:r>
          </w:p>
        </w:tc>
      </w:tr>
      <w:tr w:rsidR="00060D42" w:rsidRPr="00060D42" w:rsidTr="005C49DA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12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внутрихозяйственных дорого и коммуникаций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4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1 679 498,20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86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химии высокочистых веществ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Г.Г. Девятых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Чурбанов М.Ф.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3 012 743,00</w:t>
            </w:r>
          </w:p>
        </w:tc>
      </w:tr>
      <w:tr w:rsidR="00060D42" w:rsidRPr="00060D42" w:rsidTr="003543E3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185 436,00</w:t>
            </w:r>
          </w:p>
        </w:tc>
      </w:tr>
      <w:tr w:rsidR="00060D42" w:rsidRPr="00060D42" w:rsidTr="003543E3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72%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543E3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высокомолекулярных соединений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Люлин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3 207 858,30</w:t>
            </w:r>
          </w:p>
        </w:tc>
      </w:tr>
      <w:tr w:rsidR="00060D42" w:rsidRPr="00060D42" w:rsidTr="003543E3">
        <w:trPr>
          <w:trHeight w:val="5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Круз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427 656,51</w:t>
            </w:r>
          </w:p>
        </w:tc>
      </w:tr>
      <w:tr w:rsidR="00060D42" w:rsidRPr="00060D42" w:rsidTr="003543E3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</w:tr>
      <w:tr w:rsidR="00060D42" w:rsidRPr="00060D42" w:rsidTr="003543E3">
        <w:trPr>
          <w:trHeight w:val="11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нефтехимии и катализа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Джемилев У.М.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3 765 089,10</w:t>
            </w:r>
          </w:p>
        </w:tc>
      </w:tr>
      <w:tr w:rsidR="00060D42" w:rsidRPr="00060D42" w:rsidTr="003543E3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615 553,97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394" w:type="dxa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Уфимский институт химии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Сафиуллин Р.Л.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2 879 114,15</w:t>
            </w:r>
          </w:p>
        </w:tc>
      </w:tr>
      <w:tr w:rsidR="00060D42" w:rsidRPr="00060D42" w:rsidTr="003543E3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XV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172 610,79</w:t>
            </w:r>
          </w:p>
        </w:tc>
      </w:tr>
      <w:tr w:rsidR="00060D42" w:rsidRPr="00060D42" w:rsidTr="003543E3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биологии гена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Георгиев П.Г.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3 973 882,00</w:t>
            </w:r>
          </w:p>
        </w:tc>
      </w:tr>
      <w:tr w:rsidR="00060D42" w:rsidRPr="00060D42" w:rsidTr="00A80FA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2 084 876,00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биоорганической химии им. академиков М.М. Шемякина 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Ю.А. Овчинникова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5 382 990,46</w:t>
            </w:r>
          </w:p>
        </w:tc>
      </w:tr>
      <w:tr w:rsidR="00060D42" w:rsidRPr="00060D42" w:rsidTr="00A80FA1">
        <w:trPr>
          <w:trHeight w:val="9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185 944,46</w:t>
            </w:r>
          </w:p>
        </w:tc>
      </w:tr>
      <w:tr w:rsidR="00060D42" w:rsidRPr="00060D42" w:rsidTr="00A80FA1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молекулярной биологии им. В.А.Энгельгардта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Мерседес-Бенц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5 926 852,82</w:t>
            </w:r>
          </w:p>
        </w:tc>
      </w:tr>
      <w:tr w:rsidR="00060D42" w:rsidRPr="00060D42" w:rsidTr="00A80FA1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Лексус RX270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13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264 916,59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Фунда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ментальные основы биотехнологии»</w:t>
            </w:r>
          </w:p>
          <w:p w:rsidR="00A80FA1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060D42" w:rsidRPr="00060D42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Попов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Мерседес-Бенц Е-280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4 477 164,21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108 506,70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молекулярной генетики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Костров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2 116 591,67</w:t>
            </w:r>
          </w:p>
        </w:tc>
      </w:tr>
      <w:tr w:rsidR="00060D42" w:rsidRPr="00060D42" w:rsidTr="00A80FA1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2 682 422,63</w:t>
            </w:r>
          </w:p>
        </w:tc>
      </w:tr>
      <w:tr w:rsidR="00060D42" w:rsidRPr="00060D42" w:rsidTr="00A80FA1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Институт физиологии растений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К.А. Тимирязева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2 071 638,06</w:t>
            </w:r>
          </w:p>
        </w:tc>
      </w:tr>
      <w:tr w:rsidR="00060D42" w:rsidRPr="00060D42" w:rsidTr="00A80FA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</w:tr>
      <w:tr w:rsidR="00060D42" w:rsidRPr="00060D42" w:rsidTr="00A80FA1">
        <w:trPr>
          <w:trHeight w:val="197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проблем экологии и эволюции им. А.Н. Северцова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Рожнов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3 040 341,58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340 598,15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Центр по проблемам экологии и продуктивности лесов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Лукина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2 169 823,60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ботанический сад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Н.В. Цицина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Демидов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2 824 405,09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307 716,76</w:t>
            </w:r>
          </w:p>
        </w:tc>
      </w:tr>
      <w:tr w:rsidR="00060D42" w:rsidRPr="00060D42" w:rsidTr="00A80FA1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общей генетики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Н.И. Вавилова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Янковский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4 727 453,00</w:t>
            </w:r>
          </w:p>
        </w:tc>
      </w:tr>
      <w:tr w:rsidR="00060D42" w:rsidRPr="00060D42" w:rsidTr="00A80FA1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178 009,56</w:t>
            </w:r>
          </w:p>
        </w:tc>
      </w:tr>
      <w:tr w:rsidR="00060D42" w:rsidRPr="00060D42" w:rsidTr="00A80FA1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Палеонтологический институт                              им. А.А. Борисяка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Рожнов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3 981 403,00</w:t>
            </w:r>
          </w:p>
        </w:tc>
      </w:tr>
      <w:tr w:rsidR="00060D42" w:rsidRPr="00060D42" w:rsidTr="00A80FA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A80FA1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12C4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биохимии и физиологии микроорганизмов им. Г.К. Скрябина Российской академии наук</w:t>
            </w:r>
          </w:p>
          <w:p w:rsidR="00060D42" w:rsidRPr="00060D42" w:rsidRDefault="00B12C49" w:rsidP="003D28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3D28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Боронин А.М.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2 509 538,00 </w:t>
            </w:r>
          </w:p>
        </w:tc>
      </w:tr>
      <w:tr w:rsidR="00060D42" w:rsidRPr="00060D42" w:rsidTr="00A80FA1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589 169,00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белка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Колб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1 068 315,61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биофизики клетки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Фесенко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2 230 957,36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311 758,30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теоретической и экспериментальной биофизики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Белецкий И.П.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4 428 557,17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биологического приборостроения с опытным производством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Пермяков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Флюенс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1 263 750,00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164 949,00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Институт физико-химических и биологических проблем почвоведения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Алексеев А.О.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1 793 531,00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701 996,00</w:t>
            </w:r>
          </w:p>
        </w:tc>
      </w:tr>
      <w:tr w:rsidR="00060D42" w:rsidRPr="00060D42" w:rsidTr="00A80FA1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лесоведения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Сирин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3 398 252,71</w:t>
            </w:r>
          </w:p>
        </w:tc>
      </w:tr>
      <w:tr w:rsidR="00060D42" w:rsidRPr="00060D42" w:rsidTr="00A80FA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7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810 404,33</w:t>
            </w:r>
          </w:p>
        </w:tc>
      </w:tr>
      <w:tr w:rsidR="00060D42" w:rsidRPr="00060D42" w:rsidTr="00A80FA1">
        <w:trPr>
          <w:trHeight w:val="98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биологии внутренних вод им.И.Д. Папанина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Поддубный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1 795 830,46</w:t>
            </w:r>
          </w:p>
        </w:tc>
      </w:tr>
      <w:tr w:rsidR="00060D42" w:rsidRPr="00060D42" w:rsidTr="00A80FA1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садоводческих целей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Прогресс/2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1 358 606,31</w:t>
            </w:r>
          </w:p>
        </w:tc>
      </w:tr>
      <w:tr w:rsidR="00060D42" w:rsidRPr="00060D42" w:rsidTr="008761C1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394" w:type="dxa"/>
            <w:vMerge w:val="restart"/>
            <w:hideMark/>
          </w:tcPr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Казанский институт биохимии и биофизики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Казанского научного центра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Гречкин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2 967 235,60</w:t>
            </w:r>
          </w:p>
        </w:tc>
      </w:tr>
      <w:tr w:rsidR="00060D42" w:rsidRPr="00060D42" w:rsidTr="008761C1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896 345,76</w:t>
            </w:r>
          </w:p>
        </w:tc>
      </w:tr>
      <w:tr w:rsidR="00060D42" w:rsidRPr="00060D42" w:rsidTr="008761C1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4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394" w:type="dxa"/>
            <w:vMerge w:val="restart"/>
            <w:hideMark/>
          </w:tcPr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цитологии </w:t>
            </w:r>
          </w:p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Михайлова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1 999 524,90</w:t>
            </w:r>
          </w:p>
        </w:tc>
      </w:tr>
      <w:tr w:rsidR="00060D42" w:rsidRPr="00060D42" w:rsidTr="008761C1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2 464 208,66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Зоологический институт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Пугачев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1 474 421,16</w:t>
            </w:r>
          </w:p>
        </w:tc>
      </w:tr>
      <w:tr w:rsidR="00060D42" w:rsidRPr="00060D42" w:rsidTr="00AD2680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422 628,38</w:t>
            </w:r>
          </w:p>
        </w:tc>
      </w:tr>
      <w:tr w:rsidR="00060D42" w:rsidRPr="00060D42" w:rsidTr="00AD2680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Ботанический институт им. В.Л. Комарова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Ярмишко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2 001 169,29</w:t>
            </w:r>
          </w:p>
        </w:tc>
      </w:tr>
      <w:tr w:rsidR="00060D42" w:rsidRPr="00060D42" w:rsidTr="00AD2680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391 874,22</w:t>
            </w:r>
          </w:p>
        </w:tc>
      </w:tr>
      <w:tr w:rsidR="00060D42" w:rsidRPr="00060D42" w:rsidTr="00AD2680">
        <w:trPr>
          <w:trHeight w:val="11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11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12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биохимии и физиологии растений и микроорганизмов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Щеголев С.Ю.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1 520 394,21</w:t>
            </w:r>
          </w:p>
        </w:tc>
      </w:tr>
      <w:tr w:rsidR="00060D42" w:rsidRPr="00060D42" w:rsidTr="00AD2680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177,55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213 053,53</w:t>
            </w:r>
          </w:p>
        </w:tc>
      </w:tr>
      <w:tr w:rsidR="00060D42" w:rsidRPr="00060D42" w:rsidTr="00AD268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экологии Волжского бас</w:t>
            </w:r>
            <w:r w:rsidR="00AD2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сейна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Розенберг Г.С.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2 357 042,22</w:t>
            </w:r>
          </w:p>
        </w:tc>
      </w:tr>
      <w:tr w:rsidR="00060D42" w:rsidRPr="00060D42" w:rsidTr="00AD268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высшей нервной деятельности и нейрофизиологии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Балабан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3 457 410,00</w:t>
            </w:r>
          </w:p>
        </w:tc>
      </w:tr>
      <w:tr w:rsidR="00060D42" w:rsidRPr="00060D42" w:rsidTr="00AD268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1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1 177 902,00</w:t>
            </w:r>
          </w:p>
        </w:tc>
      </w:tr>
      <w:tr w:rsidR="00060D42" w:rsidRPr="00060D42" w:rsidTr="00AD2680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 теоретических проблем физико-химической фармакологии Российской академии наук Директор Атауллаханов Ф.И.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1 476 913,04</w:t>
            </w:r>
          </w:p>
        </w:tc>
      </w:tr>
      <w:tr w:rsidR="00060D42" w:rsidRPr="00060D42" w:rsidTr="00AD2680">
        <w:trPr>
          <w:trHeight w:val="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4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40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394" w:type="dxa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эволюционной физиологии и биохимии им. И.М. Сеченова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Фирсов М.Л.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7 329 192,00</w:t>
            </w:r>
          </w:p>
        </w:tc>
      </w:tr>
      <w:tr w:rsidR="00060D42" w:rsidRPr="00060D42" w:rsidTr="00AD268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6 412 198,00</w:t>
            </w:r>
          </w:p>
        </w:tc>
      </w:tr>
      <w:tr w:rsidR="00060D42" w:rsidRPr="00060D42" w:rsidTr="00AD268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AD2680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Институт мозга человека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Н.П. Бехтеревой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Медведев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5 743 100,84</w:t>
            </w:r>
          </w:p>
        </w:tc>
      </w:tr>
      <w:tr w:rsidR="00060D42" w:rsidRPr="00060D42" w:rsidTr="00AD268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Пежо-3008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1 006 637,63</w:t>
            </w: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физиологии им. И.П. Павлова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Филаретова Л.П.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1 765 103,80</w:t>
            </w:r>
          </w:p>
        </w:tc>
      </w:tr>
      <w:tr w:rsidR="00060D42" w:rsidRPr="00060D42" w:rsidTr="00AD2680">
        <w:trPr>
          <w:trHeight w:val="7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25/36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399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94" w:type="dxa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рудных месторождений, петрографии, минералогии и геохимии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Лобанов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                   ВАЗ-2106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4 978 706,59</w:t>
            </w:r>
          </w:p>
        </w:tc>
      </w:tr>
      <w:tr w:rsidR="00060D42" w:rsidRPr="00060D42" w:rsidTr="00AD2680">
        <w:trPr>
          <w:trHeight w:val="69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        Ордена Ленина и Ордена Октябрьской Революции Институт геохимии и аналитической химии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В.И. Вернадского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Костицын Ю.А.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1 611 772,04</w:t>
            </w:r>
          </w:p>
        </w:tc>
      </w:tr>
      <w:tr w:rsidR="00060D42" w:rsidRPr="00060D42" w:rsidTr="00AD268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4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2 027 228,29</w:t>
            </w:r>
          </w:p>
        </w:tc>
      </w:tr>
      <w:tr w:rsidR="00060D42" w:rsidRPr="00060D42" w:rsidTr="00AD2680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62"/>
        </w:trPr>
        <w:tc>
          <w:tcPr>
            <w:tcW w:w="456" w:type="dxa"/>
            <w:vMerge w:val="restart"/>
            <w:hideMark/>
          </w:tcPr>
          <w:p w:rsidR="00AD2680" w:rsidRPr="00060D42" w:rsidRDefault="00AD2680" w:rsidP="00AD268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94" w:type="dxa"/>
            <w:vMerge w:val="restart"/>
            <w:hideMark/>
          </w:tcPr>
          <w:p w:rsidR="00AD2680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Институт проблем комплексного освоения недр </w:t>
            </w:r>
          </w:p>
          <w:p w:rsidR="00AD2680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 В.Н.</w:t>
            </w: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4 634 895,74</w:t>
            </w:r>
          </w:p>
        </w:tc>
      </w:tr>
      <w:tr w:rsidR="00AD2680" w:rsidRPr="00060D42" w:rsidTr="00AD2680">
        <w:trPr>
          <w:trHeight w:val="556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63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AD2680" w:rsidRPr="00060D42" w:rsidRDefault="00AD2680" w:rsidP="00AD268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 </w:t>
            </w: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88 056,00</w:t>
            </w:r>
          </w:p>
        </w:tc>
      </w:tr>
      <w:tr w:rsidR="00AD2680" w:rsidRPr="00060D42" w:rsidTr="00AD2680">
        <w:trPr>
          <w:trHeight w:val="692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нефти и газа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Абукова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Эхо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1 352 143,44</w:t>
            </w:r>
          </w:p>
        </w:tc>
      </w:tr>
      <w:tr w:rsidR="00060D42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827 439,91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394" w:type="dxa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Государственный геологический музей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В.И. Вернадского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1 810 376,20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154 000,00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геоэкологии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Е.М. Сергеева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Козловский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Рендж Ровер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2 307 649,25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Институт теории прогноза землетрясений и математической геофизики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Соловьев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1 997 028,67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229 780,41</w:t>
            </w:r>
          </w:p>
        </w:tc>
      </w:tr>
      <w:tr w:rsidR="00060D42" w:rsidRPr="00060D42" w:rsidTr="005821DC">
        <w:trPr>
          <w:trHeight w:val="17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физики Земли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О.Ю. Шмидта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Тихоцкий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2 721 406,00</w:t>
            </w: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динамики геосфер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Турунтаев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3 408 453,54</w:t>
            </w:r>
          </w:p>
        </w:tc>
      </w:tr>
      <w:tr w:rsidR="00060D42" w:rsidRPr="00060D42" w:rsidTr="005821DC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611 627,76</w:t>
            </w:r>
          </w:p>
        </w:tc>
      </w:tr>
      <w:tr w:rsidR="00060D42" w:rsidRPr="00060D42" w:rsidTr="005821D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водных проблем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 Данилов-Данильян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-SX-4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6 710 072,72</w:t>
            </w:r>
          </w:p>
        </w:tc>
      </w:tr>
      <w:tr w:rsidR="00060D42" w:rsidRPr="00060D42" w:rsidTr="005821DC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1 246 104,44</w:t>
            </w:r>
          </w:p>
        </w:tc>
      </w:tr>
      <w:tr w:rsidR="00060D42" w:rsidRPr="00060D42" w:rsidTr="005821DC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94" w:type="dxa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географии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Директов Соломина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Пежо 308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1 192 973,0</w:t>
            </w:r>
          </w:p>
        </w:tc>
      </w:tr>
      <w:tr w:rsidR="00060D42" w:rsidRPr="00060D42" w:rsidTr="005821DC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1 093 338,41</w:t>
            </w: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океанологии им. П.П. Ширшова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Нигматулин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Субару Легаси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5 928 900,16</w:t>
            </w:r>
          </w:p>
        </w:tc>
      </w:tr>
      <w:tr w:rsidR="00060D42" w:rsidRPr="00060D42" w:rsidTr="005821DC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Дискавери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231 341,38</w:t>
            </w:r>
          </w:p>
        </w:tc>
      </w:tr>
      <w:tr w:rsidR="00060D42" w:rsidRPr="00060D42" w:rsidTr="005821DC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4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2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94" w:type="dxa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Геофизическая служба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Маловичко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4 045 041,36</w:t>
            </w:r>
          </w:p>
        </w:tc>
      </w:tr>
      <w:tr w:rsidR="00060D42" w:rsidRPr="00060D42" w:rsidTr="005821DC">
        <w:trPr>
          <w:trHeight w:val="8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740 861,99</w:t>
            </w:r>
          </w:p>
        </w:tc>
      </w:tr>
      <w:tr w:rsidR="00060D42" w:rsidRPr="00060D42" w:rsidTr="005821DC">
        <w:trPr>
          <w:trHeight w:val="111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геологии и геохронологии докембрия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Вревский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1 327 477,26</w:t>
            </w:r>
          </w:p>
        </w:tc>
      </w:tr>
      <w:tr w:rsidR="00060D42" w:rsidRPr="00060D42" w:rsidTr="005821DC">
        <w:trPr>
          <w:trHeight w:val="1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397 460,00</w:t>
            </w: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озероведения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Поздняков Ш.Р.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1 485 973,44</w:t>
            </w:r>
          </w:p>
        </w:tc>
      </w:tr>
      <w:tr w:rsidR="00060D42" w:rsidRPr="00060D42" w:rsidTr="005821DC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Пилот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198 403,69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394" w:type="dxa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Научная станция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г. Бишкеке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Рыбин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1 589 229,00</w:t>
            </w:r>
          </w:p>
        </w:tc>
      </w:tr>
      <w:tr w:rsidR="00060D42" w:rsidRPr="00060D42" w:rsidTr="005821DC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134 973,00</w:t>
            </w:r>
          </w:p>
        </w:tc>
      </w:tr>
      <w:tr w:rsidR="00060D42" w:rsidRPr="00060D42" w:rsidTr="005821DC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философии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1 503 630,13</w:t>
            </w:r>
          </w:p>
        </w:tc>
      </w:tr>
      <w:tr w:rsidR="00060D42" w:rsidRPr="00060D42" w:rsidTr="005821D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202 536,91</w:t>
            </w:r>
          </w:p>
        </w:tc>
      </w:tr>
      <w:tr w:rsidR="00060D42" w:rsidRPr="00060D42" w:rsidTr="005821D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государства и права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Лисицын-Светланов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32 302 493,81</w:t>
            </w:r>
          </w:p>
        </w:tc>
      </w:tr>
      <w:tr w:rsidR="00060D42" w:rsidRPr="00060D42" w:rsidTr="005821DC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1 276 795,89</w:t>
            </w:r>
          </w:p>
        </w:tc>
      </w:tr>
      <w:tr w:rsidR="00060D42" w:rsidRPr="00060D42" w:rsidTr="005821DC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394" w:type="dxa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социологии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Горшков М.К.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9 152 162,38</w:t>
            </w:r>
          </w:p>
        </w:tc>
      </w:tr>
      <w:tr w:rsidR="00060D42" w:rsidRPr="00060D42" w:rsidTr="005821D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515 234,30</w:t>
            </w:r>
          </w:p>
        </w:tc>
      </w:tr>
      <w:tr w:rsidR="00060D42" w:rsidRPr="00060D42" w:rsidTr="005821DC">
        <w:trPr>
          <w:trHeight w:val="69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психологии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Журавлев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6 264 508,54</w:t>
            </w: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599 095,50</w:t>
            </w: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Центральный экономико-математический институт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5 176 276,40</w:t>
            </w:r>
          </w:p>
        </w:tc>
      </w:tr>
      <w:tr w:rsidR="00060D42" w:rsidRPr="00060D42" w:rsidTr="009366BC">
        <w:trPr>
          <w:trHeight w:val="5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0D42" w:rsidRPr="00060D42" w:rsidTr="009366BC">
        <w:trPr>
          <w:trHeight w:val="6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394" w:type="dxa"/>
            <w:vMerge w:val="restart"/>
            <w:hideMark/>
          </w:tcPr>
          <w:p w:rsidR="009366B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проблем рынка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Цветков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3 706 058,47</w:t>
            </w:r>
          </w:p>
        </w:tc>
      </w:tr>
      <w:tr w:rsidR="00060D42" w:rsidRPr="00060D42" w:rsidTr="009366B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B7EE0">
        <w:trPr>
          <w:trHeight w:val="98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394" w:type="dxa"/>
            <w:vMerge w:val="restart"/>
            <w:hideMark/>
          </w:tcPr>
          <w:p w:rsidR="009366B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социально-экономических проблем народонаселения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Локосов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2 059 313,79</w:t>
            </w:r>
          </w:p>
        </w:tc>
      </w:tr>
      <w:tr w:rsidR="00060D42" w:rsidRPr="00060D42" w:rsidTr="005B7EE0">
        <w:trPr>
          <w:trHeight w:val="82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67 032,00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Центр египтологических исследований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ВАЗ-11183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857 706,33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2 647 141,40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социально-экономического развития территорий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Шабунова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1 712 764,53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 Степвей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332 772,46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Социологический институт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2 511 789,23</w:t>
            </w:r>
          </w:p>
        </w:tc>
      </w:tr>
      <w:tr w:rsidR="00060D42" w:rsidRPr="00060D42" w:rsidTr="005B7EE0">
        <w:trPr>
          <w:trHeight w:val="9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региональной экономики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1 623 637,43</w:t>
            </w:r>
          </w:p>
        </w:tc>
      </w:tr>
      <w:tr w:rsidR="00060D42" w:rsidRPr="00060D42" w:rsidTr="005B7EE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10/904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137 268,90</w:t>
            </w:r>
          </w:p>
        </w:tc>
      </w:tr>
      <w:tr w:rsidR="00060D42" w:rsidRPr="00060D42" w:rsidTr="005B7EE0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аграрных проблем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Яковенко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816 390,55</w:t>
            </w:r>
          </w:p>
        </w:tc>
      </w:tr>
      <w:tr w:rsidR="00060D42" w:rsidRPr="00060D42" w:rsidTr="005B7EE0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760 221,99</w:t>
            </w:r>
          </w:p>
        </w:tc>
      </w:tr>
      <w:tr w:rsidR="00060D42" w:rsidRPr="00060D42" w:rsidTr="005B7EE0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15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российской истории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2 235 238,84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1 113 544,29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Архив Российской академии наук Директор Афиани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1 780 514,68</w:t>
            </w:r>
          </w:p>
        </w:tc>
      </w:tr>
      <w:tr w:rsidR="00060D42" w:rsidRPr="00060D42" w:rsidTr="005B7EE0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летний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1 159 201,96</w:t>
            </w:r>
          </w:p>
        </w:tc>
      </w:tr>
      <w:tr w:rsidR="00060D42" w:rsidRPr="00060D42" w:rsidTr="005B7EE0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археологии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3 818 507,00</w:t>
            </w:r>
          </w:p>
        </w:tc>
      </w:tr>
      <w:tr w:rsidR="00060D42" w:rsidRPr="00060D42" w:rsidTr="005B7EE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439 309,00</w:t>
            </w:r>
          </w:p>
        </w:tc>
      </w:tr>
      <w:tr w:rsidR="00060D42" w:rsidRPr="00060D42" w:rsidTr="005B7EE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Ордена Дружбы народов Институт этнологии и антропологии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Н.Н. Миклухо-Маклая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Мартынова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5 142 566,30</w:t>
            </w:r>
          </w:p>
        </w:tc>
      </w:tr>
      <w:tr w:rsidR="00060D42" w:rsidRPr="00060D42" w:rsidTr="005B7EE0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славяноведения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Никифоров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1 573 597,67</w:t>
            </w:r>
          </w:p>
        </w:tc>
      </w:tr>
      <w:tr w:rsidR="00060D42" w:rsidRPr="00060D42" w:rsidTr="005B7EE0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209 474,56</w:t>
            </w:r>
          </w:p>
        </w:tc>
      </w:tr>
      <w:tr w:rsidR="00060D42" w:rsidRPr="00060D42" w:rsidTr="005B7EE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востоковедения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Андросов В.П.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1 186 790,84</w:t>
            </w:r>
          </w:p>
        </w:tc>
      </w:tr>
      <w:tr w:rsidR="00060D42" w:rsidRPr="00060D42" w:rsidTr="005B7EE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Фелиция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371 956,49</w:t>
            </w:r>
          </w:p>
        </w:tc>
      </w:tr>
      <w:tr w:rsidR="00060D42" w:rsidRPr="00060D42" w:rsidTr="005B7EE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Институт мировой литературы                        им. А.М. Горького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Полонский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2 396 524,79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345 002,80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B7EE0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русского языка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 В. Виноградова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Молдован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2 694 902,00</w:t>
            </w: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725 446,00</w:t>
            </w:r>
          </w:p>
        </w:tc>
      </w:tr>
      <w:tr w:rsidR="00060D42" w:rsidRPr="00060D42" w:rsidTr="005B7EE0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Музей антропологии и этнографии им. Петра Великого (Кунсткамера)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Чистов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2 421 737,99</w:t>
            </w:r>
          </w:p>
        </w:tc>
      </w:tr>
      <w:tr w:rsidR="00060D42" w:rsidRPr="00060D42" w:rsidTr="005B7EE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1 436 423,92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902A0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Санкт-Петербургский институт ис</w:t>
            </w:r>
            <w:r w:rsidR="00902A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тории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2 089 141,41</w:t>
            </w:r>
          </w:p>
        </w:tc>
      </w:tr>
      <w:tr w:rsidR="00060D42" w:rsidRPr="00060D42" w:rsidTr="005B7EE0">
        <w:trPr>
          <w:trHeight w:val="7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840 454,72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Институт русской литературы (Пушкинский Дом)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Багно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2 284 649, 97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168 912,92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лингвистических исследований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Казанский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2 106 370,99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523 053,12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восточных рукописей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Попов</w:t>
            </w:r>
            <w:r w:rsidR="00AE35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Спарк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2 917 190,00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IX-35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3 113 560,00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мировой экономики и международных отношений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Е.М. Примакова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Дынкин А.А.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36 272 894,70</w:t>
            </w:r>
          </w:p>
        </w:tc>
      </w:tr>
      <w:tr w:rsidR="00060D42" w:rsidRPr="00060D42" w:rsidTr="005B7EE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Жук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9 893 730,55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Соединенных Штатов Америки и Канады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Гарбузов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2 089 682,48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Европы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Громыко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С200К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3 893 680,55</w:t>
            </w:r>
          </w:p>
        </w:tc>
      </w:tr>
      <w:tr w:rsidR="00060D42" w:rsidRPr="00060D42" w:rsidTr="00F428F2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1 878 514,77</w:t>
            </w:r>
          </w:p>
        </w:tc>
      </w:tr>
      <w:tr w:rsidR="00060D42" w:rsidRPr="00060D42" w:rsidTr="00F428F2">
        <w:trPr>
          <w:trHeight w:val="96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Африки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Абрамова И.О.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1 462 020,00</w:t>
            </w:r>
          </w:p>
        </w:tc>
      </w:tr>
      <w:tr w:rsidR="00060D42" w:rsidRPr="00060D42" w:rsidTr="00F428F2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7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460-GL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57 537 354,00</w:t>
            </w:r>
          </w:p>
        </w:tc>
      </w:tr>
      <w:tr w:rsidR="00060D42" w:rsidRPr="00060D42" w:rsidTr="00F428F2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7349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Владикавказский научный 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Кусраев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2 047 453,69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341 196,34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Южный математический институт Владикавказского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Басаева Е.К.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837 093,43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394" w:type="dxa"/>
            <w:vMerge w:val="restart"/>
            <w:hideMark/>
          </w:tcPr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биомедицинских исследований Владикавказского научного центра Российской академии наук</w:t>
            </w:r>
          </w:p>
          <w:p w:rsidR="00CB5965" w:rsidRDefault="00CB5965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Бурдули Н.М.</w:t>
            </w:r>
          </w:p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1 771 889,54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990 916,53</w:t>
            </w:r>
          </w:p>
        </w:tc>
      </w:tr>
      <w:tr w:rsidR="00060D42" w:rsidRPr="00060D42" w:rsidTr="00205811">
        <w:trPr>
          <w:trHeight w:val="31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Северо-Осетинский институт гуманитарных и социальных исследований им. В.И. Абаева Владикавказского научного центра Российской академии наук и Правительства Республики Северная Осетия-Алания Канукова 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1 369 747,08</w:t>
            </w:r>
          </w:p>
        </w:tc>
      </w:tr>
      <w:tr w:rsidR="00060D42" w:rsidRPr="00060D42" w:rsidTr="00205811">
        <w:trPr>
          <w:trHeight w:val="16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капитальное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Вольво-S60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210 030,0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Дагестанский научный центр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Гаджиев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1 876 402,16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356 605,67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394" w:type="dxa"/>
            <w:vMerge w:val="restart"/>
            <w:hideMark/>
          </w:tcPr>
          <w:p w:rsidR="00F8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физики им. Х.И. Амирханова 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Муртазаев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2 787 205,68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308 994,47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проблем геотермии 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Алхасов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4 240 928,34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245 028,53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Прикаспийский институт биологических ресурсов 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Магомедов М.Д.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3 075 985,95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462 529,26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Горный ботанический сад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 Директор Асадулаев З.М.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КФХ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2 393 524,86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геологии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Черкашин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2 534 460,38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285 380,56</w:t>
            </w:r>
          </w:p>
        </w:tc>
      </w:tr>
      <w:tr w:rsidR="00060D42" w:rsidRPr="00060D42" w:rsidTr="00F428F2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Региональный центр этнополитических исследований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Казиев Н.Э.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1 815 930,05</w:t>
            </w:r>
          </w:p>
        </w:tc>
      </w:tr>
      <w:tr w:rsidR="00060D42" w:rsidRPr="00060D42" w:rsidTr="00F428F2">
        <w:trPr>
          <w:trHeight w:val="10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537 565,00</w:t>
            </w:r>
          </w:p>
        </w:tc>
      </w:tr>
      <w:tr w:rsidR="00060D42" w:rsidRPr="00060D42" w:rsidTr="00F428F2">
        <w:trPr>
          <w:trHeight w:val="167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истории, археологии и этнографии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 Врио директора Мусаев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1 061 518,12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253 838,94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искусства им. Г. Цадасы 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Магомедов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1 399 282,76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Кабардино-Балкарский научный центр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Иванов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4 258 145,02</w:t>
            </w:r>
          </w:p>
        </w:tc>
      </w:tr>
      <w:tr w:rsidR="00060D42" w:rsidRPr="00060D42" w:rsidTr="00F428F2">
        <w:trPr>
          <w:trHeight w:val="7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8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322 997,52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прикладной математики и автоматиза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Алиханов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1 629 003,74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ГАЗ-31105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8 684,64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информатики и проблем регионального управления Кабардино-Балкарского научного центра Российской академии наук Врио директора Нагоев З.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ВАЗ-21150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170 711,00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376 654,48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экологии горных территорий им.А.К. Темботова Кабардино-Балкарского научного центра Российской академии наук </w:t>
            </w:r>
          </w:p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</w:t>
            </w:r>
            <w:r w:rsidR="00CB59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мботова Ф.А.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2 788 224,00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«Кабардино-Балкарский институт гуманитарных исследований»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Дзамихов К.Ф.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1 371 695,04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366 446,83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Карельский научный центр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Титов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2 903 283,11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800 162,22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прикладных математических исследований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Карельского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Мазалов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3 263 270,44</w:t>
            </w:r>
          </w:p>
        </w:tc>
      </w:tr>
      <w:tr w:rsidR="00060D42" w:rsidRPr="00060D42" w:rsidTr="00F428F2">
        <w:trPr>
          <w:trHeight w:val="7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187 929,85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леса Карельского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Крышень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2 472737,01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477 940,55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Карельского научного центра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Немова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3 348 443,86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геологии Карельского научного центра Российской академии наук Директор Щипцов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2 624 177,00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492 938,00</w:t>
            </w: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394" w:type="dxa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водных проблем Севера Карельского научного центра 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СубеттоД.А.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2 743 217,94</w:t>
            </w: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387 402,12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 учреждение науки                                    Полярный геофизический институт Кольского научного центра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Козелов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1 967 092,80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346 489,14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Мурманский морской биологический институт Кольского научного центра Российс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 академии наук </w:t>
            </w:r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шов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10 805 966,61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недостроенный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бригадный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206 280,00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94" w:type="dxa"/>
            <w:vMerge w:val="restart"/>
            <w:hideMark/>
          </w:tcPr>
          <w:p w:rsidR="002250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Полярно-альпийский ботанический сад-институт им. Н.А. Аврорина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Жиров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2 882 104,75</w:t>
            </w:r>
          </w:p>
        </w:tc>
      </w:tr>
      <w:tr w:rsidR="00060D42" w:rsidRPr="00060D42" w:rsidTr="00F428F2">
        <w:trPr>
          <w:trHeight w:val="8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11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Клан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997 441,98</w:t>
            </w:r>
          </w:p>
        </w:tc>
      </w:tr>
      <w:tr w:rsidR="00060D42" w:rsidRPr="00060D42" w:rsidTr="00F428F2">
        <w:trPr>
          <w:trHeight w:val="9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28F2" w:rsidRPr="00060D42" w:rsidTr="00F428F2">
        <w:trPr>
          <w:trHeight w:val="708"/>
        </w:trPr>
        <w:tc>
          <w:tcPr>
            <w:tcW w:w="456" w:type="dxa"/>
            <w:vMerge w:val="restart"/>
            <w:hideMark/>
          </w:tcPr>
          <w:p w:rsidR="00F428F2" w:rsidRPr="00060D42" w:rsidRDefault="00F428F2" w:rsidP="002F053F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394" w:type="dxa"/>
            <w:vMerge w:val="restart"/>
            <w:hideMark/>
          </w:tcPr>
          <w:p w:rsidR="00F428F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химии и технологии редких элементов и минерального сырья</w:t>
            </w:r>
          </w:p>
          <w:p w:rsidR="00F428F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И.В. Тананаева</w:t>
            </w:r>
          </w:p>
          <w:p w:rsidR="00F428F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</w:t>
            </w:r>
          </w:p>
          <w:p w:rsidR="00F428F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Васильева Т.Н.</w:t>
            </w: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1 933 267,66</w:t>
            </w:r>
          </w:p>
        </w:tc>
      </w:tr>
      <w:tr w:rsidR="00F428F2" w:rsidRPr="00060D42" w:rsidTr="00F428F2">
        <w:trPr>
          <w:trHeight w:val="718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28F2" w:rsidRPr="00060D42" w:rsidTr="00F428F2">
        <w:trPr>
          <w:trHeight w:val="829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28F2" w:rsidRPr="00060D42" w:rsidTr="00F428F2">
        <w:trPr>
          <w:trHeight w:val="699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690 657,79</w:t>
            </w:r>
          </w:p>
        </w:tc>
      </w:tr>
      <w:tr w:rsidR="00F428F2" w:rsidRPr="00060D42" w:rsidTr="00F428F2">
        <w:trPr>
          <w:trHeight w:val="553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28F2" w:rsidRPr="00060D42" w:rsidTr="00F428F2">
        <w:trPr>
          <w:trHeight w:val="689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28F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F428F2" w:rsidRPr="00060D42" w:rsidRDefault="00F428F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F428F2" w:rsidRPr="00060D42" w:rsidRDefault="00F428F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Геологический институт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Войтеховский Ю.Л.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4 350 800,00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180 410,45</w:t>
            </w:r>
          </w:p>
        </w:tc>
      </w:tr>
      <w:tr w:rsidR="00060D42" w:rsidRPr="00060D42" w:rsidTr="002F053F">
        <w:trPr>
          <w:trHeight w:val="11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Горный институт Кольского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Лукичев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5 211 444,00</w:t>
            </w:r>
          </w:p>
        </w:tc>
      </w:tr>
      <w:tr w:rsidR="00060D42" w:rsidRPr="00060D42" w:rsidTr="002F053F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TRAIL BLAIZER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597 580,00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промышленной экологии Севера</w:t>
            </w:r>
            <w:r w:rsidR="002F05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Маслобоев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Венза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5 264 823,31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1 060 909,75</w:t>
            </w:r>
          </w:p>
        </w:tc>
      </w:tr>
      <w:tr w:rsidR="00060D42" w:rsidRPr="00060D42" w:rsidTr="002F053F">
        <w:trPr>
          <w:trHeight w:val="8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СХ-4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экономических проблем  им. Г.П. Лузина Кольского научного центра Российской академии наук</w:t>
            </w:r>
          </w:p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Скуфьина Т.П.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2 015 286,00</w:t>
            </w:r>
          </w:p>
        </w:tc>
      </w:tr>
      <w:tr w:rsidR="00060D42" w:rsidRPr="00060D42" w:rsidTr="002F053F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Марч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1 666 117,00</w:t>
            </w:r>
          </w:p>
        </w:tc>
      </w:tr>
      <w:tr w:rsidR="00060D42" w:rsidRPr="00060D42" w:rsidTr="002F053F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         Институт информатики и математического моделирования технологических процессов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Путилов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6 865 650,00</w:t>
            </w:r>
          </w:p>
        </w:tc>
      </w:tr>
      <w:tr w:rsidR="00060D42" w:rsidRPr="00060D42" w:rsidTr="002F053F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507 961,00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Научный центр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 Черноголовке Ио председателя Бучаченко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2 890 876,00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Самарский научный центр Российской академии наук Председатель Шорин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Кашкай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2 866 614,00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Санкт-Петербургский научный центр Российской академии наук Директор Алферов Ж.И.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Вольво-740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23 540 921,64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1 350 552,90</w:t>
            </w:r>
          </w:p>
        </w:tc>
      </w:tr>
      <w:tr w:rsidR="00060D42" w:rsidRPr="00060D42" w:rsidTr="002F053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Санкт-Петербургский научно-исследовательский центр экологической безопасности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Донченко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1 973 376,11</w:t>
            </w:r>
          </w:p>
        </w:tc>
      </w:tr>
      <w:tr w:rsidR="00060D42" w:rsidRPr="00060D42" w:rsidTr="002F053F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540 000,00</w:t>
            </w:r>
          </w:p>
        </w:tc>
      </w:tr>
      <w:tr w:rsidR="00060D42" w:rsidRPr="00060D42" w:rsidTr="002F053F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механики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Р.Р. Мавлютова 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2F0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Урманчеев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1 907 471,13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660 540,72</w:t>
            </w:r>
          </w:p>
        </w:tc>
      </w:tr>
      <w:tr w:rsidR="00060D42" w:rsidRPr="00060D42" w:rsidTr="002F053F">
        <w:trPr>
          <w:trHeight w:val="169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Институт физики молекул и кристаллов 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Шиховцева Е.С.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1 776 742,63</w:t>
            </w:r>
          </w:p>
        </w:tc>
      </w:tr>
      <w:tr w:rsidR="00060D42" w:rsidRPr="00060D42" w:rsidTr="002F053F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биохимии и генетики 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Вахитов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3 356 695,36</w:t>
            </w:r>
          </w:p>
        </w:tc>
      </w:tr>
      <w:tr w:rsidR="00060D42" w:rsidRPr="00060D42" w:rsidTr="002F053F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153 000,00</w:t>
            </w:r>
          </w:p>
        </w:tc>
      </w:tr>
      <w:tr w:rsidR="00060D42" w:rsidRPr="00060D42" w:rsidTr="002F053F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сад-институт Уфимского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Шигапов З.Х.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1 427 622,00</w:t>
            </w:r>
          </w:p>
        </w:tc>
      </w:tr>
      <w:tr w:rsidR="00060D42" w:rsidRPr="00060D42" w:rsidTr="002F053F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337 804,00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биологии Уфимского научного центра РАН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Мартыненко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ВАЗ-111960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1 364 830,30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264 706,80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геологии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Пучков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2 449 117,61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88 152,00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исследований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Гайнанов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2 455 779,28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Микро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505 516,58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этнологических исследований им. Р.Г. Кузеева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Юнусова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2 130 931,73</w:t>
            </w:r>
          </w:p>
        </w:tc>
      </w:tr>
      <w:tr w:rsidR="00060D42" w:rsidRPr="00060D42" w:rsidTr="002F053F">
        <w:trPr>
          <w:trHeight w:val="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191/2000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истории, языка и литературы 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Псянчин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1 585 873,51</w:t>
            </w:r>
          </w:p>
        </w:tc>
      </w:tr>
      <w:tr w:rsidR="00060D42" w:rsidRPr="00060D42" w:rsidTr="002F053F">
        <w:trPr>
          <w:trHeight w:val="98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1 400 689,83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1 400 689,83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394" w:type="dxa"/>
            <w:hideMark/>
          </w:tcPr>
          <w:p w:rsid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Комплексный научно-исследовательский институт им. Х.И. Ибрагимова Российской академии наук Директор Батаев Д.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К-С</w:t>
            </w:r>
            <w:proofErr w:type="gramEnd"/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B167AC" w:rsidRPr="00060D42" w:rsidRDefault="00B167AC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3 349 288,57</w:t>
            </w:r>
          </w:p>
        </w:tc>
      </w:tr>
      <w:tr w:rsidR="00060D42" w:rsidRPr="00060D42" w:rsidTr="002F053F">
        <w:trPr>
          <w:trHeight w:val="9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664 286,90</w:t>
            </w:r>
          </w:p>
        </w:tc>
      </w:tr>
      <w:tr w:rsidR="00060D42" w:rsidRPr="00060D42" w:rsidTr="002F053F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053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Калмыцкий институт гуманитарных исследований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Куканова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983 194,01</w:t>
            </w:r>
          </w:p>
        </w:tc>
      </w:tr>
      <w:tr w:rsidR="00060D42" w:rsidRPr="00060D42" w:rsidTr="002F053F">
        <w:trPr>
          <w:trHeight w:val="7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880 498,12</w:t>
            </w:r>
          </w:p>
        </w:tc>
      </w:tr>
      <w:tr w:rsidR="00060D42" w:rsidRPr="00060D42" w:rsidTr="002F053F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аридных зон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 научного центра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Вовк-Андреева Л.А.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708 832,41</w:t>
            </w:r>
          </w:p>
        </w:tc>
      </w:tr>
      <w:tr w:rsidR="00060D42" w:rsidRPr="00060D42" w:rsidTr="009048E2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Гетс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326 194,55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 гуманитарных исследований Южного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Кринко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1 128 113,37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Сочинский научно-исследовательский центр Российской академии наук Директор Амирханов М.М.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2 541 151,28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Соната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Грейт Волл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автоматики и процессов управления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Кульчин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7 179 823,26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51 289,21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прикладной математики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Гузеев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изолированное 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3 521 237,04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проблем морских технологий Дальневосточного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Илларионов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3 398 000,97</w:t>
            </w:r>
          </w:p>
        </w:tc>
      </w:tr>
      <w:tr w:rsidR="00060D42" w:rsidRPr="00060D42" w:rsidTr="009048E2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100 978,00</w:t>
            </w:r>
          </w:p>
        </w:tc>
      </w:tr>
      <w:tr w:rsidR="00060D42" w:rsidRPr="00060D42" w:rsidTr="009048E2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Тихоокеанский институт биоорганической химии им. Г.Б. Елякова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Стоник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3 605 181,17</w:t>
            </w:r>
          </w:p>
        </w:tc>
      </w:tr>
      <w:tr w:rsidR="00060D42" w:rsidRPr="00060D42" w:rsidTr="009048E2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736 207,28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94" w:type="dxa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биологии моря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Жирмунского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Адрианов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6 639 920,10</w:t>
            </w:r>
          </w:p>
        </w:tc>
      </w:tr>
      <w:tr w:rsidR="00060D42" w:rsidRPr="00060D42" w:rsidTr="009048E2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308 658,52</w:t>
            </w:r>
          </w:p>
        </w:tc>
      </w:tr>
      <w:tr w:rsidR="00060D42" w:rsidRPr="00060D42" w:rsidTr="009048E2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9048E2">
        <w:trPr>
          <w:trHeight w:val="83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 учреждение науки                              Ботанический сад-институт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Крестов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Лит Айс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1 927 616,92</w:t>
            </w:r>
          </w:p>
        </w:tc>
      </w:tr>
      <w:tr w:rsidR="00060D42" w:rsidRPr="00060D42" w:rsidTr="009048E2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1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 и 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783 774,61</w:t>
            </w:r>
          </w:p>
        </w:tc>
      </w:tr>
      <w:tr w:rsidR="00060D42" w:rsidRPr="00060D42" w:rsidTr="009048E2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Дуалис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Дальневосточный геологический институт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Ханчук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4 138 763,80</w:t>
            </w:r>
          </w:p>
        </w:tc>
      </w:tr>
      <w:tr w:rsidR="00060D42" w:rsidRPr="00060D42" w:rsidTr="009048E2">
        <w:trPr>
          <w:trHeight w:val="6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1 409 707,21</w:t>
            </w:r>
          </w:p>
        </w:tc>
      </w:tr>
      <w:tr w:rsidR="00060D42" w:rsidRPr="00060D42" w:rsidTr="009048E2">
        <w:trPr>
          <w:trHeight w:val="6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Тихоокеанский институт географии 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Бакланов П.Я.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4 663 073,0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403 703,0</w:t>
            </w:r>
          </w:p>
        </w:tc>
      </w:tr>
      <w:tr w:rsidR="00060D42" w:rsidRPr="00060D42" w:rsidTr="00205811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Дальневосточный морской биосферный государственный природный заповедник Дальневосточного отделения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434ECF" w:rsidRPr="00060D42" w:rsidRDefault="00434ECF" w:rsidP="008C38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8C38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Долганов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1 285 004,19</w:t>
            </w:r>
          </w:p>
        </w:tc>
      </w:tr>
      <w:tr w:rsidR="00060D42" w:rsidRPr="00060D42" w:rsidTr="009048E2">
        <w:trPr>
          <w:trHeight w:val="9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Витс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1 105 334,28</w:t>
            </w:r>
          </w:p>
        </w:tc>
      </w:tr>
      <w:tr w:rsidR="00060D42" w:rsidRPr="00060D42" w:rsidTr="009048E2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68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394" w:type="dxa"/>
            <w:hideMark/>
          </w:tcPr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Научно-образовательный комплекс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«Приморский океанариум»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Дальневосточного отделения </w:t>
            </w:r>
          </w:p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Серков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Мастер Айс Сурф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1 695 682,57</w:t>
            </w:r>
          </w:p>
        </w:tc>
      </w:tr>
      <w:tr w:rsidR="00060D42" w:rsidRPr="00060D42" w:rsidTr="009048E2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717 418,98</w:t>
            </w:r>
          </w:p>
        </w:tc>
      </w:tr>
      <w:tr w:rsidR="00060D42" w:rsidRPr="00060D42" w:rsidTr="009048E2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Государственный природный заповедник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«Уссурийский»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В.Л. Комарова Дальневосточного отделения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Котляр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Карина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1 645 228,00</w:t>
            </w:r>
          </w:p>
        </w:tc>
      </w:tr>
      <w:tr w:rsidR="00060D42" w:rsidRPr="00060D42" w:rsidTr="009048E2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части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060D42" w:rsidRPr="00060D42" w:rsidTr="009048E2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394" w:type="dxa"/>
            <w:vMerge w:val="restart"/>
            <w:hideMark/>
          </w:tcPr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Уссурийская астрофизическая обсерватория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Корниенко Г.И.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1 471 199,00</w:t>
            </w:r>
          </w:p>
        </w:tc>
      </w:tr>
      <w:tr w:rsidR="00060D42" w:rsidRPr="00060D42" w:rsidTr="009048E2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Амурский научный центр Дальневосточного отделения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Сорокин А.П.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УАЗ 31512-01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11 724 517,99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 5312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геологии и природопользования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Директор Сорокин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3 417 272,46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23 342,75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космофизических исследований и распространения радиоволн 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Шевцов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3 510 296,36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951 143,13</w:t>
            </w:r>
          </w:p>
        </w:tc>
      </w:tr>
      <w:tr w:rsidR="00060D42" w:rsidRPr="00060D42" w:rsidTr="00205811">
        <w:trPr>
          <w:trHeight w:val="24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394" w:type="dxa"/>
            <w:hideMark/>
          </w:tcPr>
          <w:p w:rsidR="00BA2795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вулканологии и сейсмологии Дальневосточного отделения Российской академии наук</w:t>
            </w:r>
          </w:p>
          <w:p w:rsidR="00060D42" w:rsidRPr="00060D42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Гордеев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4 858 348,65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240 696,00</w:t>
            </w:r>
          </w:p>
        </w:tc>
      </w:tr>
      <w:tr w:rsidR="00060D42" w:rsidRPr="00060D42" w:rsidTr="009048E2">
        <w:trPr>
          <w:trHeight w:val="92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морской геологии и геофизики Дальневосточного отделения Российской академии наук </w:t>
            </w:r>
          </w:p>
          <w:p w:rsidR="009048E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Богомолов Л.М. 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(Врио директора с 08.10.2015)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Териос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2 457  568,50</w:t>
            </w:r>
          </w:p>
        </w:tc>
      </w:tr>
      <w:tr w:rsidR="00060D42" w:rsidRPr="00060D42" w:rsidTr="009048E2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243 159,39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морской геологии и геофизики Дальневосточного отделения Российской академии наук </w:t>
            </w:r>
          </w:p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Левин Б.В.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(Директор до 08.10.2015)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3 771 286,92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436 515,78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Специальное конструкторское бюро средств автоматизации морских исследований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Малашенко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3 791 134,57</w:t>
            </w:r>
          </w:p>
        </w:tc>
      </w:tr>
      <w:tr w:rsidR="00060D42" w:rsidRPr="00060D42" w:rsidTr="009048E2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298 434,23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1/237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Северо-Восточный комплексный научно-исследовательский институт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Н.А.Шило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Горячев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5 009 040,45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1 041 585,03</w:t>
            </w:r>
          </w:p>
        </w:tc>
      </w:tr>
      <w:tr w:rsidR="00060D42" w:rsidRPr="00060D42" w:rsidTr="009048E2">
        <w:trPr>
          <w:trHeight w:val="99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Научно-исследовательский центр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«Арктика»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Максимов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8 787 457,65</w:t>
            </w: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2 275 519,05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566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биологических проблем Севера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Радченко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2 267 843,52</w:t>
            </w:r>
          </w:p>
        </w:tc>
      </w:tr>
      <w:tr w:rsidR="00060D42" w:rsidRPr="00060D42" w:rsidTr="005C0AF6">
        <w:trPr>
          <w:trHeight w:val="140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394" w:type="dxa"/>
            <w:hideMark/>
          </w:tcPr>
          <w:p w:rsidR="005C0AF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тектоники и геофизики  им. Ю.А. Косыгина</w:t>
            </w:r>
          </w:p>
          <w:p w:rsidR="005C0AF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A46EC9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Диденко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2 512 631,64</w:t>
            </w:r>
          </w:p>
        </w:tc>
      </w:tr>
      <w:tr w:rsidR="00060D42" w:rsidRPr="00060D42" w:rsidTr="005C0AF6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350 960,54</w:t>
            </w:r>
          </w:p>
        </w:tc>
      </w:tr>
      <w:tr w:rsidR="00060D42" w:rsidRPr="00060D42" w:rsidTr="005C0AF6">
        <w:trPr>
          <w:trHeight w:val="71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83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394" w:type="dxa"/>
            <w:vMerge w:val="restart"/>
            <w:hideMark/>
          </w:tcPr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горного дела</w:t>
            </w:r>
          </w:p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Рассказов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Цефиро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4 126 697,00</w:t>
            </w:r>
          </w:p>
        </w:tc>
      </w:tr>
      <w:tr w:rsidR="00060D42" w:rsidRPr="00060D42" w:rsidTr="005C0AF6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экономических исследований Дальневосточного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Минакир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7 647 143,07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348 000,00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394" w:type="dxa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материаловедения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Хабаровского научного центра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Заводинский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1 823 198,00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531 451,00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Вычислительный центр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Смагин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3 698 632,26</w:t>
            </w:r>
          </w:p>
        </w:tc>
      </w:tr>
      <w:tr w:rsidR="00060D42" w:rsidRPr="00060D42" w:rsidTr="00003336">
        <w:trPr>
          <w:trHeight w:val="7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надувная SD-330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Тохацу М 9.8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380 055,70</w:t>
            </w:r>
          </w:p>
        </w:tc>
      </w:tr>
      <w:tr w:rsidR="00060D42" w:rsidRPr="00060D42" w:rsidTr="00003336">
        <w:trPr>
          <w:trHeight w:val="96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комплексного анализа региональных проблем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Фрисман Е.Я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2 761 386,72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1 334 751,69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157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машиноведения и металлургии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Буренин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2 850 858,26</w:t>
            </w:r>
          </w:p>
        </w:tc>
      </w:tr>
      <w:tr w:rsidR="00060D42" w:rsidRPr="00060D42" w:rsidTr="00003336">
        <w:trPr>
          <w:trHeight w:val="11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190 588,70</w:t>
            </w:r>
          </w:p>
        </w:tc>
      </w:tr>
      <w:tr w:rsidR="00060D42" w:rsidRPr="00060D42" w:rsidTr="00003336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неорганической химии им. А.В. Николаева </w:t>
            </w:r>
          </w:p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ASX 1,8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5 589 394,11</w:t>
            </w:r>
          </w:p>
        </w:tc>
      </w:tr>
      <w:tr w:rsidR="00060D42" w:rsidRPr="00060D42" w:rsidTr="00003336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82/10000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1,46; 1,29; 1,47; 1,45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145 174,63</w:t>
            </w:r>
          </w:p>
        </w:tc>
      </w:tr>
      <w:tr w:rsidR="00060D42" w:rsidRPr="00060D42" w:rsidTr="00003336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81/10000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1,45; 1,27; 1,45; 1,44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Институт химии твердого тела и механохимии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Ляхов Н.З.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Одиссей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4 394 654,00</w:t>
            </w:r>
          </w:p>
        </w:tc>
      </w:tr>
      <w:tr w:rsidR="00060D42" w:rsidRPr="00060D42" w:rsidTr="00452A8E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11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придомовой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Функарго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1 092 731,00</w:t>
            </w:r>
          </w:p>
        </w:tc>
      </w:tr>
      <w:tr w:rsidR="00060D42" w:rsidRPr="00060D42" w:rsidTr="00452A8E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Новосибирский институт органической химии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Н.Н. Ворожцова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Багрянская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2 343 134,21</w:t>
            </w:r>
          </w:p>
        </w:tc>
      </w:tr>
      <w:tr w:rsidR="00060D42" w:rsidRPr="00060D42" w:rsidTr="00452A8E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650 427,03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2A8E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452A8E" w:rsidRPr="00060D42" w:rsidRDefault="00452A8E" w:rsidP="00452A8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394" w:type="dxa"/>
            <w:vMerge w:val="restart"/>
            <w:hideMark/>
          </w:tcPr>
          <w:p w:rsidR="00452A8E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катализа им. Г.К. Борескова Сибирского отделения</w:t>
            </w:r>
          </w:p>
          <w:p w:rsidR="00452A8E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В.И.</w:t>
            </w: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6 005 769,63</w:t>
            </w:r>
          </w:p>
        </w:tc>
      </w:tr>
      <w:tr w:rsidR="00452A8E" w:rsidRPr="00060D42" w:rsidTr="00452A8E">
        <w:trPr>
          <w:trHeight w:val="842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2A8E" w:rsidRPr="00060D42" w:rsidTr="00452A8E">
        <w:trPr>
          <w:trHeight w:val="827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1 322 689,58</w:t>
            </w:r>
          </w:p>
        </w:tc>
      </w:tr>
      <w:tr w:rsidR="00452A8E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химической кинетики и горения 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Багрянский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1 253 721,47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966 180,45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Институт ядерной физики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Г.И. Будкера 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Логачев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2 532 826,21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лазерной физики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Багаев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6 257 505,04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10 755 769,32</w:t>
            </w:r>
          </w:p>
        </w:tc>
      </w:tr>
      <w:tr w:rsidR="00060D42" w:rsidRPr="00060D42" w:rsidTr="00205811">
        <w:trPr>
          <w:trHeight w:val="24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гидродинамики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М.А. Лаврентьева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Головин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2 348 632,48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244 173,48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 w:val="restart"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  <w:p w:rsidR="00D66DE6" w:rsidRPr="00060D42" w:rsidRDefault="00D66DE6" w:rsidP="00B9362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химической биологии и фундаментальной медицины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Власов В.В.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13 596 976,00</w:t>
            </w:r>
          </w:p>
        </w:tc>
      </w:tr>
      <w:tr w:rsidR="00D66DE6" w:rsidRPr="00060D42" w:rsidTr="00452A8E">
        <w:trPr>
          <w:trHeight w:val="834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452A8E">
        <w:trPr>
          <w:trHeight w:val="698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доевая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982 691,00</w:t>
            </w:r>
          </w:p>
        </w:tc>
      </w:tr>
      <w:tr w:rsidR="00D66DE6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молекулярной и клеточной биологии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Жимулев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3 155 750,23</w:t>
            </w:r>
          </w:p>
        </w:tc>
      </w:tr>
      <w:tr w:rsidR="00060D42" w:rsidRPr="00060D42" w:rsidTr="00452A8E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232 553,32</w:t>
            </w:r>
          </w:p>
        </w:tc>
      </w:tr>
      <w:tr w:rsidR="00060D42" w:rsidRPr="00060D42" w:rsidTr="00452A8E">
        <w:trPr>
          <w:trHeight w:val="16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систематики и экологии животных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Глупов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2 357 309,00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80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Центральный сибирский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ботанический сад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Банаев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1 746 928,47</w:t>
            </w:r>
          </w:p>
        </w:tc>
      </w:tr>
      <w:tr w:rsidR="00060D42" w:rsidRPr="00060D42" w:rsidTr="00452A8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математики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С.Л. Соболева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Гончаров С.С.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3 754 682,70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132 189,36</w:t>
            </w:r>
          </w:p>
        </w:tc>
      </w:tr>
      <w:tr w:rsidR="00060D42" w:rsidRPr="00060D42" w:rsidTr="00452A8E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вычислительной математики и математической геофизики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Кабанихин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4 225 642,00</w:t>
            </w:r>
          </w:p>
        </w:tc>
      </w:tr>
      <w:tr w:rsidR="00060D42" w:rsidRPr="00060D42" w:rsidTr="00452A8E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127 365,00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вычислительных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Шокин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6 021951,00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109 102,00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Конструкторско-технологический институт вычислительной техники 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Голушко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3 252 292,86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95 332,36</w:t>
            </w:r>
          </w:p>
        </w:tc>
      </w:tr>
      <w:tr w:rsidR="00060D42" w:rsidRPr="00060D42" w:rsidTr="00452A8E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автоматики и электрометрии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Шалагин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2 853 434,00</w:t>
            </w: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193 084,22</w:t>
            </w:r>
          </w:p>
        </w:tc>
      </w:tr>
      <w:tr w:rsidR="00060D42" w:rsidRPr="00060D42" w:rsidTr="00452A8E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Конструкторско-технологический институт научного приборостроения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Чугуй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2 681 534,97</w:t>
            </w:r>
          </w:p>
        </w:tc>
      </w:tr>
      <w:tr w:rsidR="00060D42" w:rsidRPr="00060D42" w:rsidTr="00452A8E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267 811,64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горного дела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Н.А. Чинакала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Кондратенко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1 485 486,09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752 574,75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212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им.С.С.Кутателадзе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Алексеенко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6 148 824,00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741 275,00</w:t>
            </w:r>
          </w:p>
        </w:tc>
      </w:tr>
      <w:tr w:rsidR="00060D42" w:rsidRPr="00060D42" w:rsidTr="00452A8E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истории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Ламин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2 967 735,61</w:t>
            </w:r>
          </w:p>
        </w:tc>
      </w:tr>
      <w:tr w:rsidR="00060D42" w:rsidRPr="00060D42" w:rsidTr="00452A8E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452A8E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философии и права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Целищев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4 673 791,00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157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филологии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Силантьев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3 224 570,78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502 788,08</w:t>
            </w:r>
          </w:p>
        </w:tc>
      </w:tr>
      <w:tr w:rsidR="00060D42" w:rsidRPr="00060D42" w:rsidTr="00452A8E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394" w:type="dxa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археологии и этнографии Сибирского отделения Российской академии наук 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Шуньков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5 372 370,34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826 410,93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Институт нефтегазовой геологии и геофизики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А.А. Трофимука Сибирского отделения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605FAC" w:rsidRPr="00060D42" w:rsidRDefault="00605FA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Эпов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QX56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5 865 460,87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Крайслер ПТ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913 969,56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</w:t>
            </w:r>
            <w:r w:rsidR="00452A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</w:t>
            </w:r>
            <w:r w:rsidR="00452A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ународный томографический центр»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Овчаренко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7 328 00,00</w:t>
            </w:r>
          </w:p>
        </w:tc>
      </w:tr>
      <w:tr w:rsidR="00060D42" w:rsidRPr="00060D42" w:rsidTr="00452A8E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386 704,00</w:t>
            </w:r>
          </w:p>
        </w:tc>
      </w:tr>
      <w:tr w:rsidR="00060D42" w:rsidRPr="00060D42" w:rsidTr="00452A8E">
        <w:trPr>
          <w:trHeight w:val="211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394" w:type="dxa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Государственная публичная научно-техническая библиотека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Гуськов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112,67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1 448 955,70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213 754,13</w:t>
            </w: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Институт физического материаловедения 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2 251 450,51</w:t>
            </w:r>
          </w:p>
        </w:tc>
      </w:tr>
      <w:tr w:rsidR="00060D42" w:rsidRPr="00060D42" w:rsidTr="00452A8E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181 229,73</w:t>
            </w:r>
          </w:p>
        </w:tc>
      </w:tr>
      <w:tr w:rsidR="00060D42" w:rsidRPr="00060D42" w:rsidTr="00452A8E">
        <w:trPr>
          <w:trHeight w:val="85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и экспериментальной биологии Сибирского отделения Российской академии наук Директор Убугунов Л.Л.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Клюгер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2 618 948,17</w:t>
            </w:r>
          </w:p>
        </w:tc>
      </w:tr>
      <w:tr w:rsidR="00060D42" w:rsidRPr="00060D42" w:rsidTr="00452A8E">
        <w:trPr>
          <w:trHeight w:val="8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1 274 936,34</w:t>
            </w:r>
          </w:p>
        </w:tc>
      </w:tr>
      <w:tr w:rsidR="00060D42" w:rsidRPr="00060D42" w:rsidTr="00452A8E">
        <w:trPr>
          <w:trHeight w:val="84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Байкальский институт природопользования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Гармаев Е.Ж.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2 357 039,94</w:t>
            </w:r>
          </w:p>
        </w:tc>
      </w:tr>
      <w:tr w:rsidR="00060D42" w:rsidRPr="00060D42" w:rsidTr="00452A8E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366 996,72</w:t>
            </w:r>
          </w:p>
        </w:tc>
      </w:tr>
      <w:tr w:rsidR="00060D42" w:rsidRPr="00060D42" w:rsidTr="00452A8E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Цыганков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2 363 875,09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389 938,89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394" w:type="dxa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Иркутский научный центр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Иванов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4 800 000,49</w:t>
            </w:r>
          </w:p>
        </w:tc>
      </w:tr>
      <w:tr w:rsidR="00060D42" w:rsidRPr="00060D42" w:rsidTr="00452A8E">
        <w:trPr>
          <w:trHeight w:val="156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Иркутский институт химии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А.Е. Фаворского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Кривдин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3 451 030,16</w:t>
            </w:r>
          </w:p>
        </w:tc>
      </w:tr>
      <w:tr w:rsidR="00060D42" w:rsidRPr="00060D42" w:rsidTr="00452A8E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394 552,23</w:t>
            </w:r>
          </w:p>
        </w:tc>
      </w:tr>
      <w:tr w:rsidR="00060D42" w:rsidRPr="00060D42" w:rsidTr="00452A8E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институт физиологии и биохимии растений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Войников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2 649 602,10</w:t>
            </w:r>
          </w:p>
        </w:tc>
      </w:tr>
      <w:tr w:rsidR="00060D42" w:rsidRPr="00060D42" w:rsidTr="00452A8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96 694,90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солнечно-земной физики 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Потехин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2 507 619,75</w:t>
            </w:r>
          </w:p>
        </w:tc>
      </w:tr>
      <w:tr w:rsidR="00060D42" w:rsidRPr="00060D42" w:rsidTr="00452A8E">
        <w:trPr>
          <w:trHeight w:val="8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176 003,00</w:t>
            </w:r>
          </w:p>
        </w:tc>
      </w:tr>
      <w:tr w:rsidR="00060D42" w:rsidRPr="00060D42" w:rsidTr="00452A8E">
        <w:trPr>
          <w:trHeight w:val="140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Лимнологический институт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Федотов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995 873,65</w:t>
            </w:r>
          </w:p>
        </w:tc>
      </w:tr>
      <w:tr w:rsidR="00060D42" w:rsidRPr="00060D42" w:rsidTr="00452A8E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443 390,14</w:t>
            </w:r>
          </w:p>
        </w:tc>
      </w:tr>
      <w:tr w:rsidR="00060D42" w:rsidRPr="00060D42" w:rsidTr="00452A8E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4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земной коры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Гладкочуб Д.П.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80,82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3 978 122,48</w:t>
            </w: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Тойотв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1 968 868,68</w:t>
            </w:r>
          </w:p>
        </w:tc>
      </w:tr>
      <w:tr w:rsidR="00060D42" w:rsidRPr="00060D42" w:rsidTr="008960A4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960A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географии </w:t>
            </w:r>
          </w:p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В.Б. Сочавы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Владимиров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1 844 010,02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257 026,96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динамики систем и теории управления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В.М. Матросова 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Бычков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8 203 292,00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254 846,00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систем энергетики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Л.А. Мелентьева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Воропай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4 575 752,66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137 082,42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геохимии им. А.П. Виноградова Сибирского отделения 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Шацкий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3 716291,75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1537" w:rsidRDefault="008960A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Байкальский музей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Иркутского научного центра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Фиалков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2 854 071,00</w:t>
            </w:r>
          </w:p>
        </w:tc>
      </w:tr>
      <w:tr w:rsidR="00060D42" w:rsidRPr="00060D42" w:rsidTr="008960A4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245 075,00</w:t>
            </w:r>
          </w:p>
        </w:tc>
      </w:tr>
      <w:tr w:rsidR="00060D42" w:rsidRPr="00060D42" w:rsidTr="008960A4">
        <w:trPr>
          <w:trHeight w:val="168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исследовательский центр угля и углехимии  Сибирского отде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ления  Российской академии наук»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</w:t>
            </w:r>
            <w:r w:rsidR="000D15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председателя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Кочетков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1 125 519,43</w:t>
            </w:r>
          </w:p>
        </w:tc>
      </w:tr>
      <w:tr w:rsidR="00060D42" w:rsidRPr="00060D42" w:rsidTr="008960A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642 151,91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и химической технологии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Чесноков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2 545 675,66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186 654,00</w:t>
            </w:r>
          </w:p>
        </w:tc>
      </w:tr>
      <w:tr w:rsidR="00060D42" w:rsidRPr="00060D42" w:rsidTr="008960A4">
        <w:trPr>
          <w:trHeight w:val="135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2394" w:type="dxa"/>
            <w:hideMark/>
          </w:tcPr>
          <w:p w:rsidR="008960A4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физики 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Л.В. Киренского Сибирского отделения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Волков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3 449 133,49</w:t>
            </w:r>
          </w:p>
        </w:tc>
      </w:tr>
      <w:tr w:rsidR="00060D42" w:rsidRPr="00060D42" w:rsidTr="008960A4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960A4">
        <w:trPr>
          <w:trHeight w:val="99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леса им. В.Н. Сукачева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Онучин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2 604 851,30</w:t>
            </w:r>
          </w:p>
        </w:tc>
      </w:tr>
      <w:tr w:rsidR="00060D42" w:rsidRPr="00060D42" w:rsidTr="008960A4">
        <w:trPr>
          <w:trHeight w:val="5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113 510,00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биофизики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Дегерменджи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3 904 768,47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ГАЗ-330210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514 557,17</w:t>
            </w:r>
          </w:p>
        </w:tc>
      </w:tr>
      <w:tr w:rsidR="00060D42" w:rsidRPr="00060D42" w:rsidTr="008960A4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201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 Институт вычислительного моделирования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Шайдуров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3 547 277,00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221 219,00</w:t>
            </w:r>
          </w:p>
        </w:tc>
      </w:tr>
      <w:tr w:rsidR="00060D42" w:rsidRPr="00060D42" w:rsidTr="008960A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Специальное конструкторско-технологическое бюро 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Красноярского научного центра Сибирского отделения               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Москвичев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3 716 590,07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1/144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1/79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543 127,35</w:t>
            </w:r>
          </w:p>
        </w:tc>
      </w:tr>
      <w:tr w:rsidR="00060D42" w:rsidRPr="00060D42" w:rsidTr="008960A4">
        <w:trPr>
          <w:trHeight w:val="11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2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Омский научный центр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Карпов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3 060 278,00</w:t>
            </w:r>
          </w:p>
        </w:tc>
      </w:tr>
      <w:tr w:rsidR="00060D42" w:rsidRPr="00060D42" w:rsidTr="008960A4">
        <w:trPr>
          <w:trHeight w:val="97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проблем переработки углеводородов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Лавренов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6 013 553,76</w:t>
            </w: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276 662,99</w:t>
            </w:r>
          </w:p>
        </w:tc>
      </w:tr>
      <w:tr w:rsidR="00060D42" w:rsidRPr="00060D42" w:rsidTr="008960A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Томский научный центр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Колосов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Теана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2 785 561,94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709 520,86</w:t>
            </w:r>
          </w:p>
        </w:tc>
      </w:tr>
      <w:tr w:rsidR="00060D42" w:rsidRPr="00060D42" w:rsidTr="008960A4">
        <w:trPr>
          <w:trHeight w:val="24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сильноточной электроники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Ратахин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4 844 524,94</w:t>
            </w:r>
          </w:p>
        </w:tc>
      </w:tr>
      <w:tr w:rsidR="00060D42" w:rsidRPr="00060D42" w:rsidTr="008960A4">
        <w:trPr>
          <w:trHeight w:val="1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212 838,10</w:t>
            </w:r>
          </w:p>
        </w:tc>
      </w:tr>
      <w:tr w:rsidR="00060D42" w:rsidRPr="00060D42" w:rsidTr="008960A4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физики прочности и материаловедения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Псахье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12 223 856,07</w:t>
            </w:r>
          </w:p>
        </w:tc>
      </w:tr>
      <w:tr w:rsidR="00060D42" w:rsidRPr="00060D42" w:rsidTr="008960A4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120 590,21</w:t>
            </w:r>
          </w:p>
        </w:tc>
      </w:tr>
      <w:tr w:rsidR="00060D42" w:rsidRPr="00060D42" w:rsidTr="008960A4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Болгария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Исузу Трупер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оптики атмосферы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В.Е. Зуева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Матвиенко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Приора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4 434 437,18</w:t>
            </w:r>
          </w:p>
        </w:tc>
      </w:tr>
      <w:tr w:rsidR="00060D42" w:rsidRPr="00060D42" w:rsidTr="008960A4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4810/2000000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400 465,27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мониторинга климатических и экологических систем 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Крутиков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доля в праве 6409/2000000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Филдер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2 083 611,25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теплый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127 941,86</w:t>
            </w:r>
          </w:p>
        </w:tc>
      </w:tr>
      <w:tr w:rsidR="00060D42" w:rsidRPr="00060D42" w:rsidTr="008960A4">
        <w:trPr>
          <w:trHeight w:val="16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2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химии нефти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Алтунина Л.К.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7 641 469,98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4 338 780,38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Тюменский научный центр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Мельников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19 561 439,02</w:t>
            </w:r>
          </w:p>
        </w:tc>
      </w:tr>
      <w:tr w:rsidR="00060D42" w:rsidRPr="00060D42" w:rsidTr="008960A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954207,00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2 862 626,60</w:t>
            </w: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0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освоения Севера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Багашев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3 989 598,33</w:t>
            </w:r>
          </w:p>
        </w:tc>
      </w:tr>
      <w:tr w:rsidR="00060D42" w:rsidRPr="00060D42" w:rsidTr="008960A4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341 872,52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394" w:type="dxa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криосферы Земли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Садуртдинов М.Р.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897 437,00</w:t>
            </w:r>
          </w:p>
        </w:tc>
      </w:tr>
      <w:tr w:rsidR="00060D42" w:rsidRPr="00060D42" w:rsidTr="008960A4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855 019,00</w:t>
            </w:r>
          </w:p>
        </w:tc>
      </w:tr>
      <w:tr w:rsidR="00060D42" w:rsidRPr="00060D42" w:rsidTr="008960A4">
        <w:trPr>
          <w:trHeight w:val="140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Якутский научный центр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Лебедев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7 784 506,22</w:t>
            </w:r>
          </w:p>
        </w:tc>
      </w:tr>
      <w:tr w:rsidR="00060D42" w:rsidRPr="00060D42" w:rsidTr="008960A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1 094 893,02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космофизических исследований и аэрономии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Ю.Г. Шафера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Стародубцев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1 676 335,86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661 624,12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нефти и газа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Сафронов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7 578 987,27</w:t>
            </w:r>
          </w:p>
        </w:tc>
      </w:tr>
      <w:tr w:rsidR="00060D42" w:rsidRPr="00060D42" w:rsidTr="00C056F0">
        <w:trPr>
          <w:trHeight w:val="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1 608 388,08</w:t>
            </w:r>
          </w:p>
        </w:tc>
      </w:tr>
      <w:tr w:rsidR="00060D42" w:rsidRPr="00060D42" w:rsidTr="00C056F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69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394" w:type="dxa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физико-технических проблем Севера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В.П.Ларионова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Старостин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2 665 411,28</w:t>
            </w:r>
          </w:p>
        </w:tc>
      </w:tr>
      <w:tr w:rsidR="00060D42" w:rsidRPr="00060D42" w:rsidTr="00C056F0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653 626,10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гуманитарных исследований и проблем малочисленных народов Севера Сибирского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Алексеев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4 180 659,81</w:t>
            </w:r>
          </w:p>
        </w:tc>
      </w:tr>
      <w:tr w:rsidR="00060D42" w:rsidRPr="00060D42" w:rsidTr="00C056F0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452 512,65</w:t>
            </w:r>
          </w:p>
        </w:tc>
      </w:tr>
      <w:tr w:rsidR="00060D42" w:rsidRPr="00060D42" w:rsidTr="00C056F0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6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Институт мерзлотоведения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П.И. Мельникова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Железняк М.Н.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ESCV DO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3 402 117,94</w:t>
            </w:r>
          </w:p>
        </w:tc>
      </w:tr>
      <w:tr w:rsidR="00060D42" w:rsidRPr="00060D42" w:rsidTr="00C056F0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1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садоводство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197 624,07</w:t>
            </w:r>
          </w:p>
        </w:tc>
      </w:tr>
      <w:tr w:rsidR="00060D42" w:rsidRPr="00060D42" w:rsidTr="00C056F0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геологии алмаза и благородных металлов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Фридовский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5 188 672,83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578 274,96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горного дела Севера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Н.В.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Черского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Ткач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3 990 588,97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резиновая моторная лодка Солар-380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527 354,35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сад-огород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водных и экологических проблем Сибирского отделения Российской академии наук Директор Винокуров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3 039 068,00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249 915,88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Тувинский институт комплексного освоения природных ресурсов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Котельников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Атрай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2 504 041,71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188 888,16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природных ресурсов, экологии и криологии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Сигачев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резиновая Калибри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4 079 290,97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892 978,04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Экстрейл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математики и механики им. Н.Н. Красовского </w:t>
            </w:r>
          </w:p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Лукоянов Н.Ю.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Ауди-А4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2 481 769,28</w:t>
            </w:r>
          </w:p>
        </w:tc>
      </w:tr>
      <w:tr w:rsidR="00060D42" w:rsidRPr="00060D42" w:rsidTr="00C056F0">
        <w:trPr>
          <w:trHeight w:val="8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826 080,27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физики металлов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М.Н. Михеева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Устинов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7 429 422,12</w:t>
            </w: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1 098 995,92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5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Байдаков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2 699 224,00</w:t>
            </w:r>
          </w:p>
        </w:tc>
      </w:tr>
      <w:tr w:rsidR="00060D42" w:rsidRPr="00060D42" w:rsidTr="00C056F0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машиноведения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3 443 619,00</w:t>
            </w:r>
          </w:p>
        </w:tc>
      </w:tr>
      <w:tr w:rsidR="00060D42" w:rsidRPr="00060D42" w:rsidTr="00C056F0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500 520,00</w:t>
            </w:r>
          </w:p>
        </w:tc>
      </w:tr>
      <w:tr w:rsidR="00060D42" w:rsidRPr="00060D42" w:rsidTr="00C056F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промышленной экологии Уральского отделения  Российской академии наук 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Жуковский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1 532 421,18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156 226,08</w:t>
            </w:r>
          </w:p>
        </w:tc>
      </w:tr>
      <w:tr w:rsidR="00060D42" w:rsidRPr="00060D42" w:rsidTr="00C056F0">
        <w:trPr>
          <w:trHeight w:val="97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геологии и геохимии                          им. академика А.Н. Заварицкого Уральского отделения Российской академии нау</w:t>
            </w:r>
            <w:r w:rsidR="00D12F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Вотяков С.Л.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2 927 707,00</w:t>
            </w:r>
          </w:p>
        </w:tc>
      </w:tr>
      <w:tr w:rsidR="00060D42" w:rsidRPr="00060D42" w:rsidTr="00C056F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423 490,00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геофизики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Ю.П. Булашевича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Беликов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2 291 624,00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115 199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металлургии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Чесноков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1 356 848,50</w:t>
            </w: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Институт химии твердого тела        Уральского отделения                          Российской академии наук Директор Кожевников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Трейлблейзер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3 674673,92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Эпика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139 318,62</w:t>
            </w:r>
          </w:p>
        </w:tc>
      </w:tr>
      <w:tr w:rsidR="00060D42" w:rsidRPr="00060D42" w:rsidTr="00C056F0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органического синтеза  им. И.Я. Постовского </w:t>
            </w:r>
          </w:p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Чарушин В.Н.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8 415 465,74</w:t>
            </w:r>
          </w:p>
        </w:tc>
      </w:tr>
      <w:tr w:rsidR="00060D42" w:rsidRPr="00060D42" w:rsidTr="00C056F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113 915.09</w:t>
            </w:r>
          </w:p>
        </w:tc>
      </w:tr>
      <w:tr w:rsidR="00060D42" w:rsidRPr="00060D42" w:rsidTr="00C056F0">
        <w:trPr>
          <w:trHeight w:val="8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Тайга-Ваояг-550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1 857  964,34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941 614,17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иммунологии и физиологии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Черешнев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9 602 902,85</w:t>
            </w:r>
          </w:p>
        </w:tc>
      </w:tr>
      <w:tr w:rsidR="00060D42" w:rsidRPr="00060D42" w:rsidTr="00C056F0">
        <w:trPr>
          <w:trHeight w:val="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1 767 028,22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экономики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Татаркин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3 895 776,33</w:t>
            </w:r>
          </w:p>
        </w:tc>
      </w:tr>
      <w:tr w:rsidR="00060D42" w:rsidRPr="00060D42" w:rsidTr="00C056F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1 226 194,00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Центральная научная библиотека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Трескова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3 303 574,00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Тобольская комплексная научная станция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Родин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2 675 940,66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212300-55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ЗИЛ-431410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одноэтажное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Коми научный центр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F822D7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Председатель Асхабов А.М. 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4 240 482,44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452 833,67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языка, литературы и истории Коми научного центра                         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Жеребцов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1 870 218,52</w:t>
            </w:r>
          </w:p>
        </w:tc>
      </w:tr>
      <w:tr w:rsidR="00060D42" w:rsidRPr="00060D42" w:rsidTr="00C056F0">
        <w:trPr>
          <w:trHeight w:val="6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242 000,00</w:t>
            </w:r>
          </w:p>
        </w:tc>
      </w:tr>
      <w:tr w:rsidR="00060D42" w:rsidRPr="00060D42" w:rsidTr="00C056F0">
        <w:trPr>
          <w:trHeight w:val="99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социально-экономических и энергетических проблем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Севера Коми научного центра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Чукреев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3 301 999,57</w:t>
            </w:r>
          </w:p>
        </w:tc>
      </w:tr>
      <w:tr w:rsidR="00060D42" w:rsidRPr="00060D42" w:rsidTr="00C056F0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1 081 690,23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клеточного и внутриклеточного симбиоза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1 317 782,38</w:t>
            </w:r>
          </w:p>
        </w:tc>
      </w:tr>
      <w:tr w:rsidR="00060D42" w:rsidRPr="00060D42" w:rsidTr="00C056F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328 318,42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056F0">
        <w:trPr>
          <w:trHeight w:val="109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степи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Чибилёв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3 341 000,00</w:t>
            </w:r>
          </w:p>
        </w:tc>
      </w:tr>
      <w:tr w:rsidR="00060D42" w:rsidRPr="00060D42" w:rsidTr="00C056F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Лифан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214 839,00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Пермский научный центр</w:t>
            </w:r>
            <w:r w:rsidR="006231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\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Курлеев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MPV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1 244 584,00</w:t>
            </w:r>
          </w:p>
        </w:tc>
      </w:tr>
      <w:tr w:rsidR="00060D42" w:rsidRPr="00060D42" w:rsidTr="00C056F0">
        <w:trPr>
          <w:trHeight w:val="9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 с мансардой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599 714,00</w:t>
            </w:r>
          </w:p>
        </w:tc>
      </w:tr>
      <w:tr w:rsidR="00060D42" w:rsidRPr="00060D42" w:rsidTr="00C056F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механики сплошных сред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Матвеенко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10 609 798,05</w:t>
            </w:r>
          </w:p>
        </w:tc>
      </w:tr>
      <w:tr w:rsidR="00060D42" w:rsidRPr="00060D42" w:rsidTr="00C056F0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467 793,01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Горный институт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Барях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10 300 797,00</w:t>
            </w:r>
          </w:p>
        </w:tc>
      </w:tr>
      <w:tr w:rsidR="00060D42" w:rsidRPr="00060D42" w:rsidTr="00C056F0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 на закрытой стоянке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1 475 379,00</w:t>
            </w:r>
          </w:p>
        </w:tc>
      </w:tr>
      <w:tr w:rsidR="00060D42" w:rsidRPr="00060D42" w:rsidTr="00C056F0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5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экологии и генетики микроорганизмов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Демаков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Фрилендер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3 331 454,23</w:t>
            </w:r>
          </w:p>
        </w:tc>
      </w:tr>
      <w:tr w:rsidR="00060D42" w:rsidRPr="00060D42" w:rsidTr="00C056F0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985 974,69</w:t>
            </w:r>
          </w:p>
        </w:tc>
      </w:tr>
      <w:tr w:rsidR="00060D42" w:rsidRPr="00060D42" w:rsidTr="00C056F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механики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Дементьев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4 064 088,00</w:t>
            </w:r>
          </w:p>
        </w:tc>
      </w:tr>
      <w:tr w:rsidR="00060D42" w:rsidRPr="00060D42" w:rsidTr="002F3FD5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163 400,00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Удмуртский институт истории, языка и литературы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Загребин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2 218 773,02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356 889,08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иродоохранное учреждение науки 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Ильмен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государственный заповедник»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Вализер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2 406 353,00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94" w:type="dxa"/>
            <w:hideMark/>
          </w:tcPr>
          <w:p w:rsidR="00060D42" w:rsidRPr="00060D42" w:rsidRDefault="00060D42" w:rsidP="002F3F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реждение научного обслуживания 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по изучению проблем возобновляемых источников энергии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Таибов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351 847,32</w:t>
            </w:r>
          </w:p>
        </w:tc>
      </w:tr>
      <w:tr w:rsidR="00060D42" w:rsidRPr="00060D42" w:rsidTr="002F3FD5">
        <w:trPr>
          <w:trHeight w:val="212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Управление научно-исследовательского флота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начальника Антонов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Сафари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1 347 882,56</w:t>
            </w:r>
          </w:p>
        </w:tc>
      </w:tr>
      <w:tr w:rsidR="00060D42" w:rsidRPr="00060D42" w:rsidTr="002F3FD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F3FD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Проектная организация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ГИПРОНИИ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Миловзоров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Мерива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318 635,00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299 853,00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Центральный дом ученых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Шкаровский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1 928 833,20</w:t>
            </w:r>
          </w:p>
        </w:tc>
      </w:tr>
      <w:tr w:rsidR="00060D42" w:rsidRPr="00060D42" w:rsidTr="002F3FD5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1 703 947,16</w:t>
            </w:r>
          </w:p>
        </w:tc>
      </w:tr>
      <w:tr w:rsidR="00060D42" w:rsidRPr="00060D42" w:rsidTr="002F3FD5">
        <w:trPr>
          <w:trHeight w:val="154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Научного центра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 Черноголовке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Пылаева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1 153 967,07</w:t>
            </w:r>
          </w:p>
        </w:tc>
      </w:tr>
      <w:tr w:rsidR="00060D42" w:rsidRPr="00060D42" w:rsidTr="002F3FD5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68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Пущинского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Коцюба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Сплэш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952 660,89</w:t>
            </w:r>
          </w:p>
        </w:tc>
      </w:tr>
      <w:tr w:rsidR="00060D42" w:rsidRPr="00060D42" w:rsidTr="002F3FD5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им. М. Горького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Лазеев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2 330 512,10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303 307,64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Диретор Лозовая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1 095 097,17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3 746 786,04</w:t>
            </w:r>
          </w:p>
        </w:tc>
      </w:tr>
      <w:tr w:rsidR="00060D42" w:rsidRPr="00060D42" w:rsidTr="002F3FD5">
        <w:trPr>
          <w:trHeight w:val="14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197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Красноярского научного центра Сибирского отделения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Караева Н.М.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1 766 021,00</w:t>
            </w:r>
          </w:p>
        </w:tc>
      </w:tr>
      <w:tr w:rsidR="00060D42" w:rsidRPr="00060D42" w:rsidTr="002F3FD5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198 397,92</w:t>
            </w:r>
          </w:p>
        </w:tc>
      </w:tr>
      <w:tr w:rsidR="00060D42" w:rsidRPr="00060D42" w:rsidTr="002F3FD5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1689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Томского научного центра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Смирнова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916 649,52</w:t>
            </w:r>
          </w:p>
        </w:tc>
      </w:tr>
      <w:tr w:rsidR="00060D42" w:rsidRPr="00060D42" w:rsidTr="002F3FD5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53»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Волкова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711 465,65</w:t>
            </w:r>
          </w:p>
        </w:tc>
      </w:tr>
      <w:tr w:rsidR="00060D42" w:rsidRPr="00060D42" w:rsidTr="002F3FD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226 159,92</w:t>
            </w:r>
          </w:p>
        </w:tc>
      </w:tr>
      <w:tr w:rsidR="00060D42" w:rsidRPr="00060D42" w:rsidTr="002F3FD5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С-МАХ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7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"Детский сад № 782"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Потапова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1 071 715,23</w:t>
            </w:r>
          </w:p>
        </w:tc>
      </w:tr>
      <w:tr w:rsidR="00060D42" w:rsidRPr="00060D42" w:rsidTr="002F3FD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434 613,55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1780»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Лимачева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953 262,04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363 933,67</w:t>
            </w:r>
          </w:p>
        </w:tc>
      </w:tr>
      <w:tr w:rsidR="00060D42" w:rsidRPr="00060D42" w:rsidTr="002F3FD5">
        <w:trPr>
          <w:trHeight w:val="84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1948»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Казакова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1 144 977,69</w:t>
            </w:r>
          </w:p>
        </w:tc>
      </w:tr>
      <w:tr w:rsidR="00060D42" w:rsidRPr="00060D42" w:rsidTr="002F3FD5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2243»</w:t>
            </w:r>
          </w:p>
          <w:p w:rsid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Рыжова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Е.В.</w:t>
            </w:r>
          </w:p>
          <w:p w:rsidR="00924861" w:rsidRP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859 613,76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188»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Марченко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499 882,00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дошкольного образования 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84»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Батц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123 749,94</w:t>
            </w:r>
          </w:p>
        </w:tc>
      </w:tr>
      <w:tr w:rsidR="00060D42" w:rsidRPr="00060D42" w:rsidTr="002F3FD5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парусно-моторное судно Ассоль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409 451,00</w:t>
            </w:r>
          </w:p>
        </w:tc>
      </w:tr>
      <w:tr w:rsidR="00060D42" w:rsidRPr="00060D42" w:rsidTr="002F3FD5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F21E15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hideMark/>
          </w:tcPr>
          <w:p w:rsidR="00924861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дошкольного образования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84»</w:t>
            </w:r>
            <w:r w:rsidR="00F21E15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924861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Файзулина Ю.Н.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267 086,10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развития ребенка-</w:t>
            </w:r>
          </w:p>
          <w:p w:rsidR="00A46EC9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120»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щая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Запорожко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625 093,40</w:t>
            </w:r>
          </w:p>
        </w:tc>
      </w:tr>
      <w:tr w:rsidR="00060D42" w:rsidRPr="00060D42" w:rsidTr="002F3FD5">
        <w:trPr>
          <w:trHeight w:val="5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Ларгус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060D42" w:rsidRPr="00060D42" w:rsidTr="002F3FD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1268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258»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Беленок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337 870,17</w:t>
            </w:r>
          </w:p>
        </w:tc>
      </w:tr>
      <w:tr w:rsidR="00060D42" w:rsidRPr="00060D42" w:rsidTr="005E6425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Калдина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460 000,00</w:t>
            </w:r>
          </w:p>
        </w:tc>
      </w:tr>
      <w:tr w:rsidR="00060D42" w:rsidRPr="00060D42" w:rsidTr="005E6425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300»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Максимова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404 653,17</w:t>
            </w:r>
          </w:p>
        </w:tc>
      </w:tr>
      <w:tr w:rsidR="00060D42" w:rsidRPr="00060D42" w:rsidTr="005E6425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Каптива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819 354,51</w:t>
            </w:r>
          </w:p>
        </w:tc>
      </w:tr>
      <w:tr w:rsidR="00060D42" w:rsidRPr="00060D42" w:rsidTr="005E642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230/1000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27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302»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Безденежная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486 336,68</w:t>
            </w:r>
          </w:p>
        </w:tc>
      </w:tr>
      <w:tr w:rsidR="00060D42" w:rsidRPr="00060D42" w:rsidTr="005E6425">
        <w:trPr>
          <w:trHeight w:val="140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305»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Прокопенко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568 403,87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Гранвиа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228 848,00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696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352»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Тренькаева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2 707 453,00</w:t>
            </w:r>
          </w:p>
        </w:tc>
      </w:tr>
      <w:tr w:rsidR="00060D42" w:rsidRPr="00060D42" w:rsidTr="005E6425">
        <w:trPr>
          <w:trHeight w:val="1408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477»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Бандура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367 958,47</w:t>
            </w:r>
          </w:p>
        </w:tc>
      </w:tr>
      <w:tr w:rsidR="00060D42" w:rsidRPr="00060D42" w:rsidTr="005E642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Веста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983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81»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Хромина О.Б.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735 699,00</w:t>
            </w:r>
          </w:p>
        </w:tc>
      </w:tr>
      <w:tr w:rsidR="00060D42" w:rsidRPr="00060D42" w:rsidTr="005E6425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13 200,00</w:t>
            </w:r>
          </w:p>
        </w:tc>
      </w:tr>
      <w:tr w:rsidR="00060D42" w:rsidRPr="00060D42" w:rsidTr="005E642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242» </w:t>
            </w:r>
          </w:p>
          <w:p w:rsidR="00A46EC9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Некрасова А.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462 904,00</w:t>
            </w:r>
          </w:p>
        </w:tc>
      </w:tr>
      <w:tr w:rsidR="00060D42" w:rsidRPr="00060D42" w:rsidTr="005E6425">
        <w:trPr>
          <w:trHeight w:val="11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комбин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ированного вида  № 53»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Балабанова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641 261,73</w:t>
            </w:r>
          </w:p>
        </w:tc>
      </w:tr>
      <w:tr w:rsidR="00060D42" w:rsidRPr="00060D42" w:rsidTr="005E642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642 174,00</w:t>
            </w:r>
          </w:p>
        </w:tc>
      </w:tr>
      <w:tr w:rsidR="00060D42" w:rsidRPr="00060D42" w:rsidTr="005E6425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141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 комбинированного вида № 88»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Припузова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1 121 665,86</w:t>
            </w:r>
          </w:p>
        </w:tc>
      </w:tr>
      <w:tr w:rsidR="00060D42" w:rsidRPr="00060D42" w:rsidTr="00C47735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1 026 299,65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568»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Растрепина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905 833,04</w:t>
            </w:r>
          </w:p>
        </w:tc>
      </w:tr>
      <w:tr w:rsidR="00060D42" w:rsidRPr="00060D42" w:rsidTr="00C4773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Кайрон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210 498,10</w:t>
            </w:r>
          </w:p>
        </w:tc>
      </w:tr>
      <w:tr w:rsidR="00060D42" w:rsidRPr="00060D42" w:rsidTr="00C47735">
        <w:trPr>
          <w:trHeight w:val="9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8248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</w:t>
            </w:r>
            <w:r w:rsidR="008248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рузовой ГАЗ-2775-01 (изотермический фургон)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Пансионат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Мусаев И.М.</w:t>
            </w:r>
          </w:p>
          <w:p w:rsidR="00A46EC9" w:rsidRPr="00060D42" w:rsidRDefault="00A46EC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319 983,91</w:t>
            </w:r>
          </w:p>
        </w:tc>
      </w:tr>
      <w:tr w:rsidR="00060D42" w:rsidRPr="00060D42" w:rsidTr="00C47735">
        <w:trPr>
          <w:trHeight w:val="6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276 607,01</w:t>
            </w:r>
          </w:p>
        </w:tc>
      </w:tr>
      <w:tr w:rsidR="00060D42" w:rsidRPr="00060D42" w:rsidTr="00C47735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№ 1 Российской академии наук                             Врио главного врача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Цыдыпов В.Ч.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GL-400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478 091,57</w:t>
            </w:r>
          </w:p>
        </w:tc>
      </w:tr>
      <w:tr w:rsidR="00060D42" w:rsidRPr="00060D42" w:rsidTr="00C4773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самоходная машина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786 050,45</w:t>
            </w:r>
          </w:p>
        </w:tc>
      </w:tr>
      <w:tr w:rsidR="00060D42" w:rsidRPr="00060D42" w:rsidTr="00C47735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6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Центральная клиническая больница Российской академии наук</w:t>
            </w:r>
          </w:p>
          <w:p w:rsidR="002801A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Никитин А.Э.</w:t>
            </w:r>
          </w:p>
          <w:p w:rsidR="002801A3" w:rsidRPr="00060D42" w:rsidRDefault="002801A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3 106 469,00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56D3F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72 000,00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2394" w:type="dxa"/>
            <w:hideMark/>
          </w:tcPr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Научного центра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в Черноголовке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Лакштанова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1 682 341,32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690 160,74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Пущинского научного центра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Турьев С.Н.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2 474 690,53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181 782,13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Российской академии наук  (г. Троицк) </w:t>
            </w:r>
          </w:p>
          <w:p w:rsid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Денисенко В.И.</w:t>
            </w:r>
          </w:p>
          <w:p w:rsidR="00EA6AD6" w:rsidRPr="00060D42" w:rsidRDefault="00EA6AD6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4 199 088,88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182 437,04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Института биологии внутренних вод им.И.Д.Папанина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Кожевникова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854 068,51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Больница Кольского научного центра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Бойкова Л.Ф.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15 722 277,37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397 699,11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Санкт-Петербургская клиническая больница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Чагунава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3 998 025,99</w:t>
            </w:r>
          </w:p>
        </w:tc>
      </w:tr>
      <w:tr w:rsidR="00060D42" w:rsidRPr="00060D42" w:rsidTr="00C47735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135 686,80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13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Уфимского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Попов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Рено Флюенс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1 429 348,00</w:t>
            </w:r>
          </w:p>
        </w:tc>
      </w:tr>
      <w:tr w:rsidR="00060D42" w:rsidRPr="00060D42" w:rsidTr="00C47735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142 644,00</w:t>
            </w: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C4773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«Узкое»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Кузнецов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3 156 924,10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142 897,00</w:t>
            </w:r>
          </w:p>
        </w:tc>
      </w:tr>
      <w:tr w:rsidR="00060D42" w:rsidRPr="00060D42" w:rsidTr="00205811">
        <w:trPr>
          <w:trHeight w:val="17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им. А.М. Горького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Седаков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2 105 265,00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для перевозки водной техники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118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658 776,00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Московский дом-пансионат ветеранов науки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Медведева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3 744 680,00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 Центральная клиническая больница Сибирского отделения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Ковалева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1 235 658,00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Иркутского научного центра Сибирского отделения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Усольцев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2 527 033,33</w:t>
            </w:r>
          </w:p>
        </w:tc>
      </w:tr>
      <w:tr w:rsidR="00060D42" w:rsidRPr="00060D42" w:rsidTr="00C47735">
        <w:trPr>
          <w:trHeight w:val="7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894 165,42</w:t>
            </w:r>
          </w:p>
        </w:tc>
      </w:tr>
      <w:tr w:rsidR="00060D42" w:rsidRPr="00060D42" w:rsidTr="00C4773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Красноярского научного центра Сибирского отделения 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Акимов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2 245 217,00</w:t>
            </w:r>
          </w:p>
        </w:tc>
      </w:tr>
      <w:tr w:rsidR="00060D42" w:rsidRPr="00060D42" w:rsidTr="00C47735">
        <w:trPr>
          <w:trHeight w:val="7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628 062,00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Томского научного центра Сибирского отделения 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Казырская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2 124 001,00</w:t>
            </w:r>
          </w:p>
        </w:tc>
      </w:tr>
      <w:tr w:rsidR="00060D42" w:rsidRPr="00060D42" w:rsidTr="00C47735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Аллекс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1 219 539,12</w:t>
            </w:r>
          </w:p>
        </w:tc>
      </w:tr>
      <w:tr w:rsidR="00060D42" w:rsidRPr="00060D42" w:rsidTr="00C47735">
        <w:trPr>
          <w:trHeight w:val="8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Рябинина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879  200,80</w:t>
            </w: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Административно-хозяйственное управление 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Зиновьев Р.В.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1 187 138,07</w:t>
            </w:r>
          </w:p>
        </w:tc>
      </w:tr>
      <w:tr w:rsidR="00060D42" w:rsidRPr="00060D42" w:rsidTr="00C47735">
        <w:trPr>
          <w:trHeight w:val="7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218 110,84</w:t>
            </w:r>
          </w:p>
        </w:tc>
      </w:tr>
      <w:tr w:rsidR="00060D42" w:rsidRPr="00060D42" w:rsidTr="00C47735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113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</w:p>
          <w:p w:rsidR="008D41EE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Производственное объединение автомобильного транспорта</w:t>
            </w:r>
          </w:p>
          <w:p w:rsidR="008D41EE" w:rsidRDefault="00C47735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«АКАДЕМАВТОТРАНС»</w:t>
            </w:r>
          </w:p>
          <w:p w:rsidR="00060D42" w:rsidRPr="00060D42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директор Кружков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гаражное 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1 395 193,90</w:t>
            </w:r>
          </w:p>
        </w:tc>
      </w:tr>
      <w:tr w:rsidR="00060D42" w:rsidRPr="00060D42" w:rsidTr="00C4773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Комбинат питания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9 638 832,84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234 413,46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C4773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«Троицкинвестстрой»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Никулина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7 146 680,15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929 405,46</w:t>
            </w:r>
          </w:p>
        </w:tc>
      </w:tr>
      <w:tr w:rsidR="00060D42" w:rsidRPr="00060D42" w:rsidTr="00C47735">
        <w:trPr>
          <w:trHeight w:val="90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 Сибирского отделения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Мошкин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675 090,56</w:t>
            </w:r>
          </w:p>
        </w:tc>
      </w:tr>
      <w:tr w:rsidR="00060D42" w:rsidRPr="00060D42" w:rsidTr="00C47735">
        <w:trPr>
          <w:trHeight w:val="82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маломерное судно - моторная лодка Неман-500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КМЗ-8136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МЗСА-8177G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115 108,67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психического здоровья»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Клюшник Т.П.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2 865 962,48</w:t>
            </w:r>
          </w:p>
        </w:tc>
      </w:tr>
      <w:tr w:rsidR="00060D42" w:rsidRPr="00060D42" w:rsidTr="00C47735">
        <w:trPr>
          <w:trHeight w:val="6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1 679 586,61</w:t>
            </w:r>
          </w:p>
        </w:tc>
      </w:tr>
      <w:tr w:rsidR="00060D42" w:rsidRPr="00060D42" w:rsidTr="00C47735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1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научный центр хирургии имени академика Б.В. Петровского» Российской академии медицинских наук Директор Белов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3 041 144,00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597 278,33</w:t>
            </w:r>
          </w:p>
        </w:tc>
      </w:tr>
      <w:tr w:rsidR="00060D42" w:rsidRPr="00060D42" w:rsidTr="00C47735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3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неврологии»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Пирадов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5 358 442,00</w:t>
            </w:r>
          </w:p>
        </w:tc>
      </w:tr>
      <w:tr w:rsidR="00060D42" w:rsidRPr="00060D42" w:rsidTr="00C47735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253 749,00</w:t>
            </w:r>
          </w:p>
        </w:tc>
      </w:tr>
      <w:tr w:rsidR="00060D42" w:rsidRPr="00060D42" w:rsidTr="00C4773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научно-исследовательский институт туберкулеза»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Эргешов 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2 595 325,07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111 902,54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клинической и экспериментальной ревматологии»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Зборовская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1 021 764,82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«Медико-генетический научный центр»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Куцев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2 964 696,25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1 681 160,17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биомедицинской химии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В.Н. Ореховича» Директор Лисица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3 941 002,02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нормальной физиологии 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П.К. Анохина»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Судаков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1 868 509,00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929 078,00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фармакологии имени В.В. Закусова»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Середенин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11 821 750,61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148 844,24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медицинской приматологии»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Орлов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Кадет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20 849 182,40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реаниматологии имени В.А.Неговского»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Мороз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5 360 008,80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727 545,51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морфологии человека»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1 898 526,86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Элантра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1 258 193,45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«Институт полиомиелита и вирусных энцефалитов имени М.П.Чумакова»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Иванова О.Е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3 218 600,49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2 257 145,88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медицины труда»</w:t>
            </w:r>
          </w:p>
          <w:p w:rsidR="00060D42" w:rsidRPr="00060D42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3 397545,37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898 000,35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8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«Национальный научно-исследовательский институт общественного здоровья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Н.А. Семашко»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Хабриев Р.У.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S350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7 632 124,50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22 999 702,16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аппаратменты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 помещении консьержа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«Федеральный исследовательский центр питания, биотехнологии и безопасности пищи»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Никитюк Д.Б.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2 152 064,11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122\00,00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1 765 156,27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Научно-исследовательский институт молекулярной биологии и биофизики»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Мордвинов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Хоми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2 461 422,00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«Научно-исследовательский институт биохимии»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Усынин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831 570,00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830 911,00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физиологии и фундаментальной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Афтанас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5 186 929,21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223 777,72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клинической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экспериментальной лимфологии»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Летягин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1 439 985,00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1 695 483,00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фундаментальной и клинической иммунологии»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Сенников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2 486 006,05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47/100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ПВХ               Солар-400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594 566,41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терапии и профилактической медицины» Директор Воевода М.И.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4 473 991,79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95 426,16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медицинских проблем Севера»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Каспаров Э.В.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1 340 024,40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сердечно-сосудистых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Барбараш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6 063 671,53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2 748 716,45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кардиологии»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Попов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3 674 105,32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216 304,16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"Научно-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исследовательский институт фармакологии и регенеративной медицины имени Е.Д.Гольдберга"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Дыгай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6 271 760,63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235 409,33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«Томский научно-исследовательский институт онкологии»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Чойнзонов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веденияч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11 623 592,75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107 627,36</w:t>
            </w: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медицинской генетики»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Степанов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2 378 330,46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233 657,60</w:t>
            </w:r>
          </w:p>
        </w:tc>
      </w:tr>
      <w:tr w:rsidR="00824858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  <w:p w:rsidR="00824858" w:rsidRPr="00060D42" w:rsidRDefault="00824858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психического здоровья»</w:t>
            </w:r>
          </w:p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Бохан Н.А.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6 240 470,14</w:t>
            </w:r>
          </w:p>
        </w:tc>
      </w:tr>
      <w:tr w:rsidR="00824858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162,10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1 835 695,90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гигиены и профессиональных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Захаренков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4 113 888,0</w:t>
            </w:r>
          </w:p>
        </w:tc>
      </w:tr>
      <w:tr w:rsidR="00060D42" w:rsidRPr="00060D42" w:rsidTr="00205811">
        <w:trPr>
          <w:trHeight w:val="6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Урал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180 528,0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«Институт молекулярной патологии и патоморфологии»                                                  Врио директора Лушникова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3 116 042,59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перинатологии»                                     Врио директора Агаркова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2 265 070,92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«Якутский научный центр комплексных медицинских проблем»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Томский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1 816 966,27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1 187 996,30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3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«Фундаментальная медицинская библиотека»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Кондратьева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621 048,22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420 147,19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«Центр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медицинской киновидеоинформации»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Щекаева Т.Б.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954 818,14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394" w:type="dxa"/>
            <w:hideMark/>
          </w:tcPr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профессиональное образовательное учреждение  «Медицинский колледж» Директор Хетагурова А.К.</w:t>
            </w:r>
          </w:p>
          <w:p w:rsidR="00E506FA" w:rsidRPr="00060D42" w:rsidRDefault="00E506F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1 324 945,56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1 473 237,50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67.90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                                            "Госпиталь для инкурабельных больных - Научный лечебно-реабилитационный центр"                                                              Директор Гречко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1 544 254,61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экономики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Ушачев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5 929 553,19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363 344,85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организации производства, труда и управления в сельском хозяйстве»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Адуков Р.Х.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1 757 850,43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665 843,77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агрохимии имени Д.Н. Прянишникова»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Сычев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1 995 199,00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гидротехники и мелиорации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А.Н. Костякова"</w:t>
            </w:r>
          </w:p>
          <w:p w:rsidR="00060D42" w:rsidRPr="00060D42" w:rsidRDefault="00060D42" w:rsidP="00E50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Кизяев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3 275 716,61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биотехнологии»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Алексеев Я.И.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               S-МАХ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6 236 834,12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Зафира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430 149,65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селекционно-технологический институт садоводства и питомниководства"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Куликов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4 910 305,04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автомобильный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с гаражом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В-170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1 325 084,52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лекарственных и ароматических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Сидельников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1 709 683,00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625 622,00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фундаментальной и прикладной паразитологии животных и растений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К.И. Скрябина"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Успенский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2 221 525,24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экспериментальной ветеринарии имени Я.Р. Коваленко" 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Гулюкин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3 646 071,73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291 190,10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ветеринарной санитарии, гигиены и экологии»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Дорожкин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3 407 957,00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технологический институт ремонта и эксплуатации машинно-тракторного парка»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Соловьев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1 717 500,00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76 200,00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механизации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Измайлов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4 692 458,00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86.9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42.4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SLS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3 400 354,00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МАС2-ККС-01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специальный МАС-20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МАС2-ККЕ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Юферев Л.Ю.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А-140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696 858,53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А-160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217 912,03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холодильной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Белозеров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1 653 340,00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773 387,00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"Центр экспериментальной эмбриологии и репродуктивных биотехнологий"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Косовский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890 733,00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мясной промышленности имени В.М.Горбатова" Директор Лисицын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4 014 750,87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235 050,00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зерна и продуктов его переработки"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Мелешкина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1 147 271,21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молочной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Харитонов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дачного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1 636 839,94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долевая, 28%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67 737,60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пивоваренной, безалкогольной и винодельческой промышленности» Директор Оганесянц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3 282 179,66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157 056,27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«Центральная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Бунин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2 254 435,59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GS-300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888 753,70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«Почвенный институт имени 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2 377 318,00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529 508,00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"Всероссийский научно-исследовательский институт кондитерской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Аксенова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3 017 575,26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хлебопекарной промышленности»</w:t>
            </w:r>
          </w:p>
          <w:p w:rsidR="00337037" w:rsidRPr="00060D42" w:rsidRDefault="00337037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Косован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5 455 647,59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185 417,00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Меньших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Аиртрек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908 094,14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селекции и семеноводства овощных культур"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Пивоваров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2 193 715,54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1 514 686,36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"Всероссийский научно-исследовательский институт картофельного хозяйства им. А.Г. Лорха" Директор Жевора С.В. 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1 590 441,97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1 249 662,41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"Всероссийский научно-исследовательский институт кормов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В.Р. Вильямса"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Косолапов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1 440 567,00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1 032 246,00</w:t>
            </w: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фитопатологии"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Глинушкин А.П.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1 370 672,32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123 800,00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"Федеральный научный центр  птицеводства и птицеперерабатывающей промышленности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 наук" </w:t>
            </w:r>
          </w:p>
          <w:p w:rsidR="00060D42" w:rsidRPr="00060D42" w:rsidRDefault="00060D42" w:rsidP="003370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Фисинин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5 201 907,47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293 317,08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животноводства  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академика Л.К. Эрнста»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Зиновьева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520i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5 726 773,15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1 095 956,21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УАЗ Тарпан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ирригационного рыбоводства»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Серветник Г.Е.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Хундай Акцент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1 329 944,49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681 475,36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 технологический институт биологической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Самуйленко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3 128 094,37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182 445,92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механизации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Иванов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Нептун 500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4 928 000,00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технологии консервирования"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РХ450Н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1 870 371,55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крахмалопродуктов"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Лукин Д.Н.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 XL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714 157,00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"Научно-исследовательский институт пушного звероводства и кролиководства имени В.А. Афанасьева"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Харламов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для легкового автомобиля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1 290 150,86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«Белгородский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Тютюнов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1 612 023,76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гаража с овощехранилищем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Беларус-82.1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5 318 907,96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зерноуборочный комбайн Доминатор-204 Мега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свеклоуборочный комбайн М41МН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ММЗ-771Б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ОЗТП-8572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«Алексеевская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Навальнев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1 553 519,00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коллективного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322 797,00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люпина"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Артюхов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Шевроле Трейлблейзер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920 230,22</w:t>
            </w: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Ямаран-Т 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204 974,88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394" w:type="dxa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«Новозыбковская сельскохозяйственная опытная станция Всероссийского научно-исследовательского института люпина» </w:t>
            </w:r>
          </w:p>
          <w:p w:rsidR="00060D42" w:rsidRPr="00060D42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Коренев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395 817,15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348 222,68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институт ветеринарной вирусологии и микробиологии                                  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Колбасов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1 795 135,36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61,55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           КМЗ-8284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591 619,02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органических удобрений и торфа»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Лукин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1 086 195,88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хозяйственная постройка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802 127,10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сахарной свёклы и сахара имени А.Л. Мазлумова» Директор Апасов И.В.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793 720,04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для эксплуатации гаража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571 925,96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экономики и организации агропромышленного комплекса Центрально-Черноземного района Российской Федерации»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Закшевский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11 444 078,01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1 637 676,00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Центрально-Черноземной полосы имени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Турусов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1 114 574,52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137 426,06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«Воронежская опытная станция по многолетним травам Всероссийского научно-исследовательского института кормов</w:t>
            </w:r>
          </w:p>
          <w:p w:rsidR="00060D42" w:rsidRPr="00060D42" w:rsidRDefault="00060D42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В.Р. Вильямса» Директор Шатский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1 101 945,56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10/62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761868,00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60180,33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218 864,67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«Воронежская овощная опытная станция Всероссийского научно-исследовательского института овощеводства» </w:t>
            </w:r>
          </w:p>
          <w:p w:rsidR="00060D42" w:rsidRPr="00060D42" w:rsidRDefault="001A6C1E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Деревщюков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466 507,00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306 119,00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«Каменно-Степное опытное лесничество»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Вавин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Москвич-2141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1 180 602,00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ИЖ Планета-2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Днепр МТ-9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 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374 515,00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«Ивановский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Эседуллаев С.Т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539 495,71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151 755,00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физиологии, биохимии и питания  животных"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Ушаков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1 376 742,97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363 419,97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радиологии и агроэкологии»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Санжарова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4 260 794,46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подвал-паркинг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«Калужский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Мазуров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(объект незавершенного строительства)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Куга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712 749,39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301 473,02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394" w:type="dxa"/>
            <w:vMerge w:val="restart"/>
            <w:hideMark/>
          </w:tcPr>
          <w:p w:rsidR="00F47A2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7A25" w:rsidRDefault="00060D42" w:rsidP="00F4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земледелия и защиты почв от эрозии» </w:t>
            </w:r>
          </w:p>
          <w:p w:rsidR="00060D42" w:rsidRPr="00060D42" w:rsidRDefault="00060D42" w:rsidP="00F4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Г.Н.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712 703,02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132 296,47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научно-исследовательский институт сахарной промышленности» Директор Егорова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1 121 444,43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«Опытная станция «Льговская»  Всероссийского селекционно-технологического института садоводства и питомниководства»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Крупцев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500 530,00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367 876,33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671346">
        <w:trPr>
          <w:trHeight w:val="1217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Государственное научное учреждение Елецкая опытная станция по картофелю  Директор Сапрыкин Р.В.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Шаанхи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586 272,04</w:t>
            </w:r>
          </w:p>
        </w:tc>
      </w:tr>
      <w:tr w:rsidR="00060D42" w:rsidRPr="00060D42" w:rsidTr="00671346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Шакман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4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10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7 474 090,70</w:t>
            </w:r>
          </w:p>
        </w:tc>
      </w:tr>
      <w:tr w:rsidR="00060D42" w:rsidRPr="00060D42" w:rsidTr="00671346">
        <w:trPr>
          <w:trHeight w:val="6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погреба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346" w:rsidRPr="00060D42" w:rsidTr="00671346">
        <w:trPr>
          <w:trHeight w:val="552"/>
        </w:trPr>
        <w:tc>
          <w:tcPr>
            <w:tcW w:w="4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671346" w:rsidRPr="00060D42" w:rsidTr="00671346">
        <w:trPr>
          <w:trHeight w:val="562"/>
        </w:trPr>
        <w:tc>
          <w:tcPr>
            <w:tcW w:w="4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зернобобовых и крупяных культур"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Зотиков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1 467 988,29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53 626,24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селекции плодовых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Князев С.Д.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и обслуживания гаража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2 212 487,50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827 769,35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Шатиловская сельскохозяйственная опытная станция Всероссийского научно-исследовательского института зернобобовых и крупяных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Николаев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801 224,73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«Новосильская зональная агролесомелиоративная опытная станция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А. С. Козменко Всероссийского научно-исследовательского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Петелько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 ИЖ-2715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600 905,00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5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механизации и информатизации агрохимического обеспечения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Сорокин Н.Т.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927 083,21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433 074,94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Бурмистрова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702 197,98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333 357,83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Акцент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«Рязанский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Гладышева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762 914,87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«Смоленский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Новиков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IX55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1 442 550,86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"Смоленская государственная сельскохозяйственная опытная станция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А.Н. Энгельгардта" Врио директра Конова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470 645,55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генетики и селекции плодовых растений имени И. В. Мичурина"</w:t>
            </w:r>
          </w:p>
          <w:p w:rsidR="00060D42" w:rsidRPr="00060D42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Васельев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   ЗАЗ-968М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2 307 658,00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1 480 333,00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использования техники и нефтепродуктов в сельском хозяйстве"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Зазуля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1 527 533,00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418 400,00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«Тамбовский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Вислобокова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611 076,00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ВАЗ-21043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200 151,00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9D274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«Всероссийский научно-исследовательский институт мелиорированных земель»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Рабинович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1 013 966,22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429 775,00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льна»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Понажев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маслоделия и сыроделия»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Свириденко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2 034 327,36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1 522 235,65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«Ярославский научно-исследовательский институт животноводства и кормопроизводства»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Коновалов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978 305,89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361 266,24</w:t>
            </w:r>
          </w:p>
        </w:tc>
      </w:tr>
      <w:tr w:rsidR="00060D42" w:rsidRPr="00060D42" w:rsidTr="00205811">
        <w:trPr>
          <w:trHeight w:val="258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«Ростовская опытная станция по цикорию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Вьютнова О.М.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432 953,66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187 503,87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санаторий «Углич»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Захарова Л.С.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6 927 454,92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благоустройтсов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Дефендер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5 278 326,62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2834 BF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ГАЗ-А22R32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 ПАЗ 32053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кран-манипулятор автомобильный 390206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автобетоносмеситель (автомиксер)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«Тульский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684 736,37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Центр междисциплинарных исследований проблем продовольственного обеспечения»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Лайшев К.А.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1 972 636,06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ASX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318 770,76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пищевых добавок"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Никифорова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1 735 966,00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ВАЗ-21013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303 803,00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жиров» </w:t>
            </w:r>
          </w:p>
          <w:p w:rsidR="00060D42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Лисицын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929 660,95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936 161,03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"Всероссийский  институт генетических ресурсов растений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Н.И. Вавилова" Директор Дзюбенко Н.И.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1 371 188,51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497 660,04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генетики и разведения сельскохозяйственных животных"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Племяшов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9 179 508,92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Фольксваген Транспортер 7jo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гидроцикл Ямаха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Амур-М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РЕСПО V52L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водный грузовой - МЗСА, 81773G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357 829,10</w:t>
            </w: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16/39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микробиологии»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Тихонович И.А.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Участок (усадьба)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Литва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2 922 225,62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2 311 175,40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защиты растений» Директор Павлюшин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2 796 287,86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198 588,00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ветеринарный институт птицеводства»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Джавадов Э.Д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1 782 136,93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328 547,18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«Агрофизический научно-исследовательский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Якушев В.П.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2 421 884,07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«Северо-Западный научно-исследовательский институт экономики и организации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Костяев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2 159 119,78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1 580 897,27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музей почвоведения имени В.В. Докучаева»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Апарин Б.Ф.</w:t>
            </w:r>
          </w:p>
          <w:p w:rsidR="0018053F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1 960 216,03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341 327,90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Республики Коми»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Триандофилов А.Ф.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1 110 226,18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283 063,00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394" w:type="dxa"/>
            <w:vMerge w:val="restart"/>
            <w:hideMark/>
          </w:tcPr>
          <w:p w:rsidR="0029478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научно-исследовательский институт молочного и лугопастбищного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Маклахов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2 148 586,03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190 439,61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"Калининградский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Буянкин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RAF-4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926 298,83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«Новгородский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Румстер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728 987,76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«Псковский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Ярошевич Г.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688 544,42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271 092,92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 государственного бюджетного научного учреждения  "Всероссийский научно-исследовательский институт масличных культур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В.С. Пустовойта"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2 979 695,32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Мини Купер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682 774,03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риса»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 - земли сельскохозяйственного назначения (для сельскохозяйственного производства)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40800/148209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Порше Кайен Турбо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1 534 925,00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-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биологической защиты растений"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Надыкта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2 569 555,16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табака, махорки и табачных изделий»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Саломатин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БМВ Х5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1 430 166,17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532 105,50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"Северо-Кавказский зональный научно-исследовательский институт садоводства и виноградарства"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Егоров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2 746 756,00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396 650,00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2394" w:type="dxa"/>
            <w:vMerge w:val="restart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«Краснодарский научно-исследовательский институт сельского хозяйства имени П.П. Лукьяненко»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Романенко А.А.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6 464 851,81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6 678 851,23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77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«Краснодарский научно-исследовательский институт хранения и переработки сельскохозяйственной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Лисовой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950 658,62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613 504,49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"Краснодарский научно-исследовательский ветеринарный институт"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Трошин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1 154 165,14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476 906,99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                                  "Первомайская селекционно-опытная станция сахарной свёклы"    </w:t>
            </w:r>
            <w:r w:rsidR="00E748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Директор Логвинов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961 272,63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50 120,30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«Лазаревская опытная станция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защиты растений Всероссийского научно-исследовательского института биологической защиты растений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Бугаева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988 070,97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хозяйственный 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Ауди100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701 378,79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«Краснополянская опытная станция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Любимов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778 488,39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«Анапская зональная опытная станция виноградарства и виноделия Северо-Кавказского зонального научно-исследовательского института садоводства и виноградарства»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Панкин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Мокка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1 114 057,00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"Северо-Кубанская сельскохозяйственная опытная станция Краснодарского научно-исследовательского института сельского хозяйства имени П.П. Лукьяненко" Директор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Самодуров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871 272,62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2 743 943,79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"Армавирская опытная станция Всероссийского научно-исследовательского института масличных культур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Р.Н.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673 054,00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Рекстон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Галант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180/1550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ЮМЗ-6КЛ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ДТ-75Н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ЭО-3322Д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ГКБ-819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А-496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 под производственную базу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Альпхард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322 242,00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сыроварня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молочно-товарная 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свиноферма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"Пансионат имени А.И. Майстренко"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Ильин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УАЗ-31519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813 423,23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«Адыгейский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Тугуз Р.К.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ВАЗ-32121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1 229 152,09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Оптима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246 083,19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виноградарства и виноделия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Я.И. Потапенко"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Майстренко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с коляской ИЖ Юпитер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794 928,72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1 104 881,91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институт зерновых культур имени  И.Г. Калиненко» 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Алабушев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1 506 706,52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экономики и нормативов»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Тарасов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861 063,81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"Северо-Кавказский научно-исследовательский институт механизации и электрификации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Пахомов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1 036 133,80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314 116,10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«Северо-Кавказский зональный научно-исследовательский ветеринарный институт»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Дробин Ю.Д.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862 332,21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718 214,73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«Донской зональный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Зинченко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992 259,69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ЗАЗ-969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«Донская опытная станция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Л.А. Жданова Всероссийского научно-исследовательского института масличных культур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Горбаченко О.Ф.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1 243 069,54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55 288,84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«Бирючекутская овощная селекционная опытная станция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Юров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717 682,00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3 391 591,00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агролесомелиоративный институт"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 К.Н.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ВАЗ-2131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2 285 125,57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121 342,28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орошаемого земледелия»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Мелихов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4 643 108,44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398 379,17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«Нижне-Волжский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Солонкин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219010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5 991 048,66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322132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259 311,06  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производства и переработки мясомолочной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Сложенкина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2 933 026,10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190 685,01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26 177,00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«Поволжский научно-исследовательский институт эколого-мелиоративных технологий»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Семененко С.Я.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1 397 366,00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466 679,12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«Быковская бахчёвая селекционная опытная станция Всероссийского научно-исследовательского института овощеводства» </w:t>
            </w:r>
          </w:p>
          <w:p w:rsidR="00060D42" w:rsidRPr="00060D42" w:rsidRDefault="00060D42" w:rsidP="00A15B8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Колебошина Т.Г.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1 460 822,00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252 767,00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Рысь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МТЗ-80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лодка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МКМ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"Нижневолжская станция по селекции древесных пород Всероссийского научно-исследовательского агролесомелиаротивного института 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Сапронова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161 847,74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286 624,78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орошаемого овощеводства и бахчеводства"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Пучков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Ц-Кроссер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768 429,70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561 981,34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"Богдинская научно-исследовательская агролесомелиоративная опытная станция имени М.А. Орлова 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ероссийского научно-исследовательского агролесомелиоративного института"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Клишин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137 750,00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индивидуальный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65 770,00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«Ставропольский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Кулинцев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12 311 476,42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торговый зал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7 643 916,00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овцеводства и козоводства"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Селионова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905 699,63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«Ачикулакская научно-исследовательская лесоаграрная опытная станция Всероссийского научно-исследовательского 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Сурхаев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534 208,05</w:t>
            </w: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«Ставропольская опытная станция по садоводству Северо-Кавказского зонального научно-исследовательского института садоводства и виноградарства» Директор Ермоленко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578 862,00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145 788,00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«Ставропольский ботанический сад имени В.В. Скрипчинского»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Кожевников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2 021 898,00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102 000,00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«Прикаспийский зональный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Кабардиев С.Ш.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1 509 083,26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350 300,00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«Дагестанский научно-исследовательский институт сельского хозяйства </w:t>
            </w:r>
          </w:p>
          <w:p w:rsidR="00F34806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Ф.Г. Кисриева»</w:t>
            </w:r>
          </w:p>
          <w:p w:rsidR="00060D42" w:rsidRPr="00060D42" w:rsidRDefault="00060D42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Загиров Н.Г.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908 293,79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59 637,77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«Дагестанская селекционная опытная станция плодовых культур»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Батталов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354 209,00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69 272,00</w:t>
            </w: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«Дагестанская селекционная опытная станция виноградарства и овощеводства»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Фейзуллаев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2 118 027,00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ГАЗ-14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«Калмыцкий научно-исследовательский институт сельского хозяйства имени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М.Б. Нармаева»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Арилов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крестьянско-фермерское хозяйство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1 244 624,50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161 678,28</w:t>
            </w: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"Кабардино-Балкарский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Маремуков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885 484,00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151 200,00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«Чеченский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Гаплаев М.Ш.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1 029 850,54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«Башкирский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Шириев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1 112 159,20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252 000,00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«Марийский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Виноградов Г.М.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635 704,78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504 426,24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«Мордовский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Гурьянов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1 127 158,83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169 272,09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«Удмуртский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Скурыгин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участокдля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 Спорт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591 659,35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417 321,57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«Чувашский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Фадеев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913 108,55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«Пермский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Третьяков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842 951,53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84 317,39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экономики и организации агропромышленного комплекса»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Заворотин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1 153 690,21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148 209,77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2394" w:type="dxa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Прянишников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1 105 787,52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«Ершовская опытная станция орошаемого земледелия Научно-исследовательского института сельского хозяйства                      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 Полушкин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Калина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636 269,06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384 666,82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«Краснокутская селекционная опытная станция Научно-исследовательского института сельского хозяйства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Таспаев Н.С.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882 630,00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ВАЗ-21114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"Фалёнская селекционная станция НИИСХ Северо-Востока"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Сергеева З.Ф.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789 928,70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"Самарский научно-исследовательский институт сельского хозяйства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имени Н.М. Тулайкова"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1 223 530,21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323 890,77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селекции и семеноводства имени П.Н. Константинова»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Румянцев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1/1219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2 489 158,15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LS-430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427 872,00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"Поволжская агролесомелиоративная опытная станция Всероссийского научно-исследовательского агролесомелиоративного института"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Ио директора Скитяев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359 198,00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899 725,30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«Самарская научно-исследовательская ветеринарная станция»</w:t>
            </w:r>
          </w:p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 К.М.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1 105 838,00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1/1399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118915000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157 542,51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9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«Оренбургская опытная станция садоводства и виноградарства Всероссийского селекционно-технологического института садоводства и питомниководства»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Иванова Е.А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679 335,17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301 672,78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"Оренбургский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Зоров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569 043,47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«Нижегородский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Саков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642 276,63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400 800,00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Федерального государственного бюджетного научного учреждения «Северо-Восточный региональный аграрный научный центр»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Брандорф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657 538,66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323 478,53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202 561,96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охотничьего хозяйства и звероводства имени профессора Б.М. Житкова"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Домский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2 541 034,95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(незавершенное строительство)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933 836,19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"Зональный научно-исследовательский институт сельского хозяйства Северо-Востока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Н.В. Рудницкого"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Сысуев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2 208 676,18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домовладение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359 991,23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"Ульяновский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Лачети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1 090 083,34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161 028,69</w:t>
            </w: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"Южно-Уральский научно-исследовательский институт садоводства и картофелеводства"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Лебедева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1 262 162,81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«Челябинский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Кушниренко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1 028 340,17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310 593,93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"Уральский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Зезин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1 741 881,65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42 062,47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"Уральский научно-исследовательский ветеринарный институт"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Шкуратова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Суперб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1 915 971,05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"Курганский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Телегин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1 121 405,26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107 144,64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ветеринарной энтомологии и арахнологии»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Гавричкин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796 209,74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638 158,14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"Научно-исследовательский институт сельского хозяйства Северного Зауралья"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Ренев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ВАЗ-21102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815 193,91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107 126,20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федеральный научный центр агробиотехнологий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Донченко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3 699 401,86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446 197,24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пантового оленеводства»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Луницын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1 191 296,16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666 168,33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«Алтайский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670 632,20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294 861,15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"Научно-исследовательский институт садоводства Сибири                                       имени М.А. Лисавенко"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794 865,00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425 247,47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«Сибирский научно-исследовательский институт сыроделия»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814 526,13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9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«Западно-Сибирская агролесомелиоративная опытная станция Всероссийского научно-исследовательского агролесомелиоративного института»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Подгаецкая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449 105,00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390 719,00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"Западно-Сибирская овощная опытная станция Всероссийского научно-исследовательского института овощеводства"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Воронкин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522 266,91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503 068,73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бруцеллеза и туберкулеза животных» </w:t>
            </w:r>
          </w:p>
          <w:p w:rsidR="00060D42" w:rsidRPr="00060D42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Гордиенко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1 082 872,43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птицеводства»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Дымков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938 428,58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Храмцов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Фрегат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2 057 435,39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двигатель Меркури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313 215,78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«Сибирская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Лошкомойников И.А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3 864 705,79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324 723,47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1 020 299,12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и экологии Арктики»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Гончаров В.В.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1 848 771,00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1 948 529,01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«Горно-Алтайский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Марченко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1 255 202,37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451 408,00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«Бурятский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Будажапов Л-З.В.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1 462 895,82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603 514,06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«Тувинский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Чысыма Р.Б.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Мийубиси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1 686 807,93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институт аграрных проблем Хакасии»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469Б (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грузо-пассажирский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975 764,09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182 779,88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«Иркутский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Дмитриев Н.Н.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927 603,95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Титан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1 854 861,62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«Алтайский научно-исследовательский институт животноводства и ветеринарии»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Косарев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869 224,00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региональный аграрный научный центр»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Клыков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991 176,84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519 109,03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«Приморский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Емельянов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991 417,84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745 667,96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«Дальневосточный научно-исследовательский институт защиты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Мороховец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1 387 081,89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881 255,15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"Приморская овощная опытная станция Всероссийского научно-исследовательского института овощеводства"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Колодкин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учкасток для ведения крестьянского (фермерского) хозяйства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AD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688 548,73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788 697,70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«Приморская плодово-ягодная опытная станция Приморского научно-исследовательского института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Тарасенко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1 038 192,86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механизации и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Панасюк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5/18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сои»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Синеговская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2 940 915,68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2 506 839,18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"Якутский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Степанов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2 782 244,50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766 705,77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Асеева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2 145 087,65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1 925 704,26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"Дальневосточный научно-исследовательский институт экономики агропромышленного комплекса" </w:t>
            </w:r>
          </w:p>
          <w:p w:rsidR="00060D42" w:rsidRPr="00060D42" w:rsidRDefault="000D6DCB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Ключникова Н.Ф.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1 657 713,81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742 418,90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«Камчатский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Ряховская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2 132 103,58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"Морской гидрофизический институт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Коновалов С.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1 047 799,00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109 656,00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"Институт морских биологических исследований                                       имени А.О. Ковалевского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Гулин С.Б.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1 316 390,00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370 895,00</w:t>
            </w:r>
          </w:p>
        </w:tc>
      </w:tr>
      <w:tr w:rsidR="00060D42" w:rsidRPr="00060D42" w:rsidTr="00F855C0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"Крымская астрофизическая обсерватория РАН" 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Ростопчина-Шаховская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Сид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1 236 143,38</w:t>
            </w:r>
          </w:p>
        </w:tc>
      </w:tr>
      <w:tr w:rsidR="00060D42" w:rsidRPr="00060D42" w:rsidTr="00F855C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1 678 313,62</w:t>
            </w:r>
          </w:p>
        </w:tc>
      </w:tr>
      <w:tr w:rsidR="00060D42" w:rsidRPr="00060D42" w:rsidTr="00F855C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855C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F855C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F855C0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"Черноморский гидрофизический полигон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Лемешко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Фиат Добло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877 446,76</w:t>
            </w:r>
          </w:p>
        </w:tc>
      </w:tr>
      <w:tr w:rsidR="00060D42" w:rsidRPr="00060D42" w:rsidTr="00F855C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855C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100 884,59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"Институт археологии Крыма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Майко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829 241,67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"Карадагская научная станция                        им. Т.И. Вяземского - природный заповедник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Горбунов Р.В.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393 302,30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569 230,29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"Научно-исследовательский институт сельского хозяйства Крыма"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Паштецкий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2 067 003,08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ЗИЛ ММЗ 554М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 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Грузопассажирский автобус Форд-транзит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222 848,00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1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"Всероссийский национальный научно-исследовательский институт виноградства и виноделия "Магарач"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Авидзба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блок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2 023 529,97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"Ордена Трудового Красного Знамени Никитский ботанический сад - Национальный научный центр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Плугатарь Ю.В.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2 816 633,00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легкковой Пежо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1 380 057,00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Цент исследования проблем безопасности Российской академии наук Дмректор Шульц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нкт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 S80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2 720 685,09</w:t>
            </w:r>
          </w:p>
        </w:tc>
      </w:tr>
      <w:tr w:rsidR="00060D42" w:rsidRPr="00060D42" w:rsidTr="00205811">
        <w:trPr>
          <w:trHeight w:val="4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110 400,00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Казанский физико-технический институт им. Е.К. Завойского                                 Казанского научного центра                      Российской академии наук Врио директора Калачев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1 111 039,75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Объединенный институт высоких температур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Фортов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12 472 942,78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 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196 145,5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проблем безопасного развития атомной энергетики Российской академии наук, Директор Большов Л.А.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Скания R420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29 082 669,54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602 326,89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энергетических исследований Российской академии наук Директор Филиппов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6 547 939,00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523 830,10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науки Института систем обработки изображений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Казанский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6 675 105,29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434 885,30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нефтехимического синтеза им. А.В. Топчиева                                                 Директор Хаджиев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23 218 399,00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802 122,00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биохимической физики им. Н.М. Эмануэля Российской академии наук Директор Курочкин И.Н.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1 861 830,39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322 778,81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Институт металлургии  и материаловедения им. Байкова А.А.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Солнцев К.А.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9 604 042,69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химии силикатов им. И.В. Гребенщикова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4 774 652,11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биологии развития им. Н.К. Кольцова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Васильев А.В.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Х-Трейл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2 607 555,00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1 557 847,00</w:t>
            </w: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фундаментальных проблем биологии                                                   Российской академии наук                          Директор Шувалов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2 443 041,37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Солт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1175 700,0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Государственный научный центр Российской Федерации   - Институт медико-биологических проблем Российской академии наук                         Директор Орлов О.И.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5 329 074,75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                         Российской академии наук                               Директор Федонкин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2 841 363,14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561 074,68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Геофизический центр                            Российской академии наук                       Директор Гвишиани А.Д.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6 959 680,77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2 299 501,26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физики атмосферы                                им. А.М. Обухова                                Российской академии наук                              Директор Мохов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3 912 252,81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экспериментальной минералогии                                         Российской академии наук              Директор Шаповалов Ю.Б.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2 388 398,00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овощехранилеще с подвалом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1 096 953,00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социально-политических исследований                                         Российской академии наук                       Директор Осипов Г.В.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участок, категория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6 697 412,53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Примера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407 212,75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Центральный экономико-математический институт                                                  Российской академии наук                       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29 689 000,00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всеобщей истории                      Российской академии наук                               Врио директора Липкин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Гранта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2 267 669,00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языкознания                             Российской академии наук                  Директор Алпатов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4 142 653,26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1 331 957,00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истории материальной культуры Российской академии наук Директор Лапшин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2 537 452,29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564 426,67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Латинской Америки           Российской академии наук                        Директор Давыдов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С-5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2 752 090,72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 G-25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629 212,24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Дальнего Востока                     Российской академии наук                               Врио  директора Лузянин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1 980 197,0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444 969,0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3 235 621,0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2394" w:type="dxa"/>
            <w:hideMark/>
          </w:tcPr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Центр ситуационного анализа                   Российской академии наук                        Директор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Барановский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Хундай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Верна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282 793,97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исследований Дагестанского научного центра Российской академии наук              Директор Дохолян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2 076 022,97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2394" w:type="dxa"/>
            <w:hideMark/>
          </w:tcPr>
          <w:p w:rsidR="00DC3481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экономики Карельского научного центра Российской академии наук </w:t>
            </w:r>
          </w:p>
          <w:p w:rsidR="00060D42" w:rsidRPr="00060D42" w:rsidRDefault="00DC3481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 Савельев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2 598 999,68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292 231,22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истории Карельского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Илюха О.П.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1 817 593,88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815 939,39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наукиСаратовский научный  </w:t>
            </w:r>
            <w:r w:rsidR="00646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Гуляев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Киа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6 063 924,41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дом, 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Ауди Q3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Биолого-почвенный институт Дальневосточного отделения                            Российской академии наук                     Директор Журавлев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5 534 497,81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251 146,97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Тихоокеанский океанологический институт им. В.И. Ильичева Дальневосточного отделения                Российской академии наук                           Директор Лобанов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3 003 231,63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147 376,20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обжая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истории, археологии и этнографии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народов Дальнего Востока Дальневосточного отделения                    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Директор Ларин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Тайота Виста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4 180 669,60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1 231 019,50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2394" w:type="dxa"/>
            <w:hideMark/>
          </w:tcPr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Горнотаежная станция им. В.Л. Комарова  Дальневосточного отделения</w:t>
            </w:r>
          </w:p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Зориков П.С.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1 916 195,99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718 197,55</w:t>
            </w: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Научно-исследовательский геотехнологический центр Дальневосточного отделения                  Российской академии наук                         Директор Пашкевич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2 771 634,00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водных и экологических проблем                                           Дальневосточного отделения                 Российской академии наук                               Директор Воронов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3 665 502,68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209 312,12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физики полупроводников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Ржанова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Латышев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4 835 778,76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883 849,24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997/1000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123,47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систем информатики                            им. А.П. Ершова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Марчук А.Г.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2 134 623,00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теоретической и прикладной механики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С.А. Христиановича Директор Шиплюк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3 771 897,61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453 327,57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4 009 933,80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"Федеральный исследовательский центр Институт цитологии и генетики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Колчанов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4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Симбол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104 149,0</w:t>
            </w: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экономики и организации промышленного производства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Кулешов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3 250 999,20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151 381,60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и минералогии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В.С. Соболева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Похиленко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УАЗ-31514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8 045 662,0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LX-470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1 894 685,0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монголоведения, буддологии и тибетологии                                         Сибирского отделения                           Российской академии наук                        Директор Базаров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 Патфайндер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4 209 803,64</w:t>
            </w: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628 516,40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Красноярский научный центр                    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Шабанов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4 253 757,86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биологических проблем криолитозоны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Ремигайло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2 994 707,66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862 359,01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проблем химико-энергетических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Сысолятин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ES-250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5 985 434,52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Митсубиси ASX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651 351,84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электрофизики                          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Чайковский С.А.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строительство индивидуального гаража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4850/1716000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1 206 682,72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2 601 168,49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высокотемпературной электрохимии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Зайков Ю.П.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4 739 242,00</w:t>
            </w:r>
          </w:p>
        </w:tc>
      </w:tr>
      <w:tr w:rsidR="00060D42" w:rsidRPr="00060D42" w:rsidTr="0020581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экологии растений и животных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Богданов В.Д.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3 022 850,09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 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Ямаха 540III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BMV X3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10 822 088,69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 и археологии 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Артемов Е.Т.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Хундай  IX 35 GL 2,0 MT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2 043 693,85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748 638,15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философии и права                           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Руденко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3 522 701,00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529 761,00</w:t>
            </w: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горного дела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Лиректор Корнилков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2 574 259,07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275 291,80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Научно-инженерный центр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"Надежность и ресурс больших систем и машин"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Врио директора Полуян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1 551 082,08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Федеральный исследовательский цент комплексного изучения Арк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тики 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Павленко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280SE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6 604 055,40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402 941,94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Коми научного центра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Кучин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2 829 899,00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171 385</w:t>
            </w: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 научного центра Уральского отделения Российской академии наук Директор Д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ё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гтева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2 199 749,39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физиологии Коми научного центра Уральского отделения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Бойко Е.Р.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2 290 482,70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1 905 097,79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394" w:type="dxa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Оренбургский научный центр              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Бухарин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3 004 265,00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885 117,00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технической химии                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Стрельников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9 739 919,32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Удмуртский научный центр                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Альес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765 929,57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Физико-технический институт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Молин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 2,0 Текна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1 697 107,92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37DB8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"Южно-Уральский научный центр" </w:t>
            </w:r>
          </w:p>
          <w:p w:rsidR="00060D42" w:rsidRPr="00060D42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Жуков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381 363,00</w:t>
            </w: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минералогии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Масленников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буровая установка УРБ2А2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3 402 200,62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843 417,37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Центральная научная библиотека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Набиуллин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1 295 893,84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337 646,79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Экспериментальное сельское хозяйство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Калупахин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650 817,57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Сарента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Дом ученых в поселке Мозжинка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Савина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3201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1 526 729,37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0153A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 Дом ученых Троицкого научного центра                       Российской академии наук Директор Конвских Л.А.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- 21043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1 193 042,33</w:t>
            </w:r>
          </w:p>
        </w:tc>
      </w:tr>
      <w:tr w:rsidR="00B0153A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V60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909 649,98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дошкольного образования "Центр развития ребенка-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№ 171"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Варламова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Ноах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744 448,20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"Детский сад общеразвивающего вида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47"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Кранина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944 694,22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здравоохранения Амбулатория Российской академии наук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(г. Таруса, Калужская обл.)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Баранов И.И.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SR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818 523,00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- 21063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444 737,00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Санкт-Петербургский Дом-пансионат ветеранов науки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Самус Н.Л.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Ягуар    Х-тайп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3 063 185,89</w:t>
            </w: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Медицинское объединение Дальневосточного отделения                     Российской академии наук  Главный врач Крыжановский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1 476 782,45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Амбулатория Коми научного центра Уральского отделения                           Российской академии наук  Врио главного врача Рожицина Н.В.                                       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850 535,69</w:t>
            </w: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ревматологии имени В.А. Насоновой»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Насонов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5 893 224,77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714 757,54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патологии и патофизиологии»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Кубатиев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2 137 275,87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вакцин и сывороток им. И.И. Мечникова»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Зверев В.В.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 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4 038 775,0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536 327,0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по изысканию новых антибиотиков им. Г.Ф.Гаузе»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Фирсов</w:t>
            </w:r>
            <w:r w:rsidR="00AD13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           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3 351 834,00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574 972,00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«Восточно-Сибирский институт медикоэкологических исследований»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Рукавишников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2 977 089,23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Оутлендер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65 925,0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 институт экспериментальной и клинической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Шкурупий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4 146 432,96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гадаж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305 162,31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"Институт экспериментальной медицины" </w:t>
            </w:r>
          </w:p>
          <w:p w:rsidR="00060D42" w:rsidRPr="00060D42" w:rsidRDefault="00060D42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Шайдаков Е.В.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6 691 426,00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репродуктологии имени Д.О.Отта»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Айламазян Э.К.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Ренж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5 241 907,86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институт аграрных проблем и информатики  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А.А. Никонова"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Бородин К.Г.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1 123 515,54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1 020 000,00</w:t>
            </w: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                    "Владимирский научно-исследовательский институт сельского хозяйства" Директор Ильин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819 378,05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386 886,29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ветеринарный институт патологии, фармакологии и терапии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Шабунин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15 492 604,65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складское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нежилой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2 357 791,92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«Костромской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Гвазава Д.Г.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249 384,19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219060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208 828,00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«Курский научно-исследовательский институт агропромышленного 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Айдиев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2 332 804,83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252 183,00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сероссийский научно-исследовательский институт рапса"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Карпачев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 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1 434 537,06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Фенг Шоу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1 058 256,59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коневодства»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Калашников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3 031 976,18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Митцубиси Паджеро 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993 329,93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садоводства имени И.В. Мичурина»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Трунов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1 281 009,39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166 895,26</w:t>
            </w: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Ленинградский Научно-исследовательский институт сельского хозяйства Врио директора Данилов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Компасс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620 437,21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"Печерская опытная станция 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А.В. Журавского Научно-исследоватеотского института сельского хозяйства Республики Коми"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Канева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2 670 529,47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недостроенный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138 402,84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«Мурманская государственная сельскохозяйственная опытная станция»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Фирсов В.И.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2 010 937,33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787 720,15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46 750,83</w:t>
            </w:r>
          </w:p>
        </w:tc>
      </w:tr>
      <w:tr w:rsidR="00060D42" w:rsidRPr="00060D42" w:rsidTr="00205811">
        <w:trPr>
          <w:trHeight w:val="27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цветоводства и субтропических культур»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Рындин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1 532 880,83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Лексусс RX350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"Северо-Кавказский научно-исследовательский институт животноводства"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Горковенко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1 440 015,64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Казанка-5М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1 535 278,66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кукурузы»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Сотченко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Шума Сефия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1 509 410,33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Маджентис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использования)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0,1428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1 025 346,28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95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"Научно-исследовательская станция шелководства"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Богословский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4 126 850,45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"Северо-Кавказский научно-исследовательский институт горного и предгорного сельского хозяйства"</w:t>
            </w:r>
          </w:p>
          <w:p w:rsidR="00060D42" w:rsidRPr="00060D42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ректор Абаев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1 065 300,63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158 692,77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«Саратовский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Староверов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847 603,53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мясного скотоводства»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Мирошников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1 273 202,00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1 075 720,00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«Пензенский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848 956,69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139 272,0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Мельникова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1 093 620,92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139 725,04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Петровский Н.В.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Квиксильвер 340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1 505 099,40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821307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"Приморская научно-исследовательская опытная станция риса Приморского научно-исследовательского института сельского хозяйства" Директор Клименкова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830 677,46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"Дальневосточный зональный научно-исследовательский ветеринарный институт"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Остякова М.Е.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1 238 980,07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818 372,69</w:t>
            </w: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«Магаданский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2 980 016,46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2 029 648,44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05153" w:rsidRPr="00060D42" w:rsidRDefault="00060D42" w:rsidP="000051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1270"/>
        </w:trPr>
        <w:tc>
          <w:tcPr>
            <w:tcW w:w="456" w:type="dxa"/>
            <w:vMerge w:val="restart"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науки Институт народнохозяйственного прогнозирования 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Ивантер В.В.</w:t>
            </w:r>
          </w:p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С-180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29 689 000,00</w:t>
            </w: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</w:tcPr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333BEF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Хонда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CRV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462 000,00</w:t>
            </w: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5811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205811" w:rsidRPr="00060D42" w:rsidRDefault="00205811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2394" w:type="dxa"/>
            <w:hideMark/>
          </w:tcPr>
          <w:p w:rsidR="000D6DCB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"Сахалинский научно-исследовательский институт сельского хозяйства" </w:t>
            </w:r>
          </w:p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Кузнецов В.М.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664 467,00</w:t>
            </w:r>
          </w:p>
        </w:tc>
      </w:tr>
      <w:tr w:rsidR="00205811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205811" w:rsidRPr="00060D42" w:rsidRDefault="00205811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209 039,00</w:t>
            </w:r>
          </w:p>
        </w:tc>
      </w:tr>
    </w:tbl>
    <w:p w:rsidR="00060D42" w:rsidRP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sectPr w:rsidR="00060D42" w:rsidRPr="00060D42" w:rsidSect="00060D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2"/>
    <w:rsid w:val="0000023D"/>
    <w:rsid w:val="00001368"/>
    <w:rsid w:val="00001597"/>
    <w:rsid w:val="00001B6C"/>
    <w:rsid w:val="00002EB9"/>
    <w:rsid w:val="00003336"/>
    <w:rsid w:val="00005153"/>
    <w:rsid w:val="00005A54"/>
    <w:rsid w:val="00006845"/>
    <w:rsid w:val="00006DDF"/>
    <w:rsid w:val="00012396"/>
    <w:rsid w:val="0002504C"/>
    <w:rsid w:val="0003121B"/>
    <w:rsid w:val="00032BAE"/>
    <w:rsid w:val="00036F04"/>
    <w:rsid w:val="00044D96"/>
    <w:rsid w:val="00046359"/>
    <w:rsid w:val="00050DE1"/>
    <w:rsid w:val="00053EC9"/>
    <w:rsid w:val="00057711"/>
    <w:rsid w:val="00060D42"/>
    <w:rsid w:val="00063F80"/>
    <w:rsid w:val="00064EF4"/>
    <w:rsid w:val="000724E5"/>
    <w:rsid w:val="00074168"/>
    <w:rsid w:val="00075E89"/>
    <w:rsid w:val="0008426E"/>
    <w:rsid w:val="00085C23"/>
    <w:rsid w:val="00087C3D"/>
    <w:rsid w:val="0009089C"/>
    <w:rsid w:val="00095322"/>
    <w:rsid w:val="000978B6"/>
    <w:rsid w:val="000A2A84"/>
    <w:rsid w:val="000A3269"/>
    <w:rsid w:val="000A61CD"/>
    <w:rsid w:val="000B37F8"/>
    <w:rsid w:val="000B43C5"/>
    <w:rsid w:val="000B447E"/>
    <w:rsid w:val="000B44CE"/>
    <w:rsid w:val="000B4A4C"/>
    <w:rsid w:val="000B592E"/>
    <w:rsid w:val="000B6B2D"/>
    <w:rsid w:val="000B7DD7"/>
    <w:rsid w:val="000C7CEF"/>
    <w:rsid w:val="000D1537"/>
    <w:rsid w:val="000D400D"/>
    <w:rsid w:val="000D6DCB"/>
    <w:rsid w:val="000D7E8E"/>
    <w:rsid w:val="000E05FB"/>
    <w:rsid w:val="000E2730"/>
    <w:rsid w:val="000E3D20"/>
    <w:rsid w:val="000F3062"/>
    <w:rsid w:val="000F7623"/>
    <w:rsid w:val="0010069E"/>
    <w:rsid w:val="0010272B"/>
    <w:rsid w:val="00103385"/>
    <w:rsid w:val="001145F9"/>
    <w:rsid w:val="0011467B"/>
    <w:rsid w:val="001153E1"/>
    <w:rsid w:val="00120C9D"/>
    <w:rsid w:val="00122376"/>
    <w:rsid w:val="00123710"/>
    <w:rsid w:val="001263AB"/>
    <w:rsid w:val="0012643B"/>
    <w:rsid w:val="00127170"/>
    <w:rsid w:val="00127335"/>
    <w:rsid w:val="001275D6"/>
    <w:rsid w:val="0013514B"/>
    <w:rsid w:val="00135F85"/>
    <w:rsid w:val="001437A7"/>
    <w:rsid w:val="001451B9"/>
    <w:rsid w:val="00145F76"/>
    <w:rsid w:val="00152CE1"/>
    <w:rsid w:val="00153D15"/>
    <w:rsid w:val="00155DBE"/>
    <w:rsid w:val="00156A9C"/>
    <w:rsid w:val="00157796"/>
    <w:rsid w:val="00160C3F"/>
    <w:rsid w:val="00162A27"/>
    <w:rsid w:val="001638FC"/>
    <w:rsid w:val="0017006E"/>
    <w:rsid w:val="00172444"/>
    <w:rsid w:val="00173D05"/>
    <w:rsid w:val="00173DAB"/>
    <w:rsid w:val="00174B62"/>
    <w:rsid w:val="00174C29"/>
    <w:rsid w:val="0018053F"/>
    <w:rsid w:val="0018260B"/>
    <w:rsid w:val="00186F27"/>
    <w:rsid w:val="00187292"/>
    <w:rsid w:val="00191AC0"/>
    <w:rsid w:val="001921DD"/>
    <w:rsid w:val="0019596B"/>
    <w:rsid w:val="001A36B5"/>
    <w:rsid w:val="001A6C1E"/>
    <w:rsid w:val="001C16B3"/>
    <w:rsid w:val="001C1AF0"/>
    <w:rsid w:val="001D0774"/>
    <w:rsid w:val="001D7F45"/>
    <w:rsid w:val="001E248F"/>
    <w:rsid w:val="001E5F34"/>
    <w:rsid w:val="001F2D72"/>
    <w:rsid w:val="001F3D1B"/>
    <w:rsid w:val="001F6423"/>
    <w:rsid w:val="00203946"/>
    <w:rsid w:val="0020462C"/>
    <w:rsid w:val="00205811"/>
    <w:rsid w:val="00210759"/>
    <w:rsid w:val="00216046"/>
    <w:rsid w:val="002217FC"/>
    <w:rsid w:val="00224A8D"/>
    <w:rsid w:val="002250BA"/>
    <w:rsid w:val="00232876"/>
    <w:rsid w:val="00232F54"/>
    <w:rsid w:val="00233021"/>
    <w:rsid w:val="00234FC4"/>
    <w:rsid w:val="00236048"/>
    <w:rsid w:val="00241743"/>
    <w:rsid w:val="0024334E"/>
    <w:rsid w:val="00244E36"/>
    <w:rsid w:val="00244F41"/>
    <w:rsid w:val="00254DAB"/>
    <w:rsid w:val="0025535B"/>
    <w:rsid w:val="00256FF8"/>
    <w:rsid w:val="00257990"/>
    <w:rsid w:val="00257FD0"/>
    <w:rsid w:val="002801A3"/>
    <w:rsid w:val="00280D15"/>
    <w:rsid w:val="00280D20"/>
    <w:rsid w:val="00280E82"/>
    <w:rsid w:val="002813C1"/>
    <w:rsid w:val="0028220C"/>
    <w:rsid w:val="002834DF"/>
    <w:rsid w:val="00285CE7"/>
    <w:rsid w:val="002871D8"/>
    <w:rsid w:val="002910BF"/>
    <w:rsid w:val="00291147"/>
    <w:rsid w:val="0029478D"/>
    <w:rsid w:val="00295897"/>
    <w:rsid w:val="002978B6"/>
    <w:rsid w:val="002A2390"/>
    <w:rsid w:val="002A2B8B"/>
    <w:rsid w:val="002A3A3E"/>
    <w:rsid w:val="002B0786"/>
    <w:rsid w:val="002B6589"/>
    <w:rsid w:val="002B7864"/>
    <w:rsid w:val="002B7995"/>
    <w:rsid w:val="002C5862"/>
    <w:rsid w:val="002D49C5"/>
    <w:rsid w:val="002F04BE"/>
    <w:rsid w:val="002F053F"/>
    <w:rsid w:val="002F2CD4"/>
    <w:rsid w:val="002F3FD5"/>
    <w:rsid w:val="002F593A"/>
    <w:rsid w:val="002F5F5F"/>
    <w:rsid w:val="0030301A"/>
    <w:rsid w:val="00315461"/>
    <w:rsid w:val="00320F80"/>
    <w:rsid w:val="00327318"/>
    <w:rsid w:val="003310E8"/>
    <w:rsid w:val="00332E86"/>
    <w:rsid w:val="00333BEF"/>
    <w:rsid w:val="00335207"/>
    <w:rsid w:val="003356AB"/>
    <w:rsid w:val="003360A6"/>
    <w:rsid w:val="00337037"/>
    <w:rsid w:val="00337851"/>
    <w:rsid w:val="00341716"/>
    <w:rsid w:val="003470E2"/>
    <w:rsid w:val="0035079E"/>
    <w:rsid w:val="00351885"/>
    <w:rsid w:val="00351E22"/>
    <w:rsid w:val="003543D0"/>
    <w:rsid w:val="003543E3"/>
    <w:rsid w:val="00355B71"/>
    <w:rsid w:val="00361015"/>
    <w:rsid w:val="00361A1E"/>
    <w:rsid w:val="00362A95"/>
    <w:rsid w:val="003637EC"/>
    <w:rsid w:val="00375774"/>
    <w:rsid w:val="003769C1"/>
    <w:rsid w:val="00384C7D"/>
    <w:rsid w:val="00392195"/>
    <w:rsid w:val="00392684"/>
    <w:rsid w:val="00392FF7"/>
    <w:rsid w:val="00397764"/>
    <w:rsid w:val="003A5148"/>
    <w:rsid w:val="003A61C1"/>
    <w:rsid w:val="003B02D8"/>
    <w:rsid w:val="003B703B"/>
    <w:rsid w:val="003C1769"/>
    <w:rsid w:val="003C586A"/>
    <w:rsid w:val="003D28A0"/>
    <w:rsid w:val="003E0D02"/>
    <w:rsid w:val="003E2722"/>
    <w:rsid w:val="003E5A2F"/>
    <w:rsid w:val="003E6071"/>
    <w:rsid w:val="003F1A3A"/>
    <w:rsid w:val="003F6780"/>
    <w:rsid w:val="00402E2A"/>
    <w:rsid w:val="00403370"/>
    <w:rsid w:val="00413120"/>
    <w:rsid w:val="004144B1"/>
    <w:rsid w:val="00422514"/>
    <w:rsid w:val="0042295C"/>
    <w:rsid w:val="00422A0F"/>
    <w:rsid w:val="004251E5"/>
    <w:rsid w:val="0043209C"/>
    <w:rsid w:val="00432859"/>
    <w:rsid w:val="00434ECF"/>
    <w:rsid w:val="0044121B"/>
    <w:rsid w:val="00441D34"/>
    <w:rsid w:val="00452A8E"/>
    <w:rsid w:val="00452FF9"/>
    <w:rsid w:val="004565EA"/>
    <w:rsid w:val="004574DE"/>
    <w:rsid w:val="0047079F"/>
    <w:rsid w:val="00476CBD"/>
    <w:rsid w:val="004815EB"/>
    <w:rsid w:val="00486A5F"/>
    <w:rsid w:val="0048742A"/>
    <w:rsid w:val="00491879"/>
    <w:rsid w:val="00493B65"/>
    <w:rsid w:val="004A01D1"/>
    <w:rsid w:val="004A180A"/>
    <w:rsid w:val="004A28E5"/>
    <w:rsid w:val="004A6434"/>
    <w:rsid w:val="004A6D5B"/>
    <w:rsid w:val="004B2D6C"/>
    <w:rsid w:val="004B4E04"/>
    <w:rsid w:val="004C00F6"/>
    <w:rsid w:val="004C139B"/>
    <w:rsid w:val="004C3BC0"/>
    <w:rsid w:val="004C5363"/>
    <w:rsid w:val="004D11D2"/>
    <w:rsid w:val="004D5DF2"/>
    <w:rsid w:val="004E096F"/>
    <w:rsid w:val="004E42D2"/>
    <w:rsid w:val="004F1699"/>
    <w:rsid w:val="004F1DDA"/>
    <w:rsid w:val="004F27A3"/>
    <w:rsid w:val="004F6441"/>
    <w:rsid w:val="00505D8C"/>
    <w:rsid w:val="005071FF"/>
    <w:rsid w:val="00510161"/>
    <w:rsid w:val="00510706"/>
    <w:rsid w:val="00523CD3"/>
    <w:rsid w:val="00525C7B"/>
    <w:rsid w:val="00527FC5"/>
    <w:rsid w:val="00536963"/>
    <w:rsid w:val="0053754E"/>
    <w:rsid w:val="00537DB8"/>
    <w:rsid w:val="0054223D"/>
    <w:rsid w:val="00542BBA"/>
    <w:rsid w:val="00544473"/>
    <w:rsid w:val="005507BD"/>
    <w:rsid w:val="0055373A"/>
    <w:rsid w:val="00565534"/>
    <w:rsid w:val="005723FA"/>
    <w:rsid w:val="00572B2D"/>
    <w:rsid w:val="005821DC"/>
    <w:rsid w:val="005831A7"/>
    <w:rsid w:val="00585AD8"/>
    <w:rsid w:val="005868A8"/>
    <w:rsid w:val="00590F98"/>
    <w:rsid w:val="00591B53"/>
    <w:rsid w:val="0059365B"/>
    <w:rsid w:val="005A354D"/>
    <w:rsid w:val="005A64FF"/>
    <w:rsid w:val="005A7983"/>
    <w:rsid w:val="005A7C2E"/>
    <w:rsid w:val="005B782D"/>
    <w:rsid w:val="005B7EE0"/>
    <w:rsid w:val="005C0AF6"/>
    <w:rsid w:val="005C18E3"/>
    <w:rsid w:val="005C49DA"/>
    <w:rsid w:val="005C7B9C"/>
    <w:rsid w:val="005D30C0"/>
    <w:rsid w:val="005D4948"/>
    <w:rsid w:val="005D5FFF"/>
    <w:rsid w:val="005D7107"/>
    <w:rsid w:val="005E2188"/>
    <w:rsid w:val="005E6425"/>
    <w:rsid w:val="005E7DEF"/>
    <w:rsid w:val="005E7F74"/>
    <w:rsid w:val="005F2D91"/>
    <w:rsid w:val="005F4BE6"/>
    <w:rsid w:val="005F73CC"/>
    <w:rsid w:val="00605FAC"/>
    <w:rsid w:val="0060693E"/>
    <w:rsid w:val="0060721B"/>
    <w:rsid w:val="00613B9A"/>
    <w:rsid w:val="00613DB8"/>
    <w:rsid w:val="006231BD"/>
    <w:rsid w:val="00633DF1"/>
    <w:rsid w:val="0063564B"/>
    <w:rsid w:val="006458DB"/>
    <w:rsid w:val="0064676B"/>
    <w:rsid w:val="00651CC6"/>
    <w:rsid w:val="00651F49"/>
    <w:rsid w:val="00652831"/>
    <w:rsid w:val="00671346"/>
    <w:rsid w:val="0067196E"/>
    <w:rsid w:val="00672635"/>
    <w:rsid w:val="00674836"/>
    <w:rsid w:val="00681CEB"/>
    <w:rsid w:val="006822ED"/>
    <w:rsid w:val="00684D96"/>
    <w:rsid w:val="00687AF7"/>
    <w:rsid w:val="00690B11"/>
    <w:rsid w:val="006910BD"/>
    <w:rsid w:val="00691398"/>
    <w:rsid w:val="00692D6F"/>
    <w:rsid w:val="006B587E"/>
    <w:rsid w:val="006C166B"/>
    <w:rsid w:val="006C3BE8"/>
    <w:rsid w:val="006C4C4E"/>
    <w:rsid w:val="006C6E25"/>
    <w:rsid w:val="006D1CE7"/>
    <w:rsid w:val="006D2877"/>
    <w:rsid w:val="006D341B"/>
    <w:rsid w:val="006D44DD"/>
    <w:rsid w:val="006E39B6"/>
    <w:rsid w:val="006E595F"/>
    <w:rsid w:val="006E7566"/>
    <w:rsid w:val="006F0E6E"/>
    <w:rsid w:val="006F2930"/>
    <w:rsid w:val="006F5E4B"/>
    <w:rsid w:val="007026D7"/>
    <w:rsid w:val="00704CCC"/>
    <w:rsid w:val="0071223F"/>
    <w:rsid w:val="0071276D"/>
    <w:rsid w:val="007171B8"/>
    <w:rsid w:val="00717FD9"/>
    <w:rsid w:val="0072367E"/>
    <w:rsid w:val="00727A8F"/>
    <w:rsid w:val="0074648D"/>
    <w:rsid w:val="00746D7C"/>
    <w:rsid w:val="00747771"/>
    <w:rsid w:val="00750E2F"/>
    <w:rsid w:val="007532E6"/>
    <w:rsid w:val="0075503B"/>
    <w:rsid w:val="007621D6"/>
    <w:rsid w:val="00765EAC"/>
    <w:rsid w:val="007708D9"/>
    <w:rsid w:val="007755D8"/>
    <w:rsid w:val="007766C7"/>
    <w:rsid w:val="00781D75"/>
    <w:rsid w:val="007912F2"/>
    <w:rsid w:val="007915A7"/>
    <w:rsid w:val="0079168C"/>
    <w:rsid w:val="007950F1"/>
    <w:rsid w:val="00795731"/>
    <w:rsid w:val="0079722A"/>
    <w:rsid w:val="00797637"/>
    <w:rsid w:val="007A00DF"/>
    <w:rsid w:val="007A0C94"/>
    <w:rsid w:val="007A500B"/>
    <w:rsid w:val="007B0C87"/>
    <w:rsid w:val="007B502B"/>
    <w:rsid w:val="007C21B9"/>
    <w:rsid w:val="007C31A0"/>
    <w:rsid w:val="007D3AB6"/>
    <w:rsid w:val="007E2DA0"/>
    <w:rsid w:val="007F2533"/>
    <w:rsid w:val="00812C90"/>
    <w:rsid w:val="0081320E"/>
    <w:rsid w:val="00822439"/>
    <w:rsid w:val="00824428"/>
    <w:rsid w:val="00824858"/>
    <w:rsid w:val="00825AF6"/>
    <w:rsid w:val="00840492"/>
    <w:rsid w:val="00842735"/>
    <w:rsid w:val="00842D97"/>
    <w:rsid w:val="008440D7"/>
    <w:rsid w:val="00844D5D"/>
    <w:rsid w:val="0084577C"/>
    <w:rsid w:val="00847297"/>
    <w:rsid w:val="0085373F"/>
    <w:rsid w:val="0085420F"/>
    <w:rsid w:val="00856308"/>
    <w:rsid w:val="00862E1F"/>
    <w:rsid w:val="008707B8"/>
    <w:rsid w:val="00870F13"/>
    <w:rsid w:val="00871BED"/>
    <w:rsid w:val="008761C1"/>
    <w:rsid w:val="00882029"/>
    <w:rsid w:val="008847AC"/>
    <w:rsid w:val="008876BA"/>
    <w:rsid w:val="00891B56"/>
    <w:rsid w:val="00893CE1"/>
    <w:rsid w:val="0089454C"/>
    <w:rsid w:val="008960A4"/>
    <w:rsid w:val="008A2B4B"/>
    <w:rsid w:val="008A52D8"/>
    <w:rsid w:val="008B42D5"/>
    <w:rsid w:val="008B5379"/>
    <w:rsid w:val="008B56FB"/>
    <w:rsid w:val="008C0C33"/>
    <w:rsid w:val="008C0D7F"/>
    <w:rsid w:val="008C38A1"/>
    <w:rsid w:val="008D0AFC"/>
    <w:rsid w:val="008D214D"/>
    <w:rsid w:val="008D2D14"/>
    <w:rsid w:val="008D41EE"/>
    <w:rsid w:val="008D4F75"/>
    <w:rsid w:val="008D59DF"/>
    <w:rsid w:val="008E18B0"/>
    <w:rsid w:val="008E5F31"/>
    <w:rsid w:val="008E79CB"/>
    <w:rsid w:val="008F7C6B"/>
    <w:rsid w:val="00902A09"/>
    <w:rsid w:val="009048E2"/>
    <w:rsid w:val="009106C3"/>
    <w:rsid w:val="00911614"/>
    <w:rsid w:val="00921DBE"/>
    <w:rsid w:val="00924861"/>
    <w:rsid w:val="00924E33"/>
    <w:rsid w:val="00930348"/>
    <w:rsid w:val="00930527"/>
    <w:rsid w:val="00931133"/>
    <w:rsid w:val="009366BC"/>
    <w:rsid w:val="00944148"/>
    <w:rsid w:val="00945961"/>
    <w:rsid w:val="00951156"/>
    <w:rsid w:val="0095609B"/>
    <w:rsid w:val="00960259"/>
    <w:rsid w:val="00963569"/>
    <w:rsid w:val="009723AD"/>
    <w:rsid w:val="00972B27"/>
    <w:rsid w:val="00972B7E"/>
    <w:rsid w:val="00977363"/>
    <w:rsid w:val="00984609"/>
    <w:rsid w:val="00986726"/>
    <w:rsid w:val="00997C67"/>
    <w:rsid w:val="009A1620"/>
    <w:rsid w:val="009A4225"/>
    <w:rsid w:val="009A7BBB"/>
    <w:rsid w:val="009B2E3E"/>
    <w:rsid w:val="009B32FE"/>
    <w:rsid w:val="009B39FD"/>
    <w:rsid w:val="009B6A1B"/>
    <w:rsid w:val="009C1215"/>
    <w:rsid w:val="009C1CEF"/>
    <w:rsid w:val="009D274D"/>
    <w:rsid w:val="009D640C"/>
    <w:rsid w:val="009E68DB"/>
    <w:rsid w:val="009E77CF"/>
    <w:rsid w:val="009F10B0"/>
    <w:rsid w:val="009F4CAD"/>
    <w:rsid w:val="00A0004E"/>
    <w:rsid w:val="00A044EB"/>
    <w:rsid w:val="00A06DFB"/>
    <w:rsid w:val="00A1153F"/>
    <w:rsid w:val="00A11705"/>
    <w:rsid w:val="00A15B85"/>
    <w:rsid w:val="00A16D27"/>
    <w:rsid w:val="00A204AB"/>
    <w:rsid w:val="00A338C8"/>
    <w:rsid w:val="00A34F6B"/>
    <w:rsid w:val="00A3698F"/>
    <w:rsid w:val="00A40C6A"/>
    <w:rsid w:val="00A44B6D"/>
    <w:rsid w:val="00A46EC9"/>
    <w:rsid w:val="00A5032C"/>
    <w:rsid w:val="00A52D3C"/>
    <w:rsid w:val="00A57072"/>
    <w:rsid w:val="00A57F6D"/>
    <w:rsid w:val="00A61282"/>
    <w:rsid w:val="00A65B1B"/>
    <w:rsid w:val="00A70C87"/>
    <w:rsid w:val="00A7276F"/>
    <w:rsid w:val="00A728AF"/>
    <w:rsid w:val="00A74974"/>
    <w:rsid w:val="00A755BA"/>
    <w:rsid w:val="00A7613F"/>
    <w:rsid w:val="00A80FA1"/>
    <w:rsid w:val="00A810C6"/>
    <w:rsid w:val="00A81DE0"/>
    <w:rsid w:val="00A84CE9"/>
    <w:rsid w:val="00A864F8"/>
    <w:rsid w:val="00A91086"/>
    <w:rsid w:val="00A92E0D"/>
    <w:rsid w:val="00AA38EA"/>
    <w:rsid w:val="00AA44AC"/>
    <w:rsid w:val="00AA7CEF"/>
    <w:rsid w:val="00AB010A"/>
    <w:rsid w:val="00AB1F2F"/>
    <w:rsid w:val="00AC0572"/>
    <w:rsid w:val="00AC1963"/>
    <w:rsid w:val="00AC38F5"/>
    <w:rsid w:val="00AD133F"/>
    <w:rsid w:val="00AD2680"/>
    <w:rsid w:val="00AD2DE2"/>
    <w:rsid w:val="00AD3818"/>
    <w:rsid w:val="00AD3911"/>
    <w:rsid w:val="00AD6160"/>
    <w:rsid w:val="00AE358D"/>
    <w:rsid w:val="00AE784B"/>
    <w:rsid w:val="00AF40EA"/>
    <w:rsid w:val="00AF7A99"/>
    <w:rsid w:val="00B0153A"/>
    <w:rsid w:val="00B04C96"/>
    <w:rsid w:val="00B112CE"/>
    <w:rsid w:val="00B12C49"/>
    <w:rsid w:val="00B13AAD"/>
    <w:rsid w:val="00B156C0"/>
    <w:rsid w:val="00B15ED4"/>
    <w:rsid w:val="00B167AC"/>
    <w:rsid w:val="00B20D97"/>
    <w:rsid w:val="00B20DF0"/>
    <w:rsid w:val="00B246E3"/>
    <w:rsid w:val="00B3026F"/>
    <w:rsid w:val="00B32AE2"/>
    <w:rsid w:val="00B32C04"/>
    <w:rsid w:val="00B33B4F"/>
    <w:rsid w:val="00B36A9C"/>
    <w:rsid w:val="00B4088D"/>
    <w:rsid w:val="00B44607"/>
    <w:rsid w:val="00B466EA"/>
    <w:rsid w:val="00B47D7C"/>
    <w:rsid w:val="00B47FEF"/>
    <w:rsid w:val="00B503B9"/>
    <w:rsid w:val="00B53BF0"/>
    <w:rsid w:val="00B54394"/>
    <w:rsid w:val="00B555FD"/>
    <w:rsid w:val="00B56E57"/>
    <w:rsid w:val="00B6069A"/>
    <w:rsid w:val="00B61924"/>
    <w:rsid w:val="00B65C22"/>
    <w:rsid w:val="00B716E3"/>
    <w:rsid w:val="00B728A0"/>
    <w:rsid w:val="00B76CBE"/>
    <w:rsid w:val="00B77153"/>
    <w:rsid w:val="00B80B6F"/>
    <w:rsid w:val="00B82B88"/>
    <w:rsid w:val="00B82CF8"/>
    <w:rsid w:val="00B9130B"/>
    <w:rsid w:val="00B9362C"/>
    <w:rsid w:val="00B946BB"/>
    <w:rsid w:val="00BA037F"/>
    <w:rsid w:val="00BA2795"/>
    <w:rsid w:val="00BA341C"/>
    <w:rsid w:val="00BA533F"/>
    <w:rsid w:val="00BB0F4E"/>
    <w:rsid w:val="00BB1F80"/>
    <w:rsid w:val="00BC3C29"/>
    <w:rsid w:val="00BC409E"/>
    <w:rsid w:val="00BC7AAA"/>
    <w:rsid w:val="00BD0194"/>
    <w:rsid w:val="00BD09C6"/>
    <w:rsid w:val="00BD3841"/>
    <w:rsid w:val="00BD5BAB"/>
    <w:rsid w:val="00BD6AF1"/>
    <w:rsid w:val="00BE02DC"/>
    <w:rsid w:val="00BE0395"/>
    <w:rsid w:val="00BE2ED6"/>
    <w:rsid w:val="00BE2FAB"/>
    <w:rsid w:val="00BF25B3"/>
    <w:rsid w:val="00C03161"/>
    <w:rsid w:val="00C056F0"/>
    <w:rsid w:val="00C1072C"/>
    <w:rsid w:val="00C13168"/>
    <w:rsid w:val="00C14FC7"/>
    <w:rsid w:val="00C2000A"/>
    <w:rsid w:val="00C20A1F"/>
    <w:rsid w:val="00C20D01"/>
    <w:rsid w:val="00C21A72"/>
    <w:rsid w:val="00C23F69"/>
    <w:rsid w:val="00C34A2F"/>
    <w:rsid w:val="00C40223"/>
    <w:rsid w:val="00C41424"/>
    <w:rsid w:val="00C4185B"/>
    <w:rsid w:val="00C47735"/>
    <w:rsid w:val="00C51E4E"/>
    <w:rsid w:val="00C534BD"/>
    <w:rsid w:val="00C60266"/>
    <w:rsid w:val="00C61B39"/>
    <w:rsid w:val="00C7349F"/>
    <w:rsid w:val="00C907A7"/>
    <w:rsid w:val="00C90F21"/>
    <w:rsid w:val="00C93D7B"/>
    <w:rsid w:val="00C96300"/>
    <w:rsid w:val="00CA4EE7"/>
    <w:rsid w:val="00CA6114"/>
    <w:rsid w:val="00CA708D"/>
    <w:rsid w:val="00CB409A"/>
    <w:rsid w:val="00CB5965"/>
    <w:rsid w:val="00CB618F"/>
    <w:rsid w:val="00CB6747"/>
    <w:rsid w:val="00CB6AC8"/>
    <w:rsid w:val="00CC0DF9"/>
    <w:rsid w:val="00CC1C7E"/>
    <w:rsid w:val="00CC2FF7"/>
    <w:rsid w:val="00CC7A76"/>
    <w:rsid w:val="00CD497F"/>
    <w:rsid w:val="00CD5FC1"/>
    <w:rsid w:val="00CE245A"/>
    <w:rsid w:val="00CE336A"/>
    <w:rsid w:val="00CE7B7E"/>
    <w:rsid w:val="00CF1F2E"/>
    <w:rsid w:val="00CF21C1"/>
    <w:rsid w:val="00CF2DC6"/>
    <w:rsid w:val="00CF4020"/>
    <w:rsid w:val="00CF5948"/>
    <w:rsid w:val="00D0156D"/>
    <w:rsid w:val="00D02B40"/>
    <w:rsid w:val="00D04D90"/>
    <w:rsid w:val="00D050FB"/>
    <w:rsid w:val="00D0683A"/>
    <w:rsid w:val="00D06B2D"/>
    <w:rsid w:val="00D11BB2"/>
    <w:rsid w:val="00D12FD1"/>
    <w:rsid w:val="00D213AF"/>
    <w:rsid w:val="00D27F4E"/>
    <w:rsid w:val="00D309E3"/>
    <w:rsid w:val="00D35E1F"/>
    <w:rsid w:val="00D36D9B"/>
    <w:rsid w:val="00D407C5"/>
    <w:rsid w:val="00D40A62"/>
    <w:rsid w:val="00D40CD2"/>
    <w:rsid w:val="00D40FC0"/>
    <w:rsid w:val="00D44AB2"/>
    <w:rsid w:val="00D47488"/>
    <w:rsid w:val="00D51B0C"/>
    <w:rsid w:val="00D60648"/>
    <w:rsid w:val="00D60D1A"/>
    <w:rsid w:val="00D61B77"/>
    <w:rsid w:val="00D63714"/>
    <w:rsid w:val="00D64505"/>
    <w:rsid w:val="00D66DE6"/>
    <w:rsid w:val="00D70738"/>
    <w:rsid w:val="00D74746"/>
    <w:rsid w:val="00D76794"/>
    <w:rsid w:val="00D83DF4"/>
    <w:rsid w:val="00D85762"/>
    <w:rsid w:val="00D905EF"/>
    <w:rsid w:val="00D944D4"/>
    <w:rsid w:val="00DA2E3F"/>
    <w:rsid w:val="00DA3AA4"/>
    <w:rsid w:val="00DA7D58"/>
    <w:rsid w:val="00DB5E4D"/>
    <w:rsid w:val="00DC1394"/>
    <w:rsid w:val="00DC28B2"/>
    <w:rsid w:val="00DC3481"/>
    <w:rsid w:val="00DE0A03"/>
    <w:rsid w:val="00DE6AA3"/>
    <w:rsid w:val="00DE6D76"/>
    <w:rsid w:val="00DE7AE5"/>
    <w:rsid w:val="00DF6BF6"/>
    <w:rsid w:val="00E05F06"/>
    <w:rsid w:val="00E102A7"/>
    <w:rsid w:val="00E156A2"/>
    <w:rsid w:val="00E245AD"/>
    <w:rsid w:val="00E247FF"/>
    <w:rsid w:val="00E24FA5"/>
    <w:rsid w:val="00E25E12"/>
    <w:rsid w:val="00E26E27"/>
    <w:rsid w:val="00E27514"/>
    <w:rsid w:val="00E310E1"/>
    <w:rsid w:val="00E34672"/>
    <w:rsid w:val="00E36195"/>
    <w:rsid w:val="00E43E41"/>
    <w:rsid w:val="00E50435"/>
    <w:rsid w:val="00E506FA"/>
    <w:rsid w:val="00E56D3F"/>
    <w:rsid w:val="00E61DC8"/>
    <w:rsid w:val="00E6475A"/>
    <w:rsid w:val="00E65CA0"/>
    <w:rsid w:val="00E70BA8"/>
    <w:rsid w:val="00E71952"/>
    <w:rsid w:val="00E7484F"/>
    <w:rsid w:val="00E8345E"/>
    <w:rsid w:val="00E8607C"/>
    <w:rsid w:val="00E8707F"/>
    <w:rsid w:val="00E87A83"/>
    <w:rsid w:val="00E901EB"/>
    <w:rsid w:val="00E90703"/>
    <w:rsid w:val="00E95A62"/>
    <w:rsid w:val="00E975DB"/>
    <w:rsid w:val="00E97D51"/>
    <w:rsid w:val="00EA0571"/>
    <w:rsid w:val="00EA2135"/>
    <w:rsid w:val="00EA6AD6"/>
    <w:rsid w:val="00EA7344"/>
    <w:rsid w:val="00EB29FC"/>
    <w:rsid w:val="00EC032D"/>
    <w:rsid w:val="00EC0A58"/>
    <w:rsid w:val="00EC21D2"/>
    <w:rsid w:val="00EC38CB"/>
    <w:rsid w:val="00ED0012"/>
    <w:rsid w:val="00ED473E"/>
    <w:rsid w:val="00ED4A78"/>
    <w:rsid w:val="00ED4EB0"/>
    <w:rsid w:val="00ED6DC1"/>
    <w:rsid w:val="00EE26FB"/>
    <w:rsid w:val="00EE4136"/>
    <w:rsid w:val="00EF593D"/>
    <w:rsid w:val="00EF7BC2"/>
    <w:rsid w:val="00F02D1C"/>
    <w:rsid w:val="00F067B7"/>
    <w:rsid w:val="00F073F1"/>
    <w:rsid w:val="00F07FCB"/>
    <w:rsid w:val="00F17C2A"/>
    <w:rsid w:val="00F204B8"/>
    <w:rsid w:val="00F210BF"/>
    <w:rsid w:val="00F21E15"/>
    <w:rsid w:val="00F244F4"/>
    <w:rsid w:val="00F30F48"/>
    <w:rsid w:val="00F31170"/>
    <w:rsid w:val="00F32F5C"/>
    <w:rsid w:val="00F33391"/>
    <w:rsid w:val="00F34806"/>
    <w:rsid w:val="00F41F1C"/>
    <w:rsid w:val="00F428AE"/>
    <w:rsid w:val="00F428F2"/>
    <w:rsid w:val="00F43030"/>
    <w:rsid w:val="00F433F2"/>
    <w:rsid w:val="00F44BDE"/>
    <w:rsid w:val="00F47A25"/>
    <w:rsid w:val="00F5122A"/>
    <w:rsid w:val="00F540F1"/>
    <w:rsid w:val="00F60F94"/>
    <w:rsid w:val="00F61987"/>
    <w:rsid w:val="00F63D61"/>
    <w:rsid w:val="00F73148"/>
    <w:rsid w:val="00F737E4"/>
    <w:rsid w:val="00F7558C"/>
    <w:rsid w:val="00F75C58"/>
    <w:rsid w:val="00F76ACB"/>
    <w:rsid w:val="00F80EC6"/>
    <w:rsid w:val="00F822D7"/>
    <w:rsid w:val="00F855C0"/>
    <w:rsid w:val="00F856F9"/>
    <w:rsid w:val="00F920EF"/>
    <w:rsid w:val="00F93200"/>
    <w:rsid w:val="00F93EFA"/>
    <w:rsid w:val="00F95778"/>
    <w:rsid w:val="00F97523"/>
    <w:rsid w:val="00FA1D8E"/>
    <w:rsid w:val="00FA3838"/>
    <w:rsid w:val="00FA59B9"/>
    <w:rsid w:val="00FB00E0"/>
    <w:rsid w:val="00FB0264"/>
    <w:rsid w:val="00FB1670"/>
    <w:rsid w:val="00FB531E"/>
    <w:rsid w:val="00FB5852"/>
    <w:rsid w:val="00FB7B5F"/>
    <w:rsid w:val="00FC16E9"/>
    <w:rsid w:val="00FC42E6"/>
    <w:rsid w:val="00FD2187"/>
    <w:rsid w:val="00FD33A0"/>
    <w:rsid w:val="00FD75F5"/>
    <w:rsid w:val="00FE4188"/>
    <w:rsid w:val="00FE5971"/>
    <w:rsid w:val="00FE71B6"/>
    <w:rsid w:val="00FE795D"/>
    <w:rsid w:val="00FF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B1FF9-CCBE-4F7B-9067-3EB476D3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445</Pages>
  <Words>57354</Words>
  <Characters>326924</Characters>
  <Application>Microsoft Office Word</Application>
  <DocSecurity>0</DocSecurity>
  <Lines>2724</Lines>
  <Paragraphs>767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Будников Алексей Александрович</dc:creator>
  <cp:lastModifiedBy>Курдюмов Сергей Федорович</cp:lastModifiedBy>
  <cp:revision>72</cp:revision>
  <dcterms:created xsi:type="dcterms:W3CDTF">2016-05-24T13:54:00Z</dcterms:created>
  <dcterms:modified xsi:type="dcterms:W3CDTF">2016-05-31T09:29:00Z</dcterms:modified>
</cp:coreProperties>
</file>