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78" w:rsidRPr="000A6D78" w:rsidRDefault="000A6D78" w:rsidP="000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7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A6D78" w:rsidRPr="000A6D78" w:rsidRDefault="000A6D78" w:rsidP="000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7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</w:t>
      </w:r>
    </w:p>
    <w:p w:rsidR="000A6D78" w:rsidRPr="000A6D78" w:rsidRDefault="000A6D78" w:rsidP="000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6D78">
        <w:rPr>
          <w:rFonts w:ascii="Times New Roman" w:hAnsi="Times New Roman" w:cs="Times New Roman"/>
          <w:b/>
          <w:sz w:val="28"/>
          <w:szCs w:val="28"/>
        </w:rPr>
        <w:t>представленных</w:t>
      </w:r>
      <w:proofErr w:type="gramEnd"/>
      <w:r w:rsidRPr="000A6D78">
        <w:rPr>
          <w:rFonts w:ascii="Times New Roman" w:hAnsi="Times New Roman" w:cs="Times New Roman"/>
          <w:b/>
          <w:sz w:val="28"/>
          <w:szCs w:val="28"/>
        </w:rPr>
        <w:t xml:space="preserve"> государственными гражданскими служащими Управления Федеральной службы по аккредитации </w:t>
      </w:r>
    </w:p>
    <w:p w:rsidR="000A6D78" w:rsidRPr="000A6D78" w:rsidRDefault="000A6D78" w:rsidP="000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7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Приволжскому </w:t>
      </w:r>
      <w:r w:rsidRPr="000A6D78">
        <w:rPr>
          <w:rFonts w:ascii="Times New Roman" w:hAnsi="Times New Roman" w:cs="Times New Roman"/>
          <w:b/>
          <w:sz w:val="28"/>
          <w:szCs w:val="28"/>
        </w:rPr>
        <w:t>федеральному округу</w:t>
      </w:r>
    </w:p>
    <w:p w:rsidR="000A6D78" w:rsidRPr="000A6D78" w:rsidRDefault="000A6D78" w:rsidP="000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78">
        <w:rPr>
          <w:rFonts w:ascii="Times New Roman" w:hAnsi="Times New Roman" w:cs="Times New Roman"/>
          <w:b/>
          <w:sz w:val="28"/>
          <w:szCs w:val="28"/>
        </w:rPr>
        <w:t>за отчетный период с 1 января 2015 г. по 31 декабря 2015 г.</w:t>
      </w:r>
    </w:p>
    <w:p w:rsidR="0097566B" w:rsidRPr="000A6D78" w:rsidRDefault="0097566B" w:rsidP="000A6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701"/>
        <w:gridCol w:w="709"/>
        <w:gridCol w:w="1133"/>
        <w:gridCol w:w="1133"/>
        <w:gridCol w:w="851"/>
        <w:gridCol w:w="1135"/>
        <w:gridCol w:w="992"/>
        <w:gridCol w:w="1559"/>
        <w:gridCol w:w="1276"/>
      </w:tblGrid>
      <w:tr w:rsidR="001F0DFC" w:rsidRPr="00E10E22" w:rsidTr="00AF2F11">
        <w:tc>
          <w:tcPr>
            <w:tcW w:w="534" w:type="dxa"/>
            <w:vMerge w:val="restart"/>
            <w:vAlign w:val="center"/>
          </w:tcPr>
          <w:p w:rsidR="001F0DFC" w:rsidRPr="006848E8" w:rsidRDefault="001F0DFC" w:rsidP="00F15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48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1F0DFC" w:rsidRPr="006848E8" w:rsidRDefault="001F0DFC" w:rsidP="00F15AF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D1B7F" w:rsidRDefault="001F0DFC" w:rsidP="00B83C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</w:t>
            </w:r>
            <w:r w:rsidR="003D1B7F">
              <w:rPr>
                <w:rFonts w:ascii="Times New Roman" w:hAnsi="Times New Roman" w:cs="Times New Roman"/>
                <w:b/>
              </w:rPr>
              <w:t>ъекты недвижимости,</w:t>
            </w:r>
          </w:p>
          <w:p w:rsidR="001F0DFC" w:rsidRPr="00D26788" w:rsidRDefault="001F0DFC" w:rsidP="00B83C4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26788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vAlign w:val="center"/>
          </w:tcPr>
          <w:p w:rsidR="001F0DFC" w:rsidRPr="00D26788" w:rsidRDefault="001F0DFC" w:rsidP="00B83C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F0DFC" w:rsidRPr="00D2678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F0DFC" w:rsidRPr="00D2678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F0DFC" w:rsidRPr="00D2678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0DFC" w:rsidRPr="00E10E22" w:rsidTr="00AF2F11">
        <w:trPr>
          <w:cantSplit/>
          <w:trHeight w:val="3129"/>
        </w:trPr>
        <w:tc>
          <w:tcPr>
            <w:tcW w:w="534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3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5" w:type="dxa"/>
            <w:textDirection w:val="btLr"/>
            <w:vAlign w:val="center"/>
          </w:tcPr>
          <w:p w:rsidR="001F0DFC" w:rsidRPr="006848E8" w:rsidRDefault="001F0DFC" w:rsidP="00F15AF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0DFC" w:rsidRPr="00E10E22" w:rsidRDefault="001F0DFC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C4F" w:rsidRPr="00B76C70" w:rsidTr="00AF2F11">
        <w:trPr>
          <w:trHeight w:val="501"/>
        </w:trPr>
        <w:tc>
          <w:tcPr>
            <w:tcW w:w="534" w:type="dxa"/>
            <w:vMerge w:val="restart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Кузовков В.В.</w:t>
            </w:r>
          </w:p>
        </w:tc>
        <w:tc>
          <w:tcPr>
            <w:tcW w:w="1559" w:type="dxa"/>
            <w:vMerge w:val="restart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418" w:type="dxa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635C4F" w:rsidRPr="00B76C70" w:rsidRDefault="00635C4F" w:rsidP="00F15AF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635C4F" w:rsidRPr="00B76C70" w:rsidRDefault="00635C4F" w:rsidP="00F15AF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</w:t>
            </w:r>
            <w:r w:rsidRPr="00B76C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  <w:vMerge w:val="restart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  <w:vMerge w:val="restart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928 791,63</w:t>
            </w:r>
          </w:p>
        </w:tc>
        <w:tc>
          <w:tcPr>
            <w:tcW w:w="1276" w:type="dxa"/>
            <w:vMerge w:val="restart"/>
          </w:tcPr>
          <w:p w:rsidR="00635C4F" w:rsidRPr="00B76C70" w:rsidRDefault="00635C4F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7F28C2" w:rsidRPr="00B76C70" w:rsidTr="00AF2F11">
        <w:trPr>
          <w:trHeight w:val="519"/>
        </w:trPr>
        <w:tc>
          <w:tcPr>
            <w:tcW w:w="534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7F28C2" w:rsidRPr="00B76C70" w:rsidRDefault="007F28C2" w:rsidP="00F15AF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133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8C2" w:rsidRPr="00B76C70" w:rsidTr="00AF2F11">
        <w:tc>
          <w:tcPr>
            <w:tcW w:w="534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F28C2" w:rsidRPr="00B76C70" w:rsidRDefault="00BB2FCD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76C70">
              <w:rPr>
                <w:rFonts w:ascii="Times New Roman" w:hAnsi="Times New Roman" w:cs="Times New Roman"/>
              </w:rPr>
              <w:t>бщая долевая собственность 1/5</w:t>
            </w:r>
          </w:p>
        </w:tc>
        <w:tc>
          <w:tcPr>
            <w:tcW w:w="709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133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135" w:type="dxa"/>
          </w:tcPr>
          <w:p w:rsidR="007F28C2" w:rsidRDefault="007F28C2" w:rsidP="00F15AF1">
            <w:pPr>
              <w:jc w:val="center"/>
            </w:pPr>
            <w:r w:rsidRPr="00F501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10 440,01</w:t>
            </w:r>
          </w:p>
        </w:tc>
        <w:tc>
          <w:tcPr>
            <w:tcW w:w="1276" w:type="dxa"/>
          </w:tcPr>
          <w:p w:rsidR="007F28C2" w:rsidRPr="00B76C70" w:rsidRDefault="007F28C2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22626E" w:rsidRPr="00B76C70" w:rsidTr="00AF2F11">
        <w:tc>
          <w:tcPr>
            <w:tcW w:w="534" w:type="dxa"/>
            <w:vMerge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2626E" w:rsidRPr="00163A3E" w:rsidRDefault="0022626E" w:rsidP="000851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135" w:type="dxa"/>
          </w:tcPr>
          <w:p w:rsidR="0022626E" w:rsidRDefault="0022626E" w:rsidP="00F15AF1">
            <w:pPr>
              <w:jc w:val="center"/>
            </w:pPr>
            <w:r w:rsidRPr="00F501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276" w:type="dxa"/>
          </w:tcPr>
          <w:p w:rsidR="0022626E" w:rsidRPr="00B76C70" w:rsidRDefault="0022626E" w:rsidP="00F15AF1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AE2114" w:rsidRPr="00B76C70" w:rsidTr="000851D5">
        <w:trPr>
          <w:trHeight w:val="874"/>
        </w:trPr>
        <w:tc>
          <w:tcPr>
            <w:tcW w:w="534" w:type="dxa"/>
            <w:vMerge w:val="restart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Яхин Р.Р.</w:t>
            </w:r>
          </w:p>
        </w:tc>
        <w:tc>
          <w:tcPr>
            <w:tcW w:w="1559" w:type="dxa"/>
            <w:vMerge w:val="restart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8" w:type="dxa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AE2114" w:rsidRPr="00B76C70" w:rsidRDefault="00AE2114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6C7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3" w:type="dxa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  <w:vMerge w:val="restart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  <w:vMerge w:val="restart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1 581 121,32</w:t>
            </w:r>
          </w:p>
        </w:tc>
        <w:tc>
          <w:tcPr>
            <w:tcW w:w="1276" w:type="dxa"/>
            <w:vMerge w:val="restart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76C70">
              <w:rPr>
                <w:rFonts w:ascii="Times New Roman" w:hAnsi="Times New Roman" w:cs="Times New Roman"/>
              </w:rPr>
              <w:t>олево</w:t>
            </w:r>
            <w:r>
              <w:rPr>
                <w:rFonts w:ascii="Times New Roman" w:hAnsi="Times New Roman" w:cs="Times New Roman"/>
              </w:rPr>
              <w:t>е</w:t>
            </w:r>
            <w:r w:rsidRPr="00B76C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6C70">
              <w:rPr>
                <w:rFonts w:ascii="Times New Roman" w:hAnsi="Times New Roman" w:cs="Times New Roman"/>
              </w:rPr>
              <w:t>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B76C70">
              <w:rPr>
                <w:rFonts w:ascii="Times New Roman" w:hAnsi="Times New Roman" w:cs="Times New Roman"/>
              </w:rPr>
              <w:t>ств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</w:p>
        </w:tc>
      </w:tr>
      <w:tr w:rsidR="00AE2114" w:rsidTr="000851D5">
        <w:trPr>
          <w:trHeight w:val="874"/>
        </w:trPr>
        <w:tc>
          <w:tcPr>
            <w:tcW w:w="534" w:type="dxa"/>
            <w:vMerge/>
          </w:tcPr>
          <w:p w:rsidR="00AE2114" w:rsidRPr="00E10E22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E2114" w:rsidRPr="00E10E22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2114" w:rsidRPr="00E10E22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2114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вне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квартирная хозяйственная кладовка)</w:t>
            </w:r>
          </w:p>
        </w:tc>
        <w:tc>
          <w:tcPr>
            <w:tcW w:w="1701" w:type="dxa"/>
          </w:tcPr>
          <w:p w:rsidR="00AE2114" w:rsidRDefault="00AE2114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AE2114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33" w:type="dxa"/>
          </w:tcPr>
          <w:p w:rsidR="00AE2114" w:rsidRPr="00B76C70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AE2114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2114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AE2114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2114" w:rsidRPr="00E10E22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2114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2114" w:rsidRDefault="00AE2114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C029D" w:rsidRDefault="000C029D" w:rsidP="001F0D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701"/>
        <w:gridCol w:w="709"/>
        <w:gridCol w:w="1133"/>
        <w:gridCol w:w="1133"/>
        <w:gridCol w:w="851"/>
        <w:gridCol w:w="1135"/>
        <w:gridCol w:w="992"/>
        <w:gridCol w:w="1559"/>
        <w:gridCol w:w="1276"/>
      </w:tblGrid>
      <w:tr w:rsidR="000C7AA9" w:rsidRPr="00D26788" w:rsidTr="000851D5">
        <w:tc>
          <w:tcPr>
            <w:tcW w:w="534" w:type="dxa"/>
            <w:vMerge w:val="restart"/>
            <w:vAlign w:val="center"/>
          </w:tcPr>
          <w:p w:rsidR="000C7AA9" w:rsidRPr="006848E8" w:rsidRDefault="000C7AA9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48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0C7AA9" w:rsidRPr="006848E8" w:rsidRDefault="000C7AA9" w:rsidP="000851D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0C7AA9" w:rsidRDefault="000C7AA9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</w:t>
            </w:r>
            <w:r>
              <w:rPr>
                <w:rFonts w:ascii="Times New Roman" w:hAnsi="Times New Roman" w:cs="Times New Roman"/>
                <w:b/>
              </w:rPr>
              <w:t>ъекты недвижимости,</w:t>
            </w:r>
          </w:p>
          <w:p w:rsidR="000C7AA9" w:rsidRPr="00D26788" w:rsidRDefault="000C7AA9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26788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vAlign w:val="center"/>
          </w:tcPr>
          <w:p w:rsidR="000C7AA9" w:rsidRPr="00D26788" w:rsidRDefault="000C7AA9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C7AA9" w:rsidRPr="00D2678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C7AA9" w:rsidRPr="00D2678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7AA9" w:rsidRPr="00D2678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7AA9" w:rsidRPr="00E10E22" w:rsidTr="000851D5">
        <w:trPr>
          <w:cantSplit/>
          <w:trHeight w:val="3129"/>
        </w:trPr>
        <w:tc>
          <w:tcPr>
            <w:tcW w:w="534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3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5" w:type="dxa"/>
            <w:textDirection w:val="btLr"/>
            <w:vAlign w:val="center"/>
          </w:tcPr>
          <w:p w:rsidR="000C7AA9" w:rsidRPr="006848E8" w:rsidRDefault="000C7AA9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C7AA9" w:rsidRPr="00E10E22" w:rsidRDefault="000C7AA9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29D" w:rsidRPr="00E10E22" w:rsidTr="000851D5">
        <w:tc>
          <w:tcPr>
            <w:tcW w:w="534" w:type="dxa"/>
            <w:vMerge w:val="restart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709" w:type="dxa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3" w:type="dxa"/>
          </w:tcPr>
          <w:p w:rsidR="000C029D" w:rsidRDefault="000C029D" w:rsidP="000851D5">
            <w:pPr>
              <w:jc w:val="center"/>
            </w:pPr>
            <w:r w:rsidRPr="008B53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5" w:type="dxa"/>
            <w:vMerge w:val="restart"/>
          </w:tcPr>
          <w:p w:rsidR="000C029D" w:rsidRDefault="000C029D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C029D" w:rsidRPr="00B76C70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  <w:vMerge w:val="restart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887 330,16</w:t>
            </w:r>
          </w:p>
        </w:tc>
        <w:tc>
          <w:tcPr>
            <w:tcW w:w="1276" w:type="dxa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0C029D" w:rsidRPr="00E10E22" w:rsidTr="000851D5">
        <w:tc>
          <w:tcPr>
            <w:tcW w:w="534" w:type="dxa"/>
            <w:vMerge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709" w:type="dxa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3" w:type="dxa"/>
          </w:tcPr>
          <w:p w:rsidR="000C029D" w:rsidRDefault="000C029D" w:rsidP="000851D5">
            <w:pPr>
              <w:jc w:val="center"/>
            </w:pPr>
            <w:r w:rsidRPr="008B53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0C029D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029D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C029D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029D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029D" w:rsidRPr="00E10E22" w:rsidRDefault="00943505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Дарение</w:t>
            </w:r>
            <w:bookmarkStart w:id="0" w:name="_GoBack"/>
            <w:bookmarkEnd w:id="0"/>
          </w:p>
        </w:tc>
      </w:tr>
      <w:tr w:rsidR="000C029D" w:rsidRPr="00B76C70" w:rsidTr="000851D5">
        <w:tc>
          <w:tcPr>
            <w:tcW w:w="534" w:type="dxa"/>
            <w:vMerge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C029D" w:rsidRPr="00163A3E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029D" w:rsidRPr="00F715CB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 w:rsidRPr="00F715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C029D" w:rsidRPr="00F715CB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15CB">
              <w:rPr>
                <w:rFonts w:ascii="Times New Roman" w:hAnsi="Times New Roman" w:cs="Times New Roman"/>
              </w:rPr>
              <w:t>бщая долевая (1/3)</w:t>
            </w:r>
          </w:p>
        </w:tc>
        <w:tc>
          <w:tcPr>
            <w:tcW w:w="709" w:type="dxa"/>
          </w:tcPr>
          <w:p w:rsidR="000C029D" w:rsidRPr="00F715CB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 w:rsidRPr="00F715CB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3" w:type="dxa"/>
          </w:tcPr>
          <w:p w:rsidR="000C029D" w:rsidRDefault="000C029D" w:rsidP="000851D5">
            <w:pPr>
              <w:jc w:val="center"/>
            </w:pPr>
            <w:r w:rsidRPr="008B53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C029D" w:rsidRPr="00E10E22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5" w:type="dxa"/>
          </w:tcPr>
          <w:p w:rsidR="000C029D" w:rsidRDefault="000C029D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C029D" w:rsidRPr="00B76C70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0C029D" w:rsidRPr="00B76C70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276" w:type="dxa"/>
          </w:tcPr>
          <w:p w:rsidR="000C029D" w:rsidRPr="00B76C70" w:rsidRDefault="000C029D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1C6DBC" w:rsidRPr="00B76C70" w:rsidTr="000851D5">
        <w:trPr>
          <w:trHeight w:val="811"/>
        </w:trPr>
        <w:tc>
          <w:tcPr>
            <w:tcW w:w="534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Вихарев А.А.</w:t>
            </w:r>
          </w:p>
        </w:tc>
        <w:tc>
          <w:tcPr>
            <w:tcW w:w="1559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Заместитель руководителя – начальник отдела</w:t>
            </w: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 долевая собственность 1/3</w:t>
            </w:r>
          </w:p>
        </w:tc>
        <w:tc>
          <w:tcPr>
            <w:tcW w:w="709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3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528 709,12</w:t>
            </w:r>
          </w:p>
        </w:tc>
        <w:tc>
          <w:tcPr>
            <w:tcW w:w="1276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1C6DBC" w:rsidRPr="00E10E22" w:rsidTr="000851D5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 долевая собственность 1/4</w:t>
            </w:r>
          </w:p>
        </w:tc>
        <w:tc>
          <w:tcPr>
            <w:tcW w:w="709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33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DBC" w:rsidRPr="00E10E22" w:rsidTr="000851D5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</w:t>
            </w:r>
            <w:proofErr w:type="gramEnd"/>
            <w:r w:rsidRPr="00E10E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709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3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DBC" w:rsidRPr="00B76C70" w:rsidTr="000851D5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 долевая собственность 1/4</w:t>
            </w:r>
          </w:p>
        </w:tc>
        <w:tc>
          <w:tcPr>
            <w:tcW w:w="709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33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E10E22">
              <w:rPr>
                <w:rFonts w:ascii="Times New Roman" w:hAnsi="Times New Roman" w:cs="Times New Roman"/>
              </w:rPr>
              <w:br/>
              <w:t>ВАЗ 11193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44 630 202,08</w:t>
            </w:r>
          </w:p>
        </w:tc>
        <w:tc>
          <w:tcPr>
            <w:tcW w:w="1276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1C6DBC" w:rsidRPr="00E10E22" w:rsidTr="000851D5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 долевая собственность 1/4</w:t>
            </w:r>
          </w:p>
        </w:tc>
        <w:tc>
          <w:tcPr>
            <w:tcW w:w="709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133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DBC" w:rsidRPr="00E10E22" w:rsidTr="000851D5">
        <w:trPr>
          <w:trHeight w:val="782"/>
        </w:trPr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</w:t>
            </w:r>
            <w:proofErr w:type="gramEnd"/>
            <w:r w:rsidRPr="00E10E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709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3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DBC" w:rsidRPr="00B76C70" w:rsidTr="000851D5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C6DBC" w:rsidRPr="00163A3E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 долевая собственность 1/4</w:t>
            </w:r>
          </w:p>
        </w:tc>
        <w:tc>
          <w:tcPr>
            <w:tcW w:w="709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33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276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</w:tbl>
    <w:p w:rsidR="001C6DBC" w:rsidRDefault="001C6DBC" w:rsidP="001F0D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701"/>
        <w:gridCol w:w="709"/>
        <w:gridCol w:w="992"/>
        <w:gridCol w:w="1276"/>
        <w:gridCol w:w="851"/>
        <w:gridCol w:w="992"/>
        <w:gridCol w:w="992"/>
        <w:gridCol w:w="1559"/>
        <w:gridCol w:w="1276"/>
      </w:tblGrid>
      <w:tr w:rsidR="00E73D93" w:rsidRPr="00D26788" w:rsidTr="00967CE7">
        <w:tc>
          <w:tcPr>
            <w:tcW w:w="534" w:type="dxa"/>
            <w:vMerge w:val="restart"/>
            <w:vAlign w:val="center"/>
          </w:tcPr>
          <w:p w:rsidR="00E73D93" w:rsidRPr="006848E8" w:rsidRDefault="00E73D93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48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E73D93" w:rsidRPr="006848E8" w:rsidRDefault="00E73D93" w:rsidP="000851D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73D93" w:rsidRPr="006848E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E73D93" w:rsidRDefault="00E73D93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</w:t>
            </w:r>
            <w:r>
              <w:rPr>
                <w:rFonts w:ascii="Times New Roman" w:hAnsi="Times New Roman" w:cs="Times New Roman"/>
                <w:b/>
              </w:rPr>
              <w:t>ъекты недвижимости,</w:t>
            </w:r>
          </w:p>
          <w:p w:rsidR="00E73D93" w:rsidRPr="00D26788" w:rsidRDefault="00E73D93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26788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vAlign w:val="center"/>
          </w:tcPr>
          <w:p w:rsidR="00E73D93" w:rsidRPr="00D26788" w:rsidRDefault="00E73D93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73D93" w:rsidRPr="00D2678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73D93" w:rsidRPr="00D2678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73D93" w:rsidRPr="00D2678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93" w:rsidRPr="00E10E22" w:rsidTr="00967CE7">
        <w:trPr>
          <w:cantSplit/>
          <w:trHeight w:val="3129"/>
        </w:trPr>
        <w:tc>
          <w:tcPr>
            <w:tcW w:w="534" w:type="dxa"/>
            <w:vMerge/>
          </w:tcPr>
          <w:p w:rsidR="00E73D93" w:rsidRPr="00E10E22" w:rsidRDefault="00E73D93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73D93" w:rsidRPr="00E10E22" w:rsidRDefault="00E73D93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3D93" w:rsidRPr="00E10E22" w:rsidRDefault="00E73D93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E73D93" w:rsidRPr="006848E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73D93" w:rsidRPr="006848E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73D93" w:rsidRPr="006848E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E73D93" w:rsidRPr="006848E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E73D93" w:rsidRPr="006848E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E73D93" w:rsidRPr="006848E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E73D93" w:rsidRPr="006848E8" w:rsidRDefault="00E73D93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E73D93" w:rsidRPr="00E10E22" w:rsidRDefault="00E73D93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3D93" w:rsidRPr="00E10E22" w:rsidRDefault="00E73D93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3D93" w:rsidRPr="00E10E22" w:rsidRDefault="00E73D93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DBC" w:rsidRPr="00E10E22" w:rsidTr="00967CE7">
        <w:trPr>
          <w:trHeight w:val="1361"/>
        </w:trPr>
        <w:tc>
          <w:tcPr>
            <w:tcW w:w="534" w:type="dxa"/>
            <w:vMerge w:val="restart"/>
          </w:tcPr>
          <w:p w:rsidR="001C6DBC" w:rsidRPr="00E10E22" w:rsidRDefault="00B009C9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Данилина Ю.В.</w:t>
            </w:r>
          </w:p>
        </w:tc>
        <w:tc>
          <w:tcPr>
            <w:tcW w:w="1559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Начальник отдела обеспечения деятельности – главный бухгалтер</w:t>
            </w: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10E2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1C6DBC" w:rsidRPr="00E10E22" w:rsidRDefault="001C6DBC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992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3 005 828,25</w:t>
            </w:r>
          </w:p>
        </w:tc>
        <w:tc>
          <w:tcPr>
            <w:tcW w:w="1276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недвижимого имущества</w:t>
            </w:r>
          </w:p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1C6DBC" w:rsidRPr="00E10E22" w:rsidTr="00967CE7">
        <w:trPr>
          <w:trHeight w:val="1366"/>
        </w:trPr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10E22">
              <w:rPr>
                <w:rFonts w:ascii="Times New Roman" w:hAnsi="Times New Roman" w:cs="Times New Roman"/>
              </w:rPr>
              <w:t>ндивидуальная (обременение права собственности - ипотека)</w:t>
            </w:r>
          </w:p>
        </w:tc>
        <w:tc>
          <w:tcPr>
            <w:tcW w:w="709" w:type="dxa"/>
          </w:tcPr>
          <w:p w:rsidR="001C6DBC" w:rsidRPr="00E10E22" w:rsidRDefault="000944A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2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DBC" w:rsidRPr="00E10E22" w:rsidTr="00967CE7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276" w:type="dxa"/>
          </w:tcPr>
          <w:p w:rsidR="001C6DBC" w:rsidRDefault="001C6DBC" w:rsidP="000851D5">
            <w:pPr>
              <w:jc w:val="center"/>
            </w:pPr>
            <w:r w:rsidRPr="000E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992" w:type="dxa"/>
          </w:tcPr>
          <w:p w:rsidR="001C6DBC" w:rsidRDefault="001C6D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Шевролле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559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210 017,50</w:t>
            </w:r>
          </w:p>
        </w:tc>
        <w:tc>
          <w:tcPr>
            <w:tcW w:w="1276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1C6DBC" w:rsidRPr="00E10E22" w:rsidTr="00967CE7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6DBC" w:rsidRPr="000E642D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C6DBC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92" w:type="dxa"/>
          </w:tcPr>
          <w:p w:rsidR="001C6DBC" w:rsidRDefault="001C6D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DBC" w:rsidRPr="00B76C70" w:rsidTr="00967CE7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C6DBC" w:rsidRPr="00163A3E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276" w:type="dxa"/>
          </w:tcPr>
          <w:p w:rsidR="001C6DBC" w:rsidRDefault="001C6DBC" w:rsidP="000851D5">
            <w:pPr>
              <w:jc w:val="center"/>
            </w:pPr>
            <w:r w:rsidRPr="000E64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992" w:type="dxa"/>
          </w:tcPr>
          <w:p w:rsidR="001C6DBC" w:rsidRDefault="001C6D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276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1C6DBC" w:rsidRPr="00E10E22" w:rsidTr="00967CE7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C6DBC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6DBC" w:rsidRPr="000E642D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C6DBC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92" w:type="dxa"/>
          </w:tcPr>
          <w:p w:rsidR="001C6DBC" w:rsidRDefault="001C6D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DBC" w:rsidRPr="00E10E22" w:rsidTr="00967CE7">
        <w:tc>
          <w:tcPr>
            <w:tcW w:w="534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Макарова Ю.Е.</w:t>
            </w:r>
          </w:p>
        </w:tc>
        <w:tc>
          <w:tcPr>
            <w:tcW w:w="1559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418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276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</w:tcPr>
          <w:p w:rsidR="001C6DBC" w:rsidRDefault="001C6D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314 150,84</w:t>
            </w:r>
          </w:p>
        </w:tc>
        <w:tc>
          <w:tcPr>
            <w:tcW w:w="1276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1C6DBC" w:rsidRPr="00E10E22" w:rsidTr="00967CE7">
        <w:trPr>
          <w:trHeight w:val="479"/>
        </w:trPr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E10E2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  <w:vMerge w:val="restart"/>
          </w:tcPr>
          <w:p w:rsidR="001C6DBC" w:rsidRPr="00B16746" w:rsidRDefault="001C6DBC" w:rsidP="000851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16746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Nissan X-Trail</w:t>
            </w:r>
          </w:p>
        </w:tc>
        <w:tc>
          <w:tcPr>
            <w:tcW w:w="1559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436 752,95</w:t>
            </w:r>
          </w:p>
        </w:tc>
        <w:tc>
          <w:tcPr>
            <w:tcW w:w="1276" w:type="dxa"/>
            <w:vMerge w:val="restart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DBC" w:rsidRPr="00E10E22" w:rsidTr="00967CE7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C6DBC" w:rsidRPr="00E10E22" w:rsidRDefault="001C6DBC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DBC" w:rsidRPr="00B76C70" w:rsidTr="00967CE7">
        <w:tc>
          <w:tcPr>
            <w:tcW w:w="534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665BC" w:rsidRPr="00163A3E" w:rsidRDefault="001C6DBC" w:rsidP="005665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276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C6DBC" w:rsidRPr="00E10E22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E10E2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C6DBC" w:rsidRDefault="001C6D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276" w:type="dxa"/>
          </w:tcPr>
          <w:p w:rsidR="001C6DBC" w:rsidRPr="00B76C70" w:rsidRDefault="001C6D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</w:tbl>
    <w:p w:rsidR="000C029D" w:rsidRDefault="000C029D" w:rsidP="001F0DFC">
      <w:pPr>
        <w:spacing w:after="0" w:line="240" w:lineRule="auto"/>
        <w:rPr>
          <w:rFonts w:ascii="Times New Roman" w:hAnsi="Times New Roman" w:cs="Times New Roman"/>
        </w:rPr>
      </w:pPr>
    </w:p>
    <w:p w:rsidR="00615D8E" w:rsidRDefault="00615D8E" w:rsidP="001F0D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701"/>
        <w:gridCol w:w="709"/>
        <w:gridCol w:w="1133"/>
        <w:gridCol w:w="1133"/>
        <w:gridCol w:w="851"/>
        <w:gridCol w:w="1135"/>
        <w:gridCol w:w="992"/>
        <w:gridCol w:w="1559"/>
        <w:gridCol w:w="1276"/>
      </w:tblGrid>
      <w:tr w:rsidR="00615D8E" w:rsidRPr="00D26788" w:rsidTr="000851D5">
        <w:tc>
          <w:tcPr>
            <w:tcW w:w="534" w:type="dxa"/>
            <w:vMerge w:val="restart"/>
            <w:vAlign w:val="center"/>
          </w:tcPr>
          <w:p w:rsidR="00615D8E" w:rsidRPr="006848E8" w:rsidRDefault="00615D8E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48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615D8E" w:rsidRPr="006848E8" w:rsidRDefault="00615D8E" w:rsidP="000851D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15D8E" w:rsidRPr="006848E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615D8E" w:rsidRDefault="00615D8E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</w:t>
            </w:r>
            <w:r>
              <w:rPr>
                <w:rFonts w:ascii="Times New Roman" w:hAnsi="Times New Roman" w:cs="Times New Roman"/>
                <w:b/>
              </w:rPr>
              <w:t>ъекты недвижимости,</w:t>
            </w:r>
          </w:p>
          <w:p w:rsidR="00615D8E" w:rsidRPr="00D26788" w:rsidRDefault="00615D8E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26788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vAlign w:val="center"/>
          </w:tcPr>
          <w:p w:rsidR="00615D8E" w:rsidRPr="00D26788" w:rsidRDefault="00615D8E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15D8E" w:rsidRPr="00D2678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15D8E" w:rsidRPr="00D2678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15D8E" w:rsidRPr="00D2678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5D8E" w:rsidRPr="00E10E22" w:rsidTr="000851D5">
        <w:trPr>
          <w:cantSplit/>
          <w:trHeight w:val="3129"/>
        </w:trPr>
        <w:tc>
          <w:tcPr>
            <w:tcW w:w="534" w:type="dxa"/>
            <w:vMerge/>
          </w:tcPr>
          <w:p w:rsidR="00615D8E" w:rsidRPr="00E10E22" w:rsidRDefault="00615D8E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15D8E" w:rsidRPr="00E10E22" w:rsidRDefault="00615D8E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15D8E" w:rsidRPr="00E10E22" w:rsidRDefault="00615D8E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615D8E" w:rsidRPr="006848E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15D8E" w:rsidRPr="006848E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615D8E" w:rsidRPr="006848E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3" w:type="dxa"/>
            <w:textDirection w:val="btLr"/>
            <w:vAlign w:val="center"/>
          </w:tcPr>
          <w:p w:rsidR="00615D8E" w:rsidRPr="006848E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615D8E" w:rsidRPr="006848E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615D8E" w:rsidRPr="006848E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5" w:type="dxa"/>
            <w:textDirection w:val="btLr"/>
            <w:vAlign w:val="center"/>
          </w:tcPr>
          <w:p w:rsidR="00615D8E" w:rsidRPr="006848E8" w:rsidRDefault="00615D8E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615D8E" w:rsidRPr="00E10E22" w:rsidRDefault="00615D8E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15D8E" w:rsidRPr="00E10E22" w:rsidRDefault="00615D8E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5D8E" w:rsidRPr="00E10E22" w:rsidRDefault="00615D8E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5BC" w:rsidRPr="00E10E22" w:rsidTr="000851D5">
        <w:tc>
          <w:tcPr>
            <w:tcW w:w="534" w:type="dxa"/>
            <w:vMerge w:val="restart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Шагалиева Г.И.</w:t>
            </w:r>
          </w:p>
        </w:tc>
        <w:tc>
          <w:tcPr>
            <w:tcW w:w="1559" w:type="dxa"/>
            <w:vMerge w:val="restart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  <w:r w:rsidRPr="00E10E22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418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10E22">
              <w:rPr>
                <w:rFonts w:ascii="Times New Roman" w:hAnsi="Times New Roman" w:cs="Times New Roman"/>
              </w:rPr>
              <w:t>бщая долевая собственность 1/4</w:t>
            </w:r>
          </w:p>
        </w:tc>
        <w:tc>
          <w:tcPr>
            <w:tcW w:w="709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3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393 311,12</w:t>
            </w:r>
          </w:p>
        </w:tc>
        <w:tc>
          <w:tcPr>
            <w:tcW w:w="1276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5665BC" w:rsidRPr="00E10E22" w:rsidTr="000851D5">
        <w:trPr>
          <w:trHeight w:val="1866"/>
        </w:trPr>
        <w:tc>
          <w:tcPr>
            <w:tcW w:w="534" w:type="dxa"/>
            <w:vMerge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5" w:type="dxa"/>
          </w:tcPr>
          <w:p w:rsidR="005665BC" w:rsidRDefault="005665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E10E22">
              <w:rPr>
                <w:rFonts w:ascii="Times New Roman" w:hAnsi="Times New Roman" w:cs="Times New Roman"/>
                <w:lang w:val="en-US"/>
              </w:rPr>
              <w:t xml:space="preserve"> Volkswagen Polo</w:t>
            </w:r>
          </w:p>
        </w:tc>
        <w:tc>
          <w:tcPr>
            <w:tcW w:w="1559" w:type="dxa"/>
          </w:tcPr>
          <w:p w:rsidR="005665BC" w:rsidRPr="00B55884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118 862,38</w:t>
            </w:r>
          </w:p>
        </w:tc>
        <w:tc>
          <w:tcPr>
            <w:tcW w:w="1276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0E2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665BC" w:rsidRPr="00B76C70" w:rsidTr="000851D5">
        <w:tc>
          <w:tcPr>
            <w:tcW w:w="534" w:type="dxa"/>
            <w:vMerge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665BC" w:rsidRPr="00163A3E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5" w:type="dxa"/>
          </w:tcPr>
          <w:p w:rsidR="005665BC" w:rsidRDefault="005665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276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5665BC" w:rsidRPr="00E10E22" w:rsidTr="000851D5">
        <w:tc>
          <w:tcPr>
            <w:tcW w:w="534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Акбирова А.Р.</w:t>
            </w:r>
          </w:p>
        </w:tc>
        <w:tc>
          <w:tcPr>
            <w:tcW w:w="1559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418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5665BC" w:rsidRPr="00E10E22" w:rsidRDefault="005665BC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3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851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5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992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545 781,89</w:t>
            </w:r>
          </w:p>
        </w:tc>
        <w:tc>
          <w:tcPr>
            <w:tcW w:w="1276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Ипотека</w:t>
            </w:r>
          </w:p>
        </w:tc>
      </w:tr>
      <w:tr w:rsidR="005665BC" w:rsidRPr="00B76C70" w:rsidTr="000851D5">
        <w:tc>
          <w:tcPr>
            <w:tcW w:w="534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5665BC" w:rsidRPr="00E10E22" w:rsidRDefault="005665BC" w:rsidP="008A3B4E">
            <w:pPr>
              <w:ind w:left="-114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</w:t>
            </w:r>
          </w:p>
        </w:tc>
        <w:tc>
          <w:tcPr>
            <w:tcW w:w="1559" w:type="dxa"/>
          </w:tcPr>
          <w:p w:rsidR="005665BC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418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35" w:type="dxa"/>
          </w:tcPr>
          <w:p w:rsidR="005665BC" w:rsidRDefault="005665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308 161,67</w:t>
            </w:r>
          </w:p>
        </w:tc>
        <w:tc>
          <w:tcPr>
            <w:tcW w:w="1276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5665BC" w:rsidRPr="00B76C70" w:rsidTr="000851D5">
        <w:tc>
          <w:tcPr>
            <w:tcW w:w="534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Садртдинова А.С.</w:t>
            </w:r>
          </w:p>
        </w:tc>
        <w:tc>
          <w:tcPr>
            <w:tcW w:w="1559" w:type="dxa"/>
          </w:tcPr>
          <w:p w:rsidR="005665BC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10E2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35" w:type="dxa"/>
          </w:tcPr>
          <w:p w:rsidR="005665BC" w:rsidRDefault="005665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365 885,14</w:t>
            </w:r>
          </w:p>
        </w:tc>
        <w:tc>
          <w:tcPr>
            <w:tcW w:w="1276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5665BC" w:rsidRPr="00B76C70" w:rsidTr="000851D5">
        <w:tc>
          <w:tcPr>
            <w:tcW w:w="534" w:type="dxa"/>
          </w:tcPr>
          <w:p w:rsidR="005665BC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59" w:type="dxa"/>
          </w:tcPr>
          <w:p w:rsidR="005665BC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-э</w:t>
            </w:r>
            <w:proofErr w:type="gramEnd"/>
            <w:r>
              <w:rPr>
                <w:rFonts w:ascii="Times New Roman" w:hAnsi="Times New Roman" w:cs="Times New Roman"/>
              </w:rPr>
              <w:t>ксперт</w:t>
            </w:r>
          </w:p>
        </w:tc>
        <w:tc>
          <w:tcPr>
            <w:tcW w:w="1418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003EE9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003E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665BC" w:rsidRPr="00003EE9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30.0</w:t>
            </w:r>
          </w:p>
        </w:tc>
        <w:tc>
          <w:tcPr>
            <w:tcW w:w="1135" w:type="dxa"/>
          </w:tcPr>
          <w:p w:rsidR="005665BC" w:rsidRDefault="005665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665BC" w:rsidRDefault="005665BC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5665BC" w:rsidRPr="00003EE9" w:rsidRDefault="005665BC" w:rsidP="000851D5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proofErr w:type="gramEnd"/>
          </w:p>
        </w:tc>
        <w:tc>
          <w:tcPr>
            <w:tcW w:w="1559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100 893,64</w:t>
            </w:r>
          </w:p>
        </w:tc>
        <w:tc>
          <w:tcPr>
            <w:tcW w:w="1276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5665BC" w:rsidRPr="00B76C70" w:rsidTr="000851D5">
        <w:tc>
          <w:tcPr>
            <w:tcW w:w="534" w:type="dxa"/>
          </w:tcPr>
          <w:p w:rsidR="005665BC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5665BC" w:rsidRPr="00003EE9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1559" w:type="dxa"/>
          </w:tcPr>
          <w:p w:rsidR="005665BC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-э</w:t>
            </w:r>
            <w:proofErr w:type="gramEnd"/>
            <w:r>
              <w:rPr>
                <w:rFonts w:ascii="Times New Roman" w:hAnsi="Times New Roman" w:cs="Times New Roman"/>
              </w:rPr>
              <w:t>ксперт</w:t>
            </w:r>
          </w:p>
        </w:tc>
        <w:tc>
          <w:tcPr>
            <w:tcW w:w="1418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701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709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133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5" w:type="dxa"/>
          </w:tcPr>
          <w:p w:rsidR="005665BC" w:rsidRDefault="005665BC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  <w:tc>
          <w:tcPr>
            <w:tcW w:w="1559" w:type="dxa"/>
          </w:tcPr>
          <w:p w:rsidR="005665BC" w:rsidRPr="00E10E22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274 059,52</w:t>
            </w:r>
          </w:p>
        </w:tc>
        <w:tc>
          <w:tcPr>
            <w:tcW w:w="1276" w:type="dxa"/>
          </w:tcPr>
          <w:p w:rsidR="005665BC" w:rsidRPr="00B76C70" w:rsidRDefault="005665BC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</w:tbl>
    <w:p w:rsidR="001F0DFC" w:rsidRDefault="001F0DFC" w:rsidP="001F0D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701"/>
        <w:gridCol w:w="709"/>
        <w:gridCol w:w="1133"/>
        <w:gridCol w:w="1133"/>
        <w:gridCol w:w="851"/>
        <w:gridCol w:w="1135"/>
        <w:gridCol w:w="992"/>
        <w:gridCol w:w="1559"/>
        <w:gridCol w:w="1276"/>
      </w:tblGrid>
      <w:tr w:rsidR="00B62ECF" w:rsidRPr="00D26788" w:rsidTr="000851D5">
        <w:tc>
          <w:tcPr>
            <w:tcW w:w="534" w:type="dxa"/>
            <w:vMerge w:val="restart"/>
            <w:vAlign w:val="center"/>
          </w:tcPr>
          <w:p w:rsidR="00B62ECF" w:rsidRPr="006848E8" w:rsidRDefault="00B62ECF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848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B62ECF" w:rsidRPr="006848E8" w:rsidRDefault="00B62ECF" w:rsidP="000851D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62ECF" w:rsidRPr="006848E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B62ECF" w:rsidRDefault="00B62ECF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</w:t>
            </w:r>
            <w:r>
              <w:rPr>
                <w:rFonts w:ascii="Times New Roman" w:hAnsi="Times New Roman" w:cs="Times New Roman"/>
                <w:b/>
              </w:rPr>
              <w:t>ъекты недвижимости,</w:t>
            </w:r>
          </w:p>
          <w:p w:rsidR="00B62ECF" w:rsidRPr="00D26788" w:rsidRDefault="00B62ECF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26788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vAlign w:val="center"/>
          </w:tcPr>
          <w:p w:rsidR="00B62ECF" w:rsidRPr="00D26788" w:rsidRDefault="00B62ECF" w:rsidP="000851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62ECF" w:rsidRPr="00D2678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62ECF" w:rsidRPr="00D2678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62ECF" w:rsidRPr="00D2678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2678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2ECF" w:rsidRPr="00E10E22" w:rsidTr="000851D5">
        <w:trPr>
          <w:cantSplit/>
          <w:trHeight w:val="3129"/>
        </w:trPr>
        <w:tc>
          <w:tcPr>
            <w:tcW w:w="534" w:type="dxa"/>
            <w:vMerge/>
          </w:tcPr>
          <w:p w:rsidR="00B62ECF" w:rsidRPr="00E10E22" w:rsidRDefault="00B62ECF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62ECF" w:rsidRPr="00E10E22" w:rsidRDefault="00B62ECF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2ECF" w:rsidRPr="00E10E22" w:rsidRDefault="00B62ECF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B62ECF" w:rsidRPr="006848E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62ECF" w:rsidRPr="006848E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62ECF" w:rsidRPr="006848E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3" w:type="dxa"/>
            <w:textDirection w:val="btLr"/>
            <w:vAlign w:val="center"/>
          </w:tcPr>
          <w:p w:rsidR="00B62ECF" w:rsidRPr="006848E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B62ECF" w:rsidRPr="006848E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62ECF" w:rsidRPr="006848E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6848E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6848E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848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5" w:type="dxa"/>
            <w:textDirection w:val="btLr"/>
            <w:vAlign w:val="center"/>
          </w:tcPr>
          <w:p w:rsidR="00B62ECF" w:rsidRPr="006848E8" w:rsidRDefault="00B62ECF" w:rsidP="000851D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48E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B62ECF" w:rsidRPr="00E10E22" w:rsidRDefault="00B62ECF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2ECF" w:rsidRPr="00E10E22" w:rsidRDefault="00B62ECF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ECF" w:rsidRPr="00E10E22" w:rsidRDefault="00B62ECF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152" w:rsidRPr="00B76C70" w:rsidTr="000851D5">
        <w:tc>
          <w:tcPr>
            <w:tcW w:w="534" w:type="dxa"/>
            <w:vMerge w:val="restart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Гизатуллин И.Р.</w:t>
            </w:r>
          </w:p>
        </w:tc>
        <w:tc>
          <w:tcPr>
            <w:tcW w:w="1559" w:type="dxa"/>
            <w:vMerge w:val="restart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709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3" w:type="dxa"/>
          </w:tcPr>
          <w:p w:rsidR="00F63152" w:rsidRPr="00B76C70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5" w:type="dxa"/>
          </w:tcPr>
          <w:p w:rsidR="00F63152" w:rsidRDefault="00F63152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, ВАЗ 2106</w:t>
            </w:r>
          </w:p>
        </w:tc>
        <w:tc>
          <w:tcPr>
            <w:tcW w:w="1559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246 931,17</w:t>
            </w:r>
          </w:p>
        </w:tc>
        <w:tc>
          <w:tcPr>
            <w:tcW w:w="1276" w:type="dxa"/>
          </w:tcPr>
          <w:p w:rsidR="00F63152" w:rsidRPr="00B76C70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F63152" w:rsidRPr="00B76C70" w:rsidTr="000851D5">
        <w:tc>
          <w:tcPr>
            <w:tcW w:w="534" w:type="dxa"/>
            <w:vMerge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9" w:type="dxa"/>
          </w:tcPr>
          <w:p w:rsidR="00F63152" w:rsidRDefault="00F63152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133" w:type="dxa"/>
          </w:tcPr>
          <w:p w:rsidR="00F63152" w:rsidRPr="00B76C70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5" w:type="dxa"/>
            <w:vMerge w:val="restart"/>
          </w:tcPr>
          <w:p w:rsidR="00F63152" w:rsidRDefault="00F63152" w:rsidP="000851D5">
            <w:pPr>
              <w:jc w:val="center"/>
            </w:pPr>
            <w:r w:rsidRPr="00393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63152" w:rsidRPr="003E0D91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Nissan March</w:t>
            </w:r>
          </w:p>
        </w:tc>
        <w:tc>
          <w:tcPr>
            <w:tcW w:w="1559" w:type="dxa"/>
            <w:vMerge w:val="restart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472 243,13</w:t>
            </w:r>
          </w:p>
        </w:tc>
        <w:tc>
          <w:tcPr>
            <w:tcW w:w="1276" w:type="dxa"/>
            <w:vMerge w:val="restart"/>
          </w:tcPr>
          <w:p w:rsidR="00F63152" w:rsidRPr="00B76C70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 w:rsidRPr="0079239E">
              <w:t>–</w:t>
            </w:r>
          </w:p>
        </w:tc>
      </w:tr>
      <w:tr w:rsidR="00F63152" w:rsidRPr="00E10E22" w:rsidTr="000851D5">
        <w:tc>
          <w:tcPr>
            <w:tcW w:w="534" w:type="dxa"/>
            <w:vMerge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9" w:type="dxa"/>
          </w:tcPr>
          <w:p w:rsidR="00F63152" w:rsidRDefault="00F63152" w:rsidP="000851D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1133" w:type="dxa"/>
          </w:tcPr>
          <w:p w:rsidR="00F63152" w:rsidRPr="00B76C70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  <w:r w:rsidRPr="00B76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63152" w:rsidRPr="00852095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6315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63152" w:rsidRPr="00E10E22" w:rsidRDefault="00F63152" w:rsidP="00085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2ECF" w:rsidRDefault="00B62ECF" w:rsidP="00B62ECF">
      <w:pPr>
        <w:spacing w:after="0" w:line="240" w:lineRule="auto"/>
        <w:rPr>
          <w:rFonts w:ascii="Times New Roman" w:hAnsi="Times New Roman" w:cs="Times New Roman"/>
        </w:rPr>
      </w:pPr>
    </w:p>
    <w:p w:rsidR="00B62ECF" w:rsidRPr="00E10E22" w:rsidRDefault="00B62ECF" w:rsidP="001F0DFC">
      <w:pPr>
        <w:spacing w:after="0" w:line="240" w:lineRule="auto"/>
        <w:rPr>
          <w:rFonts w:ascii="Times New Roman" w:hAnsi="Times New Roman" w:cs="Times New Roman"/>
        </w:rPr>
      </w:pPr>
    </w:p>
    <w:sectPr w:rsidR="00B62ECF" w:rsidRPr="00E10E22" w:rsidSect="000F159C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41"/>
    <w:rsid w:val="00003EE9"/>
    <w:rsid w:val="00012BD8"/>
    <w:rsid w:val="00021997"/>
    <w:rsid w:val="000944AC"/>
    <w:rsid w:val="000A6D78"/>
    <w:rsid w:val="000C029D"/>
    <w:rsid w:val="000C7AA9"/>
    <w:rsid w:val="000E7F55"/>
    <w:rsid w:val="000F159C"/>
    <w:rsid w:val="0012560B"/>
    <w:rsid w:val="00136EC8"/>
    <w:rsid w:val="00163A3E"/>
    <w:rsid w:val="00182558"/>
    <w:rsid w:val="00182809"/>
    <w:rsid w:val="0018438B"/>
    <w:rsid w:val="001C6DBC"/>
    <w:rsid w:val="001D767F"/>
    <w:rsid w:val="001F0DFC"/>
    <w:rsid w:val="0022626E"/>
    <w:rsid w:val="00240C39"/>
    <w:rsid w:val="00277FEC"/>
    <w:rsid w:val="002932BE"/>
    <w:rsid w:val="002B7B33"/>
    <w:rsid w:val="002C63A7"/>
    <w:rsid w:val="002E2DBA"/>
    <w:rsid w:val="00313E37"/>
    <w:rsid w:val="00343584"/>
    <w:rsid w:val="00347157"/>
    <w:rsid w:val="00350BAF"/>
    <w:rsid w:val="0036762B"/>
    <w:rsid w:val="003B5497"/>
    <w:rsid w:val="003B62A3"/>
    <w:rsid w:val="003D1B7F"/>
    <w:rsid w:val="003E0D91"/>
    <w:rsid w:val="003E7EB4"/>
    <w:rsid w:val="003F2E3F"/>
    <w:rsid w:val="00404C5D"/>
    <w:rsid w:val="004178BF"/>
    <w:rsid w:val="004364FE"/>
    <w:rsid w:val="00460E51"/>
    <w:rsid w:val="004D41AB"/>
    <w:rsid w:val="004F7606"/>
    <w:rsid w:val="00554EB2"/>
    <w:rsid w:val="005665BC"/>
    <w:rsid w:val="00576DD1"/>
    <w:rsid w:val="005808DB"/>
    <w:rsid w:val="005A305A"/>
    <w:rsid w:val="005D714D"/>
    <w:rsid w:val="005E06A4"/>
    <w:rsid w:val="00606426"/>
    <w:rsid w:val="0061490F"/>
    <w:rsid w:val="00615D8E"/>
    <w:rsid w:val="00635C4F"/>
    <w:rsid w:val="00640146"/>
    <w:rsid w:val="006848E8"/>
    <w:rsid w:val="00696DFD"/>
    <w:rsid w:val="006F2BE8"/>
    <w:rsid w:val="006F6C5F"/>
    <w:rsid w:val="00712BBF"/>
    <w:rsid w:val="007412BE"/>
    <w:rsid w:val="0074261E"/>
    <w:rsid w:val="00744504"/>
    <w:rsid w:val="007737E7"/>
    <w:rsid w:val="007971E3"/>
    <w:rsid w:val="007A2796"/>
    <w:rsid w:val="007F1671"/>
    <w:rsid w:val="007F28C2"/>
    <w:rsid w:val="00852095"/>
    <w:rsid w:val="008A3B4E"/>
    <w:rsid w:val="008C2FF0"/>
    <w:rsid w:val="008E0EEC"/>
    <w:rsid w:val="009235F8"/>
    <w:rsid w:val="00943505"/>
    <w:rsid w:val="00967CE7"/>
    <w:rsid w:val="0097566B"/>
    <w:rsid w:val="00976687"/>
    <w:rsid w:val="00982D9F"/>
    <w:rsid w:val="00997666"/>
    <w:rsid w:val="009A68AC"/>
    <w:rsid w:val="00A46514"/>
    <w:rsid w:val="00A679AE"/>
    <w:rsid w:val="00A71DD0"/>
    <w:rsid w:val="00AA164B"/>
    <w:rsid w:val="00AE0CD2"/>
    <w:rsid w:val="00AE2114"/>
    <w:rsid w:val="00AF2F11"/>
    <w:rsid w:val="00B009C9"/>
    <w:rsid w:val="00B113CA"/>
    <w:rsid w:val="00B16746"/>
    <w:rsid w:val="00B47C86"/>
    <w:rsid w:val="00B50AB5"/>
    <w:rsid w:val="00B55884"/>
    <w:rsid w:val="00B62ECF"/>
    <w:rsid w:val="00B76C70"/>
    <w:rsid w:val="00B83C42"/>
    <w:rsid w:val="00B90D27"/>
    <w:rsid w:val="00BB2FCD"/>
    <w:rsid w:val="00BD04C0"/>
    <w:rsid w:val="00C164DB"/>
    <w:rsid w:val="00C43F36"/>
    <w:rsid w:val="00CC67F6"/>
    <w:rsid w:val="00D26788"/>
    <w:rsid w:val="00D6013B"/>
    <w:rsid w:val="00DA2655"/>
    <w:rsid w:val="00DD006A"/>
    <w:rsid w:val="00DE1C2F"/>
    <w:rsid w:val="00DE2264"/>
    <w:rsid w:val="00DE7262"/>
    <w:rsid w:val="00E07259"/>
    <w:rsid w:val="00E10E22"/>
    <w:rsid w:val="00E42F41"/>
    <w:rsid w:val="00E73D93"/>
    <w:rsid w:val="00E85672"/>
    <w:rsid w:val="00EA62BC"/>
    <w:rsid w:val="00EE2151"/>
    <w:rsid w:val="00F15AF1"/>
    <w:rsid w:val="00F51712"/>
    <w:rsid w:val="00F52182"/>
    <w:rsid w:val="00F611B8"/>
    <w:rsid w:val="00F63152"/>
    <w:rsid w:val="00F715CB"/>
    <w:rsid w:val="00FA2981"/>
    <w:rsid w:val="00FB0411"/>
    <w:rsid w:val="00F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Юлия Евгеньевна</dc:creator>
  <cp:lastModifiedBy>Мясоедов Илья Павлович</cp:lastModifiedBy>
  <cp:revision>137</cp:revision>
  <cp:lastPrinted>2015-05-21T07:26:00Z</cp:lastPrinted>
  <dcterms:created xsi:type="dcterms:W3CDTF">2016-05-24T08:40:00Z</dcterms:created>
  <dcterms:modified xsi:type="dcterms:W3CDTF">2016-05-24T16:43:00Z</dcterms:modified>
</cp:coreProperties>
</file>