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0" w:rsidRDefault="00296430" w:rsidP="0029643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Амурского бассейнового водного управления</w:t>
      </w:r>
      <w:r w:rsidR="001B3D3C">
        <w:rPr>
          <w:sz w:val="28"/>
          <w:szCs w:val="28"/>
        </w:rPr>
        <w:t>, директоров ФГУ</w:t>
      </w:r>
    </w:p>
    <w:p w:rsidR="001B3D3C" w:rsidRPr="009B719A" w:rsidRDefault="001B3D3C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«УЭЗВ» и «УЭБВ»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 и членов их семей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Pr="00D33E98">
        <w:rPr>
          <w:sz w:val="28"/>
          <w:szCs w:val="28"/>
        </w:rPr>
        <w:t>1</w:t>
      </w:r>
      <w:r w:rsidR="008705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</w:t>
      </w:r>
      <w:r w:rsidRPr="0046329E">
        <w:rPr>
          <w:sz w:val="28"/>
          <w:szCs w:val="28"/>
        </w:rPr>
        <w:t>1</w:t>
      </w:r>
      <w:r w:rsidR="008705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296430" w:rsidRDefault="00296430" w:rsidP="00296430">
      <w:pPr>
        <w:jc w:val="center"/>
        <w:rPr>
          <w:sz w:val="28"/>
          <w:szCs w:val="28"/>
        </w:rPr>
      </w:pPr>
    </w:p>
    <w:tbl>
      <w:tblPr>
        <w:tblW w:w="165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134"/>
        <w:gridCol w:w="1134"/>
        <w:gridCol w:w="851"/>
        <w:gridCol w:w="992"/>
        <w:gridCol w:w="1228"/>
        <w:gridCol w:w="1040"/>
        <w:gridCol w:w="1512"/>
        <w:gridCol w:w="2173"/>
        <w:gridCol w:w="1512"/>
        <w:gridCol w:w="1276"/>
      </w:tblGrid>
      <w:tr w:rsidR="00296430" w:rsidRPr="00FC74B4" w:rsidTr="001B3D3C">
        <w:tc>
          <w:tcPr>
            <w:tcW w:w="567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Объекты недвижимости, 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proofErr w:type="gramStart"/>
            <w:r w:rsidRPr="005E003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Объекты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недвижимости, находящиеся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5E003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512" w:type="dxa"/>
            <w:vMerge w:val="restart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5E0038">
              <w:rPr>
                <w:sz w:val="20"/>
                <w:szCs w:val="20"/>
              </w:rPr>
              <w:t>ванный годовой доход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Сведения об источниках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296430" w:rsidRPr="00FC74B4" w:rsidTr="001B3D3C">
        <w:tc>
          <w:tcPr>
            <w:tcW w:w="567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228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E0038">
              <w:rPr>
                <w:sz w:val="20"/>
                <w:szCs w:val="20"/>
              </w:rPr>
              <w:t>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151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2173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</w:tr>
      <w:tr w:rsidR="008705BA" w:rsidRPr="00FC74B4" w:rsidTr="008705BA">
        <w:trPr>
          <w:trHeight w:val="649"/>
        </w:trPr>
        <w:tc>
          <w:tcPr>
            <w:tcW w:w="567" w:type="dxa"/>
            <w:vMerge w:val="restart"/>
          </w:tcPr>
          <w:p w:rsidR="008705BA" w:rsidRPr="00432CBF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8705BA" w:rsidRPr="00650879" w:rsidRDefault="008705BA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512" w:type="dxa"/>
            <w:vMerge w:val="restart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937479</w:t>
            </w:r>
          </w:p>
        </w:tc>
        <w:tc>
          <w:tcPr>
            <w:tcW w:w="1276" w:type="dxa"/>
            <w:vMerge w:val="restart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705BA" w:rsidRPr="00FC74B4" w:rsidTr="001B3D3C">
        <w:trPr>
          <w:trHeight w:val="648"/>
        </w:trPr>
        <w:tc>
          <w:tcPr>
            <w:tcW w:w="567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650879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664DD4" w:rsidRPr="00650879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64DD4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116060</w:t>
            </w:r>
          </w:p>
        </w:tc>
        <w:tc>
          <w:tcPr>
            <w:tcW w:w="1276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650879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64DD4" w:rsidRPr="00650879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Pr="00432C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Айраксинен Е.Ю.</w:t>
            </w:r>
          </w:p>
        </w:tc>
        <w:tc>
          <w:tcPr>
            <w:tcW w:w="1559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512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664DD4" w:rsidRPr="00650879" w:rsidRDefault="00664DD4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1)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</w:p>
          <w:p w:rsidR="00664DD4" w:rsidRPr="00650879" w:rsidRDefault="00664DD4" w:rsidP="001B3D3C">
            <w:pPr>
              <w:rPr>
                <w:sz w:val="22"/>
                <w:szCs w:val="22"/>
              </w:rPr>
            </w:pPr>
            <w:r w:rsidRPr="0065087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650879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512" w:type="dxa"/>
          </w:tcPr>
          <w:p w:rsidR="00664DD4" w:rsidRPr="00432CBF" w:rsidRDefault="008705BA" w:rsidP="008F7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1014315,9</w:t>
            </w:r>
          </w:p>
        </w:tc>
        <w:tc>
          <w:tcPr>
            <w:tcW w:w="1276" w:type="dxa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128"/>
        </w:trPr>
        <w:tc>
          <w:tcPr>
            <w:tcW w:w="567" w:type="dxa"/>
            <w:vMerge w:val="restart"/>
          </w:tcPr>
          <w:p w:rsidR="00664DD4" w:rsidRPr="00FC74B4" w:rsidRDefault="00664DD4" w:rsidP="001B3D3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4DD4" w:rsidRPr="00E04C1D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Н.Н.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отдела бюджетного учета и </w:t>
            </w:r>
            <w:proofErr w:type="spellStart"/>
            <w:r>
              <w:rPr>
                <w:sz w:val="22"/>
                <w:szCs w:val="22"/>
              </w:rPr>
              <w:t>администри-рования</w:t>
            </w:r>
            <w:proofErr w:type="spellEnd"/>
            <w:r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D4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4DD4" w:rsidRPr="00447618" w:rsidRDefault="008F760D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64DD4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4DD4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664DD4" w:rsidRPr="00CC441E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40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 w:rsidRPr="00CC441E">
              <w:rPr>
                <w:sz w:val="22"/>
                <w:szCs w:val="22"/>
              </w:rPr>
              <w:t>660,0</w:t>
            </w:r>
          </w:p>
          <w:p w:rsidR="00664DD4" w:rsidRPr="00CC441E" w:rsidRDefault="00664DD4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64DD4" w:rsidRPr="00CC441E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64DD4" w:rsidRPr="004D3641" w:rsidRDefault="00664DD4" w:rsidP="001B3D3C">
            <w:pPr>
              <w:rPr>
                <w:sz w:val="22"/>
                <w:szCs w:val="22"/>
                <w:lang w:val="en-US"/>
              </w:rPr>
            </w:pPr>
            <w:r w:rsidRPr="004D364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12" w:type="dxa"/>
            <w:vMerge w:val="restart"/>
          </w:tcPr>
          <w:p w:rsidR="00664DD4" w:rsidRPr="008F760D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1361150,0</w:t>
            </w:r>
          </w:p>
        </w:tc>
        <w:tc>
          <w:tcPr>
            <w:tcW w:w="1276" w:type="dxa"/>
            <w:vMerge w:val="restart"/>
          </w:tcPr>
          <w:p w:rsidR="00664DD4" w:rsidRPr="00CC441E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128"/>
        </w:trPr>
        <w:tc>
          <w:tcPr>
            <w:tcW w:w="567" w:type="dxa"/>
            <w:vMerge/>
          </w:tcPr>
          <w:p w:rsidR="00664DD4" w:rsidRDefault="00664DD4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664DD4" w:rsidRPr="00CC441E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664DD4" w:rsidRPr="00CC441E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512" w:type="dxa"/>
            <w:shd w:val="clear" w:color="auto" w:fill="auto"/>
          </w:tcPr>
          <w:p w:rsidR="00664DD4" w:rsidRPr="00CC441E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664DD4" w:rsidRPr="00CC441E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664DD4" w:rsidRDefault="00664DD4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664DD4" w:rsidRPr="00CC441E" w:rsidRDefault="00664DD4" w:rsidP="001B3D3C">
            <w:pPr>
              <w:rPr>
                <w:b/>
                <w:sz w:val="22"/>
                <w:szCs w:val="22"/>
              </w:rPr>
            </w:pPr>
          </w:p>
        </w:tc>
      </w:tr>
      <w:tr w:rsidR="00DA20EB" w:rsidRPr="00FC74B4" w:rsidTr="00DA20EB">
        <w:trPr>
          <w:trHeight w:val="677"/>
        </w:trPr>
        <w:tc>
          <w:tcPr>
            <w:tcW w:w="567" w:type="dxa"/>
            <w:vMerge w:val="restart"/>
          </w:tcPr>
          <w:p w:rsidR="00DA20EB" w:rsidRPr="00FC74B4" w:rsidRDefault="00DA20EB" w:rsidP="001B3D3C">
            <w:pPr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20EB" w:rsidRPr="00447618" w:rsidRDefault="00DA20EB" w:rsidP="001B3D3C">
            <w:pPr>
              <w:rPr>
                <w:b/>
                <w:sz w:val="22"/>
                <w:szCs w:val="22"/>
              </w:rPr>
            </w:pPr>
            <w:r w:rsidRPr="0044761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20EB" w:rsidRDefault="00DA20EB" w:rsidP="001B3D3C">
            <w:r w:rsidRPr="00FC74B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20EB" w:rsidRPr="00CC441E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A20EB" w:rsidRPr="00447618" w:rsidRDefault="00DA20EB" w:rsidP="001B3D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DA20EB" w:rsidRPr="00CC441E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DA20EB" w:rsidRPr="00CC441E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A20EB" w:rsidRPr="00447618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DA20EB" w:rsidRPr="00447618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A20EB" w:rsidRPr="00447618" w:rsidRDefault="00DA20EB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DA20EB" w:rsidRPr="004D3641" w:rsidRDefault="00DA20EB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A20EB" w:rsidRPr="00CC441E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1738845,39</w:t>
            </w:r>
          </w:p>
        </w:tc>
        <w:tc>
          <w:tcPr>
            <w:tcW w:w="1276" w:type="dxa"/>
            <w:vMerge w:val="restart"/>
          </w:tcPr>
          <w:p w:rsidR="00DA20EB" w:rsidRPr="00447618" w:rsidRDefault="00DA20EB" w:rsidP="001B3D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F760D" w:rsidRPr="00FC74B4" w:rsidTr="001B3D3C">
        <w:trPr>
          <w:trHeight w:val="677"/>
        </w:trPr>
        <w:tc>
          <w:tcPr>
            <w:tcW w:w="567" w:type="dxa"/>
            <w:vMerge/>
          </w:tcPr>
          <w:p w:rsidR="008F760D" w:rsidRPr="00FC74B4" w:rsidRDefault="008F760D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Pr="0044761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Pr="00FC74B4" w:rsidRDefault="008F760D" w:rsidP="001B3D3C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Default="008F760D" w:rsidP="001B3D3C">
            <w:pPr>
              <w:rPr>
                <w:b/>
                <w:sz w:val="28"/>
                <w:szCs w:val="28"/>
              </w:rPr>
            </w:pPr>
          </w:p>
        </w:tc>
      </w:tr>
      <w:tr w:rsidR="008F760D" w:rsidRPr="00FC74B4" w:rsidTr="001B3D3C">
        <w:trPr>
          <w:trHeight w:val="501"/>
        </w:trPr>
        <w:tc>
          <w:tcPr>
            <w:tcW w:w="567" w:type="dxa"/>
            <w:vMerge w:val="restart"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650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Пантелеева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ОВР по </w:t>
            </w:r>
            <w:proofErr w:type="spellStart"/>
            <w:r>
              <w:rPr>
                <w:sz w:val="22"/>
                <w:szCs w:val="22"/>
              </w:rPr>
              <w:t>Хабаровско-му</w:t>
            </w:r>
            <w:proofErr w:type="spellEnd"/>
            <w:r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квартира</w:t>
            </w:r>
          </w:p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8F760D" w:rsidRPr="001A3616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8F760D" w:rsidRPr="00E9345B" w:rsidRDefault="00604999" w:rsidP="001B3D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681679,28</w:t>
            </w:r>
          </w:p>
        </w:tc>
        <w:tc>
          <w:tcPr>
            <w:tcW w:w="1276" w:type="dxa"/>
            <w:vMerge w:val="restart"/>
          </w:tcPr>
          <w:p w:rsidR="008F760D" w:rsidRPr="00447618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760D" w:rsidRPr="00FC74B4" w:rsidTr="001B3D3C">
        <w:trPr>
          <w:trHeight w:val="499"/>
        </w:trPr>
        <w:tc>
          <w:tcPr>
            <w:tcW w:w="567" w:type="dxa"/>
            <w:vMerge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760D" w:rsidRPr="00E9345B" w:rsidRDefault="008F760D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8F760D" w:rsidRPr="00FC74B4" w:rsidTr="001B3D3C">
        <w:trPr>
          <w:trHeight w:val="499"/>
        </w:trPr>
        <w:tc>
          <w:tcPr>
            <w:tcW w:w="567" w:type="dxa"/>
            <w:vMerge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760D" w:rsidRPr="00E9345B" w:rsidRDefault="008F760D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8F760D" w:rsidRPr="00FC74B4" w:rsidTr="001B3D3C">
        <w:trPr>
          <w:trHeight w:val="156"/>
        </w:trPr>
        <w:tc>
          <w:tcPr>
            <w:tcW w:w="567" w:type="dxa"/>
            <w:vMerge w:val="restart"/>
          </w:tcPr>
          <w:p w:rsidR="008F760D" w:rsidRPr="00FC74B4" w:rsidRDefault="008F760D" w:rsidP="001B3D3C">
            <w:pPr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F760D" w:rsidRPr="00447618" w:rsidRDefault="008F760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r w:rsidRPr="004476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1/15</w:t>
            </w:r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760D" w:rsidRPr="004D3641" w:rsidRDefault="00F5527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760D" w:rsidRDefault="00F5527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8F760D">
              <w:rPr>
                <w:sz w:val="22"/>
                <w:szCs w:val="22"/>
              </w:rPr>
              <w:t>0</w:t>
            </w:r>
          </w:p>
          <w:p w:rsidR="008F760D" w:rsidRDefault="008F760D" w:rsidP="001B3D3C">
            <w:pPr>
              <w:rPr>
                <w:sz w:val="22"/>
                <w:szCs w:val="22"/>
              </w:rPr>
            </w:pPr>
          </w:p>
          <w:p w:rsidR="008F760D" w:rsidRPr="004D3641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760D" w:rsidRDefault="008F760D" w:rsidP="001B3D3C">
            <w:pPr>
              <w:rPr>
                <w:sz w:val="22"/>
                <w:szCs w:val="22"/>
              </w:rPr>
            </w:pPr>
          </w:p>
          <w:p w:rsidR="008F760D" w:rsidRPr="004D3641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F760D" w:rsidRPr="004D3641" w:rsidRDefault="008F760D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KIA BONGO III</w:t>
            </w:r>
          </w:p>
        </w:tc>
        <w:tc>
          <w:tcPr>
            <w:tcW w:w="1512" w:type="dxa"/>
            <w:vMerge w:val="restart"/>
          </w:tcPr>
          <w:p w:rsidR="008F760D" w:rsidRPr="00335367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248321,03</w:t>
            </w:r>
          </w:p>
        </w:tc>
        <w:tc>
          <w:tcPr>
            <w:tcW w:w="1276" w:type="dxa"/>
            <w:vMerge w:val="restart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  <w:r w:rsidRPr="00A56D21">
              <w:rPr>
                <w:b/>
                <w:sz w:val="22"/>
                <w:szCs w:val="22"/>
              </w:rPr>
              <w:t>-</w:t>
            </w:r>
          </w:p>
        </w:tc>
      </w:tr>
      <w:tr w:rsidR="008F760D" w:rsidRPr="00FC74B4" w:rsidTr="001B3D3C">
        <w:trPr>
          <w:trHeight w:val="154"/>
        </w:trPr>
        <w:tc>
          <w:tcPr>
            <w:tcW w:w="567" w:type="dxa"/>
            <w:vMerge/>
          </w:tcPr>
          <w:p w:rsidR="008F760D" w:rsidRPr="00FC74B4" w:rsidRDefault="008F760D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Pr="0044761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CC441E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</w:tr>
      <w:tr w:rsidR="008F760D" w:rsidRPr="00FC74B4" w:rsidTr="001B3D3C">
        <w:trPr>
          <w:trHeight w:val="154"/>
        </w:trPr>
        <w:tc>
          <w:tcPr>
            <w:tcW w:w="567" w:type="dxa"/>
            <w:vMerge/>
          </w:tcPr>
          <w:p w:rsidR="008F760D" w:rsidRPr="00FC74B4" w:rsidRDefault="008F760D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Pr="0044761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760D" w:rsidRPr="00F55278" w:rsidRDefault="00F55278" w:rsidP="001B3D3C">
            <w:pPr>
              <w:rPr>
                <w:sz w:val="22"/>
                <w:szCs w:val="22"/>
              </w:rPr>
            </w:pPr>
            <w:proofErr w:type="gramStart"/>
            <w:r w:rsidRPr="00F5527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5278"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760D" w:rsidRPr="00F55278" w:rsidRDefault="00F5527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12" w:type="dxa"/>
            <w:vMerge/>
            <w:shd w:val="clear" w:color="auto" w:fill="auto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</w:tr>
      <w:tr w:rsidR="008F760D" w:rsidRPr="00FC74B4" w:rsidTr="001B3D3C">
        <w:trPr>
          <w:trHeight w:val="154"/>
        </w:trPr>
        <w:tc>
          <w:tcPr>
            <w:tcW w:w="567" w:type="dxa"/>
            <w:vMerge/>
          </w:tcPr>
          <w:p w:rsidR="008F760D" w:rsidRPr="00FC74B4" w:rsidRDefault="008F760D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Pr="0044761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F55278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F55278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Pr="00A56D21" w:rsidRDefault="008F760D" w:rsidP="001B3D3C">
            <w:pPr>
              <w:rPr>
                <w:b/>
                <w:sz w:val="22"/>
                <w:szCs w:val="22"/>
              </w:rPr>
            </w:pPr>
          </w:p>
        </w:tc>
      </w:tr>
      <w:tr w:rsidR="00604999" w:rsidRPr="00FC74B4" w:rsidTr="001B3D3C">
        <w:trPr>
          <w:trHeight w:val="154"/>
        </w:trPr>
        <w:tc>
          <w:tcPr>
            <w:tcW w:w="567" w:type="dxa"/>
            <w:vMerge/>
          </w:tcPr>
          <w:p w:rsidR="00604999" w:rsidRPr="00FC74B4" w:rsidRDefault="00604999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4999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4999" w:rsidRPr="00447618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04999" w:rsidRPr="00447618" w:rsidRDefault="00604999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04999" w:rsidRPr="00F55278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604999" w:rsidRPr="00F55278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</w:tr>
      <w:tr w:rsidR="00604999" w:rsidRPr="00FC74B4" w:rsidTr="001B3D3C">
        <w:trPr>
          <w:trHeight w:val="154"/>
        </w:trPr>
        <w:tc>
          <w:tcPr>
            <w:tcW w:w="567" w:type="dxa"/>
            <w:vMerge/>
          </w:tcPr>
          <w:p w:rsidR="00604999" w:rsidRPr="00FC74B4" w:rsidRDefault="00604999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4999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4999" w:rsidRPr="00447618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04999" w:rsidRPr="00447618" w:rsidRDefault="00350BFE" w:rsidP="001B3D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604999" w:rsidRPr="00447618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</w:tr>
      <w:tr w:rsidR="00604999" w:rsidRPr="00FC74B4" w:rsidTr="001B3D3C">
        <w:tc>
          <w:tcPr>
            <w:tcW w:w="567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A56D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Ковтун А.В.</w:t>
            </w:r>
          </w:p>
        </w:tc>
        <w:tc>
          <w:tcPr>
            <w:tcW w:w="1559" w:type="dxa"/>
            <w:shd w:val="clear" w:color="auto" w:fill="auto"/>
          </w:tcPr>
          <w:p w:rsidR="00604999" w:rsidRPr="00A56D2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ОВР по Амурской области</w:t>
            </w:r>
          </w:p>
        </w:tc>
        <w:tc>
          <w:tcPr>
            <w:tcW w:w="1134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4999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604999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04999" w:rsidRPr="008962F7" w:rsidRDefault="00604999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COROLLA FIELFER</w:t>
            </w:r>
          </w:p>
        </w:tc>
        <w:tc>
          <w:tcPr>
            <w:tcW w:w="1512" w:type="dxa"/>
          </w:tcPr>
          <w:p w:rsidR="00604999" w:rsidRPr="00335367" w:rsidRDefault="00BF2185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674750,04</w:t>
            </w:r>
          </w:p>
        </w:tc>
        <w:tc>
          <w:tcPr>
            <w:tcW w:w="1276" w:type="dxa"/>
          </w:tcPr>
          <w:p w:rsidR="00604999" w:rsidRPr="000367D4" w:rsidRDefault="00604999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604999" w:rsidRPr="00FC74B4" w:rsidTr="001B3D3C">
        <w:tc>
          <w:tcPr>
            <w:tcW w:w="567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04999" w:rsidRPr="008962F7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04999" w:rsidRPr="00A56D21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4999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604999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04999" w:rsidRPr="008962F7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72000,0</w:t>
            </w:r>
          </w:p>
        </w:tc>
        <w:tc>
          <w:tcPr>
            <w:tcW w:w="1276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04999" w:rsidRPr="00FC74B4" w:rsidTr="001B3D3C">
        <w:trPr>
          <w:trHeight w:val="750"/>
        </w:trPr>
        <w:tc>
          <w:tcPr>
            <w:tcW w:w="567" w:type="dxa"/>
            <w:vMerge w:val="restart"/>
          </w:tcPr>
          <w:p w:rsidR="00604999" w:rsidRPr="00E9345B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934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4999" w:rsidRPr="00E9345B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Щеглова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4999" w:rsidRPr="008724FD" w:rsidRDefault="00604999" w:rsidP="001B3D3C">
            <w:pPr>
              <w:rPr>
                <w:sz w:val="22"/>
                <w:szCs w:val="22"/>
              </w:rPr>
            </w:pPr>
            <w:r w:rsidRPr="008724FD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8724FD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8724FD">
              <w:rPr>
                <w:sz w:val="22"/>
                <w:szCs w:val="22"/>
              </w:rPr>
              <w:t xml:space="preserve"> ОВР по Приморскому  краю</w:t>
            </w:r>
          </w:p>
        </w:tc>
        <w:tc>
          <w:tcPr>
            <w:tcW w:w="1134" w:type="dxa"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8724FD">
              <w:rPr>
                <w:sz w:val="22"/>
                <w:szCs w:val="22"/>
              </w:rPr>
              <w:t>емель-</w:t>
            </w:r>
            <w:proofErr w:type="spellStart"/>
            <w:r w:rsidRPr="008724F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724F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604999" w:rsidRPr="008724FD" w:rsidRDefault="00604999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 w:rsidRPr="008724F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 w:rsidRPr="008724FD"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04999" w:rsidRPr="00F55278" w:rsidRDefault="00F55278" w:rsidP="001B3D3C">
            <w:pPr>
              <w:rPr>
                <w:sz w:val="22"/>
                <w:szCs w:val="22"/>
              </w:rPr>
            </w:pPr>
            <w:proofErr w:type="gramStart"/>
            <w:r w:rsidRPr="00F5527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527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5527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604999" w:rsidRPr="00F55278" w:rsidRDefault="00F55278" w:rsidP="001B3D3C">
            <w:pPr>
              <w:rPr>
                <w:sz w:val="22"/>
                <w:szCs w:val="22"/>
              </w:rPr>
            </w:pPr>
            <w:r w:rsidRPr="00F55278"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04999" w:rsidRPr="00F55278" w:rsidRDefault="00F5527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604999" w:rsidRPr="008724FD" w:rsidRDefault="00604999" w:rsidP="001B3D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1076904,17</w:t>
            </w:r>
          </w:p>
        </w:tc>
        <w:tc>
          <w:tcPr>
            <w:tcW w:w="1276" w:type="dxa"/>
            <w:vMerge w:val="restart"/>
          </w:tcPr>
          <w:p w:rsidR="00604999" w:rsidRDefault="00604999" w:rsidP="001B3D3C">
            <w:pPr>
              <w:jc w:val="both"/>
            </w:pPr>
            <w:r>
              <w:t>-</w:t>
            </w:r>
          </w:p>
        </w:tc>
      </w:tr>
      <w:tr w:rsidR="00604999" w:rsidRPr="00FC74B4" w:rsidTr="001B3D3C">
        <w:trPr>
          <w:trHeight w:val="749"/>
        </w:trPr>
        <w:tc>
          <w:tcPr>
            <w:tcW w:w="567" w:type="dxa"/>
            <w:vMerge/>
          </w:tcPr>
          <w:p w:rsidR="00604999" w:rsidRPr="00E9345B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4999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4999" w:rsidRPr="008724FD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724F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604999" w:rsidRPr="00447618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604999" w:rsidRPr="008724FD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604999" w:rsidRPr="008724FD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04999" w:rsidRPr="008724FD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604999" w:rsidRPr="008724FD" w:rsidRDefault="00604999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604999" w:rsidRPr="008724FD" w:rsidRDefault="00604999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04999" w:rsidRDefault="00604999" w:rsidP="001B3D3C">
            <w:pPr>
              <w:jc w:val="both"/>
            </w:pPr>
          </w:p>
        </w:tc>
      </w:tr>
      <w:tr w:rsidR="00350BFE" w:rsidRPr="00FC74B4" w:rsidTr="001B3D3C">
        <w:trPr>
          <w:trHeight w:val="248"/>
        </w:trPr>
        <w:tc>
          <w:tcPr>
            <w:tcW w:w="567" w:type="dxa"/>
            <w:vMerge w:val="restart"/>
          </w:tcPr>
          <w:p w:rsidR="00350BFE" w:rsidRPr="00E9345B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Pr="008724FD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50BFE" w:rsidRPr="00F55278" w:rsidRDefault="00350BFE" w:rsidP="001B3D3C">
            <w:pPr>
              <w:rPr>
                <w:sz w:val="22"/>
                <w:szCs w:val="22"/>
              </w:rPr>
            </w:pPr>
            <w:proofErr w:type="gramStart"/>
            <w:r w:rsidRPr="00F5527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527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5527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350BFE" w:rsidRPr="00F55278" w:rsidRDefault="00350BFE" w:rsidP="001B3D3C">
            <w:pPr>
              <w:rPr>
                <w:sz w:val="22"/>
                <w:szCs w:val="22"/>
              </w:rPr>
            </w:pPr>
            <w:r w:rsidRPr="00F55278"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Pr="00F55278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50BFE" w:rsidRPr="000367D4" w:rsidRDefault="00350BFE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HONDA-CRV</w:t>
            </w:r>
          </w:p>
        </w:tc>
        <w:tc>
          <w:tcPr>
            <w:tcW w:w="1512" w:type="dxa"/>
            <w:vMerge w:val="restart"/>
          </w:tcPr>
          <w:p w:rsidR="00350BFE" w:rsidRPr="003A7610" w:rsidRDefault="00350BFE" w:rsidP="001B3D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45596,8</w:t>
            </w:r>
          </w:p>
        </w:tc>
        <w:tc>
          <w:tcPr>
            <w:tcW w:w="1276" w:type="dxa"/>
            <w:vMerge w:val="restart"/>
          </w:tcPr>
          <w:p w:rsidR="00350BFE" w:rsidRPr="000367D4" w:rsidRDefault="00350BFE" w:rsidP="001B3D3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0BFE" w:rsidRPr="00FC74B4" w:rsidTr="001B3D3C">
        <w:trPr>
          <w:trHeight w:val="247"/>
        </w:trPr>
        <w:tc>
          <w:tcPr>
            <w:tcW w:w="567" w:type="dxa"/>
            <w:vMerge/>
          </w:tcPr>
          <w:p w:rsidR="00350BFE" w:rsidRPr="00E9345B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724F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350BFE" w:rsidRPr="00447618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Pr="008724FD" w:rsidRDefault="00350BFE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Default="00350BFE" w:rsidP="001B3D3C">
            <w:pPr>
              <w:jc w:val="both"/>
            </w:pPr>
          </w:p>
        </w:tc>
      </w:tr>
      <w:tr w:rsidR="00350BFE" w:rsidRPr="00FC74B4" w:rsidTr="001B3D3C">
        <w:trPr>
          <w:trHeight w:val="247"/>
        </w:trPr>
        <w:tc>
          <w:tcPr>
            <w:tcW w:w="567" w:type="dxa"/>
            <w:vMerge/>
          </w:tcPr>
          <w:p w:rsidR="00350BFE" w:rsidRPr="00E9345B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Pr="008724FD" w:rsidRDefault="00350BFE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Default="00350BFE" w:rsidP="001B3D3C">
            <w:pPr>
              <w:jc w:val="both"/>
            </w:pPr>
          </w:p>
        </w:tc>
      </w:tr>
      <w:tr w:rsidR="00350BFE" w:rsidRPr="00FC74B4" w:rsidTr="001B3D3C">
        <w:trPr>
          <w:trHeight w:val="750"/>
        </w:trPr>
        <w:tc>
          <w:tcPr>
            <w:tcW w:w="567" w:type="dxa"/>
            <w:vMerge w:val="restart"/>
          </w:tcPr>
          <w:p w:rsidR="00350BFE" w:rsidRPr="000367D4" w:rsidRDefault="00350BFE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Pr="000367D4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Болотина С.А.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Камчатскому  краю</w:t>
            </w: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350BFE" w:rsidRPr="008724FD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350BFE" w:rsidRPr="00A26BF0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1660264,42</w:t>
            </w:r>
          </w:p>
        </w:tc>
        <w:tc>
          <w:tcPr>
            <w:tcW w:w="1276" w:type="dxa"/>
            <w:vMerge w:val="restart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BFE" w:rsidRPr="00FC74B4" w:rsidTr="001B3D3C">
        <w:trPr>
          <w:trHeight w:val="749"/>
        </w:trPr>
        <w:tc>
          <w:tcPr>
            <w:tcW w:w="567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Pr="008724FD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0BFE" w:rsidRPr="00447618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512" w:type="dxa"/>
            <w:vMerge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Pr="00983766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Pr="00983766" w:rsidRDefault="00350BFE" w:rsidP="001B3D3C">
            <w:pPr>
              <w:rPr>
                <w:b/>
                <w:sz w:val="22"/>
                <w:szCs w:val="22"/>
              </w:rPr>
            </w:pPr>
          </w:p>
        </w:tc>
      </w:tr>
      <w:tr w:rsidR="00350BFE" w:rsidRPr="00FC74B4" w:rsidTr="001B3D3C">
        <w:trPr>
          <w:trHeight w:val="275"/>
        </w:trPr>
        <w:tc>
          <w:tcPr>
            <w:tcW w:w="567" w:type="dxa"/>
            <w:vMerge w:val="restart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Pr="00FC74B4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Default="00350BFE" w:rsidP="001B3D3C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0BFE" w:rsidRPr="00447618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Pr="008724FD" w:rsidRDefault="00350BFE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50BFE" w:rsidRPr="00A26BF0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512" w:type="dxa"/>
            <w:vMerge w:val="restart"/>
          </w:tcPr>
          <w:p w:rsidR="00350BFE" w:rsidRPr="00A26BF0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4963428,0</w:t>
            </w:r>
          </w:p>
        </w:tc>
        <w:tc>
          <w:tcPr>
            <w:tcW w:w="1276" w:type="dxa"/>
            <w:vMerge w:val="restart"/>
          </w:tcPr>
          <w:p w:rsidR="00350BFE" w:rsidRPr="00A26BF0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50BFE" w:rsidRPr="00FC74B4" w:rsidTr="001B3D3C">
        <w:trPr>
          <w:trHeight w:val="274"/>
        </w:trPr>
        <w:tc>
          <w:tcPr>
            <w:tcW w:w="567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Default="00350BFE" w:rsidP="001B3D3C"/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0BFE" w:rsidRPr="00447618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12" w:type="dxa"/>
            <w:vMerge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</w:tr>
      <w:tr w:rsidR="00350BFE" w:rsidRPr="00FC74B4" w:rsidTr="001B3D3C">
        <w:trPr>
          <w:trHeight w:val="498"/>
        </w:trPr>
        <w:tc>
          <w:tcPr>
            <w:tcW w:w="567" w:type="dxa"/>
            <w:vMerge w:val="restart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Pr="00FC74B4" w:rsidRDefault="00350BFE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Залевская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</w:t>
            </w:r>
            <w:r w:rsidRPr="00983766">
              <w:rPr>
                <w:sz w:val="22"/>
                <w:szCs w:val="22"/>
              </w:rPr>
              <w:lastRenderedPageBreak/>
              <w:t>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ЕАО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Pr="001D63A8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350BFE" w:rsidRPr="001D63A8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912244,53</w:t>
            </w:r>
          </w:p>
        </w:tc>
        <w:tc>
          <w:tcPr>
            <w:tcW w:w="1276" w:type="dxa"/>
            <w:vMerge w:val="restart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BFE" w:rsidRPr="00FC74B4" w:rsidTr="001B3D3C">
        <w:trPr>
          <w:trHeight w:val="497"/>
        </w:trPr>
        <w:tc>
          <w:tcPr>
            <w:tcW w:w="567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Pr="001D63A8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</w:tr>
      <w:tr w:rsidR="00350BFE" w:rsidRPr="00FC74B4" w:rsidTr="001B3D3C">
        <w:trPr>
          <w:trHeight w:val="497"/>
        </w:trPr>
        <w:tc>
          <w:tcPr>
            <w:tcW w:w="567" w:type="dxa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1" w:type="dxa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1512" w:type="dxa"/>
            <w:shd w:val="clear" w:color="auto" w:fill="auto"/>
          </w:tcPr>
          <w:p w:rsidR="00350BFE" w:rsidRPr="00983766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50BFE" w:rsidRPr="000959AC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1512" w:type="dxa"/>
          </w:tcPr>
          <w:p w:rsidR="00350BFE" w:rsidRPr="003C2211" w:rsidRDefault="0008504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109612,0</w:t>
            </w:r>
          </w:p>
        </w:tc>
        <w:tc>
          <w:tcPr>
            <w:tcW w:w="1276" w:type="dxa"/>
          </w:tcPr>
          <w:p w:rsidR="00350BFE" w:rsidRPr="000959AC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50BFE" w:rsidRPr="00FC74B4" w:rsidTr="001B3D3C">
        <w:trPr>
          <w:trHeight w:val="497"/>
        </w:trPr>
        <w:tc>
          <w:tcPr>
            <w:tcW w:w="567" w:type="dxa"/>
          </w:tcPr>
          <w:p w:rsidR="00350BFE" w:rsidRPr="000959AC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Кулакова Н.А.</w:t>
            </w:r>
          </w:p>
        </w:tc>
        <w:tc>
          <w:tcPr>
            <w:tcW w:w="1559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Сахалинской области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0BFE" w:rsidRPr="00447618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350BFE" w:rsidRPr="003C2211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350BFE" w:rsidRPr="000959AC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) TOYOTA RACTIS</w:t>
            </w:r>
          </w:p>
        </w:tc>
        <w:tc>
          <w:tcPr>
            <w:tcW w:w="1512" w:type="dxa"/>
          </w:tcPr>
          <w:p w:rsidR="00350BFE" w:rsidRPr="003C2211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845715,76</w:t>
            </w:r>
          </w:p>
        </w:tc>
        <w:tc>
          <w:tcPr>
            <w:tcW w:w="1276" w:type="dxa"/>
          </w:tcPr>
          <w:p w:rsidR="00350BFE" w:rsidRPr="000959AC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50BFE" w:rsidRPr="00FC74B4" w:rsidTr="001B3D3C">
        <w:trPr>
          <w:trHeight w:val="1012"/>
        </w:trPr>
        <w:tc>
          <w:tcPr>
            <w:tcW w:w="567" w:type="dxa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0BFE" w:rsidRPr="000959AC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350BFE" w:rsidRPr="00296430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350BFE" w:rsidRDefault="00350BFE" w:rsidP="001B3D3C">
            <w:pPr>
              <w:rPr>
                <w:sz w:val="22"/>
                <w:szCs w:val="22"/>
                <w:lang w:val="en-US"/>
              </w:rPr>
            </w:pPr>
            <w:r w:rsidRPr="00296430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  <w:p w:rsidR="00350BFE" w:rsidRPr="003C2211" w:rsidRDefault="00350BFE" w:rsidP="003C2211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350BFE" w:rsidRPr="003C2211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627425,12</w:t>
            </w:r>
          </w:p>
        </w:tc>
        <w:tc>
          <w:tcPr>
            <w:tcW w:w="1276" w:type="dxa"/>
          </w:tcPr>
          <w:p w:rsidR="00350BFE" w:rsidRPr="00B61522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50BFE" w:rsidRPr="00FC74B4" w:rsidTr="001B3D3C">
        <w:trPr>
          <w:trHeight w:val="497"/>
        </w:trPr>
        <w:tc>
          <w:tcPr>
            <w:tcW w:w="567" w:type="dxa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0BFE" w:rsidRPr="00B61522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350BFE" w:rsidRPr="000959AC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0BFE" w:rsidRPr="000959AC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BFE" w:rsidRPr="00FC74B4" w:rsidTr="001B3D3C">
        <w:trPr>
          <w:trHeight w:val="497"/>
        </w:trPr>
        <w:tc>
          <w:tcPr>
            <w:tcW w:w="567" w:type="dxa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0BFE" w:rsidRPr="00B61522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350BFE" w:rsidRPr="000959AC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0BFE" w:rsidRPr="000959AC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BFE" w:rsidRPr="00FC74B4" w:rsidTr="00942B17">
        <w:trPr>
          <w:trHeight w:val="785"/>
        </w:trPr>
        <w:tc>
          <w:tcPr>
            <w:tcW w:w="567" w:type="dxa"/>
            <w:vMerge w:val="restart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Титова Л.И.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Чукотскому АО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350BFE" w:rsidRDefault="00BF2185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1394298,82</w:t>
            </w:r>
          </w:p>
        </w:tc>
        <w:tc>
          <w:tcPr>
            <w:tcW w:w="1276" w:type="dxa"/>
            <w:vMerge w:val="restart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BFE" w:rsidRPr="00FC74B4" w:rsidTr="001B3D3C">
        <w:trPr>
          <w:trHeight w:val="489"/>
        </w:trPr>
        <w:tc>
          <w:tcPr>
            <w:tcW w:w="567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</w:tr>
      <w:tr w:rsidR="00350BFE" w:rsidRPr="00FC74B4" w:rsidTr="001B3D3C">
        <w:trPr>
          <w:trHeight w:val="240"/>
        </w:trPr>
        <w:tc>
          <w:tcPr>
            <w:tcW w:w="567" w:type="dxa"/>
            <w:vMerge w:val="restart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BFE" w:rsidRPr="00983766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7.108</w:t>
            </w:r>
          </w:p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Снегоход «Буран» </w:t>
            </w:r>
            <w:proofErr w:type="gramStart"/>
            <w:r>
              <w:rPr>
                <w:sz w:val="22"/>
                <w:szCs w:val="22"/>
              </w:rPr>
              <w:t>СБ</w:t>
            </w:r>
            <w:proofErr w:type="gramEnd"/>
            <w:r>
              <w:rPr>
                <w:sz w:val="22"/>
                <w:szCs w:val="22"/>
              </w:rPr>
              <w:t xml:space="preserve"> 640А</w:t>
            </w:r>
          </w:p>
          <w:p w:rsidR="00350BFE" w:rsidRPr="00B8049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Снегоход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YANAHA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VK</w:t>
            </w:r>
            <w:r w:rsidRPr="00B8049E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  <w:lang w:val="en-US"/>
              </w:rPr>
              <w:t>EC</w:t>
            </w:r>
          </w:p>
        </w:tc>
        <w:tc>
          <w:tcPr>
            <w:tcW w:w="1512" w:type="dxa"/>
            <w:vMerge w:val="restart"/>
          </w:tcPr>
          <w:p w:rsidR="00350BFE" w:rsidRPr="00942B17" w:rsidRDefault="00BF2185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3829762,6</w:t>
            </w:r>
          </w:p>
        </w:tc>
        <w:tc>
          <w:tcPr>
            <w:tcW w:w="1276" w:type="dxa"/>
            <w:vMerge w:val="restart"/>
          </w:tcPr>
          <w:p w:rsidR="00350BFE" w:rsidRPr="00D026ED" w:rsidRDefault="00350BFE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50BFE" w:rsidRPr="00FC74B4" w:rsidTr="001B3D3C">
        <w:trPr>
          <w:trHeight w:val="240"/>
        </w:trPr>
        <w:tc>
          <w:tcPr>
            <w:tcW w:w="567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350BFE" w:rsidRDefault="00350BFE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350BFE" w:rsidRDefault="00350BFE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350BFE" w:rsidRDefault="00350BFE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BFE" w:rsidRDefault="00350BFE" w:rsidP="001B3D3C">
            <w:pPr>
              <w:rPr>
                <w:sz w:val="22"/>
                <w:szCs w:val="22"/>
              </w:rPr>
            </w:pPr>
          </w:p>
        </w:tc>
      </w:tr>
      <w:tr w:rsidR="001B3D3C" w:rsidRPr="00FC74B4" w:rsidTr="001B3D3C">
        <w:trPr>
          <w:trHeight w:val="240"/>
        </w:trPr>
        <w:tc>
          <w:tcPr>
            <w:tcW w:w="567" w:type="dxa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Пакулов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Григорьевич</w:t>
            </w:r>
          </w:p>
        </w:tc>
        <w:tc>
          <w:tcPr>
            <w:tcW w:w="1559" w:type="dxa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директора ФГУ «УЭБВ»</w:t>
            </w:r>
          </w:p>
        </w:tc>
        <w:tc>
          <w:tcPr>
            <w:tcW w:w="1134" w:type="dxa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1B3D3C" w:rsidRP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69,92</w:t>
            </w:r>
          </w:p>
        </w:tc>
        <w:tc>
          <w:tcPr>
            <w:tcW w:w="1512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</w:t>
            </w:r>
            <w:r w:rsidR="001F11D6">
              <w:rPr>
                <w:sz w:val="22"/>
                <w:szCs w:val="22"/>
              </w:rPr>
              <w:t>и</w:t>
            </w:r>
            <w:r w:rsidRPr="001B3D3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1)TOYOTA ARISTO</w:t>
            </w:r>
          </w:p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2)TOYOTA ALPHARD</w:t>
            </w:r>
          </w:p>
          <w:p w:rsidR="001B3D3C" w:rsidRDefault="001B3D3C" w:rsidP="001B3D3C">
            <w:pPr>
              <w:rPr>
                <w:sz w:val="22"/>
                <w:szCs w:val="22"/>
              </w:rPr>
            </w:pPr>
          </w:p>
          <w:p w:rsidR="001B3D3C" w:rsidRP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1120356,0</w:t>
            </w:r>
          </w:p>
        </w:tc>
        <w:tc>
          <w:tcPr>
            <w:tcW w:w="1276" w:type="dxa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</w:tr>
      <w:tr w:rsidR="001B3D3C" w:rsidRPr="00FC74B4" w:rsidTr="001B3D3C">
        <w:trPr>
          <w:trHeight w:val="257"/>
        </w:trPr>
        <w:tc>
          <w:tcPr>
            <w:tcW w:w="567" w:type="dxa"/>
            <w:vMerge w:val="restart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1B3D3C" w:rsidRP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53121,0</w:t>
            </w:r>
          </w:p>
        </w:tc>
        <w:tc>
          <w:tcPr>
            <w:tcW w:w="1276" w:type="dxa"/>
            <w:vMerge w:val="restart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</w:tr>
      <w:tr w:rsidR="001B3D3C" w:rsidRPr="00FC74B4" w:rsidTr="001B3D3C">
        <w:trPr>
          <w:trHeight w:val="256"/>
        </w:trPr>
        <w:tc>
          <w:tcPr>
            <w:tcW w:w="567" w:type="dxa"/>
            <w:vMerge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12" w:type="dxa"/>
            <w:vMerge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</w:tr>
      <w:tr w:rsidR="001B3D3C" w:rsidRPr="00FC74B4" w:rsidTr="001B3D3C">
        <w:trPr>
          <w:trHeight w:val="364"/>
        </w:trPr>
        <w:tc>
          <w:tcPr>
            <w:tcW w:w="567" w:type="dxa"/>
            <w:vMerge w:val="restart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1B3D3C" w:rsidRP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B3D3C" w:rsidRDefault="001B3D3C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D3C" w:rsidRPr="00FC74B4" w:rsidTr="001B3D3C">
        <w:trPr>
          <w:trHeight w:val="363"/>
        </w:trPr>
        <w:tc>
          <w:tcPr>
            <w:tcW w:w="567" w:type="dxa"/>
            <w:vMerge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12" w:type="dxa"/>
            <w:vMerge/>
            <w:shd w:val="clear" w:color="auto" w:fill="auto"/>
          </w:tcPr>
          <w:p w:rsidR="001B3D3C" w:rsidRDefault="001B3D3C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B3D3C" w:rsidRDefault="001B3D3C" w:rsidP="001B3D3C">
            <w:pPr>
              <w:rPr>
                <w:sz w:val="22"/>
                <w:szCs w:val="22"/>
              </w:rPr>
            </w:pPr>
          </w:p>
        </w:tc>
      </w:tr>
      <w:tr w:rsidR="001B3D3C" w:rsidRPr="001F11D6" w:rsidTr="001B3D3C">
        <w:trPr>
          <w:trHeight w:val="240"/>
        </w:trPr>
        <w:tc>
          <w:tcPr>
            <w:tcW w:w="567" w:type="dxa"/>
          </w:tcPr>
          <w:p w:rsidR="001B3D3C" w:rsidRDefault="001B3D3C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1B3D3C" w:rsidRDefault="001F11D6" w:rsidP="001B3D3C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Константи</w:t>
            </w:r>
            <w:proofErr w:type="spellEnd"/>
            <w:r>
              <w:rPr>
                <w:b/>
                <w:sz w:val="22"/>
                <w:szCs w:val="22"/>
              </w:rPr>
              <w:t>-нов</w:t>
            </w:r>
            <w:proofErr w:type="gramEnd"/>
            <w:r>
              <w:rPr>
                <w:b/>
                <w:sz w:val="22"/>
                <w:szCs w:val="22"/>
              </w:rPr>
              <w:t xml:space="preserve"> Николай Степанович</w:t>
            </w:r>
          </w:p>
        </w:tc>
        <w:tc>
          <w:tcPr>
            <w:tcW w:w="1559" w:type="dxa"/>
            <w:shd w:val="clear" w:color="auto" w:fill="auto"/>
          </w:tcPr>
          <w:p w:rsidR="001B3D3C" w:rsidRDefault="001F11D6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ФГУ «УЭЗВ»</w:t>
            </w:r>
          </w:p>
        </w:tc>
        <w:tc>
          <w:tcPr>
            <w:tcW w:w="1134" w:type="dxa"/>
            <w:shd w:val="clear" w:color="auto" w:fill="auto"/>
          </w:tcPr>
          <w:p w:rsidR="001B3D3C" w:rsidRDefault="001F11D6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3D3C" w:rsidRDefault="001F11D6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1B3D3C" w:rsidRDefault="001F11D6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  <w:shd w:val="clear" w:color="auto" w:fill="auto"/>
          </w:tcPr>
          <w:p w:rsidR="001B3D3C" w:rsidRDefault="001F11D6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B3D3C" w:rsidRDefault="001F11D6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 (пожизненное </w:t>
            </w:r>
            <w:proofErr w:type="spellStart"/>
            <w:r>
              <w:rPr>
                <w:sz w:val="22"/>
                <w:szCs w:val="22"/>
              </w:rPr>
              <w:t>насле</w:t>
            </w:r>
            <w:proofErr w:type="spellEnd"/>
            <w:r>
              <w:rPr>
                <w:sz w:val="22"/>
                <w:szCs w:val="22"/>
              </w:rPr>
              <w:t>-дуемое владение)</w:t>
            </w:r>
          </w:p>
        </w:tc>
        <w:tc>
          <w:tcPr>
            <w:tcW w:w="1040" w:type="dxa"/>
            <w:shd w:val="clear" w:color="auto" w:fill="auto"/>
          </w:tcPr>
          <w:p w:rsidR="001B3D3C" w:rsidRDefault="001F11D6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512" w:type="dxa"/>
            <w:shd w:val="clear" w:color="auto" w:fill="auto"/>
          </w:tcPr>
          <w:p w:rsidR="001B3D3C" w:rsidRDefault="001F11D6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1B3D3C" w:rsidRPr="001F11D6" w:rsidRDefault="001F11D6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1F11D6" w:rsidRDefault="001F11D6" w:rsidP="001F11D6">
            <w:pPr>
              <w:rPr>
                <w:sz w:val="22"/>
                <w:szCs w:val="22"/>
                <w:lang w:val="en-US"/>
              </w:rPr>
            </w:pPr>
            <w:r w:rsidRPr="001F11D6">
              <w:rPr>
                <w:sz w:val="22"/>
                <w:szCs w:val="22"/>
                <w:lang w:val="en-US"/>
              </w:rPr>
              <w:t>1)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F11D6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LAND CRUISER PRADO</w:t>
            </w:r>
          </w:p>
          <w:p w:rsidR="001F11D6" w:rsidRDefault="001F11D6" w:rsidP="001F11D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NISSAN QUASHKAI</w:t>
            </w:r>
          </w:p>
          <w:p w:rsidR="001F11D6" w:rsidRPr="001F11D6" w:rsidRDefault="001F11D6" w:rsidP="001F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3) </w:t>
            </w:r>
            <w:r>
              <w:rPr>
                <w:sz w:val="22"/>
                <w:szCs w:val="22"/>
              </w:rPr>
              <w:t>Моторная лодка Казанка 5М3</w:t>
            </w:r>
          </w:p>
        </w:tc>
        <w:tc>
          <w:tcPr>
            <w:tcW w:w="1512" w:type="dxa"/>
          </w:tcPr>
          <w:p w:rsidR="001B3D3C" w:rsidRPr="001F11D6" w:rsidRDefault="001F11D6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3545270</w:t>
            </w:r>
          </w:p>
        </w:tc>
        <w:tc>
          <w:tcPr>
            <w:tcW w:w="1276" w:type="dxa"/>
          </w:tcPr>
          <w:p w:rsidR="001B3D3C" w:rsidRPr="001F11D6" w:rsidRDefault="001B3D3C" w:rsidP="001B3D3C">
            <w:pPr>
              <w:rPr>
                <w:sz w:val="22"/>
                <w:szCs w:val="22"/>
                <w:lang w:val="en-US"/>
              </w:rPr>
            </w:pPr>
          </w:p>
        </w:tc>
      </w:tr>
      <w:tr w:rsidR="001B3D3C" w:rsidRPr="001F11D6" w:rsidTr="001B3D3C">
        <w:trPr>
          <w:trHeight w:val="240"/>
        </w:trPr>
        <w:tc>
          <w:tcPr>
            <w:tcW w:w="567" w:type="dxa"/>
          </w:tcPr>
          <w:p w:rsidR="001B3D3C" w:rsidRPr="001F11D6" w:rsidRDefault="001B3D3C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B3D3C" w:rsidRPr="001F11D6" w:rsidRDefault="001F11D6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B3D3C" w:rsidRPr="001F11D6" w:rsidRDefault="001F11D6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3D3C" w:rsidRPr="001F11D6" w:rsidRDefault="001F11D6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3D3C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851" w:type="dxa"/>
          </w:tcPr>
          <w:p w:rsidR="001B3D3C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1B3D3C" w:rsidRPr="00475E1A" w:rsidRDefault="00475E1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B3D3C" w:rsidRPr="00475E1A" w:rsidRDefault="00475E1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1B3D3C" w:rsidRPr="00475E1A" w:rsidRDefault="00475E1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1512" w:type="dxa"/>
            <w:shd w:val="clear" w:color="auto" w:fill="auto"/>
          </w:tcPr>
          <w:p w:rsidR="001B3D3C" w:rsidRPr="00475E1A" w:rsidRDefault="00475E1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1B3D3C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1B3D3C" w:rsidRPr="00475E1A" w:rsidRDefault="00475E1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B3D3C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5E1A" w:rsidRPr="001F11D6" w:rsidTr="001B3D3C">
        <w:trPr>
          <w:trHeight w:val="240"/>
        </w:trPr>
        <w:tc>
          <w:tcPr>
            <w:tcW w:w="567" w:type="dxa"/>
          </w:tcPr>
          <w:p w:rsidR="00475E1A" w:rsidRPr="001F11D6" w:rsidRDefault="00475E1A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75E1A" w:rsidRPr="00475E1A" w:rsidRDefault="00475E1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5E1A" w:rsidRPr="00475E1A" w:rsidRDefault="00475E1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475E1A" w:rsidRPr="00475E1A" w:rsidRDefault="00475E1A" w:rsidP="00A34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475E1A" w:rsidRPr="00475E1A" w:rsidRDefault="00475E1A" w:rsidP="00A34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1512" w:type="dxa"/>
            <w:shd w:val="clear" w:color="auto" w:fill="auto"/>
          </w:tcPr>
          <w:p w:rsidR="00475E1A" w:rsidRPr="00475E1A" w:rsidRDefault="00475E1A" w:rsidP="00A34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475E1A" w:rsidRPr="00475E1A" w:rsidRDefault="00475E1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5E1A" w:rsidRPr="00475E1A" w:rsidRDefault="00475E1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E5F91" w:rsidRPr="001F11D6" w:rsidRDefault="000E5F91">
      <w:pPr>
        <w:rPr>
          <w:lang w:val="en-US"/>
        </w:rPr>
      </w:pPr>
    </w:p>
    <w:sectPr w:rsidR="000E5F91" w:rsidRPr="001F11D6" w:rsidSect="0029643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177"/>
    <w:multiLevelType w:val="hybridMultilevel"/>
    <w:tmpl w:val="6A40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B28"/>
    <w:multiLevelType w:val="hybridMultilevel"/>
    <w:tmpl w:val="C1BE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0"/>
    <w:rsid w:val="0008504D"/>
    <w:rsid w:val="000E5F91"/>
    <w:rsid w:val="001B3D3C"/>
    <w:rsid w:val="001F11D6"/>
    <w:rsid w:val="00296430"/>
    <w:rsid w:val="00330A85"/>
    <w:rsid w:val="00335367"/>
    <w:rsid w:val="00350BFE"/>
    <w:rsid w:val="003A7610"/>
    <w:rsid w:val="003C2211"/>
    <w:rsid w:val="00475E1A"/>
    <w:rsid w:val="0054050D"/>
    <w:rsid w:val="00604999"/>
    <w:rsid w:val="00664DD4"/>
    <w:rsid w:val="006E5197"/>
    <w:rsid w:val="008705BA"/>
    <w:rsid w:val="008F760D"/>
    <w:rsid w:val="00942B17"/>
    <w:rsid w:val="00B8049E"/>
    <w:rsid w:val="00BF2185"/>
    <w:rsid w:val="00C81C23"/>
    <w:rsid w:val="00DA20EB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Винокурова</dc:creator>
  <cp:lastModifiedBy>Елена Винокурова</cp:lastModifiedBy>
  <cp:revision>2</cp:revision>
  <dcterms:created xsi:type="dcterms:W3CDTF">2016-05-12T06:14:00Z</dcterms:created>
  <dcterms:modified xsi:type="dcterms:W3CDTF">2016-05-12T06:14:00Z</dcterms:modified>
</cp:coreProperties>
</file>