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A5" w:rsidRDefault="00AC7FA5" w:rsidP="00AC7FA5">
      <w:pPr>
        <w:jc w:val="center"/>
        <w:rPr>
          <w:b/>
        </w:rPr>
      </w:pPr>
      <w:r w:rsidRPr="0050510E">
        <w:rPr>
          <w:b/>
        </w:rPr>
        <w:t xml:space="preserve">Сведения о доходах, об имуществе и обязательствах имущественного характера </w:t>
      </w:r>
      <w:r>
        <w:rPr>
          <w:b/>
        </w:rPr>
        <w:t xml:space="preserve">руководителей государственных учреждений </w:t>
      </w:r>
    </w:p>
    <w:p w:rsidR="00AC7FA5" w:rsidRDefault="00AC7FA5" w:rsidP="00AC7FA5">
      <w:pPr>
        <w:jc w:val="center"/>
        <w:rPr>
          <w:b/>
        </w:rPr>
      </w:pPr>
      <w:r>
        <w:rPr>
          <w:b/>
        </w:rPr>
        <w:t xml:space="preserve">Санкт-Петербурга, подведомственных </w:t>
      </w:r>
      <w:r w:rsidRPr="0050510E">
        <w:rPr>
          <w:b/>
        </w:rPr>
        <w:t>Комитет</w:t>
      </w:r>
      <w:r>
        <w:rPr>
          <w:b/>
        </w:rPr>
        <w:t>у</w:t>
      </w:r>
      <w:r w:rsidRPr="0050510E">
        <w:rPr>
          <w:b/>
        </w:rPr>
        <w:t xml:space="preserve"> по строительству, а также их </w:t>
      </w:r>
      <w:r>
        <w:rPr>
          <w:b/>
        </w:rPr>
        <w:t>супруг (</w:t>
      </w:r>
      <w:r w:rsidRPr="0050510E">
        <w:rPr>
          <w:b/>
        </w:rPr>
        <w:t>супр</w:t>
      </w:r>
      <w:r w:rsidRPr="0050510E">
        <w:rPr>
          <w:b/>
        </w:rPr>
        <w:t>у</w:t>
      </w:r>
      <w:r w:rsidRPr="0050510E">
        <w:rPr>
          <w:b/>
        </w:rPr>
        <w:t>г</w:t>
      </w:r>
      <w:r>
        <w:rPr>
          <w:b/>
        </w:rPr>
        <w:t>ов)</w:t>
      </w:r>
      <w:r w:rsidRPr="0050510E">
        <w:rPr>
          <w:b/>
        </w:rPr>
        <w:t xml:space="preserve"> и несовершеннолетних детей</w:t>
      </w:r>
    </w:p>
    <w:p w:rsidR="00AC7FA5" w:rsidRPr="0050510E" w:rsidRDefault="00AC7FA5" w:rsidP="00AC7FA5">
      <w:pPr>
        <w:jc w:val="center"/>
        <w:rPr>
          <w:b/>
        </w:rPr>
      </w:pPr>
      <w:r w:rsidRPr="0050510E">
        <w:rPr>
          <w:b/>
        </w:rPr>
        <w:t>за период с 1 января по 31 декабря 201</w:t>
      </w:r>
      <w:r>
        <w:rPr>
          <w:b/>
        </w:rPr>
        <w:t>5</w:t>
      </w:r>
      <w:r w:rsidRPr="0050510E">
        <w:rPr>
          <w:b/>
        </w:rPr>
        <w:t xml:space="preserve"> года</w:t>
      </w:r>
    </w:p>
    <w:p w:rsidR="00AC7FA5" w:rsidRDefault="00AC7FA5" w:rsidP="00AC7FA5"/>
    <w:p w:rsidR="00AC7FA5" w:rsidRDefault="00AC7FA5" w:rsidP="00AC7FA5"/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1800"/>
        <w:gridCol w:w="2520"/>
        <w:gridCol w:w="1800"/>
        <w:gridCol w:w="2160"/>
        <w:gridCol w:w="2700"/>
      </w:tblGrid>
      <w:tr w:rsidR="00AC7FA5" w:rsidRPr="003E3436" w:rsidTr="00306CFD">
        <w:tc>
          <w:tcPr>
            <w:tcW w:w="2160" w:type="dxa"/>
            <w:vMerge w:val="restart"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Должность, наименование государственного учреждения Санкт-Петербурга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5</w:t>
            </w:r>
            <w:r w:rsidRPr="003E343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C7FA5" w:rsidRPr="003E3436" w:rsidTr="00306CFD">
        <w:trPr>
          <w:trHeight w:val="460"/>
        </w:trPr>
        <w:tc>
          <w:tcPr>
            <w:tcW w:w="2160" w:type="dxa"/>
            <w:vMerge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Общая площадь (кв. м)</w:t>
            </w:r>
          </w:p>
        </w:tc>
        <w:tc>
          <w:tcPr>
            <w:tcW w:w="2160" w:type="dxa"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Страна </w:t>
            </w:r>
          </w:p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AC7FA5" w:rsidRPr="003E3436" w:rsidRDefault="00AC7FA5" w:rsidP="00306C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7FA5" w:rsidRPr="00D91C7E" w:rsidTr="00306CFD">
        <w:trPr>
          <w:trHeight w:val="777"/>
        </w:trPr>
        <w:tc>
          <w:tcPr>
            <w:tcW w:w="2160" w:type="dxa"/>
            <w:vMerge w:val="restart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D91C7E">
              <w:rPr>
                <w:b/>
                <w:sz w:val="20"/>
                <w:szCs w:val="20"/>
              </w:rPr>
              <w:t xml:space="preserve">Никонов </w:t>
            </w:r>
          </w:p>
          <w:p w:rsidR="00AC7FA5" w:rsidRPr="00D91C7E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D91C7E">
              <w:rPr>
                <w:b/>
                <w:sz w:val="20"/>
                <w:szCs w:val="20"/>
              </w:rPr>
              <w:t xml:space="preserve">Николай </w:t>
            </w:r>
          </w:p>
          <w:p w:rsidR="00AC7FA5" w:rsidRPr="00D91C7E" w:rsidRDefault="00AC7FA5" w:rsidP="00306CFD">
            <w:pPr>
              <w:jc w:val="center"/>
              <w:rPr>
                <w:b/>
                <w:sz w:val="20"/>
                <w:szCs w:val="20"/>
              </w:rPr>
            </w:pPr>
            <w:r w:rsidRPr="00D91C7E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 w:rsidRPr="00D91C7E">
              <w:rPr>
                <w:sz w:val="20"/>
                <w:szCs w:val="20"/>
              </w:rPr>
              <w:t>директор Санкт-Петербургского государственного бюджетного учреждения «Управление строительными проектами»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2230786,51</w:t>
            </w:r>
          </w:p>
        </w:tc>
        <w:tc>
          <w:tcPr>
            <w:tcW w:w="2520" w:type="dxa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 w:rsidRPr="00D91C7E">
              <w:rPr>
                <w:sz w:val="20"/>
                <w:szCs w:val="20"/>
              </w:rPr>
              <w:t>квартира</w:t>
            </w:r>
          </w:p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 w:rsidRPr="00D91C7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 w:rsidRPr="00D91C7E">
              <w:rPr>
                <w:sz w:val="20"/>
                <w:szCs w:val="20"/>
              </w:rPr>
              <w:t>66,1</w:t>
            </w:r>
          </w:p>
        </w:tc>
        <w:tc>
          <w:tcPr>
            <w:tcW w:w="2160" w:type="dxa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 w:rsidRPr="00D91C7E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  <w:lang w:val="en-US"/>
              </w:rPr>
            </w:pPr>
            <w:r w:rsidRPr="00D91C7E">
              <w:rPr>
                <w:sz w:val="20"/>
                <w:szCs w:val="20"/>
              </w:rPr>
              <w:t>автомобиль</w:t>
            </w:r>
          </w:p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 w:rsidRPr="00D91C7E">
              <w:rPr>
                <w:sz w:val="20"/>
                <w:szCs w:val="20"/>
                <w:lang w:val="en-US"/>
              </w:rPr>
              <w:t xml:space="preserve">Land Rover Discovery </w:t>
            </w:r>
            <w:r w:rsidRPr="00D91C7E">
              <w:rPr>
                <w:sz w:val="20"/>
                <w:szCs w:val="20"/>
              </w:rPr>
              <w:t>3</w:t>
            </w:r>
          </w:p>
        </w:tc>
      </w:tr>
      <w:tr w:rsidR="00AC7FA5" w:rsidRPr="00D91C7E" w:rsidTr="00306CFD">
        <w:trPr>
          <w:trHeight w:val="776"/>
        </w:trPr>
        <w:tc>
          <w:tcPr>
            <w:tcW w:w="2160" w:type="dxa"/>
            <w:vMerge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C7FA5" w:rsidRDefault="00AC7FA5" w:rsidP="00306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AC7FA5" w:rsidRPr="00964E02" w:rsidRDefault="00AC7FA5" w:rsidP="00306CFD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160" w:type="dxa"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AC7FA5" w:rsidRPr="00D91C7E" w:rsidRDefault="00AC7FA5" w:rsidP="00306C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7FA5" w:rsidRDefault="00AC7FA5" w:rsidP="00AC7FA5"/>
    <w:p w:rsidR="00AC7FA5" w:rsidRDefault="00AC7FA5" w:rsidP="00AC7FA5"/>
    <w:p w:rsidR="004434C0" w:rsidRDefault="004434C0">
      <w:bookmarkStart w:id="0" w:name="_GoBack"/>
      <w:bookmarkEnd w:id="0"/>
    </w:p>
    <w:sectPr w:rsidR="004434C0" w:rsidSect="00FE25A8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A5"/>
    <w:rsid w:val="00001FC4"/>
    <w:rsid w:val="00014343"/>
    <w:rsid w:val="00027246"/>
    <w:rsid w:val="00036812"/>
    <w:rsid w:val="000410FD"/>
    <w:rsid w:val="00057987"/>
    <w:rsid w:val="00076E65"/>
    <w:rsid w:val="0008465F"/>
    <w:rsid w:val="00090DCD"/>
    <w:rsid w:val="00091458"/>
    <w:rsid w:val="000951EB"/>
    <w:rsid w:val="000A11B7"/>
    <w:rsid w:val="000B4BE4"/>
    <w:rsid w:val="000D1998"/>
    <w:rsid w:val="00113572"/>
    <w:rsid w:val="001239E0"/>
    <w:rsid w:val="00144D1B"/>
    <w:rsid w:val="00147028"/>
    <w:rsid w:val="00171EE9"/>
    <w:rsid w:val="00173421"/>
    <w:rsid w:val="001940F6"/>
    <w:rsid w:val="001A76B8"/>
    <w:rsid w:val="001E0899"/>
    <w:rsid w:val="001F03EE"/>
    <w:rsid w:val="00203778"/>
    <w:rsid w:val="00203B01"/>
    <w:rsid w:val="0020429B"/>
    <w:rsid w:val="00216BB4"/>
    <w:rsid w:val="0023047B"/>
    <w:rsid w:val="00244672"/>
    <w:rsid w:val="00253929"/>
    <w:rsid w:val="00266FB0"/>
    <w:rsid w:val="002675F4"/>
    <w:rsid w:val="002768AF"/>
    <w:rsid w:val="00285C3A"/>
    <w:rsid w:val="0028745B"/>
    <w:rsid w:val="00292822"/>
    <w:rsid w:val="002A5923"/>
    <w:rsid w:val="002C0EDC"/>
    <w:rsid w:val="002D7ED0"/>
    <w:rsid w:val="002F0157"/>
    <w:rsid w:val="00307F25"/>
    <w:rsid w:val="003113BA"/>
    <w:rsid w:val="0037271F"/>
    <w:rsid w:val="003B5DBC"/>
    <w:rsid w:val="003C3B68"/>
    <w:rsid w:val="003C41D6"/>
    <w:rsid w:val="00407A7E"/>
    <w:rsid w:val="00415321"/>
    <w:rsid w:val="00430C5C"/>
    <w:rsid w:val="00433212"/>
    <w:rsid w:val="004434C0"/>
    <w:rsid w:val="00443E1B"/>
    <w:rsid w:val="004441E4"/>
    <w:rsid w:val="00446320"/>
    <w:rsid w:val="004731CC"/>
    <w:rsid w:val="0048332A"/>
    <w:rsid w:val="00492C3D"/>
    <w:rsid w:val="004A4268"/>
    <w:rsid w:val="004B02EF"/>
    <w:rsid w:val="004C5EBB"/>
    <w:rsid w:val="004E5634"/>
    <w:rsid w:val="004E7646"/>
    <w:rsid w:val="004F2E01"/>
    <w:rsid w:val="00545249"/>
    <w:rsid w:val="00565BF0"/>
    <w:rsid w:val="00582214"/>
    <w:rsid w:val="005968E0"/>
    <w:rsid w:val="005A3E15"/>
    <w:rsid w:val="005C52E2"/>
    <w:rsid w:val="005E2703"/>
    <w:rsid w:val="005F0CEC"/>
    <w:rsid w:val="005F1C90"/>
    <w:rsid w:val="005F53FD"/>
    <w:rsid w:val="00604700"/>
    <w:rsid w:val="00625689"/>
    <w:rsid w:val="00636281"/>
    <w:rsid w:val="00643950"/>
    <w:rsid w:val="006453FB"/>
    <w:rsid w:val="0067780C"/>
    <w:rsid w:val="006835AA"/>
    <w:rsid w:val="00684C5A"/>
    <w:rsid w:val="006A5849"/>
    <w:rsid w:val="006B0E90"/>
    <w:rsid w:val="006B4FCD"/>
    <w:rsid w:val="006C2CDB"/>
    <w:rsid w:val="006F1C1B"/>
    <w:rsid w:val="00711B35"/>
    <w:rsid w:val="007306F3"/>
    <w:rsid w:val="00742155"/>
    <w:rsid w:val="00743657"/>
    <w:rsid w:val="00760921"/>
    <w:rsid w:val="00761850"/>
    <w:rsid w:val="00776CD5"/>
    <w:rsid w:val="00785A7D"/>
    <w:rsid w:val="007A36F1"/>
    <w:rsid w:val="007B1915"/>
    <w:rsid w:val="007B2639"/>
    <w:rsid w:val="007B6BF0"/>
    <w:rsid w:val="007C6ADD"/>
    <w:rsid w:val="007E781B"/>
    <w:rsid w:val="007F541E"/>
    <w:rsid w:val="008019D1"/>
    <w:rsid w:val="00840AA7"/>
    <w:rsid w:val="00844BD5"/>
    <w:rsid w:val="00846D3D"/>
    <w:rsid w:val="0086134C"/>
    <w:rsid w:val="00875F76"/>
    <w:rsid w:val="00876DB7"/>
    <w:rsid w:val="0088022E"/>
    <w:rsid w:val="00880664"/>
    <w:rsid w:val="008B518D"/>
    <w:rsid w:val="008D0D62"/>
    <w:rsid w:val="008D1A81"/>
    <w:rsid w:val="008E7238"/>
    <w:rsid w:val="008E77E1"/>
    <w:rsid w:val="008F10C0"/>
    <w:rsid w:val="008F4590"/>
    <w:rsid w:val="00922451"/>
    <w:rsid w:val="0093546C"/>
    <w:rsid w:val="00935783"/>
    <w:rsid w:val="00983302"/>
    <w:rsid w:val="00984468"/>
    <w:rsid w:val="009A1720"/>
    <w:rsid w:val="009A367A"/>
    <w:rsid w:val="009A4D2B"/>
    <w:rsid w:val="009B2E83"/>
    <w:rsid w:val="009E222C"/>
    <w:rsid w:val="00A0531C"/>
    <w:rsid w:val="00A123FA"/>
    <w:rsid w:val="00A52FBF"/>
    <w:rsid w:val="00A57FDA"/>
    <w:rsid w:val="00A632CA"/>
    <w:rsid w:val="00A6594C"/>
    <w:rsid w:val="00A673CA"/>
    <w:rsid w:val="00A70C47"/>
    <w:rsid w:val="00A71167"/>
    <w:rsid w:val="00A8054B"/>
    <w:rsid w:val="00A83F3C"/>
    <w:rsid w:val="00A8690C"/>
    <w:rsid w:val="00AA69D8"/>
    <w:rsid w:val="00AC7BF0"/>
    <w:rsid w:val="00AC7FA5"/>
    <w:rsid w:val="00AD45B7"/>
    <w:rsid w:val="00AF187F"/>
    <w:rsid w:val="00AF48D2"/>
    <w:rsid w:val="00B0697B"/>
    <w:rsid w:val="00B131F0"/>
    <w:rsid w:val="00B333E9"/>
    <w:rsid w:val="00B36617"/>
    <w:rsid w:val="00B44432"/>
    <w:rsid w:val="00B477AC"/>
    <w:rsid w:val="00B653E0"/>
    <w:rsid w:val="00B8588A"/>
    <w:rsid w:val="00B900A8"/>
    <w:rsid w:val="00B96D4F"/>
    <w:rsid w:val="00BB6F81"/>
    <w:rsid w:val="00BC2CA6"/>
    <w:rsid w:val="00BC3D24"/>
    <w:rsid w:val="00BD179D"/>
    <w:rsid w:val="00BF278C"/>
    <w:rsid w:val="00BF40CF"/>
    <w:rsid w:val="00C10A6F"/>
    <w:rsid w:val="00C1630C"/>
    <w:rsid w:val="00C408A0"/>
    <w:rsid w:val="00C47925"/>
    <w:rsid w:val="00C5158E"/>
    <w:rsid w:val="00C57928"/>
    <w:rsid w:val="00C635D9"/>
    <w:rsid w:val="00C72D68"/>
    <w:rsid w:val="00C84CB9"/>
    <w:rsid w:val="00CC7917"/>
    <w:rsid w:val="00CD5564"/>
    <w:rsid w:val="00CD5C8D"/>
    <w:rsid w:val="00CE455C"/>
    <w:rsid w:val="00CE5F57"/>
    <w:rsid w:val="00CE70FE"/>
    <w:rsid w:val="00CF09F1"/>
    <w:rsid w:val="00D23E41"/>
    <w:rsid w:val="00D336E9"/>
    <w:rsid w:val="00D409C6"/>
    <w:rsid w:val="00D55B0C"/>
    <w:rsid w:val="00D60F97"/>
    <w:rsid w:val="00D64A8E"/>
    <w:rsid w:val="00D64ABF"/>
    <w:rsid w:val="00D64DB2"/>
    <w:rsid w:val="00D77141"/>
    <w:rsid w:val="00D9255B"/>
    <w:rsid w:val="00DA1F9C"/>
    <w:rsid w:val="00DA5015"/>
    <w:rsid w:val="00DE7037"/>
    <w:rsid w:val="00E023A5"/>
    <w:rsid w:val="00E06015"/>
    <w:rsid w:val="00E177C9"/>
    <w:rsid w:val="00E248AE"/>
    <w:rsid w:val="00E368A2"/>
    <w:rsid w:val="00E54CC7"/>
    <w:rsid w:val="00E634C7"/>
    <w:rsid w:val="00E75616"/>
    <w:rsid w:val="00E8073C"/>
    <w:rsid w:val="00EA4457"/>
    <w:rsid w:val="00ED4895"/>
    <w:rsid w:val="00EE2517"/>
    <w:rsid w:val="00EE495F"/>
    <w:rsid w:val="00F2316C"/>
    <w:rsid w:val="00F34A12"/>
    <w:rsid w:val="00F55C53"/>
    <w:rsid w:val="00F6052B"/>
    <w:rsid w:val="00F6370B"/>
    <w:rsid w:val="00F753A5"/>
    <w:rsid w:val="00F84138"/>
    <w:rsid w:val="00F90083"/>
    <w:rsid w:val="00FA0182"/>
    <w:rsid w:val="00FA0991"/>
    <w:rsid w:val="00FA1AD9"/>
    <w:rsid w:val="00FA4195"/>
    <w:rsid w:val="00FE2C51"/>
    <w:rsid w:val="00FE3977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Першикова</dc:creator>
  <cp:lastModifiedBy>Наталья Першикова</cp:lastModifiedBy>
  <cp:revision>1</cp:revision>
  <dcterms:created xsi:type="dcterms:W3CDTF">2016-05-23T13:07:00Z</dcterms:created>
  <dcterms:modified xsi:type="dcterms:W3CDTF">2016-05-23T13:08:00Z</dcterms:modified>
</cp:coreProperties>
</file>