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E0" w:rsidRPr="006A1610" w:rsidRDefault="00F17DE0" w:rsidP="00F17DE0">
      <w:pPr>
        <w:spacing w:before="0" w:after="0" w:line="240" w:lineRule="atLeast"/>
        <w:ind w:firstLine="0"/>
        <w:jc w:val="center"/>
        <w:rPr>
          <w:szCs w:val="28"/>
        </w:rPr>
      </w:pPr>
      <w:r w:rsidRPr="006A1610">
        <w:rPr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8"/>
        </w:rPr>
        <w:t>руководства</w:t>
      </w:r>
    </w:p>
    <w:p w:rsidR="00F17DE0" w:rsidRPr="006A1610" w:rsidRDefault="00F17DE0" w:rsidP="00F17DE0">
      <w:pPr>
        <w:spacing w:before="0" w:after="0" w:line="240" w:lineRule="atLeast"/>
        <w:ind w:firstLine="0"/>
        <w:jc w:val="center"/>
        <w:rPr>
          <w:szCs w:val="28"/>
        </w:rPr>
      </w:pPr>
      <w:r w:rsidRPr="006A1610">
        <w:rPr>
          <w:szCs w:val="28"/>
        </w:rPr>
        <w:t xml:space="preserve">Суда по интеллектуальным правам </w:t>
      </w:r>
      <w:r w:rsidR="00F70C8D">
        <w:rPr>
          <w:szCs w:val="28"/>
        </w:rPr>
        <w:t xml:space="preserve">для размещения на сайте </w:t>
      </w:r>
      <w:r w:rsidRPr="006A1610">
        <w:rPr>
          <w:szCs w:val="28"/>
        </w:rPr>
        <w:t>за период с 1 января по 31 декабря 201</w:t>
      </w:r>
      <w:r w:rsidR="00F70C8D">
        <w:rPr>
          <w:szCs w:val="28"/>
        </w:rPr>
        <w:t>5</w:t>
      </w:r>
      <w:r w:rsidRPr="006A1610">
        <w:rPr>
          <w:szCs w:val="28"/>
        </w:rPr>
        <w:t xml:space="preserve"> г.</w:t>
      </w:r>
    </w:p>
    <w:p w:rsidR="00F17DE0" w:rsidRPr="001D4DCF" w:rsidRDefault="00F17DE0" w:rsidP="00F17DE0">
      <w:pPr>
        <w:spacing w:before="0" w:after="0" w:line="240" w:lineRule="atLeast"/>
        <w:ind w:firstLine="0"/>
        <w:jc w:val="center"/>
        <w:rPr>
          <w:sz w:val="22"/>
        </w:rPr>
      </w:pPr>
    </w:p>
    <w:tbl>
      <w:tblPr>
        <w:tblW w:w="164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711"/>
        <w:gridCol w:w="1254"/>
        <w:gridCol w:w="1298"/>
        <w:gridCol w:w="1843"/>
        <w:gridCol w:w="1134"/>
        <w:gridCol w:w="992"/>
        <w:gridCol w:w="1134"/>
        <w:gridCol w:w="1134"/>
        <w:gridCol w:w="992"/>
        <w:gridCol w:w="1559"/>
        <w:gridCol w:w="1276"/>
        <w:gridCol w:w="1559"/>
      </w:tblGrid>
      <w:tr w:rsidR="00F17DE0" w:rsidRPr="001D4DCF" w:rsidTr="0036419C">
        <w:trPr>
          <w:trHeight w:val="380"/>
        </w:trPr>
        <w:tc>
          <w:tcPr>
            <w:tcW w:w="557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№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proofErr w:type="gramStart"/>
            <w:r w:rsidRPr="001D4DCF">
              <w:rPr>
                <w:b/>
                <w:sz w:val="22"/>
              </w:rPr>
              <w:t>п</w:t>
            </w:r>
            <w:proofErr w:type="gramEnd"/>
            <w:r w:rsidRPr="001D4DCF">
              <w:rPr>
                <w:b/>
                <w:sz w:val="22"/>
              </w:rPr>
              <w:t>/п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фамилия, имя, отчество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должность</w:t>
            </w:r>
          </w:p>
        </w:tc>
        <w:tc>
          <w:tcPr>
            <w:tcW w:w="5267" w:type="dxa"/>
            <w:gridSpan w:val="4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транспортные средства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1D4DCF">
              <w:rPr>
                <w:b/>
                <w:sz w:val="22"/>
              </w:rPr>
              <w:t>деклариро</w:t>
            </w:r>
            <w:proofErr w:type="spellEnd"/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ванный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годовой доход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сведения об источниках получения средств, за счет которых совершена сделка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(вид приобретенного имущества, источники)</w:t>
            </w:r>
          </w:p>
        </w:tc>
      </w:tr>
      <w:tr w:rsidR="00F17DE0" w:rsidRPr="001D4DCF" w:rsidTr="0036419C">
        <w:trPr>
          <w:trHeight w:val="420"/>
        </w:trPr>
        <w:tc>
          <w:tcPr>
            <w:tcW w:w="557" w:type="dxa"/>
            <w:vMerge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 xml:space="preserve">вид 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объекта</w:t>
            </w:r>
          </w:p>
        </w:tc>
        <w:tc>
          <w:tcPr>
            <w:tcW w:w="1843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 xml:space="preserve">вид 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площадь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</w:t>
            </w:r>
            <w:proofErr w:type="spellStart"/>
            <w:r w:rsidRPr="001D4DCF">
              <w:rPr>
                <w:b/>
                <w:sz w:val="22"/>
              </w:rPr>
              <w:t>кв.м</w:t>
            </w:r>
            <w:proofErr w:type="spellEnd"/>
            <w:r w:rsidRPr="001D4DCF">
              <w:rPr>
                <w:b/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площадь (</w:t>
            </w:r>
            <w:proofErr w:type="spellStart"/>
            <w:r w:rsidRPr="001D4DCF">
              <w:rPr>
                <w:b/>
                <w:sz w:val="22"/>
              </w:rPr>
              <w:t>кв.м</w:t>
            </w:r>
            <w:proofErr w:type="spellEnd"/>
            <w:r w:rsidRPr="001D4DCF">
              <w:rPr>
                <w:b/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</w:tr>
      <w:tr w:rsidR="00D66AD8" w:rsidRPr="00100D1B" w:rsidTr="0036419C">
        <w:trPr>
          <w:trHeight w:val="320"/>
        </w:trPr>
        <w:tc>
          <w:tcPr>
            <w:tcW w:w="557" w:type="dxa"/>
            <w:vMerge w:val="restart"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BC0DDE">
              <w:rPr>
                <w:sz w:val="22"/>
              </w:rPr>
              <w:t>1.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Новоселова</w:t>
            </w:r>
          </w:p>
          <w:p w:rsidR="00D66AD8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Людмила</w:t>
            </w:r>
          </w:p>
          <w:p w:rsidR="00D66AD8" w:rsidRPr="00BC0DDE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Александровна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D66AD8" w:rsidRPr="00BC0DDE" w:rsidRDefault="00D66AD8" w:rsidP="003641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Председа</w:t>
            </w:r>
            <w:r w:rsidR="0036419C">
              <w:rPr>
                <w:sz w:val="22"/>
              </w:rPr>
              <w:t>-</w:t>
            </w:r>
            <w:r>
              <w:rPr>
                <w:sz w:val="22"/>
              </w:rPr>
              <w:t>тель</w:t>
            </w:r>
            <w:proofErr w:type="spellEnd"/>
            <w:proofErr w:type="gramEnd"/>
            <w:r>
              <w:rPr>
                <w:sz w:val="22"/>
              </w:rPr>
              <w:t xml:space="preserve"> суда</w:t>
            </w: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D66AD8" w:rsidRDefault="0036419C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NISSAN JUKE</w:t>
            </w:r>
          </w:p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66AD8" w:rsidRPr="0036419C" w:rsidRDefault="0036419C" w:rsidP="00F17DE0">
            <w:pPr>
              <w:spacing w:before="0" w:after="0" w:line="240" w:lineRule="atLeast"/>
              <w:ind w:firstLine="0"/>
              <w:rPr>
                <w:sz w:val="22"/>
                <w:lang w:val="en-US"/>
              </w:rPr>
            </w:pPr>
            <w:r>
              <w:rPr>
                <w:sz w:val="22"/>
              </w:rPr>
              <w:t>6939309,</w:t>
            </w:r>
            <w:r w:rsidRPr="0036419C">
              <w:rPr>
                <w:sz w:val="22"/>
              </w:rPr>
              <w:t>0</w:t>
            </w:r>
            <w:r>
              <w:rPr>
                <w:sz w:val="22"/>
                <w:lang w:val="en-US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66AD8" w:rsidRPr="00100D1B" w:rsidTr="0036419C">
        <w:trPr>
          <w:trHeight w:val="182"/>
        </w:trPr>
        <w:tc>
          <w:tcPr>
            <w:tcW w:w="557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105,5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66AD8" w:rsidRPr="00100D1B" w:rsidTr="0036419C">
        <w:trPr>
          <w:trHeight w:val="181"/>
        </w:trPr>
        <w:tc>
          <w:tcPr>
            <w:tcW w:w="557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153,8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66AD8" w:rsidRPr="00100D1B" w:rsidTr="0036419C">
        <w:trPr>
          <w:trHeight w:val="181"/>
        </w:trPr>
        <w:tc>
          <w:tcPr>
            <w:tcW w:w="557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D66AD8" w:rsidRDefault="00D66AD8" w:rsidP="00D66A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53,0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6AD8" w:rsidRDefault="00D66AD8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6AD8" w:rsidRPr="00BC0DDE" w:rsidRDefault="00D66AD8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17DE0" w:rsidRPr="00100D1B" w:rsidTr="0036419C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54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1200,0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17DE0" w:rsidRPr="00BC0DDE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C0DDE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17DE0" w:rsidRPr="00BC0DD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153,8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7DE0" w:rsidRPr="00BC0DD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F17DE0" w:rsidRPr="00BC0DD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17DE0" w:rsidRPr="00F62F30" w:rsidRDefault="0036419C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3170535,63</w:t>
            </w:r>
          </w:p>
        </w:tc>
        <w:tc>
          <w:tcPr>
            <w:tcW w:w="1559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17DE0" w:rsidRPr="00100D1B" w:rsidTr="0036419C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138,0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17DE0" w:rsidRPr="00100D1B" w:rsidTr="0036419C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44,9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17DE0" w:rsidRPr="00100D1B" w:rsidTr="0036419C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33,1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17DE0" w:rsidRPr="00100D1B" w:rsidTr="0036419C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F17DE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сарай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17DE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30,8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17DE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17DE0" w:rsidRPr="00100D1B" w:rsidTr="0036419C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F17DE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баня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17DE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31,1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17DE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7DE0" w:rsidRPr="00C869EE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7DE0" w:rsidRPr="00F62F30" w:rsidRDefault="00F17DE0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7DE0" w:rsidRPr="00100D1B" w:rsidRDefault="00F17DE0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8701A" w:rsidRPr="00100D1B" w:rsidTr="0036419C">
        <w:trPr>
          <w:trHeight w:val="436"/>
        </w:trPr>
        <w:tc>
          <w:tcPr>
            <w:tcW w:w="557" w:type="dxa"/>
            <w:vMerge w:val="restart"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F62F30">
              <w:rPr>
                <w:sz w:val="22"/>
              </w:rPr>
              <w:t>2.</w:t>
            </w:r>
          </w:p>
        </w:tc>
        <w:tc>
          <w:tcPr>
            <w:tcW w:w="17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8701A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Данилов</w:t>
            </w:r>
          </w:p>
          <w:p w:rsidR="0088701A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Георгий </w:t>
            </w:r>
          </w:p>
          <w:p w:rsidR="0088701A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Юрьевич</w:t>
            </w:r>
          </w:p>
          <w:p w:rsidR="00F70C8D" w:rsidRDefault="00F70C8D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F70C8D" w:rsidRDefault="00F70C8D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F70C8D" w:rsidRPr="00F62F30" w:rsidRDefault="00F70C8D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54" w:type="dxa"/>
            <w:vMerge w:val="restart"/>
            <w:shd w:val="clear" w:color="auto" w:fill="auto"/>
          </w:tcPr>
          <w:p w:rsidR="0088701A" w:rsidRPr="00F62F30" w:rsidRDefault="0088701A" w:rsidP="003641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Замести</w:t>
            </w:r>
            <w:r w:rsidR="0036419C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тель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председа</w:t>
            </w:r>
            <w:proofErr w:type="spellEnd"/>
            <w:r w:rsidR="0036419C">
              <w:rPr>
                <w:sz w:val="22"/>
              </w:rPr>
              <w:t>-</w:t>
            </w:r>
            <w:r>
              <w:rPr>
                <w:sz w:val="22"/>
              </w:rPr>
              <w:t>теля суда</w:t>
            </w: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104,9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8701A" w:rsidRPr="00F17DE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8701A" w:rsidRPr="00F17DE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36,6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8701A" w:rsidRPr="00F17DE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автомобиль</w:t>
            </w:r>
          </w:p>
          <w:p w:rsidR="0088701A" w:rsidRDefault="0036419C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VOLKSWAGEN</w:t>
            </w:r>
            <w:r w:rsidR="0088701A">
              <w:rPr>
                <w:sz w:val="22"/>
              </w:rPr>
              <w:t xml:space="preserve"> </w:t>
            </w:r>
            <w:r w:rsidR="0088701A">
              <w:rPr>
                <w:sz w:val="22"/>
                <w:lang w:val="en-US"/>
              </w:rPr>
              <w:t>PASSAT</w:t>
            </w:r>
            <w:r w:rsidR="0088701A" w:rsidRPr="00D66AD8">
              <w:rPr>
                <w:sz w:val="22"/>
              </w:rPr>
              <w:t xml:space="preserve"> </w:t>
            </w:r>
            <w:r w:rsidR="0088701A">
              <w:rPr>
                <w:sz w:val="22"/>
                <w:lang w:val="en-US"/>
              </w:rPr>
              <w:t>CC</w:t>
            </w:r>
          </w:p>
          <w:p w:rsid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36419C" w:rsidRDefault="0036419C" w:rsidP="003641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TOYOTA</w:t>
            </w:r>
          </w:p>
          <w:p w:rsidR="0088701A" w:rsidRPr="00D66AD8" w:rsidRDefault="0088701A" w:rsidP="003641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lastRenderedPageBreak/>
              <w:t>H</w:t>
            </w:r>
            <w:r w:rsidR="0036419C">
              <w:rPr>
                <w:sz w:val="22"/>
                <w:lang w:val="en-US"/>
              </w:rPr>
              <w:t>IGHLANDER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8701A" w:rsidRPr="00F62F30" w:rsidRDefault="0036419C" w:rsidP="0036419C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  <w:lang w:val="en-US"/>
              </w:rPr>
              <w:lastRenderedPageBreak/>
              <w:t>4100223</w:t>
            </w:r>
            <w:r>
              <w:rPr>
                <w:sz w:val="22"/>
              </w:rPr>
              <w:t>,26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8701A" w:rsidRPr="00100D1B" w:rsidTr="0036419C">
        <w:trPr>
          <w:trHeight w:val="339"/>
        </w:trPr>
        <w:tc>
          <w:tcPr>
            <w:tcW w:w="557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8701A" w:rsidRPr="00100D1B" w:rsidTr="0036419C">
        <w:trPr>
          <w:trHeight w:val="265"/>
        </w:trPr>
        <w:tc>
          <w:tcPr>
            <w:tcW w:w="557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супруг</w:t>
            </w:r>
            <w:r>
              <w:rPr>
                <w:sz w:val="22"/>
              </w:rPr>
              <w:t>а</w:t>
            </w:r>
          </w:p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8701A" w:rsidRPr="00F62F30" w:rsidRDefault="0088701A" w:rsidP="0088701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64,6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8701A" w:rsidRPr="0088701A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8701A" w:rsidRP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36,6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8701A" w:rsidRP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F62F30" w:rsidRDefault="0036419C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1932177,46</w:t>
            </w:r>
          </w:p>
        </w:tc>
        <w:tc>
          <w:tcPr>
            <w:tcW w:w="1559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88701A" w:rsidRPr="00100D1B" w:rsidTr="0036419C">
        <w:trPr>
          <w:trHeight w:val="492"/>
        </w:trPr>
        <w:tc>
          <w:tcPr>
            <w:tcW w:w="557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8701A" w:rsidRDefault="0088701A" w:rsidP="0088701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8701A" w:rsidRPr="0088701A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8701A" w:rsidRP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104,9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8701A" w:rsidRP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88701A" w:rsidRPr="00100D1B" w:rsidTr="0036419C">
        <w:trPr>
          <w:trHeight w:val="492"/>
        </w:trPr>
        <w:tc>
          <w:tcPr>
            <w:tcW w:w="557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8701A" w:rsidRDefault="0088701A" w:rsidP="0088701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8701A" w:rsidRPr="0088701A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8701A" w:rsidRP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52,4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8701A" w:rsidRP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01A" w:rsidRPr="00F62F30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88701A" w:rsidRPr="00100D1B" w:rsidTr="0036419C">
        <w:trPr>
          <w:trHeight w:val="142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88701A" w:rsidRPr="00100D1B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8701A" w:rsidRPr="00100D1B" w:rsidTr="0036419C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8701A" w:rsidRPr="00100D1B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104,9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8701A" w:rsidRPr="00100D1B" w:rsidTr="0036419C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8701A" w:rsidRPr="00100D1B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tcBorders>
              <w:bottom w:val="nil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52,4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8701A" w:rsidRPr="00100D1B" w:rsidTr="0036419C">
        <w:trPr>
          <w:trHeight w:val="142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88701A" w:rsidRPr="00100D1B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8701A" w:rsidRPr="00100D1B" w:rsidTr="0036419C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8701A" w:rsidRPr="00100D1B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104,9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  <w:r w:rsidRPr="0088701A">
              <w:rPr>
                <w:sz w:val="22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8701A" w:rsidRPr="00100D1B" w:rsidTr="0036419C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8701A" w:rsidRPr="00100D1B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tcBorders>
              <w:bottom w:val="nil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52,4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8701A" w:rsidRPr="0088701A" w:rsidRDefault="0088701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701A" w:rsidRDefault="0088701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01A" w:rsidRPr="00100D1B" w:rsidRDefault="0088701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A738E5" w:rsidRPr="00100D1B" w:rsidTr="0036419C">
        <w:trPr>
          <w:trHeight w:val="1286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3.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Корнеев</w:t>
            </w:r>
          </w:p>
          <w:p w:rsidR="00A738E5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Владимир</w:t>
            </w:r>
          </w:p>
          <w:p w:rsidR="00A738E5" w:rsidRPr="00100D1B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Александрович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100D1B" w:rsidRDefault="00A738E5" w:rsidP="003641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председателя суда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автомобиль</w:t>
            </w:r>
          </w:p>
          <w:p w:rsidR="00A738E5" w:rsidRPr="00100D1B" w:rsidRDefault="0036419C" w:rsidP="00367AC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LAND ROVER</w:t>
            </w:r>
            <w:r w:rsidR="00A738E5">
              <w:rPr>
                <w:sz w:val="22"/>
              </w:rPr>
              <w:t xml:space="preserve"> </w:t>
            </w:r>
            <w:r w:rsidR="00367AC7">
              <w:rPr>
                <w:sz w:val="22"/>
                <w:lang w:val="en-US"/>
              </w:rPr>
              <w:t>FREELANDER</w:t>
            </w:r>
            <w:r w:rsidR="00A738E5">
              <w:rPr>
                <w:sz w:val="22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738E5" w:rsidRPr="00100D1B" w:rsidRDefault="00A738E5" w:rsidP="003641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36419C">
              <w:rPr>
                <w:sz w:val="22"/>
              </w:rPr>
              <w:t>973</w:t>
            </w:r>
            <w:bookmarkStart w:id="0" w:name="_GoBack"/>
            <w:bookmarkEnd w:id="0"/>
            <w:r w:rsidR="0036419C">
              <w:rPr>
                <w:sz w:val="22"/>
              </w:rPr>
              <w:t>097,81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</w:tbl>
    <w:p w:rsidR="00647BCE" w:rsidRDefault="00647BCE"/>
    <w:sectPr w:rsidR="00647BCE" w:rsidSect="00F17D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85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34C" w:rsidRDefault="0091534C" w:rsidP="0030448F">
      <w:pPr>
        <w:spacing w:line="240" w:lineRule="auto"/>
      </w:pPr>
      <w:r>
        <w:separator/>
      </w:r>
    </w:p>
  </w:endnote>
  <w:endnote w:type="continuationSeparator" w:id="0">
    <w:p w:rsidR="0091534C" w:rsidRDefault="0091534C" w:rsidP="0030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E0" w:rsidRDefault="00F17DE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E0" w:rsidRDefault="00F17DE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E0" w:rsidRDefault="00F17D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34C" w:rsidRDefault="0091534C" w:rsidP="0030448F">
      <w:pPr>
        <w:spacing w:line="240" w:lineRule="auto"/>
      </w:pPr>
      <w:r>
        <w:separator/>
      </w:r>
    </w:p>
  </w:footnote>
  <w:footnote w:type="continuationSeparator" w:id="0">
    <w:p w:rsidR="0091534C" w:rsidRDefault="0091534C" w:rsidP="003044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E0" w:rsidRDefault="00F17D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E0" w:rsidRDefault="00F17D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E0" w:rsidRDefault="00F17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E0"/>
    <w:rsid w:val="000078B3"/>
    <w:rsid w:val="000B4279"/>
    <w:rsid w:val="00174F6D"/>
    <w:rsid w:val="0030448F"/>
    <w:rsid w:val="0036419C"/>
    <w:rsid w:val="00367AC7"/>
    <w:rsid w:val="00647BCE"/>
    <w:rsid w:val="0088701A"/>
    <w:rsid w:val="0091534C"/>
    <w:rsid w:val="00923A83"/>
    <w:rsid w:val="00A738E5"/>
    <w:rsid w:val="00BA635F"/>
    <w:rsid w:val="00D66AD8"/>
    <w:rsid w:val="00DD2548"/>
    <w:rsid w:val="00F17DE0"/>
    <w:rsid w:val="00F7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F17DE0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7D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DE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F17DE0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7D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D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2016-05-19T12:36:00Z</cp:lastPrinted>
  <dcterms:created xsi:type="dcterms:W3CDTF">2015-05-20T12:15:00Z</dcterms:created>
  <dcterms:modified xsi:type="dcterms:W3CDTF">2016-05-19T14:25:00Z</dcterms:modified>
</cp:coreProperties>
</file>