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FD" w:rsidRPr="006A1610" w:rsidRDefault="00E230FD" w:rsidP="00E230FD">
      <w:pPr>
        <w:spacing w:before="0" w:after="0" w:line="240" w:lineRule="atLeast"/>
        <w:ind w:firstLine="0"/>
        <w:jc w:val="center"/>
        <w:rPr>
          <w:szCs w:val="28"/>
        </w:rPr>
      </w:pPr>
      <w:r w:rsidRPr="006A1610">
        <w:rPr>
          <w:szCs w:val="28"/>
        </w:rPr>
        <w:t>Сведения о доходах, расходах, об имуществе и обязательствах имущественного характера судей</w:t>
      </w:r>
    </w:p>
    <w:p w:rsidR="00E230FD" w:rsidRPr="006A1610" w:rsidRDefault="00E230FD" w:rsidP="00E230FD">
      <w:pPr>
        <w:spacing w:before="0" w:after="0" w:line="240" w:lineRule="atLeast"/>
        <w:ind w:firstLine="0"/>
        <w:jc w:val="center"/>
        <w:rPr>
          <w:szCs w:val="28"/>
        </w:rPr>
      </w:pPr>
      <w:r w:rsidRPr="006A1610">
        <w:rPr>
          <w:szCs w:val="28"/>
        </w:rPr>
        <w:t>Суда по интеллектуальным правам за период с 1 января по 31 декабря 201</w:t>
      </w:r>
      <w:r w:rsidR="00821D44">
        <w:rPr>
          <w:szCs w:val="28"/>
        </w:rPr>
        <w:t>5</w:t>
      </w:r>
      <w:r w:rsidRPr="006A1610">
        <w:rPr>
          <w:szCs w:val="28"/>
        </w:rPr>
        <w:t xml:space="preserve"> г.</w:t>
      </w:r>
    </w:p>
    <w:p w:rsidR="00E230FD" w:rsidRPr="001D4DCF" w:rsidRDefault="00E230FD" w:rsidP="00E230FD">
      <w:pPr>
        <w:spacing w:before="0" w:after="0" w:line="240" w:lineRule="atLeast"/>
        <w:ind w:firstLine="0"/>
        <w:jc w:val="center"/>
        <w:rPr>
          <w:sz w:val="22"/>
        </w:rPr>
      </w:pPr>
    </w:p>
    <w:tbl>
      <w:tblPr>
        <w:tblW w:w="164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978"/>
        <w:gridCol w:w="987"/>
        <w:gridCol w:w="1298"/>
        <w:gridCol w:w="1843"/>
        <w:gridCol w:w="1134"/>
        <w:gridCol w:w="992"/>
        <w:gridCol w:w="1134"/>
        <w:gridCol w:w="1134"/>
        <w:gridCol w:w="992"/>
        <w:gridCol w:w="1559"/>
        <w:gridCol w:w="1276"/>
        <w:gridCol w:w="1559"/>
      </w:tblGrid>
      <w:tr w:rsidR="00E230FD" w:rsidRPr="001D4DCF" w:rsidTr="00C87C1D">
        <w:trPr>
          <w:trHeight w:val="380"/>
        </w:trPr>
        <w:tc>
          <w:tcPr>
            <w:tcW w:w="557" w:type="dxa"/>
            <w:vMerge w:val="restart"/>
            <w:shd w:val="clear" w:color="auto" w:fill="auto"/>
          </w:tcPr>
          <w:p w:rsidR="00E230FD" w:rsidRPr="001D4DCF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№</w:t>
            </w:r>
          </w:p>
          <w:p w:rsidR="00E230FD" w:rsidRPr="001D4DCF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proofErr w:type="gramStart"/>
            <w:r w:rsidRPr="001D4DCF">
              <w:rPr>
                <w:b/>
                <w:sz w:val="22"/>
              </w:rPr>
              <w:t>п</w:t>
            </w:r>
            <w:proofErr w:type="gramEnd"/>
            <w:r w:rsidRPr="001D4DCF">
              <w:rPr>
                <w:b/>
                <w:sz w:val="22"/>
              </w:rPr>
              <w:t>/п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E230FD" w:rsidRPr="001D4DCF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фамилия, имя, отчество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E230FD" w:rsidRPr="001D4DCF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должность</w:t>
            </w:r>
          </w:p>
        </w:tc>
        <w:tc>
          <w:tcPr>
            <w:tcW w:w="5267" w:type="dxa"/>
            <w:gridSpan w:val="4"/>
            <w:shd w:val="clear" w:color="auto" w:fill="auto"/>
          </w:tcPr>
          <w:p w:rsidR="00E230FD" w:rsidRPr="001D4DCF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230FD" w:rsidRPr="001D4DCF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230FD" w:rsidRPr="001D4DCF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транспортные средства</w:t>
            </w:r>
          </w:p>
          <w:p w:rsidR="00E230FD" w:rsidRPr="001D4DCF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30FD" w:rsidRPr="001D4DCF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proofErr w:type="spellStart"/>
            <w:r w:rsidRPr="001D4DCF">
              <w:rPr>
                <w:b/>
                <w:sz w:val="22"/>
              </w:rPr>
              <w:t>деклариро</w:t>
            </w:r>
            <w:proofErr w:type="spellEnd"/>
          </w:p>
          <w:p w:rsidR="00E230FD" w:rsidRPr="001D4DCF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ванный</w:t>
            </w:r>
          </w:p>
          <w:p w:rsidR="00E230FD" w:rsidRPr="001D4DCF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годовой доход</w:t>
            </w:r>
          </w:p>
          <w:p w:rsidR="00E230FD" w:rsidRPr="001D4DCF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230FD" w:rsidRPr="001D4DCF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сведения об источниках получения средств, за счет которых совершена сделка</w:t>
            </w:r>
          </w:p>
          <w:p w:rsidR="00E230FD" w:rsidRPr="001D4DCF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(вид приобретенного имущества, источники)</w:t>
            </w:r>
          </w:p>
        </w:tc>
      </w:tr>
      <w:tr w:rsidR="00E230FD" w:rsidRPr="001D4DCF" w:rsidTr="00C87C1D">
        <w:trPr>
          <w:trHeight w:val="420"/>
        </w:trPr>
        <w:tc>
          <w:tcPr>
            <w:tcW w:w="557" w:type="dxa"/>
            <w:vMerge/>
            <w:shd w:val="clear" w:color="auto" w:fill="auto"/>
          </w:tcPr>
          <w:p w:rsidR="00E230FD" w:rsidRPr="001D4DCF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30FD" w:rsidRPr="001D4DCF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E230FD" w:rsidRPr="001D4DCF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298" w:type="dxa"/>
            <w:shd w:val="clear" w:color="auto" w:fill="auto"/>
          </w:tcPr>
          <w:p w:rsidR="00E230FD" w:rsidRPr="001D4DCF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 xml:space="preserve">вид </w:t>
            </w:r>
          </w:p>
          <w:p w:rsidR="00E230FD" w:rsidRPr="001D4DCF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объекта</w:t>
            </w:r>
          </w:p>
        </w:tc>
        <w:tc>
          <w:tcPr>
            <w:tcW w:w="1843" w:type="dxa"/>
            <w:shd w:val="clear" w:color="auto" w:fill="auto"/>
          </w:tcPr>
          <w:p w:rsidR="00E230FD" w:rsidRPr="001D4DCF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 xml:space="preserve">вид </w:t>
            </w:r>
          </w:p>
          <w:p w:rsidR="00E230FD" w:rsidRPr="001D4DCF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E230FD" w:rsidRPr="001D4DCF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площадь</w:t>
            </w:r>
          </w:p>
          <w:p w:rsidR="00E230FD" w:rsidRPr="001D4DCF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</w:t>
            </w:r>
            <w:proofErr w:type="spellStart"/>
            <w:r w:rsidRPr="001D4DCF">
              <w:rPr>
                <w:b/>
                <w:sz w:val="22"/>
              </w:rPr>
              <w:t>кв.м</w:t>
            </w:r>
            <w:proofErr w:type="spellEnd"/>
            <w:r w:rsidRPr="001D4DCF">
              <w:rPr>
                <w:b/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E230FD" w:rsidRPr="001D4DCF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E230FD" w:rsidRPr="001D4DCF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230FD" w:rsidRPr="001D4DCF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площадь (</w:t>
            </w:r>
            <w:proofErr w:type="spellStart"/>
            <w:r w:rsidRPr="001D4DCF">
              <w:rPr>
                <w:b/>
                <w:sz w:val="22"/>
              </w:rPr>
              <w:t>кв.м</w:t>
            </w:r>
            <w:proofErr w:type="spellEnd"/>
            <w:r w:rsidRPr="001D4DCF">
              <w:rPr>
                <w:b/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E230FD" w:rsidRPr="001D4DCF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E230FD" w:rsidRPr="001D4DCF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30FD" w:rsidRPr="001D4DCF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30FD" w:rsidRPr="001D4DCF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</w:tr>
      <w:tr w:rsidR="009517D9" w:rsidRPr="00100D1B" w:rsidTr="00917C8E">
        <w:trPr>
          <w:trHeight w:val="320"/>
        </w:trPr>
        <w:tc>
          <w:tcPr>
            <w:tcW w:w="557" w:type="dxa"/>
            <w:vMerge w:val="restart"/>
            <w:shd w:val="clear" w:color="auto" w:fill="auto"/>
          </w:tcPr>
          <w:p w:rsidR="009517D9" w:rsidRPr="00BC0DDE" w:rsidRDefault="009517D9" w:rsidP="00C87C1D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BC0DDE">
              <w:rPr>
                <w:sz w:val="22"/>
              </w:rPr>
              <w:t>1.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shd w:val="clear" w:color="auto" w:fill="auto"/>
          </w:tcPr>
          <w:p w:rsidR="009517D9" w:rsidRPr="00BC0DDE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C0DDE">
              <w:rPr>
                <w:sz w:val="22"/>
              </w:rPr>
              <w:t>Булгаков</w:t>
            </w:r>
          </w:p>
          <w:p w:rsidR="009517D9" w:rsidRPr="00BC0DDE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C0DDE">
              <w:rPr>
                <w:sz w:val="22"/>
              </w:rPr>
              <w:t>Дмитрий Александрович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9517D9" w:rsidRPr="00BC0DDE" w:rsidRDefault="009517D9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судья</w:t>
            </w: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9517D9" w:rsidRPr="00BC0DDE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9517D9" w:rsidRPr="00BC0DDE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517D9" w:rsidRPr="00BC0DDE" w:rsidRDefault="009517D9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44,9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517D9" w:rsidRPr="00BC0DDE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517D9" w:rsidRPr="00BC0DDE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517D9" w:rsidRPr="00BC0DDE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71,5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517D9" w:rsidRPr="00BC0DDE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17D9" w:rsidRPr="00BC0DDE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517D9" w:rsidRPr="00BC0DDE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2938553,98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17D9" w:rsidRPr="00BC0DDE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9517D9" w:rsidRPr="00100D1B" w:rsidTr="00917C8E">
        <w:trPr>
          <w:trHeight w:val="182"/>
        </w:trPr>
        <w:tc>
          <w:tcPr>
            <w:tcW w:w="557" w:type="dxa"/>
            <w:vMerge/>
            <w:shd w:val="clear" w:color="auto" w:fill="auto"/>
          </w:tcPr>
          <w:p w:rsidR="009517D9" w:rsidRPr="00BC0DDE" w:rsidRDefault="009517D9" w:rsidP="00C87C1D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nil"/>
            </w:tcBorders>
            <w:shd w:val="clear" w:color="auto" w:fill="auto"/>
          </w:tcPr>
          <w:p w:rsidR="009517D9" w:rsidRPr="00BC0DDE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9517D9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9517D9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9517D9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517D9" w:rsidRDefault="009517D9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43,9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517D9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9517D9" w:rsidRPr="00BC0DDE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9517D9" w:rsidRPr="00BC0DDE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50,8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9517D9" w:rsidRPr="00BC0DDE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517D9" w:rsidRPr="00BC0DDE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17D9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17D9" w:rsidRPr="00BC0DDE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9517D9" w:rsidRPr="00100D1B" w:rsidTr="00C87C1D">
        <w:trPr>
          <w:trHeight w:val="181"/>
        </w:trPr>
        <w:tc>
          <w:tcPr>
            <w:tcW w:w="557" w:type="dxa"/>
            <w:vMerge/>
            <w:shd w:val="clear" w:color="auto" w:fill="auto"/>
          </w:tcPr>
          <w:p w:rsidR="009517D9" w:rsidRPr="00BC0DDE" w:rsidRDefault="009517D9" w:rsidP="00C87C1D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7D9" w:rsidRPr="00BC0DDE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9517D9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9517D9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9517D9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долевая</w:t>
            </w:r>
          </w:p>
          <w:p w:rsidR="009517D9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517D9" w:rsidRDefault="009517D9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43,95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517D9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9517D9" w:rsidRPr="00BC0DDE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17D9" w:rsidRPr="00BC0DDE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17D9" w:rsidRPr="00BC0DDE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9517D9" w:rsidRPr="00BC0DDE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17D9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17D9" w:rsidRPr="00BC0DDE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9517D9" w:rsidRPr="00100D1B" w:rsidTr="00A06650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987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5900,0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517D9" w:rsidRPr="00BC0DDE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C0DDE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517D9" w:rsidRPr="00BC0DDE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9517D9" w:rsidRPr="00BC0DDE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9517D9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9517D9" w:rsidRDefault="009517D9" w:rsidP="00917C8E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HONDA</w:t>
            </w:r>
          </w:p>
          <w:p w:rsidR="009517D9" w:rsidRPr="00BC0DDE" w:rsidRDefault="009517D9" w:rsidP="00917C8E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CR-V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17D9" w:rsidRPr="00917C8E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  <w:lang w:val="en-US"/>
              </w:rPr>
              <w:t>185338</w:t>
            </w:r>
            <w:r>
              <w:rPr>
                <w:sz w:val="22"/>
              </w:rPr>
              <w:t>,09</w:t>
            </w:r>
          </w:p>
        </w:tc>
        <w:tc>
          <w:tcPr>
            <w:tcW w:w="1559" w:type="dxa"/>
            <w:vMerge/>
            <w:shd w:val="clear" w:color="auto" w:fill="auto"/>
          </w:tcPr>
          <w:p w:rsidR="009517D9" w:rsidRPr="00100D1B" w:rsidRDefault="009517D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9517D9" w:rsidRPr="00100D1B" w:rsidTr="002C5FF4">
        <w:trPr>
          <w:trHeight w:val="107"/>
        </w:trPr>
        <w:tc>
          <w:tcPr>
            <w:tcW w:w="557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 w:val="restart"/>
            <w:tcBorders>
              <w:top w:val="nil"/>
            </w:tcBorders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71,5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517D9" w:rsidRPr="009517D9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517D9" w:rsidRPr="009517D9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43,9</w:t>
            </w:r>
          </w:p>
        </w:tc>
        <w:tc>
          <w:tcPr>
            <w:tcW w:w="992" w:type="dxa"/>
            <w:shd w:val="clear" w:color="auto" w:fill="auto"/>
          </w:tcPr>
          <w:p w:rsidR="009517D9" w:rsidRPr="009517D9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17D9" w:rsidRPr="00100D1B" w:rsidRDefault="009517D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9517D9" w:rsidRPr="00100D1B" w:rsidTr="001B4470">
        <w:trPr>
          <w:trHeight w:val="106"/>
        </w:trPr>
        <w:tc>
          <w:tcPr>
            <w:tcW w:w="557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9517D9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7D9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17D9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17D9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517D9" w:rsidRPr="009517D9" w:rsidRDefault="009517D9" w:rsidP="009517D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9517D9" w:rsidRPr="009517D9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9517D9" w:rsidRPr="009517D9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17D9" w:rsidRPr="00100D1B" w:rsidRDefault="009517D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9517D9" w:rsidRPr="00100D1B" w:rsidTr="00917C8E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17D9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несовершенно-</w:t>
            </w:r>
          </w:p>
          <w:p w:rsidR="009517D9" w:rsidRPr="00F62F30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летний ребенок</w:t>
            </w:r>
          </w:p>
        </w:tc>
        <w:tc>
          <w:tcPr>
            <w:tcW w:w="987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517D9" w:rsidRPr="00C869EE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517D9" w:rsidRPr="00C869EE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71,5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517D9" w:rsidRPr="00C869EE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17D9" w:rsidRPr="00100D1B" w:rsidRDefault="009517D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9517D9" w:rsidRPr="00100D1B" w:rsidTr="00917C8E">
        <w:trPr>
          <w:trHeight w:val="107"/>
        </w:trPr>
        <w:tc>
          <w:tcPr>
            <w:tcW w:w="557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9517D9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517D9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517D9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50,8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517D9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17D9" w:rsidRPr="00100D1B" w:rsidRDefault="009517D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9517D9" w:rsidRPr="00100D1B" w:rsidTr="00917C8E">
        <w:trPr>
          <w:trHeight w:val="106"/>
        </w:trPr>
        <w:tc>
          <w:tcPr>
            <w:tcW w:w="557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9517D9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517D9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517D9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43,9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517D9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17D9" w:rsidRPr="00100D1B" w:rsidRDefault="009517D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9517D9" w:rsidRPr="00100D1B" w:rsidTr="00917C8E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978" w:type="dxa"/>
            <w:vMerge w:val="restart"/>
            <w:shd w:val="clear" w:color="auto" w:fill="auto"/>
          </w:tcPr>
          <w:p w:rsidR="009517D9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несовершенно-</w:t>
            </w:r>
          </w:p>
          <w:p w:rsidR="009517D9" w:rsidRPr="00F62F30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летний ребенок</w:t>
            </w:r>
          </w:p>
        </w:tc>
        <w:tc>
          <w:tcPr>
            <w:tcW w:w="987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517D9" w:rsidRPr="00C869EE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517D9" w:rsidRPr="00C869EE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71,5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517D9" w:rsidRPr="00C869EE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17D9" w:rsidRPr="00100D1B" w:rsidRDefault="009517D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9517D9" w:rsidRPr="00100D1B" w:rsidTr="00917C8E">
        <w:trPr>
          <w:trHeight w:val="107"/>
        </w:trPr>
        <w:tc>
          <w:tcPr>
            <w:tcW w:w="557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9517D9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517D9" w:rsidRDefault="009517D9" w:rsidP="0043121B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517D9" w:rsidRDefault="009517D9" w:rsidP="0043121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50,8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517D9" w:rsidRDefault="009517D9" w:rsidP="0043121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17D9" w:rsidRPr="00100D1B" w:rsidRDefault="009517D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9517D9" w:rsidRPr="00100D1B" w:rsidTr="00917C8E">
        <w:trPr>
          <w:trHeight w:val="106"/>
        </w:trPr>
        <w:tc>
          <w:tcPr>
            <w:tcW w:w="557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9517D9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517D9" w:rsidRDefault="009517D9" w:rsidP="0043121B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517D9" w:rsidRDefault="009517D9" w:rsidP="0043121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43,9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517D9" w:rsidRDefault="009517D9" w:rsidP="0043121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17D9" w:rsidRPr="00F62F30" w:rsidRDefault="009517D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17D9" w:rsidRPr="00100D1B" w:rsidRDefault="009517D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917C8E" w:rsidRPr="00100D1B" w:rsidTr="00AC1F0F">
        <w:trPr>
          <w:trHeight w:val="1528"/>
        </w:trPr>
        <w:tc>
          <w:tcPr>
            <w:tcW w:w="557" w:type="dxa"/>
            <w:vMerge w:val="restart"/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F62F30">
              <w:rPr>
                <w:sz w:val="22"/>
              </w:rPr>
              <w:t>2.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2F30">
              <w:rPr>
                <w:sz w:val="22"/>
              </w:rPr>
              <w:t>Васильева</w:t>
            </w:r>
          </w:p>
          <w:p w:rsidR="00917C8E" w:rsidRPr="00F62F30" w:rsidRDefault="00917C8E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2F30">
              <w:rPr>
                <w:sz w:val="22"/>
              </w:rPr>
              <w:t>Татьяна Владимировна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917C8E" w:rsidRPr="00F62F30" w:rsidRDefault="00917C8E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судья</w:t>
            </w:r>
          </w:p>
        </w:tc>
        <w:tc>
          <w:tcPr>
            <w:tcW w:w="1298" w:type="dxa"/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917C8E" w:rsidRPr="00F62F30" w:rsidRDefault="00917C8E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8</w:t>
            </w:r>
            <w:r>
              <w:rPr>
                <w:sz w:val="22"/>
              </w:rPr>
              <w:t>7,8</w:t>
            </w:r>
          </w:p>
        </w:tc>
        <w:tc>
          <w:tcPr>
            <w:tcW w:w="992" w:type="dxa"/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17C8E" w:rsidRPr="00F62F30" w:rsidRDefault="00917C8E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автомобиль</w:t>
            </w:r>
          </w:p>
          <w:p w:rsidR="00917C8E" w:rsidRPr="00F62F30" w:rsidRDefault="00917C8E" w:rsidP="00917C8E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VOLVO</w:t>
            </w:r>
            <w:r w:rsidRPr="00F62F30">
              <w:rPr>
                <w:sz w:val="22"/>
              </w:rPr>
              <w:t xml:space="preserve"> </w:t>
            </w:r>
            <w:r w:rsidRPr="00F62F30">
              <w:rPr>
                <w:sz w:val="22"/>
                <w:lang w:val="en-US"/>
              </w:rPr>
              <w:t>XC60</w:t>
            </w:r>
          </w:p>
          <w:p w:rsidR="00917C8E" w:rsidRPr="00F62F30" w:rsidRDefault="00917C8E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автомобиль</w:t>
            </w:r>
          </w:p>
          <w:p w:rsidR="00917C8E" w:rsidRPr="00F62F30" w:rsidRDefault="00917C8E" w:rsidP="00917C8E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VOLVO</w:t>
            </w:r>
            <w:r w:rsidRPr="00F62F30">
              <w:rPr>
                <w:sz w:val="22"/>
              </w:rPr>
              <w:t xml:space="preserve"> </w:t>
            </w:r>
            <w:r w:rsidRPr="00F62F30">
              <w:rPr>
                <w:sz w:val="22"/>
                <w:lang w:val="en-US"/>
              </w:rPr>
              <w:t>XC</w:t>
            </w:r>
            <w:r w:rsidRPr="00821D44">
              <w:rPr>
                <w:sz w:val="22"/>
              </w:rPr>
              <w:t>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7C8E" w:rsidRPr="00F62F30" w:rsidRDefault="00917C8E" w:rsidP="00821D44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2964953,88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917C8E" w:rsidRPr="00100D1B" w:rsidTr="005B16DE">
        <w:trPr>
          <w:trHeight w:val="339"/>
        </w:trPr>
        <w:tc>
          <w:tcPr>
            <w:tcW w:w="557" w:type="dxa"/>
            <w:vMerge/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917C8E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квартира</w:t>
            </w:r>
          </w:p>
          <w:p w:rsidR="00917C8E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17C8E" w:rsidRPr="00F62F30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совместная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44,7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7C8E" w:rsidRPr="00821D44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917C8E" w:rsidRPr="00100D1B" w:rsidTr="005B16DE">
        <w:trPr>
          <w:trHeight w:val="261"/>
        </w:trPr>
        <w:tc>
          <w:tcPr>
            <w:tcW w:w="557" w:type="dxa"/>
            <w:vMerge/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2F30">
              <w:rPr>
                <w:sz w:val="22"/>
              </w:rPr>
              <w:t>супруг</w:t>
            </w:r>
          </w:p>
          <w:p w:rsidR="00917C8E" w:rsidRPr="00F62F30" w:rsidRDefault="00917C8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917C8E" w:rsidRPr="00F62F30" w:rsidRDefault="00917C8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917C8E" w:rsidRPr="00F62F30" w:rsidRDefault="00917C8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917C8E" w:rsidRPr="00F62F30" w:rsidRDefault="00917C8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917C8E" w:rsidRPr="00F62F30" w:rsidRDefault="00917C8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917C8E" w:rsidRPr="00F62F30" w:rsidRDefault="00917C8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совместная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17C8E" w:rsidRPr="00F62F30" w:rsidRDefault="00917C8E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8</w:t>
            </w:r>
            <w:r>
              <w:rPr>
                <w:sz w:val="22"/>
              </w:rPr>
              <w:t>7</w:t>
            </w:r>
            <w:r w:rsidRPr="00F62F30">
              <w:rPr>
                <w:sz w:val="22"/>
              </w:rPr>
              <w:t>,</w:t>
            </w:r>
            <w:r>
              <w:rPr>
                <w:sz w:val="22"/>
              </w:rPr>
              <w:t>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1396624.86</w:t>
            </w:r>
          </w:p>
        </w:tc>
        <w:tc>
          <w:tcPr>
            <w:tcW w:w="1559" w:type="dxa"/>
            <w:vMerge/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917C8E" w:rsidRPr="00100D1B" w:rsidTr="005B16DE">
        <w:trPr>
          <w:trHeight w:val="273"/>
        </w:trPr>
        <w:tc>
          <w:tcPr>
            <w:tcW w:w="557" w:type="dxa"/>
            <w:vMerge/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совместная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44,7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917C8E" w:rsidRPr="00100D1B" w:rsidTr="005B16DE">
        <w:trPr>
          <w:trHeight w:val="405"/>
        </w:trPr>
        <w:tc>
          <w:tcPr>
            <w:tcW w:w="557" w:type="dxa"/>
            <w:vMerge/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44,9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917C8E" w:rsidRPr="00100D1B" w:rsidTr="005B16DE">
        <w:trPr>
          <w:trHeight w:val="405"/>
        </w:trPr>
        <w:tc>
          <w:tcPr>
            <w:tcW w:w="557" w:type="dxa"/>
            <w:vMerge/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1517,0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917C8E" w:rsidRPr="00100D1B" w:rsidTr="005B16DE">
        <w:trPr>
          <w:trHeight w:val="242"/>
        </w:trPr>
        <w:tc>
          <w:tcPr>
            <w:tcW w:w="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жилой дом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101,6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7C8E" w:rsidRPr="00F62F30" w:rsidRDefault="00917C8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7C8E" w:rsidRPr="00100D1B" w:rsidRDefault="00917C8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1D44" w:rsidRPr="00100D1B" w:rsidTr="00C87C1D">
        <w:trPr>
          <w:trHeight w:val="473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3.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Голофаев</w:t>
            </w:r>
          </w:p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Виталий Викторович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100D1B" w:rsidRDefault="00821D44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судья</w:t>
            </w:r>
          </w:p>
        </w:tc>
        <w:tc>
          <w:tcPr>
            <w:tcW w:w="12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57,0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автомобиль</w:t>
            </w:r>
          </w:p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КИА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100D1B" w:rsidRDefault="00821D44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3638361,54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21D44" w:rsidRPr="00100D1B" w:rsidTr="00C87C1D">
        <w:trPr>
          <w:trHeight w:val="381"/>
        </w:trPr>
        <w:tc>
          <w:tcPr>
            <w:tcW w:w="55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42,9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1D44" w:rsidRPr="00100D1B" w:rsidTr="00C87C1D">
        <w:trPr>
          <w:trHeight w:val="300"/>
        </w:trPr>
        <w:tc>
          <w:tcPr>
            <w:tcW w:w="55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супруга</w:t>
            </w:r>
          </w:p>
        </w:tc>
        <w:tc>
          <w:tcPr>
            <w:tcW w:w="98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общая совместная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63,3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57,0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1D44" w:rsidRPr="00100D1B" w:rsidTr="00C87C1D">
        <w:trPr>
          <w:trHeight w:val="350"/>
        </w:trPr>
        <w:tc>
          <w:tcPr>
            <w:tcW w:w="55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42,9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1D44" w:rsidRPr="00100D1B" w:rsidTr="00C87C1D">
        <w:trPr>
          <w:trHeight w:val="269"/>
        </w:trPr>
        <w:tc>
          <w:tcPr>
            <w:tcW w:w="55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несовершенно-</w:t>
            </w:r>
          </w:p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летний ребенок</w:t>
            </w:r>
          </w:p>
        </w:tc>
        <w:tc>
          <w:tcPr>
            <w:tcW w:w="98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57,0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1D44" w:rsidRPr="00100D1B" w:rsidTr="00C87C1D">
        <w:trPr>
          <w:trHeight w:val="319"/>
        </w:trPr>
        <w:tc>
          <w:tcPr>
            <w:tcW w:w="55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42,9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1D44" w:rsidRPr="00100D1B" w:rsidTr="00821D44">
        <w:trPr>
          <w:trHeight w:val="446"/>
        </w:trPr>
        <w:tc>
          <w:tcPr>
            <w:tcW w:w="55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несовершенно-</w:t>
            </w:r>
          </w:p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летний ребенок</w:t>
            </w:r>
          </w:p>
        </w:tc>
        <w:tc>
          <w:tcPr>
            <w:tcW w:w="98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1D44" w:rsidRP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1D44" w:rsidRPr="00100D1B" w:rsidTr="00C87C1D">
        <w:trPr>
          <w:trHeight w:val="826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4.</w:t>
            </w:r>
          </w:p>
        </w:tc>
        <w:tc>
          <w:tcPr>
            <w:tcW w:w="1978" w:type="dxa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Кручинина</w:t>
            </w:r>
          </w:p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 xml:space="preserve">Надежда </w:t>
            </w:r>
          </w:p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Александровна</w:t>
            </w:r>
          </w:p>
        </w:tc>
        <w:tc>
          <w:tcPr>
            <w:tcW w:w="987" w:type="dxa"/>
            <w:shd w:val="clear" w:color="auto" w:fill="auto"/>
          </w:tcPr>
          <w:p w:rsidR="00821D44" w:rsidRPr="00100D1B" w:rsidRDefault="00821D44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судья</w:t>
            </w:r>
          </w:p>
        </w:tc>
        <w:tc>
          <w:tcPr>
            <w:tcW w:w="1298" w:type="dxa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автомобиль</w:t>
            </w:r>
          </w:p>
          <w:p w:rsidR="00375A5E" w:rsidRDefault="00375A5E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NISSAN</w:t>
            </w:r>
          </w:p>
          <w:p w:rsidR="00821D44" w:rsidRPr="00100D1B" w:rsidRDefault="00375A5E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MURANO</w:t>
            </w:r>
          </w:p>
        </w:tc>
        <w:tc>
          <w:tcPr>
            <w:tcW w:w="1276" w:type="dxa"/>
            <w:shd w:val="clear" w:color="auto" w:fill="auto"/>
          </w:tcPr>
          <w:p w:rsidR="00821D44" w:rsidRPr="00100D1B" w:rsidRDefault="00821D44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3222641,33</w:t>
            </w:r>
          </w:p>
        </w:tc>
        <w:tc>
          <w:tcPr>
            <w:tcW w:w="1559" w:type="dxa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1D44" w:rsidRPr="00100D1B" w:rsidTr="00C87C1D">
        <w:trPr>
          <w:trHeight w:val="345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5.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Лапшина</w:t>
            </w:r>
          </w:p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Инесса</w:t>
            </w:r>
          </w:p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Викторовна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821D44" w:rsidRPr="00100D1B" w:rsidRDefault="00821D44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судья</w:t>
            </w: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75,8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автомобиль</w:t>
            </w:r>
          </w:p>
          <w:p w:rsidR="00821D44" w:rsidRPr="00100D1B" w:rsidRDefault="00821D44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VOLVO XC70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1D44" w:rsidRP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2643984,</w:t>
            </w:r>
            <w:r w:rsidRPr="00821D44">
              <w:rPr>
                <w:sz w:val="22"/>
              </w:rPr>
              <w:t>9</w:t>
            </w:r>
            <w:r>
              <w:rPr>
                <w:sz w:val="22"/>
                <w:lang w:val="en-US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совместная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2000,0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345"/>
        </w:trPr>
        <w:tc>
          <w:tcPr>
            <w:tcW w:w="55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супруг</w:t>
            </w:r>
          </w:p>
        </w:tc>
        <w:tc>
          <w:tcPr>
            <w:tcW w:w="98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долевая</w:t>
            </w:r>
          </w:p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1/3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54,7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75,8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21D44" w:rsidRPr="00100D1B" w:rsidRDefault="00821D44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605000,00</w:t>
            </w: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совместная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2000,0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21D44" w:rsidRP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несовершенно-</w:t>
            </w:r>
          </w:p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летний ребенок</w:t>
            </w:r>
          </w:p>
        </w:tc>
        <w:tc>
          <w:tcPr>
            <w:tcW w:w="98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75,8</w:t>
            </w:r>
          </w:p>
        </w:tc>
        <w:tc>
          <w:tcPr>
            <w:tcW w:w="992" w:type="dxa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345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10E00">
              <w:rPr>
                <w:sz w:val="22"/>
              </w:rPr>
              <w:t>6.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10E00">
              <w:rPr>
                <w:sz w:val="22"/>
              </w:rPr>
              <w:t>Мындря</w:t>
            </w:r>
          </w:p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10E00">
              <w:rPr>
                <w:sz w:val="22"/>
              </w:rPr>
              <w:t xml:space="preserve">Диана </w:t>
            </w:r>
          </w:p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10E00">
              <w:rPr>
                <w:sz w:val="22"/>
              </w:rPr>
              <w:t>Ивановна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821D44" w:rsidRPr="00910E00" w:rsidRDefault="00821D44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судья</w:t>
            </w:r>
          </w:p>
        </w:tc>
        <w:tc>
          <w:tcPr>
            <w:tcW w:w="12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37,8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AB7322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387448,71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78,4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345"/>
        </w:trPr>
        <w:tc>
          <w:tcPr>
            <w:tcW w:w="557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супруг </w:t>
            </w:r>
          </w:p>
        </w:tc>
        <w:tc>
          <w:tcPr>
            <w:tcW w:w="987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1014,0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CB537C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37,8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21D44" w:rsidRDefault="00821D44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375A5E" w:rsidRDefault="00375A5E" w:rsidP="00375A5E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MERCEDES</w:t>
            </w:r>
          </w:p>
          <w:p w:rsidR="00821D44" w:rsidRPr="009517D9" w:rsidRDefault="00821D44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GL</w:t>
            </w:r>
            <w:r w:rsidR="009517D9">
              <w:rPr>
                <w:sz w:val="22"/>
              </w:rPr>
              <w:t xml:space="preserve"> 350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1D44" w:rsidRDefault="00893FC0" w:rsidP="00893F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1749460,65</w:t>
            </w:r>
          </w:p>
        </w:tc>
        <w:tc>
          <w:tcPr>
            <w:tcW w:w="1559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345"/>
        </w:trPr>
        <w:tc>
          <w:tcPr>
            <w:tcW w:w="557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</w:t>
            </w:r>
            <w:r w:rsidRPr="00E67CAB">
              <w:rPr>
                <w:sz w:val="22"/>
              </w:rPr>
              <w:t xml:space="preserve"> </w:t>
            </w:r>
            <w:r>
              <w:rPr>
                <w:sz w:val="22"/>
              </w:rPr>
              <w:t>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1045,0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821D44" w:rsidRDefault="00375A5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MERCEDES</w:t>
            </w:r>
            <w:r w:rsidR="00821D44">
              <w:rPr>
                <w:sz w:val="22"/>
              </w:rPr>
              <w:t xml:space="preserve"> </w:t>
            </w:r>
          </w:p>
          <w:p w:rsidR="00821D44" w:rsidRPr="00CB537C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GLK</w:t>
            </w:r>
            <w:r>
              <w:rPr>
                <w:sz w:val="22"/>
              </w:rPr>
              <w:t xml:space="preserve"> 300</w:t>
            </w:r>
          </w:p>
        </w:tc>
        <w:tc>
          <w:tcPr>
            <w:tcW w:w="1276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345"/>
        </w:trPr>
        <w:tc>
          <w:tcPr>
            <w:tcW w:w="557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78,4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345"/>
        </w:trPr>
        <w:tc>
          <w:tcPr>
            <w:tcW w:w="557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61,7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345"/>
        </w:trPr>
        <w:tc>
          <w:tcPr>
            <w:tcW w:w="557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гараж-стоянка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1/52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2206,1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345"/>
        </w:trPr>
        <w:tc>
          <w:tcPr>
            <w:tcW w:w="557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нежилое здание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155,9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несовершенно-</w:t>
            </w:r>
          </w:p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летний ребенок</w:t>
            </w:r>
          </w:p>
        </w:tc>
        <w:tc>
          <w:tcPr>
            <w:tcW w:w="987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AB7322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37,8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AB7322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78,4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несовершенно-</w:t>
            </w:r>
          </w:p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летний ребенок</w:t>
            </w:r>
          </w:p>
        </w:tc>
        <w:tc>
          <w:tcPr>
            <w:tcW w:w="987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AB7322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37,8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AB7322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78,4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345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10E00">
              <w:rPr>
                <w:sz w:val="22"/>
              </w:rPr>
              <w:t>7.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10E00">
              <w:rPr>
                <w:sz w:val="22"/>
              </w:rPr>
              <w:t>Пашкова</w:t>
            </w:r>
          </w:p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10E00">
              <w:rPr>
                <w:sz w:val="22"/>
              </w:rPr>
              <w:t>Елена</w:t>
            </w:r>
          </w:p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10E00">
              <w:rPr>
                <w:sz w:val="22"/>
              </w:rPr>
              <w:t>Юрьевна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судья</w:t>
            </w: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долевая</w:t>
            </w:r>
          </w:p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60,3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2769158,00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51,3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345"/>
        </w:trPr>
        <w:tc>
          <w:tcPr>
            <w:tcW w:w="557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987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долевая</w:t>
            </w:r>
          </w:p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60,3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821D44" w:rsidRDefault="00375A5E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VOLKSWAGEN</w:t>
            </w:r>
          </w:p>
          <w:p w:rsidR="00821D44" w:rsidRPr="00910E00" w:rsidRDefault="00375A5E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TOUAREG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2255455,00</w:t>
            </w:r>
          </w:p>
        </w:tc>
        <w:tc>
          <w:tcPr>
            <w:tcW w:w="1559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51,3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375A5E" w:rsidRDefault="00375A5E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VOLKSWAGEN</w:t>
            </w:r>
          </w:p>
          <w:p w:rsidR="00821D44" w:rsidRPr="00910E00" w:rsidRDefault="00375A5E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PASSAT </w:t>
            </w:r>
            <w:r w:rsidR="00821D44">
              <w:rPr>
                <w:sz w:val="22"/>
              </w:rPr>
              <w:t>СС</w:t>
            </w:r>
          </w:p>
        </w:tc>
        <w:tc>
          <w:tcPr>
            <w:tcW w:w="1276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459"/>
        </w:trPr>
        <w:tc>
          <w:tcPr>
            <w:tcW w:w="557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несовершенно-</w:t>
            </w:r>
          </w:p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летний ребенок</w:t>
            </w:r>
          </w:p>
        </w:tc>
        <w:tc>
          <w:tcPr>
            <w:tcW w:w="987" w:type="dxa"/>
            <w:vMerge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долевая</w:t>
            </w:r>
          </w:p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910E0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299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D6B8A">
              <w:rPr>
                <w:sz w:val="22"/>
              </w:rPr>
              <w:t>8.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D6B8A">
              <w:rPr>
                <w:sz w:val="22"/>
              </w:rPr>
              <w:t>Погадаев</w:t>
            </w:r>
          </w:p>
          <w:p w:rsidR="00821D44" w:rsidRPr="005D6B8A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D6B8A">
              <w:rPr>
                <w:sz w:val="22"/>
              </w:rPr>
              <w:t>Никита Николаевич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821D44" w:rsidRPr="005D6B8A" w:rsidRDefault="00821D44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судья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43,7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21D44" w:rsidRPr="005D6B8A" w:rsidRDefault="00821D44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3860265,71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447"/>
        </w:trPr>
        <w:tc>
          <w:tcPr>
            <w:tcW w:w="557" w:type="dxa"/>
            <w:vMerge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5D6B8A" w:rsidRDefault="00821D44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102,0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458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D6B8A">
              <w:rPr>
                <w:sz w:val="22"/>
              </w:rPr>
              <w:t>супруга</w:t>
            </w:r>
          </w:p>
        </w:tc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1D44" w:rsidRPr="005D6B8A" w:rsidRDefault="00821D44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102,0</w:t>
            </w:r>
          </w:p>
        </w:tc>
        <w:tc>
          <w:tcPr>
            <w:tcW w:w="992" w:type="dxa"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автомобиль</w:t>
            </w:r>
          </w:p>
          <w:p w:rsidR="00821D44" w:rsidRPr="005D6B8A" w:rsidRDefault="00821D44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gramStart"/>
            <w:r w:rsidRPr="005D6B8A">
              <w:rPr>
                <w:sz w:val="22"/>
              </w:rPr>
              <w:t>Т</w:t>
            </w:r>
            <w:proofErr w:type="gramEnd"/>
            <w:r w:rsidR="00375A5E">
              <w:rPr>
                <w:sz w:val="22"/>
                <w:lang w:val="en-US"/>
              </w:rPr>
              <w:t>OYOTA HIGHLANDER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1435000,00</w:t>
            </w:r>
          </w:p>
        </w:tc>
        <w:tc>
          <w:tcPr>
            <w:tcW w:w="1559" w:type="dxa"/>
            <w:vMerge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289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D6B8A">
              <w:rPr>
                <w:sz w:val="22"/>
              </w:rPr>
              <w:t>несовершенно-</w:t>
            </w:r>
          </w:p>
          <w:p w:rsidR="00821D44" w:rsidRPr="005D6B8A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D6B8A">
              <w:rPr>
                <w:sz w:val="22"/>
              </w:rPr>
              <w:t>летний ребенок</w:t>
            </w:r>
          </w:p>
        </w:tc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281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102,0</w:t>
            </w:r>
          </w:p>
        </w:tc>
        <w:tc>
          <w:tcPr>
            <w:tcW w:w="992" w:type="dxa"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285"/>
        </w:trPr>
        <w:tc>
          <w:tcPr>
            <w:tcW w:w="557" w:type="dxa"/>
            <w:vMerge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D6B8A">
              <w:rPr>
                <w:sz w:val="22"/>
              </w:rPr>
              <w:t>несовершенно-</w:t>
            </w:r>
          </w:p>
          <w:p w:rsidR="00821D44" w:rsidRPr="005D6B8A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D6B8A">
              <w:rPr>
                <w:sz w:val="22"/>
              </w:rPr>
              <w:t>летний ребенок</w:t>
            </w:r>
          </w:p>
        </w:tc>
        <w:tc>
          <w:tcPr>
            <w:tcW w:w="987" w:type="dxa"/>
            <w:vMerge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43,7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292"/>
        </w:trPr>
        <w:tc>
          <w:tcPr>
            <w:tcW w:w="55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102,0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1D44" w:rsidRPr="00100D1B" w:rsidTr="00C87C1D">
        <w:trPr>
          <w:trHeight w:val="406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9.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Рассомагина</w:t>
            </w:r>
          </w:p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Наталия Леонидовна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821D44" w:rsidRPr="00100D1B" w:rsidRDefault="00821D44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судья</w:t>
            </w: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57,9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жилой</w:t>
            </w:r>
          </w:p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дом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57,5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автомобиль</w:t>
            </w:r>
          </w:p>
          <w:p w:rsidR="00821D44" w:rsidRPr="00100D1B" w:rsidRDefault="00375A5E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VOLKSWAGEN TIGUAN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12542931,05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 (продажа объекта недвижимости, кредитные средства)</w:t>
            </w:r>
          </w:p>
        </w:tc>
      </w:tr>
      <w:tr w:rsidR="00821D44" w:rsidRPr="00100D1B" w:rsidTr="00C87C1D">
        <w:trPr>
          <w:trHeight w:val="413"/>
        </w:trPr>
        <w:tc>
          <w:tcPr>
            <w:tcW w:w="55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долевая</w:t>
            </w:r>
          </w:p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1/2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75,1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>4000</w:t>
            </w:r>
            <w:r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D6B8A"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821D44" w:rsidRPr="005D6B8A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м</w:t>
            </w:r>
            <w:r w:rsidRPr="005D6B8A">
              <w:rPr>
                <w:sz w:val="22"/>
              </w:rPr>
              <w:t>инитрактор</w:t>
            </w:r>
            <w:proofErr w:type="spellEnd"/>
          </w:p>
          <w:p w:rsidR="00821D44" w:rsidRDefault="00375A5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DONGFENG</w:t>
            </w:r>
            <w:r w:rsidR="00821D44" w:rsidRPr="005D6B8A">
              <w:rPr>
                <w:sz w:val="22"/>
                <w:lang w:val="en-US"/>
              </w:rPr>
              <w:t>DF244</w:t>
            </w:r>
          </w:p>
          <w:p w:rsidR="00821D44" w:rsidRPr="00E67CA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75A5E" w:rsidRPr="00100D1B" w:rsidTr="008A013E">
        <w:trPr>
          <w:trHeight w:val="387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5A5E" w:rsidRPr="00100D1B" w:rsidRDefault="00375A5E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10.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375A5E" w:rsidRPr="00100D1B" w:rsidRDefault="00375A5E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Рогожин</w:t>
            </w:r>
          </w:p>
          <w:p w:rsidR="00375A5E" w:rsidRPr="00100D1B" w:rsidRDefault="00375A5E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Сергей</w:t>
            </w:r>
          </w:p>
          <w:p w:rsidR="00375A5E" w:rsidRPr="00100D1B" w:rsidRDefault="00375A5E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Петрович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375A5E" w:rsidRPr="00100D1B" w:rsidRDefault="00375A5E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судья</w:t>
            </w: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375A5E" w:rsidRPr="00100D1B" w:rsidRDefault="00375A5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жилой дом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375A5E" w:rsidRPr="00100D1B" w:rsidRDefault="00375A5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75A5E" w:rsidRPr="00100D1B" w:rsidRDefault="00375A5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36,3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75A5E" w:rsidRPr="00100D1B" w:rsidRDefault="00375A5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5A5E" w:rsidRPr="00100D1B" w:rsidRDefault="00375A5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5A5E" w:rsidRPr="00100D1B" w:rsidRDefault="00375A5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58,0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5A5E" w:rsidRPr="00100D1B" w:rsidRDefault="00375A5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5A5E" w:rsidRPr="00100D1B" w:rsidRDefault="00375A5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75A5E" w:rsidRPr="00100D1B" w:rsidRDefault="009517D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3511154,12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5A5E" w:rsidRPr="00100D1B" w:rsidRDefault="00375A5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75A5E" w:rsidRPr="00100D1B" w:rsidTr="008A013E">
        <w:trPr>
          <w:trHeight w:val="551"/>
        </w:trPr>
        <w:tc>
          <w:tcPr>
            <w:tcW w:w="557" w:type="dxa"/>
            <w:vMerge/>
            <w:shd w:val="clear" w:color="auto" w:fill="auto"/>
          </w:tcPr>
          <w:p w:rsidR="00375A5E" w:rsidRPr="00100D1B" w:rsidRDefault="00375A5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5A5E" w:rsidRPr="00100D1B" w:rsidRDefault="00375A5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375A5E" w:rsidRPr="00100D1B" w:rsidRDefault="00375A5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375A5E" w:rsidRPr="00100D1B" w:rsidRDefault="00375A5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земельный</w:t>
            </w:r>
            <w:r w:rsidRPr="00E67CAB">
              <w:rPr>
                <w:sz w:val="22"/>
              </w:rPr>
              <w:t xml:space="preserve"> </w:t>
            </w:r>
            <w:r w:rsidRPr="00100D1B">
              <w:rPr>
                <w:sz w:val="22"/>
              </w:rPr>
              <w:t>участок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375A5E" w:rsidRPr="00100D1B" w:rsidRDefault="00375A5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75A5E" w:rsidRPr="00100D1B" w:rsidRDefault="00375A5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2786,0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75A5E" w:rsidRPr="00100D1B" w:rsidRDefault="00375A5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75A5E" w:rsidRPr="00100D1B" w:rsidRDefault="00375A5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5A5E" w:rsidRPr="00CB537C" w:rsidRDefault="00375A5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5A5E" w:rsidRPr="00100D1B" w:rsidRDefault="00375A5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375A5E" w:rsidRPr="00100D1B" w:rsidRDefault="00375A5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5A5E" w:rsidRPr="00100D1B" w:rsidRDefault="00375A5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5A5E" w:rsidRPr="00100D1B" w:rsidRDefault="00375A5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201D8" w:rsidRPr="00100D1B" w:rsidTr="00553065">
        <w:trPr>
          <w:trHeight w:val="570"/>
        </w:trPr>
        <w:tc>
          <w:tcPr>
            <w:tcW w:w="557" w:type="dxa"/>
            <w:vMerge/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супруга</w:t>
            </w:r>
          </w:p>
        </w:tc>
        <w:tc>
          <w:tcPr>
            <w:tcW w:w="987" w:type="dxa"/>
            <w:vMerge/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долевая</w:t>
            </w:r>
          </w:p>
          <w:p w:rsidR="00C201D8" w:rsidRPr="00100D1B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1/3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56,6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автомобиль</w:t>
            </w:r>
          </w:p>
          <w:p w:rsidR="00C201D8" w:rsidRPr="00100D1B" w:rsidRDefault="00C201D8" w:rsidP="00C201D8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SKODA YETI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01D8" w:rsidRPr="00100D1B" w:rsidRDefault="00C201D8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1187877</w:t>
            </w:r>
            <w:r>
              <w:rPr>
                <w:sz w:val="22"/>
              </w:rPr>
              <w:t>,28</w:t>
            </w:r>
          </w:p>
        </w:tc>
        <w:tc>
          <w:tcPr>
            <w:tcW w:w="1559" w:type="dxa"/>
            <w:vMerge/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C201D8" w:rsidRPr="00100D1B" w:rsidTr="00553065">
        <w:trPr>
          <w:trHeight w:val="570"/>
        </w:trPr>
        <w:tc>
          <w:tcPr>
            <w:tcW w:w="557" w:type="dxa"/>
            <w:vMerge/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C201D8" w:rsidRPr="00375A5E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58,0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C201D8" w:rsidRPr="00100D1B" w:rsidTr="00553065">
        <w:trPr>
          <w:trHeight w:val="548"/>
        </w:trPr>
        <w:tc>
          <w:tcPr>
            <w:tcW w:w="557" w:type="dxa"/>
            <w:vMerge/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гараж</w:t>
            </w:r>
            <w:r>
              <w:rPr>
                <w:sz w:val="22"/>
              </w:rPr>
              <w:t>-бокс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18,0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201D8" w:rsidRPr="00CB537C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201D8" w:rsidRPr="00100D1B" w:rsidTr="00D1758E">
        <w:trPr>
          <w:trHeight w:val="516"/>
        </w:trPr>
        <w:tc>
          <w:tcPr>
            <w:tcW w:w="557" w:type="dxa"/>
            <w:vMerge/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  <w:shd w:val="clear" w:color="auto" w:fill="auto"/>
          </w:tcPr>
          <w:p w:rsidR="00C201D8" w:rsidRPr="001D4DCF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D4DCF">
              <w:rPr>
                <w:sz w:val="22"/>
              </w:rPr>
              <w:t>несовершенно-</w:t>
            </w:r>
          </w:p>
          <w:p w:rsidR="00C201D8" w:rsidRDefault="00C201D8" w:rsidP="00C87C1D">
            <w:pPr>
              <w:spacing w:before="0" w:after="0" w:line="240" w:lineRule="atLeast"/>
              <w:ind w:firstLine="0"/>
              <w:rPr>
                <w:sz w:val="22"/>
                <w:lang w:val="en-US"/>
              </w:rPr>
            </w:pPr>
            <w:r w:rsidRPr="001D4DCF">
              <w:rPr>
                <w:sz w:val="22"/>
              </w:rPr>
              <w:t>летний ребенок</w:t>
            </w:r>
          </w:p>
          <w:p w:rsidR="00C201D8" w:rsidRPr="00C201D8" w:rsidRDefault="00C201D8" w:rsidP="00C87C1D">
            <w:pPr>
              <w:spacing w:before="0" w:after="0" w:line="240" w:lineRule="atLeast"/>
              <w:ind w:firstLine="0"/>
              <w:rPr>
                <w:sz w:val="22"/>
                <w:lang w:val="en-US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201D8" w:rsidRPr="00100D1B" w:rsidRDefault="00C201D8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auto"/>
          </w:tcPr>
          <w:p w:rsidR="00C201D8" w:rsidRPr="001D4DCF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201D8" w:rsidRPr="001D4DCF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201D8" w:rsidRPr="001D4DCF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201D8" w:rsidRPr="001D4DCF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201D8" w:rsidRPr="001D4DCF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D4DCF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201D8" w:rsidRPr="001D4DCF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D4DCF">
              <w:rPr>
                <w:sz w:val="22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C201D8" w:rsidRPr="001D4DCF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D4DCF">
              <w:rPr>
                <w:sz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201D8" w:rsidRPr="001D4DCF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01D8" w:rsidRPr="001D4DCF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201D8" w:rsidRPr="001D4DCF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</w:tr>
      <w:tr w:rsidR="00821D44" w:rsidRPr="00100D1B" w:rsidTr="00C87C1D">
        <w:trPr>
          <w:trHeight w:val="548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E67CAB">
              <w:rPr>
                <w:sz w:val="22"/>
              </w:rPr>
              <w:t>11.</w:t>
            </w:r>
          </w:p>
        </w:tc>
        <w:tc>
          <w:tcPr>
            <w:tcW w:w="1978" w:type="dxa"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E67CAB">
              <w:rPr>
                <w:sz w:val="22"/>
              </w:rPr>
              <w:t xml:space="preserve">Силаев </w:t>
            </w:r>
          </w:p>
          <w:p w:rsidR="00821D44" w:rsidRPr="00E67CA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E67CAB">
              <w:rPr>
                <w:sz w:val="22"/>
              </w:rPr>
              <w:t>Роман Викторович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821D44" w:rsidRPr="00E67CAB" w:rsidRDefault="00821D44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судья</w:t>
            </w:r>
          </w:p>
        </w:tc>
        <w:tc>
          <w:tcPr>
            <w:tcW w:w="1298" w:type="dxa"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21D44" w:rsidRPr="00E67CAB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="00821D44" w:rsidRPr="00E67CAB">
              <w:rPr>
                <w:sz w:val="22"/>
              </w:rPr>
              <w:t>долевая</w:t>
            </w:r>
          </w:p>
          <w:p w:rsidR="00821D44" w:rsidRPr="00E67CA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65,7</w:t>
            </w:r>
          </w:p>
        </w:tc>
        <w:tc>
          <w:tcPr>
            <w:tcW w:w="992" w:type="dxa"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1D44" w:rsidRPr="00E67CAB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автомобиль</w:t>
            </w:r>
          </w:p>
          <w:p w:rsidR="00821D44" w:rsidRPr="00E67CAB" w:rsidRDefault="00C201D8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RENAULT SCENIC</w:t>
            </w:r>
          </w:p>
        </w:tc>
        <w:tc>
          <w:tcPr>
            <w:tcW w:w="1276" w:type="dxa"/>
            <w:shd w:val="clear" w:color="auto" w:fill="auto"/>
          </w:tcPr>
          <w:p w:rsidR="00821D44" w:rsidRPr="00E67CAB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3006283,78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</w:tr>
      <w:tr w:rsidR="00821D44" w:rsidRPr="00100D1B" w:rsidTr="00C87C1D">
        <w:trPr>
          <w:trHeight w:val="548"/>
        </w:trPr>
        <w:tc>
          <w:tcPr>
            <w:tcW w:w="557" w:type="dxa"/>
            <w:vMerge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E67CAB">
              <w:rPr>
                <w:sz w:val="22"/>
              </w:rPr>
              <w:t>супруга</w:t>
            </w:r>
          </w:p>
        </w:tc>
        <w:tc>
          <w:tcPr>
            <w:tcW w:w="987" w:type="dxa"/>
            <w:vMerge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35,3</w:t>
            </w:r>
          </w:p>
        </w:tc>
        <w:tc>
          <w:tcPr>
            <w:tcW w:w="992" w:type="dxa"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1D44" w:rsidRPr="00E67CAB" w:rsidRDefault="00C201D8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44</w:t>
            </w:r>
            <w:r>
              <w:rPr>
                <w:sz w:val="22"/>
              </w:rPr>
              <w:t>,1</w:t>
            </w:r>
          </w:p>
        </w:tc>
        <w:tc>
          <w:tcPr>
            <w:tcW w:w="992" w:type="dxa"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</w:tr>
      <w:tr w:rsidR="00821D44" w:rsidRPr="00100D1B" w:rsidTr="00C201D8">
        <w:trPr>
          <w:trHeight w:val="232"/>
        </w:trPr>
        <w:tc>
          <w:tcPr>
            <w:tcW w:w="557" w:type="dxa"/>
            <w:vMerge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E67CAB">
              <w:rPr>
                <w:sz w:val="22"/>
              </w:rPr>
              <w:t>несовершенно-</w:t>
            </w:r>
          </w:p>
          <w:p w:rsidR="00821D44" w:rsidRPr="00E67CA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E67CAB">
              <w:rPr>
                <w:sz w:val="22"/>
              </w:rPr>
              <w:t>летний ребенок</w:t>
            </w:r>
          </w:p>
        </w:tc>
        <w:tc>
          <w:tcPr>
            <w:tcW w:w="987" w:type="dxa"/>
            <w:vMerge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E67CAB" w:rsidRDefault="00C201D8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44,1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67CAB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</w:tr>
      <w:tr w:rsidR="00821D44" w:rsidRPr="00100D1B" w:rsidTr="00C201D8">
        <w:trPr>
          <w:trHeight w:val="231"/>
        </w:trPr>
        <w:tc>
          <w:tcPr>
            <w:tcW w:w="557" w:type="dxa"/>
            <w:vMerge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E67CAB" w:rsidRDefault="00C201D8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35,3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E67CA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</w:tr>
      <w:tr w:rsidR="00821D44" w:rsidRPr="00100D1B" w:rsidTr="00C87C1D">
        <w:trPr>
          <w:trHeight w:val="387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12.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 xml:space="preserve">Снегур </w:t>
            </w:r>
          </w:p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Александр</w:t>
            </w:r>
          </w:p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Анатольевич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821D44" w:rsidRPr="00100D1B" w:rsidRDefault="00821D44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судья</w:t>
            </w: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долевая</w:t>
            </w:r>
          </w:p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1/3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68,7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75,0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автомобиль</w:t>
            </w:r>
          </w:p>
          <w:p w:rsidR="00821D44" w:rsidRPr="00100D1B" w:rsidRDefault="00C201D8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TOYOTA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4</w:t>
            </w:r>
            <w:r w:rsidR="00C201D8">
              <w:rPr>
                <w:sz w:val="22"/>
                <w:lang w:val="en-US"/>
              </w:rPr>
              <w:t>354626</w:t>
            </w:r>
            <w:r w:rsidR="00C201D8">
              <w:rPr>
                <w:sz w:val="22"/>
              </w:rPr>
              <w:t>,</w:t>
            </w:r>
            <w:r w:rsidR="00C201D8">
              <w:rPr>
                <w:sz w:val="22"/>
                <w:lang w:val="en-US"/>
              </w:rPr>
              <w:t>51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</w:tr>
      <w:tr w:rsidR="00821D44" w:rsidRPr="00100D1B" w:rsidTr="00C87C1D">
        <w:trPr>
          <w:trHeight w:val="331"/>
        </w:trPr>
        <w:tc>
          <w:tcPr>
            <w:tcW w:w="55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гараж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22,5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421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супруга</w:t>
            </w:r>
          </w:p>
        </w:tc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долевая</w:t>
            </w:r>
          </w:p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1/3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68,7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75,0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391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комната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17,1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201D8">
        <w:trPr>
          <w:trHeight w:val="316"/>
        </w:trPr>
        <w:tc>
          <w:tcPr>
            <w:tcW w:w="55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несовершенно-</w:t>
            </w:r>
          </w:p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летний ребенок</w:t>
            </w:r>
          </w:p>
        </w:tc>
        <w:tc>
          <w:tcPr>
            <w:tcW w:w="98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75,0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370"/>
        </w:trPr>
        <w:tc>
          <w:tcPr>
            <w:tcW w:w="55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68,7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1D44" w:rsidRPr="00100D1B" w:rsidTr="00C87C1D">
        <w:trPr>
          <w:trHeight w:val="419"/>
        </w:trPr>
        <w:tc>
          <w:tcPr>
            <w:tcW w:w="557" w:type="dxa"/>
            <w:vMerge w:val="restart"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70684">
              <w:rPr>
                <w:sz w:val="22"/>
              </w:rPr>
              <w:t>13.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70684">
              <w:rPr>
                <w:sz w:val="22"/>
              </w:rPr>
              <w:t>Тарасов</w:t>
            </w:r>
          </w:p>
          <w:p w:rsidR="00821D44" w:rsidRPr="0077068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70684">
              <w:rPr>
                <w:sz w:val="22"/>
              </w:rPr>
              <w:t>Николай Николаевич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821D44" w:rsidRPr="00770684" w:rsidRDefault="00821D44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судья</w:t>
            </w: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74,0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103,3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автомобиль</w:t>
            </w:r>
          </w:p>
          <w:p w:rsidR="00821D44" w:rsidRPr="00770684" w:rsidRDefault="00C201D8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RENAULT KOLEOS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1D44" w:rsidRPr="00770684" w:rsidRDefault="00C201D8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3731832</w:t>
            </w:r>
            <w:r w:rsidR="00821D44">
              <w:rPr>
                <w:sz w:val="22"/>
              </w:rPr>
              <w:t>,</w:t>
            </w:r>
            <w:r>
              <w:rPr>
                <w:sz w:val="22"/>
                <w:lang w:val="en-US"/>
              </w:rPr>
              <w:t>0</w:t>
            </w:r>
            <w:r w:rsidR="00821D44">
              <w:rPr>
                <w:sz w:val="22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541"/>
        </w:trPr>
        <w:tc>
          <w:tcPr>
            <w:tcW w:w="557" w:type="dxa"/>
            <w:vMerge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дачный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1562,0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541"/>
        </w:trPr>
        <w:tc>
          <w:tcPr>
            <w:tcW w:w="557" w:type="dxa"/>
            <w:vMerge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садовый домик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52,6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541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70684">
              <w:rPr>
                <w:sz w:val="22"/>
              </w:rPr>
              <w:t>супруга</w:t>
            </w:r>
          </w:p>
        </w:tc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общая долевая</w:t>
            </w:r>
          </w:p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1/2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103,3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дачный участок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1562,0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21D44" w:rsidRPr="00C201D8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2269158</w:t>
            </w:r>
            <w:r>
              <w:rPr>
                <w:sz w:val="22"/>
              </w:rPr>
              <w:t>,00</w:t>
            </w:r>
          </w:p>
        </w:tc>
        <w:tc>
          <w:tcPr>
            <w:tcW w:w="1559" w:type="dxa"/>
            <w:vMerge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541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садовый домик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52,6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541"/>
        </w:trPr>
        <w:tc>
          <w:tcPr>
            <w:tcW w:w="557" w:type="dxa"/>
            <w:vMerge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770684">
              <w:rPr>
                <w:sz w:val="22"/>
              </w:rPr>
              <w:t>несовершенно-летний</w:t>
            </w:r>
            <w:proofErr w:type="gramEnd"/>
            <w:r w:rsidRPr="00770684">
              <w:rPr>
                <w:sz w:val="22"/>
              </w:rPr>
              <w:t xml:space="preserve"> ребенок</w:t>
            </w:r>
          </w:p>
        </w:tc>
        <w:tc>
          <w:tcPr>
            <w:tcW w:w="987" w:type="dxa"/>
            <w:vMerge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общая долевая</w:t>
            </w:r>
          </w:p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1/2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103,3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дачный участок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1562,0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541"/>
        </w:trPr>
        <w:tc>
          <w:tcPr>
            <w:tcW w:w="55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садовый домик</w:t>
            </w:r>
          </w:p>
          <w:p w:rsidR="00C201D8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201D8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201D8" w:rsidRPr="00770684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52,6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77068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1D44" w:rsidRPr="00100D1B" w:rsidTr="00C87C1D">
        <w:trPr>
          <w:trHeight w:val="541"/>
        </w:trPr>
        <w:tc>
          <w:tcPr>
            <w:tcW w:w="557" w:type="dxa"/>
            <w:vMerge w:val="restart"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2F30">
              <w:rPr>
                <w:sz w:val="22"/>
              </w:rPr>
              <w:t>14.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2F30">
              <w:rPr>
                <w:sz w:val="22"/>
              </w:rPr>
              <w:t>Уколов</w:t>
            </w:r>
          </w:p>
          <w:p w:rsidR="00821D44" w:rsidRPr="00F62F3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2F30">
              <w:rPr>
                <w:sz w:val="22"/>
              </w:rPr>
              <w:t>Сергей Михайлович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821D44" w:rsidRPr="00F62F30" w:rsidRDefault="00821D44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судья</w:t>
            </w: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  <w:r w:rsidRPr="00F62F30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общая долевая</w:t>
            </w:r>
          </w:p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1/2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126,0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автомобиль</w:t>
            </w:r>
          </w:p>
          <w:p w:rsidR="00C201D8" w:rsidRDefault="00C201D8" w:rsidP="00C201D8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HONDA</w:t>
            </w:r>
          </w:p>
          <w:p w:rsidR="00821D44" w:rsidRPr="00F62F30" w:rsidRDefault="00821D44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CR-V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1D44" w:rsidRPr="00F62F30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4471003,00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581"/>
        </w:trPr>
        <w:tc>
          <w:tcPr>
            <w:tcW w:w="557" w:type="dxa"/>
            <w:vMerge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  <w:r w:rsidRPr="00F62F30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общая долевая</w:t>
            </w:r>
          </w:p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1/2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53,7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1D44" w:rsidRPr="00100D1B" w:rsidTr="00C87C1D">
        <w:trPr>
          <w:trHeight w:val="551"/>
        </w:trPr>
        <w:tc>
          <w:tcPr>
            <w:tcW w:w="557" w:type="dxa"/>
            <w:vMerge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656,0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1D44" w:rsidRPr="00100D1B" w:rsidTr="00C87C1D">
        <w:trPr>
          <w:trHeight w:val="568"/>
        </w:trPr>
        <w:tc>
          <w:tcPr>
            <w:tcW w:w="557" w:type="dxa"/>
            <w:vMerge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садовый домик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2F30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33,0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21D44" w:rsidRPr="00100D1B" w:rsidTr="00C87C1D">
        <w:trPr>
          <w:trHeight w:val="529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2F30">
              <w:rPr>
                <w:sz w:val="22"/>
              </w:rPr>
              <w:t>супруга</w:t>
            </w:r>
          </w:p>
        </w:tc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  <w:r w:rsidRPr="00F62F30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общая долевая</w:t>
            </w:r>
          </w:p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1/2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126,0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1D44" w:rsidRPr="00CB537C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1200612,03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21D44" w:rsidRPr="00100D1B" w:rsidTr="00C87C1D">
        <w:trPr>
          <w:trHeight w:val="528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  <w:r w:rsidRPr="00F62F30">
              <w:rPr>
                <w:sz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общая долевая</w:t>
            </w:r>
          </w:p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1/2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53,7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F62F30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1D44" w:rsidRPr="00100D1B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21D44" w:rsidRPr="00100D1B" w:rsidTr="00C87C1D">
        <w:trPr>
          <w:trHeight w:val="303"/>
        </w:trPr>
        <w:tc>
          <w:tcPr>
            <w:tcW w:w="557" w:type="dxa"/>
            <w:vMerge w:val="restart"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21EB7">
              <w:rPr>
                <w:sz w:val="22"/>
              </w:rPr>
              <w:t>15.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21EB7">
              <w:rPr>
                <w:sz w:val="22"/>
              </w:rPr>
              <w:t>Химичев</w:t>
            </w:r>
          </w:p>
          <w:p w:rsidR="00821D44" w:rsidRPr="00621EB7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21EB7">
              <w:rPr>
                <w:sz w:val="22"/>
              </w:rPr>
              <w:t>Виктор</w:t>
            </w:r>
          </w:p>
          <w:p w:rsidR="00821D44" w:rsidRPr="00621EB7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21EB7">
              <w:rPr>
                <w:sz w:val="22"/>
              </w:rPr>
              <w:t>Афанасьевич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821D44" w:rsidRPr="00621EB7" w:rsidRDefault="00821D44" w:rsidP="00444B8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судья</w:t>
            </w: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совместная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139,7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74,0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автомобиль</w:t>
            </w:r>
          </w:p>
          <w:p w:rsidR="00821D44" w:rsidRPr="00621EB7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HONDA</w:t>
            </w:r>
            <w:r w:rsidR="00821D44" w:rsidRPr="00621EB7">
              <w:rPr>
                <w:sz w:val="22"/>
              </w:rPr>
              <w:t xml:space="preserve"> </w:t>
            </w:r>
            <w:r w:rsidR="00821D44" w:rsidRPr="00621EB7">
              <w:rPr>
                <w:sz w:val="22"/>
                <w:lang w:val="en-US"/>
              </w:rPr>
              <w:t>ACCORD</w:t>
            </w:r>
          </w:p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автомобиль</w:t>
            </w:r>
          </w:p>
          <w:p w:rsidR="00821D44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  <w:lang w:val="en-US"/>
              </w:rPr>
              <w:t>MAZDA</w:t>
            </w:r>
            <w:r w:rsidRPr="00BC0DDE">
              <w:rPr>
                <w:sz w:val="22"/>
              </w:rPr>
              <w:t xml:space="preserve"> </w:t>
            </w:r>
          </w:p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  <w:lang w:val="en-US"/>
              </w:rPr>
              <w:t>CX</w:t>
            </w:r>
            <w:r w:rsidRPr="00BC0DDE">
              <w:rPr>
                <w:sz w:val="22"/>
              </w:rPr>
              <w:t>-5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621EB7" w:rsidRDefault="00444B8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4563424,81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549"/>
        </w:trPr>
        <w:tc>
          <w:tcPr>
            <w:tcW w:w="557" w:type="dxa"/>
            <w:vMerge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совместная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101,7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401"/>
        </w:trPr>
        <w:tc>
          <w:tcPr>
            <w:tcW w:w="557" w:type="dxa"/>
            <w:vMerge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21EB7">
              <w:rPr>
                <w:sz w:val="22"/>
              </w:rPr>
              <w:t>супруга</w:t>
            </w:r>
          </w:p>
        </w:tc>
        <w:tc>
          <w:tcPr>
            <w:tcW w:w="987" w:type="dxa"/>
            <w:vMerge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bottom w:val="nil"/>
            </w:tcBorders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совместная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139,7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74,0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621EB7" w:rsidRDefault="00444B8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2354541,39</w:t>
            </w:r>
          </w:p>
        </w:tc>
        <w:tc>
          <w:tcPr>
            <w:tcW w:w="1559" w:type="dxa"/>
            <w:vMerge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400"/>
        </w:trPr>
        <w:tc>
          <w:tcPr>
            <w:tcW w:w="557" w:type="dxa"/>
            <w:vMerge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tcBorders>
              <w:top w:val="nil"/>
            </w:tcBorders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совместная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101,7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21D44" w:rsidRPr="00100D1B" w:rsidTr="00C87C1D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621EB7">
              <w:rPr>
                <w:sz w:val="22"/>
              </w:rPr>
              <w:t>несовершенно-летний</w:t>
            </w:r>
            <w:proofErr w:type="gramEnd"/>
            <w:r w:rsidRPr="00621EB7">
              <w:rPr>
                <w:sz w:val="22"/>
              </w:rPr>
              <w:t xml:space="preserve"> ребенок</w:t>
            </w:r>
          </w:p>
        </w:tc>
        <w:tc>
          <w:tcPr>
            <w:tcW w:w="987" w:type="dxa"/>
            <w:vMerge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98" w:type="dxa"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21EB7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139,7</w:t>
            </w:r>
          </w:p>
        </w:tc>
        <w:tc>
          <w:tcPr>
            <w:tcW w:w="992" w:type="dxa"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21EB7"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1D44" w:rsidRPr="00621EB7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</w:tbl>
    <w:p w:rsidR="00647BCE" w:rsidRDefault="00647BCE"/>
    <w:sectPr w:rsidR="00647BCE" w:rsidSect="00E230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709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3CF" w:rsidRDefault="00AF33CF" w:rsidP="0030448F">
      <w:pPr>
        <w:spacing w:line="240" w:lineRule="auto"/>
      </w:pPr>
      <w:r>
        <w:separator/>
      </w:r>
    </w:p>
  </w:endnote>
  <w:endnote w:type="continuationSeparator" w:id="0">
    <w:p w:rsidR="00AF33CF" w:rsidRDefault="00AF33CF" w:rsidP="00304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C1D" w:rsidRDefault="00C87C1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C1D" w:rsidRDefault="00C87C1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C1D" w:rsidRDefault="00C87C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3CF" w:rsidRDefault="00AF33CF" w:rsidP="0030448F">
      <w:pPr>
        <w:spacing w:line="240" w:lineRule="auto"/>
      </w:pPr>
      <w:r>
        <w:separator/>
      </w:r>
    </w:p>
  </w:footnote>
  <w:footnote w:type="continuationSeparator" w:id="0">
    <w:p w:rsidR="00AF33CF" w:rsidRDefault="00AF33CF" w:rsidP="003044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C1D" w:rsidRDefault="00C87C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C1D" w:rsidRDefault="00C87C1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C1D" w:rsidRDefault="00C87C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FD"/>
    <w:rsid w:val="00174F6D"/>
    <w:rsid w:val="0030448F"/>
    <w:rsid w:val="00307B23"/>
    <w:rsid w:val="00375A5E"/>
    <w:rsid w:val="00444B89"/>
    <w:rsid w:val="00647BCE"/>
    <w:rsid w:val="00821D44"/>
    <w:rsid w:val="00893FC0"/>
    <w:rsid w:val="00917C8E"/>
    <w:rsid w:val="009517D9"/>
    <w:rsid w:val="00AF33CF"/>
    <w:rsid w:val="00C201D8"/>
    <w:rsid w:val="00C87C1D"/>
    <w:rsid w:val="00E230FD"/>
    <w:rsid w:val="00F054C7"/>
    <w:rsid w:val="00FD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E230FD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30F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30F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E230FD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30F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30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2016-05-20T09:02:00Z</cp:lastPrinted>
  <dcterms:created xsi:type="dcterms:W3CDTF">2016-05-19T12:39:00Z</dcterms:created>
  <dcterms:modified xsi:type="dcterms:W3CDTF">2016-05-19T13:00:00Z</dcterms:modified>
</cp:coreProperties>
</file>