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F4" w:rsidRPr="0073036D" w:rsidRDefault="004C1CF4" w:rsidP="004C1CF4">
      <w:pPr>
        <w:spacing w:before="0" w:after="0" w:line="240" w:lineRule="atLeast"/>
        <w:ind w:right="-1134" w:firstLine="142"/>
        <w:jc w:val="center"/>
        <w:rPr>
          <w:szCs w:val="28"/>
        </w:rPr>
      </w:pPr>
      <w:r w:rsidRPr="0073036D">
        <w:rPr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  <w:r>
        <w:rPr>
          <w:szCs w:val="28"/>
        </w:rPr>
        <w:t xml:space="preserve"> </w:t>
      </w:r>
      <w:r w:rsidRPr="0073036D">
        <w:rPr>
          <w:szCs w:val="28"/>
        </w:rPr>
        <w:t>для размещения на сайте Суда по интеллектуальным правам за период с 1 января по 31 декабря 201</w:t>
      </w:r>
      <w:r>
        <w:rPr>
          <w:szCs w:val="28"/>
        </w:rPr>
        <w:t>5</w:t>
      </w:r>
      <w:r w:rsidR="009015A2">
        <w:rPr>
          <w:szCs w:val="28"/>
        </w:rPr>
        <w:t xml:space="preserve"> года</w:t>
      </w:r>
    </w:p>
    <w:p w:rsidR="004C1CF4" w:rsidRPr="001D4DCF" w:rsidRDefault="004C1CF4" w:rsidP="004C1CF4">
      <w:pPr>
        <w:spacing w:before="0" w:after="0" w:line="240" w:lineRule="atLeast"/>
        <w:ind w:firstLine="0"/>
        <w:jc w:val="center"/>
        <w:rPr>
          <w:sz w:val="22"/>
        </w:rPr>
      </w:pPr>
    </w:p>
    <w:tbl>
      <w:tblPr>
        <w:tblW w:w="165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1843"/>
        <w:gridCol w:w="992"/>
        <w:gridCol w:w="851"/>
        <w:gridCol w:w="142"/>
        <w:gridCol w:w="1275"/>
        <w:gridCol w:w="1134"/>
        <w:gridCol w:w="993"/>
        <w:gridCol w:w="1417"/>
        <w:gridCol w:w="1276"/>
        <w:gridCol w:w="1559"/>
      </w:tblGrid>
      <w:tr w:rsidR="004C1CF4" w:rsidRPr="001D4DCF" w:rsidTr="004C1CF4">
        <w:trPr>
          <w:trHeight w:val="380"/>
        </w:trPr>
        <w:tc>
          <w:tcPr>
            <w:tcW w:w="567" w:type="dxa"/>
            <w:vMerge w:val="restart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№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  <w:proofErr w:type="gramStart"/>
            <w:r w:rsidRPr="001D4DCF">
              <w:rPr>
                <w:b/>
                <w:sz w:val="22"/>
              </w:rPr>
              <w:t>п</w:t>
            </w:r>
            <w:proofErr w:type="gramEnd"/>
            <w:r w:rsidRPr="001D4DCF">
              <w:rPr>
                <w:b/>
                <w:sz w:val="22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фамилия, имя, отчество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транспортные средства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proofErr w:type="spellStart"/>
            <w:r w:rsidRPr="001D4DCF">
              <w:rPr>
                <w:b/>
                <w:sz w:val="22"/>
              </w:rPr>
              <w:t>деклариро</w:t>
            </w:r>
            <w:proofErr w:type="spellEnd"/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ванный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годовой доход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сведения об источниках получения средств, за счет которых совершена сделка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(вид приобретенного имущества, источники)</w:t>
            </w:r>
          </w:p>
        </w:tc>
      </w:tr>
      <w:tr w:rsidR="004C1CF4" w:rsidRPr="001D4DCF" w:rsidTr="00E53584">
        <w:trPr>
          <w:trHeight w:val="4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 xml:space="preserve">вид 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</w:t>
            </w:r>
          </w:p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площадь (</w:t>
            </w:r>
            <w:proofErr w:type="spellStart"/>
            <w:r w:rsidRPr="001D4DCF">
              <w:rPr>
                <w:b/>
                <w:sz w:val="22"/>
              </w:rPr>
              <w:t>кв.м</w:t>
            </w:r>
            <w:proofErr w:type="spellEnd"/>
            <w:r w:rsidRPr="001D4DCF">
              <w:rPr>
                <w:b/>
                <w:sz w:val="22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jc w:val="center"/>
              <w:rPr>
                <w:b/>
                <w:sz w:val="22"/>
              </w:rPr>
            </w:pPr>
            <w:r w:rsidRPr="001D4DCF">
              <w:rPr>
                <w:b/>
                <w:sz w:val="22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C1CF4" w:rsidRPr="001D4DCF" w:rsidRDefault="004C1CF4" w:rsidP="008B6D29">
            <w:pPr>
              <w:spacing w:before="0" w:after="0" w:line="240" w:lineRule="atLeast"/>
              <w:ind w:firstLine="0"/>
              <w:rPr>
                <w:b/>
                <w:sz w:val="22"/>
              </w:rPr>
            </w:pPr>
          </w:p>
        </w:tc>
      </w:tr>
      <w:tr w:rsidR="00E53584" w:rsidRPr="00100D1B" w:rsidTr="00E53584">
        <w:trPr>
          <w:trHeight w:val="633"/>
        </w:trPr>
        <w:tc>
          <w:tcPr>
            <w:tcW w:w="567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015A2">
              <w:rPr>
                <w:sz w:val="22"/>
              </w:rPr>
              <w:t>Астафурова</w:t>
            </w:r>
          </w:p>
          <w:p w:rsidR="00E53584" w:rsidRPr="009015A2" w:rsidRDefault="00E5358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015A2">
              <w:rPr>
                <w:sz w:val="22"/>
              </w:rPr>
              <w:t>Нонна</w:t>
            </w:r>
          </w:p>
          <w:p w:rsidR="00E53584" w:rsidRPr="009015A2" w:rsidRDefault="00E5358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015A2">
              <w:rPr>
                <w:sz w:val="22"/>
              </w:rPr>
              <w:t>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53584" w:rsidRPr="009015A2" w:rsidRDefault="00E53584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015A2">
              <w:rPr>
                <w:sz w:val="22"/>
              </w:rPr>
              <w:t>начальник отдела делопроизводства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E53584" w:rsidRPr="009015A2" w:rsidRDefault="00E53584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53584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53584" w:rsidRPr="009015A2" w:rsidRDefault="00E53584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76,1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E53584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E53584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</w:t>
            </w:r>
            <w:r w:rsidR="00A93AE3">
              <w:rPr>
                <w:sz w:val="22"/>
                <w:lang w:val="en-US"/>
              </w:rPr>
              <w:t>EXUS</w:t>
            </w:r>
            <w:r>
              <w:rPr>
                <w:sz w:val="22"/>
                <w:lang w:val="en-US"/>
              </w:rPr>
              <w:t xml:space="preserve"> RX</w:t>
            </w:r>
          </w:p>
          <w:p w:rsidR="00E53584" w:rsidRPr="00E53584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350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1941077,80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E53584" w:rsidRPr="00100D1B" w:rsidTr="00E53584">
        <w:trPr>
          <w:trHeight w:val="633"/>
        </w:trPr>
        <w:tc>
          <w:tcPr>
            <w:tcW w:w="567" w:type="dxa"/>
            <w:vMerge/>
            <w:shd w:val="clear" w:color="auto" w:fill="auto"/>
          </w:tcPr>
          <w:p w:rsidR="00E53584" w:rsidRDefault="00E53584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53584" w:rsidRPr="009015A2" w:rsidRDefault="00E53584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584" w:rsidRPr="00E53584" w:rsidRDefault="00E53584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гаражный бокс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584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584" w:rsidRDefault="00E53584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16,0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53584" w:rsidRDefault="00E53584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53584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53584" w:rsidRPr="009015A2" w:rsidRDefault="00E53584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C05EE3" w:rsidRPr="00100D1B" w:rsidTr="00E53584">
        <w:trPr>
          <w:trHeight w:val="63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9015A2">
              <w:rPr>
                <w:sz w:val="22"/>
              </w:rPr>
              <w:t>несовершенно</w:t>
            </w:r>
            <w:r w:rsidR="00801703">
              <w:rPr>
                <w:sz w:val="22"/>
              </w:rPr>
              <w:t>-</w:t>
            </w:r>
            <w:r w:rsidRPr="009015A2">
              <w:rPr>
                <w:sz w:val="22"/>
              </w:rPr>
              <w:t>летний</w:t>
            </w:r>
            <w:proofErr w:type="gramEnd"/>
            <w:r w:rsidRPr="009015A2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Pr="009015A2" w:rsidRDefault="00C05EE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Default="00C05EE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C05EE3" w:rsidRPr="009015A2" w:rsidRDefault="00C05EE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Pr="009015A2" w:rsidRDefault="00C05EE3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Pr="009015A2" w:rsidRDefault="00C05EE3" w:rsidP="000672B0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05EE3" w:rsidRPr="009015A2" w:rsidRDefault="00C05EE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01703" w:rsidRPr="00100D1B" w:rsidTr="000672B0">
        <w:trPr>
          <w:trHeight w:val="63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01703" w:rsidRPr="009015A2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21C31">
              <w:rPr>
                <w:sz w:val="22"/>
              </w:rPr>
              <w:t>Баранова</w:t>
            </w:r>
          </w:p>
          <w:p w:rsidR="00801703" w:rsidRPr="00B21C31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21C31">
              <w:rPr>
                <w:sz w:val="22"/>
              </w:rPr>
              <w:t xml:space="preserve">Татьяна </w:t>
            </w:r>
          </w:p>
          <w:p w:rsidR="00801703" w:rsidRPr="00B21C31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21C31">
              <w:rPr>
                <w:sz w:val="22"/>
              </w:rPr>
              <w:t xml:space="preserve">Николаевна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заместитель начальника отдела кадров и государственно</w:t>
            </w:r>
            <w:r>
              <w:rPr>
                <w:sz w:val="22"/>
              </w:rPr>
              <w:t>й</w:t>
            </w:r>
            <w:r w:rsidRPr="00B21C31">
              <w:rPr>
                <w:sz w:val="22"/>
              </w:rPr>
              <w:t xml:space="preserve"> службы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общая долевая</w:t>
            </w:r>
          </w:p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1/5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75,4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1200,0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автомобиль</w:t>
            </w:r>
          </w:p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B21C31">
              <w:rPr>
                <w:sz w:val="22"/>
                <w:lang w:val="en-US"/>
              </w:rPr>
              <w:t>TOIOTA RAF-4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699202,48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01703" w:rsidRPr="00100D1B" w:rsidTr="00C05EE3">
        <w:trPr>
          <w:trHeight w:val="40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38,4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B21C31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3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дачный </w:t>
            </w:r>
            <w:r w:rsidRPr="00B21C31">
              <w:rPr>
                <w:sz w:val="22"/>
              </w:rPr>
              <w:t>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1000,0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36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дачный </w:t>
            </w:r>
          </w:p>
          <w:p w:rsidR="00801703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участок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Pr="00B21C31" w:rsidRDefault="00801703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Pr="00B21C31" w:rsidRDefault="00801703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1200,0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801703" w:rsidRPr="00B21C31" w:rsidRDefault="00801703" w:rsidP="00B21C3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E57EF">
        <w:trPr>
          <w:trHeight w:val="32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left="-84" w:firstLine="88"/>
              <w:rPr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B21C31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B21C31">
              <w:rPr>
                <w:sz w:val="22"/>
              </w:rPr>
              <w:t>несовершенно</w:t>
            </w:r>
            <w:r w:rsidR="00801703">
              <w:rPr>
                <w:sz w:val="22"/>
              </w:rPr>
              <w:t>-</w:t>
            </w:r>
            <w:r w:rsidRPr="00B21C31">
              <w:rPr>
                <w:sz w:val="22"/>
              </w:rPr>
              <w:t>летний</w:t>
            </w:r>
            <w:proofErr w:type="gramEnd"/>
            <w:r w:rsidRPr="00B21C31">
              <w:rPr>
                <w:sz w:val="22"/>
              </w:rPr>
              <w:t xml:space="preserve"> ребенок</w:t>
            </w:r>
          </w:p>
          <w:p w:rsidR="0088786C" w:rsidRDefault="0088786C" w:rsidP="00B21C31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8786C" w:rsidRPr="00B21C31" w:rsidRDefault="0088786C" w:rsidP="00B21C31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21C31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общая долевая</w:t>
            </w:r>
          </w:p>
          <w:p w:rsidR="0088786C" w:rsidRPr="00B21C3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21C31">
              <w:rPr>
                <w:sz w:val="22"/>
              </w:rPr>
              <w:t>75,4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21C31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B21C31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381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703" w:rsidRPr="009015A2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01703">
              <w:rPr>
                <w:sz w:val="22"/>
              </w:rPr>
              <w:t xml:space="preserve">Бациева 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01703">
              <w:rPr>
                <w:sz w:val="22"/>
              </w:rPr>
              <w:t>Наталья Борисовна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01703" w:rsidRP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руководитель секретариата председателя суда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общая долевая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143,5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429342,00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01703" w:rsidRPr="00100D1B" w:rsidTr="00801703">
        <w:trPr>
          <w:trHeight w:val="171"/>
        </w:trPr>
        <w:tc>
          <w:tcPr>
            <w:tcW w:w="56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1040,0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1202,0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1224,0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167"/>
        </w:trPr>
        <w:tc>
          <w:tcPr>
            <w:tcW w:w="56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108,0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116,5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1703" w:rsidRDefault="00801703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01703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1049,0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143,5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автомобиль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ВАЗ 21213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автомобиль</w:t>
            </w:r>
          </w:p>
          <w:p w:rsidR="00801703" w:rsidRPr="00801703" w:rsidRDefault="006A016F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SKODA</w:t>
            </w:r>
            <w:r w:rsidRPr="006A016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YETI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1373410,00</w:t>
            </w:r>
          </w:p>
        </w:tc>
        <w:tc>
          <w:tcPr>
            <w:tcW w:w="1559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1202,0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1224,0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1000,0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108,0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116,5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01703">
              <w:rPr>
                <w:sz w:val="22"/>
              </w:rPr>
              <w:t>несовершенно-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801703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общая долевая</w:t>
            </w:r>
          </w:p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143,5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801703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143,5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01703" w:rsidRP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Pr="004C1CF4" w:rsidRDefault="00801703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C1CF4">
        <w:trPr>
          <w:trHeight w:val="213"/>
        </w:trPr>
        <w:tc>
          <w:tcPr>
            <w:tcW w:w="567" w:type="dxa"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Березина Александра </w:t>
            </w:r>
          </w:p>
          <w:p w:rsidR="00801703" w:rsidRDefault="0088786C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Николаевна</w:t>
            </w:r>
          </w:p>
        </w:tc>
        <w:tc>
          <w:tcPr>
            <w:tcW w:w="1560" w:type="dxa"/>
            <w:shd w:val="clear" w:color="auto" w:fill="auto"/>
          </w:tcPr>
          <w:p w:rsidR="0088786C" w:rsidRDefault="0088786C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786C" w:rsidRPr="00960296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86C" w:rsidRPr="004C1CF4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497756,16</w:t>
            </w:r>
          </w:p>
        </w:tc>
        <w:tc>
          <w:tcPr>
            <w:tcW w:w="1559" w:type="dxa"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4489" w:rsidRPr="00100D1B" w:rsidTr="00801703">
        <w:trPr>
          <w:trHeight w:val="383"/>
        </w:trPr>
        <w:tc>
          <w:tcPr>
            <w:tcW w:w="567" w:type="dxa"/>
            <w:vMerge w:val="restart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Божьева</w:t>
            </w:r>
          </w:p>
          <w:p w:rsidR="00414489" w:rsidRDefault="00414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Дарья Дмитриевна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14489" w:rsidRDefault="00414489" w:rsidP="004144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</w:t>
            </w:r>
          </w:p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долевая</w:t>
            </w:r>
          </w:p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473994,53</w:t>
            </w:r>
          </w:p>
        </w:tc>
        <w:tc>
          <w:tcPr>
            <w:tcW w:w="1559" w:type="dxa"/>
            <w:shd w:val="clear" w:color="auto" w:fill="auto"/>
          </w:tcPr>
          <w:p w:rsidR="00414489" w:rsidRPr="00100D1B" w:rsidRDefault="0041448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4489" w:rsidRPr="00100D1B" w:rsidTr="00801703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414489" w:rsidRDefault="00414489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45,9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189309,47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4489" w:rsidRPr="00100D1B" w:rsidRDefault="0041448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14489" w:rsidRPr="00100D1B" w:rsidTr="00801703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14489" w:rsidRDefault="00414489" w:rsidP="004C1CF4">
            <w:pPr>
              <w:spacing w:before="0" w:after="0" w:line="240" w:lineRule="atLeast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  <w:r w:rsidR="00084D6F">
              <w:rPr>
                <w:sz w:val="22"/>
              </w:rPr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14489" w:rsidRDefault="00414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14489" w:rsidRPr="00100D1B" w:rsidRDefault="00414489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801703">
        <w:trPr>
          <w:trHeight w:val="383"/>
        </w:trPr>
        <w:tc>
          <w:tcPr>
            <w:tcW w:w="567" w:type="dxa"/>
            <w:shd w:val="clear" w:color="auto" w:fill="auto"/>
          </w:tcPr>
          <w:p w:rsidR="0088786C" w:rsidRPr="009015A2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 w:rsidRPr="009015A2">
              <w:rPr>
                <w:sz w:val="22"/>
              </w:rPr>
              <w:t>6.</w:t>
            </w:r>
          </w:p>
        </w:tc>
        <w:tc>
          <w:tcPr>
            <w:tcW w:w="1701" w:type="dxa"/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Борзых</w:t>
            </w:r>
          </w:p>
          <w:p w:rsidR="0088786C" w:rsidRPr="00960296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Олег</w:t>
            </w:r>
          </w:p>
          <w:p w:rsidR="0088786C" w:rsidRPr="00960296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 xml:space="preserve">Анатольевич </w:t>
            </w:r>
          </w:p>
        </w:tc>
        <w:tc>
          <w:tcPr>
            <w:tcW w:w="1560" w:type="dxa"/>
            <w:shd w:val="clear" w:color="auto" w:fill="auto"/>
          </w:tcPr>
          <w:p w:rsidR="00084D6F" w:rsidRPr="00960296" w:rsidRDefault="0088786C" w:rsidP="0080170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начальник отдела информатизации и связи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долевая</w:t>
            </w:r>
          </w:p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49,6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8786C" w:rsidRPr="00960296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960296" w:rsidRDefault="0088786C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686598,25</w:t>
            </w:r>
          </w:p>
        </w:tc>
        <w:tc>
          <w:tcPr>
            <w:tcW w:w="1559" w:type="dxa"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C1CF4">
        <w:trPr>
          <w:trHeight w:val="383"/>
        </w:trPr>
        <w:tc>
          <w:tcPr>
            <w:tcW w:w="567" w:type="dxa"/>
            <w:shd w:val="clear" w:color="auto" w:fill="auto"/>
          </w:tcPr>
          <w:p w:rsidR="0088786C" w:rsidRPr="009015A2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Буланова</w:t>
            </w:r>
          </w:p>
          <w:p w:rsidR="0088786C" w:rsidRPr="00F515C8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Анастасия</w:t>
            </w:r>
          </w:p>
          <w:p w:rsidR="0088786C" w:rsidRPr="004C1CF4" w:rsidRDefault="0088786C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  <w:r w:rsidRPr="00F515C8">
              <w:rPr>
                <w:sz w:val="22"/>
              </w:rPr>
              <w:t>Игоревна</w:t>
            </w:r>
          </w:p>
        </w:tc>
        <w:tc>
          <w:tcPr>
            <w:tcW w:w="1560" w:type="dxa"/>
            <w:shd w:val="clear" w:color="auto" w:fill="auto"/>
          </w:tcPr>
          <w:p w:rsidR="0088786C" w:rsidRPr="00F515C8" w:rsidRDefault="0088786C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 xml:space="preserve">секретарь </w:t>
            </w:r>
            <w:proofErr w:type="gramStart"/>
            <w:r w:rsidRPr="00F515C8">
              <w:rPr>
                <w:sz w:val="22"/>
              </w:rPr>
              <w:t>судебного</w:t>
            </w:r>
            <w:proofErr w:type="gramEnd"/>
          </w:p>
          <w:p w:rsidR="0088786C" w:rsidRPr="004C1CF4" w:rsidRDefault="0088786C" w:rsidP="00F515C8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  <w:r w:rsidRPr="00F515C8">
              <w:rPr>
                <w:sz w:val="22"/>
              </w:rPr>
              <w:t>заседания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секция жилого дома</w:t>
            </w:r>
          </w:p>
        </w:tc>
        <w:tc>
          <w:tcPr>
            <w:tcW w:w="1134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153,9</w:t>
            </w:r>
          </w:p>
        </w:tc>
        <w:tc>
          <w:tcPr>
            <w:tcW w:w="993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435798,71</w:t>
            </w:r>
          </w:p>
        </w:tc>
        <w:tc>
          <w:tcPr>
            <w:tcW w:w="1559" w:type="dxa"/>
            <w:shd w:val="clear" w:color="auto" w:fill="auto"/>
          </w:tcPr>
          <w:p w:rsidR="0088786C" w:rsidRPr="00F515C8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801703" w:rsidRPr="00100D1B" w:rsidTr="004C1CF4">
        <w:trPr>
          <w:trHeight w:val="383"/>
        </w:trPr>
        <w:tc>
          <w:tcPr>
            <w:tcW w:w="567" w:type="dxa"/>
            <w:vMerge w:val="restart"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Быстрова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Мария Павловна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01703" w:rsidRDefault="00801703" w:rsidP="00C05E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1365,0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801703" w:rsidRDefault="006A016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MAZDA</w:t>
            </w:r>
            <w:r w:rsidR="00801703">
              <w:rPr>
                <w:sz w:val="22"/>
              </w:rPr>
              <w:t xml:space="preserve"> 2</w:t>
            </w:r>
          </w:p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445855,74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97,1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жилой 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397,7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4C1CF4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42,7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01703" w:rsidRPr="00100D1B" w:rsidTr="00801703">
        <w:trPr>
          <w:trHeight w:val="645"/>
        </w:trPr>
        <w:tc>
          <w:tcPr>
            <w:tcW w:w="567" w:type="dxa"/>
            <w:vMerge/>
            <w:shd w:val="clear" w:color="auto" w:fill="auto"/>
          </w:tcPr>
          <w:p w:rsidR="00801703" w:rsidRPr="00F62F30" w:rsidRDefault="0080170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несовершенно-летний</w:t>
            </w:r>
            <w:proofErr w:type="gramEnd"/>
            <w:r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01703" w:rsidRDefault="009870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97,1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01703" w:rsidRPr="00E06C52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01703" w:rsidRDefault="00801703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01703" w:rsidRPr="00100D1B" w:rsidRDefault="0080170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387A" w:rsidRPr="00100D1B" w:rsidTr="000672B0">
        <w:trPr>
          <w:trHeight w:val="213"/>
        </w:trPr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23387A" w:rsidRPr="00F62F30" w:rsidRDefault="0023387A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387A" w:rsidRPr="00F62F30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</w:t>
            </w:r>
            <w:r w:rsidR="00801703">
              <w:rPr>
                <w:sz w:val="22"/>
              </w:rPr>
              <w:t>-</w:t>
            </w:r>
            <w:r>
              <w:rPr>
                <w:sz w:val="22"/>
              </w:rPr>
              <w:t>летний</w:t>
            </w:r>
            <w:proofErr w:type="gramEnd"/>
            <w:r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23387A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3387A" w:rsidRDefault="0098709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97,1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3387A" w:rsidRDefault="0023387A" w:rsidP="0023387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387A" w:rsidRPr="00E06C52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387A" w:rsidRPr="00100D1B" w:rsidRDefault="0023387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387A" w:rsidRPr="00100D1B" w:rsidTr="000672B0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23387A" w:rsidRPr="00F62F30" w:rsidRDefault="0023387A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приусадебный участок</w:t>
            </w:r>
          </w:p>
        </w:tc>
        <w:tc>
          <w:tcPr>
            <w:tcW w:w="1843" w:type="dxa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23387A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87A" w:rsidRDefault="0023387A" w:rsidP="0023387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3387A" w:rsidRPr="00E06C52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387A" w:rsidRPr="00100D1B" w:rsidRDefault="0023387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23387A" w:rsidRPr="00100D1B" w:rsidTr="000672B0">
        <w:trPr>
          <w:trHeight w:val="319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23387A" w:rsidRPr="00F62F30" w:rsidRDefault="0023387A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23387A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3387A" w:rsidRDefault="0023387A" w:rsidP="0023387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87A" w:rsidRPr="00E06C52" w:rsidRDefault="0023387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3387A" w:rsidRDefault="0023387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3387A" w:rsidRPr="00100D1B" w:rsidRDefault="0023387A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D5CAB">
        <w:trPr>
          <w:trHeight w:val="84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Гызыева</w:t>
            </w:r>
          </w:p>
          <w:p w:rsidR="0088786C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Карина </w:t>
            </w:r>
          </w:p>
          <w:p w:rsidR="0088786C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Рашидовна</w:t>
            </w:r>
          </w:p>
          <w:p w:rsidR="00801703" w:rsidRDefault="0080170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42,2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86C" w:rsidRPr="00E06C5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433054,16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C1CF4">
        <w:trPr>
          <w:trHeight w:val="420"/>
        </w:trPr>
        <w:tc>
          <w:tcPr>
            <w:tcW w:w="567" w:type="dxa"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Жандарова</w:t>
            </w:r>
          </w:p>
          <w:p w:rsidR="0088786C" w:rsidRDefault="0088786C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Ия</w:t>
            </w:r>
          </w:p>
          <w:p w:rsidR="0088786C" w:rsidRDefault="0088786C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Викторовна</w:t>
            </w:r>
          </w:p>
        </w:tc>
        <w:tc>
          <w:tcPr>
            <w:tcW w:w="1560" w:type="dxa"/>
            <w:shd w:val="clear" w:color="auto" w:fill="auto"/>
          </w:tcPr>
          <w:p w:rsidR="0088786C" w:rsidRDefault="0088786C" w:rsidP="00D22D3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35,6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8786C" w:rsidRPr="00E06C5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209706,20</w:t>
            </w:r>
          </w:p>
        </w:tc>
        <w:tc>
          <w:tcPr>
            <w:tcW w:w="1559" w:type="dxa"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572D3">
        <w:trPr>
          <w:trHeight w:val="420"/>
        </w:trPr>
        <w:tc>
          <w:tcPr>
            <w:tcW w:w="567" w:type="dxa"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Default="0088786C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Журид</w:t>
            </w:r>
          </w:p>
          <w:p w:rsidR="0088786C" w:rsidRDefault="0088786C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Ольга </w:t>
            </w:r>
          </w:p>
          <w:p w:rsidR="00D22D3F" w:rsidRDefault="0088786C" w:rsidP="0080170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Юльевна</w:t>
            </w:r>
          </w:p>
        </w:tc>
        <w:tc>
          <w:tcPr>
            <w:tcW w:w="1560" w:type="dxa"/>
            <w:shd w:val="clear" w:color="auto" w:fill="auto"/>
          </w:tcPr>
          <w:p w:rsidR="0088786C" w:rsidRDefault="0088786C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8786C" w:rsidRPr="00E06C52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8786C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522381,58</w:t>
            </w:r>
          </w:p>
        </w:tc>
        <w:tc>
          <w:tcPr>
            <w:tcW w:w="1559" w:type="dxa"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C1CF4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Исянгужина</w:t>
            </w:r>
          </w:p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Яшма</w:t>
            </w:r>
          </w:p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Имелевна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8786C" w:rsidRPr="0065350B" w:rsidRDefault="0088786C" w:rsidP="00D22D3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ведущий консультант финансового отдела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598,0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8786C" w:rsidRPr="0065350B" w:rsidRDefault="0064179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568521.25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садовый 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21,0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572D3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33,2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572D3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511,0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3AE3" w:rsidRDefault="0088786C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65350B">
              <w:rPr>
                <w:sz w:val="22"/>
              </w:rPr>
              <w:t>автомобиль ВАЗ</w:t>
            </w:r>
          </w:p>
          <w:p w:rsidR="0088786C" w:rsidRPr="0065350B" w:rsidRDefault="0088786C" w:rsidP="00A93A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21150</w:t>
            </w:r>
          </w:p>
        </w:tc>
        <w:tc>
          <w:tcPr>
            <w:tcW w:w="1276" w:type="dxa"/>
            <w:shd w:val="clear" w:color="auto" w:fill="auto"/>
          </w:tcPr>
          <w:p w:rsidR="0088786C" w:rsidRPr="0065350B" w:rsidRDefault="0064179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432414,96</w:t>
            </w:r>
          </w:p>
        </w:tc>
        <w:tc>
          <w:tcPr>
            <w:tcW w:w="1559" w:type="dxa"/>
            <w:vMerge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4C1CF4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несовершенно-</w:t>
            </w:r>
          </w:p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88786C" w:rsidRPr="00100D1B" w:rsidTr="00D22D3F">
        <w:trPr>
          <w:trHeight w:val="420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88786C" w:rsidRPr="00F62F30" w:rsidRDefault="0088786C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несовершенно-</w:t>
            </w:r>
          </w:p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8786C" w:rsidRPr="0065350B" w:rsidRDefault="0088786C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786C" w:rsidRPr="00100D1B" w:rsidRDefault="0088786C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5350B" w:rsidRPr="00100D1B" w:rsidTr="00D22D3F">
        <w:trPr>
          <w:trHeight w:val="42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65350B" w:rsidRPr="00F62F30" w:rsidRDefault="0065350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5350B" w:rsidRPr="0065350B" w:rsidRDefault="0065350B" w:rsidP="000672B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несовершенно-</w:t>
            </w:r>
          </w:p>
          <w:p w:rsidR="0065350B" w:rsidRPr="0065350B" w:rsidRDefault="0065350B" w:rsidP="000672B0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65350B" w:rsidRPr="0065350B" w:rsidRDefault="0065350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350B" w:rsidRPr="0065350B" w:rsidRDefault="0065350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33,2</w:t>
            </w:r>
          </w:p>
        </w:tc>
        <w:tc>
          <w:tcPr>
            <w:tcW w:w="993" w:type="dxa"/>
            <w:shd w:val="clear" w:color="auto" w:fill="auto"/>
          </w:tcPr>
          <w:p w:rsidR="0065350B" w:rsidRPr="0065350B" w:rsidRDefault="0065350B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5350B" w:rsidRPr="00100D1B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5350B" w:rsidRPr="00100D1B" w:rsidTr="0065350B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Качко</w:t>
            </w:r>
          </w:p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5350B">
              <w:rPr>
                <w:sz w:val="22"/>
              </w:rPr>
              <w:t>Кира Константиновна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350B" w:rsidRPr="0065350B" w:rsidRDefault="0065350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5350B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46,5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65350B" w:rsidRDefault="0065350B" w:rsidP="0065350B">
            <w:pPr>
              <w:spacing w:before="0" w:after="0"/>
              <w:ind w:firstLine="0"/>
            </w:pPr>
            <w:r w:rsidRPr="00950E1E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65350B" w:rsidRPr="0065350B" w:rsidRDefault="0065350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272436,25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5350B" w:rsidRPr="00100D1B" w:rsidTr="0065350B">
        <w:trPr>
          <w:trHeight w:val="244"/>
        </w:trPr>
        <w:tc>
          <w:tcPr>
            <w:tcW w:w="567" w:type="dxa"/>
            <w:vMerge/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50B" w:rsidRPr="0065350B" w:rsidRDefault="0065350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65350B" w:rsidRDefault="0065350B" w:rsidP="0065350B">
            <w:pPr>
              <w:spacing w:before="0" w:after="0"/>
              <w:ind w:firstLine="0"/>
            </w:pPr>
            <w:r w:rsidRPr="00950E1E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5350B" w:rsidRPr="00100D1B" w:rsidTr="0065350B">
        <w:trPr>
          <w:trHeight w:val="132"/>
        </w:trPr>
        <w:tc>
          <w:tcPr>
            <w:tcW w:w="567" w:type="dxa"/>
            <w:vMerge/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50B" w:rsidRPr="0065350B" w:rsidRDefault="0065350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65350B" w:rsidRDefault="0065350B" w:rsidP="0065350B">
            <w:pPr>
              <w:spacing w:before="0" w:after="0"/>
              <w:ind w:firstLine="0"/>
            </w:pPr>
            <w:r w:rsidRPr="00950E1E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65350B" w:rsidRPr="00100D1B" w:rsidTr="0065350B">
        <w:trPr>
          <w:trHeight w:val="131"/>
        </w:trPr>
        <w:tc>
          <w:tcPr>
            <w:tcW w:w="567" w:type="dxa"/>
            <w:vMerge/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50B" w:rsidRPr="0065350B" w:rsidRDefault="0065350B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5350B" w:rsidRP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350B" w:rsidRDefault="0065350B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350B" w:rsidRDefault="0065350B" w:rsidP="0065350B">
            <w:pPr>
              <w:spacing w:before="0" w:after="0"/>
              <w:ind w:firstLine="0"/>
            </w:pPr>
            <w:r w:rsidRPr="00950E1E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5350B" w:rsidRPr="004C1CF4" w:rsidRDefault="0065350B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65350B">
        <w:trPr>
          <w:trHeight w:val="420"/>
        </w:trPr>
        <w:tc>
          <w:tcPr>
            <w:tcW w:w="567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Кирсанова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 xml:space="preserve">Полина 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Юрьевна</w:t>
            </w:r>
          </w:p>
        </w:tc>
        <w:tc>
          <w:tcPr>
            <w:tcW w:w="1560" w:type="dxa"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444639,6</w:t>
            </w:r>
            <w:r w:rsidR="004E57EF">
              <w:rPr>
                <w:sz w:val="2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E57EF">
        <w:trPr>
          <w:trHeight w:val="420"/>
        </w:trPr>
        <w:tc>
          <w:tcPr>
            <w:tcW w:w="567" w:type="dxa"/>
            <w:vMerge w:val="restart"/>
            <w:shd w:val="clear" w:color="auto" w:fill="auto"/>
          </w:tcPr>
          <w:p w:rsidR="00D22D3F" w:rsidRPr="00F62F30" w:rsidRDefault="00D22D3F" w:rsidP="009015A2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Костяев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 xml:space="preserve">Виталий Юрьевич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F515C8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Pr="00F515C8" w:rsidRDefault="008659BC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22D3F" w:rsidRPr="00F515C8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5</w:t>
            </w:r>
            <w:r>
              <w:rPr>
                <w:sz w:val="22"/>
              </w:rPr>
              <w:t>4</w:t>
            </w:r>
            <w:r w:rsidRPr="00F515C8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F515C8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780857,82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E57EF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D22D3F" w:rsidRPr="00F62F30" w:rsidRDefault="00D22D3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54,9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F515C8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1268191,47</w:t>
            </w: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D22D3F" w:rsidRPr="00F62F30" w:rsidRDefault="00D22D3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93,5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5350B" w:rsidRPr="00F515C8" w:rsidRDefault="00D22D3F" w:rsidP="00A93A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D22D3F" w:rsidRPr="00F62F30" w:rsidRDefault="00D22D3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несовершенно-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F515C8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E57EF" w:rsidRPr="00100D1B" w:rsidTr="009B5EC2">
        <w:trPr>
          <w:trHeight w:val="1012"/>
        </w:trPr>
        <w:tc>
          <w:tcPr>
            <w:tcW w:w="567" w:type="dxa"/>
            <w:shd w:val="clear" w:color="auto" w:fill="auto"/>
          </w:tcPr>
          <w:p w:rsidR="004E57EF" w:rsidRPr="00F62F30" w:rsidRDefault="004E57E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701" w:type="dxa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E57EF">
              <w:rPr>
                <w:sz w:val="22"/>
              </w:rPr>
              <w:t>Кривцова</w:t>
            </w:r>
          </w:p>
          <w:p w:rsidR="004E57EF" w:rsidRP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E57EF">
              <w:rPr>
                <w:sz w:val="22"/>
              </w:rPr>
              <w:t>Галина</w:t>
            </w:r>
          </w:p>
          <w:p w:rsidR="004E57EF" w:rsidRP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E57EF">
              <w:rPr>
                <w:sz w:val="22"/>
              </w:rPr>
              <w:t xml:space="preserve">Борисовна </w:t>
            </w:r>
          </w:p>
          <w:p w:rsidR="004E57EF" w:rsidRP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E57EF" w:rsidRPr="004E57EF" w:rsidRDefault="004E57EF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5" w:type="dxa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69,0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57EF" w:rsidRPr="004E57EF" w:rsidRDefault="004E57EF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1</w:t>
            </w:r>
            <w:r>
              <w:rPr>
                <w:sz w:val="22"/>
              </w:rPr>
              <w:t>60</w:t>
            </w:r>
            <w:r w:rsidRPr="004E57EF">
              <w:rPr>
                <w:sz w:val="22"/>
              </w:rPr>
              <w:t>,</w:t>
            </w:r>
            <w:r>
              <w:rPr>
                <w:sz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BMW</w:t>
            </w:r>
            <w:r>
              <w:rPr>
                <w:sz w:val="22"/>
              </w:rPr>
              <w:t xml:space="preserve"> Х</w:t>
            </w:r>
            <w:r>
              <w:rPr>
                <w:sz w:val="22"/>
                <w:lang w:val="en-US"/>
              </w:rPr>
              <w:t>I</w:t>
            </w:r>
          </w:p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SDRIVE 181</w:t>
            </w:r>
          </w:p>
        </w:tc>
        <w:tc>
          <w:tcPr>
            <w:tcW w:w="1276" w:type="dxa"/>
            <w:shd w:val="clear" w:color="auto" w:fill="auto"/>
          </w:tcPr>
          <w:p w:rsidR="004E57EF" w:rsidRPr="004E57EF" w:rsidRDefault="004E57EF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E57EF">
              <w:rPr>
                <w:sz w:val="22"/>
              </w:rPr>
              <w:t>10</w:t>
            </w:r>
            <w:r>
              <w:rPr>
                <w:sz w:val="22"/>
              </w:rPr>
              <w:t>47233,62</w:t>
            </w:r>
          </w:p>
        </w:tc>
        <w:tc>
          <w:tcPr>
            <w:tcW w:w="1559" w:type="dxa"/>
            <w:shd w:val="clear" w:color="auto" w:fill="auto"/>
          </w:tcPr>
          <w:p w:rsidR="004E57EF" w:rsidRPr="00100D1B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E57EF" w:rsidRPr="00100D1B" w:rsidTr="0065350B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4E57EF" w:rsidRPr="00F62F30" w:rsidRDefault="004E57E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Куделич</w:t>
            </w:r>
          </w:p>
          <w:p w:rsid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Екатерина</w:t>
            </w:r>
          </w:p>
          <w:p w:rsid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Андреевна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auto"/>
          </w:tcPr>
          <w:p w:rsidR="004E57EF" w:rsidRDefault="004E57EF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анализа и обобщения судебной практики, законодательства и статистики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E57EF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4E57EF" w:rsidRPr="004C1CF4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4E57EF" w:rsidRPr="004C1CF4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4E57EF" w:rsidRPr="004C1CF4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 w:val="restart"/>
            <w:tcBorders>
              <w:bottom w:val="nil"/>
            </w:tcBorders>
            <w:shd w:val="clear" w:color="auto" w:fill="auto"/>
          </w:tcPr>
          <w:p w:rsidR="004E57EF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B5EC2" w:rsidRPr="009B5EC2" w:rsidRDefault="00A93AE3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SEAT TOLEDO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57EF" w:rsidRP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776265,</w:t>
            </w:r>
            <w:r w:rsidRPr="004E57EF">
              <w:rPr>
                <w:sz w:val="22"/>
              </w:rPr>
              <w:t>1</w:t>
            </w:r>
            <w:r>
              <w:rPr>
                <w:sz w:val="22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E57EF" w:rsidRPr="00100D1B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E57EF" w:rsidRPr="00100D1B" w:rsidTr="0065350B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4E57EF" w:rsidRDefault="004E57EF" w:rsidP="004E57E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4E57EF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4E57EF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4E57EF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114,0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57EF" w:rsidRPr="004C1CF4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57EF" w:rsidRPr="004C1CF4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57EF" w:rsidRPr="004C1CF4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57EF" w:rsidRPr="00E06C52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E57EF" w:rsidRPr="00100D1B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4E57EF" w:rsidRPr="00100D1B" w:rsidTr="009B5EC2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4E57EF" w:rsidRPr="00F62F30" w:rsidRDefault="004E57EF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4E57EF" w:rsidRDefault="004E57E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4E57EF" w:rsidRP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E57EF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E57EF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E57EF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57EF" w:rsidRP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E57EF" w:rsidRPr="009B5EC2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57EF" w:rsidRPr="009B5EC2" w:rsidRDefault="009B5EC2" w:rsidP="009B5EC2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57EF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B5EC2" w:rsidRPr="009B5EC2" w:rsidRDefault="009B5EC2" w:rsidP="00A93AE3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  <w:r w:rsidR="00A93AE3">
              <w:rPr>
                <w:sz w:val="22"/>
                <w:lang w:val="en-US"/>
              </w:rPr>
              <w:t xml:space="preserve">OLVO </w:t>
            </w:r>
            <w:r>
              <w:rPr>
                <w:sz w:val="22"/>
                <w:lang w:val="en-US"/>
              </w:rPr>
              <w:t>XC90</w:t>
            </w:r>
          </w:p>
        </w:tc>
        <w:tc>
          <w:tcPr>
            <w:tcW w:w="1276" w:type="dxa"/>
            <w:shd w:val="clear" w:color="auto" w:fill="auto"/>
          </w:tcPr>
          <w:p w:rsidR="004E57EF" w:rsidRPr="009B5EC2" w:rsidRDefault="009B5EC2" w:rsidP="0065350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B5EC2">
              <w:rPr>
                <w:sz w:val="22"/>
              </w:rPr>
              <w:t>5307199</w:t>
            </w:r>
            <w:r w:rsidR="0065350B">
              <w:rPr>
                <w:sz w:val="22"/>
              </w:rPr>
              <w:t>,</w:t>
            </w:r>
            <w:r w:rsidRPr="009B5EC2">
              <w:rPr>
                <w:sz w:val="22"/>
              </w:rPr>
              <w:t>00</w:t>
            </w:r>
          </w:p>
        </w:tc>
        <w:tc>
          <w:tcPr>
            <w:tcW w:w="1559" w:type="dxa"/>
            <w:shd w:val="clear" w:color="auto" w:fill="auto"/>
          </w:tcPr>
          <w:p w:rsidR="004E57EF" w:rsidRPr="00100D1B" w:rsidRDefault="004E57E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9B5EC2" w:rsidRPr="00100D1B" w:rsidTr="0083731B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9B5EC2" w:rsidRPr="00F62F30" w:rsidRDefault="009B5EC2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</w:t>
            </w:r>
            <w:r w:rsidR="00BC68C9">
              <w:rPr>
                <w:sz w:val="22"/>
              </w:rPr>
              <w:t>-</w:t>
            </w:r>
            <w:r>
              <w:rPr>
                <w:sz w:val="22"/>
              </w:rPr>
              <w:t>летний</w:t>
            </w:r>
            <w:proofErr w:type="gramEnd"/>
            <w:r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9B5EC2" w:rsidRPr="009B5EC2" w:rsidRDefault="009B5EC2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B5EC2" w:rsidRPr="009B5EC2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92,0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9B5EC2" w:rsidRPr="009B5EC2" w:rsidRDefault="009B5EC2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B5EC2" w:rsidRPr="00E06C5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B5EC2" w:rsidRDefault="009B5EC2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B5EC2" w:rsidRPr="00100D1B" w:rsidRDefault="009B5EC2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A93AE3" w:rsidRPr="00100D1B" w:rsidTr="00E53584">
        <w:trPr>
          <w:trHeight w:val="431"/>
        </w:trPr>
        <w:tc>
          <w:tcPr>
            <w:tcW w:w="567" w:type="dxa"/>
            <w:shd w:val="clear" w:color="auto" w:fill="auto"/>
          </w:tcPr>
          <w:p w:rsidR="00A93AE3" w:rsidRPr="00A93AE3" w:rsidRDefault="00A93AE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  <w:lang w:val="en-US"/>
              </w:rPr>
              <w:t>18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93AE3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Куликов</w:t>
            </w:r>
          </w:p>
          <w:p w:rsidR="00A93AE3" w:rsidRPr="00496196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Николай Сергеевич</w:t>
            </w:r>
          </w:p>
        </w:tc>
        <w:tc>
          <w:tcPr>
            <w:tcW w:w="1560" w:type="dxa"/>
            <w:shd w:val="clear" w:color="auto" w:fill="auto"/>
          </w:tcPr>
          <w:p w:rsidR="00A93AE3" w:rsidRPr="00496196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ведущий специалист 3 разряда отдела информатизации и связи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A93AE3" w:rsidRPr="00496196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A93AE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A93AE3" w:rsidRPr="00496196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93AE3" w:rsidRPr="00496196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44,7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A93AE3" w:rsidRPr="00496196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93AE3" w:rsidRPr="008A283D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3AE3" w:rsidRPr="00CE322A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A93AE3" w:rsidRPr="00496196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A93AE3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A93AE3" w:rsidRPr="003030A7" w:rsidRDefault="00A93AE3" w:rsidP="006A016F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</w:t>
            </w:r>
            <w:r w:rsidR="006A016F">
              <w:rPr>
                <w:sz w:val="22"/>
                <w:lang w:val="en-US"/>
              </w:rPr>
              <w:t xml:space="preserve">ITSUBISHI LANCER </w:t>
            </w:r>
            <w:r>
              <w:rPr>
                <w:sz w:val="22"/>
                <w:lang w:val="en-US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:rsidR="00A93AE3" w:rsidRPr="00496196" w:rsidRDefault="00A93AE3" w:rsidP="006A016F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489534,31</w:t>
            </w:r>
          </w:p>
        </w:tc>
        <w:tc>
          <w:tcPr>
            <w:tcW w:w="1559" w:type="dxa"/>
            <w:shd w:val="clear" w:color="auto" w:fill="auto"/>
          </w:tcPr>
          <w:p w:rsidR="00A93AE3" w:rsidRPr="00100D1B" w:rsidRDefault="00A93AE3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E53584">
        <w:trPr>
          <w:trHeight w:val="431"/>
        </w:trPr>
        <w:tc>
          <w:tcPr>
            <w:tcW w:w="567" w:type="dxa"/>
            <w:vMerge w:val="restart"/>
            <w:shd w:val="clear" w:color="auto" w:fill="auto"/>
          </w:tcPr>
          <w:p w:rsidR="00D22D3F" w:rsidRPr="00785F41" w:rsidRDefault="00A93AE3" w:rsidP="008B6D29">
            <w:pPr>
              <w:spacing w:before="0" w:after="0" w:line="240" w:lineRule="atLeast"/>
              <w:ind w:left="-84" w:firstLine="88"/>
              <w:rPr>
                <w:sz w:val="22"/>
              </w:rPr>
            </w:pPr>
            <w:r>
              <w:rPr>
                <w:sz w:val="22"/>
              </w:rPr>
              <w:t>19</w:t>
            </w:r>
            <w:r w:rsidR="005E0C2A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Ламбина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Валерия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 xml:space="preserve">Станиславовна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заместитель руководителя секретариата председателя суда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154,0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автомобиль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VOLVO</w:t>
            </w:r>
          </w:p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VOLVO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1696494,0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785F41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178,0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924,0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117,0</w:t>
            </w:r>
          </w:p>
        </w:tc>
        <w:tc>
          <w:tcPr>
            <w:tcW w:w="993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автомобиль</w:t>
            </w:r>
          </w:p>
          <w:p w:rsidR="00D22D3F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VOLVO</w:t>
            </w:r>
          </w:p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VOLVO</w:t>
            </w:r>
          </w:p>
        </w:tc>
        <w:tc>
          <w:tcPr>
            <w:tcW w:w="1276" w:type="dxa"/>
            <w:shd w:val="clear" w:color="auto" w:fill="auto"/>
          </w:tcPr>
          <w:p w:rsidR="00D22D3F" w:rsidRPr="00CF4320" w:rsidRDefault="00D22D3F" w:rsidP="008B6D29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>1321567,0</w:t>
            </w:r>
            <w:r w:rsidR="00CF4320">
              <w:rPr>
                <w:sz w:val="22"/>
                <w:lang w:val="en-US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663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несовершенно</w:t>
            </w:r>
            <w:r w:rsidR="00B355CE">
              <w:rPr>
                <w:sz w:val="22"/>
              </w:rPr>
              <w:t>-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</w:tr>
      <w:tr w:rsidR="00D22D3F" w:rsidRPr="00100D1B" w:rsidTr="00BC68C9">
        <w:trPr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Default="00A93AE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41B69">
              <w:rPr>
                <w:sz w:val="22"/>
              </w:rPr>
              <w:t>Ларшин</w:t>
            </w:r>
          </w:p>
          <w:p w:rsidR="00D22D3F" w:rsidRPr="00141B6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41B69">
              <w:rPr>
                <w:sz w:val="22"/>
              </w:rPr>
              <w:t>Роман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41B69">
              <w:rPr>
                <w:sz w:val="22"/>
              </w:rPr>
              <w:t>Викторович</w:t>
            </w:r>
          </w:p>
          <w:p w:rsidR="00A93AE3" w:rsidRDefault="00A93AE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  <w:p w:rsidR="00A93AE3" w:rsidRPr="00141B69" w:rsidRDefault="00A93AE3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141B6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141B69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2D3F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141B69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A4933" w:rsidRPr="00141B69" w:rsidRDefault="00141B6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59,</w:t>
            </w:r>
            <w:r w:rsidR="00EA4933">
              <w:rPr>
                <w:sz w:val="22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141B69" w:rsidP="00141B6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6A016F" w:rsidRDefault="00141B69" w:rsidP="006A016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A016F">
              <w:rPr>
                <w:sz w:val="22"/>
              </w:rPr>
              <w:t>автомобиль</w:t>
            </w:r>
          </w:p>
          <w:p w:rsidR="00141B69" w:rsidRPr="00141B69" w:rsidRDefault="006A016F" w:rsidP="006A016F">
            <w:pPr>
              <w:pStyle w:val="1"/>
              <w:shd w:val="clear" w:color="auto" w:fill="FFFFFF"/>
              <w:spacing w:before="0" w:after="0" w:line="240" w:lineRule="atLeast"/>
              <w:ind w:firstLine="0"/>
              <w:rPr>
                <w:sz w:val="22"/>
              </w:rPr>
            </w:pPr>
            <w:r w:rsidRPr="006A016F">
              <w:rPr>
                <w:color w:val="auto"/>
                <w:sz w:val="22"/>
                <w:szCs w:val="22"/>
                <w:lang w:val="en-US"/>
              </w:rPr>
              <w:t>MITSUBISHI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OUTLANDSR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527962,43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D22D3F" w:rsidRPr="00100D1B" w:rsidTr="00BC68C9">
        <w:trPr>
          <w:trHeight w:val="376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141B69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2D3F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141B69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41B69" w:rsidRPr="00141B69" w:rsidRDefault="00141B69" w:rsidP="005D0E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автомобиль </w:t>
            </w:r>
            <w:r w:rsidR="005D0E3E">
              <w:rPr>
                <w:sz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141B6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1179938,77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22D3F" w:rsidRPr="00141B6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D22D3F" w:rsidRPr="00100D1B" w:rsidTr="00BC68C9">
        <w:trPr>
          <w:trHeight w:val="864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A93AE3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21</w:t>
            </w:r>
            <w:r w:rsidR="005E0C2A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Медведев</w:t>
            </w:r>
          </w:p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 xml:space="preserve">Иван Александрович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1B69" w:rsidRPr="006F5DF7" w:rsidRDefault="00D22D3F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ведущий консультант отдела материально-технического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долевая</w:t>
            </w:r>
          </w:p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65,2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BC68C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570279,42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22D3F" w:rsidRPr="00100D1B" w:rsidTr="00141B69">
        <w:trPr>
          <w:trHeight w:val="864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264768,71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22D3F" w:rsidRPr="00100D1B" w:rsidTr="00141B69">
        <w:trPr>
          <w:trHeight w:val="40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A93AE3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Медведева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Ирина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Вячеславовна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заместитель начальника отдела делопроизводства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долевая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65,8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22D3F" w:rsidRPr="00960296" w:rsidRDefault="00D22D3F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612559,15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33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несовершенно</w:t>
            </w:r>
            <w:r w:rsidR="00B355CE">
              <w:rPr>
                <w:sz w:val="22"/>
              </w:rPr>
              <w:t>-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960296" w:rsidRDefault="00D22D3F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  <w:r w:rsidRPr="00960296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65,8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28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D22D3F" w:rsidRPr="00100D1B" w:rsidRDefault="00D22D3F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A93AE3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Мельникова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Александра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Андреевна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2D3F" w:rsidRPr="00960296" w:rsidRDefault="00D22D3F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CF4320" w:rsidRDefault="00D22D3F" w:rsidP="008B6D29">
            <w:pPr>
              <w:spacing w:before="0" w:after="0" w:line="240" w:lineRule="atLeast"/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>584422,0</w:t>
            </w:r>
            <w:r w:rsidR="00CF4320">
              <w:rPr>
                <w:sz w:val="22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785F41">
        <w:trPr>
          <w:trHeight w:val="320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2</w:t>
            </w:r>
            <w:r w:rsidR="00A93AE3">
              <w:rPr>
                <w:sz w:val="22"/>
              </w:rPr>
              <w:t>4</w:t>
            </w:r>
            <w:r w:rsidRPr="00785F41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Мигда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Людмила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1307,0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498560,17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785F41">
        <w:trPr>
          <w:trHeight w:val="31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 незавершенный строительством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88,3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284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785F41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несовершенно-л</w:t>
            </w:r>
            <w:r w:rsidR="00D22D3F" w:rsidRPr="00785F41">
              <w:rPr>
                <w:sz w:val="22"/>
              </w:rPr>
              <w:t>етний</w:t>
            </w:r>
            <w:proofErr w:type="gramEnd"/>
            <w:r w:rsidR="00D22D3F" w:rsidRPr="00785F41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785F41" w:rsidRDefault="00D22D3F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Pr="00785F41" w:rsidRDefault="00D22D3F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44,6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Pr="00785F41" w:rsidRDefault="00D22D3F" w:rsidP="00E53584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B355CE" w:rsidRPr="00100D1B" w:rsidTr="004C1CF4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355CE" w:rsidRPr="00B355CE" w:rsidRDefault="00B355CE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2</w:t>
            </w:r>
            <w:r w:rsidR="00A93AE3">
              <w:rPr>
                <w:sz w:val="22"/>
              </w:rPr>
              <w:t>5</w:t>
            </w:r>
            <w:r w:rsidRPr="00B355CE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Назарычева</w:t>
            </w:r>
          </w:p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Лилия Владимировна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355CE" w:rsidRPr="00B355CE" w:rsidRDefault="00B355CE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B355CE">
              <w:rPr>
                <w:sz w:val="22"/>
              </w:rPr>
              <w:t>помощник заместителя председателя суда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1956,0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1006563,33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355CE" w:rsidRPr="00100D1B" w:rsidTr="00BC68C9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47/100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355CE" w:rsidRPr="00100D1B" w:rsidTr="00BC68C9">
        <w:trPr>
          <w:trHeight w:val="213"/>
        </w:trPr>
        <w:tc>
          <w:tcPr>
            <w:tcW w:w="567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1550,9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355CE" w:rsidRPr="00100D1B" w:rsidTr="00A93AE3">
        <w:trPr>
          <w:trHeight w:val="516"/>
        </w:trPr>
        <w:tc>
          <w:tcPr>
            <w:tcW w:w="567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5CE" w:rsidRPr="00B355CE" w:rsidRDefault="00B355CE" w:rsidP="00B355CE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B355CE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B355CE">
              <w:rPr>
                <w:sz w:val="22"/>
              </w:rPr>
              <w:t>летний</w:t>
            </w:r>
            <w:proofErr w:type="gramEnd"/>
            <w:r w:rsidRPr="00B355CE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21/100</w:t>
            </w:r>
          </w:p>
        </w:tc>
        <w:tc>
          <w:tcPr>
            <w:tcW w:w="992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355CE" w:rsidRPr="00100D1B" w:rsidTr="00A93AE3">
        <w:trPr>
          <w:trHeight w:val="458"/>
        </w:trPr>
        <w:tc>
          <w:tcPr>
            <w:tcW w:w="567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55CE" w:rsidRPr="00B355CE" w:rsidRDefault="00B355CE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несовершенно-</w:t>
            </w:r>
          </w:p>
          <w:p w:rsidR="00B355CE" w:rsidRPr="00B355CE" w:rsidRDefault="00B355CE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B355CE" w:rsidRP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21/100</w:t>
            </w:r>
          </w:p>
        </w:tc>
        <w:tc>
          <w:tcPr>
            <w:tcW w:w="992" w:type="dxa"/>
            <w:shd w:val="clear" w:color="auto" w:fill="auto"/>
          </w:tcPr>
          <w:p w:rsidR="00B355CE" w:rsidRP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355CE" w:rsidRP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B355CE" w:rsidRPr="00100D1B" w:rsidTr="004C1CF4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355CE" w:rsidRPr="00B355CE" w:rsidRDefault="00B355CE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несовершенно-</w:t>
            </w:r>
          </w:p>
          <w:p w:rsidR="005E0C2A" w:rsidRPr="00B355CE" w:rsidRDefault="00B355CE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B355CE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B355CE" w:rsidRP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B355CE" w:rsidRPr="00B355CE" w:rsidRDefault="00B355CE" w:rsidP="00B355C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11/100</w:t>
            </w:r>
          </w:p>
        </w:tc>
        <w:tc>
          <w:tcPr>
            <w:tcW w:w="992" w:type="dxa"/>
            <w:shd w:val="clear" w:color="auto" w:fill="auto"/>
          </w:tcPr>
          <w:p w:rsidR="00B355CE" w:rsidRP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130,0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355CE" w:rsidRPr="00B355CE" w:rsidRDefault="00B355CE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355CE" w:rsidRPr="00B355CE" w:rsidRDefault="00B355CE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355CE" w:rsidRPr="00100D1B" w:rsidRDefault="00B355CE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566"/>
        </w:trPr>
        <w:tc>
          <w:tcPr>
            <w:tcW w:w="567" w:type="dxa"/>
            <w:vMerge w:val="restart"/>
            <w:shd w:val="clear" w:color="auto" w:fill="auto"/>
          </w:tcPr>
          <w:p w:rsidR="00D22D3F" w:rsidRDefault="00A93AE3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26</w:t>
            </w:r>
            <w:r w:rsidR="005E0C2A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2D3F" w:rsidRPr="00F515C8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Оганесян</w:t>
            </w:r>
          </w:p>
          <w:p w:rsidR="00D22D3F" w:rsidRPr="00F515C8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Авак</w:t>
            </w:r>
          </w:p>
          <w:p w:rsidR="00D22D3F" w:rsidRPr="00F515C8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Наполеонович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помощник судьи</w:t>
            </w:r>
          </w:p>
          <w:p w:rsidR="000672B0" w:rsidRDefault="000672B0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0672B0" w:rsidRDefault="000672B0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527759,87</w:t>
            </w: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5E0C2A">
        <w:trPr>
          <w:trHeight w:val="332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D3F" w:rsidRPr="00F515C8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D3F" w:rsidRPr="00F515C8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F515C8">
              <w:rPr>
                <w:sz w:val="22"/>
              </w:rPr>
              <w:t>несовершенно</w:t>
            </w:r>
            <w:r w:rsidR="005E0C2A">
              <w:rPr>
                <w:sz w:val="22"/>
              </w:rPr>
              <w:t>-</w:t>
            </w:r>
            <w:r w:rsidRPr="00F515C8">
              <w:rPr>
                <w:sz w:val="22"/>
              </w:rPr>
              <w:t>летний</w:t>
            </w:r>
            <w:proofErr w:type="gramEnd"/>
            <w:r w:rsidRPr="00F515C8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566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22D3F" w:rsidRPr="00F515C8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F515C8">
              <w:rPr>
                <w:sz w:val="22"/>
              </w:rPr>
              <w:t>несовершенно</w:t>
            </w:r>
            <w:r w:rsidR="005E0C2A">
              <w:rPr>
                <w:sz w:val="22"/>
              </w:rPr>
              <w:t>-</w:t>
            </w:r>
            <w:r w:rsidRPr="00F515C8">
              <w:rPr>
                <w:sz w:val="22"/>
              </w:rPr>
              <w:t>летний</w:t>
            </w:r>
            <w:proofErr w:type="gramEnd"/>
            <w:r w:rsidRPr="00F515C8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566"/>
        </w:trPr>
        <w:tc>
          <w:tcPr>
            <w:tcW w:w="567" w:type="dxa"/>
            <w:shd w:val="clear" w:color="auto" w:fill="auto"/>
          </w:tcPr>
          <w:p w:rsidR="00D22D3F" w:rsidRPr="00100D1B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2</w:t>
            </w:r>
            <w:r w:rsidR="00A93AE3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2D3F" w:rsidRPr="000672B0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672B0">
              <w:rPr>
                <w:sz w:val="22"/>
              </w:rPr>
              <w:t>Паксимади</w:t>
            </w:r>
          </w:p>
          <w:p w:rsidR="00D22D3F" w:rsidRPr="000672B0" w:rsidRDefault="00D22D3F" w:rsidP="00772776">
            <w:pPr>
              <w:spacing w:before="0" w:after="0" w:line="240" w:lineRule="atLeast"/>
              <w:ind w:firstLine="0"/>
              <w:rPr>
                <w:sz w:val="22"/>
              </w:rPr>
            </w:pPr>
            <w:r w:rsidRPr="000672B0">
              <w:rPr>
                <w:sz w:val="22"/>
              </w:rPr>
              <w:t>Екатерина Эдуардовна</w:t>
            </w:r>
          </w:p>
        </w:tc>
        <w:tc>
          <w:tcPr>
            <w:tcW w:w="1560" w:type="dxa"/>
            <w:shd w:val="clear" w:color="auto" w:fill="auto"/>
          </w:tcPr>
          <w:p w:rsidR="00D22D3F" w:rsidRDefault="00D22D3F" w:rsidP="000672B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D22D3F" w:rsidRPr="00100D1B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0672B0" w:rsidRPr="00100D1B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22D3F" w:rsidRPr="00100D1B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91,5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100D1B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A93AE3" w:rsidRDefault="00A93AE3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D22D3F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Default="000672B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311815,70</w:t>
            </w: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4C1CF4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2</w:t>
            </w:r>
            <w:r w:rsidR="00A93AE3">
              <w:rPr>
                <w:sz w:val="22"/>
              </w:rPr>
              <w:t>8</w:t>
            </w:r>
            <w:r w:rsidRPr="00785F41"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Перемиловская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Дарья Васильевна</w:t>
            </w:r>
          </w:p>
        </w:tc>
        <w:tc>
          <w:tcPr>
            <w:tcW w:w="1560" w:type="dxa"/>
            <w:shd w:val="clear" w:color="auto" w:fill="auto"/>
          </w:tcPr>
          <w:p w:rsidR="00D22D3F" w:rsidRPr="00785F41" w:rsidRDefault="00D22D3F" w:rsidP="00B4734D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36,6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463396,81</w:t>
            </w:r>
          </w:p>
        </w:tc>
        <w:tc>
          <w:tcPr>
            <w:tcW w:w="1559" w:type="dxa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F81CF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2</w:t>
            </w:r>
            <w:r w:rsidR="00A93AE3">
              <w:rPr>
                <w:sz w:val="22"/>
              </w:rPr>
              <w:t>9</w:t>
            </w:r>
            <w:r w:rsidRPr="00785F41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Слесарева Кристина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Андреевна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785F41" w:rsidRDefault="00D22D3F" w:rsidP="00F81CF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995,0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VOLKSWAGEN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TOUAREG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785F41" w:rsidRDefault="00BC68C9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530829,</w:t>
            </w:r>
            <w:r w:rsidR="00D22D3F" w:rsidRPr="00785F41">
              <w:rPr>
                <w:sz w:val="22"/>
              </w:rPr>
              <w:t>0</w:t>
            </w:r>
            <w:r w:rsidR="00D22D3F">
              <w:rPr>
                <w:sz w:val="22"/>
                <w:lang w:val="en-US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F81CF6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997,0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F81CF6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Default="00A93AE3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Соловьева Арина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Ирадионовна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530712,39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01CE6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29,1</w:t>
            </w:r>
          </w:p>
        </w:tc>
        <w:tc>
          <w:tcPr>
            <w:tcW w:w="9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BC68C9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22D3F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2D3F" w:rsidRPr="00F81CF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1CF6">
              <w:rPr>
                <w:sz w:val="22"/>
              </w:rPr>
              <w:t>Солодченко</w:t>
            </w:r>
          </w:p>
          <w:p w:rsidR="00BC68C9" w:rsidRPr="00F81CF6" w:rsidRDefault="00D22D3F" w:rsidP="005E0C2A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81CF6">
              <w:rPr>
                <w:sz w:val="22"/>
              </w:rPr>
              <w:t>Леонид Сергеевич</w:t>
            </w:r>
          </w:p>
        </w:tc>
        <w:tc>
          <w:tcPr>
            <w:tcW w:w="1560" w:type="dxa"/>
            <w:shd w:val="clear" w:color="auto" w:fill="auto"/>
          </w:tcPr>
          <w:p w:rsidR="00D22D3F" w:rsidRPr="00F81CF6" w:rsidRDefault="00D22D3F" w:rsidP="00F81CF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1CF6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F81CF6" w:rsidRDefault="00F81CF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F81CF6" w:rsidRDefault="00F81CF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81CF6">
              <w:rPr>
                <w:sz w:val="22"/>
              </w:rPr>
              <w:t>58,6</w:t>
            </w:r>
          </w:p>
        </w:tc>
        <w:tc>
          <w:tcPr>
            <w:tcW w:w="993" w:type="dxa"/>
            <w:shd w:val="clear" w:color="auto" w:fill="auto"/>
          </w:tcPr>
          <w:p w:rsidR="00D22D3F" w:rsidRPr="00F81CF6" w:rsidRDefault="00F81CF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F81CF6" w:rsidRDefault="00F81CF6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700062,07</w:t>
            </w: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BC68C9">
        <w:trPr>
          <w:trHeight w:val="34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D22D3F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Субботина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Татьяна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Сергеевна</w:t>
            </w:r>
          </w:p>
        </w:tc>
        <w:tc>
          <w:tcPr>
            <w:tcW w:w="1560" w:type="dxa"/>
            <w:shd w:val="clear" w:color="auto" w:fill="auto"/>
          </w:tcPr>
          <w:p w:rsidR="00D22D3F" w:rsidRPr="009E74BF" w:rsidRDefault="00D22D3F" w:rsidP="009E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9E74B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123540,90</w:t>
            </w:r>
          </w:p>
        </w:tc>
        <w:tc>
          <w:tcPr>
            <w:tcW w:w="1559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BC68C9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3</w:t>
            </w:r>
            <w:r w:rsidR="00A93AE3">
              <w:rPr>
                <w:sz w:val="22"/>
              </w:rPr>
              <w:t>3</w:t>
            </w:r>
            <w:r w:rsidRPr="00785F41"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Сулейманова</w:t>
            </w:r>
          </w:p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Лилия Маратовна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85F41">
              <w:rPr>
                <w:sz w:val="22"/>
              </w:rPr>
              <w:t>помощник судьи</w:t>
            </w:r>
          </w:p>
          <w:p w:rsidR="00D22D3F" w:rsidRPr="00785F41" w:rsidRDefault="00D22D3F" w:rsidP="004D5CAB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49,4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523962,08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A93AE3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785F41" w:rsidRDefault="00D22D3F" w:rsidP="00785F41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46,1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A93AE3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85F41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37,9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D22D3F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SHCODA</w:t>
            </w:r>
          </w:p>
          <w:p w:rsidR="005E0C2A" w:rsidRPr="005E0C2A" w:rsidRDefault="00D22D3F" w:rsidP="005D0E3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OKTAVIA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1500061,48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5E0C2A">
        <w:trPr>
          <w:trHeight w:val="144"/>
        </w:trPr>
        <w:tc>
          <w:tcPr>
            <w:tcW w:w="56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143,7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785F41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5E0C2A">
        <w:trPr>
          <w:trHeight w:val="345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100D1B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Суриков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Олег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Вячеславович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9E74BF" w:rsidRDefault="00D22D3F" w:rsidP="009E74BF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управляющий делами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2400,0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автомобиль</w:t>
            </w:r>
          </w:p>
          <w:p w:rsidR="00D22D3F" w:rsidRPr="009E74BF" w:rsidRDefault="00CF4320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PORSCHE</w:t>
            </w:r>
            <w:r w:rsidRPr="00CF432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CAYENNE</w:t>
            </w:r>
            <w:r w:rsidR="00D22D3F" w:rsidRPr="009E74BF">
              <w:rPr>
                <w:sz w:val="22"/>
              </w:rPr>
              <w:t xml:space="preserve"> </w:t>
            </w:r>
            <w:r w:rsidR="00D22D3F" w:rsidRPr="009E74BF">
              <w:rPr>
                <w:sz w:val="22"/>
                <w:lang w:val="en-US"/>
              </w:rPr>
              <w:t>S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автомобиль</w:t>
            </w:r>
          </w:p>
          <w:p w:rsidR="00D22D3F" w:rsidRPr="009E74BF" w:rsidRDefault="00CF4320" w:rsidP="00CF4320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PORSCHE</w:t>
            </w:r>
            <w:r w:rsidRPr="00CF4320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CAYENNE</w:t>
            </w:r>
            <w:r w:rsidR="00D22D3F" w:rsidRPr="009E74BF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DIESEL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9E74BF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3059181,43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391,9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213,5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9E74BF">
              <w:rPr>
                <w:sz w:val="22"/>
              </w:rPr>
              <w:t>машино</w:t>
            </w:r>
            <w:proofErr w:type="spellEnd"/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19,9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9E74BF">
              <w:rPr>
                <w:sz w:val="22"/>
              </w:rPr>
              <w:t>машино</w:t>
            </w:r>
            <w:proofErr w:type="spellEnd"/>
          </w:p>
          <w:p w:rsidR="00D22D3F" w:rsidRPr="009E74BF" w:rsidRDefault="00D22D3F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14,6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2400,0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CF4320" w:rsidRDefault="009E74B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40778920,0</w:t>
            </w: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дом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391,9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213,5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9E74BF">
              <w:rPr>
                <w:sz w:val="22"/>
              </w:rPr>
              <w:t>машино</w:t>
            </w:r>
            <w:proofErr w:type="spellEnd"/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19,9</w:t>
            </w: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572D3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 w:rsidRPr="009E74BF">
              <w:rPr>
                <w:sz w:val="22"/>
              </w:rPr>
              <w:t>машино</w:t>
            </w:r>
            <w:proofErr w:type="spellEnd"/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место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совместная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14,6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572D3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несовершенно-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213,5</w:t>
            </w:r>
          </w:p>
        </w:tc>
        <w:tc>
          <w:tcPr>
            <w:tcW w:w="993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572D3">
        <w:trPr>
          <w:trHeight w:val="34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несовершенно-</w:t>
            </w:r>
          </w:p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E74BF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213,5</w:t>
            </w:r>
          </w:p>
        </w:tc>
        <w:tc>
          <w:tcPr>
            <w:tcW w:w="993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E74BF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9E74B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344"/>
        </w:trPr>
        <w:tc>
          <w:tcPr>
            <w:tcW w:w="567" w:type="dxa"/>
            <w:shd w:val="clear" w:color="auto" w:fill="auto"/>
          </w:tcPr>
          <w:p w:rsidR="00D22D3F" w:rsidRPr="00100D1B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Увайская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Оксана</w:t>
            </w:r>
          </w:p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Андреевна</w:t>
            </w:r>
          </w:p>
        </w:tc>
        <w:tc>
          <w:tcPr>
            <w:tcW w:w="1560" w:type="dxa"/>
            <w:shd w:val="clear" w:color="auto" w:fill="auto"/>
          </w:tcPr>
          <w:p w:rsidR="00D22D3F" w:rsidRPr="00100D1B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D22D3F" w:rsidRPr="00100D1B" w:rsidRDefault="0071212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Default="0071212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</w:t>
            </w:r>
          </w:p>
          <w:p w:rsidR="00712127" w:rsidRPr="00100D1B" w:rsidRDefault="0071212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22D3F" w:rsidRPr="00100D1B" w:rsidRDefault="0071212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59,0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100D1B" w:rsidRDefault="0071212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D3F" w:rsidRPr="002D7A0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100D1B" w:rsidRDefault="00712127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317229,44</w:t>
            </w: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712127">
        <w:trPr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910E00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12127">
              <w:rPr>
                <w:sz w:val="22"/>
              </w:rPr>
              <w:t>Шипилова</w:t>
            </w:r>
          </w:p>
          <w:p w:rsidR="00D22D3F" w:rsidRPr="0071212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12127">
              <w:rPr>
                <w:sz w:val="22"/>
              </w:rPr>
              <w:t>Елена</w:t>
            </w:r>
          </w:p>
          <w:p w:rsidR="00D22D3F" w:rsidRPr="0071212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712127">
              <w:rPr>
                <w:sz w:val="22"/>
              </w:rPr>
              <w:t>Вячеславовна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0C2A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начальник отдела кадров и государственно</w:t>
            </w:r>
            <w:r w:rsidR="00BC68C9">
              <w:rPr>
                <w:sz w:val="22"/>
              </w:rPr>
              <w:t>й</w:t>
            </w:r>
            <w:r w:rsidRPr="00712127">
              <w:rPr>
                <w:sz w:val="22"/>
              </w:rPr>
              <w:t xml:space="preserve"> службы</w:t>
            </w:r>
          </w:p>
          <w:p w:rsidR="005E0C2A" w:rsidRDefault="005E0C2A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  <w:p w:rsidR="005E0C2A" w:rsidRPr="00712127" w:rsidRDefault="005E0C2A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53,8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100,0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71212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Default="00712127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712127" w:rsidRDefault="00712127" w:rsidP="0071212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FORD</w:t>
            </w:r>
          </w:p>
          <w:p w:rsidR="00712127" w:rsidRPr="005E0C2A" w:rsidRDefault="00712127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FOCUS</w:t>
            </w:r>
            <w:r w:rsidR="005E0C2A">
              <w:rPr>
                <w:sz w:val="22"/>
              </w:rPr>
              <w:t xml:space="preserve"> 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71212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800183,14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910E00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712127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D22D3F" w:rsidRPr="00712127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D22D3F" w:rsidRPr="00712127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769,0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auto"/>
          </w:tcPr>
          <w:p w:rsidR="00D22D3F" w:rsidRPr="00712127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910E00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712127">
        <w:trPr>
          <w:trHeight w:val="3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Pr="00712127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Pr="00712127" w:rsidRDefault="00712127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  <w:r w:rsidR="00D22D3F" w:rsidRPr="00712127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Pr="00712127" w:rsidRDefault="00D22D3F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712127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910E00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5E0C2A" w:rsidRPr="00100D1B" w:rsidTr="006A016F">
        <w:trPr>
          <w:trHeight w:val="38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E0C2A" w:rsidRPr="00100D1B" w:rsidRDefault="005E0C2A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Шипицын</w:t>
            </w:r>
          </w:p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Егор</w:t>
            </w:r>
          </w:p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Андреевич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E0C2A" w:rsidRPr="006F5DF7" w:rsidRDefault="005E0C2A" w:rsidP="0071212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помощник председателя</w:t>
            </w:r>
          </w:p>
        </w:tc>
        <w:tc>
          <w:tcPr>
            <w:tcW w:w="1275" w:type="dxa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долевая</w:t>
            </w:r>
          </w:p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106,8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автомобиль</w:t>
            </w:r>
          </w:p>
          <w:p w:rsidR="005E0C2A" w:rsidRPr="00EA4933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NISSAN</w:t>
            </w:r>
          </w:p>
          <w:p w:rsidR="005E0C2A" w:rsidRPr="006F5DF7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QASHQAI</w:t>
            </w:r>
          </w:p>
          <w:p w:rsidR="005E0C2A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снегоболотоход</w:t>
            </w:r>
            <w:proofErr w:type="spellEnd"/>
          </w:p>
          <w:p w:rsidR="005E0C2A" w:rsidRPr="006F5DF7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STELS</w:t>
            </w:r>
          </w:p>
          <w:p w:rsidR="005E0C2A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прицеп к легковому автомобилю</w:t>
            </w:r>
          </w:p>
          <w:p w:rsidR="005E0C2A" w:rsidRPr="00E53584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LAKER</w:t>
            </w:r>
            <w:r w:rsidRPr="00E53584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HEAVY</w:t>
            </w:r>
          </w:p>
          <w:p w:rsidR="005E0C2A" w:rsidRPr="006F5DF7" w:rsidRDefault="005E0C2A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DATY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E0C2A" w:rsidRPr="006F5DF7" w:rsidRDefault="005E0C2A" w:rsidP="006F5DF7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977312,78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</w:tr>
      <w:tr w:rsidR="005E0C2A" w:rsidRPr="00100D1B" w:rsidTr="006A016F">
        <w:trPr>
          <w:trHeight w:val="12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5E0C2A" w:rsidRPr="006F5DF7" w:rsidRDefault="005E0C2A" w:rsidP="006F5DF7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5E0C2A" w:rsidRPr="00100D1B" w:rsidTr="006A016F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106,8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E0C2A" w:rsidRPr="00CF4320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74661,0</w:t>
            </w:r>
            <w:r w:rsidR="00CF4320">
              <w:rPr>
                <w:sz w:val="22"/>
                <w:lang w:val="en-US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5E0C2A" w:rsidRPr="00100D1B" w:rsidTr="006A016F">
        <w:trPr>
          <w:trHeight w:val="194"/>
        </w:trPr>
        <w:tc>
          <w:tcPr>
            <w:tcW w:w="567" w:type="dxa"/>
            <w:vMerge/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67,5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E0C2A" w:rsidRPr="006F5DF7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0C2A" w:rsidRPr="00100D1B" w:rsidRDefault="005E0C2A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572D3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несовершенно-</w:t>
            </w:r>
          </w:p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6F5DF7">
              <w:rPr>
                <w:sz w:val="22"/>
              </w:rPr>
              <w:t>летний ребенок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106,8</w:t>
            </w:r>
          </w:p>
        </w:tc>
        <w:tc>
          <w:tcPr>
            <w:tcW w:w="993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01CE6">
        <w:trPr>
          <w:trHeight w:val="464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2D3F" w:rsidRPr="006F5DF7" w:rsidRDefault="00D22D3F" w:rsidP="004572D3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6F5DF7">
              <w:rPr>
                <w:sz w:val="22"/>
              </w:rPr>
              <w:t>несовершенно</w:t>
            </w:r>
            <w:r w:rsidR="005E0C2A">
              <w:rPr>
                <w:sz w:val="22"/>
              </w:rPr>
              <w:t>-</w:t>
            </w:r>
            <w:r w:rsidRPr="006F5DF7">
              <w:rPr>
                <w:sz w:val="22"/>
              </w:rPr>
              <w:t>летний</w:t>
            </w:r>
            <w:proofErr w:type="gramEnd"/>
            <w:r w:rsidRPr="006F5DF7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6F5DF7" w:rsidRDefault="00D22D3F" w:rsidP="006F5D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6F5DF7" w:rsidRDefault="00D22D3F" w:rsidP="006F5D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106,8</w:t>
            </w:r>
          </w:p>
        </w:tc>
        <w:tc>
          <w:tcPr>
            <w:tcW w:w="993" w:type="dxa"/>
            <w:shd w:val="clear" w:color="auto" w:fill="auto"/>
          </w:tcPr>
          <w:p w:rsidR="00D22D3F" w:rsidRPr="006F5DF7" w:rsidRDefault="00D22D3F" w:rsidP="006F5DF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6F5DF7"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6F5DF7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01CE6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D22D3F" w:rsidRPr="00100D1B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Шмуратов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Александр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Станиславович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72,6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543832,62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01CE6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66,1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960296">
        <w:trPr>
          <w:trHeight w:val="320"/>
        </w:trPr>
        <w:tc>
          <w:tcPr>
            <w:tcW w:w="567" w:type="dxa"/>
            <w:vMerge w:val="restart"/>
            <w:shd w:val="clear" w:color="auto" w:fill="auto"/>
          </w:tcPr>
          <w:p w:rsidR="00D22D3F" w:rsidRPr="00100D1B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3</w:t>
            </w:r>
            <w:r w:rsidR="00A93AE3"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Шовть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Екатерина</w:t>
            </w:r>
          </w:p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960296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960296" w:rsidRDefault="00D22D3F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960296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CF4320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136693,8</w:t>
            </w:r>
            <w:r w:rsidR="00CF4320">
              <w:rPr>
                <w:sz w:val="22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960296">
        <w:trPr>
          <w:trHeight w:val="319"/>
        </w:trPr>
        <w:tc>
          <w:tcPr>
            <w:tcW w:w="56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960296" w:rsidRDefault="00D22D3F" w:rsidP="0096029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Pr="0096029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464"/>
        </w:trPr>
        <w:tc>
          <w:tcPr>
            <w:tcW w:w="567" w:type="dxa"/>
            <w:shd w:val="clear" w:color="auto" w:fill="auto"/>
          </w:tcPr>
          <w:p w:rsidR="00D22D3F" w:rsidRPr="00401CE6" w:rsidRDefault="00A93AE3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40</w:t>
            </w:r>
            <w:r w:rsidR="005E0C2A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Щербаков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Кирилл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Дмитриевич</w:t>
            </w:r>
          </w:p>
        </w:tc>
        <w:tc>
          <w:tcPr>
            <w:tcW w:w="1560" w:type="dxa"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428608,36</w:t>
            </w:r>
          </w:p>
        </w:tc>
        <w:tc>
          <w:tcPr>
            <w:tcW w:w="1559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464"/>
        </w:trPr>
        <w:tc>
          <w:tcPr>
            <w:tcW w:w="567" w:type="dxa"/>
            <w:shd w:val="clear" w:color="auto" w:fill="auto"/>
          </w:tcPr>
          <w:p w:rsidR="00D22D3F" w:rsidRPr="00401CE6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4</w:t>
            </w:r>
            <w:r w:rsidR="00A93AE3">
              <w:rPr>
                <w:sz w:val="22"/>
              </w:rPr>
              <w:t>1</w:t>
            </w:r>
            <w:r w:rsidRPr="00401CE6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Чернышова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  <w:r w:rsidRPr="00401CE6">
              <w:rPr>
                <w:sz w:val="22"/>
              </w:rPr>
              <w:t>Ольга Александровна</w:t>
            </w:r>
          </w:p>
        </w:tc>
        <w:tc>
          <w:tcPr>
            <w:tcW w:w="1560" w:type="dxa"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ведущий консультант финансового отдела</w:t>
            </w:r>
          </w:p>
        </w:tc>
        <w:tc>
          <w:tcPr>
            <w:tcW w:w="1275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общая долевая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43,3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1238935,48</w:t>
            </w:r>
          </w:p>
        </w:tc>
        <w:tc>
          <w:tcPr>
            <w:tcW w:w="1559" w:type="dxa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</w:tr>
      <w:tr w:rsidR="00D22D3F" w:rsidRPr="00100D1B" w:rsidTr="00A93AE3">
        <w:trPr>
          <w:trHeight w:val="464"/>
        </w:trPr>
        <w:tc>
          <w:tcPr>
            <w:tcW w:w="567" w:type="dxa"/>
            <w:shd w:val="clear" w:color="auto" w:fill="auto"/>
          </w:tcPr>
          <w:p w:rsidR="00D22D3F" w:rsidRPr="00F515C8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4</w:t>
            </w:r>
            <w:r w:rsidR="00A93AE3">
              <w:rPr>
                <w:sz w:val="22"/>
              </w:rPr>
              <w:t>2</w:t>
            </w:r>
            <w:r w:rsidRPr="00F515C8"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Чеснокова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Елена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Николаевна</w:t>
            </w:r>
          </w:p>
          <w:p w:rsidR="005E0C2A" w:rsidRPr="00F515C8" w:rsidRDefault="005E0C2A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D22D3F" w:rsidRPr="00F515C8" w:rsidRDefault="00D22D3F" w:rsidP="0038261E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помощник судьи</w:t>
            </w:r>
          </w:p>
        </w:tc>
        <w:tc>
          <w:tcPr>
            <w:tcW w:w="1275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ВАЗ ЛАДА КАЛИНА</w:t>
            </w:r>
          </w:p>
        </w:tc>
        <w:tc>
          <w:tcPr>
            <w:tcW w:w="1276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531421,64</w:t>
            </w:r>
          </w:p>
        </w:tc>
        <w:tc>
          <w:tcPr>
            <w:tcW w:w="1559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A93AE3">
        <w:trPr>
          <w:trHeight w:val="464"/>
        </w:trPr>
        <w:tc>
          <w:tcPr>
            <w:tcW w:w="567" w:type="dxa"/>
            <w:vMerge w:val="restart"/>
            <w:shd w:val="clear" w:color="auto" w:fill="auto"/>
          </w:tcPr>
          <w:p w:rsidR="00D22D3F" w:rsidRPr="00100D1B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A93AE3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Чупахина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Марина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Александровна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F515C8" w:rsidRDefault="00D22D3F" w:rsidP="00201F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ведущий консультант</w:t>
            </w:r>
          </w:p>
          <w:p w:rsidR="00D22D3F" w:rsidRPr="00F515C8" w:rsidRDefault="00D22D3F" w:rsidP="00201F1B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отдела материально-технического обеспечения</w:t>
            </w:r>
          </w:p>
        </w:tc>
        <w:tc>
          <w:tcPr>
            <w:tcW w:w="1275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общая долевая</w:t>
            </w:r>
          </w:p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57,9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549342,94</w:t>
            </w:r>
          </w:p>
        </w:tc>
        <w:tc>
          <w:tcPr>
            <w:tcW w:w="1559" w:type="dxa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201F1B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F515C8">
              <w:rPr>
                <w:sz w:val="22"/>
              </w:rPr>
              <w:t>супруг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автомобиль</w:t>
            </w:r>
          </w:p>
          <w:p w:rsidR="00D22D3F" w:rsidRDefault="00D22D3F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  <w:lang w:val="en-US"/>
              </w:rPr>
              <w:t>OPEL</w:t>
            </w:r>
            <w:r w:rsidRPr="00EA4933">
              <w:rPr>
                <w:sz w:val="22"/>
              </w:rPr>
              <w:t xml:space="preserve"> </w:t>
            </w:r>
            <w:r w:rsidRPr="00201F1B">
              <w:rPr>
                <w:sz w:val="22"/>
                <w:lang w:val="en-US"/>
              </w:rPr>
              <w:t>VECTRA</w:t>
            </w:r>
            <w:r w:rsidRPr="00EA4933">
              <w:rPr>
                <w:sz w:val="22"/>
              </w:rPr>
              <w:t xml:space="preserve"> </w:t>
            </w:r>
            <w:r w:rsidRPr="00201F1B">
              <w:rPr>
                <w:sz w:val="22"/>
                <w:lang w:val="en-US"/>
              </w:rPr>
              <w:t>B</w:t>
            </w:r>
          </w:p>
          <w:p w:rsidR="00987097" w:rsidRDefault="00987097" w:rsidP="00987097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987097" w:rsidRPr="00EA4933" w:rsidRDefault="00A93AE3" w:rsidP="00A93AE3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NISSAN</w:t>
            </w:r>
            <w:r w:rsidR="00987097" w:rsidRPr="00EA4933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ALMERA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51963.50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6F5DF7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i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22D3F" w:rsidRPr="004C1CF4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201F1B" w:rsidRDefault="00D22D3F" w:rsidP="00201F1B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 w:rsidRPr="00201F1B">
              <w:rPr>
                <w:sz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130,0</w:t>
            </w:r>
          </w:p>
        </w:tc>
        <w:tc>
          <w:tcPr>
            <w:tcW w:w="993" w:type="dxa"/>
            <w:shd w:val="clear" w:color="auto" w:fill="auto"/>
          </w:tcPr>
          <w:p w:rsidR="00D22D3F" w:rsidRPr="00201F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201F1B"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i/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100D1B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5A7489" w:rsidRPr="00100D1B" w:rsidTr="005A7489">
        <w:trPr>
          <w:trHeight w:val="1265"/>
        </w:trPr>
        <w:tc>
          <w:tcPr>
            <w:tcW w:w="567" w:type="dxa"/>
            <w:vMerge w:val="restart"/>
            <w:shd w:val="clear" w:color="auto" w:fill="auto"/>
          </w:tcPr>
          <w:p w:rsidR="005A7489" w:rsidRPr="00770684" w:rsidRDefault="005A7489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A93AE3"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A7489">
              <w:rPr>
                <w:sz w:val="22"/>
              </w:rPr>
              <w:t>Юдин</w:t>
            </w:r>
          </w:p>
          <w:p w:rsidR="005A7489" w:rsidRPr="005A7489" w:rsidRDefault="005A7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A7489">
              <w:rPr>
                <w:sz w:val="22"/>
              </w:rPr>
              <w:t>Артем</w:t>
            </w:r>
          </w:p>
          <w:p w:rsidR="005A7489" w:rsidRPr="005A7489" w:rsidRDefault="005A7489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A7489">
              <w:rPr>
                <w:sz w:val="22"/>
              </w:rPr>
              <w:t>Юрьевич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A7489" w:rsidRPr="005A7489" w:rsidRDefault="005A7489" w:rsidP="005A748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заместитель начальника отдела информатизации и связи</w:t>
            </w:r>
          </w:p>
        </w:tc>
        <w:tc>
          <w:tcPr>
            <w:tcW w:w="1275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74,1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автомобиль</w:t>
            </w:r>
          </w:p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  <w:lang w:val="en-US"/>
              </w:rPr>
              <w:t>T</w:t>
            </w:r>
            <w:r w:rsidR="00A93AE3">
              <w:rPr>
                <w:sz w:val="22"/>
                <w:lang w:val="en-US"/>
              </w:rPr>
              <w:t>OYOTA</w:t>
            </w:r>
            <w:r w:rsidR="00A93AE3" w:rsidRPr="00EA4933">
              <w:rPr>
                <w:sz w:val="22"/>
              </w:rPr>
              <w:t xml:space="preserve"> </w:t>
            </w:r>
            <w:r w:rsidR="00A93AE3">
              <w:rPr>
                <w:sz w:val="22"/>
                <w:lang w:val="en-US"/>
              </w:rPr>
              <w:t>RAV</w:t>
            </w:r>
            <w:r w:rsidRPr="005A7489">
              <w:rPr>
                <w:sz w:val="22"/>
              </w:rPr>
              <w:t>4</w:t>
            </w:r>
          </w:p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мотоцикл</w:t>
            </w:r>
          </w:p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  <w:lang w:val="en-US"/>
              </w:rPr>
              <w:t>BMW</w:t>
            </w:r>
            <w:r w:rsidRPr="005A7489">
              <w:rPr>
                <w:sz w:val="22"/>
              </w:rPr>
              <w:t xml:space="preserve"> </w:t>
            </w:r>
            <w:r w:rsidRPr="005A7489">
              <w:rPr>
                <w:sz w:val="22"/>
                <w:lang w:val="en-US"/>
              </w:rPr>
              <w:t>R</w:t>
            </w:r>
            <w:r w:rsidRPr="005A7489">
              <w:rPr>
                <w:sz w:val="22"/>
              </w:rPr>
              <w:t>1200</w:t>
            </w:r>
            <w:r w:rsidRPr="005A7489">
              <w:rPr>
                <w:sz w:val="22"/>
                <w:lang w:val="en-US"/>
              </w:rPr>
              <w:t>GSA</w:t>
            </w:r>
          </w:p>
        </w:tc>
        <w:tc>
          <w:tcPr>
            <w:tcW w:w="1276" w:type="dxa"/>
            <w:shd w:val="clear" w:color="auto" w:fill="auto"/>
          </w:tcPr>
          <w:p w:rsidR="005A7489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3071002,00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7489" w:rsidRPr="00770684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55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3F" w:rsidRPr="00770684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5A7489">
              <w:rPr>
                <w:sz w:val="22"/>
              </w:rPr>
              <w:t>супруга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54,4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5A7489" w:rsidRDefault="005A7489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546575,05</w:t>
            </w:r>
          </w:p>
        </w:tc>
        <w:tc>
          <w:tcPr>
            <w:tcW w:w="1559" w:type="dxa"/>
            <w:vMerge/>
            <w:shd w:val="clear" w:color="auto" w:fill="auto"/>
          </w:tcPr>
          <w:p w:rsidR="00D22D3F" w:rsidRPr="00770684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541"/>
        </w:trPr>
        <w:tc>
          <w:tcPr>
            <w:tcW w:w="567" w:type="dxa"/>
            <w:vMerge/>
            <w:shd w:val="clear" w:color="auto" w:fill="auto"/>
          </w:tcPr>
          <w:p w:rsidR="00D22D3F" w:rsidRPr="00770684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5A7489">
              <w:rPr>
                <w:sz w:val="22"/>
              </w:rPr>
              <w:t>несовершенно-летний</w:t>
            </w:r>
            <w:proofErr w:type="gramEnd"/>
            <w:r w:rsidRPr="005A7489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770684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553"/>
        </w:trPr>
        <w:tc>
          <w:tcPr>
            <w:tcW w:w="567" w:type="dxa"/>
            <w:vMerge/>
            <w:shd w:val="clear" w:color="auto" w:fill="auto"/>
          </w:tcPr>
          <w:p w:rsidR="00D22D3F" w:rsidRPr="00770684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proofErr w:type="gramStart"/>
            <w:r w:rsidRPr="005A7489">
              <w:rPr>
                <w:sz w:val="22"/>
              </w:rPr>
              <w:t>несовершенно-летний</w:t>
            </w:r>
            <w:proofErr w:type="gramEnd"/>
            <w:r w:rsidRPr="005A7489">
              <w:rPr>
                <w:sz w:val="22"/>
              </w:rPr>
              <w:t xml:space="preserve"> ребенок</w:t>
            </w:r>
          </w:p>
        </w:tc>
        <w:tc>
          <w:tcPr>
            <w:tcW w:w="1560" w:type="dxa"/>
            <w:vMerge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5A7489">
              <w:rPr>
                <w:sz w:val="22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22D3F" w:rsidRPr="005A7489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770684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</w:tr>
      <w:tr w:rsidR="00D22D3F" w:rsidRPr="00100D1B" w:rsidTr="004C1CF4">
        <w:trPr>
          <w:trHeight w:val="689"/>
        </w:trPr>
        <w:tc>
          <w:tcPr>
            <w:tcW w:w="567" w:type="dxa"/>
            <w:vMerge w:val="restart"/>
            <w:shd w:val="clear" w:color="auto" w:fill="auto"/>
          </w:tcPr>
          <w:p w:rsidR="00D22D3F" w:rsidRPr="00CA1E3D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A93AE3"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Яковлев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>Руслан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 w:rsidRPr="00401CE6">
              <w:rPr>
                <w:sz w:val="22"/>
              </w:rPr>
              <w:t xml:space="preserve">Юрьевич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401CE6" w:rsidRDefault="00D22D3F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советник Суда по интеллектуальным правам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квартира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долевая</w:t>
            </w:r>
          </w:p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1/2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66,4</w:t>
            </w: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автомобиль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HYUNDAI</w:t>
            </w:r>
          </w:p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SONATA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742481,86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D22D3F" w:rsidRPr="00100D1B" w:rsidTr="00F515C8">
        <w:trPr>
          <w:trHeight w:val="818"/>
        </w:trPr>
        <w:tc>
          <w:tcPr>
            <w:tcW w:w="567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Pr="00401CE6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401CE6">
              <w:rPr>
                <w:sz w:val="22"/>
              </w:rPr>
              <w:t>автомобиль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JAGUAR</w:t>
            </w:r>
          </w:p>
          <w:p w:rsidR="00D22D3F" w:rsidRPr="00401CE6" w:rsidRDefault="00D22D3F" w:rsidP="00401CE6">
            <w:pPr>
              <w:spacing w:before="0" w:after="0" w:line="240" w:lineRule="atLeast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SOVEREIGN</w:t>
            </w:r>
          </w:p>
        </w:tc>
        <w:tc>
          <w:tcPr>
            <w:tcW w:w="1276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D22D3F" w:rsidRPr="00100D1B" w:rsidTr="005E0C2A">
        <w:trPr>
          <w:trHeight w:val="345"/>
        </w:trPr>
        <w:tc>
          <w:tcPr>
            <w:tcW w:w="567" w:type="dxa"/>
            <w:vMerge w:val="restart"/>
            <w:shd w:val="clear" w:color="auto" w:fill="auto"/>
          </w:tcPr>
          <w:p w:rsidR="00D22D3F" w:rsidRPr="00CA1E3D" w:rsidRDefault="00D22D3F" w:rsidP="00A93AE3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4</w:t>
            </w:r>
            <w:r w:rsidR="00A93AE3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Ярцев</w:t>
            </w:r>
          </w:p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Александр</w:t>
            </w:r>
          </w:p>
          <w:p w:rsidR="00D22D3F" w:rsidRPr="00CA1E3D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  <w:r>
              <w:rPr>
                <w:sz w:val="22"/>
              </w:rPr>
              <w:t>Сергеевич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22D3F" w:rsidRPr="00CA1E3D" w:rsidRDefault="00D22D3F" w:rsidP="005E0C2A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55,0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D22D3F" w:rsidRPr="00CA1E3D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автомобиль</w:t>
            </w:r>
          </w:p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 w:rsidRPr="00F515C8">
              <w:rPr>
                <w:sz w:val="22"/>
              </w:rPr>
              <w:t>ВАЗ ЛАДА САМАРА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446132,31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  <w:tr w:rsidR="00D22D3F" w:rsidRPr="00100D1B" w:rsidTr="005E0C2A">
        <w:trPr>
          <w:trHeight w:val="34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22D3F" w:rsidRDefault="00D22D3F" w:rsidP="00F515C8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F515C8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Default="00D22D3F" w:rsidP="008B6D29">
            <w:pPr>
              <w:spacing w:before="0" w:after="0" w:line="240" w:lineRule="atLeast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22D3F" w:rsidRPr="00CA1E3D" w:rsidRDefault="00D22D3F" w:rsidP="008B6D29">
            <w:pPr>
              <w:spacing w:before="0" w:after="0" w:line="240" w:lineRule="atLeast"/>
              <w:jc w:val="center"/>
              <w:rPr>
                <w:sz w:val="22"/>
              </w:rPr>
            </w:pPr>
          </w:p>
        </w:tc>
      </w:tr>
    </w:tbl>
    <w:p w:rsidR="004C1CF4" w:rsidRPr="00100D1B" w:rsidRDefault="004C1CF4" w:rsidP="004C1CF4">
      <w:pPr>
        <w:spacing w:before="0" w:after="0" w:line="240" w:lineRule="atLeast"/>
        <w:ind w:firstLine="0"/>
        <w:rPr>
          <w:i/>
          <w:sz w:val="22"/>
        </w:rPr>
      </w:pPr>
    </w:p>
    <w:sectPr w:rsidR="004C1CF4" w:rsidRPr="00100D1B" w:rsidSect="004C1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529" w:bottom="1701" w:left="709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3A" w:rsidRDefault="00A7283A" w:rsidP="0030448F">
      <w:pPr>
        <w:spacing w:line="240" w:lineRule="auto"/>
      </w:pPr>
      <w:r>
        <w:separator/>
      </w:r>
    </w:p>
  </w:endnote>
  <w:endnote w:type="continuationSeparator" w:id="0">
    <w:p w:rsidR="00A7283A" w:rsidRDefault="00A7283A" w:rsidP="00304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F" w:rsidRDefault="006A016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F" w:rsidRDefault="006A016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F" w:rsidRDefault="006A01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3A" w:rsidRDefault="00A7283A" w:rsidP="0030448F">
      <w:pPr>
        <w:spacing w:line="240" w:lineRule="auto"/>
      </w:pPr>
      <w:r>
        <w:separator/>
      </w:r>
    </w:p>
  </w:footnote>
  <w:footnote w:type="continuationSeparator" w:id="0">
    <w:p w:rsidR="00A7283A" w:rsidRDefault="00A7283A" w:rsidP="00304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F" w:rsidRDefault="006A01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F" w:rsidRDefault="006A01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F" w:rsidRDefault="006A0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F4"/>
    <w:rsid w:val="00014526"/>
    <w:rsid w:val="000627FC"/>
    <w:rsid w:val="000672B0"/>
    <w:rsid w:val="00084D6F"/>
    <w:rsid w:val="000E1EA6"/>
    <w:rsid w:val="00141B69"/>
    <w:rsid w:val="00174F6D"/>
    <w:rsid w:val="00201F1B"/>
    <w:rsid w:val="00204546"/>
    <w:rsid w:val="0023387A"/>
    <w:rsid w:val="00290706"/>
    <w:rsid w:val="002C6CA4"/>
    <w:rsid w:val="0030448F"/>
    <w:rsid w:val="0032196C"/>
    <w:rsid w:val="0038261E"/>
    <w:rsid w:val="00401CE6"/>
    <w:rsid w:val="00414489"/>
    <w:rsid w:val="004572D3"/>
    <w:rsid w:val="004701E8"/>
    <w:rsid w:val="004C1CF4"/>
    <w:rsid w:val="004D5CAB"/>
    <w:rsid w:val="004E57EF"/>
    <w:rsid w:val="00527F3D"/>
    <w:rsid w:val="005A7489"/>
    <w:rsid w:val="005D0E3E"/>
    <w:rsid w:val="005D7A5E"/>
    <w:rsid w:val="005E0C2A"/>
    <w:rsid w:val="00641799"/>
    <w:rsid w:val="00647BCE"/>
    <w:rsid w:val="0065350B"/>
    <w:rsid w:val="006A016F"/>
    <w:rsid w:val="006F5DF7"/>
    <w:rsid w:val="00712127"/>
    <w:rsid w:val="00772776"/>
    <w:rsid w:val="00785F41"/>
    <w:rsid w:val="00801703"/>
    <w:rsid w:val="0083731B"/>
    <w:rsid w:val="008659BC"/>
    <w:rsid w:val="0088786C"/>
    <w:rsid w:val="008B6D29"/>
    <w:rsid w:val="008B7F16"/>
    <w:rsid w:val="008F114D"/>
    <w:rsid w:val="009015A2"/>
    <w:rsid w:val="00960296"/>
    <w:rsid w:val="00987097"/>
    <w:rsid w:val="009B5EC2"/>
    <w:rsid w:val="009E74BF"/>
    <w:rsid w:val="00A47217"/>
    <w:rsid w:val="00A7283A"/>
    <w:rsid w:val="00A93AE3"/>
    <w:rsid w:val="00B21C31"/>
    <w:rsid w:val="00B355CE"/>
    <w:rsid w:val="00B4734D"/>
    <w:rsid w:val="00B760FA"/>
    <w:rsid w:val="00BC68C9"/>
    <w:rsid w:val="00C05EE3"/>
    <w:rsid w:val="00CF4320"/>
    <w:rsid w:val="00D22D3F"/>
    <w:rsid w:val="00D233F0"/>
    <w:rsid w:val="00D85013"/>
    <w:rsid w:val="00E53584"/>
    <w:rsid w:val="00EA4933"/>
    <w:rsid w:val="00EA7113"/>
    <w:rsid w:val="00F041D8"/>
    <w:rsid w:val="00F33CBE"/>
    <w:rsid w:val="00F515C8"/>
    <w:rsid w:val="00F81CF6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ИП"/>
    <w:qFormat/>
    <w:rsid w:val="004C1CF4"/>
    <w:pPr>
      <w:spacing w:before="240" w:after="240" w:line="360" w:lineRule="auto"/>
      <w:ind w:firstLine="709"/>
      <w:jc w:val="both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rsid w:val="00174F6D"/>
    <w:pPr>
      <w:overflowPunct w:val="0"/>
      <w:autoSpaceDE w:val="0"/>
      <w:autoSpaceDN w:val="0"/>
      <w:adjustRightInd w:val="0"/>
      <w:spacing w:after="120" w:line="480" w:lineRule="atLeast"/>
      <w:ind w:firstLine="567"/>
      <w:jc w:val="center"/>
      <w:textAlignment w:val="baseline"/>
      <w:outlineLvl w:val="0"/>
    </w:pPr>
    <w:rPr>
      <w:rFonts w:eastAsia="Times New Roman"/>
      <w:color w:val="0000FF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4F6D"/>
    <w:pPr>
      <w:overflowPunct w:val="0"/>
      <w:autoSpaceDE w:val="0"/>
      <w:autoSpaceDN w:val="0"/>
      <w:adjustRightInd w:val="0"/>
      <w:spacing w:before="0" w:after="480" w:line="480" w:lineRule="atLeast"/>
      <w:ind w:firstLine="567"/>
      <w:jc w:val="center"/>
      <w:textAlignment w:val="baseline"/>
      <w:outlineLvl w:val="1"/>
    </w:pPr>
    <w:rPr>
      <w:rFonts w:ascii="TimesDL" w:eastAsia="Times New Roman" w:hAnsi="TimesDL"/>
      <w:b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448F"/>
  </w:style>
  <w:style w:type="paragraph" w:styleId="a5">
    <w:name w:val="footer"/>
    <w:basedOn w:val="a"/>
    <w:link w:val="a6"/>
    <w:uiPriority w:val="99"/>
    <w:unhideWhenUsed/>
    <w:rsid w:val="0030448F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0" w:after="0" w:line="240" w:lineRule="auto"/>
      <w:ind w:firstLine="567"/>
      <w:jc w:val="left"/>
      <w:textAlignment w:val="baseline"/>
    </w:pPr>
    <w:rPr>
      <w:rFonts w:eastAsia="Times New Roman"/>
      <w:sz w:val="26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0448F"/>
  </w:style>
  <w:style w:type="character" w:customStyle="1" w:styleId="10">
    <w:name w:val="Заголовок 1 Знак"/>
    <w:basedOn w:val="a0"/>
    <w:link w:val="1"/>
    <w:uiPriority w:val="9"/>
    <w:rsid w:val="00174F6D"/>
    <w:rPr>
      <w:color w:val="0000FF"/>
      <w:sz w:val="26"/>
      <w:lang w:eastAsia="ru-RU"/>
    </w:rPr>
  </w:style>
  <w:style w:type="character" w:customStyle="1" w:styleId="20">
    <w:name w:val="Заголовок 2 Знак"/>
    <w:basedOn w:val="a0"/>
    <w:link w:val="2"/>
    <w:rsid w:val="00174F6D"/>
    <w:rPr>
      <w:rFonts w:ascii="TimesDL" w:hAnsi="TimesDL"/>
      <w:b/>
      <w:color w:val="0000FF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C1CF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1C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C333D-C6B2-4205-A449-5773A7ED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2016-05-17T12:09:00Z</cp:lastPrinted>
  <dcterms:created xsi:type="dcterms:W3CDTF">2016-03-02T09:55:00Z</dcterms:created>
  <dcterms:modified xsi:type="dcterms:W3CDTF">2016-05-18T13:59:00Z</dcterms:modified>
</cp:coreProperties>
</file>