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BC6E11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Уточненные с</w:t>
      </w:r>
      <w:r w:rsidR="0066773F" w:rsidRPr="005C1282">
        <w:rPr>
          <w:rFonts w:ascii="Times New Roman" w:hAnsi="Times New Roman"/>
          <w:sz w:val="28"/>
          <w:szCs w:val="28"/>
        </w:rPr>
        <w:t>ведения</w:t>
      </w:r>
    </w:p>
    <w:p w:rsidR="007E2F21" w:rsidRDefault="0066773F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</w:t>
      </w:r>
      <w:r w:rsidR="007E2F21" w:rsidRPr="005C1282">
        <w:rPr>
          <w:rFonts w:ascii="Times New Roman" w:hAnsi="Times New Roman"/>
          <w:sz w:val="28"/>
          <w:szCs w:val="28"/>
        </w:rPr>
        <w:t>обязательствах имущественного характера</w:t>
      </w:r>
    </w:p>
    <w:p w:rsidR="007E2F21" w:rsidRDefault="007E2F21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</w:t>
      </w:r>
      <w:r w:rsidRPr="006B41C5">
        <w:rPr>
          <w:rFonts w:ascii="Times New Roman" w:hAnsi="Times New Roman"/>
          <w:sz w:val="28"/>
          <w:szCs w:val="28"/>
        </w:rPr>
        <w:t xml:space="preserve"> </w:t>
      </w:r>
      <w:r w:rsidR="0074066E">
        <w:rPr>
          <w:rFonts w:ascii="Times New Roman" w:hAnsi="Times New Roman"/>
          <w:sz w:val="28"/>
          <w:szCs w:val="28"/>
        </w:rPr>
        <w:t xml:space="preserve">отдельные </w:t>
      </w:r>
      <w:r w:rsidRPr="006B41C5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>и</w:t>
      </w:r>
      <w:r w:rsidRPr="006B41C5">
        <w:rPr>
          <w:rFonts w:ascii="Times New Roman" w:hAnsi="Times New Roman"/>
          <w:sz w:val="28"/>
          <w:szCs w:val="28"/>
        </w:rPr>
        <w:t xml:space="preserve"> в организациях, созда</w:t>
      </w:r>
      <w:r w:rsidR="0074066E">
        <w:rPr>
          <w:rFonts w:ascii="Times New Roman" w:hAnsi="Times New Roman"/>
          <w:sz w:val="28"/>
          <w:szCs w:val="28"/>
        </w:rPr>
        <w:t>нных</w:t>
      </w:r>
      <w:r w:rsidRPr="006B41C5">
        <w:rPr>
          <w:rFonts w:ascii="Times New Roman" w:hAnsi="Times New Roman"/>
          <w:sz w:val="28"/>
          <w:szCs w:val="28"/>
        </w:rPr>
        <w:t xml:space="preserve"> для выполнения задач, </w:t>
      </w:r>
    </w:p>
    <w:p w:rsidR="0066773F" w:rsidRDefault="007E2F21" w:rsidP="007E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поставленных перед Мин</w:t>
      </w:r>
      <w:r w:rsidRPr="006B41C5">
        <w:rPr>
          <w:rFonts w:ascii="Times New Roman" w:hAnsi="Times New Roman"/>
          <w:sz w:val="28"/>
          <w:szCs w:val="28"/>
        </w:rPr>
        <w:t>культуры России</w:t>
      </w:r>
      <w:r w:rsidR="0074066E">
        <w:rPr>
          <w:rFonts w:ascii="Times New Roman" w:hAnsi="Times New Roman"/>
          <w:sz w:val="28"/>
          <w:szCs w:val="28"/>
        </w:rPr>
        <w:t>, их супруг (супругов) и несовершеннолетних детей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D39DD">
        <w:rPr>
          <w:rFonts w:ascii="Times New Roman" w:hAnsi="Times New Roman"/>
          <w:sz w:val="28"/>
          <w:szCs w:val="28"/>
        </w:rPr>
        <w:t>5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9D39DD">
        <w:rPr>
          <w:rFonts w:ascii="Times New Roman" w:hAnsi="Times New Roman"/>
          <w:sz w:val="28"/>
          <w:szCs w:val="28"/>
        </w:rPr>
        <w:t>5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418"/>
        <w:gridCol w:w="1163"/>
        <w:gridCol w:w="851"/>
        <w:gridCol w:w="1104"/>
        <w:gridCol w:w="1022"/>
        <w:gridCol w:w="679"/>
        <w:gridCol w:w="1135"/>
        <w:gridCol w:w="1559"/>
        <w:gridCol w:w="1134"/>
        <w:gridCol w:w="1416"/>
        <w:gridCol w:w="1357"/>
        <w:gridCol w:w="59"/>
        <w:gridCol w:w="1298"/>
        <w:gridCol w:w="1357"/>
        <w:gridCol w:w="1357"/>
        <w:gridCol w:w="1357"/>
        <w:gridCol w:w="1357"/>
        <w:gridCol w:w="1357"/>
        <w:gridCol w:w="1357"/>
        <w:gridCol w:w="1357"/>
        <w:gridCol w:w="1357"/>
        <w:gridCol w:w="1357"/>
        <w:gridCol w:w="1357"/>
      </w:tblGrid>
      <w:tr w:rsidR="00BB247B" w:rsidRPr="00095385" w:rsidTr="007D7A51">
        <w:trPr>
          <w:gridAfter w:val="13"/>
          <w:wAfter w:w="16284" w:type="dxa"/>
          <w:trHeight w:val="1132"/>
        </w:trPr>
        <w:tc>
          <w:tcPr>
            <w:tcW w:w="704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057FC2" w:rsidRDefault="00BB247B" w:rsidP="0014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7D7A51">
        <w:trPr>
          <w:gridAfter w:val="13"/>
          <w:wAfter w:w="16284" w:type="dxa"/>
          <w:trHeight w:val="1792"/>
        </w:trPr>
        <w:tc>
          <w:tcPr>
            <w:tcW w:w="704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04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286E87" w:rsidRPr="00057FC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022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79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5" w:type="dxa"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B247B" w:rsidRPr="00057FC2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68E" w:rsidRPr="00FC6D60" w:rsidTr="00CE5A9C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7E668E" w:rsidRPr="00057FC2" w:rsidRDefault="007E668E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16" w:type="dxa"/>
            <w:gridSpan w:val="12"/>
            <w:shd w:val="clear" w:color="auto" w:fill="auto"/>
          </w:tcPr>
          <w:p w:rsidR="007E668E" w:rsidRPr="00057FC2" w:rsidRDefault="007E668E" w:rsidP="007E6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«Главный информационно-вычислительный центр Министерства культуры Российской Федерации»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Соложенцев Д.В.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24CD" w:rsidRPr="00057FC2" w:rsidRDefault="00C524CD" w:rsidP="00F91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 (доход от продажи имущества, доход по основному месту работы)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3A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 (приобретено на доходы супруга)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4C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Орлова Е.В.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104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1135" w:type="dxa"/>
            <w:shd w:val="clear" w:color="auto" w:fill="auto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4CD" w:rsidRPr="00057FC2" w:rsidRDefault="00C524CD" w:rsidP="00C524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24CD" w:rsidRPr="00057FC2" w:rsidRDefault="00C524CD" w:rsidP="00F91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416" w:type="dxa"/>
          </w:tcPr>
          <w:p w:rsidR="00C524CD" w:rsidRPr="00057FC2" w:rsidRDefault="00C524CD" w:rsidP="00C5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1135" w:type="dxa"/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215 922</w:t>
            </w:r>
          </w:p>
        </w:tc>
        <w:tc>
          <w:tcPr>
            <w:tcW w:w="1416" w:type="dxa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4CD" w:rsidRPr="00FC6D60" w:rsidTr="00CE5A9C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C524CD" w:rsidRPr="00057FC2" w:rsidRDefault="00C524C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shd w:val="clear" w:color="auto" w:fill="auto"/>
          </w:tcPr>
          <w:p w:rsidR="00C524CD" w:rsidRPr="00057FC2" w:rsidRDefault="00C524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E22D1E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Урин В.Г.  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E22D1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7 502 517</w:t>
            </w:r>
          </w:p>
        </w:tc>
        <w:tc>
          <w:tcPr>
            <w:tcW w:w="1416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RPr="00FC6D60" w:rsidTr="007D7A51">
        <w:trPr>
          <w:gridAfter w:val="13"/>
          <w:wAfter w:w="16284" w:type="dxa"/>
          <w:trHeight w:val="278"/>
        </w:trPr>
        <w:tc>
          <w:tcPr>
            <w:tcW w:w="704" w:type="dxa"/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D1E" w:rsidRPr="00E22D1E" w:rsidRDefault="00EF2153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D1E" w:rsidRDefault="00E22D1E" w:rsidP="00E22D1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2 642 699</w:t>
            </w:r>
          </w:p>
        </w:tc>
        <w:tc>
          <w:tcPr>
            <w:tcW w:w="1416" w:type="dxa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22D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1E" w:rsidRPr="00057FC2" w:rsidRDefault="00E22D1E" w:rsidP="00E2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1E" w:rsidRPr="00E22D1E" w:rsidRDefault="00E22D1E" w:rsidP="00E22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1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Гетьман А.А.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3A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77,70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Default="008E0131" w:rsidP="008E013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BMW х5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6 561 726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3A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8E0131" w:rsidP="00F9109C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</w:p>
          <w:p w:rsidR="008E0131" w:rsidRPr="008E0131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(Супруга) </w:t>
            </w:r>
            <w:r w:rsidR="008E0131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1 947 204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Мисковец О.Т.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</w:p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Suzuki SX-4NEW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4 678 634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F9109C" w:rsidRDefault="00F9109C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295,00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F9109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(Супруга)</w:t>
            </w:r>
            <w:r w:rsidR="00AA6D9B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</w:t>
            </w:r>
            <w:r w:rsid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Кияненко Д.И.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F9109C" w:rsidRDefault="008E0131" w:rsidP="008E0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9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38,30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4 561 617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</w:t>
            </w:r>
            <w:r w:rsidR="00AA6D9B"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супруга)  </w:t>
            </w: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8 422 440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E01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31" w:rsidRPr="00057FC2" w:rsidRDefault="008E0131" w:rsidP="008E0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7D7F5E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31" w:rsidRPr="008E0131" w:rsidRDefault="008E0131" w:rsidP="008E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3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Максименко С.Н.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F9109C" w:rsidRDefault="00AC490B" w:rsidP="00AC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9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1461,00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Default="00AC490B" w:rsidP="00AC490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4 511 581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910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9C" w:rsidRPr="00057FC2" w:rsidRDefault="00F9109C" w:rsidP="00F9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1590,00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Mercedes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910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9C" w:rsidRPr="00057FC2" w:rsidRDefault="00F9109C" w:rsidP="00F9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Audi 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AC490B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9C" w:rsidRPr="00AC490B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F9109C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49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0B" w:rsidRPr="00057FC2" w:rsidRDefault="00AC490B" w:rsidP="00AC4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0B" w:rsidRPr="00AC490B" w:rsidRDefault="00AC490B" w:rsidP="00AC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</w:t>
            </w:r>
            <w:r w:rsid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Супруг (супруга)</w:t>
            </w:r>
            <w:r w:rsidR="00AA6D9B"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144 130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103,40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Проничев А.Н.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79,90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Default="007D7F5E" w:rsidP="007D7F5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9 436 743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09C" w:rsidRDefault="00F9109C" w:rsidP="00F9109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F9109C" w:rsidP="00F9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F9109C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D7F5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F5E" w:rsidRPr="00057FC2" w:rsidRDefault="007D7F5E" w:rsidP="007D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1283,00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F5E" w:rsidRDefault="007D7F5E" w:rsidP="007D7F5E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Renault Колеос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380 273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5E" w:rsidRPr="007D7F5E" w:rsidRDefault="007D7F5E" w:rsidP="007D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5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A6D9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D9B" w:rsidRPr="00057FC2" w:rsidRDefault="00AA6D9B" w:rsidP="00AA6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Доманькова Т.Ф.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2 833 736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9B" w:rsidRPr="00AA6D9B" w:rsidRDefault="00AA6D9B" w:rsidP="00AA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Квартира: Доход по основному месту работы; Накопления за предыдущие годы</w:t>
            </w:r>
          </w:p>
        </w:tc>
      </w:tr>
      <w:tr w:rsidR="007F4501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501" w:rsidRPr="00057FC2" w:rsidRDefault="007F4501" w:rsidP="00145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501" w:rsidRPr="00057FC2" w:rsidRDefault="007F4501" w:rsidP="00E7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учреждение культуры «Государственный академический Мариинский теа</w:t>
            </w:r>
            <w:r w:rsidR="00E75F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р»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Гергиев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Художественный руководитель -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Лэнд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130 216 902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4/100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1704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9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6B04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8F0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31F2A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Банников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E81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596121" w:rsidRPr="00057FC2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596121" w:rsidP="0043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434E15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355 155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Кучерова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96121" w:rsidRPr="00057FC2" w:rsidRDefault="00596121" w:rsidP="00E81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057FC2" w:rsidRDefault="00596121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а/м Субару Форрестер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="00434E15" w:rsidRPr="0005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057FC2" w:rsidRDefault="00434E15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6121" w:rsidRPr="00057FC2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Pr="0005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руководителя-директора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1 913 005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Бабушкина 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596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Вольво ХС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E815BC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7 672 312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312,8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2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A91A9B" w:rsidRDefault="00596121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3A1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ельный </w:t>
            </w: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121" w:rsidRPr="00596121" w:rsidRDefault="00596121" w:rsidP="00596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1" w:rsidRPr="00596121" w:rsidRDefault="00596121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5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59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596121" w:rsidRDefault="00DC6459" w:rsidP="0059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C6275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5A0F" w:rsidRDefault="00C075A3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Кехман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075A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080AE2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11 343 765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55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5A0F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5A0F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075A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Pr="00A91A9B" w:rsidRDefault="00C075A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Pr="00080AE2" w:rsidRDefault="00080AE2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A3" w:rsidRDefault="00080AE2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A3" w:rsidRDefault="00080AE2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AE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A91A9B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Pr="00080AE2" w:rsidRDefault="00080AE2" w:rsidP="00080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E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AE2" w:rsidRDefault="00080AE2" w:rsidP="00080A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E2" w:rsidRDefault="00080AE2" w:rsidP="00080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5A0F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A0F">
              <w:rPr>
                <w:rFonts w:ascii="Times New Roman" w:hAnsi="Times New Roman"/>
                <w:b/>
                <w:sz w:val="24"/>
                <w:szCs w:val="24"/>
              </w:rPr>
              <w:t>Таран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459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170 805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5A0F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A0F">
              <w:rPr>
                <w:rFonts w:ascii="Times New Roman" w:hAnsi="Times New Roman"/>
                <w:b/>
                <w:sz w:val="24"/>
                <w:szCs w:val="24"/>
              </w:rPr>
              <w:t>Айтмухаметова И.Р.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закупкам и ресурсному обеспечению-руководитель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791</w:t>
            </w:r>
            <w:r w:rsidR="005F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BE4904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1 717 567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BE4904" w:rsidRDefault="005F5B63" w:rsidP="00DC6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="00DC645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186,5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CF7355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Богачев К.Ю.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И.о.заместителя Генерального директора по эксплуатационной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1\2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C6459" w:rsidRDefault="00DC6459" w:rsidP="005F5B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Тойота- королла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988 298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5B6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Pr="00A91A9B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Pr="00BE4904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3A150D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63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C60AB9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Гиневич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творческой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2 607 777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9D39DD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5F5B63" w:rsidP="005F5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4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A91A9B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Pr="0023779B" w:rsidRDefault="00DC6459" w:rsidP="00DC64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Курилович Я.В.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маркетингу и продажам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5F5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459" w:rsidRDefault="00DC6459" w:rsidP="00DC64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5F5B63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223 625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59" w:rsidRDefault="00DC6459" w:rsidP="00DC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75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62755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A91A9B" w:rsidRDefault="007E668E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BE4904" w:rsidRDefault="007D52BA" w:rsidP="00145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7D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7D52BA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4 998 004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7D52BA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7D52BA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7D52BA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D5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719 425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Рябухин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театра по техническим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356D56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43,88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FF6049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Pr="00FF6049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3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Плешаков </w:t>
            </w: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  <w:r w:rsidRPr="00C50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5F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FF6049" w:rsidRPr="00FF6049" w:rsidRDefault="00FF6049" w:rsidP="00FF6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 w:rsidRPr="00FF6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C5081B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6049" w:rsidRPr="00FF6049" w:rsidRDefault="00FF6049" w:rsidP="00C5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049" w:rsidRPr="00FF6049" w:rsidRDefault="00FF6049" w:rsidP="00FF6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E25D5B" w:rsidP="00E2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C5081B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0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A91A9B" w:rsidRDefault="00FF6049" w:rsidP="00FF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Романова И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C5081B" w:rsidRDefault="00FF6049" w:rsidP="00E25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маркетингу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E815BC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9" w:rsidRPr="00FF6049" w:rsidRDefault="00FF6049" w:rsidP="00C50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9" w:rsidRPr="00FF6049" w:rsidRDefault="00FF6049" w:rsidP="00FF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Лобанова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C5081B" w:rsidRDefault="00C5081B" w:rsidP="00C5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финансово-экономической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81B" w:rsidRPr="00E25D5B" w:rsidRDefault="00C5081B" w:rsidP="00C5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E25D5B" w:rsidRDefault="00C5081B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25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4 521 291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Pr="00E25D5B" w:rsidRDefault="00C5081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6C4D" w:rsidRPr="00E25D5B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E25D5B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D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A91A9B" w:rsidRDefault="00E25D5B" w:rsidP="00E2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C5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5B" w:rsidRPr="00E25D5B" w:rsidRDefault="00E25D5B" w:rsidP="00E25D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B" w:rsidRPr="00E25D5B" w:rsidRDefault="00E25D5B" w:rsidP="00E2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275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Pr="00A91A9B" w:rsidRDefault="00C62755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55" w:rsidRDefault="00C62755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84167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678">
              <w:rPr>
                <w:rFonts w:ascii="Times New Roman" w:hAnsi="Times New Roman"/>
                <w:b/>
                <w:sz w:val="24"/>
                <w:szCs w:val="24"/>
              </w:rPr>
              <w:t>Исаакян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9 914 857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448 140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D39DD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Зотов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B51B9" w:rsidRDefault="006F6D3E" w:rsidP="003A1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TOURING</w:t>
            </w:r>
            <w:r w:rsidRPr="00461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Pr="00774CC2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6C4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FD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BE4904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BE4904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Минькин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184.9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C508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081B"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815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274</w:t>
            </w:r>
            <w:r w:rsidR="00E8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B94D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2330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FB0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FB02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BE4904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6C4D" w:rsidRDefault="00FD6C4D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7 849 645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63.3</w:t>
            </w:r>
          </w:p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Офисные помещения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C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A91A9B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Pr="00057FC2" w:rsidRDefault="00FD6C4D" w:rsidP="00FD6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r w:rsidRPr="00E579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4D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697185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308,3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C5081B" w:rsidP="006F6D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6C4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557</w:t>
            </w:r>
            <w:r w:rsidR="00FD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C5081B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D3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A91A9B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9D39DD" w:rsidRDefault="006F6D3E" w:rsidP="006F6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E81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D3E" w:rsidRPr="00E815BC" w:rsidRDefault="00E815BC" w:rsidP="00E815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B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6F6D3E" w:rsidRPr="00E8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6F6D3E" w:rsidRPr="00E8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6F6D3E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3E" w:rsidRDefault="00C5081B" w:rsidP="006F6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6B4BBD" w:rsidRDefault="00E815BC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FD6C4D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9451D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1D8">
              <w:rPr>
                <w:rFonts w:ascii="Times New Roman" w:hAnsi="Times New Roman"/>
                <w:b/>
                <w:sz w:val="24"/>
                <w:szCs w:val="24"/>
              </w:rPr>
              <w:t>Вайсберг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2 174793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BE4904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E815BC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178 920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8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A91A9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Pr="009451D8" w:rsidRDefault="00C5081B" w:rsidP="00C508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Ступчикова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E81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15B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E8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1B" w:rsidRDefault="00C5081B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имение Б.А. Покровского»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Михайлов О.С.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5B35D4" w:rsidRDefault="005B35D4" w:rsidP="00FE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FE54DC" w:rsidRPr="005B35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Дачный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1890,00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4 364 144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Дачный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273,20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5B35D4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E54DC"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1 543 249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E54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4DC" w:rsidRPr="00A91A9B" w:rsidRDefault="00FE54DC" w:rsidP="00FE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5B3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8</w:t>
            </w:r>
            <w:r w:rsidR="005B35D4">
              <w:rPr>
                <w:rFonts w:ascii="Times New Roman" w:eastAsia="Verdana" w:hAnsi="Times New Roman" w:cs="Times New Roman"/>
                <w:sz w:val="24"/>
                <w:szCs w:val="24"/>
              </w:rPr>
              <w:t>9,6</w:t>
            </w: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5B35D4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DC" w:rsidRPr="00FE54DC" w:rsidRDefault="00FE54DC" w:rsidP="00F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9D39DD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Белан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8B2CE1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финансово-экономическим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572C6" w:rsidRPr="008E5F47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E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1 948 112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654 427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C50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8B2CE1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>Сорочкин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FD6C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969 959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72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A91A9B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Pr="00BE4904" w:rsidRDefault="004572C6" w:rsidP="00457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3A150D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2C6" w:rsidRDefault="004572C6" w:rsidP="004572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4572C6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C6" w:rsidRDefault="00506D1B" w:rsidP="004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Турасова</w:t>
            </w:r>
          </w:p>
          <w:p w:rsidR="00506D1B" w:rsidRPr="008B2CE1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CE1">
              <w:rPr>
                <w:rFonts w:ascii="Times New Roman" w:hAnsi="Times New Roman"/>
                <w:b/>
                <w:sz w:val="24"/>
                <w:szCs w:val="24"/>
              </w:rPr>
              <w:t>Д.Ф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1 360 839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BE4904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8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6D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A91A9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Pr="009D39DD" w:rsidRDefault="00506D1B" w:rsidP="00506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8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1B" w:rsidRDefault="00506D1B" w:rsidP="00506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 Касаткиной и В. Васильева»</w:t>
            </w:r>
          </w:p>
        </w:tc>
      </w:tr>
      <w:tr w:rsidR="00211E2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E22" w:rsidRPr="00A91A9B" w:rsidRDefault="00211E22" w:rsidP="00211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Касаткина Н.Д.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2554,00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61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2 842 163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22" w:rsidRPr="00211E22" w:rsidRDefault="00211E22" w:rsidP="002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Жилой дом, дача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Супруг </w:t>
            </w: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109,90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Subaru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2 350 758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гараж (Машино-место)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C513DC" w:rsidRDefault="00B438BD" w:rsidP="00B438BD">
            <w:pPr>
              <w:spacing w:after="0" w:line="240" w:lineRule="auto"/>
              <w:ind w:left="-108"/>
              <w:rPr>
                <w:rFonts w:ascii="Times New Roman" w:hAnsi="Times New Roman"/>
                <w:b/>
              </w:rPr>
            </w:pPr>
            <w:r w:rsidRPr="00C513DC">
              <w:rPr>
                <w:rFonts w:ascii="Times New Roman" w:hAnsi="Times New Roman"/>
                <w:b/>
              </w:rPr>
              <w:t xml:space="preserve">Директор </w:t>
            </w:r>
          </w:p>
          <w:p w:rsidR="00B438BD" w:rsidRPr="005C6506" w:rsidRDefault="00B438BD" w:rsidP="00B438B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75,00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438BD" w:rsidRPr="00CE7EDC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</w:p>
          <w:p w:rsidR="00B438BD" w:rsidRPr="00CE7EDC" w:rsidRDefault="00B438BD" w:rsidP="00B438BD">
            <w:pPr>
              <w:spacing w:after="0" w:line="240" w:lineRule="auto"/>
              <w:ind w:lef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5C6506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1 354 831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C513DC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ind w:left="-107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506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103,00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438BD" w:rsidRPr="00CE7EDC" w:rsidRDefault="00B438BD" w:rsidP="00B438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BMV</w:t>
            </w: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335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  <w:p w:rsidR="00B438BD" w:rsidRPr="00CE7EDC" w:rsidRDefault="00B438BD" w:rsidP="00B438BD">
            <w:pPr>
              <w:spacing w:after="0" w:line="240" w:lineRule="auto"/>
              <w:ind w:left="-108" w:hanging="108"/>
              <w:jc w:val="center"/>
              <w:rPr>
                <w:rFonts w:ascii="Times New Roman" w:hAnsi="Times New Roman"/>
              </w:rPr>
            </w:pP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CE7EDC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3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8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A91A9B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Default="00B438BD" w:rsidP="00B438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B438BD" w:rsidRPr="005C6506" w:rsidRDefault="00B438BD" w:rsidP="00B43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5C6506" w:rsidRDefault="00B438BD" w:rsidP="00B438BD">
            <w:pPr>
              <w:spacing w:after="0" w:line="240" w:lineRule="auto"/>
              <w:rPr>
                <w:rFonts w:ascii="Times New Roman" w:hAnsi="Times New Roman"/>
              </w:rPr>
            </w:pPr>
            <w:r w:rsidRPr="005C6506">
              <w:rPr>
                <w:rFonts w:ascii="Times New Roman" w:hAnsi="Times New Roman"/>
              </w:rPr>
              <w:t>73,00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BD" w:rsidRPr="00EA4DBD" w:rsidRDefault="00B438BD" w:rsidP="00B438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B438BD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D" w:rsidRPr="00EA4DBD" w:rsidRDefault="00C513DC" w:rsidP="00B43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6F522C" w:rsidRDefault="007E668E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6F522C" w:rsidRDefault="00C20E46" w:rsidP="00145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Соломин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3A8C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6E3A8C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9 194 512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6E3A8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7E668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1 367 039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64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A91A9B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6F522C" w:rsidRDefault="00AF6496" w:rsidP="00AF6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Михайлова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Pr="006F522C" w:rsidRDefault="00AF6496" w:rsidP="00AF6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96" w:rsidRDefault="00AF6496" w:rsidP="00AF64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6" w:rsidRDefault="00AF6496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5 700</w:t>
            </w:r>
            <w:r w:rsidR="006F522C">
              <w:rPr>
                <w:rFonts w:ascii="Times New Roman" w:hAnsi="Times New Roman"/>
                <w:sz w:val="24"/>
                <w:szCs w:val="24"/>
              </w:rPr>
              <w:t> 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6" w:rsidRDefault="00C513DC" w:rsidP="00AF6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98 556 775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Renge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23779B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Симеоничева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2 639 824</w:t>
            </w:r>
          </w:p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1 113 045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Лифатова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Зам.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1 732 807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Гоберник Г.Я.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b/>
                <w:sz w:val="24"/>
                <w:szCs w:val="24"/>
              </w:rPr>
              <w:t>Зам.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6F522C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F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6F522C">
              <w:rPr>
                <w:rFonts w:ascii="Times New Roman" w:hAnsi="Times New Roman" w:cs="Times New Roman"/>
                <w:sz w:val="24"/>
                <w:szCs w:val="24"/>
              </w:rPr>
              <w:t>-303</w:t>
            </w:r>
          </w:p>
          <w:p w:rsidR="00C513DC" w:rsidRPr="006F522C" w:rsidRDefault="00C513DC" w:rsidP="00C51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6F522C" w:rsidRDefault="00C513DC" w:rsidP="00C51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2 822 037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E09E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Pr="00A91A9B" w:rsidRDefault="00BE09E2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9E2" w:rsidRDefault="00BE09E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7E668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A91A9B" w:rsidRDefault="007E668E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Pr="008D1ED8" w:rsidRDefault="008D1ED8" w:rsidP="00145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1ED8">
              <w:rPr>
                <w:rFonts w:ascii="Times New Roman" w:hAnsi="Times New Roman"/>
                <w:b/>
                <w:sz w:val="24"/>
                <w:szCs w:val="24"/>
              </w:rPr>
              <w:t>Табаков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D1ED8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1ED8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68E" w:rsidRDefault="008D1ED8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D1ED8" w:rsidRDefault="008D1ED8" w:rsidP="00145C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8D1ED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70 114 277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8E" w:rsidRDefault="00C513DC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7 260 763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E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A91A9B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Pr="00BE4904" w:rsidRDefault="008D1ED8" w:rsidP="008D1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D8" w:rsidRDefault="008D1ED8" w:rsidP="008D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3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A91A9B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Кравец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Художественного руководителя –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2 484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A7" w:rsidRPr="0091409E" w:rsidRDefault="00FC43A7" w:rsidP="00FC43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FC43A7" w:rsidRPr="0091409E" w:rsidRDefault="00FC43A7" w:rsidP="00FC43A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350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8 232 313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7" w:rsidRPr="0091409E" w:rsidRDefault="00FC43A7" w:rsidP="00FC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  <w:lang w:val="en-US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Попов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06BE4" w:rsidRPr="005C592F" w:rsidRDefault="00606BE4" w:rsidP="00606B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C592F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92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общим вопросам (совместитель)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46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  <w:p w:rsidR="00606BE4" w:rsidRPr="00546A2B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ХС90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7 451 073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546A2B" w:rsidRDefault="00606BE4" w:rsidP="00606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A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C592F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C592F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45DD8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A698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B3A9E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45DD8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A698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5D35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C513DC" w:rsidRPr="00945DD8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</w:pPr>
            <w:r w:rsidRPr="005B5C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</w:pPr>
            <w:r w:rsidRPr="00AA698A"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Pr="00AA698A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B3A9E" w:rsidRDefault="00C513DC" w:rsidP="00C51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13DC" w:rsidRDefault="00C513DC" w:rsidP="00C513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</w:pPr>
            <w:r w:rsidRPr="005B5C4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jc w:val="center"/>
            </w:pPr>
            <w:r w:rsidRPr="00AA698A"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A698A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5B5C46" w:rsidRDefault="00606BE4" w:rsidP="00606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1409E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Виноградова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работе со зрителем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6E5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6 231 068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6E5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7A0BC9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C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2418E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5B5C46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5C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2418E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06BE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A91A9B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D39DD" w:rsidRDefault="00606BE4" w:rsidP="00606B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Сокол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финансам,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E4" w:rsidRPr="009C1A33" w:rsidRDefault="00606BE4" w:rsidP="00606BE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8 229 284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E4" w:rsidRPr="009D39DD" w:rsidRDefault="00606BE4" w:rsidP="00606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BE4904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D39DD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C1A33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Жуков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1 385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13DC" w:rsidRPr="0091409E" w:rsidRDefault="00C513DC" w:rsidP="00C51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lastRenderedPageBreak/>
              <w:t>Ленд Ровер Дискавери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7 366 811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1 053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42 555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C1A33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4C526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r w:rsidRPr="003A3B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>есовершеннолетн</w:t>
            </w:r>
            <w:r w:rsidRPr="0091409E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91409E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6345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58" w:rsidRPr="00A91A9B" w:rsidRDefault="00263458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58" w:rsidRDefault="00263458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F15C41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C41">
              <w:rPr>
                <w:rFonts w:ascii="Times New Roman" w:hAnsi="Times New Roman"/>
                <w:b/>
                <w:sz w:val="24"/>
                <w:szCs w:val="24"/>
              </w:rPr>
              <w:t>Доронина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7 144 301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1405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0365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15C4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A91A9B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BE4904" w:rsidRDefault="00F15C41" w:rsidP="00F15C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1405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Default="00F15C41" w:rsidP="00F15C41">
            <w:r w:rsidRPr="000365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41" w:rsidRPr="009C1A33" w:rsidRDefault="00F15C41" w:rsidP="00F15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A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Верушкин</w:t>
            </w:r>
          </w:p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42,30</w:t>
            </w: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Нива, 21213</w:t>
            </w:r>
          </w:p>
          <w:p w:rsidR="00A11D23" w:rsidRPr="00282A18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E815BC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2 014 813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  <w:p w:rsidR="00C513DC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51F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151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3DC" w:rsidRPr="005A0292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BE4904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Pr="005A0292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Нива,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Орбу И.</w:t>
            </w:r>
          </w:p>
          <w:p w:rsidR="00A11D23" w:rsidRPr="00502A9A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502A9A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A9A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 w:rsidRPr="00502A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административно-хозяйственным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3B7E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2A9A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61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D23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Мираж</w:t>
            </w:r>
          </w:p>
          <w:p w:rsidR="00A11D23" w:rsidRPr="007052FF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502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02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  <w:r w:rsidR="00502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3D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A91A9B" w:rsidRDefault="00C513DC" w:rsidP="00C5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Pr="008942C9" w:rsidRDefault="00C513DC" w:rsidP="00C513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DC" w:rsidRPr="00211E22" w:rsidRDefault="00C513DC" w:rsidP="00C5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2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513DC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0F3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3DC" w:rsidRPr="006A6811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C513DC" w:rsidRPr="007052FF" w:rsidRDefault="00C513DC" w:rsidP="00C513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DC" w:rsidRDefault="00C513DC" w:rsidP="00C5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1D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A91A9B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4904" w:rsidRDefault="00A11D23" w:rsidP="00A11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BE3B7E" w:rsidRDefault="00A11D23" w:rsidP="00A1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2A9A"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23" w:rsidRPr="008942C9" w:rsidRDefault="00A11D23" w:rsidP="00A11D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23" w:rsidRDefault="00A11D23" w:rsidP="00A11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780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Pr="00A91A9B" w:rsidRDefault="00FF7809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театр драмы им. А.С.Пушкина (Александринский)</w:t>
            </w:r>
          </w:p>
          <w:p w:rsidR="007F62D9" w:rsidRDefault="007F62D9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Фокин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881CBF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881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7</w:t>
            </w:r>
            <w:r w:rsidR="00881CBF">
              <w:rPr>
                <w:rFonts w:ascii="Times New Roman" w:hAnsi="Times New Roman"/>
                <w:sz w:val="24"/>
                <w:szCs w:val="24"/>
              </w:rPr>
              <w:t> 717 941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FD152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594,9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3A150D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2 009 452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4C4A1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4C4A1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3A150D" w:rsidRPr="00BA7DCA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F318C1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9D39DD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Семёнов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5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Wall Hover </w:t>
            </w:r>
          </w:p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F8288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1 988 112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EB1049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Хаджиогло У.Э.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CD0079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1 856 223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Сазоненко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3A150D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E5E4A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1 967 269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8D54F8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264 7</w:t>
            </w:r>
            <w:r w:rsidR="00DE5E4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242F7D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7D">
              <w:rPr>
                <w:rFonts w:ascii="Times New Roman" w:hAnsi="Times New Roman"/>
                <w:b/>
                <w:sz w:val="24"/>
                <w:szCs w:val="24"/>
              </w:rPr>
              <w:t>Волина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Range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Rover Evoque</w:t>
            </w:r>
            <w:r w:rsidRPr="00A1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E5E4A">
              <w:rPr>
                <w:rFonts w:ascii="Times New Roman" w:hAnsi="Times New Roman"/>
                <w:sz w:val="24"/>
                <w:szCs w:val="24"/>
              </w:rPr>
              <w:t> 282 223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Шубина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14D83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</w:t>
            </w:r>
            <w:r w:rsidRPr="00A1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14D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2 106 557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A14D83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200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200334" w:rsidP="00200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9D39DD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158">
              <w:rPr>
                <w:rFonts w:ascii="Times New Roman" w:hAnsi="Times New Roman"/>
                <w:b/>
                <w:sz w:val="24"/>
                <w:szCs w:val="24"/>
              </w:rPr>
              <w:t>Строкина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1 778 410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A6A" w:rsidRDefault="00DE5E4A" w:rsidP="00DE5E4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E4A" w:rsidRPr="00A91A9B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23491F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1 174 267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23491F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FD152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52039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552039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332EC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2EC">
              <w:rPr>
                <w:rFonts w:ascii="Times New Roman" w:hAnsi="Times New Roman"/>
                <w:b/>
                <w:sz w:val="24"/>
                <w:szCs w:val="24"/>
              </w:rPr>
              <w:t>Троилин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234135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234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3 030 945</w:t>
            </w:r>
          </w:p>
          <w:p w:rsidR="00DE5E4A" w:rsidRPr="001D2BD5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347820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A6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E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5332EC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BE4904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C1C">
              <w:rPr>
                <w:rFonts w:ascii="Times New Roman" w:hAnsi="Times New Roman"/>
                <w:b/>
                <w:sz w:val="24"/>
                <w:szCs w:val="24"/>
              </w:rPr>
              <w:t>Дмитриев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 по административно-хозяйственной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26437" w:rsidRDefault="00D641AE" w:rsidP="00D641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26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1828DF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2 291 040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47820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773EED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Blazer</w:t>
            </w:r>
            <w:r w:rsidRPr="00DE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6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4406A3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Слепышкова Е.С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2 232 609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D152A" w:rsidRPr="00BA7DCA" w:rsidRDefault="00FD152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165 000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52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A91A9B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4406A3" w:rsidRDefault="00FD152A" w:rsidP="00FD1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2A" w:rsidRPr="00F318C1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2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1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A91A9B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4406A3" w:rsidRDefault="00D641AE" w:rsidP="00D641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Попов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3A150D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AE" w:rsidRPr="00FC6ADA" w:rsidRDefault="00D641AE" w:rsidP="00502A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FC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FC6A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3 424 767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Default="00D641AE" w:rsidP="00D6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1 372 900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6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A91A9B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4406A3" w:rsidRDefault="005F360D" w:rsidP="005F36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6A3">
              <w:rPr>
                <w:rFonts w:ascii="Times New Roman" w:hAnsi="Times New Roman"/>
                <w:b/>
                <w:sz w:val="24"/>
                <w:szCs w:val="24"/>
              </w:rPr>
              <w:t>Власов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Pr="00F318C1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0D" w:rsidRDefault="005F360D" w:rsidP="005F36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LC-150</w:t>
            </w:r>
          </w:p>
          <w:p w:rsidR="005F360D" w:rsidRPr="00A20AE7" w:rsidRDefault="005F360D" w:rsidP="005F36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D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2 312 448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D" w:rsidRPr="00F318C1" w:rsidRDefault="005F360D" w:rsidP="005F3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BE4904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E4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A91A9B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E4A" w:rsidRDefault="00DE5E4A" w:rsidP="00DE5E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A" w:rsidRPr="00F318C1" w:rsidRDefault="00DE5E4A" w:rsidP="00DE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Саутов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200334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771 109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D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A91A9B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C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FD152A" w:rsidP="00FD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DCA" w:rsidRPr="00BA7DCA" w:rsidRDefault="00BA7DCA" w:rsidP="00BA7D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BA7DC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A" w:rsidRPr="00BA7DCA" w:rsidRDefault="00FD152A" w:rsidP="00BA7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780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Pr="00A91A9B" w:rsidRDefault="00FF7809" w:rsidP="00145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09" w:rsidRDefault="00A549A2" w:rsidP="00145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Г.А.Товстоногова»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Могучий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4 192 607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E4904" w:rsidRDefault="003A150D" w:rsidP="003A1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1B089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BA7DCA" w:rsidRDefault="003A150D" w:rsidP="003A1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Зайкина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tabs>
                <w:tab w:val="left" w:pos="98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 по художественно-постановочной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45,23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Шимбаревич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художественного руководителя по общественн</w:t>
            </w:r>
            <w:r w:rsidRPr="00A549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о-просветительской и исследовательской деятельности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1 882 241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A549A2" w:rsidRPr="00A549A2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49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91A9B" w:rsidRDefault="00A549A2" w:rsidP="00A54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325037" w:rsidRDefault="00A549A2" w:rsidP="00A549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Дзоценидзе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325037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художественного руководителя по творческим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549A2" w:rsidRPr="00A549A2" w:rsidRDefault="00A549A2" w:rsidP="00A54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A2" w:rsidRPr="00A549A2" w:rsidRDefault="00A549A2" w:rsidP="00A54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9A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A2" w:rsidRPr="00A549A2" w:rsidRDefault="00A549A2" w:rsidP="00A5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325037" w:rsidRP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Optima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Еникеева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550BA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91A9B" w:rsidRDefault="003A150D" w:rsidP="003A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Default="003A150D" w:rsidP="003A150D">
            <w:r w:rsidRPr="00550BA7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0D" w:rsidRPr="00A549A2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0D" w:rsidRPr="00325037" w:rsidRDefault="003A150D" w:rsidP="003A1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A549A2" w:rsidRDefault="00325037" w:rsidP="0032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Додин Л.А.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8001,00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26 499 621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нежилое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186861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Дача, нежилое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2 112 427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037" w:rsidRPr="00511508" w:rsidRDefault="0032503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37" w:rsidRPr="00511508" w:rsidRDefault="00325037" w:rsidP="0032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0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C1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A91A9B" w:rsidRDefault="008C13C4" w:rsidP="008C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Вольфовский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186861" w:rsidP="008C13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C13C4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186861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2 935 791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50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91 861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A91A9B" w:rsidRDefault="008C13C4" w:rsidP="008C1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3C4" w:rsidRPr="00186861" w:rsidRDefault="008C13C4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4" w:rsidRPr="00186861" w:rsidRDefault="008C13C4" w:rsidP="008C1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Полищук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50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87 802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2A9A"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Додина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186861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3 045 430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69,03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Носкова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52E28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61">
              <w:rPr>
                <w:rFonts w:ascii="Times New Roman" w:hAnsi="Times New Roman" w:cs="Times New Roman"/>
                <w:sz w:val="24"/>
                <w:szCs w:val="24"/>
              </w:rPr>
              <w:t> 134 919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186861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Левкович Г.А.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аместитель директора</w:t>
            </w:r>
            <w:r w:rsidR="00552E28"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552E28"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861">
              <w:rPr>
                <w:rFonts w:ascii="Times New Roman" w:hAnsi="Times New Roman" w:cs="Times New Roman"/>
                <w:sz w:val="24"/>
                <w:szCs w:val="24"/>
              </w:rPr>
              <w:t> 353 931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2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A91A9B" w:rsidRDefault="00552E28" w:rsidP="00552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Ахмадуллина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552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52E28"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28" w:rsidRPr="00186861" w:rsidRDefault="00552E28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55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1 169 6</w:t>
            </w:r>
            <w:r w:rsidR="00186861" w:rsidRPr="001868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28" w:rsidRPr="00186861" w:rsidRDefault="00552E28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 Лафеста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1 099 455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D678D7" w:rsidP="0018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86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директора </w:t>
            </w:r>
          </w:p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795A6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а/м Фольксваген-мультивен</w:t>
            </w:r>
          </w:p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1 205</w:t>
            </w:r>
            <w:r w:rsidRPr="00186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795A6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186861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735 089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186861" w:rsidRDefault="00D678D7" w:rsidP="00D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A91A9B" w:rsidRDefault="00186861" w:rsidP="00186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61" w:rsidRPr="00186861" w:rsidRDefault="00186861" w:rsidP="00186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01A4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Туминас Р.В.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F352E9" w:rsidRDefault="00F352E9" w:rsidP="00937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</w:t>
            </w:r>
            <w:r w:rsidR="00937367" w:rsidRPr="00F352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14 679 918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F352E9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участок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530 000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F3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F352E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Крок К.И.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4 457 674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2 559 830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Карсакова Л.Н</w:t>
            </w: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</w:t>
            </w:r>
            <w:r w:rsidRPr="00201A4C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502A9A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01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2 837 538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1A4C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803 270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A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4C" w:rsidRPr="00A91A9B" w:rsidRDefault="00201A4C" w:rsidP="00201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A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A4C" w:rsidRPr="00201A4C" w:rsidRDefault="00201A4C" w:rsidP="00201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A4C" w:rsidRPr="00201A4C" w:rsidRDefault="00201A4C" w:rsidP="00201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B1DA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8E026D">
              <w:rPr>
                <w:rFonts w:ascii="Times New Roman" w:hAnsi="Times New Roman"/>
              </w:rPr>
              <w:t>«Российский государственный академический молодежный театр»</w:t>
            </w:r>
          </w:p>
        </w:tc>
      </w:tr>
      <w:tr w:rsidR="008537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853745" w:rsidRDefault="00853745" w:rsidP="00853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853745" w:rsidRDefault="00853745" w:rsidP="008537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745">
              <w:rPr>
                <w:rFonts w:ascii="Times New Roman" w:hAnsi="Times New Roman"/>
                <w:b/>
                <w:sz w:val="24"/>
                <w:szCs w:val="24"/>
              </w:rPr>
              <w:t>Бородин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502A9A" w:rsidP="00502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Default="00853745" w:rsidP="00853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5" w:rsidRDefault="00853745" w:rsidP="00853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8 518 301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5" w:rsidRPr="00EB1DAC" w:rsidRDefault="00853745" w:rsidP="00853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BE4904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D60D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11 712 239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b/>
                <w:sz w:val="24"/>
                <w:szCs w:val="24"/>
              </w:rPr>
              <w:t>Апфельбаум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D60D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678D7" w:rsidRPr="00EB1DAC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а Рав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2 497 752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B1DAC" w:rsidRDefault="00D678D7" w:rsidP="00D67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B1D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A91A9B" w:rsidRDefault="00EB1DAC" w:rsidP="00EB1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EB1DAC" w:rsidRPr="00EB1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r w:rsidR="00EB1DAC"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723292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723292" w:rsidRPr="00EB1DAC" w:rsidRDefault="00723292" w:rsidP="007232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Харлей Дэвидсон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2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A91A9B" w:rsidRDefault="00723292" w:rsidP="0072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92" w:rsidRPr="00EB1DAC" w:rsidRDefault="00723292" w:rsidP="0072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D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A91A9B" w:rsidRDefault="00EB1DAC" w:rsidP="00EB1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723292" w:rsidRDefault="00EB1DAC" w:rsidP="00EB1D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92">
              <w:rPr>
                <w:rFonts w:ascii="Times New Roman" w:hAnsi="Times New Roman" w:cs="Times New Roman"/>
                <w:b/>
                <w:sz w:val="24"/>
                <w:szCs w:val="24"/>
              </w:rPr>
              <w:t>Сараева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723292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9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AC" w:rsidRPr="00EB1DAC" w:rsidRDefault="00723292" w:rsidP="00EB1D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723292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1 802 319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AC" w:rsidRPr="00EB1DAC" w:rsidRDefault="00EB1DAC" w:rsidP="00EB1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970245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054">
              <w:rPr>
                <w:rFonts w:ascii="Times New Roman" w:hAnsi="Times New Roman"/>
                <w:b/>
                <w:sz w:val="24"/>
                <w:szCs w:val="24"/>
              </w:rPr>
              <w:t>Райкин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7 205 240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332A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D678D7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332A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62054" w:rsidRPr="00862054" w:rsidRDefault="00862054" w:rsidP="008620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COOPER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1 627 138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D678D7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05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A91A9B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BE4904" w:rsidRDefault="00862054" w:rsidP="008620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862054" w:rsidRDefault="00862054" w:rsidP="008620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Default="00862054" w:rsidP="00862054">
            <w:r w:rsidRPr="00083D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54" w:rsidRPr="00EB1DAC" w:rsidRDefault="00862054" w:rsidP="00862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9D39DD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Полянкин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RX450H</w:t>
            </w: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45" w:rsidRPr="0022526F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Pr="0022526F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4 017 60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02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A91A9B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BE4904" w:rsidRDefault="00970245" w:rsidP="00970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jc w:val="center"/>
            </w:pPr>
            <w:r w:rsidRPr="00BF59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0245" w:rsidRPr="00926BF0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B236E0" w:rsidRDefault="00970245" w:rsidP="009702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6E0">
              <w:rPr>
                <w:rFonts w:ascii="Times New Roman" w:hAnsi="Times New Roman"/>
                <w:sz w:val="20"/>
                <w:szCs w:val="20"/>
              </w:rPr>
              <w:t>1284,0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45" w:rsidRPr="00970245" w:rsidRDefault="00970245" w:rsidP="00970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7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1 911 462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5" w:rsidRDefault="00970245" w:rsidP="00970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jc w:val="center"/>
            </w:pPr>
            <w:r w:rsidRPr="00895D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A5B">
              <w:rPr>
                <w:rFonts w:ascii="Times New Roman" w:hAnsi="Times New Roman"/>
                <w:b/>
                <w:sz w:val="24"/>
                <w:szCs w:val="24"/>
              </w:rPr>
              <w:t>Мирошникова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965 370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Pr="00D702E9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2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702E9">
              <w:rPr>
                <w:rFonts w:ascii="Times New Roman" w:hAnsi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2E9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4A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A91A9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Pr="00BE4904" w:rsidRDefault="00574A5B" w:rsidP="00574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B" w:rsidRDefault="00574A5B" w:rsidP="00574A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5B" w:rsidRDefault="00574A5B" w:rsidP="0057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440282" w:rsidP="00440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50C12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0C12">
              <w:rPr>
                <w:rFonts w:ascii="Times New Roman" w:hAnsi="Times New Roman"/>
                <w:b/>
                <w:sz w:val="24"/>
                <w:szCs w:val="24"/>
              </w:rPr>
              <w:t>Миронов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18 469 956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7E668E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9D39DD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Фуер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8708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3 951 597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19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r w:rsidRPr="00191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661665" w:rsidRDefault="00B50C12" w:rsidP="00B50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50C12" w:rsidRDefault="00B50C12" w:rsidP="00B50C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 9-5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1 273 239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0C1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A91A9B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Pr="00BE4904" w:rsidRDefault="00B50C12" w:rsidP="00B5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Default="00B50C12" w:rsidP="00B50C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6B7481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7467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56" w:rsidRPr="00A91A9B" w:rsidRDefault="00746756" w:rsidP="0074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Марчелли Е.Ж.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Художественный </w:t>
            </w:r>
            <w:r w:rsidRPr="0074675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4 903 727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756" w:rsidRPr="00746756" w:rsidRDefault="00746756" w:rsidP="00746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Итин Ю.К.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0A044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62,10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13 860 063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97,10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Ford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118,00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Mitsubishi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638 484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94,50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Subaru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0A044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4D" w:rsidRPr="00A91A9B" w:rsidRDefault="000A044D" w:rsidP="000A0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4D" w:rsidRPr="000A044D" w:rsidRDefault="000A044D" w:rsidP="000A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44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9D39DD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Серова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726AB" w:rsidRPr="0039782E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9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r w:rsidRPr="00015B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D678D7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1 786 418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BE4904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BE4904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9D39DD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D853C1" w:rsidRDefault="007726AB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D853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D85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6AB" w:rsidRPr="00D853C1" w:rsidRDefault="007726AB" w:rsidP="007726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2 857 622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26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A91A9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642A77">
              <w:rPr>
                <w:rFonts w:ascii="Times New Roman" w:hAnsi="Times New Roman"/>
                <w:sz w:val="24"/>
                <w:szCs w:val="24"/>
              </w:rPr>
              <w:t>апартаменты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AB" w:rsidRPr="006F0CBA" w:rsidRDefault="00D678D7" w:rsidP="00D678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726AB">
              <w:rPr>
                <w:rFonts w:ascii="Times New Roman" w:hAnsi="Times New Roman" w:cs="Times New Roman"/>
                <w:sz w:val="24"/>
                <w:szCs w:val="24"/>
              </w:rPr>
              <w:t xml:space="preserve">СУБАРУ ИМПРЕЗА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AB" w:rsidRDefault="007726AB" w:rsidP="00772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307 181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3779B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Ильина 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035E23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D678D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642A77">
              <w:rPr>
                <w:rFonts w:ascii="Times New Roman" w:hAnsi="Times New Roman" w:cs="Times New Roman"/>
                <w:sz w:val="24"/>
                <w:szCs w:val="24"/>
              </w:rPr>
              <w:t xml:space="preserve">Форд Фьюжен,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1 467 392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035E23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E23">
              <w:rPr>
                <w:rFonts w:ascii="Times New Roman" w:hAnsi="Times New Roman"/>
                <w:b/>
                <w:sz w:val="24"/>
                <w:szCs w:val="24"/>
              </w:rPr>
              <w:t>Тугов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D678D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1 723 108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27037C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3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A7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A91A9B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Pr="00BE4904" w:rsidRDefault="00642A77" w:rsidP="0064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A77" w:rsidRDefault="00642A77" w:rsidP="00642A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77" w:rsidRDefault="00642A77" w:rsidP="00642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центральный театр кукол имени С.В.Образцова»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3ECA" w:rsidRDefault="00C0648E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ECA">
              <w:rPr>
                <w:rFonts w:ascii="Times New Roman" w:hAnsi="Times New Roman"/>
                <w:b/>
                <w:sz w:val="24"/>
                <w:szCs w:val="24"/>
              </w:rPr>
              <w:t>Корчевникова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0648E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C0648E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C0648E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7 388 285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>Лучин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творческим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3 297 857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360 336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P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4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BE4904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9C75B0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5B0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2728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E30C9E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C9E">
              <w:rPr>
                <w:rFonts w:ascii="Times New Roman" w:hAnsi="Times New Roman"/>
              </w:rPr>
              <w:t xml:space="preserve">2 363 </w:t>
            </w:r>
            <w:r>
              <w:rPr>
                <w:rFonts w:ascii="Times New Roman" w:hAnsi="Times New Roman"/>
              </w:rPr>
              <w:t>200</w:t>
            </w:r>
          </w:p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08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2728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085089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Pr="00085089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0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E4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A91A9B" w:rsidRDefault="00430E4E" w:rsidP="00430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Pr="00BE4904" w:rsidRDefault="00430E4E" w:rsidP="00430E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E4E" w:rsidRDefault="00430E4E" w:rsidP="00430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E" w:rsidRDefault="00430E4E" w:rsidP="00430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13BB4" w:rsidP="00213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r w:rsidRPr="00085089">
              <w:rPr>
                <w:rFonts w:ascii="Times New Roman" w:hAnsi="Times New Roman"/>
                <w:sz w:val="24"/>
                <w:szCs w:val="24"/>
              </w:rPr>
              <w:t>Пушкинский театральный центр в Санкт-Петербурге»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A76">
              <w:rPr>
                <w:rFonts w:ascii="Times New Roman" w:hAnsi="Times New Roman"/>
                <w:b/>
                <w:sz w:val="24"/>
                <w:szCs w:val="24"/>
              </w:rPr>
              <w:t>Рецептер В.Э.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AB"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E0264">
              <w:rPr>
                <w:rFonts w:ascii="Times New Roman" w:hAnsi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A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8E0264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0264" w:rsidRPr="008E0264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1 555 19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A91A9B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3B5EAB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48152E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52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5EA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A91A9B" w:rsidRDefault="003B5EAB" w:rsidP="003B5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3B5EAB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Default="003B5EAB" w:rsidP="003B5EA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8152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AB" w:rsidRPr="008E0264" w:rsidRDefault="003B5EAB" w:rsidP="003B5E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AB" w:rsidRPr="008E0264" w:rsidRDefault="003B5EAB" w:rsidP="003B5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A76">
              <w:rPr>
                <w:rFonts w:ascii="Times New Roman" w:hAnsi="Times New Roman"/>
                <w:b/>
                <w:sz w:val="24"/>
                <w:szCs w:val="24"/>
              </w:rPr>
              <w:t>Рецептер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3B5EAB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EA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1 555 197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Pr="0074331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A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4 868 892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6D3A76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A76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64" w:rsidRPr="006D3A76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Агапова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1 292 107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Гусарова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1 215 681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E0264" w:rsidRPr="008E0264" w:rsidRDefault="008E0264" w:rsidP="008E0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64">
              <w:rPr>
                <w:rFonts w:ascii="Times New Roman" w:hAnsi="Times New Roman" w:cs="Times New Roman"/>
                <w:sz w:val="24"/>
                <w:szCs w:val="24"/>
              </w:rPr>
              <w:t xml:space="preserve">Опель Зафира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036 751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26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A91A9B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2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64" w:rsidRPr="008E0264" w:rsidRDefault="008E0264" w:rsidP="008E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F4313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085089" w:rsidRDefault="00085089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5089">
              <w:rPr>
                <w:rFonts w:ascii="Times New Roman" w:hAnsi="Times New Roman"/>
                <w:b/>
                <w:sz w:val="24"/>
                <w:szCs w:val="24"/>
              </w:rPr>
              <w:t>Шалашов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085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085089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85089" w:rsidRDefault="00085089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7 284 486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085089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43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A91A9B" w:rsidRDefault="00EF4313" w:rsidP="00EF4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9D39DD" w:rsidRDefault="00EF4313" w:rsidP="00EF43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Зубарева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Default="00EF4313" w:rsidP="00EF4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енераль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 директо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D678D7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313" w:rsidRPr="008E0ADB" w:rsidRDefault="00EF4313" w:rsidP="00EF43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5 987 554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13" w:rsidRPr="008E0ADB" w:rsidRDefault="00EF4313" w:rsidP="00EF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C229A7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1/12 жилого дома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C229A7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9A7">
              <w:rPr>
                <w:rFonts w:ascii="Times New Roman" w:hAnsi="Times New Roman"/>
                <w:b/>
                <w:sz w:val="24"/>
                <w:szCs w:val="24"/>
              </w:rPr>
              <w:t>Зенин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FF6B15" w:rsidRDefault="00D44159" w:rsidP="00D441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 гене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рального директора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BE5A7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E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Дом садовый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678D7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BE4904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E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678D7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9D39DD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Арзуманов Г.Л.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</w:t>
            </w: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>рального директора – Арт- директор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BE4904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eastAsia="Times New Roman" w:hAnsi="Times New Roman" w:cs="Times New Roman"/>
                <w:sz w:val="24"/>
                <w:szCs w:val="24"/>
              </w:rPr>
              <w:t>868221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1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A91A9B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735EDD" w:rsidRDefault="00D44159" w:rsidP="00D44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EDD">
              <w:rPr>
                <w:rFonts w:ascii="Times New Roman" w:hAnsi="Times New Roman"/>
                <w:b/>
                <w:sz w:val="24"/>
                <w:szCs w:val="24"/>
              </w:rPr>
              <w:t>Сапрыкина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FF6B15" w:rsidRDefault="00D44159" w:rsidP="00D441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B15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D44159" w:rsidRPr="00735EDD" w:rsidRDefault="00D44159" w:rsidP="00D4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159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44159" w:rsidRPr="008E0ADB" w:rsidRDefault="00D44159" w:rsidP="00D4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E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D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59" w:rsidRPr="008E0ADB" w:rsidRDefault="00D44159" w:rsidP="00D44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CB1845">
              <w:rPr>
                <w:rFonts w:ascii="Times New Roman" w:hAnsi="Times New Roman"/>
                <w:sz w:val="24"/>
                <w:szCs w:val="24"/>
              </w:rPr>
              <w:t>«Санкт-Петербургская академическая филармония им. Д.Д. Шостаковича»</w:t>
            </w:r>
          </w:p>
        </w:tc>
      </w:tr>
      <w:tr w:rsidR="006539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A91A9B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694822" w:rsidRDefault="00653931" w:rsidP="006539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Темирканов Ю.Х.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74 491 119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BE4904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C37E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78D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A91A9B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Pr="00515F91" w:rsidRDefault="00D678D7" w:rsidP="00D678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F91">
              <w:rPr>
                <w:rFonts w:ascii="Times New Roman" w:hAnsi="Times New Roman"/>
                <w:b/>
                <w:sz w:val="24"/>
                <w:szCs w:val="24"/>
              </w:rPr>
              <w:t>Петровский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5F91">
              <w:rPr>
                <w:rFonts w:ascii="Times New Roman" w:hAnsi="Times New Roman"/>
                <w:b/>
                <w:sz w:val="24"/>
                <w:szCs w:val="24"/>
              </w:rPr>
              <w:t>Е.Д.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r w:rsidRPr="004C37E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D7" w:rsidRDefault="00D678D7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1 489 102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D7" w:rsidRDefault="00D678D7" w:rsidP="00D67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9D39DD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Равальдини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25037" w:rsidRPr="00515F91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515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  <w:p w:rsidR="00325037" w:rsidRPr="00DE628E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DE628E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39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A91A9B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Pr="00BE4904" w:rsidRDefault="00653931" w:rsidP="0065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931" w:rsidRDefault="00653931" w:rsidP="00D678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DE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1" w:rsidRDefault="00653931" w:rsidP="00653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74351B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74351B">
              <w:rPr>
                <w:rFonts w:ascii="Times New Roman" w:hAnsi="Times New Roman" w:cs="Times New Roman"/>
                <w:sz w:val="24"/>
                <w:szCs w:val="24"/>
              </w:rPr>
              <w:t>«Северо-Кавказская государственная филармония им.В.И.Сафонова»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694822" w:rsidRDefault="00DC747C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Бережная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C747C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DC747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DC747C" w:rsidRDefault="00DC747C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F62F68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8 247 496,64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DC747C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F62F68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F62F68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F62F68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F62F68" w:rsidP="00DC74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74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A91A9B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Pr="00BE4904" w:rsidRDefault="00DC747C" w:rsidP="00DC7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C" w:rsidRDefault="00DC747C" w:rsidP="00DC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Дмитриевский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художественно-творческой части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7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4351B" w:rsidRPr="000D7427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 benz s 320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0D7427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0D7427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BE4904" w:rsidRDefault="0074351B" w:rsidP="00743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Маевская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74351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1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74351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435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A91A9B" w:rsidRDefault="0074351B" w:rsidP="0074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1B" w:rsidRPr="00F85B61" w:rsidRDefault="0074351B" w:rsidP="0074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8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1B" w:rsidRPr="0011322B" w:rsidRDefault="0074351B" w:rsidP="0074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«Дом музыки»</w:t>
            </w: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DC3779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3779">
              <w:rPr>
                <w:rFonts w:ascii="Times New Roman" w:hAnsi="Times New Roman"/>
                <w:b/>
                <w:sz w:val="24"/>
                <w:szCs w:val="24"/>
              </w:rPr>
              <w:t>Анисимов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678D7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Митцубиси Оутлендер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4 097 513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BE4904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E25E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7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A91A9B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Pr="00BE4904" w:rsidRDefault="00DC3779" w:rsidP="00DC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E25E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r w:rsidRPr="003365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779" w:rsidRDefault="00DC3779" w:rsidP="00DC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79" w:rsidRDefault="00DC3779" w:rsidP="00DC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Архипова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tabs>
                <w:tab w:val="left" w:pos="983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55,60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1 163 923,00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325037" w:rsidRPr="0049143C" w:rsidRDefault="00325037" w:rsidP="003250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4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3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53,10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49143C" w:rsidRDefault="00325037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Pr="0049143C" w:rsidRDefault="00325037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4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A7567D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оркестр России имени Е.Ф.Светланова»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D70E40" w:rsidRDefault="001D7AF0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Юровский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D7AF0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D7AF0" w:rsidRDefault="001D7AF0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29 116 182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D7AF0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7AF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A91A9B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7E668E" w:rsidRDefault="001D7AF0" w:rsidP="001D7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7AF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A91A9B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Pr="007E668E" w:rsidRDefault="001D7AF0" w:rsidP="001D7A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F0" w:rsidRDefault="001D7AF0" w:rsidP="001D7A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F0" w:rsidRDefault="001D7AF0" w:rsidP="001D7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D70E40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E40">
              <w:rPr>
                <w:rFonts w:ascii="Times New Roman" w:hAnsi="Times New Roman"/>
                <w:b/>
                <w:sz w:val="24"/>
                <w:szCs w:val="24"/>
              </w:rPr>
              <w:t>Левонтин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D678D7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2 041 561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7E668E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3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A91A9B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Pr="007E668E" w:rsidRDefault="009E43C0" w:rsidP="009E4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D678D7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9E43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305 569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0" w:rsidRDefault="009E43C0" w:rsidP="009E4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Репенак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671260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12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EF2E7C" w:rsidRDefault="009E43C0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382C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82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="00382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9E43C0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1 992 668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Острикова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382C05" w:rsidRDefault="00382C05" w:rsidP="00382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05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9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0" w:rsidRDefault="009E43C0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82C05" w:rsidRDefault="00382C05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Ноут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9E43C0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C0">
              <w:rPr>
                <w:rFonts w:ascii="Times New Roman" w:hAnsi="Times New Roman"/>
                <w:sz w:val="24"/>
                <w:szCs w:val="24"/>
              </w:rPr>
              <w:t>1</w:t>
            </w:r>
            <w:r w:rsidR="009E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3C0">
              <w:rPr>
                <w:rFonts w:ascii="Times New Roman" w:hAnsi="Times New Roman"/>
                <w:sz w:val="24"/>
                <w:szCs w:val="24"/>
              </w:rPr>
              <w:t>526</w:t>
            </w:r>
            <w:r w:rsidR="009E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3C0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C0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A91A9B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82C05" w:rsidRPr="001C59FA" w:rsidRDefault="00382C05" w:rsidP="00382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1C59FA" w:rsidRDefault="00382C05" w:rsidP="00382C05">
            <w:pPr>
              <w:spacing w:after="0" w:line="240" w:lineRule="auto"/>
              <w:rPr>
                <w:rFonts w:ascii="Times New Roman" w:hAnsi="Times New Roman"/>
              </w:rPr>
            </w:pPr>
            <w:r w:rsidRPr="001C59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5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150B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C05" w:rsidRPr="00D4150B" w:rsidRDefault="00382C05" w:rsidP="00382C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Pr="00D4150B" w:rsidRDefault="00382C05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C05" w:rsidRDefault="009E43C0" w:rsidP="00382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737326" w:rsidP="007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737326">
              <w:rPr>
                <w:rFonts w:ascii="Times New Roman" w:hAnsi="Times New Roman"/>
                <w:sz w:val="24"/>
                <w:szCs w:val="24"/>
              </w:rPr>
              <w:t>«</w:t>
            </w:r>
            <w:r w:rsidRPr="00737326">
              <w:rPr>
                <w:rFonts w:ascii="Times New Roman" w:hAnsi="Times New Roman" w:cs="Times New Roman"/>
                <w:sz w:val="24"/>
                <w:szCs w:val="24"/>
              </w:rPr>
              <w:t>Государственный академический Большой симфонический оркестр им. П.И. Чайковского»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1412A4" w:rsidRDefault="00165FCA" w:rsidP="003250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2A4">
              <w:rPr>
                <w:rFonts w:ascii="Times New Roman" w:hAnsi="Times New Roman"/>
                <w:b/>
                <w:sz w:val="24"/>
                <w:szCs w:val="24"/>
              </w:rPr>
              <w:t>Федосеев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165F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E66B3E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66B3E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6 928 827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FC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Pr="00A91A9B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Pr="00BE4904" w:rsidRDefault="00165FCA" w:rsidP="00165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165FCA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CA" w:rsidRDefault="002331EF" w:rsidP="00165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331EF" w:rsidRDefault="002331EF" w:rsidP="00165F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A" w:rsidRDefault="002331EF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CA" w:rsidRDefault="002331EF" w:rsidP="00165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BE4904" w:rsidRDefault="00325037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325037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165FC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331EF" w:rsidRDefault="002331EF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37" w:rsidRDefault="002331EF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31E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A91A9B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BE4904" w:rsidRDefault="002331EF" w:rsidP="00233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DA27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9B5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31E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A91A9B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Pr="00BE4904" w:rsidRDefault="002331EF" w:rsidP="00233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DA27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r w:rsidRPr="009B56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EF" w:rsidRDefault="002331EF" w:rsidP="00233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9D39DD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Доброхотова О.И.</w:t>
            </w:r>
          </w:p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D678D7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1412A4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2 056 923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A34D4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53">
              <w:rPr>
                <w:rFonts w:ascii="Times New Roman" w:hAnsi="Times New Roman"/>
                <w:b/>
                <w:sz w:val="24"/>
                <w:szCs w:val="24"/>
              </w:rPr>
              <w:t>Кулакова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1 968 231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(жилой)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tabs>
                <w:tab w:val="left" w:pos="580"/>
                <w:tab w:val="center" w:pos="67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450D" w:rsidRDefault="0081450D" w:rsidP="0081450D">
            <w:pPr>
              <w:tabs>
                <w:tab w:val="left" w:pos="580"/>
                <w:tab w:val="center" w:pos="67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F53">
              <w:rPr>
                <w:rFonts w:ascii="Times New Roman" w:hAnsi="Times New Roman"/>
                <w:b/>
                <w:sz w:val="24"/>
                <w:szCs w:val="24"/>
              </w:rPr>
              <w:t>Новоселова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2 493 270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Рафаэльянц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E12A9B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D678D7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1 885 782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4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A91A9B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Pr="00BE4904" w:rsidRDefault="0081450D" w:rsidP="0081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художественного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0D" w:rsidRDefault="0081450D" w:rsidP="00E12A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D6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Октавия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066</w:t>
            </w:r>
            <w:r w:rsidR="00D678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0D" w:rsidRDefault="0081450D" w:rsidP="0081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037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A91A9B" w:rsidRDefault="00325037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037" w:rsidRPr="002D123A" w:rsidRDefault="002D123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 w:rsidRPr="002D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88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симфонический оркестр «Новая Россия»</w:t>
            </w: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58A">
              <w:rPr>
                <w:rFonts w:ascii="Times New Roman" w:hAnsi="Times New Roman"/>
                <w:b/>
                <w:sz w:val="24"/>
                <w:szCs w:val="24"/>
              </w:rPr>
              <w:t>Башмет Ю.А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Гелендваген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9 296 819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Кадиллак Девил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FE4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FE4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58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A91A9B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Pr="007E668E" w:rsidRDefault="00FE458A" w:rsidP="003250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FE4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E458A" w:rsidRDefault="00FE458A" w:rsidP="00325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1 190 091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8A" w:rsidRDefault="00FE458A" w:rsidP="00325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Гринченко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Lend</w:t>
            </w:r>
            <w:r w:rsidRPr="00605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767 453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F4C3A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4C3A">
              <w:rPr>
                <w:rFonts w:ascii="Times New Roman" w:hAnsi="Times New Roman"/>
                <w:b/>
                <w:sz w:val="24"/>
                <w:szCs w:val="24"/>
              </w:rPr>
              <w:t>Леденева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2 160 162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4A5AF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A5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Tucsan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2 061 500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Pr="004A5AF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4A5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2D123A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Москвич 214122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A43E6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05488D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="00304FB8" w:rsidRPr="00304FB8">
              <w:rPr>
                <w:rFonts w:ascii="Times New Roman" w:hAnsi="Times New Roman"/>
                <w:sz w:val="24"/>
                <w:szCs w:val="24"/>
              </w:rPr>
              <w:t>«Национальный филармонический оркестр России»</w:t>
            </w:r>
          </w:p>
          <w:p w:rsidR="002D123A" w:rsidRDefault="002D123A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Pr="00A91A9B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Pr="00942513" w:rsidRDefault="00B94736" w:rsidP="00B94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513">
              <w:rPr>
                <w:rFonts w:ascii="Times New Roman" w:hAnsi="Times New Roman"/>
                <w:b/>
                <w:sz w:val="24"/>
                <w:szCs w:val="24"/>
              </w:rPr>
              <w:t>Спиваков В.Т.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r w:rsidRPr="00B75F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36" w:rsidRDefault="00915E94" w:rsidP="00B94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6" w:rsidRDefault="00B94736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65 367 548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36" w:rsidRDefault="00915E94" w:rsidP="00B94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942513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r w:rsidRPr="00B75F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942513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942513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942513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51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5 434 072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D53A52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E9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A91A9B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BE4904" w:rsidRDefault="00915E94" w:rsidP="00915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94" w:rsidRPr="00FA43E6" w:rsidRDefault="00915E94" w:rsidP="00915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9D39DD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Агеев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4FB8" w:rsidRPr="00F764D9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4D9">
              <w:rPr>
                <w:rFonts w:ascii="Times New Roman" w:hAnsi="Times New Roman" w:cs="Times New Roman"/>
                <w:sz w:val="24"/>
                <w:szCs w:val="24"/>
              </w:rPr>
              <w:t xml:space="preserve"> Порше Кайен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5 161 523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764D9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4D9">
              <w:rPr>
                <w:rFonts w:ascii="Times New Roman" w:hAnsi="Times New Roman"/>
                <w:b/>
                <w:sz w:val="24"/>
                <w:szCs w:val="24"/>
              </w:rPr>
              <w:t>Торопыгин П.Г.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3 958 653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764D9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64D9">
              <w:rPr>
                <w:rFonts w:ascii="Times New Roman" w:hAnsi="Times New Roman"/>
                <w:b/>
                <w:sz w:val="24"/>
                <w:szCs w:val="24"/>
              </w:rPr>
              <w:t>Шерстюк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4FB8" w:rsidRDefault="00304FB8" w:rsidP="00304F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3 156 565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BE4904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9D39DD" w:rsidRDefault="00304FB8" w:rsidP="00304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FB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A91A9B" w:rsidRDefault="00304FB8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B8" w:rsidRPr="00FA43E6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08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A91A9B" w:rsidRDefault="004308A7" w:rsidP="0030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4308A7" w:rsidRDefault="004308A7" w:rsidP="00304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304FB8" w:rsidRDefault="004308A7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304FB8" w:rsidRDefault="004308A7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304FB8" w:rsidRDefault="004308A7" w:rsidP="0030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Pr="00304FB8" w:rsidRDefault="004308A7" w:rsidP="0030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7" w:rsidRDefault="004308A7" w:rsidP="004308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08A7" w:rsidRDefault="004308A7" w:rsidP="00430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Опель Мокка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A7" w:rsidRDefault="004308A7" w:rsidP="0030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154481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2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Положенцев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D123A" w:rsidRPr="007417A0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2 528 523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7417A0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741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812 359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7A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A91A9B" w:rsidRDefault="007417A0" w:rsidP="0074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7417A0" w:rsidRDefault="007417A0" w:rsidP="00741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7A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A91A9B" w:rsidRDefault="007417A0" w:rsidP="0074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7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7A0" w:rsidRPr="00DD009F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A0" w:rsidRPr="00DD009F" w:rsidRDefault="007417A0" w:rsidP="0074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Зернов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2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527CB2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2 362 245</w:t>
            </w:r>
          </w:p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527CB2" w:rsidP="002D123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219 210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27CB2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741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EAC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7417A0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D009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417A0" w:rsidRDefault="007417A0" w:rsidP="007417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123A" w:rsidRPr="0074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GETZ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7417A0" w:rsidRDefault="007417A0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A0">
              <w:rPr>
                <w:rFonts w:ascii="Times New Roman" w:hAnsi="Times New Roman"/>
                <w:sz w:val="24"/>
                <w:szCs w:val="24"/>
              </w:rPr>
              <w:t>1 088 720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B9339B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527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A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563E6F" w:rsidRDefault="00563E6F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563E6F" w:rsidRDefault="00563E6F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7C4EAC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563E6F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Скрипка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C56FE" w:rsidRPr="00BC56FE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6 152 469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C56FE" w:rsidRDefault="00BC56FE" w:rsidP="00BC56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D9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A91A9B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Pr="00101D92" w:rsidRDefault="00101D92" w:rsidP="0056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D9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56FE" w:rsidRDefault="00BC56FE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92" w:rsidRDefault="00101D92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BC56FE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92" w:rsidRDefault="00101D92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6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A91A9B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1B3AAE" w:rsidRDefault="00563E6F" w:rsidP="00563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Хлынов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AC2440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>
              <w:rPr>
                <w:sz w:val="24"/>
                <w:szCs w:val="24"/>
              </w:rPr>
              <w:t xml:space="preserve"> ¼</w:t>
            </w:r>
            <w:r w:rsidR="00563E6F" w:rsidRPr="001B3AA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563E6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C050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2 911 106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E6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A91A9B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Pr="00BE4904" w:rsidRDefault="00563E6F" w:rsidP="00563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E6F" w:rsidRDefault="00563E6F" w:rsidP="00563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Тигуан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2 363 603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6F" w:rsidRDefault="00563E6F" w:rsidP="0056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Тигуан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>
              <w:rPr>
                <w:sz w:val="24"/>
                <w:szCs w:val="24"/>
              </w:rPr>
              <w:t xml:space="preserve"> </w:t>
            </w:r>
            <w:r w:rsidRPr="001B3AAE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51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A91A9B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Pr="00BE4904" w:rsidRDefault="009C51CC" w:rsidP="009C5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440">
              <w:rPr>
                <w:rFonts w:ascii="Times New Roman" w:hAnsi="Times New Roman"/>
                <w:b/>
                <w:sz w:val="24"/>
                <w:szCs w:val="24"/>
              </w:rPr>
              <w:t>Василевская Н.Н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AC24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1CC" w:rsidRDefault="009C51CC" w:rsidP="009C51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2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976</w:t>
            </w:r>
            <w:r w:rsidR="00AC2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CC" w:rsidRDefault="009C51CC" w:rsidP="009C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44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Pr="00A91A9B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Pr="00BE4904" w:rsidRDefault="00AC2440" w:rsidP="00AC2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40" w:rsidRDefault="00AC2440" w:rsidP="00AC2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40" w:rsidRDefault="00AC2440" w:rsidP="00AC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академический камерный «Вивальди-оркестр»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953E4B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E4B">
              <w:rPr>
                <w:rFonts w:ascii="Times New Roman" w:hAnsi="Times New Roman"/>
                <w:b/>
                <w:sz w:val="24"/>
                <w:szCs w:val="24"/>
              </w:rPr>
              <w:t>Безродная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3 082 408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BE4904" w:rsidRDefault="00953E4B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953E4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53E4B" w:rsidRDefault="00953E4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1 790 060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Default="00953E4B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BE4904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3E4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A91A9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Pr="007E668E" w:rsidRDefault="00953E4B" w:rsidP="00953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4B" w:rsidRDefault="00953E4B" w:rsidP="00953E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4B" w:rsidRDefault="00953E4B" w:rsidP="0095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Николаев Виктор Леонидович</w:t>
            </w:r>
          </w:p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E46A7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871D56" w:rsidRPr="0097002D">
              <w:rPr>
                <w:rFonts w:ascii="Times New Roman" w:hAnsi="Times New Roman"/>
                <w:sz w:val="24"/>
                <w:szCs w:val="24"/>
              </w:rPr>
              <w:t xml:space="preserve">Ниссан икс-трейл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730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199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Черный Ростислав Борисович</w:t>
            </w:r>
          </w:p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 супруги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Автомобиль Мицубиши Паджеро Спорт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790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 супруга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082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D5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A91A9B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Юркина Светлана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871D56" w:rsidRDefault="00871D56" w:rsidP="00871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1D5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D56" w:rsidRPr="0097002D" w:rsidRDefault="00432C3B" w:rsidP="00871D5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871D56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02D">
              <w:rPr>
                <w:rFonts w:ascii="Times New Roman" w:hAnsi="Times New Roman"/>
                <w:sz w:val="24"/>
                <w:szCs w:val="24"/>
              </w:rPr>
              <w:t>1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398</w:t>
            </w:r>
            <w:r w:rsidR="004E4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02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56" w:rsidRPr="0097002D" w:rsidRDefault="00432C3B" w:rsidP="00871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DF7417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23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Андропов В.П.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46" w:rsidRDefault="00650446" w:rsidP="002D123A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10 193 252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65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83,20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298 085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D95DB3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Пилюгина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36.58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D123A" w:rsidRPr="00D95DB3" w:rsidRDefault="002D123A" w:rsidP="002D12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itsubishi </w:t>
            </w:r>
            <w:r w:rsidRPr="00D95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utlander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3 868 592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35050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Парушкина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2 911 018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68,80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3E7C86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42 566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4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A91A9B" w:rsidRDefault="00650446" w:rsidP="0065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Default="00650446" w:rsidP="00650446">
            <w:pPr>
              <w:jc w:val="center"/>
            </w:pPr>
            <w:r w:rsidRPr="00F9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50446" w:rsidRPr="00D95DB3" w:rsidRDefault="00650446" w:rsidP="006504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Киа Соул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6" w:rsidRPr="00D95DB3" w:rsidRDefault="00650446" w:rsidP="00650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95DB3" w:rsidRDefault="002D123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учреждение культуры «Российский национальный оркестр»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0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20736A" w:rsidRDefault="001277FA" w:rsidP="002073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Полте</w:t>
            </w:r>
            <w:r w:rsidR="0020736A" w:rsidRPr="0020736A">
              <w:rPr>
                <w:rFonts w:ascii="Times New Roman" w:hAnsi="Times New Roman" w:cs="Times New Roman"/>
                <w:b/>
                <w:sz w:val="24"/>
                <w:szCs w:val="24"/>
              </w:rPr>
              <w:t>вский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0736A" w:rsidRPr="00D95DB3" w:rsidRDefault="0020736A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3 975 189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0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685E6F" w:rsidP="002073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0736A" w:rsidRPr="00D95DB3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6F" w:rsidRDefault="00685E6F" w:rsidP="00685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0736A" w:rsidRPr="00D95DB3" w:rsidRDefault="00685E6F" w:rsidP="00685E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3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A91A9B" w:rsidRDefault="0020736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0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36A" w:rsidRPr="00D95DB3" w:rsidRDefault="0020736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A" w:rsidRPr="00D95DB3" w:rsidRDefault="0020736A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Грингауз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Ниссан Ноте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>Харченко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1 240 706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BE4904" w:rsidRDefault="0039038F" w:rsidP="0039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3C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а/м </w:t>
            </w:r>
          </w:p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038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A91A9B" w:rsidRDefault="0039038F" w:rsidP="0039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BE4904" w:rsidRDefault="0039038F" w:rsidP="0039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Pr="00D95DB3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3C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38F" w:rsidRDefault="0039038F" w:rsidP="003903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8F" w:rsidRDefault="0039038F" w:rsidP="0039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6E6938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центр духовой музыки»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3C4">
              <w:rPr>
                <w:rFonts w:ascii="Times New Roman" w:hAnsi="Times New Roman"/>
                <w:b/>
                <w:sz w:val="24"/>
                <w:szCs w:val="24"/>
              </w:rPr>
              <w:t>Поляничко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3 814 906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543C4" w:rsidRP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1 345 062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543C4" w:rsidRPr="00F543C4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BE490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43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A91A9B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F543C4" w:rsidRDefault="00F543C4" w:rsidP="00F54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Default="00F543C4" w:rsidP="00F54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3C4" w:rsidRPr="00D95DB3" w:rsidRDefault="00F543C4" w:rsidP="00F5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Филилеев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авный</w:t>
            </w:r>
            <w:r w:rsidRPr="006E6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 xml:space="preserve">Volkswagen Jetta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A91A9B" w:rsidRDefault="006E6938" w:rsidP="006E6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Default="006E6938" w:rsidP="006E6938">
            <w:pPr>
              <w:jc w:val="center"/>
            </w:pPr>
            <w:r w:rsidRPr="00177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D95DB3" w:rsidRDefault="006E6938" w:rsidP="006E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8" w:rsidRPr="006E6938" w:rsidRDefault="006E6938" w:rsidP="006E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64ADE" w:rsidRDefault="00D64ADE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D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64AD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4ADE">
              <w:rPr>
                <w:rFonts w:ascii="Times New Roman" w:hAnsi="Times New Roman"/>
                <w:b/>
                <w:sz w:val="24"/>
                <w:szCs w:val="24"/>
              </w:rPr>
              <w:t>Шанин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6 268 409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7E668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Pr="00D95DB3" w:rsidRDefault="00D64ADE" w:rsidP="00D64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4AD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Pr="00A91A9B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64ADE" w:rsidRPr="00BE4904" w:rsidRDefault="00D64ADE" w:rsidP="00D64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6C0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3E6C0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E" w:rsidRDefault="00D64ADE" w:rsidP="00D64A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</w:t>
            </w:r>
            <w:r w:rsidR="003E6C0E"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D64ADE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1 065 349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E" w:rsidRDefault="00300938" w:rsidP="00D64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0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A91A9B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BE4904" w:rsidRDefault="00300938" w:rsidP="00300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93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A91A9B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BE4904" w:rsidRDefault="00300938" w:rsidP="003009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Default="00300938" w:rsidP="00300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38" w:rsidRPr="00D95DB3" w:rsidRDefault="00300938" w:rsidP="0030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Амелина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директора-главный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4 149 577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Мицубиси Паджеро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560 161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417" w:rsidTr="007D7A51">
        <w:trPr>
          <w:gridAfter w:val="13"/>
          <w:wAfter w:w="16284" w:type="dxa"/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A91A9B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17" w:rsidRPr="00DD3213" w:rsidRDefault="00DF7417" w:rsidP="00DF741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17" w:rsidRPr="00DD3213" w:rsidRDefault="00DF7417" w:rsidP="00DF7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«государственная академическая хоровая капелла России имени А.А.Юрлова»</w:t>
            </w:r>
          </w:p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Дмитряк  Г.А.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Default="002D123A" w:rsidP="002D123A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3 838 181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258 417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6362B6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B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Хлынова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 xml:space="preserve">а/м Фольксваген Тигуан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2 343 </w:t>
            </w:r>
          </w:p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BE4904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2 911 106,83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D0415E" w:rsidRDefault="00357736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D0415E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Хайрова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 xml:space="preserve">а/м Мазда СХ-5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1 252 818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97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A91A9B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1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A" w:rsidRPr="00D0415E" w:rsidRDefault="0051597A" w:rsidP="005159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165 967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A" w:rsidRPr="00D0415E" w:rsidRDefault="0051597A" w:rsidP="0051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1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академический русский хор имени А.В. Свешникова» 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9D39DD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2 814 866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BE4904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545 116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9D39DD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Усач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Коммерческий директор (основное), Главный бухгалтер (внутреннее совместительство)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8B3818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2 026 050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BE490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Дмитриенко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Директор-художественный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2 345 237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35773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177776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B44F8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629 590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73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91A9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177776" w:rsidRDefault="00357736" w:rsidP="0035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Default="00357736" w:rsidP="00357736">
            <w:r w:rsidRPr="00B44F8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36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777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91A9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177776" w:rsidRDefault="00177776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77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177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7776" w:rsidRPr="00A8213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76" w:rsidRDefault="00177776" w:rsidP="002D123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6" w:rsidRPr="00A8213B" w:rsidRDefault="0017777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>Мхитарян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1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357736" w:rsidRDefault="00357736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D123A" w:rsidRPr="00357736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36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2 007 306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7F4">
              <w:rPr>
                <w:rFonts w:ascii="Times New Roman" w:hAnsi="Times New Roman"/>
                <w:b/>
                <w:sz w:val="24"/>
                <w:szCs w:val="24"/>
              </w:rPr>
              <w:t>Огородникова О.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357736" w:rsidRDefault="00357736" w:rsidP="003577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23A" w:rsidRPr="0035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35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1 955 941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357736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4667F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7F4">
              <w:rPr>
                <w:rFonts w:ascii="Times New Roman" w:hAnsi="Times New Roman"/>
                <w:b/>
                <w:sz w:val="24"/>
                <w:szCs w:val="24"/>
              </w:rPr>
              <w:t>Филин 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1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0F7175" w:rsidRDefault="00357736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2D123A">
              <w:rPr>
                <w:rFonts w:ascii="Times New Roman" w:hAnsi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35773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30 407 530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66E2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2CC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C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2CC1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CC1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8213B" w:rsidRDefault="002D123A" w:rsidP="002D12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A8213B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Щербакова Е.А.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Художественный руководитель-директор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1168,00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37367"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5 581 514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Дачный </w:t>
            </w: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3051,00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85,80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7C1629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81,40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3736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367" w:rsidRPr="00A91A9B" w:rsidRDefault="00937367" w:rsidP="009373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7C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67" w:rsidRPr="00937367" w:rsidRDefault="00937367" w:rsidP="0093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Гладких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2D123A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Ситроен С3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C16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661</w:t>
            </w:r>
            <w:r w:rsidR="007C16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69641C" w:rsidRDefault="002D123A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Дачный 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C162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A91A9B" w:rsidRDefault="007C1629" w:rsidP="007C1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35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629" w:rsidRPr="0069641C" w:rsidRDefault="007C1629" w:rsidP="007C162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29" w:rsidRPr="0069641C" w:rsidRDefault="007C1629" w:rsidP="007C1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69641C" w:rsidRDefault="00CF6C24" w:rsidP="002D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="00DE0E96">
              <w:rPr>
                <w:rFonts w:ascii="Times New Roman" w:hAnsi="Times New Roman"/>
                <w:sz w:val="24"/>
                <w:szCs w:val="24"/>
              </w:rPr>
              <w:t>Государственный академический русский народный хор имени М.Е.Пятницкого»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Пермякова  А.А.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024DE0" w:rsidRDefault="00024DE0" w:rsidP="00AC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Х</w:t>
            </w:r>
            <w:r w:rsidR="00AC21BF" w:rsidRPr="00024D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024DE0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3 632 751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E0E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A91A9B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9D39DD" w:rsidRDefault="00DE0E96" w:rsidP="00DE0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Фросина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E96" w:rsidRPr="00F4333F" w:rsidRDefault="00253E1D" w:rsidP="00DE0E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DE0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DE0E96" w:rsidRPr="00F433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0E96">
              <w:rPr>
                <w:rFonts w:ascii="Times New Roman" w:hAnsi="Times New Roman" w:cs="Times New Roman"/>
                <w:sz w:val="24"/>
                <w:szCs w:val="24"/>
              </w:rPr>
              <w:t xml:space="preserve">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6" w:rsidRDefault="00024DE0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1 999 608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96" w:rsidRDefault="00DE0E96" w:rsidP="00DE0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D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A91A9B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BE4904" w:rsidRDefault="00024DE0" w:rsidP="00024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F4333F" w:rsidRDefault="00253E1D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24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024DE0" w:rsidRPr="00F43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4DE0">
              <w:rPr>
                <w:rFonts w:ascii="Times New Roman" w:hAnsi="Times New Roman" w:cs="Times New Roman"/>
                <w:sz w:val="24"/>
                <w:szCs w:val="24"/>
              </w:rPr>
              <w:t xml:space="preserve"> РАВ-4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A91A9B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Pr="00BE4904" w:rsidRDefault="00024DE0" w:rsidP="00024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E0" w:rsidRPr="00AC21BF" w:rsidRDefault="00024DE0" w:rsidP="00024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024DE0" w:rsidRDefault="00024DE0" w:rsidP="00024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E0" w:rsidRDefault="00024DE0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530 748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E0" w:rsidRDefault="00024DE0" w:rsidP="00024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D457F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камерный оркестр джазовой музыки имени Олега Лундстрема»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Филиппов С.А.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024DE0" w:rsidRDefault="00024DE0" w:rsidP="00AC2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AC21BF" w:rsidRPr="00024DE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8D3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024DE0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1 372 797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D39DD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Лапина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B10E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E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024D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«Сандеро»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950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C7474C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74C">
              <w:rPr>
                <w:rFonts w:ascii="Times New Roman" w:hAnsi="Times New Roman"/>
                <w:b/>
                <w:sz w:val="24"/>
                <w:szCs w:val="24"/>
              </w:rPr>
              <w:t>Шураева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B10EF" w:rsidRDefault="002D123A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553</w:t>
            </w:r>
            <w:r w:rsidR="00024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8D3EEE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EE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A91A9B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BE4904" w:rsidRDefault="008D3EEE" w:rsidP="008D3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D3EE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A91A9B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Pr="00BE4904" w:rsidRDefault="008D3EEE" w:rsidP="008D3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EEE" w:rsidRDefault="008D3EEE" w:rsidP="008D3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EE" w:rsidRPr="00AC21BF" w:rsidRDefault="008D3EEE" w:rsidP="008D3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академический русский концертный оркестр «Боян»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Толмачев И.А.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AA4BD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Honda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1 858 692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Автоприцеп МЗСА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Автоприцеп МЗСА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80,10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Suzuki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1 548 020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3A" w:rsidRPr="00AA4BD1" w:rsidRDefault="002D123A" w:rsidP="002D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BD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D39DD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Хаертдинова Р.З.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1475125,87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BE4904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Российский Дом народного творчества»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Пуртова Т.В.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Mini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купер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3 767 355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 w:rsidR="00AD19A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AC21BF"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Suzuki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404 659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C21B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BF" w:rsidRPr="00A91A9B" w:rsidRDefault="00AC21BF" w:rsidP="00AC2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D19A4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BF" w:rsidRPr="00AC21BF" w:rsidRDefault="00AC21BF" w:rsidP="00AC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B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Русанова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3 493 400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адовый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HONDA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CRV</w:t>
            </w: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1 561 930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Дукачева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2 029 176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Козлова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54, 6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AD19A4" w:rsidP="00AD19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  <w:r w:rsidR="002D123A" w:rsidRPr="00912D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AD19A4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3 155 181</w:t>
            </w:r>
          </w:p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Болотникова З.М.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7F5C99" w:rsidRDefault="002D123A" w:rsidP="002D123A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912D01" w:rsidRDefault="002D123A" w:rsidP="002D123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2 352 865,00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912D01" w:rsidRDefault="002D123A" w:rsidP="002D12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Default="00BB1C96" w:rsidP="002D1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республиканский центр русского фольклора»</w:t>
            </w:r>
          </w:p>
        </w:tc>
      </w:tr>
      <w:tr w:rsidR="00BB1C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A91A9B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BB1C96" w:rsidRDefault="00BB1C96" w:rsidP="00BB1C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C96">
              <w:rPr>
                <w:rFonts w:ascii="Times New Roman" w:hAnsi="Times New Roman"/>
                <w:b/>
                <w:sz w:val="24"/>
                <w:szCs w:val="24"/>
              </w:rPr>
              <w:t>Ефимов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912D01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Default="00BB1C96" w:rsidP="00BB1C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1 053 886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Default="00BB1C96" w:rsidP="00BB1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C9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A91A9B" w:rsidRDefault="00BB1C96" w:rsidP="00BB1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C96" w:rsidRPr="00FE2F11" w:rsidRDefault="00BB1C96" w:rsidP="00BB1C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96" w:rsidRPr="00FE2F11" w:rsidRDefault="00BB1C96" w:rsidP="00BB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Бадретдинов Р.Я.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</w:t>
            </w: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а/м Хёндай Гетц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510 681, 82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а/м Вольво ХС 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г/м ГАЗ 3302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432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г/м ГАЗ 2752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методической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а/м Митсубиши Аутлендер</w:t>
            </w: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1 214 879,36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274 764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а/м Митсубиши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1099 777,73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 xml:space="preserve">г/м ГАЗ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1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A91A9B" w:rsidRDefault="00FE2F11" w:rsidP="00FE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F11" w:rsidRPr="00FE2F11" w:rsidRDefault="00FE2F11" w:rsidP="00FE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11" w:rsidRPr="00FE2F11" w:rsidRDefault="00FE2F11" w:rsidP="00FE2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2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1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2D12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91A9B" w:rsidRDefault="002D123A" w:rsidP="002D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A27D16" w:rsidRDefault="00A27D16" w:rsidP="002D1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16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23A" w:rsidRPr="00FE2F11" w:rsidRDefault="00432C3B" w:rsidP="002D12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E2F11" w:rsidRDefault="00A27D16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4 757 491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A" w:rsidRPr="00FE2F11" w:rsidRDefault="002A3CC1" w:rsidP="002D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1 139 689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BE4904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7E668E" w:rsidRDefault="002A3CC1" w:rsidP="002A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E2F11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8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A91A9B" w:rsidRDefault="001808D8" w:rsidP="0018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Ненилин К.К.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юридическим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2A3CC1" w:rsidP="002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13,52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3E0BEE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1808D8" w:rsidRDefault="001808D8" w:rsidP="001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8D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A91A9B" w:rsidRDefault="001808D8" w:rsidP="00180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работе с регионами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2A3CC1" w:rsidP="002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="001808D8" w:rsidRPr="003E0BE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3E0BEE" w:rsidRDefault="001808D8" w:rsidP="0018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E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D8" w:rsidRPr="001808D8" w:rsidRDefault="001808D8" w:rsidP="00E26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1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A91A9B" w:rsidRDefault="004C2145" w:rsidP="004C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2A3CC1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Общая,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1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A91A9B" w:rsidRDefault="004C2145" w:rsidP="004C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4C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45" w:rsidRPr="003E0BEE" w:rsidRDefault="004C2145" w:rsidP="0055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EAE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51E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редыдущие годы)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FF3ACD" w:rsidRDefault="00DC1569" w:rsidP="00DC1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Pr="003E0BEE" w:rsidRDefault="00DC1569" w:rsidP="00DC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r w:rsidRPr="006E557D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3C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A91A9B" w:rsidRDefault="002A3CC1" w:rsidP="002A3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pPr>
              <w:jc w:val="center"/>
            </w:pPr>
            <w:r w:rsidRPr="00537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Default="002A3CC1" w:rsidP="002A3CC1">
            <w:r w:rsidRPr="006E557D">
              <w:rPr>
                <w:rFonts w:ascii="Times New Roman" w:hAnsi="Times New Roman" w:cs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FF3ACD" w:rsidRDefault="002A3CC1" w:rsidP="002A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C1" w:rsidRPr="003E0BEE" w:rsidRDefault="002A3CC1" w:rsidP="002A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1" w:rsidRPr="003E0BEE" w:rsidRDefault="002A3CC1" w:rsidP="002A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558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A91A9B" w:rsidRDefault="00BD5583" w:rsidP="00BD5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>Мацина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FF3ACD" w:rsidRDefault="00BD5583" w:rsidP="00BD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583" w:rsidRPr="003E0BEE" w:rsidRDefault="00BD5583" w:rsidP="00BD5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D5583" w:rsidRPr="003E0BEE" w:rsidRDefault="00BD5583" w:rsidP="00BD5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Опель-Корса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EE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83" w:rsidRPr="003E0BEE" w:rsidRDefault="00BD5583" w:rsidP="00BD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8E0CBD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7FA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«Федеральная дирекция музыкальных и фестивальных программ «РОСКОНЦЕРТ»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Жукова О.Э.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E5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095385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0CB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A91A9B" w:rsidRDefault="008E0CBD" w:rsidP="008E0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Лукина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8E0CB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CB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BD" w:rsidRDefault="008E0CBD" w:rsidP="008E0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8E0CBD" w:rsidRPr="00EE57ED" w:rsidRDefault="008E0CBD" w:rsidP="008E0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Pr="00EE57ED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BD" w:rsidRPr="00D03009" w:rsidRDefault="008E0CBD" w:rsidP="008E0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105,90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60,10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D03009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8A367C" w:rsidRDefault="008A367C" w:rsidP="008A36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367C">
              <w:rPr>
                <w:rFonts w:ascii="Times New Roman" w:hAnsi="Times New Roman"/>
                <w:b/>
                <w:sz w:val="24"/>
                <w:szCs w:val="24"/>
              </w:rPr>
              <w:t>Бусарева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67C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8A367C" w:rsidRP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1156,00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979 833</w:t>
            </w:r>
          </w:p>
          <w:p w:rsidR="008A367C" w:rsidRPr="00EE57ED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314D88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6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A91A9B" w:rsidRDefault="008A367C" w:rsidP="008A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BE4904" w:rsidRDefault="008A367C" w:rsidP="008A3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5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63,70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7C" w:rsidRPr="00EE57ED" w:rsidRDefault="008A367C" w:rsidP="008A36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EE57ED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7C" w:rsidRPr="00314D88" w:rsidRDefault="008A367C" w:rsidP="008A3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государственной бюджетное учреждение культуры «Федеральная дирекция культурно-массовых мероприятий»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Лебедев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38C6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38C6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FF38C6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38C6" w:rsidRDefault="00FF38C6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1 641 356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FF38C6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14 308 666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38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A91A9B" w:rsidRDefault="00FF38C6" w:rsidP="00FF3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FF38C6" w:rsidRDefault="00FF38C6" w:rsidP="00FF3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Pr="00EE57ED" w:rsidRDefault="00FF38C6" w:rsidP="00FF3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8C6" w:rsidRDefault="00FF38C6" w:rsidP="00FF38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C6" w:rsidRDefault="00FF38C6" w:rsidP="00FF3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3B7289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Гунько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75" w:rsidRDefault="005B3975" w:rsidP="005B39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C1569" w:rsidRDefault="00DC1569" w:rsidP="005B39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Эксплорер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B3975">
              <w:rPr>
                <w:rFonts w:ascii="Times New Roman" w:hAnsi="Times New Roman"/>
                <w:sz w:val="24"/>
                <w:szCs w:val="24"/>
              </w:rPr>
              <w:t>86 185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5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BE4904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DE281E" w:rsidRDefault="00DC1569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Евглевская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DE281E" w:rsidRDefault="005B3975" w:rsidP="005B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DC1569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B55C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1 411 812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DC1569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569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6C1190" w:rsidRDefault="006C1190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1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</w:tc>
      </w:tr>
      <w:tr w:rsidR="00DC156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A91A9B" w:rsidRDefault="00DC1569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Pr="006C1190" w:rsidRDefault="006C1190" w:rsidP="00DC1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190">
              <w:rPr>
                <w:rFonts w:ascii="Times New Roman" w:hAnsi="Times New Roman"/>
                <w:b/>
                <w:sz w:val="24"/>
                <w:szCs w:val="24"/>
              </w:rPr>
              <w:t>Смелянский Д.Я.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C1190" w:rsidP="00DC1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569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C1190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10 182 427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9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DC1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6421A2" w:rsidRDefault="006421A2" w:rsidP="00DC15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181 567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432C3B" w:rsidP="00DC1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9D39DD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Лурье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ген.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620AA" w:rsidRPr="00D459D6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Ваз 21099</w:t>
            </w:r>
          </w:p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414">
              <w:rPr>
                <w:rFonts w:ascii="Times New Roman" w:hAnsi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/>
                <w:sz w:val="24"/>
                <w:szCs w:val="24"/>
              </w:rPr>
              <w:t>51 7</w:t>
            </w:r>
            <w:r w:rsidRPr="00E324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207 369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9D39DD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Сарычев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1 314 579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23779B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20A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A91A9B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Pr="00BE4904" w:rsidRDefault="00A620AA" w:rsidP="00A620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0AA" w:rsidRDefault="00A620AA" w:rsidP="00A620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AA" w:rsidRDefault="00A620AA" w:rsidP="00A62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E76A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6A8">
              <w:rPr>
                <w:rFonts w:ascii="Times New Roman" w:hAnsi="Times New Roman"/>
                <w:b/>
                <w:sz w:val="24"/>
                <w:szCs w:val="24"/>
              </w:rPr>
              <w:t>Шахназаров К.Г.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16 897 753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Большакова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генерального директора-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B520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1 897 536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443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Рясов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Первый заместитель генерального директора по производству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ABE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8F3ABE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A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8F3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21A2" w:rsidRPr="008F3ABE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B520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2 765 718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RPr="003A150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205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421A2" w:rsidRPr="00862054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3ABE">
              <w:rPr>
                <w:rFonts w:ascii="Times New Roman" w:hAnsi="Times New Roman"/>
                <w:sz w:val="24"/>
                <w:szCs w:val="24"/>
                <w:lang w:val="en-US"/>
              </w:rPr>
              <w:t>Land Rover</w:t>
            </w:r>
            <w:r w:rsidRPr="008620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32C3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32C3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6205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432C3B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6078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160782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16078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2">
              <w:rPr>
                <w:rFonts w:ascii="Times New Roman" w:hAnsi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2 060 313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93D7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B520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44430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Богдасаров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директора –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2 376 </w:t>
            </w: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D225BC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 м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558 </w:t>
            </w: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D225BC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Гатальский</w:t>
            </w:r>
          </w:p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безопасности – начальник службы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а/м Мицуби</w:t>
            </w:r>
            <w:r>
              <w:rPr>
                <w:rFonts w:ascii="Times New Roman" w:hAnsi="Times New Roman"/>
                <w:sz w:val="24"/>
                <w:szCs w:val="24"/>
              </w:rPr>
              <w:t>сс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и Аутлендер-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XL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1 405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55.2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39.3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Пылёва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17CC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CC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директора- начальник правового 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Nissan Pathfinder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060 313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Nissan</w:t>
            </w:r>
            <w:r w:rsidRPr="00D225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D225BC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BC">
              <w:rPr>
                <w:rFonts w:ascii="Times New Roman" w:hAnsi="Times New Roman"/>
                <w:sz w:val="24"/>
                <w:szCs w:val="24"/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225BC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Колода Е.П.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 xml:space="preserve">по административно-хозяйственным 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>вопросам – начальник административно –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/>
                <w:sz w:val="24"/>
                <w:szCs w:val="24"/>
              </w:rPr>
              <w:t>хозяйственного 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 xml:space="preserve">2 500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Х-трейл</w:t>
            </w:r>
          </w:p>
          <w:p w:rsidR="006421A2" w:rsidRPr="00C84538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84538">
              <w:rPr>
                <w:rFonts w:ascii="Times New Roman" w:hAnsi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538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4538"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11,75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84538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D225B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Давыдов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7044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44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Default="006421A2" w:rsidP="0013630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>Mitsubishi L200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2 068 980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7451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7451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13630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RZR</w:t>
            </w:r>
            <w:r w:rsidRPr="00922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Деркач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D6219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219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A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65A8F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965A8F" w:rsidRDefault="006421A2" w:rsidP="001363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65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0F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0F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8F">
              <w:rPr>
                <w:rFonts w:ascii="Times New Roman" w:hAnsi="Times New Roman" w:cs="Times New Roman"/>
                <w:sz w:val="24"/>
                <w:szCs w:val="24"/>
              </w:rPr>
              <w:t>2 683 234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65A8F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136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A5B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56A5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456A5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Дремов С.Б.</w:t>
            </w:r>
          </w:p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финансовой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187,1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126462" w:rsidRDefault="006421A2" w:rsidP="00CA7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 xml:space="preserve">Мерседес-Бенц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B77">
              <w:rPr>
                <w:rFonts w:ascii="Times New Roman" w:hAnsi="Times New Roman"/>
                <w:sz w:val="24"/>
                <w:szCs w:val="24"/>
              </w:rPr>
              <w:t>1 090 546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3E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C0053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A7E86" w:rsidRPr="00126462" w:rsidRDefault="006421A2" w:rsidP="00CA7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189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189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r w:rsidRPr="0012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1A2" w:rsidRPr="0012646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7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462">
              <w:rPr>
                <w:rFonts w:ascii="Times New Roman" w:hAnsi="Times New Roman"/>
                <w:sz w:val="24"/>
                <w:szCs w:val="24"/>
              </w:rPr>
              <w:t>187,1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2646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6545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457">
              <w:rPr>
                <w:rFonts w:ascii="Times New Roman" w:hAnsi="Times New Roman"/>
                <w:sz w:val="24"/>
                <w:szCs w:val="24"/>
              </w:rPr>
              <w:t>1 656 000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12646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Лунькова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145C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производству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750 093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Редина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45C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C85">
              <w:rPr>
                <w:rFonts w:ascii="Times New Roman" w:hAnsi="Times New Roman"/>
                <w:b/>
                <w:sz w:val="24"/>
                <w:szCs w:val="24"/>
              </w:rPr>
              <w:t>И.о.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558A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8A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22833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960B4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Чурилов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314 476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447 510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BE4904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1A1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A91A9B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Pr="007E668E" w:rsidRDefault="006F1A13" w:rsidP="006F1A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13" w:rsidRDefault="006F1A13" w:rsidP="006F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0B4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91A9B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CA7E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Колтышева 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DE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CA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Default="00960B47" w:rsidP="0096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B47" w:rsidRPr="00AB27DE" w:rsidRDefault="00960B47" w:rsidP="00960B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7" w:rsidRPr="00AB27DE" w:rsidRDefault="00960B47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7DE">
              <w:rPr>
                <w:rFonts w:ascii="Times New Roman" w:hAnsi="Times New Roman"/>
                <w:sz w:val="24"/>
                <w:szCs w:val="24"/>
              </w:rPr>
              <w:t>414</w:t>
            </w:r>
            <w:r w:rsidR="00CA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7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7" w:rsidRPr="00AB27DE" w:rsidRDefault="006F1A13" w:rsidP="0096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«Опытное производство научно-исследовательского кинофотоинститута»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Лосминский 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501679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 w:rsidRPr="00501679">
              <w:rPr>
                <w:rFonts w:ascii="Times New Roman" w:hAnsi="Times New Roman"/>
                <w:sz w:val="24"/>
                <w:szCs w:val="24"/>
              </w:rPr>
              <w:t>Honda Element</w:t>
            </w:r>
            <w:r w:rsidR="00C17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501679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Антипов 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177CE" w:rsidRDefault="00C177CE" w:rsidP="00C17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77CE" w:rsidRPr="00626C7F" w:rsidRDefault="00C177CE" w:rsidP="00C177CE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15BB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501679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679">
              <w:rPr>
                <w:rFonts w:ascii="Times New Roman" w:hAnsi="Times New Roman"/>
                <w:sz w:val="24"/>
                <w:szCs w:val="24"/>
              </w:rPr>
              <w:t>650 000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Тяпшева И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3074E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540F3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0F3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A30B5B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B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0B5B">
              <w:rPr>
                <w:rFonts w:ascii="Times New Roman" w:hAnsi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E8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Щетина 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E46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вопросам собственности и акционирования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2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>
              <w:rPr>
                <w:rFonts w:ascii="Times New Roman" w:hAnsi="Times New Roman"/>
                <w:sz w:val="24"/>
                <w:szCs w:val="24"/>
              </w:rPr>
              <w:t xml:space="preserve">Ленд Ровер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Default="00CA7E86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1 529 476</w:t>
            </w:r>
          </w:p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77CE" w:rsidRPr="00956B72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191,8</w:t>
            </w:r>
          </w:p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083E83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4E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77C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A91A9B" w:rsidRDefault="00C177CE" w:rsidP="00C17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626C7F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Герасимов Д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26C7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A7E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3043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3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C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16086E" w:rsidRDefault="00C177CE" w:rsidP="00C177CE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Default="00C177CE" w:rsidP="00C177C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CE" w:rsidRPr="00402E46" w:rsidRDefault="00CA7E86" w:rsidP="00CA7E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C177CE" w:rsidRPr="00715BB2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="00C177CE" w:rsidRPr="0071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A30B5B" w:rsidRDefault="00C177CE" w:rsidP="00CA7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B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0B5B">
              <w:rPr>
                <w:rFonts w:ascii="Times New Roman" w:hAnsi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E8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CE" w:rsidRPr="007B3C5D" w:rsidRDefault="00C177CE" w:rsidP="00C17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«Киносценарий»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/>
                <w:b/>
                <w:sz w:val="24"/>
                <w:szCs w:val="24"/>
              </w:rPr>
              <w:t>Соснов Ф.Г.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5576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5576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B3979" w:rsidRDefault="00715576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3 461 104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B3979" w:rsidRDefault="00715576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9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28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A91A9B" w:rsidRDefault="008C280B" w:rsidP="008C2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главного редактора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а/м Хендэ Гетц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6B3979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1 915 517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а/м CHEVROLET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28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A91A9B" w:rsidRDefault="008C280B" w:rsidP="008C2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>Беделова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6B3979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80B" w:rsidRPr="006B3979" w:rsidRDefault="008C280B" w:rsidP="008C2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9"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6B3979" w:rsidRP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0B" w:rsidRPr="006B3979" w:rsidRDefault="008C280B" w:rsidP="008C2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«Московская государственная консерватория имени П.И. Чайковского»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595E">
              <w:rPr>
                <w:rFonts w:ascii="Times New Roman" w:hAnsi="Times New Roman"/>
                <w:b/>
                <w:sz w:val="24"/>
                <w:szCs w:val="24"/>
              </w:rPr>
              <w:t>Соколов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3595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7 728 440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3595E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основной корпус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вспомогательный корпус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имущество: хозяйственная постройка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162B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r w:rsidRPr="00CD5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B3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1 563 240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397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A91A9B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7E668E" w:rsidRDefault="006B3979" w:rsidP="006B3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9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79" w:rsidRPr="006B3979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Слуцкая Л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5 096 397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73,3 кв.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243 434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Тарасевич Н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УМО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79, 3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1 647 276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85, 61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 xml:space="preserve"> 007 812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39, 0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85, 61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44, 3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Розанов С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6B3979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Mercedes-Benz S 500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 747 822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GX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2190,7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6B3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 468 114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6B3979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261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Катков В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по концертной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4 934 357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B334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>32 141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309,00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6B39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Кобец Н</w:t>
            </w:r>
            <w:r w:rsidR="006B3979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бухгалтерского учета-главный бухгалтер </w:t>
            </w:r>
          </w:p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6B3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6B3979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4 824 433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6B3979" w:rsidP="004C1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 w:rsidR="004C1E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6B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B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4C1E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Зенкин К</w:t>
            </w:r>
            <w:r w:rsidR="004C1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C1E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4C1E3B" w:rsidP="004C1E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611BA" w:rsidRPr="00261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Volvo S40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3B">
              <w:rPr>
                <w:rFonts w:ascii="Times New Roman" w:hAnsi="Times New Roman" w:cs="Times New Roman"/>
                <w:sz w:val="24"/>
                <w:szCs w:val="24"/>
              </w:rPr>
              <w:t xml:space="preserve"> 762 599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11B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A91A9B" w:rsidRDefault="002611BA" w:rsidP="00261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1BA" w:rsidRPr="002611BA" w:rsidRDefault="002611BA" w:rsidP="00261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4C1E3B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1BA" w:rsidRPr="002611BA" w:rsidRDefault="002611BA" w:rsidP="002611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4C1E3B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983 619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BA" w:rsidRPr="002611BA" w:rsidRDefault="002611BA" w:rsidP="00261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A1491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Санкт-Петербургская государственная консерватория</w:t>
            </w:r>
            <w:r w:rsidRPr="00A14917">
              <w:rPr>
                <w:rFonts w:ascii="Times New Roman" w:hAnsi="Times New Roman" w:cs="Times New Roman"/>
              </w:rPr>
              <w:t xml:space="preserve"> имени Н.А. Римского-Корсакова»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22AF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A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B6BFD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4B6BFD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2 658 616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78317C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1 468 337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B9E">
              <w:rPr>
                <w:rFonts w:ascii="Times New Roman" w:hAnsi="Times New Roman"/>
                <w:b/>
                <w:sz w:val="24"/>
                <w:szCs w:val="24"/>
              </w:rPr>
              <w:t>Быстров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283">
              <w:rPr>
                <w:rFonts w:ascii="Times New Roman" w:hAnsi="Times New Roman" w:cs="Times New Roman"/>
              </w:rPr>
              <w:t xml:space="preserve">роректор по </w:t>
            </w:r>
            <w:r>
              <w:rPr>
                <w:rFonts w:ascii="Times New Roman" w:hAnsi="Times New Roman" w:cs="Times New Roman"/>
              </w:rPr>
              <w:t xml:space="preserve">учебной и воспитательной </w:t>
            </w:r>
            <w:r w:rsidRPr="00E25283">
              <w:rPr>
                <w:rFonts w:ascii="Times New Roman" w:hAnsi="Times New Roman" w:cs="Times New Roman"/>
              </w:rPr>
              <w:t>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F74F0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F74F0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1898984,56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537D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71DC8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C8">
              <w:rPr>
                <w:rFonts w:ascii="Times New Roman" w:hAnsi="Times New Roman" w:cs="Times New Roman"/>
              </w:rPr>
              <w:t>Автомобиль</w:t>
            </w:r>
            <w:r w:rsidRPr="00B7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 </w:t>
            </w:r>
            <w:r w:rsidRPr="00B71DC8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B71DC8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71DC8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658869,47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7D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6A3824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Дегтярева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3759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592">
              <w:rPr>
                <w:rFonts w:ascii="Times New Roman" w:hAnsi="Times New Roman" w:cs="Times New Roman"/>
                <w:b/>
              </w:rPr>
              <w:t xml:space="preserve">И.о.проректора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2514559,46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1/2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24ACD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1062779,93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24ACD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24ACD">
              <w:rPr>
                <w:rFonts w:ascii="Times New Roman" w:hAnsi="Times New Roman" w:cs="Times New Roman"/>
                <w:b/>
              </w:rPr>
              <w:t>Лысова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1A01">
              <w:rPr>
                <w:rFonts w:ascii="Times New Roman" w:hAnsi="Times New Roman" w:cs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C7177A">
              <w:rPr>
                <w:rFonts w:ascii="Times New Roman" w:hAnsi="Times New Roman" w:cs="Times New Roman"/>
              </w:rPr>
              <w:t xml:space="preserve">Хендай </w:t>
            </w:r>
            <w:r w:rsidRPr="00C7177A">
              <w:rPr>
                <w:rFonts w:ascii="Times New Roman" w:hAnsi="Times New Roman" w:cs="Times New Roman"/>
                <w:lang w:val="en-US"/>
              </w:rPr>
              <w:t>IX 35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2570494,32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071EE9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95463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463">
              <w:rPr>
                <w:rFonts w:ascii="Times New Roman" w:hAnsi="Times New Roman"/>
                <w:b/>
                <w:sz w:val="24"/>
                <w:szCs w:val="24"/>
              </w:rPr>
              <w:t>Устинов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1A01">
              <w:rPr>
                <w:rFonts w:ascii="Times New Roman" w:hAnsi="Times New Roman" w:cs="Times New Roman"/>
                <w:b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C717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562D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D7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2119298,58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95463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7177A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B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1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Opel Mokka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2D7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552003,22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7B9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2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25283">
              <w:rPr>
                <w:rFonts w:ascii="Times New Roman" w:hAnsi="Times New Roman" w:cs="Times New Roman"/>
              </w:rPr>
              <w:t>олевая, 1/3 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E25283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71EE9" w:rsidRDefault="006421A2" w:rsidP="00642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95385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D7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A1A0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212513">
              <w:rPr>
                <w:rFonts w:ascii="Times New Roman" w:hAnsi="Times New Roman"/>
                <w:sz w:val="24"/>
                <w:szCs w:val="24"/>
              </w:rPr>
              <w:t>«Астраханская государственная консерватория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B4657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Мостыканов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B46572" w:rsidRPr="008B2EB4" w:rsidRDefault="00B4657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572" w:rsidRDefault="00B46572" w:rsidP="00B4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2 629 984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46572" w:rsidRDefault="00B4657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5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657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B4657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369 356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B4657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Поповская О.И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B4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1765393,93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Саввина Л.В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1957612,33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Н.К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D075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2685011,60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Чаркина И.Д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8B2EB4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EB4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1619406,00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779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5C09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750315,08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«Казанская государственная консерватория имени Н.Г.Жиганова»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C56F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6FE">
              <w:rPr>
                <w:rFonts w:ascii="Times New Roman" w:hAnsi="Times New Roman"/>
                <w:b/>
                <w:sz w:val="24"/>
                <w:szCs w:val="24"/>
              </w:rPr>
              <w:t>Абдуллин Р.К.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3 822 160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543E26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26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Халитов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B20816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учебной и </w:t>
            </w:r>
            <w:r w:rsidRPr="00B208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7A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A91A9B" w:rsidRDefault="009D57AE" w:rsidP="009D5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AE" w:rsidRPr="0063218B" w:rsidRDefault="009D57AE" w:rsidP="009D57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AE" w:rsidRPr="0063218B" w:rsidRDefault="009D57AE" w:rsidP="009D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8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концертной деятельности и международным отношениям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FA0D5B" w:rsidRDefault="00B20816" w:rsidP="005C092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A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FA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5C092B" w:rsidP="005C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научно-исследовате</w:t>
            </w: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долевая, ¼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капитальному строительству и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35C15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E35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E35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81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A91A9B" w:rsidRDefault="00B20816" w:rsidP="00B20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E97302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16" w:rsidRPr="0063218B" w:rsidRDefault="00B20816" w:rsidP="00B208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6" w:rsidRPr="0063218B" w:rsidRDefault="00B20816" w:rsidP="00B2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3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A91A9B" w:rsidRDefault="00E97302" w:rsidP="00E9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543E26" w:rsidRDefault="00E97302" w:rsidP="00E9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26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E97302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3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302" w:rsidRPr="0063218B" w:rsidRDefault="00E97302" w:rsidP="00E973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1585897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02" w:rsidRPr="0063218B" w:rsidRDefault="00E97302" w:rsidP="00E9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5C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BD1229">
              <w:rPr>
                <w:rFonts w:ascii="Times New Roman" w:hAnsi="Times New Roman"/>
                <w:sz w:val="24"/>
                <w:szCs w:val="24"/>
              </w:rPr>
              <w:t>«Нижегородская государственная консерватория им. М.И. Глинки»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47DF7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DF7">
              <w:rPr>
                <w:rFonts w:ascii="Times New Roman" w:hAnsi="Times New Roman"/>
                <w:b/>
                <w:sz w:val="24"/>
                <w:szCs w:val="24"/>
              </w:rPr>
              <w:t>Фертельмейстер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4 481 517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DF7" w:rsidTr="007D7A51">
        <w:trPr>
          <w:gridAfter w:val="13"/>
          <w:wAfter w:w="16284" w:type="dxa"/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A91A9B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7E668E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DF7" w:rsidTr="007D7A51">
        <w:trPr>
          <w:gridAfter w:val="13"/>
          <w:wAfter w:w="16284" w:type="dxa"/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A91A9B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Pr="007E668E" w:rsidRDefault="00247DF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226EA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794F0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F7" w:rsidRDefault="00247DF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794F0B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F7" w:rsidRDefault="00247DF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2C54BC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Ульянова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794F0B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2 194 475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rPr>
                <w:rFonts w:ascii="Times New Roman" w:hAnsi="Times New Roman" w:cs="Times New Roman"/>
              </w:rPr>
            </w:pPr>
            <w:r w:rsidRPr="00F91D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Сиднева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2 100 082,69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Кругляк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Обшая долевая, ½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649,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>Суханова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ind w:left="-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928,</w:t>
            </w: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Общая совместная. Совместная с Сухановым П.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или сооружение (нежилое)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91D7B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91D7B" w:rsidRDefault="006421A2" w:rsidP="0064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5C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4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23779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779">
              <w:rPr>
                <w:rFonts w:ascii="Times New Roman" w:hAnsi="Times New Roman"/>
                <w:b/>
                <w:sz w:val="24"/>
                <w:szCs w:val="24"/>
              </w:rPr>
              <w:t>Курленя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3 167 053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523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52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23779" w:rsidRDefault="00523779" w:rsidP="00523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52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</w:p>
          <w:p w:rsidR="00523779" w:rsidRP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Irbis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79" w:rsidTr="007D7A51">
        <w:trPr>
          <w:gridAfter w:val="13"/>
          <w:wAfter w:w="16284" w:type="dxa"/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Pr="00A91A9B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23779" w:rsidRPr="00BE4904" w:rsidRDefault="00523779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79" w:rsidRDefault="00523779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815 276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79" w:rsidRDefault="00523779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54DC">
              <w:rPr>
                <w:rFonts w:ascii="Times New Roman" w:hAnsi="Times New Roman"/>
                <w:b/>
                <w:sz w:val="24"/>
                <w:szCs w:val="24"/>
              </w:rPr>
              <w:t>Панкина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D54DC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54DC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2020603,05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легковой:</w:t>
            </w:r>
          </w:p>
          <w:p w:rsidR="006421A2" w:rsidRPr="00FA453E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6421A2" w:rsidRPr="00D30F8A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1 025 979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C942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52A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Светлова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52A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2A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1453622,94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883 428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Хонда ЦРВ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C5E2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 xml:space="preserve">Евтеева </w:t>
            </w:r>
          </w:p>
          <w:p w:rsidR="006421A2" w:rsidRPr="004C5E2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4C5E2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E25"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1 357 687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830F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0F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22E21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«Эскейп»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372181,08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«Ярис»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017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 xml:space="preserve">Никипорец Елена </w:t>
            </w:r>
          </w:p>
          <w:p w:rsidR="006421A2" w:rsidRPr="00A9017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0176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17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легковой: Тойота РАВ-4 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1860638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0830F6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563 720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trHeight w:val="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357" w:type="dxa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1"/>
          <w:wAfter w:w="14868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7">
              <w:rPr>
                <w:rFonts w:ascii="Times New Roman" w:hAnsi="Times New Roman"/>
                <w:b/>
                <w:sz w:val="24"/>
                <w:szCs w:val="24"/>
              </w:rPr>
              <w:t>Соловьев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637"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3 877 956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1"/>
          <w:wAfter w:w="14868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C092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3463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6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5C092B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5C092B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 w:cs="Times New Roman"/>
                <w:b/>
                <w:sz w:val="24"/>
                <w:szCs w:val="24"/>
              </w:rPr>
              <w:t>Алябьева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и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5C092B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5C092B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  <w:r w:rsidR="005C0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5C092B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25785D" w:rsidRPr="0025785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5C092B" w:rsidRPr="0025785D" w:rsidRDefault="0025785D" w:rsidP="005C0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SUZUКI </w:t>
            </w:r>
          </w:p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1108583,04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5C092B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 w:cs="Times New Roman"/>
                <w:b/>
                <w:sz w:val="24"/>
                <w:szCs w:val="24"/>
              </w:rPr>
              <w:t>Камирова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социально-экономическому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3591178,46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БМВ Х5 (индивиду-альная)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1 055892,84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Екименко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1 985635, 55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Садово-дачный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eastAsia="Times New Roman" w:hAnsi="Times New Roman" w:cs="Times New Roman"/>
                <w:sz w:val="24"/>
                <w:szCs w:val="24"/>
              </w:rPr>
              <w:t>531 449,58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B334D5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ind w:lef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tabs>
                <w:tab w:val="right" w:pos="9921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Усольцева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rPr>
                <w:rFonts w:ascii="Times New Roman" w:hAnsi="Times New Roman" w:cs="Times New Roman"/>
                <w:b/>
              </w:rPr>
            </w:pPr>
            <w:r w:rsidRPr="0025785D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4C0BBF" w:rsidRDefault="0025785D" w:rsidP="0025785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BBF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 w:rsidRPr="00764D41">
              <w:rPr>
                <w:rFonts w:ascii="Times New Roman" w:eastAsia="Times New Roman" w:hAnsi="Times New Roman" w:cs="Times New Roman"/>
              </w:rPr>
              <w:t>ВАЗ21140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764D41" w:rsidRDefault="0025785D" w:rsidP="0025785D">
            <w:pPr>
              <w:rPr>
                <w:rFonts w:ascii="Times New Roman" w:hAnsi="Times New Roman" w:cs="Times New Roman"/>
              </w:rPr>
            </w:pPr>
            <w:r w:rsidRPr="000635E6">
              <w:rPr>
                <w:rFonts w:ascii="Times New Roman" w:hAnsi="Times New Roman" w:cs="Times New Roman"/>
              </w:rPr>
              <w:t>1 979 429,0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B334D5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Pr="00353197" w:rsidRDefault="0025785D" w:rsidP="0025785D">
            <w:pPr>
              <w:rPr>
                <w:rFonts w:ascii="Times New Roman" w:hAnsi="Times New Roman" w:cs="Times New Roman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5785D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С.В.Рахманинова»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Савченко М.П.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2F4ED2" w:rsidRDefault="002F4ED2" w:rsidP="007C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7C6419" w:rsidRPr="002F4ED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141,10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2F4ED2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2 278 264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C641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19" w:rsidRPr="00A91A9B" w:rsidRDefault="007C6419" w:rsidP="007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2F4ED2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141,10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2F4ED2" w:rsidP="002F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170 033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419" w:rsidRPr="007C6419" w:rsidRDefault="007C6419" w:rsidP="007C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41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Показанник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1 726 375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35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4 703 239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Крылова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научной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F4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1 473 311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(собственные накопления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</w:t>
            </w:r>
            <w:r w:rsidR="002F4ED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редыдущие годы, заработная плата)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Типаев К.Р.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по административно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F4ED2">
              <w:rPr>
                <w:rFonts w:ascii="Times New Roman" w:hAnsi="Times New Roman"/>
                <w:b/>
                <w:sz w:val="24"/>
                <w:szCs w:val="24"/>
              </w:rPr>
              <w:t>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D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25785D" w:rsidRPr="00142BD1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1 035 033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103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25785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 творческой и концертной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F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="002F4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9D39DD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Каламбет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F4ED2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1 632 465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3544D" w:rsidRDefault="0025785D" w:rsidP="002F4ED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76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F4ED2" w:rsidP="002F4ED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269 040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85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A91A9B" w:rsidRDefault="0025785D" w:rsidP="0025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BE4904" w:rsidRDefault="0025785D" w:rsidP="0025785D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Pr="00076A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6A5D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5D" w:rsidRDefault="0025785D" w:rsidP="0025785D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D" w:rsidRDefault="0025785D" w:rsidP="002578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9A6C5C">
              <w:rPr>
                <w:rFonts w:ascii="Times New Roman" w:hAnsi="Times New Roman"/>
                <w:sz w:val="24"/>
                <w:szCs w:val="24"/>
              </w:rPr>
              <w:t>«Саратовская государственная консерватория имени Л.В.Собинова»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Шугом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21A2" w:rsidRPr="00345237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4523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3 538 756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4523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(нежилой)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1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34FE1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292 911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Сухова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1 945 610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01C2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>Смирнова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воспитательной </w:t>
            </w:r>
            <w:r w:rsidRPr="00201C22">
              <w:rPr>
                <w:rFonts w:ascii="Times New Roman" w:hAnsi="Times New Roman"/>
                <w:b/>
                <w:sz w:val="24"/>
                <w:szCs w:val="24"/>
              </w:rPr>
              <w:t xml:space="preserve">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A6C5C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6C5C">
              <w:rPr>
                <w:rFonts w:ascii="Times New Roman" w:hAnsi="Times New Roman"/>
                <w:b/>
                <w:sz w:val="24"/>
                <w:szCs w:val="24"/>
              </w:rPr>
              <w:t>Шустова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Фабия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1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C2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0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C10A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C10A3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DAEWOO</w:t>
            </w: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MATIZ</w:t>
            </w:r>
          </w:p>
          <w:p w:rsidR="006421A2" w:rsidRDefault="006421A2" w:rsidP="006421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A3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«Уральская государственная консерватория имени М.П. Мусоргского»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Шкарупа В.Д.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2 427 933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A2" w:rsidRPr="00B5711C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11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0D6342" w:rsidRDefault="00954A42" w:rsidP="00954A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6342">
              <w:rPr>
                <w:rFonts w:ascii="Times New Roman" w:hAnsi="Times New Roman"/>
                <w:b/>
                <w:sz w:val="24"/>
                <w:szCs w:val="24"/>
              </w:rPr>
              <w:t>Резников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0D6342" w:rsidRDefault="00954A42" w:rsidP="00954A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6342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2 677 375,0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69579B" w:rsidRDefault="00954A42" w:rsidP="00954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69579B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совместная 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A42" w:rsidRDefault="00954A42" w:rsidP="00954A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242 268,0 ,</w:t>
            </w: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954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A4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A91A9B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Pr="007E668E" w:rsidRDefault="00954A4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42" w:rsidRDefault="00954A4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42" w:rsidRDefault="00954A4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Карпов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Проректор  по экономике и социальному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Фиат «Альбеа»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1 438 436,27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Полоцкая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Проректор по науке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967 852,78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8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510,0</w:t>
            </w: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958 208,77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Шериков В.В.</w:t>
            </w:r>
          </w:p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6878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551,0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3D3D" w:rsidRDefault="002E3D3D" w:rsidP="002E3D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D3D" w:rsidRDefault="002E3D3D" w:rsidP="002E3D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885 067,0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D3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A91A9B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Pr="003E6878" w:rsidRDefault="002E3D3D" w:rsidP="002E3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3D" w:rsidRDefault="002E3D3D" w:rsidP="002E3D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D" w:rsidRDefault="002E3D3D" w:rsidP="002E3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A27">
              <w:rPr>
                <w:rFonts w:ascii="Times New Roman" w:hAnsi="Times New Roman"/>
                <w:b/>
                <w:sz w:val="24"/>
                <w:szCs w:val="24"/>
              </w:rPr>
              <w:t>Маяровская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5 751 992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RPr="00B33A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A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4C5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3A2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33A2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1 386 542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33A27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A27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21A2" w:rsidRPr="00B33A27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Барер Т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среднему профессиональному и предпрофессиональному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2989770,3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729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299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2331788,18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6FC7">
              <w:rPr>
                <w:rFonts w:ascii="Times New Roman" w:hAnsi="Times New Roman"/>
                <w:b/>
                <w:sz w:val="24"/>
                <w:szCs w:val="24"/>
              </w:rPr>
              <w:t>Базиков А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D6FC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D77CE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DF6768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Subaru</w:t>
            </w:r>
            <w:r w:rsidRPr="00DF6768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DF6768"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3826756,39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BD77CE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C5298" w:rsidRDefault="006421A2" w:rsidP="00642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B18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55F3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F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F6768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353027,15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Кирнарская Д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3279821,00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B334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Рублева Т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334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финансово-экономического управления –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3464564,23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 садовым домиком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1088596,93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82ED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ED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9255C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392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MERSEDES-BENZ GL 350 BLUETEC 4MATIC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39255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3D6FC7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Кошванец Алексей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334D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34D5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концертной и 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786B" w:rsidRDefault="006421A2" w:rsidP="006421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Шкода «Октавия»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2955113,73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AE786B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«Академия хорового искусства имени В.С. Попова»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892F6A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1 669 545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892F6A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F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A91A9B" w:rsidRDefault="00892F6A" w:rsidP="0089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892F6A" w:rsidRDefault="00892F6A" w:rsidP="00892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5B534D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F6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A91A9B" w:rsidRDefault="00892F6A" w:rsidP="00892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B334D5" w:rsidRDefault="00892F6A" w:rsidP="00892F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Pr="005B534D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6A" w:rsidRDefault="00892F6A" w:rsidP="00892F6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6A" w:rsidRDefault="00892F6A" w:rsidP="00892F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>Матвеенко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B534D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</w:t>
            </w:r>
            <w:r w:rsidRPr="005B53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административно - 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892F6A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</w:t>
            </w:r>
            <w:r w:rsidR="00642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Джип Вранглер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2 91 629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Ямаха Р-1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Кайман-330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E339E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E339E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1 763 927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212140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596" w:rsidRDefault="006421A2" w:rsidP="006421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96">
              <w:rPr>
                <w:rFonts w:ascii="Times New Roman" w:hAnsi="Times New Roman" w:cs="Times New Roman"/>
                <w:b/>
                <w:sz w:val="24"/>
                <w:szCs w:val="24"/>
              </w:rPr>
              <w:t>Добронравова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62596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учебно-воспитательной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1 525 467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«Алтайский государственный институт культуры»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0586">
              <w:rPr>
                <w:rFonts w:ascii="Times New Roman" w:hAnsi="Times New Roman"/>
                <w:b/>
                <w:sz w:val="24"/>
                <w:szCs w:val="24"/>
              </w:rPr>
              <w:t>Буевич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2 311 348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FE0586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648 417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FE058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6216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 xml:space="preserve">Трофимова </w:t>
            </w:r>
          </w:p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Первый 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2151893,01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Матис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6C5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 и международным связям</w:t>
            </w:r>
          </w:p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1A2" w:rsidRPr="006016C5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583,0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6421A2" w:rsidRDefault="00B334D5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1489193,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5DD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Трифонова</w:t>
            </w:r>
          </w:p>
          <w:p w:rsidR="006421A2" w:rsidRPr="007E5DD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5DDB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DDB">
              <w:rPr>
                <w:rFonts w:ascii="Times New Roman" w:hAnsi="Times New Roman"/>
                <w:b/>
                <w:sz w:val="24"/>
                <w:szCs w:val="24"/>
              </w:rPr>
              <w:t>Проректор по учебно-творческой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1995092,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Воронкина</w:t>
            </w:r>
          </w:p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И.Э.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И.о. проректора по административно-</w:t>
            </w:r>
            <w:r w:rsidRPr="002770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421A2" w:rsidRPr="005C2C7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6421A2" w:rsidRPr="005C2C73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2C7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ПЛАЦ</w:t>
            </w:r>
          </w:p>
          <w:p w:rsidR="006421A2" w:rsidRDefault="00B334D5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822239,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2C73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7E668E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Новикова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Главный</w:t>
            </w:r>
          </w:p>
          <w:p w:rsidR="006421A2" w:rsidRPr="00277029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7029"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«Гранта»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3 309 639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5C092B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7D6">
              <w:rPr>
                <w:rFonts w:ascii="Times New Roman" w:hAnsi="Times New Roman"/>
                <w:b/>
                <w:sz w:val="24"/>
                <w:szCs w:val="24"/>
              </w:rPr>
              <w:t>Скрынникова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2 016 037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F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1/582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33780000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Степвей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1 731 126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D27D6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7D6">
              <w:rPr>
                <w:rFonts w:ascii="Times New Roman" w:hAnsi="Times New Roman"/>
                <w:b/>
                <w:sz w:val="24"/>
                <w:szCs w:val="24"/>
              </w:rPr>
              <w:t>Семенов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</w:t>
            </w:r>
          </w:p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2048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2 142 945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CD27D6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C20480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114 902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r w:rsidRPr="009F61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Девуцкий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723 699,45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Шкода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395 781,13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Пестерев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шевроле лацетти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4D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4D6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Федоровская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и.о. проректора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7C0DB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ind w:left="-57" w:right="-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1147748,29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ind w:left="-57" w:right="-5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(ипотечный кредит)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P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Default="004068B2" w:rsidP="004068B2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B2" w:rsidRDefault="004068B2" w:rsidP="00406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158148,61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8B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A91A9B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5C092B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Новикова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4068B2" w:rsidRDefault="004068B2" w:rsidP="00406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8B2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B2" w:rsidRPr="002474D6" w:rsidRDefault="004068B2" w:rsidP="004068B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1 311 713,6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B2" w:rsidRPr="002474D6" w:rsidRDefault="004068B2" w:rsidP="00406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80F2D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Перова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2 449 633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21A2" w:rsidRPr="00815D8A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551 520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Намнанова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проректора по административно-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5267" w:rsidRDefault="00235267" w:rsidP="002352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1 518 950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235267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(договор потребительского кредита)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BE4904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5267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235267" w:rsidRDefault="00235267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35267" w:rsidRPr="00235267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490 333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5C092B" w:rsidRDefault="00235267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092B">
              <w:rPr>
                <w:rFonts w:ascii="Times New Roman" w:hAnsi="Times New Roman"/>
                <w:b/>
                <w:sz w:val="24"/>
                <w:szCs w:val="24"/>
              </w:rPr>
              <w:t>Трифонова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235267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1 687 558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1A2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E36FC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AE36FC">
              <w:rPr>
                <w:rFonts w:ascii="Times New Roman" w:hAnsi="Times New Roman"/>
                <w:sz w:val="24"/>
                <w:szCs w:val="24"/>
              </w:rPr>
              <w:t>«Дальневосточный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Чугунов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4 890 525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98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1 527 024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D39DD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Батеева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95048A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421A2" w:rsidRPr="00A7231E" w:rsidRDefault="006421A2" w:rsidP="006421A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7231E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6421A2" w:rsidRPr="00CE5A9C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2 195 188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953 725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1A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A91A9B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116C19" w:rsidRDefault="006421A2" w:rsidP="006421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C19">
              <w:rPr>
                <w:rFonts w:ascii="Times New Roman" w:hAnsi="Times New Roman"/>
                <w:b/>
                <w:sz w:val="24"/>
                <w:szCs w:val="24"/>
              </w:rPr>
              <w:t>Шушкова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A2" w:rsidRPr="00DA0DE3" w:rsidRDefault="006421A2" w:rsidP="006421A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D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A7231E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RUSH</w:t>
            </w:r>
          </w:p>
          <w:p w:rsidR="006421A2" w:rsidRPr="00DA0DE3" w:rsidRDefault="006421A2" w:rsidP="006421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Pr="00905EB3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A2" w:rsidRDefault="006421A2" w:rsidP="00642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377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757A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7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Default="0043198C" w:rsidP="00B33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toydace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342D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1 175 316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342D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21000, 0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</w:p>
          <w:p w:rsidR="0043198C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93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3AD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</w:p>
          <w:p w:rsidR="0043198C" w:rsidRPr="007933AD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>Капитан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концертно-</w:t>
            </w: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творческой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1391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BE1391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Pr="0036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36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</w:t>
            </w:r>
          </w:p>
          <w:p w:rsidR="0043198C" w:rsidRDefault="0043198C" w:rsidP="0043198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2 139 678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757A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1391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391">
              <w:rPr>
                <w:rFonts w:ascii="Times New Roman" w:hAnsi="Times New Roman" w:cs="Times New Roman"/>
                <w:sz w:val="24"/>
                <w:szCs w:val="24"/>
              </w:rPr>
              <w:t>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436 253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4524">
              <w:rPr>
                <w:rFonts w:ascii="Times New Roman" w:hAnsi="Times New Roman"/>
                <w:b/>
              </w:rPr>
              <w:t>Смородинова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tabs>
                <w:tab w:val="left" w:pos="983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4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международным связям, инновационной деятельности и дополнительному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3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rush</w:t>
            </w:r>
          </w:p>
          <w:p w:rsidR="0043198C" w:rsidRDefault="0043198C" w:rsidP="00B33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1 939 208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452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50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50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546 972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63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Круглов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2 169 030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1 287 756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A7F1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5163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C76FC3">
            <w:pPr>
              <w:spacing w:after="0" w:line="240" w:lineRule="auto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Марьянчик В.</w:t>
            </w:r>
            <w:r w:rsidRPr="007742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5076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</w:t>
            </w:r>
            <w:r w:rsidRPr="00774271">
              <w:rPr>
                <w:rFonts w:ascii="Times New Roman" w:hAnsi="Times New Roman"/>
                <w:b/>
                <w:sz w:val="24"/>
                <w:szCs w:val="24"/>
              </w:rPr>
              <w:t>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774271" w:rsidRDefault="00C76FC3" w:rsidP="00C76FC3">
            <w:pPr>
              <w:ind w:right="6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58FF">
              <w:rPr>
                <w:rFonts w:ascii="Times New Roman" w:hAnsi="Times New Roman"/>
                <w:sz w:val="24"/>
                <w:szCs w:val="24"/>
              </w:rPr>
              <w:t xml:space="preserve">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675,7</w:t>
            </w:r>
            <w:r w:rsidRPr="003B0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94" w:rsidRDefault="00C76FC3" w:rsidP="00002A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02A94"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76FC3" w:rsidRPr="00002A94" w:rsidRDefault="00002A94" w:rsidP="00002A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C76FC3"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uzuku Grand Vitara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="00002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(доход от продажи недвижимого имущества, собственные накопления за предыдущие годы, заработная плата)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spacing w:after="0" w:line="240" w:lineRule="auto"/>
              <w:ind w:left="35" w:right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Тулаева Л.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и воспитательной работе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58FF">
              <w:rPr>
                <w:rFonts w:ascii="Times New Roman" w:hAnsi="Times New Roman"/>
                <w:sz w:val="24"/>
                <w:szCs w:val="24"/>
              </w:rPr>
              <w:t>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600,0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ind w:left="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Войткевич С.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left="34"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52,3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002A94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Megane II </w:t>
            </w:r>
          </w:p>
          <w:p w:rsidR="00C76FC3" w:rsidRPr="00002A94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C76F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Лучкина М.</w:t>
            </w: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F47DF6" w:rsidRDefault="00C76FC3" w:rsidP="0050765B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47DF6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 xml:space="preserve">43,6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002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B0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81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3B0E81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>Богданова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50765B">
            <w:pPr>
              <w:spacing w:after="0" w:line="240" w:lineRule="auto"/>
              <w:ind w:righ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B01F5E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 xml:space="preserve">28,9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1F5E">
              <w:rPr>
                <w:rFonts w:ascii="Times New Roman" w:hAnsi="Times New Roman"/>
                <w:sz w:val="24"/>
                <w:szCs w:val="24"/>
              </w:rPr>
              <w:t>556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1F5E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76FC3" w:rsidRPr="00B01F5E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  <w:r w:rsidR="00002A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FC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A91A9B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E4904" w:rsidRDefault="00C76FC3" w:rsidP="00C7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Default="00C76FC3" w:rsidP="00C7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C3" w:rsidRPr="00B01F5E" w:rsidRDefault="00C76FC3" w:rsidP="00C76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2A07F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546DA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82327" w:rsidRDefault="00382327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327">
              <w:rPr>
                <w:rFonts w:ascii="Times New Roman" w:hAnsi="Times New Roman"/>
                <w:b/>
                <w:sz w:val="24"/>
                <w:szCs w:val="24"/>
              </w:rPr>
              <w:t>Куруленко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82327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3 759 113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8232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7E668E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Лада, 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6 644 240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BE4904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32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A91A9B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Pr="00BE4904" w:rsidRDefault="00382327" w:rsidP="00382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464C9D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r w:rsidRPr="00C7426E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27" w:rsidRDefault="00382327" w:rsidP="003823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Паркер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7" w:rsidRDefault="00382327" w:rsidP="00382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Корнилова </w:t>
            </w: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18020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546DA7"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роректор по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B33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Opel Astra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1302265,58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6DA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A7" w:rsidRPr="00A91A9B" w:rsidRDefault="00546DA7" w:rsidP="00546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A7" w:rsidRPr="00382327" w:rsidRDefault="00546DA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Mazda CX-5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114211,13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A7" w:rsidRPr="00382327" w:rsidRDefault="00546DA7" w:rsidP="00546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Мысин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Проректор по информатизации и менеджменту качества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B33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автомобиль KIA Sorento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1659890,31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382327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382327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Соловьева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роректор по научной работе и международным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автомобиль Hyundai Solaris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1286512,68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Юнаев Д.Я.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495,0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1917879,00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1996,0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(гараж)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земельный участок (гараж)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134448,00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>Юркина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0D6801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</w:t>
            </w:r>
            <w:r w:rsidRPr="000D68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1095342,00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78,75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B33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автомобиль Lada Chevrolet Niva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216000,00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334D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802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07" w:rsidRPr="00A91A9B" w:rsidRDefault="00180207" w:rsidP="0018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07" w:rsidRPr="00680BAA" w:rsidRDefault="00180207" w:rsidP="00180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BA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2A07F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A8C">
              <w:rPr>
                <w:rFonts w:ascii="Times New Roman" w:hAnsi="Times New Roman"/>
                <w:b/>
                <w:sz w:val="24"/>
                <w:szCs w:val="24"/>
              </w:rPr>
              <w:t>Шишкин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3 249 115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1 042 790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12A0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2A07">
              <w:rPr>
                <w:rFonts w:ascii="Times New Roman" w:hAnsi="Times New Roman"/>
                <w:b/>
                <w:sz w:val="24"/>
                <w:szCs w:val="24"/>
              </w:rPr>
              <w:t>Криницкий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социальным вопросам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A37A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2 438 250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5338C7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3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330 458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BE4904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5338C7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8C7">
              <w:rPr>
                <w:rFonts w:ascii="Times New Roman" w:hAnsi="Times New Roman"/>
                <w:b/>
                <w:sz w:val="24"/>
                <w:szCs w:val="24"/>
              </w:rPr>
              <w:t>Осьмачкина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870500000000,00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1 982 148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7E668E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F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CE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Pr="00CE1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491 131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7A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A91A9B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Pr="00046FEA" w:rsidRDefault="00A37A8C" w:rsidP="00A3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C" w:rsidRDefault="00A37A8C" w:rsidP="00A37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Pr="00A00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«Уфимский государственный институт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Асфандьярова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1 919 200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3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Хасбиуллина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Проректор по учебной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A37A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1 001 484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C3DA3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F506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Шуранов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74CE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67BD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1020208,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F506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96D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371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71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Закирьянова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е</w:t>
            </w:r>
            <w:r w:rsidRPr="00641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B334D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C747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172213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196A1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  <w:p w:rsidR="0043198C" w:rsidRPr="00196A1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йота-Венза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984725,</w:t>
            </w:r>
          </w:p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Автоприцеп (индивиду 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C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3E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13E4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413E4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C8D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782C8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82C8D">
              <w:rPr>
                <w:rFonts w:ascii="Times New Roman" w:hAnsi="Times New Roman"/>
                <w:sz w:val="24"/>
                <w:szCs w:val="24"/>
              </w:rPr>
              <w:t>Челябинский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8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C8D">
              <w:rPr>
                <w:rFonts w:ascii="Times New Roman" w:hAnsi="Times New Roman"/>
                <w:b/>
                <w:sz w:val="24"/>
                <w:szCs w:val="24"/>
              </w:rPr>
              <w:t>Рушанин В.Я.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334D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3 100 741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334D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554 163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89743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9743E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334D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Авдеев Б.П.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966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344 531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Сергеева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1 053 254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E537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Ford Transit Kombi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мотоцикл </w:t>
            </w: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BMW Adventure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7655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953A8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A8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953A8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Харюшин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концертно-творческой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2 266 660</w:t>
            </w: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466 324</w:t>
            </w: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872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0872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00872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Штолер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проректор по научно-исследо-вательской и </w:t>
            </w: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инновационной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1 119 285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618 566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61E8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Буцык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1 252 157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½ 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A020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C67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F4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C67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057F4" w:rsidRDefault="0043198C" w:rsidP="00431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057F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0B38AB">
              <w:rPr>
                <w:rFonts w:ascii="Times New Roman" w:hAnsi="Times New Roman"/>
                <w:sz w:val="24"/>
                <w:szCs w:val="24"/>
              </w:rPr>
              <w:t>«Российский институт театрального искусства – ГИТИС»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57A6F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A6F">
              <w:rPr>
                <w:rFonts w:ascii="Times New Roman" w:hAnsi="Times New Roman"/>
                <w:b/>
                <w:sz w:val="24"/>
                <w:szCs w:val="24"/>
              </w:rPr>
              <w:t>Мелик-Пашаева К.Л.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011EF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5 063 530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4 179 884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1412A4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1412A4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144B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Толочко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ОВР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Toyota-Hailander</w:t>
            </w:r>
          </w:p>
          <w:p w:rsidR="0043198C" w:rsidRPr="00B9008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2 321 808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CE5A9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</w:t>
            </w:r>
          </w:p>
          <w:p w:rsidR="0043198C" w:rsidRPr="00CE5A9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E5A9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CE5A9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E5A9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550F6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550F6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6272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9008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7FF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1 550 779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9008A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 Мазда СХ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0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2 219 690</w:t>
            </w:r>
          </w:p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A5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B4CA1" w:rsidRDefault="0043198C" w:rsidP="00431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520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5738E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520A59" w:rsidRDefault="00B9008A" w:rsidP="00431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20A59" w:rsidRDefault="0043198C" w:rsidP="00B900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Пежо 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574235</w:t>
            </w:r>
          </w:p>
          <w:p w:rsidR="0043198C" w:rsidRPr="00520A5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20A59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>Коровина</w:t>
            </w:r>
          </w:p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и капитальному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D921A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Общая долевая, 1\3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B9008A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а\м Тойота РАФ-4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1 880 484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D921A8" w:rsidRDefault="0043198C" w:rsidP="0043198C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D921A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D921A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39.59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14A4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 xml:space="preserve">212.3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Кочетова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работе ГИТИСа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2 314 987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C60848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мерседес-бенц CLS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5 753 465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Харлей-Дэвидсон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921A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921A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626D2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«Российский государственный институт сценических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650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50B">
              <w:rPr>
                <w:rFonts w:ascii="Times New Roman" w:hAnsi="Times New Roman"/>
                <w:b/>
                <w:sz w:val="24"/>
                <w:szCs w:val="24"/>
              </w:rPr>
              <w:t>Чепуров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4 869 457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Мокка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982 666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B2242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2242">
              <w:rPr>
                <w:rFonts w:ascii="Times New Roman" w:hAnsi="Times New Roman"/>
                <w:b/>
              </w:rPr>
              <w:t>Песочинский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 ФГБОУ ВО «Российский институт сценических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670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70C">
              <w:rPr>
                <w:rFonts w:ascii="Times New Roman" w:hAnsi="Times New Roman"/>
              </w:rPr>
              <w:t>1 657 197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Кулиш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</w:t>
            </w:r>
          </w:p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271528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«Авео»</w:t>
            </w:r>
          </w:p>
          <w:p w:rsidR="00B24C7C" w:rsidRPr="0020499B" w:rsidRDefault="00B24C7C" w:rsidP="00B900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670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70C">
              <w:rPr>
                <w:rFonts w:ascii="Times New Roman" w:hAnsi="Times New Roman"/>
              </w:rPr>
              <w:t>1 750 043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20499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324 342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  <w:r>
              <w:rPr>
                <w:rFonts w:ascii="Times New Roman" w:hAnsi="Times New Roman"/>
                <w:sz w:val="24"/>
                <w:szCs w:val="24"/>
              </w:rPr>
              <w:t>2/3</w:t>
            </w:r>
            <w:r w:rsidRPr="0020499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Буренков К.К.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финансово-экономической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DC144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B24C7C">
              <w:rPr>
                <w:rFonts w:ascii="Times New Roman" w:hAnsi="Times New Roman"/>
                <w:sz w:val="24"/>
                <w:szCs w:val="24"/>
              </w:rPr>
              <w:t>Форд «Мондео»</w:t>
            </w:r>
            <w:r w:rsidR="00B24C7C" w:rsidRPr="0020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903 762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20499B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долевая,11/290 доли</w:t>
            </w:r>
          </w:p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317 200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3C16BC" w:rsidRDefault="005718F7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8F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A91A9B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Default="005718F7" w:rsidP="005718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долевая, 11/290 доли</w:t>
            </w:r>
          </w:p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F7" w:rsidRPr="003C16BC" w:rsidRDefault="005718F7" w:rsidP="005718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F7" w:rsidRPr="0020499B" w:rsidRDefault="005718F7" w:rsidP="00571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C16BC" w:rsidRPr="003C16BC">
              <w:rPr>
                <w:rFonts w:ascii="Times New Roman" w:hAnsi="Times New Roman"/>
                <w:sz w:val="24"/>
                <w:szCs w:val="24"/>
              </w:rPr>
              <w:t>, 11/290 доли</w:t>
            </w:r>
          </w:p>
          <w:p w:rsidR="00B24C7C" w:rsidRPr="003C16BC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3C16B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3C16BC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6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Ушерова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 ФГБОУ ВО «Российский институт сценических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1 510 685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B24C7C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4C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r w:rsidRPr="00E06D46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9008A">
            <w:pPr>
              <w:spacing w:after="0" w:line="240" w:lineRule="auto"/>
              <w:rPr>
                <w:rFonts w:ascii="Times New Roman" w:hAnsi="Times New Roman"/>
              </w:rPr>
            </w:pPr>
            <w:r w:rsidRPr="00966C98">
              <w:rPr>
                <w:rFonts w:ascii="Times New Roman" w:hAnsi="Times New Roman"/>
              </w:rPr>
              <w:t xml:space="preserve">а/м Шевроле Каптива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4832FC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832FC">
              <w:rPr>
                <w:rFonts w:ascii="Times New Roman" w:hAnsi="Times New Roman"/>
              </w:rPr>
              <w:t>1 073 315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C7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A91A9B" w:rsidRDefault="00B24C7C" w:rsidP="00B24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 w:rsidRPr="004258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DE2BF9" w:rsidRDefault="00B24C7C" w:rsidP="00B24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Default="00B24C7C" w:rsidP="00B24C7C">
            <w:r w:rsidRPr="00E06D46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7C" w:rsidRPr="0020499B" w:rsidRDefault="00B24C7C" w:rsidP="00B24C7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7C" w:rsidRPr="0020499B" w:rsidRDefault="00B24C7C" w:rsidP="00B24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626D27">
              <w:rPr>
                <w:rFonts w:ascii="Times New Roman" w:hAnsi="Times New Roman"/>
                <w:sz w:val="24"/>
                <w:szCs w:val="24"/>
              </w:rPr>
              <w:t>образования «Екатеринбургский государственный театральный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D5D9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D93">
              <w:rPr>
                <w:rFonts w:ascii="Times New Roman" w:hAnsi="Times New Roman"/>
                <w:b/>
                <w:sz w:val="24"/>
                <w:szCs w:val="24"/>
              </w:rPr>
              <w:t>Бабенко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D5D93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D93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2 379 440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6D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626D2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E7979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1 694 242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Глуханюк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D58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880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A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A3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D58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8042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8042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A02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352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Хендэ Гетц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1.4 МТ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799 799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A02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ВАЗ 21083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6272D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6272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B4E37" w:rsidRDefault="00AB4E37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E3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E0CD4" w:rsidRDefault="00B81165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Любимов Б.Н.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1165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81165" w:rsidRDefault="00B81165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9 091 288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1165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30 213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BE4904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116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A91A9B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Pr="007E668E" w:rsidRDefault="00B81165" w:rsidP="00B811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165" w:rsidRDefault="00B81165" w:rsidP="00B811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5" w:rsidRDefault="00B81165" w:rsidP="00B81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Михайлова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Проректор по организационно-творческой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5 700 229.95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98 556 775.00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Renge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DC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9D39DD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23779B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Шуйский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и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F132F" w:rsidRDefault="00EF132F" w:rsidP="00EF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4091107.00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F9668E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8E">
              <w:rPr>
                <w:rFonts w:ascii="Times New Roman" w:hAnsi="Times New Roman"/>
                <w:sz w:val="24"/>
                <w:szCs w:val="24"/>
              </w:rPr>
              <w:t>490866.00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B9008A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BE490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3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A91A9B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8E0CD4" w:rsidRDefault="00EF132F" w:rsidP="00EF13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Лазуткина 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EF132F" w:rsidRDefault="00EF132F" w:rsidP="00EF13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132F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2F" w:rsidRPr="00776B5B" w:rsidRDefault="00EF132F" w:rsidP="00EF13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7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776B5B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1626266.62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Default="00EF132F" w:rsidP="00EF13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11320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1132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1320">
              <w:rPr>
                <w:rFonts w:ascii="Times New Roman" w:hAnsi="Times New Roman"/>
                <w:b/>
                <w:sz w:val="24"/>
                <w:szCs w:val="24"/>
              </w:rPr>
              <w:t>Князев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B90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8 353 049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B4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2 003 913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9D39DD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Лазарев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ФЭ и АХД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3782714,61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8E0CD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Оссовская</w:t>
            </w:r>
          </w:p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2813877,29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9D39DD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Сарнаков </w:t>
            </w:r>
          </w:p>
          <w:p w:rsidR="00F04173" w:rsidRPr="0023779B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научно-исследовательской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F04173" w:rsidRDefault="00F04173" w:rsidP="00B900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1536951,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194160,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8E0CD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 xml:space="preserve">Дикарева </w:t>
            </w:r>
          </w:p>
          <w:p w:rsidR="00F04173" w:rsidRPr="00BE4904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Н.А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4173" w:rsidRPr="00D50219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5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1646992,</w:t>
            </w:r>
          </w:p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17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Pr="00A91A9B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73" w:rsidRDefault="00F04173" w:rsidP="00F041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73" w:rsidRDefault="00F04173" w:rsidP="00F04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9A5A32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«Школа-студия (институт) имени Вл.И.Немировича-Данченко при Московском Художественном академическом театре имени А.П.Чехова»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Золотовицкий И.Я.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591EFC" w:rsidRDefault="00591EFC" w:rsidP="009A5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9A5A32" w:rsidRPr="00591EF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A5A32"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7 826 445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2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926C2F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595,00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A5A32"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207 151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A5A3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A32" w:rsidRPr="00A91A9B" w:rsidRDefault="009A5A32" w:rsidP="009A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26C2F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A32" w:rsidRPr="009A5A32" w:rsidRDefault="009A5A32" w:rsidP="009A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46" w:rsidRPr="009A5A32" w:rsidRDefault="009C3146" w:rsidP="009C3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3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47524A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Васильева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47524A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Проректор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B49E7" w:rsidRDefault="009C3146" w:rsidP="009C31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9B49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Гранд чероки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Default="00926C2F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3 929 499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146" w:rsidRPr="008D4FEF" w:rsidRDefault="009C3146" w:rsidP="009C3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</w:t>
            </w:r>
          </w:p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EF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A91A9B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91EFC" w:rsidRPr="00F4282A" w:rsidRDefault="00591EFC" w:rsidP="00591E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0D1F86" w:rsidRDefault="00591EFC" w:rsidP="00591E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ДЕРБИ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GPI</w:t>
            </w:r>
            <w:r w:rsidRPr="000D1F86">
              <w:rPr>
                <w:rFonts w:ascii="Times New Roman" w:hAnsi="Times New Roman" w:cs="Times New Roman"/>
                <w:sz w:val="24"/>
                <w:szCs w:val="24"/>
              </w:rPr>
              <w:t xml:space="preserve">250.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DERBI</w:t>
            </w:r>
            <w:r w:rsidRPr="005747EA">
              <w:rPr>
                <w:rFonts w:ascii="Times New Roman" w:hAnsi="Times New Roman" w:cs="Times New Roman"/>
                <w:sz w:val="24"/>
                <w:szCs w:val="24"/>
              </w:rPr>
              <w:t xml:space="preserve"> 250.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591EFC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2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508</w:t>
            </w:r>
            <w:r w:rsidR="00926C2F">
              <w:rPr>
                <w:rFonts w:ascii="Times New Roman" w:hAnsi="Times New Roman"/>
                <w:sz w:val="24"/>
                <w:szCs w:val="24"/>
              </w:rPr>
              <w:t xml:space="preserve"> 372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EFC" w:rsidRPr="000B2EEA" w:rsidRDefault="00485F2F" w:rsidP="00591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31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A91A9B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BE4904" w:rsidRDefault="009C3146" w:rsidP="009C31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6" w:rsidRPr="0091409E" w:rsidRDefault="009C3146" w:rsidP="009C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Владыкова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8322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22B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0D6526" w:rsidRDefault="00485F2F" w:rsidP="00926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5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25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25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8034AB" w:rsidRDefault="00926C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2 705 675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B9008A" w:rsidRDefault="00B9008A" w:rsidP="00485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765D65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765D65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9008A" w:rsidRDefault="00926C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9008A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16,075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6D60CD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0D6526" w:rsidRDefault="00485F2F" w:rsidP="00485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24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26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926C2F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3 541 340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0D6526" w:rsidRDefault="00B9008A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47524A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524A">
              <w:rPr>
                <w:rFonts w:ascii="Times New Roman" w:hAnsi="Times New Roman"/>
                <w:b/>
                <w:sz w:val="24"/>
                <w:szCs w:val="24"/>
              </w:rPr>
              <w:t>Хохлова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A05A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05AE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926C2F" w:rsidP="00926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3 535 624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B9008A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b/>
                <w:sz w:val="24"/>
                <w:szCs w:val="24"/>
              </w:rPr>
              <w:t>Жуков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АХР </w:t>
            </w:r>
          </w:p>
          <w:p w:rsidR="00485F2F" w:rsidRPr="00400CEA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1 385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85F2F" w:rsidRPr="0091409E" w:rsidRDefault="00926C2F" w:rsidP="00485F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Ленд Ровер Дискавери</w:t>
            </w:r>
          </w:p>
          <w:p w:rsidR="00485F2F" w:rsidRDefault="00485F2F" w:rsidP="00485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7 366 811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AF1955" w:rsidRDefault="00B9008A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926C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BE4904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1EF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A91A9B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926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926C2F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1 053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FC" w:rsidRPr="0091409E" w:rsidRDefault="00591EFC" w:rsidP="00591E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Pr="0091409E" w:rsidRDefault="00591EFC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42 555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FC" w:rsidRDefault="00485F2F" w:rsidP="00591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91EFC" w:rsidRPr="00B359E7" w:rsidRDefault="00591EFC" w:rsidP="0048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5F2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A91A9B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2F" w:rsidRPr="0091409E" w:rsidRDefault="00485F2F" w:rsidP="00485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D27C60">
              <w:rPr>
                <w:rFonts w:ascii="Times New Roman" w:hAnsi="Times New Roman"/>
                <w:sz w:val="24"/>
                <w:szCs w:val="24"/>
              </w:rPr>
              <w:t>«Ярославский государственный театральный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Куценко С.Ф.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2 550 303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Супруга</w:t>
            </w: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1 175 709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F4E46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46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Азеева И.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401.0</w:t>
            </w: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1 406 750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 xml:space="preserve">Ганина </w:t>
            </w:r>
          </w:p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C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5A2CD3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HONDA –CRV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677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CD3">
              <w:rPr>
                <w:rFonts w:ascii="Times New Roman" w:hAnsi="Times New Roman"/>
                <w:sz w:val="24"/>
                <w:szCs w:val="24"/>
                <w:lang w:val="en-US"/>
              </w:rPr>
              <w:t>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Ерохина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C326E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26E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2 024 258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8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2CD3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724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3198C" w:rsidRPr="007968F5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1 016 568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EB5D47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EB5D4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C50E78">
              <w:rPr>
                <w:rFonts w:ascii="Times New Roman" w:hAnsi="Times New Roman"/>
                <w:sz w:val="24"/>
                <w:szCs w:val="24"/>
              </w:rPr>
              <w:t>«Всероссийский государственный институт кинематографии имени С.А. Герасимова»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17E0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E02">
              <w:rPr>
                <w:rFonts w:ascii="Times New Roman" w:hAnsi="Times New Roman"/>
                <w:b/>
                <w:sz w:val="24"/>
                <w:szCs w:val="24"/>
              </w:rPr>
              <w:t>Малышев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17E02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7E02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7 471 884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01020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5 349 126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42094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Хорватия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42094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Хорватия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E1D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1E1D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4 658 324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Клейменова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учебно-воспитательной работе и УМО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F166E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TEAHA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3 325 505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166E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554 671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Рейндж Ровер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Попеску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техническим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4081424.00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1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625218.00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Карапетян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ES-250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F517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5025639.0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170400.0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 xml:space="preserve">Сакварелидзе </w:t>
            </w:r>
          </w:p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координации работы филиалов и дополнительному профессиональному образованию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4 050 981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Черногория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C0D6A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="00431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 хоз. постройкой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с хоз. постройками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сарай, навес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8E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Русинова Е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4050789.92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8E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Архипов П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8E0C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организации учебных практик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24 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34">
              <w:rPr>
                <w:rFonts w:ascii="Times New Roman" w:hAnsi="Times New Roman"/>
                <w:sz w:val="24"/>
                <w:szCs w:val="24"/>
              </w:rPr>
              <w:t>2755446.24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34">
              <w:rPr>
                <w:rFonts w:ascii="Times New Roman" w:hAnsi="Times New Roman"/>
                <w:sz w:val="24"/>
                <w:szCs w:val="24"/>
              </w:rPr>
              <w:t>353.400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Николаева-Чинарова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1462893.08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F217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Тимохина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F217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4298401.37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B9008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9008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>
              <w:rPr>
                <w:rFonts w:ascii="Times New Roman" w:hAnsi="Times New Roman" w:cs="Times New Roman"/>
                <w:sz w:val="24"/>
                <w:szCs w:val="24"/>
              </w:rPr>
              <w:t>ХОНДА ПИЛОТ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8E0CD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184325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Евменов А.Д.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8E0CD4" w:rsidRDefault="008E0CD4" w:rsidP="0018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184325" w:rsidRPr="008E0CD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1536,00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184325"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Volkswagen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7 113 410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8E0CD4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110 768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237,00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8E0CD4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8432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25" w:rsidRPr="00A91A9B" w:rsidRDefault="00184325" w:rsidP="0018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8E0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84,43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25" w:rsidRPr="00184325" w:rsidRDefault="00184325" w:rsidP="0018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2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Барсуков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«X-trail»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6 685 092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        КИА «Cerato»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1 034 802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Елисеева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655B2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5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4 127 399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8E0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Бабкин О.Э.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235BC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235B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526DA6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3 540 730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655B23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ПВХ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Silres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526DA6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526DA6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876 300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E490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8E0CD4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D4">
              <w:rPr>
                <w:rFonts w:ascii="Times New Roman" w:hAnsi="Times New Roman"/>
                <w:b/>
                <w:sz w:val="24"/>
                <w:szCs w:val="24"/>
              </w:rPr>
              <w:t>Кисиль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E0201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201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201" w:rsidRPr="00655B23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3 912 453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ГАЗ 2705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B2710D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AE0201">
              <w:rPr>
                <w:rFonts w:ascii="Times New Roman" w:hAnsi="Times New Roman"/>
                <w:sz w:val="24"/>
                <w:szCs w:val="24"/>
              </w:rPr>
              <w:t>Ниссан «X-trail»</w:t>
            </w:r>
          </w:p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228 652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Ларичева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К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 xml:space="preserve">райслер </w:t>
            </w:r>
            <w:r>
              <w:rPr>
                <w:rFonts w:ascii="Times New Roman" w:hAnsi="Times New Roman"/>
                <w:sz w:val="24"/>
                <w:szCs w:val="24"/>
              </w:rPr>
              <w:t>«ПТ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315F3">
              <w:rPr>
                <w:rFonts w:ascii="Times New Roman" w:hAnsi="Times New Roman"/>
                <w:sz w:val="24"/>
                <w:szCs w:val="24"/>
              </w:rPr>
              <w:t>рузер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1 951 242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Полонская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B2710D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AE0201">
              <w:rPr>
                <w:rFonts w:ascii="Times New Roman" w:hAnsi="Times New Roman"/>
                <w:sz w:val="24"/>
                <w:szCs w:val="24"/>
              </w:rPr>
              <w:t xml:space="preserve">Вольво ХС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1 603 260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08A">
              <w:rPr>
                <w:rFonts w:ascii="Times New Roman" w:hAnsi="Times New Roman"/>
                <w:sz w:val="24"/>
                <w:szCs w:val="24"/>
              </w:rPr>
              <w:t>Тойота Лексус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НЕФАВ 8120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492 423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>Алехина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B2710D" w:rsidRDefault="00AE0201" w:rsidP="00AE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710D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1 859 005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003D0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B271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55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903 037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2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A91A9B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201" w:rsidRPr="00F858D8" w:rsidRDefault="00AE0201" w:rsidP="00AE020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01" w:rsidRPr="00F858D8" w:rsidRDefault="00AE0201" w:rsidP="00AE0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«Московская государственная академия хореографии»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</w:rPr>
            </w:pPr>
            <w:r w:rsidRPr="000A38AC">
              <w:rPr>
                <w:rFonts w:ascii="Times New Roman" w:eastAsia="Calibri" w:hAnsi="Times New Roman" w:cs="Times New Roman"/>
                <w:b/>
              </w:rPr>
              <w:t xml:space="preserve">Леонова </w:t>
            </w:r>
            <w:r w:rsidRPr="000A38AC">
              <w:rPr>
                <w:rFonts w:ascii="Times New Roman" w:hAnsi="Times New Roman" w:cs="Times New Roman"/>
                <w:b/>
              </w:rPr>
              <w:t>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82C8A" w:rsidRDefault="00682C8A" w:rsidP="0043198C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</w:t>
            </w:r>
            <w:r w:rsidR="0043198C" w:rsidRPr="00682C8A">
              <w:rPr>
                <w:rFonts w:ascii="Times New Roman" w:eastAsia="Calibri" w:hAnsi="Times New Roman" w:cs="Times New Roman"/>
                <w:b/>
              </w:rPr>
              <w:t xml:space="preserve">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5 189 285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296 969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</w:rPr>
            </w:pPr>
            <w:r w:rsidRPr="000A38AC">
              <w:rPr>
                <w:rFonts w:ascii="Times New Roman" w:eastAsia="Calibri" w:hAnsi="Times New Roman" w:cs="Times New Roman"/>
                <w:b/>
              </w:rPr>
              <w:t xml:space="preserve">Черных </w:t>
            </w:r>
            <w:r w:rsidRPr="000A38AC">
              <w:rPr>
                <w:rFonts w:ascii="Times New Roman" w:hAnsi="Times New Roman" w:cs="Times New Roman"/>
                <w:b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682C8A" w:rsidRDefault="0043198C" w:rsidP="0043198C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2C8A">
              <w:rPr>
                <w:rFonts w:ascii="Times New Roman" w:eastAsia="Calibri" w:hAnsi="Times New Roman" w:cs="Times New Roman"/>
                <w:b/>
              </w:rPr>
              <w:t>Первый 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hAnsi="Times New Roman" w:cs="Times New Roman"/>
              </w:rPr>
              <w:t xml:space="preserve">а/м Honda </w:t>
            </w:r>
            <w:r w:rsidRPr="000A38AC">
              <w:rPr>
                <w:rFonts w:ascii="Times New Roman" w:hAnsi="Times New Roman" w:cs="Times New Roman"/>
                <w:lang w:val="en-US"/>
              </w:rPr>
              <w:t>CR</w:t>
            </w:r>
            <w:r w:rsidRPr="000A38AC">
              <w:rPr>
                <w:rFonts w:ascii="Times New Roman" w:hAnsi="Times New Roman" w:cs="Times New Roman"/>
              </w:rPr>
              <w:t>-</w:t>
            </w:r>
            <w:r w:rsidRPr="000A38AC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  <w:r w:rsidRPr="000A38AC">
              <w:rPr>
                <w:rFonts w:ascii="Times New Roman" w:eastAsia="Calibri" w:hAnsi="Times New Roman" w:cs="Times New Roman"/>
              </w:rPr>
              <w:t>4 185 </w:t>
            </w:r>
            <w:r w:rsidRPr="000A38AC">
              <w:rPr>
                <w:rFonts w:ascii="Times New Roman" w:eastAsia="Calibri" w:hAnsi="Times New Roman" w:cs="Times New Roman"/>
                <w:lang w:val="en-US"/>
              </w:rPr>
              <w:t>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38AC"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RPr="000A38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Борзенко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  квартире коммунального заселения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2 715 211,53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RPr="000A38A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Кулешова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2 656 002,17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1 252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423 509,30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b/>
                <w:sz w:val="24"/>
                <w:szCs w:val="24"/>
              </w:rPr>
              <w:t>Подковырина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международным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3 305 031,77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2 205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1 403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272,7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A3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3 221 326,71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A38AC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Сорокина В</w:t>
            </w:r>
            <w:r w:rsidRPr="00B00970">
              <w:rPr>
                <w:rFonts w:ascii="Times New Roman" w:hAnsi="Times New Roman" w:cs="Times New Roman"/>
                <w:b/>
                <w:sz w:val="24"/>
                <w:szCs w:val="24"/>
              </w:rPr>
              <w:t>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tabs>
                <w:tab w:val="left" w:pos="983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Управления финансов и бухгалтерского учета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2 813 361,42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а/м Peugeot</w:t>
            </w:r>
            <w:r w:rsidRPr="00B009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567 022,80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7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0970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B0291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1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Русского балета А.Я.Вагановой»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Цискаридзе Н.М.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10353569,09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0B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Аюпова Ж.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Первый проректор – художественный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2 107 956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Дачный земельный 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93 600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 Л.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1 747 812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596 401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научной работе и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1200,0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1 682 829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(заработная плата)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34,0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303 344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111,5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Н.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FREELANDER 2</w:t>
            </w:r>
          </w:p>
          <w:p w:rsidR="00B0291B" w:rsidRPr="00CE5A9C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1 757 950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1 823 605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1872,0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Бойчев И.З.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Проректор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2 092 420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91B" w:rsidRPr="00B0291B" w:rsidRDefault="00B0291B" w:rsidP="00B02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учебной, воспитательной и социальной работе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1 850 449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0909A9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9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A91A9B" w:rsidRDefault="00B0291B" w:rsidP="00B0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Общая долевая 14/147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1B" w:rsidRPr="00B0291B" w:rsidRDefault="00B0291B" w:rsidP="00B02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C110A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10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94822" w:rsidRDefault="003C110A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Лобанов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3C110A" w:rsidRDefault="003C110A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6 630 497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3C110A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3C110A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15 887 340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3C110A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110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A91A9B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Pr="00BE4904" w:rsidRDefault="003C110A" w:rsidP="003C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0A" w:rsidRDefault="003C110A" w:rsidP="003C11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A" w:rsidRDefault="003C110A" w:rsidP="003C1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Гончаров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финансам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>и администра-тивно-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хозяйственной </w:t>
            </w:r>
            <w:r w:rsidRPr="000909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16 346 923,10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Бобер 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ПА-004-3/1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Майорова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дополнитель-ному образованию </w:t>
            </w:r>
          </w:p>
          <w:p w:rsidR="000909A9" w:rsidRPr="00EB7F46" w:rsidRDefault="000909A9" w:rsidP="00090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международ-ной </w:t>
            </w: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6 583 364,28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09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A91A9B" w:rsidRDefault="000909A9" w:rsidP="00090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A9" w:rsidRPr="000909A9" w:rsidRDefault="000909A9" w:rsidP="00090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Малютин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по творческой деятельности – Директор Учебно-творческого центра МГИК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967 972,85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Есаков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научной деятельности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попечитель-скому совету МГИК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1 430 049,74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учебно-методической деятельности МГИК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EB7F46" w:rsidRPr="00EB7F46" w:rsidRDefault="00EB7F46" w:rsidP="00EB7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1 142 083,66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7F4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A91A9B" w:rsidRDefault="00EB7F46" w:rsidP="00EB7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599149,54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46" w:rsidRPr="00EB7F46" w:rsidRDefault="00EB7F46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43650A">
              <w:rPr>
                <w:rFonts w:ascii="Times New Roman" w:hAnsi="Times New Roman"/>
                <w:sz w:val="24"/>
                <w:szCs w:val="24"/>
              </w:rPr>
              <w:t>«Санкт-Петербургский государственный институт культуры»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Тургаев А.С.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4D267B" w:rsidRDefault="00575354" w:rsidP="00575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67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4D267B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4 301 690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109,60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4D26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Супруга</w:t>
            </w: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2490,00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 </w:t>
            </w: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4D267B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66A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A1" w:rsidRPr="00A91A9B" w:rsidRDefault="008B66A1" w:rsidP="008B6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4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86,90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A1" w:rsidRPr="008B66A1" w:rsidRDefault="008B66A1" w:rsidP="008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A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Болвашенкова Т.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D267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1 715 527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873F5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873F5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D267B" w:rsidP="004D2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1 065 396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А21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Лимонов    В.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воспитательной и социальной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F208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5085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50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</w:p>
          <w:p w:rsidR="0043198C" w:rsidRPr="001C08D7" w:rsidRDefault="0043198C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 w:rsidRPr="00065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1 758 040,53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A9A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A9A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C08D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1C08D7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Русаков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творческой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3\8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906C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98C" w:rsidRPr="00A53FD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3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111 </w:t>
            </w:r>
          </w:p>
          <w:p w:rsidR="0043198C" w:rsidRPr="009A521D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709,92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304 594,00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Смирнова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         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2 292 945,70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C128F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2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2\3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23E93">
              <w:rPr>
                <w:rFonts w:ascii="Times New Roman" w:hAnsi="Times New Roman" w:cs="Times New Roman"/>
                <w:bCs/>
                <w:color w:val="000000"/>
                <w:kern w:val="36"/>
              </w:rPr>
              <w:t>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Шукшин С.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общим вопросам и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7585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275853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Camri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1 733 136,61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(собственные накопления за предыдущие годы, средства материнского (семейногокапитала)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3198C" w:rsidRPr="00275853" w:rsidRDefault="0043198C" w:rsidP="00EB7F4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r w:rsidRPr="00275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210 362,38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Эстония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77CD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977CD7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977CD7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751B" w:rsidRDefault="0043198C" w:rsidP="004319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E751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235BC3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«Казанский государственный институт культуры»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Юсупов Р.Р.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9552E" w:rsidRDefault="0079552E" w:rsidP="00787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="00787399" w:rsidRPr="0079552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977,00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9552E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5 814 914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9552E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216,50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79552E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9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9552E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7 404 042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99" w:rsidRPr="00787399" w:rsidRDefault="00787399" w:rsidP="0078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39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Ахмадиева Р. 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177AA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7AA">
              <w:rPr>
                <w:rFonts w:ascii="Times New Roman" w:eastAsia="Times New Roman" w:hAnsi="Times New Roman"/>
                <w:sz w:val="24"/>
                <w:szCs w:val="24"/>
              </w:rPr>
              <w:t>6.303.864.18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Валеев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2039211,41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787399" w:rsidRPr="00F47CF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6D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326D2" w:rsidRDefault="00EB7F46" w:rsidP="00EB7F4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Mazda</w:t>
            </w:r>
            <w:r w:rsidR="00787399" w:rsidRPr="00F86DD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CX-5</w:t>
            </w:r>
            <w:r w:rsidR="00787399" w:rsidRPr="008326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615 830,26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326D2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b/>
                <w:sz w:val="24"/>
                <w:szCs w:val="24"/>
              </w:rPr>
              <w:t>Хайруллин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 CARENTO</w:t>
            </w:r>
          </w:p>
          <w:p w:rsidR="00787399" w:rsidRPr="00496CA7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1 134 474, 18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EB7F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1250,0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Гаражный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F47CF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CF4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F47CF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Volkswagen TOUAREC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87399" w:rsidRPr="00046195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333 475,40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619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 w:rsidRPr="0004619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Mazda 6</w:t>
            </w:r>
          </w:p>
          <w:p w:rsidR="00787399" w:rsidRPr="00496CA7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046195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B51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Калимуллина  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496CA7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96CA7">
              <w:rPr>
                <w:rFonts w:ascii="Times New Roman" w:eastAsia="Times New Roman" w:hAnsi="Times New Roman"/>
                <w:b/>
              </w:rPr>
              <w:t xml:space="preserve">Проректор по творческой и </w:t>
            </w:r>
            <w:r w:rsidRPr="00496CA7">
              <w:rPr>
                <w:rFonts w:ascii="Times New Roman" w:eastAsia="Times New Roman" w:hAnsi="Times New Roman"/>
                <w:b/>
              </w:rPr>
              <w:lastRenderedPageBreak/>
              <w:t xml:space="preserve">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Общая долевая</w:t>
            </w:r>
          </w:p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102,5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EB7F46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="00787399">
              <w:rPr>
                <w:rFonts w:ascii="Times New Roman" w:eastAsia="Times New Roman" w:hAnsi="Times New Roman"/>
                <w:sz w:val="24"/>
                <w:szCs w:val="24"/>
              </w:rPr>
              <w:t>Nissan Tiida</w:t>
            </w:r>
          </w:p>
          <w:p w:rsidR="00787399" w:rsidRPr="0042293C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42293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471387.85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  <w:p w:rsidR="00787399" w:rsidRPr="0042293C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42293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Общая долевая</w:t>
            </w:r>
          </w:p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102,5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781763,42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88349E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88349E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2D57AC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2D57AC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7A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B51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Набиуллина М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7B515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бухгалтер</w:t>
            </w:r>
            <w:r w:rsidRPr="00496C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Общая долевая,</w:t>
            </w:r>
          </w:p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EB7F4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а/м Шевроле Лачетти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908594,16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421887,44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739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A91A9B" w:rsidRDefault="00787399" w:rsidP="0078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D0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99" w:rsidRPr="00B00D04" w:rsidRDefault="00787399" w:rsidP="00787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B00D04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99" w:rsidRPr="00A177AA" w:rsidRDefault="00787399" w:rsidP="00787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 xml:space="preserve"> «Краснодарский государственный институт культуры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Зенгин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1 996 083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KIAVENGA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378 733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финансово-хозяйственной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57/1000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1 416 100,78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Гриценко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CITROEN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1 309 186,92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719 703,39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Общая долевая, ¼доли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Трехбратова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OPELCORSA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1 103 196,23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AVENSIS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1 504 023,04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B7F46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Коптева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EB7F46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художественно-творческой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0D" w:rsidRPr="001A752F" w:rsidRDefault="0043198C" w:rsidP="00B27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2 061 437,73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Кольцова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1 309 158,57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73,05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A752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73,05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1A752F" w:rsidRDefault="0043198C" w:rsidP="004319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1A752F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1A752F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«Кемеровский государственный институт культуры»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Кудрина Е.Л.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17327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172,20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1" w:rsidRPr="00173271" w:rsidRDefault="00AB355B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4 237 478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1" w:rsidRP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71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Пилко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E91">
              <w:rPr>
                <w:rFonts w:ascii="Times New Roman" w:hAnsi="Times New Roman"/>
                <w:b/>
                <w:sz w:val="24"/>
                <w:szCs w:val="24"/>
              </w:rPr>
              <w:t>проректор по учебной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64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7535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  <w:p w:rsidR="0043198C" w:rsidRPr="0077535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7535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E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064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5358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358">
              <w:rPr>
                <w:rFonts w:ascii="Times New Roman" w:hAnsi="Times New Roman"/>
                <w:b/>
                <w:sz w:val="24"/>
                <w:szCs w:val="24"/>
              </w:rPr>
              <w:t>Пономарев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75358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5358"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 и международной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451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462 </w:t>
            </w:r>
            <w:r w:rsidRPr="00775358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24A13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4A13">
              <w:rPr>
                <w:rFonts w:ascii="Times New Roman" w:hAnsi="Times New Roman"/>
                <w:b/>
                <w:sz w:val="24"/>
                <w:szCs w:val="24"/>
              </w:rPr>
              <w:t>Лопатина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B24A13">
              <w:rPr>
                <w:rFonts w:ascii="Times New Roman" w:hAnsi="Times New Roman"/>
                <w:b/>
                <w:sz w:val="24"/>
                <w:szCs w:val="24"/>
              </w:rPr>
              <w:t xml:space="preserve">роректор по </w:t>
            </w:r>
            <w:r w:rsidR="0043198C" w:rsidRPr="00B24A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социальной и воспитательной работе</w:t>
            </w:r>
            <w:r w:rsidR="004319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E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1 905 066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736A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A8736A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Toyota, Land Cruiser 120</w:t>
            </w:r>
          </w:p>
          <w:p w:rsidR="0043198C" w:rsidRPr="003B5EA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1 666 455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1 499,0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736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226,7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377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6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13">
              <w:rPr>
                <w:rFonts w:ascii="Times New Roman" w:hAnsi="Times New Roman"/>
                <w:sz w:val="24"/>
                <w:szCs w:val="24"/>
              </w:rPr>
              <w:t>67,50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736A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736A">
              <w:rPr>
                <w:rFonts w:ascii="Times New Roman" w:hAnsi="Times New Roman"/>
                <w:b/>
                <w:sz w:val="24"/>
                <w:szCs w:val="24"/>
              </w:rPr>
              <w:t>Попов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736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A8736A">
              <w:rPr>
                <w:rFonts w:ascii="Times New Roman" w:hAnsi="Times New Roman"/>
                <w:b/>
                <w:sz w:val="24"/>
                <w:szCs w:val="24"/>
              </w:rPr>
              <w:t>роректор по административно-хозяйственной работе</w:t>
            </w:r>
            <w:r w:rsidR="0043198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3198C" w:rsidRPr="00A8736A">
              <w:rPr>
                <w:rFonts w:ascii="Times New Roman" w:hAnsi="Times New Roman"/>
                <w:b/>
                <w:sz w:val="24"/>
                <w:szCs w:val="24"/>
              </w:rPr>
              <w:t xml:space="preserve"> развитию и эксплуатации МТБ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7E9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A4006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83293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32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483293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56E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56E">
              <w:rPr>
                <w:rFonts w:ascii="Times New Roman" w:hAnsi="Times New Roman"/>
                <w:sz w:val="24"/>
                <w:szCs w:val="24"/>
              </w:rPr>
              <w:t>1 517 266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1656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6E">
              <w:rPr>
                <w:rFonts w:ascii="Times New Roman" w:hAnsi="Times New Roman" w:cs="Times New Roman"/>
                <w:sz w:val="24"/>
                <w:szCs w:val="24"/>
              </w:rPr>
              <w:t>лодка моторная ПВХ</w:t>
            </w:r>
          </w:p>
          <w:p w:rsidR="0043198C" w:rsidRPr="0041656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</w:rPr>
              <w:t>Флагман 350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B355B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A4006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F57B0" w:rsidRDefault="00AB355B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366 304</w:t>
            </w:r>
          </w:p>
          <w:p w:rsidR="0043198C" w:rsidRPr="000F57B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B2E96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DC1">
              <w:rPr>
                <w:rFonts w:ascii="Times New Roman" w:hAnsi="Times New Roman"/>
                <w:b/>
                <w:sz w:val="24"/>
                <w:szCs w:val="24"/>
              </w:rPr>
              <w:t>Шунков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33DC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B2E96" w:rsidRDefault="00AB355B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3198C" w:rsidRPr="00033DC1">
              <w:rPr>
                <w:rFonts w:ascii="Times New Roman" w:hAnsi="Times New Roman"/>
                <w:b/>
                <w:sz w:val="24"/>
                <w:szCs w:val="24"/>
              </w:rPr>
              <w:t>роректор по научной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9B2E96" w:rsidRDefault="00AB355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1 749 706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355B" w:rsidRPr="009B2E96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DC1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E96">
              <w:rPr>
                <w:rFonts w:ascii="Times New Roman" w:hAnsi="Times New Roman"/>
                <w:b/>
                <w:sz w:val="24"/>
                <w:szCs w:val="24"/>
              </w:rPr>
              <w:t>Гладышева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9B2E96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E96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8736A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3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E96">
              <w:rPr>
                <w:rFonts w:ascii="Times New Roman" w:hAnsi="Times New Roman"/>
                <w:sz w:val="24"/>
                <w:szCs w:val="24"/>
              </w:rPr>
              <w:t>1 668 353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B2710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80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«Литературный институт имени А.М.Горького»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F37A7E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A7E">
              <w:rPr>
                <w:rFonts w:ascii="Times New Roman" w:hAnsi="Times New Roman"/>
                <w:b/>
                <w:sz w:val="24"/>
                <w:szCs w:val="24"/>
              </w:rPr>
              <w:t>Варламов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4 505 212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BE4904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293 194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355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A91A9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Pr="007E668E" w:rsidRDefault="00AB355B" w:rsidP="00AB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D065EF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B" w:rsidRDefault="00AB355B" w:rsidP="00AB3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Курышев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и.о.проректора по АХР и </w:t>
            </w: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капитальному строительству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3271" w:rsidRPr="004F0934" w:rsidRDefault="00173271" w:rsidP="00AB3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2 156 614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901C14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4F0934" w:rsidRDefault="00AB355B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173271">
              <w:rPr>
                <w:rFonts w:ascii="Times New Roman" w:hAnsi="Times New Roman" w:cs="Times New Roman"/>
              </w:rPr>
              <w:t xml:space="preserve">АУДИ </w:t>
            </w:r>
            <w:r w:rsidR="00173271"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901C14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AB355B" w:rsidP="00AB3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ЛЕНД РОВЕР ФРИЛЕНДЕР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AB355B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AB355B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427 890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AB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271" w:rsidRPr="00C71DB8" w:rsidRDefault="00173271" w:rsidP="00CA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173271" w:rsidRPr="00C71DB8" w:rsidRDefault="00173271" w:rsidP="00CA0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Pr="00C71DB8" w:rsidRDefault="00173271" w:rsidP="00CA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E04BED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065EF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D065EF" w:rsidP="00D0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 w:rsidR="00173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Стояновский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и.о.</w:t>
            </w:r>
            <w:r w:rsid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  <w:r w:rsidR="00BE78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2 338 241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70CBF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302 056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70CBF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D065EF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комнаты в общежитии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D065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Ужанков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4 729 528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8B3F0C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>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17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8E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Pr="00A91A9B" w:rsidRDefault="00BE78E9" w:rsidP="00BE7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E9" w:rsidRDefault="00BE78E9" w:rsidP="00BE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E9" w:rsidRDefault="00BE78E9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168 246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>Царева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BE78E9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социально-экономическому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BE7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2 589 917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BE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BE78E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Default="00173271" w:rsidP="0017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27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A91A9B" w:rsidRDefault="00173271" w:rsidP="00173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271" w:rsidRPr="00C71DB8" w:rsidRDefault="00173271" w:rsidP="00D06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КИА Спортэдж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1" w:rsidRPr="00C71DB8" w:rsidRDefault="00173271" w:rsidP="00173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580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М.М. Ипполитова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44580">
              <w:rPr>
                <w:rFonts w:ascii="Times New Roman" w:hAnsi="Times New Roman"/>
                <w:sz w:val="24"/>
                <w:szCs w:val="24"/>
              </w:rPr>
              <w:t xml:space="preserve"> Иванова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Ворона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D065EF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3198C"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LEXUS RX 450 H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3 668 736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213 248,64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Ромащук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садоводческий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2 301 458,84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Копейкин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АХР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2 049 568,70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8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учебной работе</w:t>
            </w:r>
          </w:p>
          <w:p w:rsidR="0043198C" w:rsidRPr="0064458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2 240 992,50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825 093,66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74456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56">
              <w:rPr>
                <w:rFonts w:ascii="Times New Roman" w:hAnsi="Times New Roman" w:cs="Times New Roman"/>
                <w:b/>
                <w:sz w:val="24"/>
                <w:szCs w:val="24"/>
              </w:rPr>
              <w:t>Удалова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74456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5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43198C" w:rsidRPr="00760778" w:rsidRDefault="0043198C" w:rsidP="00431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2 473 774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60778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760778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F2C8D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F2C8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/>
                <w:b/>
                <w:sz w:val="24"/>
                <w:szCs w:val="24"/>
              </w:rPr>
              <w:t>Якупов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4 298 768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(заработная плата, накопления за предыдущие годы)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(Заработная плата, накопления за предыду</w:t>
            </w:r>
            <w:r w:rsidR="00B15AA7">
              <w:rPr>
                <w:rFonts w:ascii="Times New Roman" w:hAnsi="Times New Roman"/>
                <w:sz w:val="24"/>
                <w:szCs w:val="24"/>
              </w:rPr>
              <w:t>цискар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щие годы, доход от продажи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(Заработная плата, накопления за предыдущие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1 663 477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(Заработная плата, накопления за предыдущие годы, доход от продажи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(Заработная плата, накопления за предыдущие годы, доход от продажи ценных бумаг)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9D39DD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Чистякова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творческой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EB7F46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EB7F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895 504,58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EB7F46" w:rsidP="00EB7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1A8">
              <w:rPr>
                <w:rFonts w:ascii="Times New Roman" w:hAnsi="Times New Roman"/>
                <w:b/>
                <w:sz w:val="24"/>
                <w:szCs w:val="24"/>
              </w:rPr>
              <w:t>Мирошниченко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и строительству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276E6E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6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HIUNDAI SM SANTAFE CLASSIC</w:t>
            </w:r>
          </w:p>
          <w:p w:rsidR="006B2A6B" w:rsidRPr="00CE5A9C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1 280 539,27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Заведующая кафедрой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1 221 706,61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31A8">
              <w:rPr>
                <w:rFonts w:ascii="Times New Roman" w:hAnsi="Times New Roman"/>
                <w:b/>
                <w:sz w:val="24"/>
                <w:szCs w:val="24"/>
              </w:rPr>
              <w:t>Клименко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85/100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1 288 378,59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главы представительства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15/100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7A7F54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6B2A6B" w:rsidRPr="007A7F54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3 747 811,48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Pr="007A7F54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 С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Pr="007A7F54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5F31A8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A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23779B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Благирева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проректор – проректор по общественным связям и социальным проектам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2 621 069,97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BE4904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A6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A91A9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Pr="000641B2" w:rsidRDefault="006B2A6B" w:rsidP="006B2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41B2">
              <w:rPr>
                <w:rFonts w:ascii="Times New Roman" w:hAnsi="Times New Roman"/>
                <w:b/>
                <w:sz w:val="24"/>
                <w:szCs w:val="24"/>
              </w:rPr>
              <w:t>Толстунов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B2A6B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A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7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2A6B" w:rsidRPr="000641B2" w:rsidRDefault="006B2A6B" w:rsidP="006B2A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1 731 969,14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6B" w:rsidRDefault="006B2A6B" w:rsidP="006B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770EA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E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>Тимохов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Общая долевая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51,40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ODYSSEY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3 302 344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A7F18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Общая долевая Доля 1/3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TIIDA 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576 115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63,10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Покровский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672E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УМиВР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творческая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3 367 716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997,02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Qashqay</w:t>
            </w:r>
            <w:r w:rsidR="0043198C"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>Краснова</w:t>
            </w:r>
          </w:p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4715F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И.о.проректора по научной, творческой деятельности и международному </w:t>
            </w:r>
            <w:r w:rsidRPr="00947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сотрудничеству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 творческая 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Индивидуальная творческая мастерская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B392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20">
              <w:rPr>
                <w:rFonts w:ascii="Times New Roman" w:hAnsi="Times New Roman" w:cs="Times New Roman"/>
                <w:b/>
                <w:sz w:val="24"/>
                <w:szCs w:val="24"/>
              </w:rPr>
              <w:t>Болотов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B392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И.о. проректора по АХД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1 175 262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E5C78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Мисник Н.Т.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E5C78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C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="0043198C"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HONDA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198C"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1 419 423</w:t>
            </w:r>
          </w:p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934,7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 w:rsidR="00E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0317">
              <w:rPr>
                <w:rFonts w:ascii="Times New Roman" w:eastAsia="Times New Roman" w:hAnsi="Times New Roman" w:cs="Times New Roman"/>
                <w:sz w:val="24"/>
                <w:szCs w:val="24"/>
              </w:rPr>
              <w:t>2126030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421 635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FB0317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CHEVROLETNIVA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FB0317" w:rsidRDefault="0043198C" w:rsidP="004319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3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32FF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FFB">
              <w:rPr>
                <w:rFonts w:ascii="Times New Roman" w:hAnsi="Times New Roman" w:cs="Times New Roman"/>
                <w:b/>
                <w:sz w:val="24"/>
                <w:szCs w:val="24"/>
              </w:rPr>
              <w:t>Паршиков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2 866 550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883D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F21E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Калянов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</w:t>
            </w:r>
          </w:p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экономической и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NISSAN QAS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HQAI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1 190 012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84 758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Фоменко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творческо-исполнительской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1197724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(собственные накопления за предыдущие годы,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заработная плата, ипотека)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DF2890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483412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Меркурьева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1436441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(заработная плата, средства материнского семейного капитала, собственные накопления за предыдущие годы)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3198C" w:rsidRPr="00DF2890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Mersedes Bens Vito 115 CDI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140077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(накопления за предыдущие годы, заработная плата, средства материнского семейного капитала) 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Ивашова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Проректор по науке и международным связям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1619532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>Скорятина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EB7F46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1723298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EB7F46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F2890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DF2890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F2890">
              <w:rPr>
                <w:rFonts w:ascii="Times New Roman" w:hAnsi="Times New Roman"/>
                <w:sz w:val="24"/>
                <w:szCs w:val="24"/>
              </w:rPr>
              <w:t>Пермского государственного института культуры»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Дробышева -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A7649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азумовская Л.И.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Ректор,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3305961,48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2082,00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Иное недвижимое имущество </w:t>
            </w: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(Овощная яма)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(супруга)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2082,00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96,90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Nissan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223991,62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646,00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835,00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2448,00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дом, дача 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57,60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B34F0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1" w:rsidRPr="00A91A9B" w:rsidRDefault="00B34F01" w:rsidP="00B34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Жилой дом, дача </w:t>
            </w: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(Дом 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01" w:rsidRPr="00A76495" w:rsidRDefault="00B34F01" w:rsidP="00B3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49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D39DD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Лисенкова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научной и международной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004C4" w:rsidRPr="00D459D6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B1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1 778 148,98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195069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3E1EDB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E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D39DD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Шепелева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и 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1 758 986,55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23779B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художественной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творческой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E1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  <w:p w:rsidR="008004C4" w:rsidRPr="00AF1606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1 316 103,74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111 661,13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62246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246">
              <w:rPr>
                <w:rFonts w:ascii="Times New Roman" w:hAnsi="Times New Roman"/>
                <w:b/>
                <w:sz w:val="24"/>
                <w:szCs w:val="24"/>
              </w:rPr>
              <w:t>Логинов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1 124 419,79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776 651,24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62246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Синцова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04C4" w:rsidRPr="009F16BC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Kia-SOUL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1 186 712,77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BE4904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9F16BC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Default="008004C4" w:rsidP="008004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Pr="009F16BC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375 087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C4" w:rsidRDefault="008004C4" w:rsidP="0080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76495" w:rsidP="002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«Северо-Кавказский государственный институт культуры»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Рахаев А.И.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</w:t>
            </w:r>
            <w:r w:rsidRPr="008004C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E7" w:rsidRDefault="00B070E7" w:rsidP="008004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3 905 763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</w:t>
            </w:r>
            <w:r w:rsidR="008004C4"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004C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C4" w:rsidRPr="00A91A9B" w:rsidRDefault="008004C4" w:rsidP="00800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B070E7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B0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169,90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B070E7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C4" w:rsidRPr="008004C4" w:rsidRDefault="008004C4" w:rsidP="0080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C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Ашхотов Б.Г.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7C7FC2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Эфендиев Ф.С.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7C7FC2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B070E7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822E5" w:rsidRPr="007C7FC2" w:rsidRDefault="002822E5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1.Мицубиси</w:t>
            </w:r>
          </w:p>
          <w:p w:rsidR="002822E5" w:rsidRPr="007C7FC2" w:rsidRDefault="002822E5" w:rsidP="00A9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Lanker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B07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Садовый дом (назначение не жилое)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2E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A91A9B" w:rsidRDefault="002822E5" w:rsidP="002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5" w:rsidRPr="007C7FC2" w:rsidRDefault="002822E5" w:rsidP="0028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r w:rsidRPr="009C1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69,5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C1AD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Default="007C7FC2" w:rsidP="007C7F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Гусев О.Н</w:t>
            </w: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АХР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2036851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125952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Дужик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3590569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246623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FC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A91A9B" w:rsidRDefault="007C7FC2" w:rsidP="007C7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C2" w:rsidRPr="007C7FC2" w:rsidRDefault="007C7FC2" w:rsidP="007C7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FC2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680F2D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Pr="00EB1BD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B1BDF">
              <w:rPr>
                <w:rFonts w:ascii="Times New Roman" w:hAnsi="Times New Roman"/>
                <w:sz w:val="24"/>
                <w:szCs w:val="24"/>
              </w:rPr>
              <w:t xml:space="preserve"> «Хабаровский государственный институт культуры»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Скоринов С.Н.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3 960 955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супруга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837 209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EB7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CA68DB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DB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Савелова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841FF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1 895 299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3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841FF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6243F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1 900 212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Бушуева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1FF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экономике </w:t>
            </w:r>
            <w:r w:rsidRPr="00D841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 информационной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t xml:space="preserve"> </w:t>
            </w:r>
            <w:r w:rsidRPr="00D841FF">
              <w:rPr>
                <w:rFonts w:ascii="Times New Roman" w:hAnsi="Times New Roman" w:cs="Times New Roman"/>
              </w:rPr>
              <w:t xml:space="preserve">ТОЙОТА </w:t>
            </w:r>
            <w:r w:rsidRPr="00D841FF">
              <w:rPr>
                <w:rFonts w:ascii="Times New Roman" w:hAnsi="Times New Roman" w:cs="Times New Roman"/>
                <w:sz w:val="24"/>
                <w:szCs w:val="24"/>
              </w:rPr>
              <w:t>Вангуард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2 600 621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3F1">
              <w:rPr>
                <w:rFonts w:ascii="Times New Roman" w:hAnsi="Times New Roman"/>
                <w:b/>
                <w:sz w:val="24"/>
                <w:szCs w:val="24"/>
              </w:rPr>
              <w:t>Струневская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финансовой деятельности, 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6243F1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4 736 502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3071E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1E">
              <w:rPr>
                <w:rFonts w:ascii="Times New Roman" w:hAnsi="Times New Roman" w:cs="Times New Roman"/>
                <w:sz w:val="24"/>
                <w:szCs w:val="24"/>
              </w:rPr>
              <w:t>Квартира (собственные накопления за предыдущие годы, доход от продажи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4/6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1 071 068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71E">
              <w:rPr>
                <w:rFonts w:ascii="Times New Roman" w:hAnsi="Times New Roman"/>
                <w:b/>
                <w:sz w:val="24"/>
                <w:szCs w:val="24"/>
              </w:rPr>
              <w:t>Павленко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творческой, социальной и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3071E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7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7291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E729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профессионального </w:t>
            </w:r>
            <w:r w:rsidRPr="00EB1BD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2DB">
              <w:rPr>
                <w:rFonts w:ascii="Times New Roman" w:hAnsi="Times New Roman"/>
                <w:sz w:val="24"/>
                <w:szCs w:val="24"/>
              </w:rPr>
              <w:t>«Академия переподготовки работников искусства, культуры и туризма»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9D39DD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Дерябина Е.Д.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1 123 196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1 868 176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B78A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8A2">
              <w:rPr>
                <w:rFonts w:ascii="Times New Roman" w:hAnsi="Times New Roman"/>
                <w:b/>
                <w:sz w:val="24"/>
                <w:szCs w:val="24"/>
              </w:rPr>
              <w:t>Каркошка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B78A2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1 517 611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кадемическое муз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B44DAC">
              <w:rPr>
                <w:rFonts w:ascii="Times New Roman" w:hAnsi="Times New Roman"/>
                <w:sz w:val="26"/>
                <w:szCs w:val="26"/>
              </w:rPr>
              <w:t>кальное училище при Московской государственной консерватории имени П.И. Чайковского»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Демидов В.П.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1175,00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42,30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Default="0043198C" w:rsidP="0043198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Renault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3 202 154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 </w:t>
            </w: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43,20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763 126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C" w:rsidRPr="00B24EFF" w:rsidRDefault="0043198C" w:rsidP="004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F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89B">
              <w:rPr>
                <w:rFonts w:ascii="Times New Roman" w:hAnsi="Times New Roman"/>
                <w:b/>
                <w:sz w:val="24"/>
                <w:szCs w:val="24"/>
              </w:rPr>
              <w:t>Литвинова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1 244 819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Казакова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школе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88481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8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1 355 526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48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FC58D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FC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398 660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Цатурян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учебно-производственной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Pr="00492484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92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1 299 961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A80C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международной работе и платной форме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7/245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931 946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Солдатикова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80C55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0C5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2 311 279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06450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06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230 873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Tyareg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89B">
              <w:rPr>
                <w:rFonts w:ascii="Times New Roman" w:hAnsi="Times New Roman"/>
                <w:b/>
                <w:sz w:val="24"/>
                <w:szCs w:val="24"/>
              </w:rPr>
              <w:t>Зубарева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492484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484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3 239 597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1F3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198C" w:rsidRPr="005A1F32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F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Citroen C4 Picasso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4 689 504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B28E2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8E2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17089B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8B3B23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музыкальное училище эстрадного и джазового искусства»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Казунина И.В.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29341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1588,00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5 271 739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87,80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Супруг</w:t>
            </w: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1620,00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492 090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293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41D" w:rsidRPr="00A91A9B" w:rsidRDefault="0029341D" w:rsidP="00293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1D" w:rsidRPr="0029341D" w:rsidRDefault="0029341D" w:rsidP="0029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D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Седых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817 171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Рожкова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1 727 842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577C95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9E1171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9E1171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F905C8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8B3B23">
              <w:rPr>
                <w:rFonts w:ascii="Times New Roman" w:hAnsi="Times New Roman" w:cs="Times New Roman"/>
                <w:sz w:val="24"/>
                <w:szCs w:val="24"/>
              </w:rPr>
              <w:t xml:space="preserve">Тойота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F905C8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8B3B23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3B2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A91A9B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577C95" w:rsidRDefault="008B3B23" w:rsidP="008B3B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7C95">
              <w:rPr>
                <w:rFonts w:ascii="Times New Roman" w:hAnsi="Times New Roman"/>
                <w:b/>
                <w:sz w:val="24"/>
                <w:szCs w:val="24"/>
              </w:rPr>
              <w:t>Дьяченко Л.О.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8B3B23" w:rsidRDefault="008B3B23" w:rsidP="008B3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3B2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23" w:rsidRPr="004A59DF" w:rsidRDefault="008B3B23" w:rsidP="008B3B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2 623 074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23" w:rsidRPr="004A59DF" w:rsidRDefault="008B3B23" w:rsidP="008B3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  <w:r w:rsidRPr="00A80C55">
              <w:rPr>
                <w:rFonts w:ascii="Times New Roman" w:hAnsi="Times New Roman" w:cs="Times New Roman"/>
                <w:bCs/>
                <w:sz w:val="24"/>
                <w:szCs w:val="24"/>
              </w:rPr>
              <w:t>«Новосибирская специальная музыкальная школа»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32CD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2CD0">
              <w:rPr>
                <w:rFonts w:ascii="Times New Roman" w:hAnsi="Times New Roman"/>
                <w:b/>
                <w:sz w:val="24"/>
                <w:szCs w:val="24"/>
              </w:rPr>
              <w:t>Марченко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2 571 336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577C95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3198C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Pr="005D3037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772 708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EB7F46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E6A5C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6A5C">
              <w:rPr>
                <w:rFonts w:ascii="Times New Roman" w:eastAsia="Times New Roman" w:hAnsi="Times New Roman"/>
                <w:b/>
                <w:sz w:val="24"/>
                <w:szCs w:val="24"/>
              </w:rPr>
              <w:t>Левда 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E6A5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6A5C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Тойота ИПСУМ  </w:t>
            </w:r>
            <w:r w:rsidRPr="00D45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1 278 147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DD537F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265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5F32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5F32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872F01" w:rsidRDefault="0043198C" w:rsidP="0043198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Гончарова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производственному 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2 049 874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Пронина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учебно-</w:t>
            </w: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-55%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1 526 503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t>88,1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42 001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Камша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концертной и учебно-методической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1 465 678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E6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638 923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>Чебанова Н.И..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B325F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32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1 752 393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43,1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  <w:r w:rsidRPr="005A5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5A5D90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D90">
              <w:rPr>
                <w:rFonts w:ascii="Times New Roman" w:eastAsia="Times New Roman" w:hAnsi="Times New Roman"/>
                <w:sz w:val="24"/>
                <w:szCs w:val="24"/>
              </w:rPr>
              <w:t>3700,0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7F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84C7F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391954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91954">
              <w:rPr>
                <w:rFonts w:ascii="Times New Roman" w:hAnsi="Times New Roman"/>
                <w:bCs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«Корса»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E3E61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391954" w:rsidRDefault="0043198C" w:rsidP="00431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E27E8">
              <w:rPr>
                <w:rFonts w:ascii="Times New Roman" w:hAnsi="Times New Roman"/>
                <w:bCs/>
                <w:sz w:val="24"/>
                <w:szCs w:val="24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E27E8">
              <w:rPr>
                <w:rFonts w:ascii="Times New Roman" w:hAnsi="Times New Roman"/>
                <w:bCs/>
                <w:sz w:val="24"/>
                <w:szCs w:val="24"/>
              </w:rPr>
              <w:t>ВАЗ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«Новосибирское государственное хореографическое училище»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3F24EB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4EB">
              <w:rPr>
                <w:rFonts w:ascii="Times New Roman" w:hAnsi="Times New Roman"/>
                <w:b/>
                <w:sz w:val="24"/>
                <w:szCs w:val="24"/>
              </w:rPr>
              <w:t>Василевский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2 703 845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r w:rsidRPr="00B4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9D39DD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Вагайцева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Новосибирского государственного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2E6">
              <w:rPr>
                <w:rFonts w:ascii="Times New Roman" w:hAnsi="Times New Roman"/>
                <w:sz w:val="24"/>
                <w:szCs w:val="24"/>
              </w:rPr>
              <w:t>1899916,33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37/8859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0AD">
              <w:rPr>
                <w:rFonts w:ascii="Times New Roman" w:hAnsi="Times New Roman"/>
                <w:sz w:val="24"/>
                <w:szCs w:val="24"/>
              </w:rPr>
              <w:t>1379294,23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05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Pr="00A91A9B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Pr="00BE4904" w:rsidRDefault="000D7050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50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560AD">
              <w:rPr>
                <w:rFonts w:ascii="Times New Roman" w:hAnsi="Times New Roman" w:cs="Times New Roman"/>
                <w:sz w:val="24"/>
                <w:szCs w:val="24"/>
              </w:rPr>
              <w:t xml:space="preserve">Toyota Highlander,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50" w:rsidRDefault="000D7050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42/8859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9D39DD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Шелемов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Новосибирского государственного 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A16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E5A9C" w:rsidRPr="003A168A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KLAN (J200/Chevrolet Lacetti)</w:t>
            </w:r>
          </w:p>
          <w:p w:rsidR="00CE5A9C" w:rsidRP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8A">
              <w:rPr>
                <w:rFonts w:ascii="Times New Roman" w:hAnsi="Times New Roman"/>
                <w:sz w:val="24"/>
                <w:szCs w:val="24"/>
              </w:rPr>
              <w:t>2 036 616,25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(подземный этаж №1)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(этаж: 1)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квартиры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715 759,18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A16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(подземный этаж №1)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(этаж: 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23779B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Зулькарняева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 Новосибирского государственного хореографического училища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2496459,00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8A5906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300880,00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BE4904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A9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Pr="00A91A9B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A9C" w:rsidRDefault="00CE5A9C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C" w:rsidRDefault="00CE5A9C" w:rsidP="00CE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02AA5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AA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  <w:r w:rsidRPr="00202A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02AA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202AA5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AA5">
              <w:rPr>
                <w:rFonts w:ascii="Times New Roman" w:hAnsi="Times New Roman"/>
                <w:b/>
                <w:sz w:val="24"/>
                <w:szCs w:val="24"/>
              </w:rPr>
              <w:t>Шевченко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2 619 473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7E668E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E4904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Гоголева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50" w:rsidRDefault="00763633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763633" w:rsidRPr="0081447E" w:rsidRDefault="00763633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814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1 145 </w:t>
            </w:r>
          </w:p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CE5A9C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75 862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CE5A9C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деревянный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63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A91A9B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33" w:rsidRPr="00DD35EC" w:rsidRDefault="00763633" w:rsidP="007636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33" w:rsidRPr="00DD35EC" w:rsidRDefault="00763633" w:rsidP="0076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Толстухин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B931B3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B931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1 913 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1 169 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Федорова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1 330 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Мокрушина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 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1 295 </w:t>
            </w:r>
          </w:p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3E7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A91A9B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FA3E7E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7E" w:rsidRPr="00DD35EC" w:rsidRDefault="00CE5A9C" w:rsidP="00FA3E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7E" w:rsidRPr="00DD35EC" w:rsidRDefault="00CE5A9C" w:rsidP="00FA3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A608C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музыкальная школа при Московской государственной консерватории имени П.И.Чайковского»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Скорикова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зарубежной работе и платным формам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квартира,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44,1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949 168,83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1C45D5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легковой</w:t>
            </w:r>
          </w:p>
          <w:p w:rsidR="00A608CC" w:rsidRPr="00A80119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OPEL</w:t>
            </w:r>
            <w:r w:rsidRPr="001D4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Astra</w:t>
            </w:r>
            <w:r w:rsidRPr="00A80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A80119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19">
              <w:rPr>
                <w:rFonts w:ascii="Times New Roman" w:hAnsi="Times New Roman" w:cs="Times New Roman"/>
                <w:sz w:val="24"/>
                <w:szCs w:val="24"/>
              </w:rPr>
              <w:t>912,72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608CC" w:rsidRDefault="00A608CC" w:rsidP="00A608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08CC">
              <w:rPr>
                <w:rFonts w:ascii="Times New Roman" w:hAnsi="Times New Roman"/>
                <w:b/>
                <w:sz w:val="24"/>
                <w:szCs w:val="24"/>
              </w:rPr>
              <w:t>Макарова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финансово-экономической службы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608CC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A608CC" w:rsidRPr="00C47577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C47577" w:rsidRDefault="00A608CC" w:rsidP="00A60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5674D4" w:rsidRDefault="00A608CC" w:rsidP="00A60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4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955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08C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A91A9B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BE4904" w:rsidRDefault="00A608CC" w:rsidP="00A6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C47577" w:rsidRDefault="00A608CC" w:rsidP="00A60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577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Default="00A608CC" w:rsidP="00A60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8CC" w:rsidRPr="001B394E" w:rsidRDefault="00A608CC" w:rsidP="00A608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CC" w:rsidRPr="001B394E" w:rsidRDefault="00A608CC" w:rsidP="00A6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0F7F00" w:rsidRDefault="0043198C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F00">
              <w:rPr>
                <w:rFonts w:ascii="Times New Roman" w:hAnsi="Times New Roman"/>
                <w:b/>
                <w:sz w:val="24"/>
                <w:szCs w:val="24"/>
              </w:rPr>
              <w:t>Апанаева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CE5A9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2 698 944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CE5A9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Баженов</w:t>
            </w:r>
          </w:p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Заместитель директора по АХР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1 178 780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  <w:bCs/>
              </w:rPr>
              <w:t xml:space="preserve">автомобиль </w:t>
            </w:r>
            <w:r w:rsidRPr="00102A44">
              <w:rPr>
                <w:rFonts w:ascii="Times New Roman" w:hAnsi="Times New Roman" w:cs="Times New Roman"/>
                <w:bCs/>
                <w:shd w:val="clear" w:color="auto" w:fill="FFFFFF"/>
              </w:rPr>
              <w:t>hyundai-</w:t>
            </w:r>
            <w:r w:rsidRPr="00102A4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268 000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ind w:left="-72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Демьянова М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Заместитель директора по учебно-воспитательной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798314,02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Орлова 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02A44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A44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1564019,44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02A44">
              <w:rPr>
                <w:rFonts w:ascii="Times New Roman" w:hAnsi="Times New Roman" w:cs="Times New Roman"/>
                <w:bCs/>
              </w:rPr>
              <w:t>Автомобиль</w:t>
            </w:r>
          </w:p>
          <w:p w:rsidR="00EC4A20" w:rsidRPr="00102A44" w:rsidRDefault="00EC4A20" w:rsidP="00EC4A2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2A44">
              <w:rPr>
                <w:rFonts w:ascii="Times New Roman" w:hAnsi="Times New Roman" w:cs="Times New Roman"/>
                <w:bCs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2A44">
              <w:rPr>
                <w:rFonts w:ascii="Times New Roman" w:hAnsi="Times New Roman" w:cs="Times New Roman"/>
                <w:lang w:val="en-US"/>
              </w:rPr>
              <w:t>72000</w:t>
            </w:r>
            <w:r w:rsidRPr="00102A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A2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A91A9B" w:rsidRDefault="00EC4A20" w:rsidP="00EC4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EC4A20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20" w:rsidRPr="00102A44" w:rsidRDefault="00CE5A9C" w:rsidP="00EC4A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0" w:rsidRPr="00102A44" w:rsidRDefault="00CE5A9C" w:rsidP="00EC4A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43198C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училище циркового и эстрадного искусства им. М.Н.Румянцева (Карандаша)»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Савина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CE5A9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3 397 205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CE5A9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B0141B" w:rsidRDefault="0043198C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B0141B" w:rsidRDefault="0043198C" w:rsidP="00431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Благов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689 664,45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Шилов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BMW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B014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1 215 363,80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CE5A9C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Новак Р.Г.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профессиональному обучению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1 697 353,50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1 688 153,60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Новак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1 688 153,60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1 697 353,50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>Гаспарян Л.Ш.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766 495,88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1 853 141,24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4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A91A9B" w:rsidRDefault="00B0141B" w:rsidP="00B01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1B" w:rsidRPr="00B0141B" w:rsidRDefault="00B0141B" w:rsidP="00B0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8C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DA1178" w:rsidRDefault="00DA1178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17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среднего профессионального образования (техникум) «Московское государственное академическое художественное училище памяти 1905 года»</w:t>
            </w:r>
          </w:p>
        </w:tc>
      </w:tr>
      <w:tr w:rsidR="004319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A91A9B" w:rsidRDefault="0043198C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Pr="00C1421B" w:rsidRDefault="00DA1178" w:rsidP="004319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21B">
              <w:rPr>
                <w:rFonts w:ascii="Times New Roman" w:hAnsi="Times New Roman"/>
                <w:b/>
                <w:sz w:val="24"/>
                <w:szCs w:val="24"/>
              </w:rPr>
              <w:t>Морозов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8C" w:rsidRDefault="00DA1178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4319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890259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28 603 425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Default="00C1421B" w:rsidP="00431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(Личные накопления)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89025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C142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Патфандер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025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A91A9B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Pr="00BE4904" w:rsidRDefault="00890259" w:rsidP="00890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259" w:rsidRDefault="00890259" w:rsidP="008902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59" w:rsidRDefault="00890259" w:rsidP="00890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9D39DD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Петропавловская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1214404,61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166643,64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9519A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9A4">
              <w:rPr>
                <w:rFonts w:ascii="Times New Roman" w:hAnsi="Times New Roman"/>
                <w:b/>
                <w:sz w:val="24"/>
                <w:szCs w:val="24"/>
              </w:rPr>
              <w:t>Латышев И.Э.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«свифт» </w:t>
            </w:r>
          </w:p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1404187,11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8F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A91A9B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Pr="00BE4904" w:rsidRDefault="00C168FF" w:rsidP="00C16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FF" w:rsidRDefault="00C168FF" w:rsidP="00C168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Фиат «Панда»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FF" w:rsidRDefault="00C168FF" w:rsidP="00C16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92">
              <w:rPr>
                <w:rFonts w:ascii="Times New Roman" w:hAnsi="Times New Roman"/>
                <w:sz w:val="24"/>
                <w:szCs w:val="24"/>
              </w:rPr>
              <w:t>«Палехское художественное училище имени М. Горького»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519A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19A4">
              <w:rPr>
                <w:rFonts w:ascii="Times New Roman" w:hAnsi="Times New Roman"/>
                <w:b/>
                <w:sz w:val="24"/>
                <w:szCs w:val="24"/>
              </w:rPr>
              <w:t>Белоусов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1 113 315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107B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9E23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863 858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107B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9E23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87C">
              <w:rPr>
                <w:rFonts w:ascii="Times New Roman" w:hAnsi="Times New Roman"/>
                <w:b/>
              </w:rPr>
              <w:t>Заместитель директора по учебно-методической и воспитательной работе 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707 358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55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а/м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r w:rsidRPr="00EB5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441B8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441B8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1678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1678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Ломтева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87C">
              <w:rPr>
                <w:rFonts w:ascii="Times New Roman" w:hAnsi="Times New Roman"/>
                <w:b/>
              </w:rPr>
              <w:t>Заместитель директора по финансовым вопросам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а/м,  Шевроле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967 807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8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ЮМЗ-6АЛ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321 997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087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C0CE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CE8">
              <w:rPr>
                <w:rFonts w:ascii="Times New Roman" w:hAnsi="Times New Roman"/>
                <w:b/>
                <w:sz w:val="24"/>
                <w:szCs w:val="24"/>
              </w:rPr>
              <w:t>Соколов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C0CE8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C0CE8">
              <w:rPr>
                <w:rFonts w:ascii="Times New Roman" w:hAnsi="Times New Roman"/>
                <w:b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ХЭНДЭ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852918,24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317951,86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074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49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общеобразовательное учреждение «Московский академический художественный лицей при</w:t>
            </w:r>
            <w:r w:rsidRPr="008074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7493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074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7493">
              <w:rPr>
                <w:rFonts w:ascii="Times New Roman" w:hAnsi="Times New Roman"/>
                <w:b/>
                <w:sz w:val="24"/>
                <w:szCs w:val="24"/>
              </w:rPr>
              <w:t>Губанов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1 075 761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1A7E15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E15">
              <w:rPr>
                <w:rFonts w:ascii="Times New Roman" w:hAnsi="Times New Roman"/>
                <w:b/>
                <w:sz w:val="24"/>
                <w:szCs w:val="24"/>
              </w:rPr>
              <w:t>Самойлова О.К.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обеспечению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1A7E15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1A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496 272,96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BE4904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9562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9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NOUT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CD563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09562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09562B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14F8">
              <w:rPr>
                <w:rFonts w:ascii="Times New Roman" w:hAnsi="Times New Roman"/>
                <w:b/>
                <w:sz w:val="24"/>
                <w:szCs w:val="24"/>
              </w:rPr>
              <w:t>Минасян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213 672,72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311676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1676">
              <w:rPr>
                <w:rFonts w:ascii="Times New Roman" w:hAnsi="Times New Roman"/>
                <w:b/>
                <w:sz w:val="24"/>
                <w:szCs w:val="24"/>
              </w:rPr>
              <w:t>Астафурова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планированию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1 014 356,00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«Лачети»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858 552,00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2A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A91A9B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Синельникова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6914F8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AD" w:rsidRPr="004806F1" w:rsidRDefault="006212AD" w:rsidP="00621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Mustang IV</w:t>
            </w:r>
            <w:r w:rsidRPr="004806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4806F1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AD" w:rsidRPr="00A60C19" w:rsidRDefault="006212AD" w:rsidP="00621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академический художественный лицей им. Б.В.Иогансона при 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9AD">
              <w:rPr>
                <w:rFonts w:ascii="Times New Roman" w:hAnsi="Times New Roman"/>
                <w:b/>
                <w:sz w:val="24"/>
                <w:szCs w:val="24"/>
              </w:rPr>
              <w:t>Мищенко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F139AD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1 328 229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E5A9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139A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Черняков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1 830 395,6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CE5A9C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302318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E22890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31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Кузовникова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И. о. заместителя директора по УВР(общеобразовательные предметы)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Общая долевая 12/144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468 402.25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CE5A9C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И. о. заместителя директора по УВР(спецпредметы)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Общая долевая 18/55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125.8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CE5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1 015 605.22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21 393.15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A9C">
              <w:rPr>
                <w:rFonts w:ascii="Times New Roman" w:hAnsi="Times New Roman" w:cs="Times New Roman"/>
              </w:rPr>
              <w:t>18/55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CE5A9C" w:rsidRDefault="00BE7F14" w:rsidP="00BE7F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CE5A9C" w:rsidRDefault="00BE7F14" w:rsidP="00BE7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9D39DD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Долинина  А.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Завуч по 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1041782,40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70.7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BE490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дом,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70.7</w:t>
            </w: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205157,61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Ноябрёва И.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 а по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15,15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571 670.52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256 634.05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E7F1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A91A9B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14" w:rsidRPr="00302318" w:rsidRDefault="00BE7F14" w:rsidP="00BE7F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4" w:rsidRPr="00302318" w:rsidRDefault="00BE7F14" w:rsidP="00BE7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Матюшова Е.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318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44,1/14,7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325 926,53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36400/1250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E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A91A9B" w:rsidRDefault="000E0EE0" w:rsidP="000E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302318" w:rsidRDefault="000E0EE0" w:rsidP="000E0E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36400/1446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0" w:rsidRPr="000E0EE0" w:rsidRDefault="000E0EE0" w:rsidP="000E0E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0" w:rsidRPr="000E0EE0" w:rsidRDefault="000E0EE0" w:rsidP="000E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«Академия акварели и изящных искусств Сергея Андрияки»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94822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Андрияка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9716A4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Chtysler Grand Voyager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4 582 256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A4" w:rsidRPr="009716A4" w:rsidRDefault="009716A4" w:rsidP="009716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1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A1178" w:rsidRPr="00C0648E" w:rsidRDefault="009716A4" w:rsidP="009716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Chtysler Grand Voyager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0648E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0648E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C0648E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Мансарда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9716A4" w:rsidRPr="009716A4" w:rsidRDefault="009716A4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97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257787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легковая</w:t>
            </w:r>
          </w:p>
          <w:p w:rsidR="00257787" w:rsidRDefault="00257787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CE5A9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BE4904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A91A9B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1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A91A9B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Pr="00BE4904" w:rsidRDefault="00BA0E1E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1E" w:rsidRDefault="00BA0E1E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E" w:rsidRDefault="00BA0E1E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6C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A91A9B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Pr="00BE4904" w:rsidRDefault="00AB66C1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C1" w:rsidRDefault="00AB66C1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C1" w:rsidRDefault="00AB66C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83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Pr="00A91A9B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Pr="00BE4904" w:rsidRDefault="0058583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585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83C" w:rsidRDefault="0058583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3C" w:rsidRDefault="0058583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CE5A9C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CE5A9C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78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A91A9B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Pr="00BE4904" w:rsidRDefault="00257787" w:rsidP="002577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787" w:rsidRDefault="00257787" w:rsidP="00257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87" w:rsidRDefault="00257787" w:rsidP="0025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0E0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Курбатова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0E0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0E0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0E0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проректор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pathfinder</w:t>
            </w: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2535143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31.24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  <w:p w:rsidR="00DA1178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CE5A9C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CE5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b/>
                <w:sz w:val="24"/>
                <w:szCs w:val="24"/>
              </w:rPr>
              <w:t>Чистохвалов В</w:t>
            </w:r>
            <w:r w:rsidR="00CE5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E5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72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по учебной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агородный</w:t>
            </w:r>
          </w:p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 xml:space="preserve">«Мерседес» С180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FE6">
              <w:rPr>
                <w:rFonts w:ascii="Times New Roman" w:hAnsi="Times New Roman" w:cs="Times New Roman"/>
                <w:sz w:val="24"/>
                <w:szCs w:val="24"/>
              </w:rPr>
              <w:t>2108359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CE5A9C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72FE6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72FE6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E72F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75B1E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1E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управлению и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46B">
              <w:rPr>
                <w:rFonts w:ascii="Times New Roman" w:hAnsi="Times New Roman"/>
                <w:sz w:val="24"/>
                <w:szCs w:val="24"/>
              </w:rPr>
              <w:t>1982796,34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2100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1002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2100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1002">
              <w:rPr>
                <w:rFonts w:ascii="Times New Roman" w:hAnsi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CE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Муслимова Т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E5A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67104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104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31E6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31E67" w:rsidRDefault="00CE5A9C" w:rsidP="00DA11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9556,00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C31E67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36C3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C30">
              <w:rPr>
                <w:rFonts w:ascii="Times New Roman" w:hAnsi="Times New Roman"/>
                <w:b/>
                <w:sz w:val="24"/>
                <w:szCs w:val="24"/>
              </w:rPr>
              <w:t>Любавин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36C3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C30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  <w:p w:rsidR="00DA1178" w:rsidRPr="00036C3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3 403 577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4/5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9D39DD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Горбатюк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C720F5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C72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C720F5">
              <w:rPr>
                <w:rFonts w:ascii="Times New Roman" w:hAnsi="Times New Roman" w:cs="Times New Roman"/>
                <w:sz w:val="24"/>
                <w:szCs w:val="24"/>
              </w:rPr>
              <w:t xml:space="preserve">-37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8 731 581,93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 (доход от продажи имущества, накопления за предыдущие годы)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1 196 153,87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Зенкова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учебно-воспитательной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E720C3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7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E7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636 616,42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3 382 117,42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Кулай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экономическим и финансовым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2 056 271,75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3C6F22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3C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3C6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434 794,59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9D39DD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Лагутенкова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1 457 174,09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3C6F22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F2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284D29" w:rsidRDefault="007E440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84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4D2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171 606,00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44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A91A9B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BE4904" w:rsidRDefault="007E4408" w:rsidP="007E4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08" w:rsidRPr="00284D29" w:rsidRDefault="007E4408" w:rsidP="007E44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08" w:rsidRDefault="007E4408" w:rsidP="007E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19A4"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168FF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«Санкт-Петербургский государственный академический институт живописи, скульптуры и архитектуры имени И.Е.</w:t>
            </w:r>
            <w:r w:rsidR="00854643">
              <w:rPr>
                <w:rFonts w:ascii="Times New Roman" w:hAnsi="Times New Roman" w:cs="Times New Roman"/>
                <w:sz w:val="24"/>
                <w:szCs w:val="24"/>
              </w:rPr>
              <w:t>Репина при Российской академии художеств»</w:t>
            </w:r>
          </w:p>
        </w:tc>
      </w:tr>
      <w:tr w:rsidR="000F569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A91A9B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0F5697" w:rsidRDefault="000F5697" w:rsidP="000F56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697">
              <w:rPr>
                <w:rFonts w:ascii="Times New Roman" w:hAnsi="Times New Roman"/>
                <w:b/>
                <w:sz w:val="24"/>
                <w:szCs w:val="24"/>
              </w:rPr>
              <w:t>Михайловский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0F5697" w:rsidRDefault="000F5697" w:rsidP="000F5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5697">
              <w:rPr>
                <w:rFonts w:ascii="Times New Roman" w:hAnsi="Times New Roman"/>
                <w:b/>
                <w:sz w:val="24"/>
                <w:szCs w:val="24"/>
              </w:rPr>
              <w:t xml:space="preserve">И.о. 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67,7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44769,91 </w:t>
            </w:r>
          </w:p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69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A91A9B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697" w:rsidRPr="00331B66" w:rsidRDefault="000F5697" w:rsidP="000F56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720 000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7" w:rsidRPr="00331B66" w:rsidRDefault="000F5697" w:rsidP="000F5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Светик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кадрам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43,7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1 379 399,79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1B66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33,6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363 000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Бобров Юрий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54643" w:rsidRPr="00331B66" w:rsidRDefault="00854643" w:rsidP="00951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ауди А-6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2 500 000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Жилой 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51,7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Pr="00331B66"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2 200 000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Скляренко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Проректор по учебной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331B66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1783348,32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а/м Опель Мерива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433095,13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54643" w:rsidRPr="00331B66" w:rsidRDefault="00854643" w:rsidP="00854643">
            <w:pPr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54643" w:rsidRPr="00331B66" w:rsidRDefault="00854643" w:rsidP="008546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4643" w:rsidRPr="00331B66" w:rsidRDefault="00854643" w:rsidP="00854643">
            <w:pPr>
              <w:tabs>
                <w:tab w:val="left" w:pos="114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>Ольховских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854643" w:rsidRDefault="00854643" w:rsidP="00854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4643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1697050,66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64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A91A9B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 xml:space="preserve">16,3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Ситроен Х3</w:t>
            </w:r>
          </w:p>
          <w:p w:rsidR="00854643" w:rsidRPr="00331B66" w:rsidRDefault="00854643" w:rsidP="0085464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64 500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43" w:rsidRPr="00331B66" w:rsidRDefault="00854643" w:rsidP="00854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научно-исследовательское учреждение</w:t>
            </w:r>
          </w:p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3C0">
              <w:rPr>
                <w:rFonts w:ascii="Times New Roman" w:hAnsi="Times New Roman"/>
                <w:sz w:val="24"/>
                <w:szCs w:val="24"/>
              </w:rPr>
              <w:t>«Государственный институт искусствознания»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152">
              <w:rPr>
                <w:rFonts w:ascii="Times New Roman" w:hAnsi="Times New Roman"/>
                <w:b/>
                <w:sz w:val="24"/>
                <w:szCs w:val="24"/>
              </w:rPr>
              <w:t>Сиповская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68015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1 675 911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8015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Казарян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8370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7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53A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 xml:space="preserve">Опель Астра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1 246 312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8370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37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53A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9153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95 626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>Струтинская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DD21A7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ED СИД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760 004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 xml:space="preserve">летняя дача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5BE7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AA62A1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E7">
              <w:rPr>
                <w:rFonts w:ascii="Times New Roman" w:hAnsi="Times New Roman"/>
                <w:sz w:val="24"/>
                <w:szCs w:val="24"/>
              </w:rPr>
              <w:t>KIA CEED</w:t>
            </w:r>
            <w:r w:rsidRPr="00AA6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1 178 856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747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747B">
              <w:rPr>
                <w:rFonts w:ascii="Times New Roman" w:hAnsi="Times New Roman"/>
                <w:b/>
                <w:sz w:val="24"/>
                <w:szCs w:val="24"/>
              </w:rPr>
              <w:t>Громов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1332F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F8">
              <w:rPr>
                <w:rFonts w:ascii="Times New Roman" w:hAnsi="Times New Roman" w:cs="Times New Roman"/>
                <w:sz w:val="24"/>
                <w:szCs w:val="24"/>
              </w:rPr>
              <w:t>КИА Мохаве</w:t>
            </w:r>
          </w:p>
          <w:p w:rsidR="00DA1178" w:rsidRPr="001332F8" w:rsidRDefault="00DA1178" w:rsidP="00DA11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1 056 143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1 290 765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4C7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C77">
              <w:rPr>
                <w:rFonts w:ascii="Times New Roman" w:hAnsi="Times New Roman"/>
                <w:b/>
                <w:sz w:val="24"/>
                <w:szCs w:val="24"/>
              </w:rPr>
              <w:t>Скоморохова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A62A1">
              <w:rPr>
                <w:rFonts w:ascii="Times New Roman" w:hAnsi="Times New Roman"/>
                <w:b/>
                <w:sz w:val="24"/>
                <w:szCs w:val="24"/>
              </w:rPr>
              <w:t xml:space="preserve">  ФГБНИУ «Государственный институт искусствознания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2 234 202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4C7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1332F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584 821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2A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2A1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A62A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423C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3C0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Антонов Д.Б.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2090595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67,30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E04F93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93" w:rsidRPr="00A91A9B" w:rsidRDefault="00E04F93" w:rsidP="00E04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59,10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93" w:rsidRPr="00E04F93" w:rsidRDefault="00E04F93" w:rsidP="00E0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9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Филатов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6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1248747,00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Филатов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6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A6F1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6E45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556E45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1248747,00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87F5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F5D">
              <w:rPr>
                <w:rFonts w:ascii="Times New Roman" w:hAnsi="Times New Roman"/>
                <w:b/>
                <w:sz w:val="24"/>
                <w:szCs w:val="24"/>
              </w:rPr>
              <w:t>Кижватова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853008,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Банникова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финансовым и экономичес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1047741,84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3779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Симукова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1,25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1194860,06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71FD5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FD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27A1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7A18">
              <w:rPr>
                <w:rFonts w:ascii="Times New Roman" w:hAnsi="Times New Roman"/>
                <w:b/>
                <w:sz w:val="24"/>
                <w:szCs w:val="24"/>
              </w:rPr>
              <w:t>Казин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2 668 730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1332F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D39DD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Муравьева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административно-хозяйственным вопросам и внешним связям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464788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2BC">
              <w:rPr>
                <w:rFonts w:ascii="Times New Roman" w:hAnsi="Times New Roman"/>
                <w:b/>
                <w:sz w:val="24"/>
                <w:szCs w:val="24"/>
              </w:rPr>
              <w:t>Шумилин Д.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227A18">
              <w:rPr>
                <w:rFonts w:ascii="Times New Roman" w:hAnsi="Times New Roman" w:cs="Times New Roman"/>
                <w:sz w:val="24"/>
                <w:szCs w:val="24"/>
              </w:rPr>
              <w:t>Ниссан «X-Trail»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1009597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BE490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2B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Pr="00FF3483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230673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r w:rsidRPr="00AD3C1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402BC" w:rsidRDefault="00227A18" w:rsidP="00227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2BC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r w:rsidRPr="00676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9D39DD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Корешева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27A18" w:rsidRPr="00370BF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7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848824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1332F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7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1332F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Прогресс 2М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B806C4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лодки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SHARK</w:t>
            </w:r>
            <w:r w:rsidRPr="00B806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F68D0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1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A91A9B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Pr="00370BF4" w:rsidRDefault="00227A18" w:rsidP="00227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18" w:rsidRDefault="00227A18" w:rsidP="00227A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8" w:rsidRDefault="00227A18" w:rsidP="002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519A4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818E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818E9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8E9">
              <w:rPr>
                <w:rFonts w:ascii="Times New Roman" w:hAnsi="Times New Roman"/>
                <w:b/>
                <w:sz w:val="24"/>
                <w:szCs w:val="24"/>
              </w:rPr>
              <w:t>Миронов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2 157 304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31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317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317983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9D39DD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Петров А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развитию и координации </w:t>
            </w:r>
            <w:r w:rsidRPr="00A734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внебюджетной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Гранд Чероки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4 065 487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9D39DD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Бахревский </w:t>
            </w:r>
            <w:r w:rsidRPr="009D3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1 784 673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6/8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1/8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1332F8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2F8">
              <w:rPr>
                <w:rFonts w:ascii="Times New Roman" w:hAnsi="Times New Roman"/>
                <w:b/>
                <w:sz w:val="24"/>
                <w:szCs w:val="24"/>
              </w:rPr>
              <w:t>Окороков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1 900,0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934 070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>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 xml:space="preserve"> Дач</w:t>
            </w:r>
            <w:r>
              <w:rPr>
                <w:rFonts w:ascii="Times New Roman" w:hAnsi="Times New Roman"/>
                <w:sz w:val="24"/>
                <w:szCs w:val="24"/>
              </w:rPr>
              <w:t>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16"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A734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73420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4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 w:rsidRPr="003A1C16">
              <w:rPr>
                <w:rFonts w:ascii="Times New Roman" w:hAnsi="Times New Roman"/>
                <w:b/>
                <w:sz w:val="24"/>
                <w:szCs w:val="24"/>
              </w:rPr>
              <w:t>по административной и финансово-хозяйственной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739,0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 200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3 583 804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32F8" w:rsidRPr="00D459D6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«Ланд Крузер Прадо»</w:t>
            </w:r>
          </w:p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F921EA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1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32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A91A9B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BE4904" w:rsidRDefault="001332F8" w:rsidP="00133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Pr="003A1C16" w:rsidRDefault="001332F8" w:rsidP="0013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F8" w:rsidRDefault="001332F8" w:rsidP="001332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3 305 993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8" w:rsidRDefault="001332F8" w:rsidP="0013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F751F" w:rsidP="001F7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DDA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научно-исследовательское 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Научно-исследовательский институт теории и истории изобразительных искусств при Российской академии художеств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9D39DD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Мручко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</w:t>
            </w:r>
          </w:p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730 690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BE4904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0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A91A9B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Pr="00BE4904" w:rsidRDefault="00A97602" w:rsidP="00A97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02" w:rsidRDefault="00A97602" w:rsidP="00A976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2" w:rsidRDefault="00A97602" w:rsidP="00A97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F751F" w:rsidP="001F7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DDA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«Российская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B37DDA">
              <w:rPr>
                <w:rFonts w:ascii="Times New Roman" w:hAnsi="Times New Roman"/>
                <w:sz w:val="24"/>
                <w:szCs w:val="24"/>
              </w:rPr>
              <w:t xml:space="preserve"> библиотека»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Гнездилов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– исполнительный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X</w:t>
            </w:r>
            <w:r w:rsidRPr="00D15DF8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3 289 212,83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X</w:t>
            </w:r>
            <w:r w:rsidRPr="00D15DF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199 123,29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</w:t>
            </w:r>
            <w:r w:rsidRPr="00D15DF8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lastRenderedPageBreak/>
              <w:t>78,5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Самарин А.Ю.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по научно-издательской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2 916 506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1 153 758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Самойленко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Заместитель генерального директора по внешний связям и выставочной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5 486 149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953 365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Родионов М.Д.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Заместитель генеральног</w:t>
            </w:r>
            <w:r w:rsidRPr="00D15DF8">
              <w:rPr>
                <w:rFonts w:ascii="Times New Roman" w:hAnsi="Times New Roman" w:cs="Times New Roman"/>
                <w:b/>
              </w:rPr>
              <w:lastRenderedPageBreak/>
              <w:t xml:space="preserve">о директора по НЭБ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lang w:val="en-US"/>
              </w:rPr>
            </w:pPr>
            <w:r w:rsidRPr="00D15DF8">
              <w:rPr>
                <w:rFonts w:ascii="Times New Roman" w:hAnsi="Times New Roman" w:cs="Times New Roman"/>
              </w:rPr>
              <w:t>а</w:t>
            </w:r>
            <w:r w:rsidRPr="00D15DF8">
              <w:rPr>
                <w:rFonts w:ascii="Times New Roman" w:hAnsi="Times New Roman" w:cs="Times New Roman"/>
                <w:lang w:val="en-US"/>
              </w:rPr>
              <w:t>/</w:t>
            </w:r>
            <w:r w:rsidRPr="00D15DF8">
              <w:rPr>
                <w:rFonts w:ascii="Times New Roman" w:hAnsi="Times New Roman" w:cs="Times New Roman"/>
              </w:rPr>
              <w:t>м</w:t>
            </w:r>
            <w:r w:rsidRPr="00D15DF8">
              <w:rPr>
                <w:rFonts w:ascii="Times New Roman" w:hAnsi="Times New Roman" w:cs="Times New Roman"/>
                <w:lang w:val="en-US"/>
              </w:rPr>
              <w:t xml:space="preserve">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5 710 436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Хромова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2 652 080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 xml:space="preserve">Груздев И.Г.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Заместитель генерального директора по информатизации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1769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Ауди </w:t>
            </w:r>
            <w:r w:rsidRPr="00D15DF8">
              <w:rPr>
                <w:rFonts w:ascii="Times New Roman" w:hAnsi="Times New Roman" w:cs="Times New Roman"/>
                <w:lang w:val="en-US"/>
              </w:rPr>
              <w:t>q7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3 777 110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Тойота Прадо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мотовездеход </w:t>
            </w:r>
            <w:r w:rsidRPr="00D15DF8">
              <w:rPr>
                <w:rFonts w:ascii="Times New Roman" w:hAnsi="Times New Roman" w:cs="Times New Roman"/>
                <w:lang w:val="en-US"/>
              </w:rPr>
              <w:t>CF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MOTO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ATV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  <w:r w:rsidRPr="00D15DF8">
              <w:rPr>
                <w:rFonts w:ascii="Times New Roman" w:hAnsi="Times New Roman" w:cs="Times New Roman"/>
                <w:lang w:val="en-US"/>
              </w:rPr>
              <w:t>CF</w:t>
            </w:r>
            <w:r w:rsidRPr="00D15DF8">
              <w:rPr>
                <w:rFonts w:ascii="Times New Roman" w:hAnsi="Times New Roman" w:cs="Times New Roman"/>
              </w:rPr>
              <w:t xml:space="preserve"> 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Прицеп для </w:t>
            </w:r>
            <w:r w:rsidRPr="00D15DF8">
              <w:rPr>
                <w:rFonts w:ascii="Times New Roman" w:hAnsi="Times New Roman" w:cs="Times New Roman"/>
              </w:rPr>
              <w:lastRenderedPageBreak/>
              <w:t xml:space="preserve">перевозки грузов 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10 185 890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 xml:space="preserve">Тойота </w:t>
            </w:r>
          </w:p>
          <w:p w:rsidR="00D15DF8" w:rsidRPr="00D15DF8" w:rsidRDefault="00D15DF8" w:rsidP="00D15D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Айгистов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D15DF8">
              <w:rPr>
                <w:rFonts w:ascii="Times New Roman" w:hAnsi="Times New Roman" w:cs="Times New Roman"/>
                <w:b/>
              </w:rPr>
              <w:t>Главный технолог –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11 765 110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 xml:space="preserve">а/м </w:t>
            </w:r>
            <w:r w:rsidRPr="00D15DF8">
              <w:rPr>
                <w:rFonts w:ascii="Times New Roman" w:hAnsi="Times New Roman" w:cs="Times New Roman"/>
                <w:lang w:val="en-US"/>
              </w:rPr>
              <w:t>BMW</w:t>
            </w:r>
            <w:r w:rsidRPr="00D15D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1 348 362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421,1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621,4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</w:t>
            </w:r>
            <w:r w:rsidRPr="00D15DF8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lastRenderedPageBreak/>
              <w:t>179,5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15DF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A91A9B" w:rsidRDefault="00D15DF8" w:rsidP="00D15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F8" w:rsidRPr="00D15DF8" w:rsidRDefault="00D15DF8" w:rsidP="00D15DF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15DF8">
              <w:rPr>
                <w:rFonts w:ascii="Times New Roman" w:hAnsi="Times New Roman" w:cs="Times New Roman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F751F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DF8">
              <w:rPr>
                <w:rFonts w:ascii="Times New Roman" w:hAnsi="Times New Roman"/>
                <w:b/>
                <w:sz w:val="24"/>
                <w:szCs w:val="24"/>
              </w:rPr>
              <w:t>Тихонова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DF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библиотечной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F8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  <w:p w:rsidR="00DA1178" w:rsidRPr="00D15DF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D15DF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2 196 373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D15DF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D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1084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254 244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F57A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7A6">
              <w:rPr>
                <w:rFonts w:ascii="Times New Roman" w:hAnsi="Times New Roman"/>
                <w:b/>
                <w:sz w:val="24"/>
                <w:szCs w:val="24"/>
              </w:rPr>
              <w:t>Фирсов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2 967 739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3779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16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  <w:p w:rsidR="00DA1178" w:rsidRPr="00867A9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1 231 289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Шорин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информатизации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Лексус «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1 973 281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Козин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административно-хозяйственной деятельности, капитальному строительству и реконструкции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2 303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1 757 768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422 782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1 949 119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27 775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728 845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М.И.Рудомино»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16607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07">
              <w:rPr>
                <w:rFonts w:ascii="Times New Roman" w:hAnsi="Times New Roman" w:cs="Times New Roman"/>
                <w:b/>
                <w:sz w:val="24"/>
                <w:szCs w:val="24"/>
              </w:rPr>
              <w:t>Дуда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2 661 553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5 967 924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Таунхауз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Хавронский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экономичес</w:t>
            </w: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2054204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183044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2328070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0E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Государственная публичная историческая библиотека России»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4 054 582,08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Ястржембская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06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2122,0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2 923 802,50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Зайко В.А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2 460 057,07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а/м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KIA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Sorento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546 318,31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701,0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2 035 654,98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Крутелева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а/м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Opel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Astra</w:t>
            </w: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2 291 933,46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1 255 007,48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«Российская государственная библиотека для молодёжи»</w:t>
            </w:r>
          </w:p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586C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86C">
              <w:rPr>
                <w:rFonts w:ascii="Times New Roman" w:hAnsi="Times New Roman" w:cs="Times New Roman"/>
                <w:b/>
                <w:sz w:val="24"/>
                <w:szCs w:val="24"/>
              </w:rPr>
              <w:t>Михнова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3 438 166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1 309 834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>Захаренко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626E6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научной и методической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1605239.99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1770964,58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информационно-библиотечному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Outlander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646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168000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Зайцева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r w:rsidRPr="000E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 административно-хозяйственной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A1178" w:rsidRPr="000E1869" w:rsidRDefault="00DA1178" w:rsidP="00DA1178">
            <w:pPr>
              <w:autoSpaceDE w:val="0"/>
              <w:autoSpaceDN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autoSpaceDE w:val="0"/>
              <w:autoSpaceDN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Долевая 1/4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58,4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1 436 629,57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eastAsia="Calibri" w:hAnsi="Times New Roman" w:cs="Times New Roman"/>
                <w:sz w:val="24"/>
                <w:szCs w:val="24"/>
              </w:rPr>
              <w:t>58,4 м2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430 396,44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Лада Ларгус</w:t>
            </w:r>
          </w:p>
          <w:p w:rsidR="00DA1178" w:rsidRPr="000E18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1705397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0E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0E186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69">
              <w:rPr>
                <w:rFonts w:ascii="Times New Roman" w:hAnsi="Times New Roman"/>
                <w:sz w:val="24"/>
                <w:szCs w:val="24"/>
              </w:rPr>
              <w:t>«Российская государственная библиотека для слепых»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47C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47C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7C0">
              <w:rPr>
                <w:rFonts w:ascii="Times New Roman" w:hAnsi="Times New Roman"/>
                <w:b/>
                <w:sz w:val="24"/>
                <w:szCs w:val="24"/>
              </w:rPr>
              <w:t>Елфимова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3 018 499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948 421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C16B9" w:rsidRDefault="00DA1178" w:rsidP="00DA1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460F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Турлыкова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1 469 056,21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C78C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1 156 285,00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831 546,00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277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773">
              <w:rPr>
                <w:rFonts w:ascii="Times New Roman" w:hAnsi="Times New Roman"/>
                <w:sz w:val="24"/>
                <w:szCs w:val="24"/>
              </w:rPr>
              <w:t>Несовершеннолетний ребено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864A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Захарова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2 055 356,47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Лифан 215800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311 510,21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C16B9" w:rsidRDefault="00DA1178" w:rsidP="00DA11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1 398 724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A655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8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«Российская государственная библиотека искусств»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CA6558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6558">
              <w:rPr>
                <w:rFonts w:ascii="Times New Roman" w:hAnsi="Times New Roman"/>
                <w:b/>
                <w:sz w:val="24"/>
                <w:szCs w:val="24"/>
              </w:rPr>
              <w:t>Колганова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3 021 141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BE4904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Шевролет Лачетти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177 805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65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A91A9B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Pr="00BE4904" w:rsidRDefault="00CA6558" w:rsidP="00CA6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58" w:rsidRDefault="00CA6558" w:rsidP="00CA6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58" w:rsidRDefault="00CA6558" w:rsidP="00CA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9D39DD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9D39DD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EE4297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429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1 305 477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23779B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BE4904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835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Петрова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долевая, 1/441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956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Balmotors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MSC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700</w:t>
            </w:r>
            <w:r w:rsidRPr="008B0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C9F" w:rsidRPr="008B0C9F" w:rsidRDefault="008B0C9F" w:rsidP="008B0C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0C9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A91A9B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>Державина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0C9F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C9F" w:rsidRPr="008B0C9F" w:rsidRDefault="008B0C9F" w:rsidP="008B0C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C9F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9F" w:rsidRPr="008B0C9F" w:rsidRDefault="008B0C9F" w:rsidP="008B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C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0F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8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Веденяпина М.А.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1D698D" w:rsidP="00DA1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DA1178" w:rsidRPr="0040008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70,40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3F241D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DA1178"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Audi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5 848 092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143,80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40008C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8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Ануфриев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1 135,0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52,3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Subaru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, АУТБЕК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2 295 204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DA1178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долевая</w:t>
            </w:r>
          </w:p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52,30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3F241D" w:rsidRDefault="003F241D" w:rsidP="003F24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1 135,0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3F241D" w:rsidRDefault="003F241D" w:rsidP="003F24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Гавришин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2 258 051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Ford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Focus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1 432 715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3F241D" w:rsidRPr="003F241D" w:rsidRDefault="003F241D" w:rsidP="003F241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Honda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CR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Мезенцева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Nissan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, Альмера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2 100 982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145,20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F241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1D" w:rsidRPr="00A91A9B" w:rsidRDefault="003F241D" w:rsidP="003F2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1D" w:rsidRPr="003F241D" w:rsidRDefault="003F241D" w:rsidP="003F2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>Рогова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3F241D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</w:p>
          <w:p w:rsidR="00DA1178" w:rsidRPr="003F241D" w:rsidRDefault="00DA1178" w:rsidP="00DA117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Rio</w:t>
            </w: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</w:rPr>
              <w:t>1 066 249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3F241D" w:rsidRDefault="00DA1178" w:rsidP="00DA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241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1D698D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0008C" w:rsidRDefault="003143BD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«Научная библиотека при Российской академии художеств»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3143BD" w:rsidRDefault="001D698D" w:rsidP="001D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B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1 009 402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2C1C99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Землякова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392 931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8B1953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1953">
              <w:rPr>
                <w:rFonts w:ascii="Times New Roman" w:hAnsi="Times New Roman"/>
                <w:b/>
                <w:sz w:val="24"/>
                <w:szCs w:val="24"/>
              </w:rPr>
              <w:t>Карандеева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195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D50CD6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D50CD6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0CD6">
              <w:rPr>
                <w:rFonts w:ascii="Times New Roman" w:hAnsi="Times New Roman"/>
                <w:b/>
                <w:sz w:val="24"/>
                <w:szCs w:val="24"/>
              </w:rPr>
              <w:t>Лукашина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50CD6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38551F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38551F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2 233 405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1D698D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38551F" w:rsidRDefault="001D698D" w:rsidP="001D69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710 401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98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A91A9B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8D" w:rsidRPr="0073753A" w:rsidRDefault="001D698D" w:rsidP="001D6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D" w:rsidRPr="0040008C" w:rsidRDefault="001D698D" w:rsidP="001D6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C0172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62E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/>
                <w:b/>
                <w:sz w:val="24"/>
                <w:szCs w:val="24"/>
              </w:rPr>
              <w:t>Гагарина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11 425 912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C0172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Гречишникова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6 637 891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Миронова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хранению, учету и реставрации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C0172">
              <w:rPr>
                <w:rFonts w:ascii="Times New Roman" w:hAnsi="Times New Roman"/>
                <w:sz w:val="24"/>
                <w:szCs w:val="24"/>
              </w:rPr>
              <w:t> </w:t>
            </w: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469</w:t>
            </w:r>
            <w:r w:rsidRPr="009C0172">
              <w:rPr>
                <w:rFonts w:ascii="Times New Roman" w:hAnsi="Times New Roman"/>
                <w:sz w:val="24"/>
                <w:szCs w:val="24"/>
              </w:rPr>
              <w:t> </w:t>
            </w:r>
            <w:r w:rsidRPr="009C0172">
              <w:rPr>
                <w:rFonts w:ascii="Times New Roman" w:hAnsi="Times New Roman"/>
                <w:sz w:val="24"/>
                <w:szCs w:val="24"/>
                <w:lang w:val="en-US"/>
              </w:rPr>
              <w:t>788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Баталов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 xml:space="preserve">а/м Субару-Форестер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5 720 757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Ниссан-Ноут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276 000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развитию просветительской деятельности и </w:t>
            </w: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популяризации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7 871 834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Иванищева Анна Абрамовна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1 954 997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0172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A91A9B" w:rsidRDefault="009C0172" w:rsidP="009C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72" w:rsidRPr="009C0172" w:rsidRDefault="009C0172" w:rsidP="009C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 xml:space="preserve">а/м Ауди А4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846 31</w:t>
            </w:r>
            <w:r w:rsidRPr="009C0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2" w:rsidRPr="009C0172" w:rsidRDefault="009C0172" w:rsidP="009C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C0172" w:rsidRDefault="00826DCD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826DC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CD" w:rsidRPr="00A91A9B" w:rsidRDefault="00826DCD" w:rsidP="00826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C74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Трегулова З.И.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172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4 441 808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D" w:rsidRPr="009C0172" w:rsidRDefault="00826DCD" w:rsidP="00826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172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>Карпова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2 516 941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C54C6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4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Koleos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C54C6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218">
              <w:rPr>
                <w:rFonts w:ascii="Times New Roman" w:hAnsi="Times New Roman"/>
                <w:b/>
                <w:sz w:val="24"/>
                <w:szCs w:val="24"/>
              </w:rPr>
              <w:t>Степанов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46721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6721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 Bens E300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928">
              <w:rPr>
                <w:rFonts w:ascii="Times New Roman" w:hAnsi="Times New Roman"/>
                <w:b/>
                <w:sz w:val="24"/>
                <w:szCs w:val="24"/>
              </w:rPr>
              <w:t>Передерий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6397D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9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1 562 165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6397D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E3392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1B8C">
              <w:rPr>
                <w:rFonts w:ascii="Times New Roman" w:hAnsi="Times New Roman"/>
                <w:b/>
                <w:sz w:val="24"/>
                <w:szCs w:val="24"/>
              </w:rPr>
              <w:t>Урюпин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1 886 947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381B8C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GX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124/3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95385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9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199A">
              <w:rPr>
                <w:rFonts w:ascii="Times New Roman" w:hAnsi="Times New Roman"/>
                <w:b/>
                <w:sz w:val="24"/>
                <w:szCs w:val="24"/>
              </w:rPr>
              <w:t>Эльзессер М.Э.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12E51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генерального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30C3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30C3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705.0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CE199A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CE199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0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 RX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4 732 234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D2A">
              <w:rPr>
                <w:rFonts w:ascii="Times New Roman" w:hAnsi="Times New Roman"/>
                <w:b/>
                <w:sz w:val="24"/>
                <w:szCs w:val="24"/>
              </w:rPr>
              <w:t>Верушкина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712E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513998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2F556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2F556E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C7DBD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2F556E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Pr="00790010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0C7DBD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6B0D2A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AD4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A91A9B" w:rsidRDefault="00126AD4" w:rsidP="0012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890E2F" w:rsidRDefault="00126AD4" w:rsidP="00126A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E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D4" w:rsidRPr="00890E2F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Pr="00890E2F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D4" w:rsidRDefault="00126AD4" w:rsidP="00126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8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культуры «Государственный исторический музей»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7400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Левыкин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Гранд Черокки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5 370 983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174 089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фондовой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3705313,17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Игумнова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зарубежным связям и выставочной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3716915,54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621,00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179373,00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Яновский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2681317,00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8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1D2839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44,10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760 014,00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научно-просветительской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82,20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3123739,79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1869,08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81,90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Приступницкая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2559457,87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41612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193,00</w:t>
            </w:r>
          </w:p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1483023,64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C7400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изобразительный искусств имени А.С.Пушкина»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Лошак М.Д.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42F26" w:rsidRDefault="00B363A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3A9" w:rsidRPr="00242F26" w:rsidRDefault="00B363A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Pr="00242F26" w:rsidRDefault="00B363A9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B363A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2 996 377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42F26" w:rsidRDefault="00084C49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C74008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84C49" w:rsidRPr="00242F26">
              <w:rPr>
                <w:rFonts w:ascii="Times New Roman" w:hAnsi="Times New Roman" w:cs="Times New Roman"/>
                <w:sz w:val="24"/>
                <w:szCs w:val="24"/>
              </w:rPr>
              <w:t>Тойота Хайлендер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4 084 000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C74008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84C49" w:rsidRPr="00242F26">
              <w:rPr>
                <w:rFonts w:ascii="Times New Roman" w:hAnsi="Times New Roman" w:cs="Times New Roman"/>
                <w:sz w:val="24"/>
                <w:szCs w:val="24"/>
              </w:rPr>
              <w:t>Шевроле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C4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A91A9B" w:rsidRDefault="00084C49" w:rsidP="0008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9" w:rsidRPr="00242F26" w:rsidRDefault="00084C49" w:rsidP="00084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E8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A91A9B" w:rsidRDefault="005C2E86" w:rsidP="005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F62F68" w:rsidRDefault="005C2E86" w:rsidP="005C2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F68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86" w:rsidRPr="00242F26" w:rsidRDefault="005C2E86" w:rsidP="00C74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Хендай Гетц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6" w:rsidRPr="00242F26" w:rsidRDefault="00F62F68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5 680 222,34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86" w:rsidRPr="00242F26" w:rsidRDefault="005C2E86" w:rsidP="005C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2 259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Трапкова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2 422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Погребинский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 Мерседес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229 804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761,3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325,3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8626E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2468,4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761,3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Т.В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42F2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1 605 233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8626E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Сузуки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Салина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 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4 242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Инфинити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24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31 306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401,4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Skoda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 xml:space="preserve">2 273 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B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A91A9B" w:rsidRDefault="002B6BC6" w:rsidP="002B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Баканова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C6" w:rsidRPr="00242F26" w:rsidRDefault="002B6BC6" w:rsidP="002B6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26">
              <w:rPr>
                <w:rFonts w:ascii="Times New Roman" w:hAnsi="Times New Roman" w:cs="Times New Roman"/>
                <w:sz w:val="24"/>
                <w:szCs w:val="24"/>
              </w:rPr>
              <w:t>2 098</w:t>
            </w:r>
            <w:r w:rsidR="006013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2F2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60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6" w:rsidRPr="00242F26" w:rsidRDefault="002B6BC6" w:rsidP="002B6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F9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  <w:p w:rsidR="00DA1178" w:rsidRPr="00144F9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44F9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F9C">
              <w:rPr>
                <w:rFonts w:ascii="Times New Roman" w:hAnsi="Times New Roman"/>
                <w:b/>
                <w:sz w:val="24"/>
                <w:szCs w:val="24"/>
              </w:rPr>
              <w:t>Седов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6E562B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3 604 773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5 103 882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7E668E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Ковалец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C7400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выставочной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F255D2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5E7BE4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Вольво</w:t>
            </w:r>
            <w:r w:rsidRPr="005E7BE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E7BE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5 103 882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B41EC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к</w:t>
            </w:r>
            <w:r w:rsidRPr="00DF2406">
              <w:rPr>
                <w:rFonts w:ascii="Times New Roman" w:hAnsi="Times New Roman"/>
                <w:spacing w:val="-20"/>
                <w:sz w:val="24"/>
                <w:szCs w:val="24"/>
              </w:rPr>
              <w:t>вартира</w:t>
            </w:r>
            <w:r w:rsidRPr="005B4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DF240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06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Кокарева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F255D2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инивэн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1 472 457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400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A91A9B" w:rsidRDefault="00C74008" w:rsidP="00C7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6B3DA3" w:rsidRDefault="00C74008" w:rsidP="00C7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981CC0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B4790B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B4790B" w:rsidRDefault="00C74008" w:rsidP="00C7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Pr="00CE03E6" w:rsidRDefault="00C74008" w:rsidP="00C7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08" w:rsidRDefault="006E562B" w:rsidP="00C7400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8" w:rsidRPr="005B41EC" w:rsidRDefault="006E562B" w:rsidP="00C740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11 711 608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08" w:rsidRPr="00CE03E6" w:rsidRDefault="006E562B" w:rsidP="00C7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Лемещук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заместитель </w:t>
            </w:r>
            <w:r w:rsidRPr="00C74008">
              <w:rPr>
                <w:rFonts w:ascii="Times New Roman" w:hAnsi="Times New Roman"/>
                <w:b/>
                <w:snapToGrid w:val="0"/>
                <w:spacing w:val="-20"/>
                <w:sz w:val="24"/>
                <w:szCs w:val="24"/>
              </w:rPr>
              <w:t xml:space="preserve">генерального </w:t>
            </w:r>
            <w:r w:rsidRPr="00C7400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директора по эксплуатации и реставрации зданий и систем музейного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562B" w:rsidRPr="00CE03E6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44.2</w:t>
            </w: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E935E3" w:rsidRDefault="006E562B" w:rsidP="006E562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6E562B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БМВ-Х5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2 294 507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F96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6E562B" w:rsidRPr="003A2F9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E3">
              <w:rPr>
                <w:rFonts w:ascii="Times New Roman" w:hAnsi="Times New Roman"/>
                <w:spacing w:val="-20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E562B" w:rsidRPr="003A2F9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96">
              <w:rPr>
                <w:rFonts w:ascii="Times New Roman" w:hAnsi="Times New Roman"/>
                <w:sz w:val="24"/>
                <w:szCs w:val="24"/>
              </w:rPr>
              <w:t>Хундай-Старекс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>Метакса Т.Х.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74008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</w:t>
            </w:r>
            <w:r w:rsidRPr="00C7400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C74008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2 132 814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73A8A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Мкртычев Т.К.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E935E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2 161 197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721757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8A462D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73A8A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Шевроле-спарк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E935E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Рогинский Н.О.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развитию и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двухкомнатная 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а/м </w:t>
            </w:r>
          </w:p>
          <w:p w:rsidR="006E562B" w:rsidRPr="00CE03E6" w:rsidRDefault="006E562B" w:rsidP="006E56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28">
              <w:rPr>
                <w:rFonts w:ascii="Times New Roman" w:hAnsi="Times New Roman"/>
                <w:sz w:val="24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1 829 940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61.0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1 201 559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612.0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>Сазонова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E562B" w:rsidRDefault="006E562B" w:rsidP="006E5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 w:rsidRPr="006E562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генерального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директора по учету и хранению – главный хранитель </w:t>
            </w:r>
            <w:r w:rsidRPr="006E56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музейных предметов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Pr="00CE03E6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2 073 078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562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A91A9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6B3DA3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B83DD2" w:rsidRDefault="006E562B" w:rsidP="006E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E7BE4">
              <w:rPr>
                <w:rFonts w:ascii="Times New Roman" w:hAnsi="Times New Roman"/>
                <w:spacing w:val="-20"/>
                <w:sz w:val="24"/>
                <w:szCs w:val="24"/>
              </w:rPr>
              <w:t>Россия</w:t>
            </w:r>
          </w:p>
          <w:p w:rsidR="006E562B" w:rsidRPr="005E7BE4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B" w:rsidRDefault="006E562B" w:rsidP="006E5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C075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«Центральный музей древнерусской культуры и искусства имени Андрея Рублева»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Попов Г.В.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DC075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4 947 973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Громов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4296523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r w:rsidRPr="00894CE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r w:rsidRPr="00894CE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DF028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28F">
              <w:rPr>
                <w:rFonts w:ascii="Times New Roman" w:hAnsi="Times New Roman"/>
                <w:b/>
                <w:sz w:val="24"/>
                <w:szCs w:val="24"/>
              </w:rPr>
              <w:t>Иващук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5 974 607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DF028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28F">
              <w:rPr>
                <w:rFonts w:ascii="Times New Roman" w:hAnsi="Times New Roman"/>
                <w:b/>
                <w:sz w:val="24"/>
                <w:szCs w:val="24"/>
              </w:rPr>
              <w:t>Краснова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758" w:rsidRPr="00DC0758" w:rsidRDefault="00DC0758" w:rsidP="00D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758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C0758" w:rsidRPr="0007730A" w:rsidRDefault="00DC0758" w:rsidP="00DC075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Джими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5 591 667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07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A91A9B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58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C0758" w:rsidRPr="0007730A" w:rsidRDefault="00DC0758" w:rsidP="00DC075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58" w:rsidRPr="00F87B3F" w:rsidRDefault="00DC0758" w:rsidP="00DC0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DD6AD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«Всероссийский музей 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>декоративно-прикладного и народного искусства»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0C87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C87">
              <w:rPr>
                <w:rFonts w:ascii="Times New Roman" w:hAnsi="Times New Roman"/>
                <w:b/>
                <w:sz w:val="24"/>
                <w:szCs w:val="24"/>
              </w:rPr>
              <w:t>Титова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2 578 985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Квест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Ранглер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50C87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211 990 222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Квест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Ранглер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60464A"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r w:rsidRPr="00EB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Ерофеева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управлению персоналом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B548D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2 341 620,</w:t>
            </w:r>
            <w:r w:rsidRPr="00FB548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11/80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Кайкова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 и организации специальных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A1178" w:rsidRPr="00FB548D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B548D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431 969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48D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2908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29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4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600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A91A9B" w:rsidRDefault="0080600B" w:rsidP="00806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Исаев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экономики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B474CB" w:rsidRDefault="0080600B" w:rsidP="008060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Машино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836CBB">
              <w:rPr>
                <w:rFonts w:ascii="Times New Roman" w:hAnsi="Times New Roman" w:cs="Times New Roman"/>
              </w:rPr>
              <w:t>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600B" w:rsidRPr="00B474C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>Зафира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B474CB" w:rsidRDefault="0080600B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1 588 075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B" w:rsidRPr="00B474CB" w:rsidRDefault="0080600B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B474C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531,7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B474C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B474C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80600B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ашино место </w:t>
            </w:r>
            <w:r w:rsidRPr="00836CBB">
              <w:rPr>
                <w:rFonts w:ascii="Times New Roman" w:hAnsi="Times New Roman" w:cs="Times New Roman"/>
              </w:rPr>
              <w:t xml:space="preserve"> </w:t>
            </w:r>
          </w:p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6C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00B" w:rsidRPr="00836CBB" w:rsidRDefault="0080600B" w:rsidP="008060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1178" w:rsidRPr="00836CBB" w:rsidRDefault="00DA1178" w:rsidP="00DA11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C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 w:rsidRPr="00B94B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806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94B43" w:rsidRDefault="00DA1178" w:rsidP="00DA1178">
            <w:pPr>
              <w:rPr>
                <w:rFonts w:ascii="Times New Roman" w:hAnsi="Times New Roman" w:cs="Times New Roman"/>
              </w:rPr>
            </w:pPr>
            <w:r w:rsidRPr="00B94B4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46BCB" w:rsidRDefault="00DA1178" w:rsidP="00DA117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346BCB" w:rsidRDefault="00DA1178" w:rsidP="00DA11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346BCB" w:rsidRDefault="00DA1178" w:rsidP="00DA11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Муравьева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474C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C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2 119 360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 w:rsidRPr="00BF03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32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F032B" w:rsidRDefault="00DA1178" w:rsidP="00DA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36CB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36CB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4E5063" w:rsidP="0068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0F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 «Центральный музей Великой Отечественной войны 1941-1945 гг.»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603ED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3ED">
              <w:rPr>
                <w:rFonts w:ascii="Times New Roman" w:hAnsi="Times New Roman"/>
                <w:b/>
                <w:sz w:val="24"/>
                <w:szCs w:val="24"/>
              </w:rPr>
              <w:t>Забаровский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5 478 202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BE4904" w:rsidRDefault="0050014C" w:rsidP="0050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5001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500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14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Pr="00A91A9B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0014C" w:rsidRPr="00BE4904" w:rsidRDefault="0050014C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C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0014C" w:rsidRDefault="0050014C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4C" w:rsidRDefault="0050014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D39DD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Белякова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22B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DA1178" w:rsidRPr="00FC2C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7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5 168 862,26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2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 SPORT 2</w:t>
            </w:r>
            <w:r w:rsidRPr="00472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746 458,03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C69">
              <w:rPr>
                <w:rFonts w:ascii="Times New Roman" w:hAnsi="Times New Roman"/>
                <w:b/>
                <w:sz w:val="24"/>
                <w:szCs w:val="24"/>
              </w:rPr>
              <w:t>Скрябин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C2C6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722B6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2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A1178" w:rsidRPr="0050317A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0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olkswagen</w:t>
            </w:r>
            <w:r w:rsidRPr="0050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5 299 415,01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50317A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486 594,21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Михальчев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ФГБУК 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2D4285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D4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5 082 463,82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443 740,37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Анисимов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Pr="00FE2C16" w:rsidRDefault="00DA1178" w:rsidP="00DA117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5 474 449,91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409 897,2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E2C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C16">
              <w:rPr>
                <w:rFonts w:ascii="Times New Roman" w:hAnsi="Times New Roman"/>
                <w:b/>
                <w:sz w:val="24"/>
                <w:szCs w:val="24"/>
              </w:rPr>
              <w:t>Фетисов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Pr="00E35B17" w:rsidRDefault="00DA1178" w:rsidP="00DA11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17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MITSUBISHI OUTLANDER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3.0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4 512 731,83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315 770,44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2/36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Вельский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4 224 608,76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516">
              <w:rPr>
                <w:rFonts w:ascii="Times New Roman" w:hAnsi="Times New Roman"/>
                <w:b/>
                <w:sz w:val="24"/>
                <w:szCs w:val="24"/>
              </w:rPr>
              <w:t>Садовский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Pr="0050317A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B17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MITSUBISHI OUTLANDER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3.0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4 141 751,32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955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51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а/м</w:t>
            </w:r>
          </w:p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r w:rsidRPr="00795516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Suzuki</w:t>
            </w:r>
            <w:r>
              <w:t xml:space="preserve"> </w:t>
            </w:r>
            <w:r w:rsidRPr="00B06009"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>SX4</w:t>
            </w: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1178" w:rsidRDefault="00DA1178" w:rsidP="00DA1178">
            <w:pPr>
              <w:spacing w:after="0" w:line="240" w:lineRule="auto"/>
              <w:contextualSpacing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2 632 097,71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50317A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2521A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15C1B">
              <w:rPr>
                <w:rFonts w:ascii="Times New Roman" w:hAnsi="Times New Roman"/>
                <w:sz w:val="24"/>
                <w:szCs w:val="24"/>
              </w:rPr>
              <w:t>Государственный музей Л.Н.Толстого»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CCB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B5CCB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5CCB">
              <w:rPr>
                <w:rFonts w:ascii="Times New Roman" w:hAnsi="Times New Roman"/>
                <w:b/>
                <w:sz w:val="24"/>
                <w:szCs w:val="24"/>
              </w:rPr>
              <w:t>Архангелов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8626E6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962 503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8626E6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2189383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810656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Волошенко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288220,75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RPr="00215C1B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626E6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626E6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433862,28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2070737,19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726386,35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66671,90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Общая.</w:t>
            </w:r>
          </w:p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DA1178" w:rsidRPr="0021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OCTAVIA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892250,66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Калюжная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2454825,72</w:t>
            </w: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>Уточкин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15C1B" w:rsidRDefault="00DA1178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 xml:space="preserve">Субару аутек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DA1178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1B">
              <w:rPr>
                <w:rFonts w:ascii="Times New Roman" w:hAnsi="Times New Roman" w:cs="Times New Roman"/>
                <w:sz w:val="24"/>
                <w:szCs w:val="24"/>
              </w:rPr>
              <w:t>2006294,61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15C1B" w:rsidRDefault="008626E6" w:rsidP="00DA1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DC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B474CB">
              <w:rPr>
                <w:rFonts w:ascii="Times New Roman" w:hAnsi="Times New Roman"/>
                <w:sz w:val="24"/>
                <w:szCs w:val="24"/>
              </w:rPr>
              <w:t>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474E7">
              <w:rPr>
                <w:rFonts w:ascii="Times New Roman" w:hAnsi="Times New Roman"/>
                <w:sz w:val="24"/>
                <w:szCs w:val="24"/>
              </w:rPr>
              <w:t>Государственный литературный музей»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13F0">
              <w:rPr>
                <w:rFonts w:ascii="Times New Roman" w:hAnsi="Times New Roman"/>
                <w:b/>
                <w:sz w:val="24"/>
                <w:szCs w:val="24"/>
              </w:rPr>
              <w:t>Бак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A613F0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29 322 99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(денежные средства от продажи имущества)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613F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Невский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ФГБУК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3 374 924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F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F93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 xml:space="preserve">Шкода Фабия  </w:t>
            </w:r>
            <w:r w:rsidRPr="002A6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460">
              <w:rPr>
                <w:rFonts w:ascii="Times New Roman" w:hAnsi="Times New Roman"/>
                <w:sz w:val="24"/>
                <w:szCs w:val="24"/>
              </w:rPr>
              <w:t>1 128 197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6376A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76A">
              <w:rPr>
                <w:rFonts w:ascii="Times New Roman" w:hAnsi="Times New Roman"/>
                <w:b/>
                <w:sz w:val="24"/>
                <w:szCs w:val="24"/>
              </w:rPr>
              <w:t>Воронина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3 392 149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Орлов Э.Д.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3 148 469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Каравцева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2 776 431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542BD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B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A1178" w:rsidRPr="00843C16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43C1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1 481 830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Агафонов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Мицубиси паджеро</w:t>
            </w:r>
          </w:p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3 326 258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Белькевич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2 367 819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b/>
                <w:sz w:val="24"/>
                <w:szCs w:val="24"/>
              </w:rPr>
              <w:t>Пацап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3 661 732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85432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43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660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2A6F93" w:rsidRDefault="00DA1178" w:rsidP="00DA11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2A6F93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27191" w:rsidRDefault="00827191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9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94822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4822">
              <w:rPr>
                <w:rFonts w:ascii="Times New Roman" w:hAnsi="Times New Roman"/>
                <w:b/>
                <w:sz w:val="24"/>
                <w:szCs w:val="24"/>
              </w:rPr>
              <w:t>Родионов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4 154 539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11 262 582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(личные накопления за предыдущие годы)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79673E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Гамула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– главный 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2 472 362,12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«Шевроле ланос»</w:t>
            </w: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188 763,18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79673E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Смирнова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73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Совместная, общая.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2 856 041,58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Совместная, 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«Рено-Колеос»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1 033 500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«Рено-Клио»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8A516A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16A">
              <w:rPr>
                <w:rFonts w:ascii="Times New Roman" w:hAnsi="Times New Roman"/>
                <w:b/>
                <w:sz w:val="24"/>
                <w:szCs w:val="24"/>
              </w:rPr>
              <w:t>Литвинова 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A516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«Ниссан-микра»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2 574 901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243D8F" w:rsidRDefault="00B1256D" w:rsidP="00B12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Сасыкулов 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материально-техническому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13">
              <w:rPr>
                <w:rFonts w:ascii="Times New Roman" w:hAnsi="Times New Roman"/>
                <w:sz w:val="24"/>
                <w:szCs w:val="24"/>
              </w:rPr>
              <w:t>2 145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A3613">
              <w:rPr>
                <w:rFonts w:ascii="Times New Roman" w:hAnsi="Times New Roman"/>
                <w:sz w:val="24"/>
                <w:szCs w:val="24"/>
              </w:rPr>
              <w:t>050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A3613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A3613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Сехин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B125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режиму и кадрам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B12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2 118 827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Рубцов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научно-просветительской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2 474 217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243D8F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Артемьева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43D8F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«Тойота-Королла»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3 491 887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3F78E7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8E7">
              <w:rPr>
                <w:rFonts w:ascii="Times New Roman" w:hAnsi="Times New Roman"/>
                <w:b/>
                <w:sz w:val="24"/>
                <w:szCs w:val="24"/>
              </w:rPr>
              <w:t>Родкина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F78E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56D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2 662 456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«Фольксваген-Пассат»</w:t>
            </w: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56D" w:rsidRPr="004353E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5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56D" w:rsidRPr="00A91A9B" w:rsidRDefault="00B1256D" w:rsidP="00B1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D" w:rsidRDefault="00B1256D" w:rsidP="00B125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«Лифан-21500»</w:t>
            </w:r>
          </w:p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6D" w:rsidRPr="004353ED" w:rsidRDefault="00B1256D" w:rsidP="00B1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603ED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CC5B60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19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«Политехнический музей»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Шахновская Ю.В.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CC5B60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ТОЙОТА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11 745 053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ВОЛЬВО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C5B6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60" w:rsidRPr="00A91A9B" w:rsidRDefault="00CC5B60" w:rsidP="00CC5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Квартира (Квартира)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60" w:rsidRPr="00CC5B60" w:rsidRDefault="00CC5B60" w:rsidP="00CC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6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Кондауров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долевая,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Вольво ХС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ОПЕЛЬ Мокка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F6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91A9B" w:rsidRDefault="00A76F6E" w:rsidP="00A7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Павлюченкова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работе с государственными органами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VOLVO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E" w:rsidRPr="00A76F6E" w:rsidRDefault="00A76F6E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6E" w:rsidRPr="00A76F6E" w:rsidRDefault="008626E6" w:rsidP="00A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Митсубиси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информационным технологиям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r w:rsidRPr="00461D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r w:rsidRPr="00461D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Сергиевская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6F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Mersedes- 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Боганцев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просветительской и образовательной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долевая,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 xml:space="preserve">а/м BMW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1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>Зуев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Джип Гранд Чероки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BE490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а/м ГАЗ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76F6E" w:rsidRDefault="008626E6" w:rsidP="0086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43C1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«Всероссийское музейное объединение музыкальной культуры имени М.И. Глинки»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94399C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99C">
              <w:rPr>
                <w:rFonts w:ascii="Times New Roman" w:hAnsi="Times New Roman"/>
                <w:b/>
                <w:sz w:val="24"/>
                <w:szCs w:val="24"/>
              </w:rPr>
              <w:t>Брызгалов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626E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7 258 049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7E668E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05C7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5C70">
              <w:rPr>
                <w:rFonts w:ascii="Times New Roman" w:hAnsi="Times New Roman"/>
                <w:b/>
              </w:rPr>
              <w:t>Лисенко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105C70" w:rsidRDefault="00DA1178" w:rsidP="00DA11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05C70">
              <w:rPr>
                <w:rFonts w:ascii="Times New Roman" w:hAnsi="Times New Roman"/>
                <w:b/>
              </w:rPr>
              <w:t>Первый заместитель генерального директора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B584F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Pr="00105C7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A014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A014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1122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5972 932,86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811226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626E6" w:rsidRPr="009D2C10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26/53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EB584F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713 443,</w:t>
            </w:r>
          </w:p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81122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811226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24/53 доля</w:t>
            </w:r>
          </w:p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1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6E51B4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1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26E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A91A9B" w:rsidRDefault="008626E6" w:rsidP="0086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6E51B4" w:rsidRDefault="008626E6" w:rsidP="008626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1341, 00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Default="008626E6" w:rsidP="00862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E6" w:rsidRPr="00215C1B" w:rsidRDefault="008626E6" w:rsidP="008626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1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E51B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1341, 00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2BA0">
              <w:rPr>
                <w:rFonts w:ascii="Times New Roman" w:hAnsi="Times New Roman"/>
                <w:b/>
              </w:rPr>
              <w:t>Давыдова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BA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просветительской деятельности и связям с общественностью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2C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1178" w:rsidRPr="00CC246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3067263,54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E303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2BA0">
              <w:rPr>
                <w:rFonts w:ascii="Times New Roman" w:hAnsi="Times New Roman"/>
                <w:b/>
              </w:rPr>
              <w:t xml:space="preserve">Фурман Ю.В.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42BA0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BA0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A1178" w:rsidRPr="00A455D0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4034080,91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226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625000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811226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44278C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научно-исследовательский музей архитектуры имени А.В.Щусева»</w:t>
            </w:r>
          </w:p>
        </w:tc>
      </w:tr>
      <w:tr w:rsidR="004427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A91A9B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F37006" w:rsidRDefault="0044278C" w:rsidP="004427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Коробьина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3 150 655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78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A91A9B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Pr="00BE4904" w:rsidRDefault="0044278C" w:rsidP="0044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8C" w:rsidRDefault="0044278C" w:rsidP="004427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8C" w:rsidRDefault="0044278C" w:rsidP="0044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Кузнецов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Первый заместитель</w:t>
            </w:r>
            <w:r w:rsidRPr="00AC1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314EFC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Mini Cooper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oadster</w:t>
            </w:r>
            <w:r w:rsidRPr="00314E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  <w:lang w:val="en-US"/>
              </w:rPr>
              <w:t>2 344 218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ind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F37006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Чепкунова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1 869 769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110,06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110,06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5D77FB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7FB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5D77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Citroen</w:t>
            </w:r>
            <w:r w:rsidRPr="005D77FB">
              <w:rPr>
                <w:rFonts w:ascii="Times New Roman" w:eastAsia="Times New Roman" w:hAnsi="Times New Roman"/>
                <w:sz w:val="24"/>
                <w:szCs w:val="24"/>
              </w:rPr>
              <w:t xml:space="preserve"> С4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209 287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F37006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Великих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Kia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Sorento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2 064 972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Mazda-3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216 000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5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91A9B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F37006" w:rsidRDefault="00E30531" w:rsidP="00E305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06">
              <w:rPr>
                <w:rFonts w:ascii="Times New Roman" w:hAnsi="Times New Roman"/>
                <w:b/>
                <w:sz w:val="24"/>
                <w:szCs w:val="24"/>
              </w:rPr>
              <w:t>Сумнительная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E30531" w:rsidRDefault="00E30531" w:rsidP="00E3053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BE44BE" w:rsidRDefault="00E30531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BMW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 w:rsidRPr="00BE44BE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1 796 228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Mercedes</w:t>
            </w:r>
            <w:r w:rsidRPr="00E357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ML</w:t>
            </w:r>
            <w:r w:rsidRPr="00E357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1 798 619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AC16D2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 xml:space="preserve">55,7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Костюк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E30531" w:rsidRDefault="00F37006" w:rsidP="00F37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3053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учетно-хранительской работе – главный хранитель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BE44BE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AC16D2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1 733 306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00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91A9B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006" w:rsidRPr="00AC16D2" w:rsidRDefault="00F37006" w:rsidP="00F3700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06" w:rsidRPr="00AC16D2" w:rsidRDefault="00F37006" w:rsidP="00F37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053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91A9B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531" w:rsidRPr="00AC16D2" w:rsidRDefault="00E30531" w:rsidP="00E30531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6D2">
              <w:rPr>
                <w:rFonts w:ascii="Times New Roman" w:hAnsi="Times New Roman"/>
                <w:sz w:val="24"/>
                <w:szCs w:val="24"/>
              </w:rPr>
              <w:t>279 200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1" w:rsidRPr="00AC16D2" w:rsidRDefault="00E30531" w:rsidP="00E30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50FF1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450FF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0FF1">
              <w:rPr>
                <w:rFonts w:ascii="Times New Roman" w:hAnsi="Times New Roman"/>
                <w:b/>
                <w:sz w:val="24"/>
                <w:szCs w:val="24"/>
              </w:rPr>
              <w:t>Великанова И.Я.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3 799 550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206,6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Pr="009B616C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Зайцева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общим вопросам и кадровой политике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9B6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1 879 993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173 919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Казакова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2 488 211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183 963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Нелюба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развитию, </w:t>
            </w:r>
            <w:r w:rsidRPr="009B61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экономике и финансам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1 520 363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Чернова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1 634 920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>Царева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16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научно-просветительской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Opel Mokka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1 755653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9B616C">
              <w:rPr>
                <w:rFonts w:ascii="Times New Roman" w:hAnsi="Times New Roman"/>
                <w:sz w:val="24"/>
                <w:szCs w:val="24"/>
              </w:rPr>
              <w:t>СЕЕД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5 100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6C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6C" w:rsidRPr="009B616C" w:rsidRDefault="009B616C" w:rsidP="009B616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6C" w:rsidRPr="009B616C" w:rsidRDefault="009B616C" w:rsidP="009B6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9B616C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34E9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Бубнова М.Н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2 748 521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7E668E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Полканова</w:t>
            </w:r>
          </w:p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>Заместитель дире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40B40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2338827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Анфимов</w:t>
            </w:r>
          </w:p>
          <w:p w:rsidR="00FF6151" w:rsidRP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8727B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8727B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5C7BE7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FF6151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Савенкова</w:t>
            </w:r>
          </w:p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5C7BE7" w:rsidRDefault="005C7BE7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7BE7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BE4904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9D39DD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A91A9B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Pr="0023779B" w:rsidRDefault="005C7BE7" w:rsidP="005C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A6">
              <w:rPr>
                <w:rFonts w:ascii="Calibri" w:eastAsia="Times New Roman" w:hAnsi="Calibri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7" w:rsidRDefault="005C7BE7" w:rsidP="005C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E7" w:rsidRDefault="005C7BE7" w:rsidP="005C7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5120C7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кино»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FF6151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Солиницына Л.О.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2 232 837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Баженова 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lastRenderedPageBreak/>
              <w:t>114,9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Шевроле Клас,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1177977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(собственные </w:t>
            </w:r>
            <w:r w:rsidRPr="005120C7">
              <w:rPr>
                <w:rFonts w:ascii="Times New Roman" w:hAnsi="Times New Roman"/>
                <w:sz w:val="24"/>
                <w:szCs w:val="24"/>
              </w:rPr>
              <w:lastRenderedPageBreak/>
              <w:t>накопления за предыдущие годы, доход от продажи недвижимого имущества, деньги полученные в дар от родителей, заработная плата)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390000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Клюкина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120C7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1177166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120C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120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X-TRAIL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315000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12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5120C7" w:rsidRDefault="005120C7" w:rsidP="005120C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8449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49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084498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498">
              <w:rPr>
                <w:rFonts w:ascii="Times New Roman" w:hAnsi="Times New Roman"/>
                <w:b/>
                <w:sz w:val="24"/>
                <w:szCs w:val="24"/>
              </w:rPr>
              <w:t xml:space="preserve">Перов С.Е.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11 505 084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Pr="00084498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Волосатова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1-й 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3924733,96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Кобенко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Ленд Ровер Рендж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20748458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4618945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6B08F2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Хнеркова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а/м Хонда 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4234411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Орахелашвили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  <w:r w:rsidRPr="006B08F2">
              <w:t xml:space="preserve"> </w:t>
            </w: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16979240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Лексус </w:t>
            </w:r>
          </w:p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Мотоблок 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  <w:r w:rsidRPr="006B0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5200000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Загородный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300000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6B08F2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Загородный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Павленко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3070804,71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Дуксина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Заместитель</w:t>
            </w:r>
            <w:r w:rsidRPr="006B08F2">
              <w:t xml:space="preserve"> </w:t>
            </w: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 Фиат Панда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1772603,94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>Бутков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8F2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F2">
              <w:rPr>
                <w:rFonts w:ascii="Times New Roman" w:hAnsi="Times New Roman" w:cs="Times New Roman"/>
                <w:sz w:val="24"/>
                <w:szCs w:val="24"/>
              </w:rPr>
              <w:t>а/м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2292785,80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0C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A91A9B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295,8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C7" w:rsidRPr="006B08F2" w:rsidRDefault="005120C7" w:rsidP="005120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C7" w:rsidRPr="006B08F2" w:rsidRDefault="005120C7" w:rsidP="00512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И.Э.Грабаря»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Лесовой А.Н.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647894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DA1178"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Mitsubishi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2 530 576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64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88,02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837 700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88,40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78" w:rsidRPr="008F3FB3" w:rsidRDefault="00DA1178" w:rsidP="00DA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3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275E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5E3">
              <w:rPr>
                <w:rFonts w:ascii="Times New Roman" w:hAnsi="Times New Roman"/>
                <w:b/>
                <w:sz w:val="24"/>
                <w:szCs w:val="24"/>
              </w:rPr>
              <w:t>Щурова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498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</w:t>
            </w:r>
          </w:p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1 960 296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901D5F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9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DA1178" w:rsidRPr="006275E3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98">
              <w:rPr>
                <w:rFonts w:ascii="Times New Roman" w:hAnsi="Times New Roman" w:cs="Times New Roman"/>
                <w:sz w:val="20"/>
                <w:szCs w:val="20"/>
              </w:rPr>
              <w:t>Форд-Мондео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771 137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7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6275E3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5E3">
              <w:rPr>
                <w:rFonts w:ascii="Times New Roman" w:hAnsi="Times New Roman"/>
                <w:b/>
                <w:sz w:val="24"/>
                <w:szCs w:val="24"/>
              </w:rPr>
              <w:t>Козеева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EA5498" w:rsidRDefault="00DA1178" w:rsidP="00DA1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549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2 302 121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BE4904" w:rsidRDefault="00DA1178" w:rsidP="00DA11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CB4B0C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DA1178" w:rsidP="00DA1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78" w:rsidRDefault="00DA1178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DA1178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1E0CC9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Гусев В.А.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575354" w:rsidRDefault="00575354" w:rsidP="00F53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="00F5357F" w:rsidRPr="0057535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4 442 802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 </w:t>
            </w: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175,90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F5357F"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Toyota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575354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2 051 490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175,90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126,80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5357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7F" w:rsidRPr="00A91A9B" w:rsidRDefault="00F5357F" w:rsidP="00F53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84,70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7F" w:rsidRPr="00F5357F" w:rsidRDefault="00F5357F" w:rsidP="00F53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7F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E71B5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C4567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  <w:r w:rsidRPr="00EC45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9733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297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4 562 835,27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13E8D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Карлов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13E8D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учету, хранению и реставрации музейных ценностей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3 472 651,27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BE4904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3F1620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3F1620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81 021,12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D39D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3779B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ED7DE9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D27A1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Цветкова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D27A1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Замести-тель директора по развитию и связям с общественностью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FF0BBE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E41D1E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D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41D1E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396,74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641E52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 Бенц Е 350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3 797 849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2D38A2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2D19D4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084156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C678AD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Андрикова Н.М.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C678AD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экономическому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B7301A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3 399 663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641E52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B7301A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873 568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бетонный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металлический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882D66" w:rsidRDefault="001E0CC9" w:rsidP="001E0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882D66" w:rsidRDefault="001E0CC9" w:rsidP="001E0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комплексной реконструкции и капиталь-ному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3 389 977,23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Default="001E0CC9" w:rsidP="001E0C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b/>
                <w:sz w:val="24"/>
                <w:szCs w:val="24"/>
              </w:rPr>
              <w:t>Королёв Ю.Я.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</w:t>
            </w:r>
            <w:r w:rsidRPr="00971A53">
              <w:rPr>
                <w:rFonts w:ascii="Times New Roman" w:hAnsi="Times New Roman" w:cs="Times New Roman"/>
                <w:b/>
                <w:sz w:val="24"/>
                <w:szCs w:val="24"/>
              </w:rPr>
              <w:t>тель директора по административно-</w:t>
            </w:r>
            <w:r w:rsidRPr="00971A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хозяйствен-ной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долевая 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971A53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3 296 256,78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FF6151" w:rsidRPr="00971A53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971A53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E33C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CC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A91A9B" w:rsidRDefault="001E0CC9" w:rsidP="001E0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EC4567" w:rsidRDefault="001E0CC9" w:rsidP="001E0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C9" w:rsidRPr="004E33C1" w:rsidRDefault="001E0CC9" w:rsidP="001E0C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2 954 216,67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C9" w:rsidRPr="00971A53" w:rsidRDefault="001E0CC9" w:rsidP="001E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178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78" w:rsidRDefault="006D1045" w:rsidP="00DA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«Всероссийский музей А.С.Пушкина»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Некрасов С.М.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D32963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4 069 330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 </w:t>
            </w: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D32963" w:rsidP="00D3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147 552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Вергун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4158C9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3 584 235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1A">
              <w:rPr>
                <w:rFonts w:ascii="Times New Roman" w:hAnsi="Times New Roman"/>
                <w:b/>
                <w:sz w:val="24"/>
                <w:szCs w:val="24"/>
              </w:rPr>
              <w:t>Костина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хранению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1 765 954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D329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Шкода Октавия,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Архипов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безопасности и режиму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A1B15" w:rsidRDefault="006D1045" w:rsidP="006D104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</w:rPr>
              <w:t>Тойота Корола</w:t>
            </w:r>
          </w:p>
          <w:p w:rsidR="006D1045" w:rsidRPr="00572E49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2 150 617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D32963" w:rsidP="00D32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6D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045" w:rsidRPr="002A1B15">
              <w:rPr>
                <w:rFonts w:ascii="Times New Roman" w:hAnsi="Times New Roman"/>
              </w:rPr>
              <w:t>Мицу</w:t>
            </w:r>
            <w:r w:rsidR="006D1045">
              <w:rPr>
                <w:rFonts w:ascii="Times New Roman" w:hAnsi="Times New Roman"/>
              </w:rPr>
              <w:t>биси Пан</w:t>
            </w:r>
            <w:r w:rsidR="006D1045" w:rsidRPr="002A1B15">
              <w:rPr>
                <w:rFonts w:ascii="Times New Roman" w:hAnsi="Times New Roman"/>
              </w:rPr>
              <w:t>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013B5" w:rsidRDefault="00D32963" w:rsidP="00D32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D32963" w:rsidP="00D32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146 456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Поплавская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96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3 209 239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F0840" w:rsidRDefault="006D1045" w:rsidP="006D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3296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44F1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B4911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6D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D32963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724 854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72E4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47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40FB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FBD">
              <w:rPr>
                <w:rFonts w:ascii="Times New Roman" w:hAnsi="Times New Roman"/>
                <w:b/>
                <w:sz w:val="24"/>
                <w:szCs w:val="24"/>
              </w:rPr>
              <w:t>Грусман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5 375 240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709 047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>Ботякова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научно-просветительной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2 386 700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NISSAN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0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793 438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>Прокопьева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0E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 хранению и реставрации музейных ценностей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 xml:space="preserve">бщая 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44,53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2 462 797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914 349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D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долевая, совместная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20E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E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Герасименко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работе, научно-экспозиционной деятельности и подготовке научных кадров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>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А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0B52E2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2 475 983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0B52E2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0EC5">
              <w:rPr>
                <w:rFonts w:ascii="Times New Roman" w:hAnsi="Times New Roman"/>
                <w:sz w:val="24"/>
                <w:szCs w:val="24"/>
              </w:rPr>
              <w:t>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B52E2">
              <w:rPr>
                <w:rFonts w:ascii="Times New Roman" w:eastAsia="Times New Roman" w:hAnsi="Times New Roman" w:cs="Times New Roman"/>
                <w:sz w:val="24"/>
                <w:szCs w:val="24"/>
              </w:rPr>
              <w:t>Мерседес БЕНЦ ML 350</w:t>
            </w:r>
            <w:r w:rsidRPr="000B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1 970 540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Мирин Александр Афанасьевич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B52E2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  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 Мазда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3 328 385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   Рено «Кангу»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DA29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Ниссан НОТЕ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93 620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DA29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A728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7284">
              <w:rPr>
                <w:rFonts w:ascii="Times New Roman" w:hAnsi="Times New Roman"/>
                <w:b/>
                <w:sz w:val="24"/>
                <w:szCs w:val="24"/>
              </w:rPr>
              <w:t>Масловская Виктория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A7284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284">
              <w:rPr>
                <w:rFonts w:ascii="Times New Roman" w:hAnsi="Times New Roman"/>
                <w:b/>
                <w:sz w:val="24"/>
                <w:szCs w:val="24"/>
              </w:rPr>
              <w:t>Главный бухгалтер ФГБУК «Российский этнографический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D20EC5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Форд «Куга»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A7284" w:rsidRDefault="00FF6151" w:rsidP="00FF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284">
              <w:rPr>
                <w:rFonts w:ascii="Times New Roman" w:hAnsi="Times New Roman" w:cs="Times New Roman"/>
                <w:sz w:val="24"/>
                <w:szCs w:val="24"/>
              </w:rPr>
              <w:t>2 791 962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5382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3828">
              <w:rPr>
                <w:rFonts w:ascii="Times New Roman" w:hAnsi="Times New Roman"/>
                <w:b/>
                <w:sz w:val="24"/>
                <w:szCs w:val="24"/>
              </w:rPr>
              <w:t>Артемов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2 507 038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Кураева Л.К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научно-просветительной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1 612 077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Дмитриева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A000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1 613 537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873D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B645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B645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Галкин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Рено Флюенс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1 617 475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109 250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Гришина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0006D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1-ый 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1 648 352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FF6151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FF61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FF61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Фольксваген 7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(собственные накопления за предыдущие года,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полученные в дар от детей)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12/43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Костюшева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FF6151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1 614 328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>Родионова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0006D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06D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1 345 071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44522" w:rsidRDefault="006D1045" w:rsidP="006D10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ДЭУ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Gentra</w:t>
            </w:r>
            <w:r w:rsidRPr="00C44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577 335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873D2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A873D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47894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8D1F6D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музей-заповедник «Петергоф»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B15AA7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B924C6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ьницкая Е.Я.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4 838 008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9F4C0D" w:rsidP="009F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B15AA7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79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9A" w:rsidRPr="00A91A9B" w:rsidRDefault="008A579A" w:rsidP="008A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Знаменов В.В.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П</w:t>
            </w:r>
            <w:r w:rsidRPr="008A579A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резидент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9F4C0D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4 009 197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A579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9A" w:rsidRPr="00A91A9B" w:rsidRDefault="008A579A" w:rsidP="008A5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 w:rsidR="009F4C0D"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9F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9F4C0D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243 199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9A" w:rsidRPr="008A579A" w:rsidRDefault="008A579A" w:rsidP="008A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9A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Носович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учету и хранению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4 368 266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гостевой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1E671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71B">
              <w:rPr>
                <w:rFonts w:ascii="Times New Roman" w:hAnsi="Times New Roman"/>
                <w:b/>
                <w:sz w:val="24"/>
                <w:szCs w:val="24"/>
              </w:rPr>
              <w:t>Шефер В.Я.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безопасности</w:t>
            </w:r>
          </w:p>
          <w:p w:rsidR="008D1F6D" w:rsidRPr="003D4B03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  <w:p w:rsidR="008D1F6D" w:rsidRPr="005D6D70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4 831 815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1E671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166 914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80D70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9D39D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Лясковский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благоустройству и содержанию садово-парковых территорий</w:t>
            </w: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9D39D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Ford Explorer</w:t>
            </w:r>
          </w:p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4 918 900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23779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Сорокин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4 144 513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60F66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561 275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C2AD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AD9">
              <w:rPr>
                <w:rFonts w:ascii="Times New Roman" w:hAnsi="Times New Roman"/>
                <w:b/>
                <w:sz w:val="24"/>
                <w:szCs w:val="24"/>
              </w:rPr>
              <w:t>Денисова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C2AD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4 759 385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F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42D8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Pr="006F6274" w:rsidRDefault="008D1F6D" w:rsidP="008D1F6D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503 575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42D89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tabs>
                <w:tab w:val="left" w:pos="8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841.00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4F7">
              <w:rPr>
                <w:rFonts w:ascii="Times New Roman" w:hAnsi="Times New Roman"/>
                <w:b/>
                <w:sz w:val="24"/>
                <w:szCs w:val="24"/>
              </w:rPr>
              <w:t>Соболевская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4 653 071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Pr="000F64F7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117 419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0E3F9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9B">
              <w:rPr>
                <w:rFonts w:ascii="Times New Roman" w:hAnsi="Times New Roman"/>
                <w:b/>
                <w:sz w:val="24"/>
                <w:szCs w:val="24"/>
              </w:rPr>
              <w:t>Ковриков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FF6151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культурно-просветительской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51735B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D1F6D" w:rsidRP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4 543 513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C41565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612A45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8D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1F6D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A91A9B" w:rsidRDefault="008D1F6D" w:rsidP="008D1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Pr="00BE4904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6D" w:rsidRDefault="008D1F6D" w:rsidP="008D1F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6D" w:rsidRDefault="008D1F6D" w:rsidP="008D1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C1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художественно-архитектурный дворцово-парковый музей-заповедник «Царское село»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9409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409D">
              <w:rPr>
                <w:rFonts w:ascii="Times New Roman" w:hAnsi="Times New Roman"/>
                <w:b/>
                <w:sz w:val="24"/>
                <w:szCs w:val="24"/>
              </w:rPr>
              <w:t>Таратынова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5 487 300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0679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679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25C0">
              <w:rPr>
                <w:rFonts w:ascii="Times New Roman" w:hAnsi="Times New Roman"/>
                <w:b/>
                <w:sz w:val="24"/>
                <w:szCs w:val="24"/>
              </w:rPr>
              <w:t>Кудрявцева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5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1/10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2527829,0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3D25C0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B68E1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B68E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 доли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</w:t>
            </w:r>
          </w:p>
          <w:p w:rsidR="00FF6151" w:rsidRPr="00880AA8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Freelander2</w:t>
            </w:r>
            <w:r w:rsidRPr="002B7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880AA8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C56878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5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Escort</w:t>
            </w:r>
            <w:r w:rsidRPr="00C56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217" w:rsidRPr="00880AA8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880AA8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F06217" w:rsidRPr="00372EFE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Иж-Планета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372EFE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372EFE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Ботт</w:t>
            </w:r>
          </w:p>
          <w:p w:rsidR="00F06217" w:rsidRPr="00BE4904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C4F0E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и 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2580888,34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108092,53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Филимонова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международным отношениям и культурным программам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2358809,06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674EDF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674EDF" w:rsidRDefault="00F06217" w:rsidP="00F06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Бардовская 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учету и хранению (главный хранитель</w:t>
            </w:r>
            <w:r w:rsidRPr="004B68E1">
              <w:rPr>
                <w:rFonts w:ascii="Times New Roman" w:hAnsi="Times New Roman"/>
                <w:sz w:val="24"/>
                <w:szCs w:val="24"/>
              </w:rPr>
              <w:t>)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2194829,38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Максимов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государственному заказу и материально-техническому обеспечению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КАМРИ 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1954610,18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BE4904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C4F0E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106A8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106A8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D86A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492722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72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 доли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405477,68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593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4B68E1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593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Орлова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0BF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  <w:r w:rsidRPr="00AC4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r w:rsidRPr="00B64B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2773725,51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 w:rsidRPr="00B64B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долевая,1/5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6217" w:rsidRDefault="00F06217" w:rsidP="00F06217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1/15</w:t>
            </w:r>
          </w:p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A91A9B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B7BE6" w:rsidRDefault="00FF6151" w:rsidP="00FF6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B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0F40BF" w:rsidRDefault="00FF6151" w:rsidP="00FF61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6151" w:rsidRDefault="00FF6151" w:rsidP="00FF6151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Pr="00215C1B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6151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FF6151" w:rsidRPr="002B7BE6" w:rsidRDefault="00FF6151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1627841,04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51" w:rsidRDefault="00FF6151" w:rsidP="00FF6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</w:t>
            </w:r>
          </w:p>
          <w:p w:rsidR="00F06217" w:rsidRPr="002B7BE6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«СКИФ»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E04B43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гребно-парусное судно «ЯЛ-2»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21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A91A9B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E04B43" w:rsidRDefault="00F06217" w:rsidP="00F06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Pr="000F40BF" w:rsidRDefault="00F06217" w:rsidP="00F062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17" w:rsidRDefault="00F06217" w:rsidP="00F062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парусное судно «ФИН»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7" w:rsidRDefault="00F06217" w:rsidP="00F06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Гребное судно «ОМЕГА»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33F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A91A9B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E04B43" w:rsidRDefault="00D0233F" w:rsidP="00D02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Pr="000F40BF" w:rsidRDefault="00D0233F" w:rsidP="00D02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52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3F" w:rsidRDefault="00D0233F" w:rsidP="00D023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F" w:rsidRDefault="00D0233F" w:rsidP="00D02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2 197 133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административно-правовым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373,8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06E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Луговой Д.Д.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управлению территорией острова Кижи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объектом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всемирного наследия</w:t>
            </w: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E95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«Обь»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E95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научно-фондовой и экспозиционно-выставочной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976C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65,08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Попова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CA4EFB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6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подвале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DA0D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2061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61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Рубцов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3 557 257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485 078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170 055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CA4EFB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сохранению и развитию архитектурно-ландшафтной экспозиции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991241,58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Орлов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материально-техническому обеспечению и содержанию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2162876,1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592797,59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Тепсаев У.Х.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организационно-правовым вопросам и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Toyota Land 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1892493,4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100999,69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культурно-просветительной работе и обслуживанию посетителей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Lada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750685,17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общая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Renault 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804542,25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784B0E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0E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1724249,3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141045,93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0E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A91A9B" w:rsidRDefault="00784B0E" w:rsidP="00784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E" w:rsidRPr="005876E0" w:rsidRDefault="00784B0E" w:rsidP="00784B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E" w:rsidRPr="005876E0" w:rsidRDefault="00784B0E" w:rsidP="00784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учреждение культуры </w:t>
            </w:r>
            <w:r w:rsidRPr="00A63CC7">
              <w:rPr>
                <w:rFonts w:ascii="Times New Roman" w:hAnsi="Times New Roman"/>
                <w:sz w:val="24"/>
                <w:szCs w:val="24"/>
              </w:rPr>
              <w:t>«Соловецкий государственный историко-архитектурный и природный музей-заповедник»</w:t>
            </w:r>
          </w:p>
        </w:tc>
      </w:tr>
      <w:tr w:rsidR="006D1045" w:rsidTr="007D7A51">
        <w:trPr>
          <w:gridAfter w:val="13"/>
          <w:wAfter w:w="16284" w:type="dxa"/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Шутов В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отдельная келья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2 989 555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С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Фольцсваген 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2766241,47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Общая долевая  ( 1/2)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564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Волков О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экспозиционному, информационному обеспечению и образовател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655">
              <w:rPr>
                <w:rFonts w:ascii="Times New Roman" w:hAnsi="Times New Roman" w:cs="Times New Roman"/>
                <w:sz w:val="24"/>
                <w:szCs w:val="24"/>
              </w:rPr>
              <w:t>Квадроцикл Stels ATV600GT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2243415.22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83C3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706891.57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83C3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Мамедова С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D16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79E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2D1A5C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5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A04FA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FE6">
              <w:rPr>
                <w:rFonts w:ascii="Times New Roman" w:hAnsi="Times New Roman"/>
                <w:sz w:val="24"/>
                <w:szCs w:val="24"/>
              </w:rPr>
              <w:t>3337643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Ниссан Урван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601915,79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Митсубиси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Легковая машина Митсубиси Паджеро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Форд Ренджер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мотоцикл МИНСК-ММВЗ-3.114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Снегоход Ямаха Профешенел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Мотовездеход Арктикэт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Снегоболотоход ЦФМОТО ЗТ8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 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2568729,49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Луговая М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экскурсионному обслуживанию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2878365,07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Обь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2149941,34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CD16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Н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D1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экономике, административно-хозяйственной части и обеспечению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66,70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ЦФ МОТО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4577551,96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224,50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551873,06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224,50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C15A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C15A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6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военно-исторический музей-заповедник Прохоровское поле»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FF6151" w:rsidRDefault="006D1045" w:rsidP="006D1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Овчарова Н.И.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FF6151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957,00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1 696 909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9A4759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75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C56">
              <w:rPr>
                <w:rFonts w:ascii="Times New Roman" w:hAnsi="Times New Roman"/>
                <w:b/>
                <w:sz w:val="24"/>
                <w:szCs w:val="24"/>
              </w:rPr>
              <w:t>Замулина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7C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/м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C56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C56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999 630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57C56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56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457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  <w:r w:rsidRPr="00D21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Мишкина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D58B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8B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1 008 825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968 602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3240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0B"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6D1045" w:rsidRPr="00A3240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0B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21773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C573A9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Петрухно А.С.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</w:t>
            </w:r>
            <w:r w:rsidRPr="004F5D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2 359 868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164,30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83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4F5DF5"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Volkswagen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8330C0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879 148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4F5DF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F5" w:rsidRPr="00A91A9B" w:rsidRDefault="004F5DF5" w:rsidP="004F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164,30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F5" w:rsidRPr="004F5DF5" w:rsidRDefault="004F5DF5" w:rsidP="004F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C75468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468">
              <w:rPr>
                <w:rFonts w:ascii="Times New Roman" w:hAnsi="Times New Roman"/>
                <w:b/>
                <w:sz w:val="24"/>
                <w:szCs w:val="24"/>
              </w:rPr>
              <w:t>Зарайская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>аместитель директора по научно-просветительной работе</w:t>
            </w:r>
          </w:p>
          <w:p w:rsidR="00C573A9" w:rsidRPr="008330C0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DF5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D2F66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1 940 815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30C0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A91A9B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C75468" w:rsidRDefault="008330C0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Рыбакова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8330C0" w:rsidRDefault="00577EC6" w:rsidP="00833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8330C0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по науке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C0" w:rsidRDefault="008330C0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330C0" w:rsidRPr="00F36FB8" w:rsidRDefault="008330C0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2B">
              <w:rPr>
                <w:rFonts w:ascii="Times New Roman" w:hAnsi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1 173 823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C0" w:rsidRPr="00F36FB8" w:rsidRDefault="008330C0" w:rsidP="00833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D2F66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3B5EAB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C573A9" w:rsidRPr="003B5EAB" w:rsidRDefault="00C573A9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Jeep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681A">
              <w:rPr>
                <w:rFonts w:ascii="Times New Roman" w:hAnsi="Times New Roman"/>
                <w:sz w:val="24"/>
                <w:szCs w:val="24"/>
                <w:lang w:val="en-US"/>
              </w:rPr>
              <w:t>Cherokee</w:t>
            </w:r>
            <w:r w:rsidRPr="003B5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842 777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3D2F66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Ульянова </w:t>
            </w:r>
          </w:p>
          <w:p w:rsidR="00C573A9" w:rsidRPr="00426AD0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лавный бухгалтер </w:t>
            </w:r>
          </w:p>
          <w:p w:rsidR="00C573A9" w:rsidRPr="008330C0" w:rsidRDefault="00C573A9" w:rsidP="00C573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8330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B60">
              <w:rPr>
                <w:rFonts w:ascii="Times New Roman" w:hAnsi="Times New Roman"/>
                <w:sz w:val="24"/>
                <w:szCs w:val="24"/>
              </w:rPr>
              <w:t>KIA 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330C0">
              <w:rPr>
                <w:rFonts w:ascii="Times New Roman" w:hAnsi="Times New Roman"/>
                <w:sz w:val="24"/>
                <w:szCs w:val="24"/>
              </w:rPr>
              <w:t> 322 186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C75468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Рыбакова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по науке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8330C0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E7A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42B">
              <w:rPr>
                <w:rFonts w:ascii="Times New Roman" w:hAnsi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1 173 823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73A9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A91A9B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555B39" w:rsidRDefault="00C573A9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B39">
              <w:rPr>
                <w:rFonts w:ascii="Times New Roman" w:hAnsi="Times New Roman"/>
                <w:b/>
                <w:sz w:val="24"/>
                <w:szCs w:val="24"/>
              </w:rPr>
              <w:t>Ягупова О.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8330C0" w:rsidRDefault="00577EC6" w:rsidP="00C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t xml:space="preserve">аместитель директора </w:t>
            </w:r>
            <w:r w:rsidR="00C573A9" w:rsidRPr="008330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 финансовой работе </w:t>
            </w:r>
          </w:p>
          <w:p w:rsidR="00C573A9" w:rsidRPr="008330C0" w:rsidRDefault="00C573A9" w:rsidP="00C573A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A9" w:rsidRDefault="00C573A9" w:rsidP="00C573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573A9" w:rsidRPr="00F36FB8" w:rsidRDefault="00C573A9" w:rsidP="004D103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B39">
              <w:rPr>
                <w:rFonts w:ascii="Times New Roman" w:hAnsi="Times New Roman"/>
                <w:sz w:val="24"/>
                <w:szCs w:val="24"/>
              </w:rPr>
              <w:t>Opel Astra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Pr="00F36FB8" w:rsidRDefault="008330C0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1 079 591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A9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73A9" w:rsidRPr="00F36FB8" w:rsidRDefault="00C573A9" w:rsidP="00C57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E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A91A9B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555B39" w:rsidRDefault="00577EC6" w:rsidP="00577E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E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A91A9B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555B39" w:rsidRDefault="00577EC6" w:rsidP="00577E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Default="00577EC6" w:rsidP="00577EC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C6" w:rsidRPr="00F36FB8" w:rsidRDefault="00577EC6" w:rsidP="00577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DD5B5B" w:rsidP="00DD5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F2258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F2258" w:rsidRDefault="00AF2258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>Мельникова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AF2258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AF2258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26 178 674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AF2258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Меркушина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реставрации и капитальному ремонту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E91C5D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1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1 579 000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F2258" w:rsidRPr="00220CC3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E3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AF2258" w:rsidRPr="007E31DA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288 981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RPr="00B070E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7E31DA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F2258" w:rsidRPr="008C280B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Nissan,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Pr="007E31DA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8C280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7E31DA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Прицеп, КМЗ, 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Стрельцов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F2258" w:rsidRPr="00105955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E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AF2258" w:rsidRPr="00105955" w:rsidRDefault="00AF2258" w:rsidP="00AF2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1 688 583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Pr="00A813A2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(доход, полученный от продажи автомобиля)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>Родина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2C7ADB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AD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1 700 449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F2258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>Федорова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F2258" w:rsidRDefault="00AF2258" w:rsidP="00AF2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258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3 567,00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1 963 385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225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A91A9B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Pr="001B03BE" w:rsidRDefault="00AF2258" w:rsidP="00AF2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8" w:rsidRDefault="00AF2258" w:rsidP="00AF2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8" w:rsidRDefault="00AF2258" w:rsidP="00AF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Pr="001C15A2">
              <w:rPr>
                <w:rFonts w:ascii="Times New Roman" w:hAnsi="Times New Roman" w:cs="Times New Roman"/>
                <w:sz w:val="24"/>
                <w:szCs w:val="24"/>
              </w:rPr>
              <w:t>Государственный историко-мемориальный музей-заповедник «Сталинградская битва»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Васин А.В.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2 516 093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Супруга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67,20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108,20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2C264C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4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Мусиенко </w:t>
            </w:r>
          </w:p>
          <w:p w:rsidR="006D1045" w:rsidRPr="00C659D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73">
              <w:rPr>
                <w:rFonts w:ascii="Times New Roman" w:hAnsi="Times New Roman" w:cs="Times New Roman"/>
                <w:sz w:val="24"/>
                <w:szCs w:val="24"/>
              </w:rPr>
              <w:t>Lexus 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2 573 363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Кутиков</w:t>
            </w:r>
          </w:p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аместитель директора по оперативному управлению Мемориальным 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комплексом "Героям Сталинградской битвы на Мамаевом кургане"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B8">
              <w:rPr>
                <w:rFonts w:ascii="Times New Roman" w:hAnsi="Times New Roman" w:cs="Times New Roman"/>
                <w:sz w:val="24"/>
                <w:szCs w:val="24"/>
              </w:rPr>
              <w:t>Renault Laguna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2 915 631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AD76D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4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0CE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Алёхин А.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техническому обслуживанию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3550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12D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E0">
              <w:rPr>
                <w:rFonts w:ascii="Times New Roman" w:hAnsi="Times New Roman" w:cs="Times New Roman"/>
                <w:sz w:val="24"/>
                <w:szCs w:val="24"/>
              </w:rPr>
              <w:t>Audi Q5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1 947 692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3550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812D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626 838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59D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Киреева И.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1 962 166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Мордвинов</w:t>
            </w:r>
          </w:p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>аместитель директора по научно-музейной и образовательной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59D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C659D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59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3 965 975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742A1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тр-т</w:t>
            </w:r>
          </w:p>
          <w:p w:rsidR="006D1045" w:rsidRPr="0080420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Meridian</w:t>
            </w:r>
            <w:r w:rsidRPr="0080420E">
              <w:rPr>
                <w:rFonts w:ascii="Times New Roman" w:hAnsi="Times New Roman" w:cs="Times New Roman"/>
                <w:sz w:val="24"/>
                <w:szCs w:val="24"/>
              </w:rPr>
              <w:t>-391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BB">
              <w:rPr>
                <w:rFonts w:ascii="Times New Roman" w:hAnsi="Times New Roman" w:cs="Times New Roman"/>
                <w:sz w:val="24"/>
                <w:szCs w:val="24"/>
              </w:rPr>
              <w:t>Skoda 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3367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3 965 029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E9179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A91A9B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3440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80420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 Cayenne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E91791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дачный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Komatsu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F695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 xml:space="preserve"> Komatsu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Экскаватор 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82">
              <w:rPr>
                <w:rFonts w:ascii="Times New Roman" w:hAnsi="Times New Roman" w:cs="Times New Roman"/>
                <w:sz w:val="24"/>
                <w:szCs w:val="24"/>
              </w:rPr>
              <w:t>Экскаватор 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0312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Дементьев </w:t>
            </w:r>
          </w:p>
          <w:p w:rsidR="006D1045" w:rsidRPr="00AD600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401CE" w:rsidRDefault="006D1045" w:rsidP="006D104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4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аместитель директора по организационно-правовой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77">
              <w:rPr>
                <w:rFonts w:ascii="Times New Roman" w:hAnsi="Times New Roman" w:cs="Times New Roman"/>
                <w:sz w:val="24"/>
                <w:szCs w:val="24"/>
              </w:rPr>
              <w:t>Suzuki SX4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2 245 634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6C5F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60E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77">
              <w:rPr>
                <w:rFonts w:ascii="Times New Roman" w:hAnsi="Times New Roman" w:cs="Times New Roman"/>
                <w:sz w:val="24"/>
                <w:szCs w:val="24"/>
              </w:rPr>
              <w:t>Mitsubishi 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0117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0117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EBC">
              <w:rPr>
                <w:rFonts w:ascii="Times New Roman" w:hAnsi="Times New Roman"/>
                <w:b/>
                <w:sz w:val="24"/>
                <w:szCs w:val="24"/>
              </w:rPr>
              <w:t>Шаромазов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8A3EB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3 156 978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E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  <w:r w:rsidRPr="008A3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1 871 159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A3EBC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F36FB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9D39DD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Фафурина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экономике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D3756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</w:t>
            </w:r>
            <w:r w:rsidRPr="00FD3756">
              <w:rPr>
                <w:rFonts w:ascii="Times New Roman" w:hAnsi="Times New Roman"/>
                <w:sz w:val="24"/>
                <w:szCs w:val="24"/>
              </w:rPr>
              <w:t>го назначения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АОЗТ</w:t>
            </w:r>
          </w:p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«Горицы»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1685411,35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D3756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B6E">
              <w:rPr>
                <w:rFonts w:ascii="Times New Roman" w:hAnsi="Times New Roman"/>
                <w:b/>
                <w:sz w:val="24"/>
                <w:szCs w:val="24"/>
              </w:rPr>
              <w:t>Воронова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хранению недвижимых памятников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Mitsubitshi</w:t>
            </w:r>
            <w:r w:rsidRPr="00EB3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EB3B6E">
              <w:rPr>
                <w:rFonts w:ascii="Times New Roman" w:hAnsi="Times New Roman" w:cs="Times New Roman"/>
                <w:sz w:val="24"/>
                <w:szCs w:val="24"/>
              </w:rPr>
              <w:t xml:space="preserve"> 1/8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1437085,45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3C2BCD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Hidromek</w:t>
            </w:r>
            <w:r w:rsidRPr="003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HMK</w:t>
            </w:r>
            <w:r w:rsidRPr="003C2BCD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B3B6E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B6E">
              <w:rPr>
                <w:rFonts w:ascii="Times New Roman" w:hAnsi="Times New Roman"/>
                <w:b/>
                <w:sz w:val="24"/>
                <w:szCs w:val="24"/>
              </w:rPr>
              <w:t>Лупушор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 по развитию и экспозиционно-выставочной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1871159,87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3156978,41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Деревянного жилого дома</w:t>
            </w:r>
          </w:p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DC6BD6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D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C65" w:rsidRPr="00DC6BD6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1A059C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деревянного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23779B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Вороничева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1652289,60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322AAF" w:rsidRDefault="004B6C65" w:rsidP="00FF6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32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322A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Pr="00322AAF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689498,83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011C2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1C2">
              <w:rPr>
                <w:rFonts w:ascii="Times New Roman" w:hAnsi="Times New Roman"/>
                <w:b/>
                <w:sz w:val="24"/>
                <w:szCs w:val="24"/>
              </w:rPr>
              <w:t>Соловьева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FF6151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E97BDD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C280B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 plus</w:t>
            </w:r>
            <w:r w:rsidRPr="007F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323480,45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467C3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011C2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для гаражей и автостоянок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641742,00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C6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8A3EBC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Pr="00BE4904" w:rsidRDefault="004B6C65" w:rsidP="004B6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C65" w:rsidRDefault="004B6C65" w:rsidP="004B6C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65" w:rsidRDefault="004B6C65" w:rsidP="004B6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59C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1A059C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09540C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40C">
              <w:rPr>
                <w:rFonts w:ascii="Times New Roman" w:hAnsi="Times New Roman"/>
                <w:b/>
                <w:sz w:val="24"/>
                <w:szCs w:val="24"/>
              </w:rPr>
              <w:t>Зайцев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снабжению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E97BDD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E9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1454132,00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09540C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540C">
              <w:rPr>
                <w:rFonts w:ascii="Times New Roman" w:hAnsi="Times New Roman"/>
                <w:b/>
                <w:sz w:val="24"/>
                <w:szCs w:val="24"/>
              </w:rPr>
              <w:t>Смирнов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FF6151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1817395,32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658147,16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04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8A3EBC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Pr="00BE4904" w:rsidRDefault="00C00047" w:rsidP="00C0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047" w:rsidRDefault="00C00047" w:rsidP="00C00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47" w:rsidRDefault="00C00047" w:rsidP="00C00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бюджетное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учреждения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19584A">
              <w:rPr>
                <w:rFonts w:ascii="Times New Roman" w:hAnsi="Times New Roman"/>
                <w:sz w:val="24"/>
                <w:szCs w:val="24"/>
              </w:rPr>
              <w:t>Музей Мирового океана»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7">
              <w:rPr>
                <w:rFonts w:ascii="Times New Roman" w:hAnsi="Times New Roman"/>
                <w:b/>
                <w:sz w:val="24"/>
                <w:szCs w:val="24"/>
              </w:rPr>
              <w:t>Сивкова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1 775 263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Парусно-моторное судно полутонник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283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283B">
              <w:rPr>
                <w:rFonts w:ascii="Times New Roman" w:hAnsi="Times New Roman"/>
                <w:b/>
                <w:sz w:val="24"/>
                <w:szCs w:val="24"/>
              </w:rPr>
              <w:t>Шуткин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283B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28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  <w:r w:rsidRPr="007928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флоту и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1 775 263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1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Парусно-моторное судно полутонник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19584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00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Солохина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1 355 785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«Цератто»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291 376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Буданов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2 002 230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F27D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7D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109 713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8F27D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Кропинова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Кашкай </w:t>
            </w:r>
          </w:p>
          <w:p w:rsidR="006D1045" w:rsidRPr="00CE0C2C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1 300 311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(собственные накопления за предыдущие годы)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19584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Спейсраннер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«Тула»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Петров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 xml:space="preserve">Директор филиала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6D1045" w:rsidRPr="00AA773A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1 903 254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Макарова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7142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142A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1 578 260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213E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FB21AE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FB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507 570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9584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Default="006D1045" w:rsidP="006D1045">
            <w:pPr>
              <w:tabs>
                <w:tab w:val="left" w:pos="27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FB2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бюджетное </w:t>
            </w:r>
            <w:r w:rsidRPr="00594C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 культуры «Государственный музей истории космонавтики имени К.Э. Циолковского»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6748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Абакумов</w:t>
            </w:r>
            <w:r w:rsidRPr="0096748A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1 930 148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Кузин Е.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641EF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6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4641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1549529,75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470177,29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3779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65B3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B38">
              <w:rPr>
                <w:rFonts w:ascii="Times New Roman" w:hAnsi="Times New Roman"/>
                <w:b/>
                <w:sz w:val="24"/>
                <w:szCs w:val="24"/>
              </w:rPr>
              <w:t>Киселев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r w:rsidRPr="007965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96587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1377425,50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Киселевой Н.И.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Киселевой Н.И.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B9789A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722B89">
              <w:rPr>
                <w:rFonts w:ascii="Times New Roman" w:hAnsi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общая, с Киселевым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742091,10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общая, с Киселевым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Кутузова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1835874,26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87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CE1">
              <w:rPr>
                <w:rFonts w:ascii="Times New Roman" w:hAnsi="Times New Roman" w:cs="Times New Roman"/>
                <w:sz w:val="24"/>
                <w:szCs w:val="24"/>
              </w:rPr>
              <w:t>а/м  КИА Спортач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1645034,00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A9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33A9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33A92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A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9658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D09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9DB">
              <w:rPr>
                <w:rFonts w:ascii="Times New Roman" w:hAnsi="Times New Roman"/>
                <w:b/>
                <w:sz w:val="24"/>
                <w:szCs w:val="24"/>
              </w:rPr>
              <w:t>Сергеева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1965135,64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B79">
              <w:rPr>
                <w:rFonts w:ascii="Times New Roman" w:hAnsi="Times New Roman"/>
                <w:b/>
                <w:sz w:val="24"/>
                <w:szCs w:val="24"/>
              </w:rPr>
              <w:t>Михайлова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A7B79" w:rsidRDefault="006D1045" w:rsidP="006D10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7B79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F551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1FC2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PIKANTO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93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2068439,00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 природный музей-заповедник А.Н.Островского «Щелыково»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1 913 443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«Королла»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1 057 267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«Логан»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6B50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Тугарина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1 273 064,76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Хёндай «Элантра»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1 009 535,13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66B50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1 105 080,92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4D4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DE7481" w:rsidRDefault="006D1045" w:rsidP="006D1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7142F2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«Симбол»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42F2" w:rsidRDefault="006D1045" w:rsidP="006D1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A0E7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E75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Воронина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4D4D40" w:rsidRDefault="003704A4" w:rsidP="00370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D40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3A4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4 272 480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r w:rsidRPr="003A4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4D4D40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931 611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5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>Митро-фанова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6D1045" w:rsidRPr="006C4558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5A1"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</w:t>
            </w:r>
            <w:r w:rsidR="006D1045" w:rsidRPr="006025A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04A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  <w:r w:rsidR="003704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Мохова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2876A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</w:t>
            </w:r>
          </w:p>
          <w:p w:rsidR="003704A4" w:rsidRPr="002876A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</w:p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1 199 747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6A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46CD4" w:rsidRDefault="003704A4" w:rsidP="00370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206,</w:t>
            </w:r>
          </w:p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3704A4" w:rsidRDefault="003704A4" w:rsidP="003704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 </w:t>
            </w:r>
            <w:r>
              <w:rPr>
                <w:rFonts w:ascii="Times New Roman" w:eastAsia="Times New Roman" w:hAnsi="Times New Roman" w:cs="Times New Roman"/>
              </w:rPr>
              <w:t>Peugeot Partner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04A4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594C3A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BE4904" w:rsidRDefault="003704A4" w:rsidP="00370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7142F2" w:rsidRDefault="003704A4" w:rsidP="00370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A33E09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B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Pr="006C4558" w:rsidRDefault="003704A4" w:rsidP="00370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A4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558">
              <w:rPr>
                <w:rFonts w:ascii="Times New Roman" w:hAnsi="Times New Roman"/>
                <w:b/>
                <w:sz w:val="24"/>
                <w:szCs w:val="24"/>
              </w:rPr>
              <w:t>Серегин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94870" w:rsidRDefault="006D1045" w:rsidP="006D10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 Bold" w:eastAsia="Times New Roman Bold" w:hAnsi="Times New Roman Bold" w:cs="Times New Roman Bold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</w:pP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Главный</w:t>
            </w: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094870">
              <w:rPr>
                <w:rFonts w:ascii="Calibri" w:eastAsia="Calibri" w:hAnsi="Times New Roman Bold" w:cs="Calibri"/>
                <w:b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архитектор</w:t>
            </w:r>
          </w:p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часть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/>
                <w:u w:color="000000"/>
                <w:bdr w:val="nil"/>
                <w:lang w:eastAsia="en-US"/>
              </w:rPr>
            </w:pP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а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/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м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Ford 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«</w:t>
            </w:r>
            <w:r w:rsidRPr="006C4558"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Fusion</w:t>
            </w:r>
            <w:r w:rsidRPr="006C4558">
              <w:rPr>
                <w:rFonts w:ascii="Calibri" w:eastAsia="Calibri" w:hAnsi="Times New Roman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»</w:t>
            </w:r>
            <w:r>
              <w:rPr>
                <w:rFonts w:ascii="Calibri" w:eastAsia="Calibri" w:hAnsi="Calibri" w:cs="Calibri"/>
                <w:color w:val="000000"/>
                <w:u w:color="000000"/>
                <w:bdr w:val="nil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3704A4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1 809 380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3704A4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Calibri" w:cs="Calibri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691 835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3704A4" w:rsidP="0037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9325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5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</w:t>
            </w:r>
            <w:r w:rsidR="002B42C6" w:rsidRPr="00993258">
              <w:rPr>
                <w:rFonts w:ascii="Times New Roman" w:hAnsi="Times New Roman" w:cs="Times New Roman"/>
                <w:sz w:val="24"/>
                <w:szCs w:val="24"/>
              </w:rPr>
              <w:t>Музей-усадьба</w:t>
            </w:r>
            <w:r w:rsidRPr="00993258">
              <w:rPr>
                <w:rFonts w:ascii="Times New Roman" w:hAnsi="Times New Roman" w:cs="Times New Roman"/>
                <w:sz w:val="24"/>
                <w:szCs w:val="24"/>
              </w:rPr>
              <w:t xml:space="preserve"> «Остафьево» - «Русский Парнас»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Коршиков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3 366 570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6C4558" w:rsidRDefault="006D1045" w:rsidP="006D1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265 795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Коршиков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Первый заместитель директора        по развитию         музею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1 203 107,40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CB5923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а\м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CB59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CB5923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5923">
              <w:rPr>
                <w:rFonts w:ascii="Times New Roman" w:eastAsia="Times New Roman" w:hAnsi="Times New Roman"/>
                <w:b/>
                <w:sz w:val="24"/>
                <w:szCs w:val="24"/>
              </w:rPr>
              <w:t>Рябина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реставрации и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F67D3B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F67D3B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 xml:space="preserve">Общая долевая, </w:t>
            </w:r>
            <w:r w:rsidRPr="00F67D3B">
              <w:rPr>
                <w:rFonts w:ascii="Times New Roman" w:eastAsia="Times New Roman" w:hAnsi="Times New Roman"/>
                <w:sz w:val="28"/>
                <w:szCs w:val="28"/>
              </w:rPr>
              <w:t>¼</w:t>
            </w:r>
            <w:r w:rsidRPr="00F67D3B">
              <w:rPr>
                <w:rFonts w:ascii="Times New Roman" w:eastAsia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1379368,02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D96292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Corolla</w:t>
            </w:r>
            <w:r w:rsidRPr="00060F8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086F07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985 768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086F07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86F07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86F07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режиму и охране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1 105 243,49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343063,50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0F8E">
              <w:rPr>
                <w:rFonts w:ascii="Times New Roman" w:eastAsia="Times New Roman" w:hAnsi="Times New Roman"/>
                <w:b/>
                <w:sz w:val="24"/>
                <w:szCs w:val="24"/>
              </w:rPr>
              <w:t>Княжева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1139267,56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355142,52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060F8E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0F8E">
              <w:rPr>
                <w:rFonts w:ascii="Times New Roman" w:eastAsia="Times New Roman" w:hAnsi="Times New Roman"/>
                <w:b/>
                <w:sz w:val="24"/>
                <w:szCs w:val="24"/>
              </w:rPr>
              <w:t>Великанова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экономической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а\м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SUZYKI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SX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>4  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 w:rsidRPr="00B1016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1098284,34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1016D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42C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594C3A" w:rsidRDefault="002B42C6" w:rsidP="002B4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182,3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C6" w:rsidRPr="00B97CEF" w:rsidRDefault="002B42C6" w:rsidP="002B42C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C6" w:rsidRPr="00B97CEF" w:rsidRDefault="002B42C6" w:rsidP="002B4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40B6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0B6">
              <w:rPr>
                <w:rFonts w:ascii="Times New Roman" w:eastAsia="Times New Roman" w:hAnsi="Times New Roman"/>
                <w:b/>
                <w:sz w:val="24"/>
                <w:szCs w:val="24"/>
              </w:rPr>
              <w:t>Грибкова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общим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1056486,18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½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203199,18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</w:t>
            </w:r>
          </w:p>
          <w:p w:rsidR="00A227AE" w:rsidRPr="008B112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Skoda</w:t>
            </w:r>
            <w:r w:rsidRPr="008B11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Fabia</w:t>
            </w:r>
            <w:r w:rsidRPr="008B112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224C90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>Леухина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Заместитель директора по просветительской и экскурсионной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1072674,93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6522CE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VOLVO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XC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90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  <w:r w:rsidRPr="006522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1A191B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224C90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Димитренко М.А.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экспозицио</w:t>
            </w: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нной и выставочной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1057462,42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A227AE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TOYOTA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ESTIMA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HYBRID</w:t>
            </w:r>
            <w:r w:rsidRPr="00A227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1729AC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184387,85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1729AC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1729AC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1729AC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C90">
              <w:rPr>
                <w:rFonts w:ascii="Times New Roman" w:eastAsia="Times New Roman" w:hAnsi="Times New Roman"/>
                <w:b/>
                <w:sz w:val="24"/>
                <w:szCs w:val="24"/>
              </w:rPr>
              <w:t>Тишкова Н.А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FF6151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6F52DA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RENO</w:t>
            </w:r>
            <w:r w:rsidRPr="002F5D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DASTER</w:t>
            </w:r>
            <w:r w:rsidRPr="002F5DE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1154995,41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а/м грузовой бортовой   ГАЗ 232544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7078,69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долевая, 1/3 доля.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227A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594C3A" w:rsidRDefault="00A227AE" w:rsidP="00A2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AE" w:rsidRPr="00B97CEF" w:rsidRDefault="00A227AE" w:rsidP="00A227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AE" w:rsidRPr="00B97CEF" w:rsidRDefault="00A227AE" w:rsidP="00A22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97A98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Задорожный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501010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 Рейндж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37 677 906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594001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Шеви-Ван-30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352CFE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 ДЖИ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ДЭЛАЕ 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382734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C00E4E" w:rsidRDefault="006D1045" w:rsidP="006D1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ТРИУМФ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352CFE" w:rsidRDefault="006D1045" w:rsidP="006D104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транспорт, 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EAGLE-47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626749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SNJ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9326/10000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B493A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Folker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9B493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26/100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</w:t>
            </w:r>
            <w:r w:rsidRPr="00097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И-153 Чайка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И-15 БИС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097FE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транспорт, самолет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F607C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>Гринева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1 438 719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353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3534E1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68,60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rPr>
                <w:rFonts w:ascii="Times New Roman" w:hAnsi="Times New Roman" w:cs="Times New Roman"/>
              </w:rPr>
            </w:pPr>
            <w:r w:rsidRPr="00353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Кирюшина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834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834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2 706 044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23779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35A6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5A6">
              <w:rPr>
                <w:rFonts w:ascii="Times New Roman" w:hAnsi="Times New Roman"/>
                <w:b/>
                <w:sz w:val="24"/>
                <w:szCs w:val="24"/>
              </w:rPr>
              <w:t>Фомин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5A6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11194</w:t>
            </w:r>
          </w:p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1 326 443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5A6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E35A6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5A6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5BE9">
              <w:rPr>
                <w:rFonts w:ascii="Times New Roman" w:hAnsi="Times New Roman"/>
                <w:b/>
                <w:sz w:val="24"/>
                <w:szCs w:val="24"/>
              </w:rPr>
              <w:t>Бондарь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BE9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E35A6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  <w:r w:rsidRPr="00E15BE9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Akura MDX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Pr="00E15BE9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534480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Pr="00E15BE9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B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E9"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Pr="00E15BE9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689468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Pr="00E15BE9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E9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6E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594C3A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Pr="00E15BE9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E37" w:rsidRDefault="00086E37" w:rsidP="00086E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37" w:rsidRDefault="00086E37" w:rsidP="00086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 xml:space="preserve">Соколова О.А.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34E1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6D1045" w:rsidRPr="003534E1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44A5">
              <w:rPr>
                <w:rFonts w:ascii="Times New Roman" w:hAnsi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44A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A5">
              <w:rPr>
                <w:rFonts w:ascii="Times New Roman" w:hAnsi="Times New Roman"/>
                <w:sz w:val="24"/>
                <w:szCs w:val="24"/>
              </w:rPr>
              <w:t>630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1423851,05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4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0D44A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854974">
              <w:rPr>
                <w:rFonts w:ascii="Times New Roman" w:hAnsi="Times New Roman"/>
                <w:sz w:val="24"/>
                <w:szCs w:val="24"/>
              </w:rPr>
              <w:t>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742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</w:t>
            </w:r>
            <w:r w:rsidR="009265F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ородинский военно-исторический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14CF7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14CF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CF7">
              <w:rPr>
                <w:rFonts w:ascii="Times New Roman" w:hAnsi="Times New Roman"/>
                <w:b/>
                <w:sz w:val="24"/>
                <w:szCs w:val="24"/>
              </w:rPr>
              <w:t>Климов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1 896 684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684 726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D39DD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Золотарев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74DEE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1 572625,73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265F5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5F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974DEE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Splash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849571,06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F67811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7811">
              <w:rPr>
                <w:rFonts w:ascii="Times New Roman" w:hAnsi="Times New Roman"/>
                <w:b/>
                <w:sz w:val="24"/>
                <w:szCs w:val="24"/>
              </w:rPr>
              <w:t>Кулиничева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6781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1769058,0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8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Общедолевая, 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5F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594C3A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Pr="00BE4904" w:rsidRDefault="009265F5" w:rsidP="00926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07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072">
              <w:rPr>
                <w:rFonts w:ascii="Times New Roman" w:hAnsi="Times New Roman"/>
                <w:sz w:val="24"/>
                <w:szCs w:val="24"/>
              </w:rPr>
              <w:t>Общедолевая,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5" w:rsidRDefault="009265F5" w:rsidP="009265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5" w:rsidRDefault="009265F5" w:rsidP="00926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исторический музей-заповедник «Горки-Ленинские»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50D7E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D7E">
              <w:rPr>
                <w:rFonts w:ascii="Times New Roman" w:hAnsi="Times New Roman"/>
                <w:b/>
                <w:sz w:val="24"/>
                <w:szCs w:val="24"/>
              </w:rPr>
              <w:t>Конышев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F50D7E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D7E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3 709 177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Журавлёв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экономике и финансам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 SDrive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3 773 474,92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444 954,05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>Власов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FF6151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3 273 571,20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154 439,40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83,60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207ED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>Иевлев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207ED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FF6151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A237C" w:rsidRPr="007F79F7">
              <w:rPr>
                <w:rFonts w:ascii="Times New Roman" w:hAnsi="Times New Roman" w:cs="Times New Roman"/>
                <w:sz w:val="24"/>
                <w:szCs w:val="24"/>
              </w:rPr>
              <w:t>Мицубиси Аутлендер 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9F7">
              <w:rPr>
                <w:rFonts w:ascii="Times New Roman" w:hAnsi="Times New Roman" w:cs="Times New Roman"/>
                <w:sz w:val="24"/>
                <w:szCs w:val="24"/>
              </w:rPr>
              <w:t>3 575 672,92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594C3A" w:rsidRDefault="004A237C" w:rsidP="004A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7C" w:rsidRPr="007F79F7" w:rsidRDefault="004A237C" w:rsidP="004A23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547 353,17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7C" w:rsidRPr="007F79F7" w:rsidRDefault="004A237C" w:rsidP="004A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>Крюкова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8100D0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2 316 648,04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D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594C3A" w:rsidRDefault="00207ED7" w:rsidP="00207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Pr="007F79F7" w:rsidRDefault="00207ED7" w:rsidP="00207E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D7" w:rsidRPr="007F79F7" w:rsidRDefault="00207ED7" w:rsidP="00207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«Новгородский государственный объединенный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Григорьева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2 825 151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Хорошевская В.В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Cherokee</w:t>
            </w:r>
          </w:p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1360255,38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Коломыцева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FF61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Лада-Гранта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2380864,64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1525516,20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Соболева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930143,50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493104,88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 В.З.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Меган,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2710411,40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3713,59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jc w:val="center"/>
            </w:pPr>
            <w:r w:rsidRPr="001373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FE2056" w:rsidRDefault="00FE2056" w:rsidP="00FE205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881805,62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Конюхова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1596614,90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Трояновский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генерального директора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1627412,0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471474,0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Бульва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  <w:p w:rsidR="00FE2056" w:rsidRPr="007D7A51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1727876,51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05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Pr="00594C3A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056" w:rsidRDefault="00FE2056" w:rsidP="00FE2056">
            <w:pPr>
              <w:jc w:val="center"/>
            </w:pPr>
            <w:r w:rsidRPr="00094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6" w:rsidRDefault="00FE2056" w:rsidP="00FE2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56" w:rsidRDefault="00FE2056" w:rsidP="00FE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 природный музей-заповедник И.С.Тургенева «Спасское-Лутовино»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B1CF6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1CF6">
              <w:rPr>
                <w:rFonts w:ascii="Times New Roman" w:hAnsi="Times New Roman"/>
                <w:b/>
                <w:sz w:val="24"/>
                <w:szCs w:val="24"/>
              </w:rPr>
              <w:t>Левина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2 662 454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Кромин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безопасности и режиму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0949A8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5/9 доля</w:t>
            </w:r>
          </w:p>
          <w:p w:rsidR="007D7A51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1199158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Левин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Президент музея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184321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Левина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1406727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Тулер А.Э.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директора по экскурсионной и массово-просветительской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783946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Шаркова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кадровой работе и организаци</w:t>
            </w: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онным вопросам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DD34E9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1158889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>Вусатюк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</w:p>
          <w:p w:rsidR="007D7A51" w:rsidRPr="0048221F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Рено «Логан»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1310387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олевая</w:t>
            </w: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386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99386A" w:rsidRDefault="007D7A51" w:rsidP="007D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48221F" w:rsidRDefault="007D7A51" w:rsidP="007D7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1A0ADF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ADF">
              <w:rPr>
                <w:rFonts w:ascii="Times New Roman" w:hAnsi="Times New Roman"/>
                <w:b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1A0ADF">
              <w:rPr>
                <w:rFonts w:ascii="Times New Roman" w:hAnsi="Times New Roman"/>
                <w:b/>
                <w:sz w:val="24"/>
                <w:szCs w:val="24"/>
              </w:rPr>
              <w:t>никова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8 610 831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Долевая.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142693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D7A51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1 517 571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7D7A51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Долевая.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r w:rsidRPr="00AB4F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с погребом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91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594C3A" w:rsidRDefault="0043191C" w:rsidP="00431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43191C" w:rsidRDefault="0043191C" w:rsidP="004319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91C">
              <w:rPr>
                <w:rFonts w:ascii="Times New Roman" w:hAnsi="Times New Roman"/>
                <w:b/>
                <w:sz w:val="24"/>
                <w:szCs w:val="24"/>
              </w:rPr>
              <w:t>Потапова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43191C" w:rsidRDefault="0043191C" w:rsidP="004319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191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экскурсионной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1316,0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C" w:rsidRPr="003C5121" w:rsidRDefault="0043191C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C" w:rsidRPr="003C5121" w:rsidRDefault="0043191C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1889589,0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1C" w:rsidRPr="003C5121" w:rsidRDefault="007D7A51" w:rsidP="00431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1/128 доли</w:t>
            </w:r>
          </w:p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10752000,0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1316,0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287640,0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7D7D3B" w:rsidRDefault="007D7A51" w:rsidP="007D7A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D3B">
              <w:rPr>
                <w:rFonts w:ascii="Times New Roman" w:hAnsi="Times New Roman"/>
                <w:b/>
                <w:sz w:val="24"/>
                <w:szCs w:val="24"/>
              </w:rPr>
              <w:t>Ульянова В.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7D7D3B" w:rsidRDefault="007D7A51" w:rsidP="007D7A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D3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учету и хранению музейных предметов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1 896 504,0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ндивидуаль</w:t>
            </w:r>
            <w:r w:rsidRPr="003C5121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SUZUKI SX4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408 000, 0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4550,0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C5121" w:rsidRDefault="007D7A51" w:rsidP="007D7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123000,0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Сажин Г.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SKODA RAPID,</w:t>
            </w:r>
            <w:r w:rsidR="007D7D3B" w:rsidRPr="003C5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1468635,0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A51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D7A5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D7A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7D3B" w:rsidRPr="007D7A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KLIT (AVEO),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547167,0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434,0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>Аракчеева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7D7A51" w:rsidRDefault="007D7D3B" w:rsidP="007D7D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1/776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65210000,0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ВАЗ-21102</w:t>
            </w:r>
            <w:r w:rsidR="007D7D3B" w:rsidRPr="003C5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1552373,0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="007D7D3B">
              <w:rPr>
                <w:rFonts w:ascii="Times New Roman" w:hAnsi="Times New Roman"/>
                <w:sz w:val="24"/>
                <w:szCs w:val="24"/>
              </w:rPr>
              <w:t>Фольксваген «Джетта»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долевая,1/776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65210000,0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A51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666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1/27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2268715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808,8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D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594C3A" w:rsidRDefault="007D7D3B" w:rsidP="007D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515,4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  <w:r w:rsidRPr="003C51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D3B" w:rsidRPr="003C5121" w:rsidRDefault="007D7D3B" w:rsidP="007D7D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A9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3200F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00F">
              <w:rPr>
                <w:rFonts w:ascii="Times New Roman" w:hAnsi="Times New Roman"/>
                <w:b/>
                <w:sz w:val="24"/>
                <w:szCs w:val="24"/>
              </w:rPr>
              <w:t>Василевич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2 007 278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1 346 121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9D39DD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музейной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407C05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24C06" w:rsidRPr="008C280B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X-TRAIL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1185738,88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407C05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97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A24C06" w:rsidRPr="0097645F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ММВЗ</w:t>
            </w:r>
          </w:p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3.11211</w:t>
            </w:r>
            <w:r w:rsidRPr="0097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213933,8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по </w:t>
            </w:r>
            <w:r w:rsidRPr="00647D21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музейной,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647D21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научной и экскурсионной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1651886,15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D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677142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7142">
              <w:rPr>
                <w:rFonts w:ascii="Times New Roman" w:hAnsi="Times New Roman"/>
                <w:b/>
                <w:sz w:val="24"/>
                <w:szCs w:val="24"/>
              </w:rPr>
              <w:t>Иванова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1715903,56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4C06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594C3A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Pr="00BE4904" w:rsidRDefault="00A24C06" w:rsidP="00A2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C06" w:rsidRDefault="00A24C06" w:rsidP="00A24C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06" w:rsidRDefault="00A24C06" w:rsidP="00A2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50924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92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5092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0924">
              <w:rPr>
                <w:rFonts w:ascii="Times New Roman" w:hAnsi="Times New Roman"/>
                <w:b/>
                <w:sz w:val="24"/>
                <w:szCs w:val="24"/>
              </w:rPr>
              <w:t>Шолохов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3 050 062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19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r w:rsidRPr="004F193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809 400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D39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Анистра-тенко О.А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организационным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577,2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1907221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363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 308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388710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577,2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Суковатов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434"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985,3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363434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34">
              <w:rPr>
                <w:rFonts w:ascii="Times New Roman" w:hAnsi="Times New Roman" w:cs="Times New Roman"/>
                <w:sz w:val="24"/>
                <w:szCs w:val="24"/>
              </w:rPr>
              <w:t xml:space="preserve">а/м ГАЗ 24 «Волга» 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2211553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D39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363434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370623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Грибанова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строитель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 xml:space="preserve">ству  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 xml:space="preserve">и ремонтно-реставрационным работам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2597312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583531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Турчин Т.Я.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83531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экологии и рациональ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ному природопользов</w:t>
            </w:r>
            <w:r w:rsidRPr="00583531">
              <w:rPr>
                <w:rFonts w:ascii="Times New Roman" w:hAnsi="Times New Roman"/>
                <w:b/>
                <w:sz w:val="24"/>
                <w:szCs w:val="24"/>
              </w:rPr>
              <w:t>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1516DD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D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74CE5" w:rsidRPr="001516DD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7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27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2130735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E63A63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1516DD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341051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1516DD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Общая долевая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Общая долевая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Пасенко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AA7F7C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</w:t>
            </w: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тель директора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безопас</w:t>
            </w:r>
            <w:r w:rsidRPr="00AA7F7C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AA7F7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AA7F7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2365658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1/2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1/18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038C3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9038C3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9038C3">
              <w:rPr>
                <w:rFonts w:ascii="Times New Roman" w:hAnsi="Times New Roman"/>
                <w:sz w:val="16"/>
                <w:szCs w:val="16"/>
              </w:rPr>
              <w:t>1/2</w:t>
            </w:r>
            <w:r w:rsidRPr="00AA7F7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F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54E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F3454E">
              <w:rPr>
                <w:rFonts w:ascii="Times New Roman" w:hAnsi="Times New Roman"/>
                <w:sz w:val="16"/>
                <w:szCs w:val="16"/>
              </w:rPr>
              <w:t>1/3</w:t>
            </w:r>
            <w:r w:rsidRPr="00F3454E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E8">
              <w:rPr>
                <w:rFonts w:ascii="Times New Roman" w:hAnsi="Times New Roman"/>
                <w:b/>
                <w:sz w:val="24"/>
                <w:szCs w:val="24"/>
              </w:rPr>
              <w:t>Демина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9038C3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38C3"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1650,65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FB1CA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74CE5" w:rsidRPr="00FB1CAC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</w:t>
            </w:r>
          </w:p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2456801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1203992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CE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594C3A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Pr="00BE4904" w:rsidRDefault="00274CE5" w:rsidP="00274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82">
              <w:rPr>
                <w:rFonts w:ascii="Times New Roman" w:hAnsi="Times New Roman"/>
                <w:sz w:val="24"/>
                <w:szCs w:val="24"/>
              </w:rPr>
              <w:t xml:space="preserve">Общая долевая  </w:t>
            </w:r>
            <w:r w:rsidRPr="007D7082">
              <w:rPr>
                <w:rFonts w:ascii="Times New Roman" w:hAnsi="Times New Roman"/>
                <w:sz w:val="16"/>
                <w:szCs w:val="16"/>
              </w:rPr>
              <w:t>1/2</w:t>
            </w:r>
            <w:r w:rsidRPr="007D7082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E5" w:rsidRDefault="00274CE5" w:rsidP="0027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5" w:rsidRDefault="00274CE5" w:rsidP="0027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49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CD1620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Кречетова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2 040 811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343106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797 312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9D39DD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>троительству и капитальному ремонту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DC1">
              <w:rPr>
                <w:rFonts w:ascii="Times New Roman" w:hAnsi="Times New Roman"/>
                <w:sz w:val="24"/>
                <w:szCs w:val="24"/>
              </w:rPr>
              <w:t>1 712 324, 15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DC1"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8739AB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9AB">
              <w:rPr>
                <w:rFonts w:ascii="Times New Roman" w:hAnsi="Times New Roman"/>
                <w:b/>
                <w:sz w:val="24"/>
                <w:szCs w:val="24"/>
              </w:rPr>
              <w:t>Артёмкина З.Г.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1C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научно-просветительской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1 134 020, 93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BE4904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A44B4D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B4D">
              <w:rPr>
                <w:rFonts w:ascii="Times New Roman" w:hAnsi="Times New Roman"/>
                <w:b/>
                <w:sz w:val="24"/>
                <w:szCs w:val="24"/>
              </w:rPr>
              <w:t>Сакирина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829 732, 85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BE4904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500 701, 21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36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594C3A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Pr="009D39DD" w:rsidRDefault="00153645" w:rsidP="001536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645" w:rsidRDefault="00153645" w:rsidP="00153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45" w:rsidRDefault="00153645" w:rsidP="00153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F4D59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D5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Гродскова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2 382 227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594C3A" w:rsidRDefault="007D7A51" w:rsidP="007D7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39DD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Калинина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Форд-мондео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1344899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4452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452">
              <w:rPr>
                <w:rFonts w:ascii="Times New Roman" w:hAnsi="Times New Roman"/>
                <w:b/>
                <w:sz w:val="24"/>
                <w:szCs w:val="24"/>
              </w:rPr>
              <w:t>Пашкова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1031933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4452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Галактионова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4452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926798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3677907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9D39DD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23779B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</w:t>
            </w:r>
          </w:p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C0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594C3A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Pr="00BE4904" w:rsidRDefault="00716C09" w:rsidP="00716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C09" w:rsidRDefault="00716C09" w:rsidP="00716C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09" w:rsidRDefault="00716C09" w:rsidP="0071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70E4">
              <w:rPr>
                <w:rFonts w:ascii="Times New Roman" w:hAnsi="Times New Roman"/>
                <w:b/>
                <w:sz w:val="24"/>
                <w:szCs w:val="24"/>
              </w:rPr>
              <w:t>Слухаева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1088043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E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Медведчук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E7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1308712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CE700F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CE700F" w:rsidRDefault="0039298B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E7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Mercedes-Benz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298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594C3A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Pr="008770E4" w:rsidRDefault="0039298B" w:rsidP="003929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Лонина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98B" w:rsidRDefault="0039298B" w:rsidP="00392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1291482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8B" w:rsidRDefault="0039298B" w:rsidP="0039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716C09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D5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историко-этнографический музей»</w:t>
            </w:r>
          </w:p>
        </w:tc>
      </w:tr>
      <w:tr w:rsidR="007D7A51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594C3A" w:rsidRDefault="007D7A51" w:rsidP="007D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CD1620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A51" w:rsidRPr="00215C1B" w:rsidRDefault="007D7A51" w:rsidP="007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516504,83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51" w:rsidRPr="00317B3A" w:rsidRDefault="007D7A51" w:rsidP="007D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rPr>
                <w:rFonts w:eastAsia="Times New Roman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CD16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а/м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Corsa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569227,50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7D7A51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rPr>
                <w:rFonts w:eastAsia="Times New Roman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54</w:t>
            </w: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B3A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317B3A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317B3A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Михайлов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развитию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937,0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7D7A51" w:rsidP="00D17E0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901003,67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7D7A51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298,5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2000,00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eastAsia="Times New Roman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eastAsia="Times New Roman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71,2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Панурина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1-й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 xml:space="preserve">а/м </w:t>
            </w:r>
            <w:r w:rsidRPr="00DD44CC">
              <w:rPr>
                <w:rFonts w:ascii="Times New Roman" w:eastAsia="Times New Roman" w:hAnsi="Times New Roman"/>
                <w:lang w:val="en-US"/>
              </w:rPr>
              <w:t>Daewoo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Matiz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1506644,36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17E07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</w:t>
            </w:r>
            <w:r w:rsidRPr="00D17E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Ford</w:t>
            </w:r>
            <w:r w:rsidRPr="00D17E0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S</w:t>
            </w:r>
            <w:r w:rsidRPr="00D17E07">
              <w:rPr>
                <w:rFonts w:ascii="Times New Roman" w:eastAsia="Times New Roman" w:hAnsi="Times New Roman"/>
                <w:lang w:val="en-US"/>
              </w:rPr>
              <w:t>-</w:t>
            </w:r>
            <w:r w:rsidRPr="00DD44CC">
              <w:rPr>
                <w:rFonts w:ascii="Times New Roman" w:eastAsia="Times New Roman" w:hAnsi="Times New Roman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605008,75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  <w:lang w:val="en-US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Соколова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1147587,15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 ГАЗ 31-105</w:t>
            </w:r>
            <w:r w:rsidRPr="00DD44C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192768,85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Чижова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7D7A51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7D7A5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 xml:space="preserve">м ВАЗ-21070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1169090,85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590DC7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7E0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 xml:space="preserve">а/м </w:t>
            </w:r>
            <w:r w:rsidRPr="00DD44CC">
              <w:rPr>
                <w:rFonts w:ascii="Times New Roman" w:eastAsia="Times New Roman" w:hAnsi="Times New Roman"/>
                <w:lang w:val="en-US"/>
              </w:rPr>
              <w:t>Renault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Duster</w:t>
            </w:r>
            <w:r w:rsidRPr="00DD44C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829973,93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4C3A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590DC7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а</w:t>
            </w:r>
            <w:r w:rsidRPr="00DD44CC">
              <w:rPr>
                <w:rFonts w:ascii="Times New Roman" w:eastAsia="Times New Roman" w:hAnsi="Times New Roman"/>
                <w:lang w:val="en-US"/>
              </w:rPr>
              <w:t>/</w:t>
            </w:r>
            <w:r w:rsidRPr="00DD44CC">
              <w:rPr>
                <w:rFonts w:ascii="Times New Roman" w:eastAsia="Times New Roman" w:hAnsi="Times New Roman"/>
              </w:rPr>
              <w:t>м</w:t>
            </w:r>
            <w:r w:rsidRPr="00DD44CC">
              <w:rPr>
                <w:rFonts w:ascii="Times New Roman" w:eastAsia="Times New Roman" w:hAnsi="Times New Roman"/>
                <w:lang w:val="en-US"/>
              </w:rPr>
              <w:t xml:space="preserve"> Volkswagen Transporter T5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F4326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F4326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7E07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F4326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C280B" w:rsidRDefault="00D17E07" w:rsidP="00D17E07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DD44CC">
              <w:rPr>
                <w:rFonts w:ascii="Times New Roman" w:eastAsia="Times New Roman" w:hAnsi="Times New Roman"/>
              </w:rPr>
              <w:t>Снегоболотоход</w:t>
            </w:r>
            <w:r w:rsidRPr="008C280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DD44CC">
              <w:rPr>
                <w:rFonts w:ascii="Times New Roman" w:eastAsia="Times New Roman" w:hAnsi="Times New Roman"/>
                <w:lang w:val="en-US"/>
              </w:rPr>
              <w:t>Cfmoto</w:t>
            </w:r>
            <w:r w:rsidRPr="008C280B">
              <w:rPr>
                <w:rFonts w:ascii="Times New Roman" w:eastAsia="Times New Roman" w:hAnsi="Times New Roman"/>
                <w:lang w:val="en-US"/>
              </w:rPr>
              <w:t>,</w:t>
            </w:r>
            <w:r w:rsidRPr="00DD44CC">
              <w:rPr>
                <w:rFonts w:ascii="Times New Roman" w:eastAsia="Times New Roman" w:hAnsi="Times New Roman"/>
                <w:lang w:val="en-US"/>
              </w:rPr>
              <w:t>X</w:t>
            </w:r>
            <w:r w:rsidRPr="008C280B">
              <w:rPr>
                <w:rFonts w:ascii="Times New Roman" w:eastAsia="Times New Roman" w:hAnsi="Times New Roman"/>
                <w:lang w:val="en-US"/>
              </w:rPr>
              <w:t>6,</w:t>
            </w:r>
            <w:r w:rsidRPr="00DD44CC">
              <w:rPr>
                <w:rFonts w:ascii="Times New Roman" w:eastAsia="Times New Roman" w:hAnsi="Times New Roman"/>
                <w:lang w:val="en-US"/>
              </w:rPr>
              <w:t>CF</w:t>
            </w:r>
            <w:r w:rsidRPr="008C280B">
              <w:rPr>
                <w:rFonts w:ascii="Times New Roman" w:eastAsia="Times New Roman" w:hAnsi="Times New Roman"/>
                <w:lang w:val="en-US"/>
              </w:rPr>
              <w:t>625-</w:t>
            </w:r>
            <w:r w:rsidRPr="00DD44CC">
              <w:rPr>
                <w:rFonts w:ascii="Times New Roman" w:eastAsia="Times New Roman" w:hAnsi="Times New Roman"/>
                <w:lang w:val="en-US"/>
              </w:rPr>
              <w:t>C</w:t>
            </w:r>
            <w:r w:rsidRPr="008C280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C280B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8C280B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7E07" w:rsidRPr="00D17E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8C280B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468,0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D44CC">
              <w:rPr>
                <w:rFonts w:ascii="Times New Roman" w:eastAsia="Times New Roman" w:hAnsi="Times New Roman"/>
              </w:rPr>
              <w:t>-</w:t>
            </w:r>
          </w:p>
        </w:tc>
      </w:tr>
      <w:tr w:rsidR="00D17E07" w:rsidRPr="00D17E07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17E07" w:rsidRDefault="00D17E07" w:rsidP="00D1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194,2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2057A0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4CC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07" w:rsidRPr="00DD44CC" w:rsidRDefault="00D17E07" w:rsidP="00D17E0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07" w:rsidRPr="00DD44CC" w:rsidRDefault="00D17E07" w:rsidP="00D17E0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учреждение культуры «Тульский государственный музей оружия»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Калугина Н.И.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79020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731,00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1 770 211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45,30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52,40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5" w:rsidRPr="00790204" w:rsidRDefault="006D1045" w:rsidP="006D1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4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973 881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BE4904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Моисеева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EF06FF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0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468 809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sz w:val="24"/>
                <w:szCs w:val="24"/>
              </w:rPr>
              <w:t>Ткачева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D1045" w:rsidRPr="00DD1494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71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1 239123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713117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778 996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9D39DD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Пинк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907 332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6A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лыбина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4D6ADB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Главный бухгалтер ФГБУК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1 008 404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E21DD7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DD7">
              <w:rPr>
                <w:rFonts w:ascii="Times New Roman" w:hAnsi="Times New Roman"/>
                <w:b/>
                <w:sz w:val="24"/>
                <w:szCs w:val="24"/>
              </w:rPr>
              <w:t>Поленова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Оутлендер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1 071 281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6D1045" w:rsidP="006D1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595 152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5" w:rsidRPr="00594C3A" w:rsidRDefault="006D1045" w:rsidP="006D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9D39DD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Грамолина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1 263 536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8B39DA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9DA">
              <w:rPr>
                <w:rFonts w:ascii="Times New Roman" w:hAnsi="Times New Roman"/>
                <w:b/>
                <w:sz w:val="24"/>
                <w:szCs w:val="24"/>
              </w:rPr>
              <w:t>Русский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8C280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345B" w:rsidRPr="008C280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Suzuki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Grand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B3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Vitara</w:t>
            </w:r>
            <w:r w:rsidRPr="008C28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744 348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163FDC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3FDC">
              <w:rPr>
                <w:rFonts w:ascii="Times New Roman" w:hAnsi="Times New Roman"/>
                <w:b/>
                <w:sz w:val="24"/>
                <w:szCs w:val="24"/>
              </w:rPr>
              <w:t>Петрушин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884 083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163FDC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супруги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940D72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D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451 428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23779B" w:rsidRDefault="001F345B" w:rsidP="001F345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Аниканова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872 222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45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594C3A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Pr="00BE4904" w:rsidRDefault="001F345B" w:rsidP="001F3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5B" w:rsidRDefault="001F345B" w:rsidP="001F34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B" w:rsidRDefault="001F345B" w:rsidP="001F3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045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45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</w:t>
            </w:r>
            <w:r w:rsidRPr="00FF2EF9">
              <w:rPr>
                <w:rFonts w:ascii="Times New Roman" w:hAnsi="Times New Roman"/>
                <w:sz w:val="24"/>
                <w:szCs w:val="24"/>
              </w:rPr>
              <w:t>Государственный мемориальный и природный заповедник «Музей- усадьба Л.Н.Тлстого «Ясная Поляна»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Толстая Е.А.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7D7A51" w:rsidRDefault="00961267" w:rsidP="00961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="00961267"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Skoda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17603B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2 875 801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123,60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Мотолодка Казанка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17603B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4 792 602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96126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67" w:rsidRPr="00594C3A" w:rsidRDefault="00961267" w:rsidP="00961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123,60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67" w:rsidRPr="00961267" w:rsidRDefault="00961267" w:rsidP="00961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737AC0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C0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336,40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720FE3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Петрухин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0775F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20FE3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0FE3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20FE3" w:rsidRDefault="00FF2EF9" w:rsidP="00FF2EF9">
            <w:pPr>
              <w:contextualSpacing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F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Mercedes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Benz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720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Pr="00720FE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FF2EF9" w:rsidRPr="008B6833" w:rsidRDefault="00FF2EF9" w:rsidP="00FF2EF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2 499 371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FF2EF9" w:rsidRDefault="0017603B" w:rsidP="00176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FF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534 774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D39DD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42B0">
              <w:rPr>
                <w:rFonts w:ascii="Times New Roman" w:hAnsi="Times New Roman"/>
                <w:b/>
                <w:sz w:val="24"/>
                <w:szCs w:val="24"/>
              </w:rPr>
              <w:t>Гаврилов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17603B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3 791 344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17603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594C3A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Pr="00BE4904" w:rsidRDefault="0017603B" w:rsidP="001760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B" w:rsidRDefault="0017603B" w:rsidP="00176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3B" w:rsidRPr="00961267" w:rsidRDefault="0017603B" w:rsidP="0017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67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176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090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090EE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603B">
              <w:rPr>
                <w:rFonts w:ascii="Times New Roman" w:hAnsi="Times New Roman"/>
                <w:sz w:val="24"/>
                <w:szCs w:val="24"/>
              </w:rPr>
              <w:t>12 775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17603B" w:rsidP="00176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17603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442B0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военно-исторический и природный музей-заповедник «Куликово-поле»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62E96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E62E96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E96">
              <w:rPr>
                <w:rFonts w:ascii="Times New Roman" w:hAnsi="Times New Roman"/>
                <w:b/>
                <w:sz w:val="24"/>
                <w:szCs w:val="24"/>
              </w:rPr>
              <w:t>Гриценко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1 862 708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923 953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b/>
                <w:sz w:val="24"/>
                <w:szCs w:val="24"/>
              </w:rPr>
              <w:t>Анашин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материально</w:t>
            </w:r>
            <w:r w:rsidRPr="00DE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-техническому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 </w:t>
            </w: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Pr="00DE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FordRanger</w:t>
            </w: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1570057,60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Т-40 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7D7A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115247,63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DE5672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E5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Волкодав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ремонту и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2831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а/м легков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ой  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3008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1965758,82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долевая, доля в праве 199/3079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доля в праве 1/2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E5672" w:rsidRPr="007D7A51" w:rsidRDefault="00DE5672" w:rsidP="00DE567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  <w:r w:rsidR="009B1AFB"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232260,40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Гаврилина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1808849,68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67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594C3A" w:rsidRDefault="00DE5672" w:rsidP="00DE5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918767,58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72" w:rsidRPr="007D7A51" w:rsidRDefault="00DE5672" w:rsidP="00DE56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Кирюхина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работе с персоналом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 w:cs="Times New Roman"/>
                <w:sz w:val="24"/>
                <w:szCs w:val="24"/>
              </w:rPr>
              <w:t>1582773,56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Мазярчук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NISSANTII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1.6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ELEGANCE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1560580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KAWASAKIER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b/>
                <w:sz w:val="24"/>
                <w:szCs w:val="24"/>
              </w:rPr>
              <w:t>Наумов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1516611</w:t>
            </w: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ВАЗ 21213, «Нива»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607064,92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7D7A51" w:rsidRDefault="009B1AFB" w:rsidP="009B1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AFB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594C3A" w:rsidRDefault="009B1AFB" w:rsidP="009B1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FB" w:rsidRPr="004D2649" w:rsidRDefault="009B1AFB" w:rsidP="009B1AFB">
            <w:pPr>
              <w:pStyle w:val="ac"/>
              <w:rPr>
                <w:rFonts w:ascii="Times New Roman" w:hAnsi="Times New Roman" w:cs="Times New Roman"/>
              </w:rPr>
            </w:pPr>
            <w:r w:rsidRPr="004D2649">
              <w:rPr>
                <w:rFonts w:ascii="Times New Roman" w:hAnsi="Times New Roman" w:cs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84524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2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2 292 529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Соловей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Мицубиси Аутлендер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1846905,74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2B7E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¼ доля в квартире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7D7A5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lastRenderedPageBreak/>
              <w:t>14.9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7D7A51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84 000,00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Каменский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D162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>Зам</w:t>
            </w:r>
            <w:r w:rsidR="00CD1620">
              <w:rPr>
                <w:rFonts w:ascii="Times New Roman" w:hAnsi="Times New Roman"/>
                <w:b/>
              </w:rPr>
              <w:t xml:space="preserve">еститель </w:t>
            </w:r>
            <w:r w:rsidRPr="005F06C4">
              <w:rPr>
                <w:rFonts w:ascii="Times New Roman" w:hAnsi="Times New Roman"/>
                <w:b/>
              </w:rPr>
              <w:t xml:space="preserve">директора по АХЧ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 xml:space="preserve">,219110 </w:t>
            </w: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858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1 899 257,84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Гараж с кладовкой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C22B7E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B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>олевая1/2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463 212,33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858">
              <w:rPr>
                <w:rFonts w:ascii="Times New Roman" w:hAnsi="Times New Roman"/>
                <w:b/>
                <w:sz w:val="24"/>
                <w:szCs w:val="24"/>
              </w:rPr>
              <w:t>Маслова Т.Г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F06C4" w:rsidRDefault="00C22B7E" w:rsidP="00C22B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06C4">
              <w:rPr>
                <w:rFonts w:ascii="Times New Roman" w:hAnsi="Times New Roman"/>
                <w:b/>
              </w:rPr>
              <w:t>Главный бухгалтер</w:t>
            </w:r>
          </w:p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3E05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а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>/</w:t>
            </w:r>
            <w:r w:rsidRPr="0046085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r w:rsidRPr="00593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2407320,13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B7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594C3A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Долевая,2/3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52,78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8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B7E" w:rsidRPr="00460858" w:rsidRDefault="00C22B7E" w:rsidP="00C22B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7E" w:rsidRPr="00460858" w:rsidRDefault="00C22B7E" w:rsidP="00C22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F52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5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F52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F52">
              <w:rPr>
                <w:rFonts w:ascii="Times New Roman" w:hAnsi="Times New Roman"/>
                <w:b/>
                <w:sz w:val="24"/>
                <w:szCs w:val="24"/>
              </w:rPr>
              <w:t>Каровская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1 474 926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Зякин В</w:t>
            </w:r>
            <w:r>
              <w:rPr>
                <w:rFonts w:ascii="Times New Roman" w:hAnsi="Times New Roman"/>
                <w:b/>
              </w:rPr>
              <w:t>.</w:t>
            </w:r>
            <w:r w:rsidRPr="000D151C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экспозиционно-выставочной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826 735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631 235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Сазонов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1 061 955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Рудакова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924 669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657 127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Ваганов Евгений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Заместитель директора по безопасности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826 587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332 071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Хрунов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Заместитель директора по ремонту и реставрации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944 273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собственность гаражно-</w:t>
            </w:r>
            <w:r>
              <w:rPr>
                <w:rFonts w:ascii="Times New Roman" w:hAnsi="Times New Roman"/>
              </w:rPr>
              <w:lastRenderedPageBreak/>
              <w:t>строительного кооператива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04DE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Хендэ-солярис,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493 236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Павловская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6620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Mercedes-Benz-GLA-200</w:t>
            </w:r>
          </w:p>
          <w:p w:rsidR="000A373E" w:rsidRPr="00566202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1 316 117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5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73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594C3A" w:rsidRDefault="000A373E" w:rsidP="000A3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0D151C" w:rsidRDefault="000A373E" w:rsidP="000A373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E" w:rsidRPr="0076198B" w:rsidRDefault="000A373E" w:rsidP="000A3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D1620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центр современного искусства»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D1620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620">
              <w:rPr>
                <w:rFonts w:ascii="Times New Roman" w:hAnsi="Times New Roman"/>
                <w:b/>
                <w:sz w:val="24"/>
                <w:szCs w:val="24"/>
              </w:rPr>
              <w:t>Миндлин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280CE6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3 259 056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а/м</w:t>
            </w:r>
          </w:p>
          <w:p w:rsidR="00FF2EF9" w:rsidRPr="00280CE6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Khorkh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4327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CA21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4327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CA21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280CE6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303 672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D39DD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Гольцова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D1620" w:rsidRPr="00B664AD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9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2 650 836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D39DD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Мачабели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финансово-экономической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1 506 650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8C5701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Пологонкин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ремонту и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Субару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1 944 761, 73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Пыркина Д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творческой и образовательной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2 006 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1364E6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3779B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Филипповский П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административно-организационной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9279E3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  <w:p w:rsidR="00CD1620" w:rsidRPr="009279E3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1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1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 AVANT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P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P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746DE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746DE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BE4904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8426F" w:rsidRDefault="00CD1620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Бычкова Ю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B5D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835851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Ситроен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9 740 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162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594C3A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Pr="0028426F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20" w:rsidRDefault="00CD1620" w:rsidP="00CD16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Кашкай,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10 264 </w:t>
            </w:r>
          </w:p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20" w:rsidRDefault="00CD1620" w:rsidP="00CD1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D8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594C3A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28426F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D8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Pr="00594C3A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82" w:rsidRDefault="00CB5D82" w:rsidP="00CB5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82" w:rsidRDefault="00CB5D82" w:rsidP="00CB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F45B7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5B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F45B7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5B7">
              <w:rPr>
                <w:rFonts w:ascii="Times New Roman" w:hAnsi="Times New Roman"/>
                <w:b/>
                <w:sz w:val="24"/>
                <w:szCs w:val="24"/>
              </w:rPr>
              <w:t>Коловский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1 539 781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D39DD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Мачабели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директора по финансово-экономической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1 506 650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522 187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8C5701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Пологонкин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ремонту и эксплуатации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Легаси Аутбек,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1 944 761, 73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70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Пыркина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64E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творческой и образовательной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4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2 006 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1364E6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3779B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Филипповский П.Н.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административно-организационной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279E3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  <w:p w:rsidR="00C41637" w:rsidRPr="009279E3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1 670 667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746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4 AVANT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746DE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746DE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490 629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Бычкова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835851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9 740 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709, 41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2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10 264 </w:t>
            </w:r>
          </w:p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28426F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9D39DD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Гольцова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легковой</w:t>
            </w:r>
          </w:p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9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2 650 836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637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594C3A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Pr="00BE4904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637" w:rsidRDefault="00C41637" w:rsidP="00C416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37" w:rsidRDefault="00C41637" w:rsidP="00C4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70737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3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70737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737">
              <w:rPr>
                <w:rFonts w:ascii="Times New Roman" w:hAnsi="Times New Roman"/>
                <w:b/>
                <w:sz w:val="24"/>
                <w:szCs w:val="24"/>
              </w:rPr>
              <w:t>Пиотровский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16 951 523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846 314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9D39DD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Вилинбахов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6 764 015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922 055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34B08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Адаксина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директора, главный хранитель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6 095 305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BE4904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01C9" w:rsidRPr="00D471E7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61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D471E7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2 813 040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1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43447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3447">
              <w:rPr>
                <w:rFonts w:ascii="Times New Roman" w:hAnsi="Times New Roman"/>
                <w:b/>
                <w:sz w:val="24"/>
                <w:szCs w:val="24"/>
              </w:rPr>
              <w:t>Антипова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финансово-плановой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24B4E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3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D01C9" w:rsidRPr="00524B4E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FRILANDER 2</w:t>
            </w:r>
          </w:p>
          <w:p w:rsidR="006D01C9" w:rsidRPr="00593E05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6 526 192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43447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 (садовый)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61798D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798D">
              <w:rPr>
                <w:rFonts w:ascii="Times New Roman" w:hAnsi="Times New Roman"/>
                <w:b/>
                <w:sz w:val="24"/>
                <w:szCs w:val="24"/>
              </w:rPr>
              <w:t>Богданов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по эксплуатации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DC3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</w:p>
          <w:p w:rsidR="006D01C9" w:rsidRPr="00DC3420" w:rsidRDefault="006D01C9" w:rsidP="006D01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47050D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6 664 130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7D7A51" w:rsidRDefault="007D7A51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01C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594C3A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C9" w:rsidRPr="00A873D2" w:rsidRDefault="006D01C9" w:rsidP="006D01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9" w:rsidRPr="00A873D2" w:rsidRDefault="006D01C9" w:rsidP="006D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DC3420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DC3420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в подземном гараже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1/72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гребная «Зеленец»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04055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гребная б/н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04055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05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C345F" w:rsidRPr="009D6274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C3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D65798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C345F" w:rsidRPr="00593E05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RANGE ROVE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Pr="002C16F8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Pr="002C16F8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3E05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C16F8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61798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подземный гараж-стоянка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1/72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23779B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18 690 640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(дача)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BE490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FX30D </w:t>
            </w:r>
          </w:p>
          <w:p w:rsidR="00AC345F" w:rsidRPr="001A50F6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8A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594C3A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474082" w:rsidRDefault="006018A8" w:rsidP="00601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47408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AC345F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8A8" w:rsidRPr="00A873D2" w:rsidRDefault="006018A8" w:rsidP="00601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8" w:rsidRPr="00A873D2" w:rsidRDefault="006018A8" w:rsidP="0060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9D39DD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Миронова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6 046 692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B6A68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6A68">
              <w:rPr>
                <w:rFonts w:ascii="Times New Roman" w:hAnsi="Times New Roman"/>
                <w:b/>
                <w:sz w:val="24"/>
                <w:szCs w:val="24"/>
              </w:rPr>
              <w:t>Кулаков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303764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2 515 469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E52E59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2E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Кулакова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экологии и природным ресурсам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АУДИ А4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1411280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E52E59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52E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Кулакова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реставрации и новому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1508646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F37040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70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Филиппова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Заместитель генерального директора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по научной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1672326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70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Гусаров В.И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Заместитель генерального директора по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1594302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Мицубиси АСХ1,6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207814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C224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Трофимова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1588390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C345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594C3A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Pr="00AC2244" w:rsidRDefault="00AC345F" w:rsidP="00AC3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2244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45F" w:rsidRDefault="00AC345F" w:rsidP="00AC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ВАЗ-21053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154201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5F" w:rsidRDefault="00AC345F" w:rsidP="00AC3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07F58" w:rsidRDefault="00807F5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культуры </w:t>
            </w:r>
            <w:r w:rsidRPr="00807F58">
              <w:rPr>
                <w:rFonts w:ascii="Times New Roman" w:hAnsi="Times New Roman"/>
                <w:sz w:val="24"/>
                <w:szCs w:val="24"/>
              </w:rPr>
              <w:t>«Государственный мемориальный музей Булата Окуджавы»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ФГБУК «Государственный мемориальный музей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Б.Ш. Окуджавы»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DF2C7B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2C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Форд Фокус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763797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995379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F2335D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F2335D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23779B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Искакова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460DEE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1082630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777167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Мусиенко Л.А.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Д</w:t>
            </w:r>
            <w:r w:rsidRPr="00EC47E9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2 630 704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127 917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EC47E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7E9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Терюкова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научной работе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95957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3D1">
              <w:rPr>
                <w:rFonts w:ascii="Times New Roman" w:hAnsi="Times New Roman" w:cs="Times New Roman"/>
                <w:sz w:val="24"/>
                <w:szCs w:val="24"/>
              </w:rPr>
              <w:t>Суперб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1 969 477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Пчелянская 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203D1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03D1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1 263 547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A3267B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3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72B8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B8A">
              <w:rPr>
                <w:rFonts w:ascii="Times New Roman" w:hAnsi="Times New Roman"/>
                <w:b/>
                <w:sz w:val="24"/>
                <w:szCs w:val="24"/>
              </w:rPr>
              <w:t>Егорова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772B8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7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Кашкай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1 819 229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57C9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C9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357C96" w:rsidRDefault="00FF2EF9" w:rsidP="00FF2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96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В.Д.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3 417 852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B77F7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208 684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D39DD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BE4904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790204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9D39DD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Жуковский М.О.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2D05E9">
              <w:rPr>
                <w:rFonts w:ascii="Times New Roman" w:hAnsi="Times New Roman" w:cs="Times New Roman"/>
                <w:sz w:val="24"/>
                <w:szCs w:val="24"/>
              </w:rPr>
              <w:t>Мицубиси Оутландер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D05E9">
              <w:rPr>
                <w:rFonts w:ascii="Times New Roman" w:hAnsi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5E9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2D05E9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5E9">
              <w:rPr>
                <w:rFonts w:ascii="Times New Roman" w:hAnsi="Times New Roman"/>
                <w:b/>
                <w:sz w:val="24"/>
                <w:szCs w:val="24"/>
              </w:rPr>
              <w:t>Межера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5E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675/1000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FE6179">
              <w:rPr>
                <w:rFonts w:ascii="Times New Roman" w:eastAsia="Times New Roman" w:hAnsi="Times New Roman" w:cs="Times New Roman"/>
                <w:sz w:val="24"/>
                <w:szCs w:val="24"/>
              </w:rPr>
              <w:t>ГАЗ 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F7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594C3A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Pr="00BE4904" w:rsidRDefault="00B77F70" w:rsidP="00B77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70" w:rsidRDefault="00B77F70" w:rsidP="00B77F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70" w:rsidRDefault="00B77F70" w:rsidP="00B7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E132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 xml:space="preserve">Кулагин 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1-й заместитель директора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Земельный участок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470 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А/м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CE1328" w:rsidRPr="008C1AC3" w:rsidRDefault="00CE1328" w:rsidP="00CE1328">
            <w:pPr>
              <w:tabs>
                <w:tab w:val="left" w:pos="11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767 436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А/м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  <w:lang w:val="en-US"/>
              </w:rPr>
              <w:t>Ford</w:t>
            </w:r>
            <w:r w:rsidRPr="00E10884">
              <w:rPr>
                <w:rFonts w:ascii="Times New Roman" w:hAnsi="Times New Roman" w:cs="Times New Roman"/>
              </w:rPr>
              <w:t xml:space="preserve"> </w:t>
            </w:r>
            <w:r w:rsidRPr="00E10884">
              <w:rPr>
                <w:rFonts w:ascii="Times New Roman" w:hAnsi="Times New Roman" w:cs="Times New Roman"/>
                <w:lang w:val="en-US"/>
              </w:rPr>
              <w:t>Transit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Лодка надувная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0884">
              <w:rPr>
                <w:rFonts w:ascii="Times New Roman" w:hAnsi="Times New Roman" w:cs="Times New Roman"/>
              </w:rPr>
              <w:t>«Бриг»</w:t>
            </w:r>
          </w:p>
          <w:p w:rsidR="00CE1328" w:rsidRPr="00E10884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Жилой дом 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148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Супруга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А/м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Skoda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Fabia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(индивидуальная)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lastRenderedPageBreak/>
              <w:t>147 927,41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автомобиль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(собственные накопления </w:t>
            </w:r>
            <w:r w:rsidRPr="008C1AC3">
              <w:rPr>
                <w:rFonts w:ascii="Times New Roman" w:hAnsi="Times New Roman"/>
              </w:rPr>
              <w:lastRenderedPageBreak/>
              <w:t>за предыдущие годы)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Несовершеннолетний ребенок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 xml:space="preserve">   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Несовершеннолетний ребенок</w:t>
            </w:r>
          </w:p>
          <w:p w:rsidR="00CE1328" w:rsidRPr="008C1AC3" w:rsidRDefault="00CE1328" w:rsidP="00CE13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2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594C3A" w:rsidRDefault="00CE1328" w:rsidP="00CE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both"/>
            </w:pPr>
            <w:r w:rsidRPr="008C1AC3">
              <w:rPr>
                <w:rFonts w:ascii="Times New Roman" w:hAnsi="Times New Roman"/>
                <w:b/>
              </w:rPr>
              <w:t>Шленский М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Б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</w:pPr>
            <w:r w:rsidRPr="008C1AC3">
              <w:rPr>
                <w:rFonts w:ascii="Times New Roman" w:hAnsi="Times New Roman"/>
                <w:b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 xml:space="preserve">А/м </w:t>
            </w:r>
          </w:p>
          <w:p w:rsidR="00CE1328" w:rsidRPr="008C1AC3" w:rsidRDefault="00CE1328" w:rsidP="00CE13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Ford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996 832</w:t>
            </w:r>
          </w:p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28" w:rsidRPr="008C1AC3" w:rsidRDefault="00CE1328" w:rsidP="00CE1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1AC3">
              <w:rPr>
                <w:rFonts w:ascii="Times New Roman" w:hAnsi="Times New Roman" w:cs="Times New Roman"/>
              </w:rPr>
              <w:t>катер «</w:t>
            </w:r>
            <w:r w:rsidRPr="008C1AC3">
              <w:rPr>
                <w:rFonts w:ascii="Times New Roman" w:hAnsi="Times New Roman" w:cs="Times New Roman"/>
                <w:lang w:val="en-US"/>
              </w:rPr>
              <w:t xml:space="preserve">Texas” </w:t>
            </w:r>
            <w:r w:rsidRPr="008C1AC3">
              <w:rPr>
                <w:rFonts w:ascii="Times New Roman" w:hAnsi="Times New Roman" w:cs="Times New Roman"/>
              </w:rPr>
              <w:t>540</w:t>
            </w:r>
          </w:p>
          <w:p w:rsidR="0043085C" w:rsidRPr="004D1F9B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</w:pPr>
            <w:r w:rsidRPr="008C1AC3">
              <w:rPr>
                <w:rFonts w:ascii="Times New Roman" w:hAnsi="Times New Roman"/>
              </w:rPr>
              <w:t xml:space="preserve">Супруга </w:t>
            </w:r>
          </w:p>
          <w:p w:rsidR="0043085C" w:rsidRPr="008C1AC3" w:rsidRDefault="0043085C" w:rsidP="0043085C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80.0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284 151,61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Красота О</w:t>
            </w:r>
            <w:r>
              <w:rPr>
                <w:rFonts w:ascii="Times New Roman" w:hAnsi="Times New Roman"/>
                <w:b/>
              </w:rPr>
              <w:t>.</w:t>
            </w:r>
            <w:r w:rsidRPr="008C1AC3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1AC3">
              <w:rPr>
                <w:rFonts w:ascii="Times New Roman" w:hAnsi="Times New Roman"/>
                <w:b/>
              </w:rPr>
              <w:t>Главный бухгалтер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Земельный участок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603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</w:rPr>
              <w:t xml:space="preserve">А/м </w:t>
            </w:r>
          </w:p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1AC3">
              <w:rPr>
                <w:rFonts w:ascii="Times New Roman" w:hAnsi="Times New Roman" w:cs="Times New Roman"/>
                <w:lang w:val="en-US"/>
              </w:rPr>
              <w:t>Skoda</w:t>
            </w:r>
            <w:r w:rsidRPr="008C1AC3">
              <w:rPr>
                <w:rFonts w:ascii="Times New Roman" w:hAnsi="Times New Roman" w:cs="Times New Roman"/>
              </w:rPr>
              <w:t xml:space="preserve"> </w:t>
            </w:r>
            <w:r w:rsidRPr="008C1AC3">
              <w:rPr>
                <w:rFonts w:ascii="Times New Roman" w:hAnsi="Times New Roman" w:cs="Times New Roman"/>
                <w:lang w:val="en-US"/>
              </w:rPr>
              <w:t>Fabia</w:t>
            </w:r>
          </w:p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282 228.00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85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594C3A" w:rsidRDefault="0043085C" w:rsidP="00430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Индивидуальная</w:t>
            </w:r>
          </w:p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60,9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1AC3">
              <w:rPr>
                <w:rFonts w:ascii="Times New Roman" w:hAnsi="Times New Roman"/>
              </w:rPr>
              <w:t>Россия</w:t>
            </w:r>
          </w:p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5C" w:rsidRPr="008C1AC3" w:rsidRDefault="0043085C" w:rsidP="004308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5C" w:rsidRPr="008C1AC3" w:rsidRDefault="0043085C" w:rsidP="00430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43085C" w:rsidRDefault="0043085C" w:rsidP="0043085C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</w: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DB097A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Баранова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Заместитель директора по образовательной и </w:t>
            </w:r>
            <w:r w:rsidRPr="00870186">
              <w:rPr>
                <w:rFonts w:ascii="Times New Roman" w:hAnsi="Times New Roman"/>
                <w:b/>
              </w:rPr>
              <w:lastRenderedPageBreak/>
              <w:t xml:space="preserve">просветительской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775 949,96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454C1A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1 382 526,98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9D39D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23779B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Костюченко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Заместитель директора по научной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1 043 334,08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E4904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3E3441" w:rsidRDefault="005F364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441">
              <w:rPr>
                <w:rFonts w:ascii="Times New Roman" w:hAnsi="Times New Roman"/>
                <w:b/>
                <w:sz w:val="24"/>
                <w:szCs w:val="24"/>
              </w:rPr>
              <w:t>Литвиненко А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E344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870186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по развитию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1 101 052,59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B572A8" w:rsidRDefault="005F364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2A8">
              <w:rPr>
                <w:rFonts w:ascii="Times New Roman" w:hAnsi="Times New Roman"/>
                <w:b/>
                <w:sz w:val="24"/>
                <w:szCs w:val="24"/>
              </w:rPr>
              <w:t>Стойчан С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72A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9150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Логан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904 066,10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4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Pr="00594C3A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4D" w:rsidRDefault="005F364D" w:rsidP="005F36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4D" w:rsidRDefault="005F364D" w:rsidP="005F3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372 004,84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DB097A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Посохова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B097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870186" w:rsidRDefault="009150CD" w:rsidP="009150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186">
              <w:rPr>
                <w:rFonts w:ascii="Times New Roman" w:hAnsi="Times New Roman"/>
                <w:b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702 657,80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0CD" w:rsidRPr="00594C3A" w:rsidTr="007D7A51">
        <w:trPr>
          <w:gridAfter w:val="13"/>
          <w:wAfter w:w="16284" w:type="dxa"/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594C3A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BE4904" w:rsidRDefault="009150CD" w:rsidP="00915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870186" w:rsidRDefault="009150CD" w:rsidP="009150CD">
            <w:pPr>
              <w:spacing w:after="0" w:line="240" w:lineRule="auto"/>
              <w:rPr>
                <w:rFonts w:ascii="Times New Roman" w:hAnsi="Times New Roman"/>
              </w:rPr>
            </w:pPr>
            <w:r w:rsidRPr="00870186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3C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0CD" w:rsidRPr="00CD73CE" w:rsidRDefault="009150CD" w:rsidP="009150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203 200,23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CD" w:rsidRPr="00CD73CE" w:rsidRDefault="009150CD" w:rsidP="00915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</w:t>
            </w:r>
            <w:r w:rsidR="00CE1328"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культуры «Научно-исследовательский музей при Российской академии художеств»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F521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Кондратенко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982 646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Прасолова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658 304</w:t>
            </w:r>
          </w:p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Богдан В.-И.Т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68 030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3F5219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Гуринская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994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822 182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легковой</w:t>
            </w:r>
          </w:p>
          <w:p w:rsidR="00593E05" w:rsidRPr="00CA1523" w:rsidRDefault="00593E05" w:rsidP="00593E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«Королла»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701 125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CA1523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2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jc w:val="center"/>
            </w:pPr>
            <w:r w:rsidRPr="00035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45591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591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бюджетное учреждение «Государственная научно-реставрационная производственная мастерская «Старинные ткани»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F521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219">
              <w:rPr>
                <w:rFonts w:ascii="Times New Roman" w:hAnsi="Times New Roman"/>
                <w:b/>
                <w:sz w:val="24"/>
                <w:szCs w:val="24"/>
              </w:rPr>
              <w:t>Захаркова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1 229 769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35/100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761 017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03627A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27A">
              <w:rPr>
                <w:rFonts w:ascii="Times New Roman" w:hAnsi="Times New Roman"/>
                <w:b/>
                <w:sz w:val="24"/>
                <w:szCs w:val="24"/>
              </w:rPr>
              <w:t>Симакова Г.О.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7D7A51" w:rsidRDefault="00593E05" w:rsidP="007D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7D7A51" w:rsidRDefault="00593E05" w:rsidP="00593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A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r w:rsidRPr="00A202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1530869,36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05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594C3A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Pr="00BE4904" w:rsidRDefault="00593E05" w:rsidP="0059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593E05">
            <w:r w:rsidRPr="00A202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05" w:rsidRDefault="00593E05" w:rsidP="00D13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D133B6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05" w:rsidRDefault="00593E05" w:rsidP="0059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«Дирекция по строительству, реконструкции и реставрации»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Цагараев Б.В.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Гидроцикл Spidoo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4 874 904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48,30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Супруг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9500,00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Lexus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4 908 390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310,80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Mercedes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226,20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Катамаран Supper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200,60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Черногория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7C" w:rsidRPr="00816F7C" w:rsidRDefault="00816F7C" w:rsidP="00816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816F7C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Евдокимова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руководителя-начальник правового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D133B6" w:rsidRDefault="008B722C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13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2 998 565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16F7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16F7C" w:rsidRDefault="00D133B6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16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D133B6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559 150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D133B6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816F7C" w:rsidRDefault="00D133B6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Ладыгин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D133B6" w:rsidRDefault="00D133B6" w:rsidP="00D13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41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D133B6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41168E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41168E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1 431 180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41168E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765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50" w:rsidRPr="00594C3A" w:rsidRDefault="00517650" w:rsidP="005176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594C3A" w:rsidRDefault="00517650" w:rsidP="00517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Израиль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r w:rsidRPr="00D02F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Default="008B722C" w:rsidP="008B722C">
            <w:r w:rsidRPr="00D02F0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22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2C" w:rsidRPr="00594C3A" w:rsidRDefault="008B722C" w:rsidP="008B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816F7C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Макаров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по строительству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ПОБЕДА ГАЗ-20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4 569 126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БМВ 5231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816F7C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7C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БВМ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1925D9" w:rsidRDefault="00816F7C" w:rsidP="00816F7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92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F7C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Default="00816F7C" w:rsidP="00816F7C">
            <w:r w:rsidRPr="007B1052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7C" w:rsidRPr="00594C3A" w:rsidRDefault="00816F7C" w:rsidP="00816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5D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D9" w:rsidRPr="00594C3A" w:rsidRDefault="001925D9" w:rsidP="00192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816F7C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F7C">
              <w:rPr>
                <w:rFonts w:ascii="Times New Roman" w:hAnsi="Times New Roman"/>
                <w:b/>
                <w:sz w:val="24"/>
                <w:szCs w:val="24"/>
              </w:rPr>
              <w:t>Третьякова З.Н.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3 046 609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Хендай Санта-Фе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3B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B3" w:rsidRPr="00594C3A" w:rsidRDefault="003F33B3" w:rsidP="003F3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3F521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C96925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«Северо-Западная Дирекция по строительству, реконструкции и реставрации»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15B12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B12">
              <w:rPr>
                <w:rFonts w:ascii="Times New Roman" w:hAnsi="Times New Roman"/>
                <w:b/>
                <w:sz w:val="24"/>
                <w:szCs w:val="24"/>
              </w:rPr>
              <w:t>Шабасов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461A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4 558 717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461A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58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35596D"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r w:rsidRPr="008854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346 338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15B1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8854E2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12" w:rsidRPr="00594C3A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Default="00515B12" w:rsidP="0051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12" w:rsidRPr="0035596D" w:rsidRDefault="00515B12" w:rsidP="0051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 xml:space="preserve">Петришин 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F4FF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7D7A51" w:rsidRDefault="000341C8" w:rsidP="000341C8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7D7A5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реконструкции и реставрации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Субару Импреза</w:t>
            </w:r>
          </w:p>
          <w:p w:rsidR="000341C8" w:rsidRPr="006F4FF4" w:rsidRDefault="000341C8" w:rsidP="007D7A51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2550541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B746A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 xml:space="preserve">Харлей-Девидсон </w:t>
            </w:r>
            <w:r w:rsidRPr="006F4FF4">
              <w:rPr>
                <w:rFonts w:ascii="Times New Roman" w:hAnsi="Times New Roman"/>
                <w:sz w:val="24"/>
                <w:szCs w:val="24"/>
                <w:lang w:val="en-US"/>
              </w:rPr>
              <w:t>FLSTN</w:t>
            </w: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2B746A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B74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здание - хозблок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Ленд Ровер Фрилендер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r w:rsidRPr="006F4FF4">
              <w:rPr>
                <w:rFonts w:ascii="Times New Roman" w:hAnsi="Times New Roman"/>
                <w:sz w:val="24"/>
                <w:szCs w:val="24"/>
              </w:rPr>
              <w:t>Ленд Ровер Дискавери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Нежилое здание, хозблок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грузовой 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ВАЗ232900-0000040-41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грузовой </w:t>
            </w:r>
          </w:p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Платформа с краном манипулятором</w:t>
            </w:r>
          </w:p>
          <w:p w:rsidR="000341C8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F4FF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0341C8" w:rsidRPr="006F4FF4" w:rsidRDefault="000341C8" w:rsidP="000341C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41C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594C3A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8" w:rsidRPr="006F4FF4" w:rsidRDefault="000341C8" w:rsidP="000341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8" w:rsidRPr="006F4FF4" w:rsidRDefault="000341C8" w:rsidP="0003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F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Зиминов</w:t>
            </w:r>
          </w:p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 М. П.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техническим вопросам 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2217668,56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67,90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B05BB4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B05BB4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B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67,90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87851,14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Бирюков</w:t>
            </w:r>
          </w:p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 А. В.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стратегическому развитию 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2074967,91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93,80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93,80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Яковлев А. А.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1983,00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410E" w:rsidRPr="006470C5" w:rsidRDefault="006C410E" w:rsidP="006C4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Хонда СR-V</w:t>
            </w:r>
          </w:p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2665478,00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934,00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825231,</w:t>
            </w:r>
          </w:p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>часток, жилой дом, (собственные накопления за предыдущи</w:t>
            </w:r>
            <w:r w:rsidRPr="006470C5">
              <w:rPr>
                <w:rFonts w:ascii="Times New Roman" w:hAnsi="Times New Roman"/>
                <w:sz w:val="24"/>
                <w:szCs w:val="24"/>
              </w:rPr>
              <w:lastRenderedPageBreak/>
              <w:t>е годы, заработная плата)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Карасев</w:t>
            </w:r>
          </w:p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В. А.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экономике и финансам 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Легковой автомобиль ВАЗ  2121 «Нива»</w:t>
            </w:r>
          </w:p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2 186 662,27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470C5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0C5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0C5">
              <w:rPr>
                <w:rFonts w:ascii="Times New Roman" w:hAnsi="Times New Roman"/>
                <w:sz w:val="24"/>
                <w:szCs w:val="24"/>
                <w:lang w:val="en-US"/>
              </w:rPr>
              <w:t>CLS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359059,99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>Лунев В. А.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6470C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по взаимодействию с органами власти </w:t>
            </w: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800,</w:t>
            </w:r>
          </w:p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470C5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6470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0C5"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</w:p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2609043,75</w:t>
            </w: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Участок, жилой дом, квартира (собственные накопления за предыдущие годы, заработная плата)</w:t>
            </w: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265,</w:t>
            </w:r>
          </w:p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10E" w:rsidRPr="00594C3A" w:rsidTr="00006F39">
        <w:trPr>
          <w:gridAfter w:val="13"/>
          <w:wAfter w:w="16284" w:type="dxa"/>
          <w:trHeight w:val="278"/>
        </w:trPr>
        <w:tc>
          <w:tcPr>
            <w:tcW w:w="704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10E" w:rsidRPr="006470C5" w:rsidRDefault="006C410E" w:rsidP="006C4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40,50</w:t>
            </w:r>
          </w:p>
        </w:tc>
        <w:tc>
          <w:tcPr>
            <w:tcW w:w="110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C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6C410E" w:rsidRPr="006470C5" w:rsidRDefault="006C410E" w:rsidP="006C4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410E" w:rsidRPr="006470C5" w:rsidRDefault="006C410E" w:rsidP="006C41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6C410E" w:rsidRPr="006470C5" w:rsidRDefault="006C410E" w:rsidP="006C4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567A0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52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Рыжков О.В.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183,80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2 787 610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Супруга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д</w:t>
            </w: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109,40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Сычев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81A5D" w:rsidRDefault="00FF2EF9" w:rsidP="00FF2EF9">
            <w:pPr>
              <w:jc w:val="center"/>
              <w:rPr>
                <w:rFonts w:ascii="Times New Roman" w:hAnsi="Times New Roman" w:cs="Times New Roman"/>
              </w:rPr>
            </w:pPr>
            <w:r w:rsidRPr="00A81A5D">
              <w:rPr>
                <w:rFonts w:ascii="Times New Roman" w:hAnsi="Times New Roman" w:cs="Times New Roman"/>
              </w:rPr>
              <w:t xml:space="preserve">а/м </w:t>
            </w:r>
            <w:r w:rsidRPr="00A81A5D">
              <w:rPr>
                <w:rFonts w:ascii="Times New Roman" w:hAnsi="Times New Roman" w:cs="Times New Roman"/>
                <w:lang w:val="en-US"/>
              </w:rPr>
              <w:t>BMW</w:t>
            </w:r>
            <w:r w:rsidRPr="00A81A5D">
              <w:rPr>
                <w:rFonts w:ascii="Times New Roman" w:hAnsi="Times New Roman" w:cs="Times New Roman"/>
              </w:rPr>
              <w:t xml:space="preserve"> Х5 </w:t>
            </w:r>
          </w:p>
          <w:p w:rsidR="00FF2EF9" w:rsidRPr="00A81A5D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2 548 018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5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а/м Volkswagen Touareg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Когтев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Infinity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978 857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556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0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Porshe Panamera 4S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556C6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Diesel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661CB2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RX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Вельбот Салют 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Проект 371У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Дебаркадер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661CB2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Silver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Eagle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Граф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C2022B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C2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C2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2 674 856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Добрянский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046A2C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04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04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578 181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Акопов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56C6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2 855 552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49/100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ракушка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D06F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162 860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D06F8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33340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536,4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обшая долевая, 49/100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90,69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118,39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Болгария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 98,9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C1B58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8">
              <w:rPr>
                <w:rFonts w:ascii="Times New Roman" w:hAnsi="Times New Roman" w:cs="Times New Roman"/>
                <w:b/>
                <w:sz w:val="24"/>
                <w:szCs w:val="24"/>
              </w:rPr>
              <w:t>Мишаров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AC1B58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5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itsu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2 570 313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596 576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556C6" w:rsidRDefault="00FF2EF9" w:rsidP="00FF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2521A6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F17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9E43C0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3C0">
              <w:rPr>
                <w:rFonts w:ascii="Times New Roman" w:hAnsi="Times New Roman"/>
                <w:b/>
                <w:sz w:val="24"/>
                <w:szCs w:val="24"/>
              </w:rPr>
              <w:t>Джерапов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D677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3 793 440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r w:rsidRPr="00D677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994EF5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F5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D39DD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Вылегжанин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Хендэ Элантра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1 590 170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BE4904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23779B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директора-начальник управления экспертизы сметной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07735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Кварти-ра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Икс-Трейл,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2134358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34/100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1ABF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Тойота-Хайлендер,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1 494 089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ТС 17217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Pr="00594C3A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B738D3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Honwave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r w:rsidRPr="00881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Прудников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– начальник управления капитального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2 006 526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2E66">
              <w:rPr>
                <w:rFonts w:ascii="Times New Roman" w:hAnsi="Times New Roman"/>
                <w:b/>
                <w:sz w:val="24"/>
                <w:szCs w:val="24"/>
              </w:rPr>
              <w:t>Маркарян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892 288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9D39DD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23779B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Вавилова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857 504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927 800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D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594C3A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882E66" w:rsidRDefault="00B738D3" w:rsidP="00B73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6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Pr="00882E66">
              <w:rPr>
                <w:rFonts w:ascii="Times New Roman" w:hAnsi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Pr="00186E16" w:rsidRDefault="00B738D3" w:rsidP="00B73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D3" w:rsidRDefault="00B738D3" w:rsidP="00B738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3" w:rsidRDefault="00B738D3" w:rsidP="00B73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7820F2" w:rsidP="0029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казенное учреждение «Центрреставрация»</w:t>
            </w:r>
          </w:p>
        </w:tc>
      </w:tr>
      <w:tr w:rsidR="0048785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594C3A" w:rsidRDefault="00487853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4 914 470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53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594C3A" w:rsidRDefault="00487853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53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Краскевич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подготовке мероприятий по сохранению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78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487853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2 308 059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   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генерального директора по организации и обеспечению государственных закупок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6521D8" w:rsidRDefault="006521D8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1 915 859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Власенко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по выполнению мероприятий по сохранению объектов </w:t>
            </w:r>
            <w:r w:rsidRPr="007820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Лодка Вельбот 45i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Прицеп Тонар 86104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Прицеп ЛАВ-81014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20F2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594C3A" w:rsidRDefault="007820F2" w:rsidP="0078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F2" w:rsidRPr="007820F2" w:rsidRDefault="007820F2" w:rsidP="007820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F2" w:rsidRPr="007820F2" w:rsidRDefault="007820F2" w:rsidP="0078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908 771,84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698 705,00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E6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594C3A" w:rsidRDefault="00E55E60" w:rsidP="00E55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0" w:rsidRPr="00E55E60" w:rsidRDefault="00E55E60" w:rsidP="00E55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616B5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A763C5" w:rsidRDefault="00FA1B38" w:rsidP="00FA1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A763C5" w:rsidRDefault="00FA1B38" w:rsidP="00FA1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63C5">
              <w:rPr>
                <w:rFonts w:ascii="Times New Roman" w:hAnsi="Times New Roman"/>
                <w:b/>
                <w:sz w:val="24"/>
                <w:szCs w:val="24"/>
              </w:rPr>
              <w:t>Фатин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E55E60" w:rsidRDefault="00FA1B38" w:rsidP="00FA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FA1B38" w:rsidRDefault="00FA1B38" w:rsidP="00FA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A1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легковая УАЗ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963 913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A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FA1B38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Лэнд Ровер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262.80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5AA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3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FA1B38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B38" w:rsidRPr="00594C3A" w:rsidRDefault="001935AA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38" w:rsidRPr="00594C3A" w:rsidRDefault="001935AA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35AA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AA" w:rsidRPr="00594C3A" w:rsidRDefault="001935AA" w:rsidP="001935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A" w:rsidRPr="00594C3A" w:rsidRDefault="001935AA" w:rsidP="00193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9D39D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Погран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2638981,11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23779B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Радзиевский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D42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2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2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2676166,88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3BA0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A03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426965,4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724CB8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724CB8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CB8">
              <w:rPr>
                <w:rFonts w:ascii="Times New Roman" w:hAnsi="Times New Roman"/>
                <w:b/>
                <w:sz w:val="24"/>
                <w:szCs w:val="24"/>
              </w:rPr>
              <w:t>Никифорова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465091" w:rsidRDefault="006B5DDF" w:rsidP="006B5DD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465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 CC</w:t>
            </w:r>
            <w:r w:rsidRPr="0046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2585562,35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9ED">
              <w:rPr>
                <w:rFonts w:ascii="Times New Roman" w:hAnsi="Times New Roman"/>
                <w:b/>
                <w:sz w:val="24"/>
                <w:szCs w:val="24"/>
              </w:rPr>
              <w:t>Пешков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1-ый заместитель директора по управлению проектами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9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6B5D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2690926,3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569989.</w:t>
            </w:r>
          </w:p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9ED">
              <w:rPr>
                <w:rFonts w:ascii="Times New Roman" w:hAnsi="Times New Roman"/>
                <w:b/>
                <w:sz w:val="24"/>
                <w:szCs w:val="24"/>
              </w:rPr>
              <w:t>Захаркова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1229769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– 35/100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FD29ED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761017.</w:t>
            </w:r>
          </w:p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A06FB9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Pr="00A06FB9" w:rsidRDefault="006B5DDF" w:rsidP="006B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D2769E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69E">
              <w:rPr>
                <w:rFonts w:ascii="Times New Roman" w:hAnsi="Times New Roman"/>
                <w:b/>
                <w:sz w:val="24"/>
                <w:szCs w:val="24"/>
              </w:rPr>
              <w:t>Миронова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70848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7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57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2012041,54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4D0693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Hyandai</w:t>
            </w:r>
            <w:r w:rsidRPr="004D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Cets</w:t>
            </w:r>
            <w:r w:rsidRPr="004D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590289, 72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5DD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594C3A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Pr="00BE4904" w:rsidRDefault="006B5DDF" w:rsidP="006B5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DF" w:rsidRDefault="006B5DDF" w:rsidP="006B5D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DF" w:rsidRDefault="006B5DDF" w:rsidP="006B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A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«Большой Санкт-Петербургский государственный цирк»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CAB">
              <w:rPr>
                <w:rFonts w:ascii="Times New Roman" w:hAnsi="Times New Roman"/>
                <w:b/>
                <w:sz w:val="24"/>
                <w:szCs w:val="24"/>
              </w:rPr>
              <w:t>Смородкин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94CAB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E3D5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A03BA0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A03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Cayenne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1 825 321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автостоянка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1/52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1/52 доли от 1867,9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 </w:t>
            </w:r>
          </w:p>
          <w:p w:rsidR="00FF2EF9" w:rsidRPr="00394CAB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1E3D5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2DDF">
              <w:rPr>
                <w:rFonts w:ascii="Times New Roman" w:hAnsi="Times New Roman"/>
                <w:b/>
                <w:sz w:val="24"/>
                <w:szCs w:val="24"/>
              </w:rPr>
              <w:t>Нефедкин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E2DD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безопасности и АХД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57B3C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2 348 692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7A69AC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916E4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накоплени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за предыдущие годы</w:t>
            </w:r>
            <w:r w:rsidRPr="007A69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DE2DDF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BE4904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E3D59" w:rsidRP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1E3D59" w:rsidRPr="004D65FE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CB0C70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Pr="00C84723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B55">
              <w:rPr>
                <w:rFonts w:ascii="Times New Roman" w:hAnsi="Times New Roman"/>
                <w:b/>
                <w:sz w:val="24"/>
                <w:szCs w:val="24"/>
              </w:rPr>
              <w:t>Муравьев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7B5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Первый заместитель директора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B5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97B55">
              <w:rPr>
                <w:rFonts w:ascii="Times New Roman" w:hAnsi="Times New Roman" w:cs="Times New Roman"/>
              </w:rPr>
              <w:t>Форд Эксплорер</w:t>
            </w:r>
          </w:p>
          <w:p w:rsidR="001E3D59" w:rsidRPr="00697B55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2 271 915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697B55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(незавершенный строительный объект, готовность 61 %)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330202</w:t>
            </w:r>
          </w:p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23779B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Чучелина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P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Nissan 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ashqai</w:t>
            </w:r>
          </w:p>
          <w:p w:rsidR="001E3D59" w:rsidRPr="004D65FE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749 382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3D5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594C3A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Pr="009D39DD" w:rsidRDefault="001E3D59" w:rsidP="001E3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Сасова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59" w:rsidRDefault="001E3D59" w:rsidP="001E3D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2 698 916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59" w:rsidRDefault="001E3D59" w:rsidP="001E3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унитарное предприятие «Большой Московский государственный цирк на проспекте Вернадского»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D14013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013">
              <w:rPr>
                <w:rFonts w:ascii="Times New Roman" w:hAnsi="Times New Roman"/>
                <w:b/>
                <w:sz w:val="24"/>
                <w:szCs w:val="24"/>
              </w:rPr>
              <w:t>Запашный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8 571 719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A03BA0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9D39DD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Запашная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легковой</w:t>
            </w:r>
          </w:p>
          <w:p w:rsidR="00003C8E" w:rsidRPr="00D459D6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87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D87BB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Pr="00D87BBA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3 367 529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доля в праве </w:t>
            </w:r>
            <w:r w:rsidRPr="00AF495A">
              <w:rPr>
                <w:rFonts w:ascii="Times New Roman" w:hAnsi="Times New Roman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23779B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Жаворонков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6F6EAB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6F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2 319 980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BE4904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Общая, доля в праве </w:t>
            </w:r>
            <w:r w:rsidRPr="00AF495A">
              <w:rPr>
                <w:rFonts w:ascii="Times New Roman" w:hAnsi="Times New Roman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212 334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C8E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594C3A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Pr="006F6EAB" w:rsidRDefault="00003C8E" w:rsidP="00003C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Саватеева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8E" w:rsidRDefault="00003C8E" w:rsidP="00003C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2 603 947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8E" w:rsidRDefault="00003C8E" w:rsidP="00003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                                       Гаглоев В.Ч.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Г</w:t>
            </w:r>
            <w:r w:rsidRPr="000578BE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а/м </w:t>
            </w:r>
          </w:p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Land Rover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2 519 702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Супруга</w:t>
            </w: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1972,00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Default="00FF2EF9" w:rsidP="00FF2EF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а/м</w:t>
            </w:r>
          </w:p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Jaguar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5 536 278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515,10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115,10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58,40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социальный объект шаговой доступно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сти торгово-бытового назначения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741,10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150,10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F9" w:rsidRPr="000578BE" w:rsidRDefault="00FF2EF9" w:rsidP="00FF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BE">
              <w:rPr>
                <w:rFonts w:ascii="Times New Roman" w:eastAsia="Verdana" w:hAnsi="Times New Roman" w:cs="Times New Roman"/>
                <w:sz w:val="24"/>
                <w:szCs w:val="24"/>
              </w:rPr>
              <w:t>-</w:t>
            </w: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b/>
                <w:sz w:val="24"/>
                <w:szCs w:val="24"/>
              </w:rPr>
              <w:t>Чесноков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-116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3 388 571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 xml:space="preserve">-320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Гаусман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директора-управляющий делами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1 609 645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4C0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594C3A" w:rsidRDefault="003A04C0" w:rsidP="003A0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4C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C0" w:rsidRPr="003A04C0" w:rsidRDefault="003A04C0" w:rsidP="003A04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C0" w:rsidRPr="003A04C0" w:rsidRDefault="003A04C0" w:rsidP="003A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>Мосина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Freelander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2516 789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CCD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594C3A" w:rsidRDefault="007A6CCD" w:rsidP="007A6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C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CCD" w:rsidRPr="007A6CCD" w:rsidRDefault="007A6CCD" w:rsidP="007A6C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CD" w:rsidRPr="007A6CCD" w:rsidRDefault="007A6CCD" w:rsidP="007A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EF9" w:rsidRPr="00594C3A" w:rsidTr="00CE5A9C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A763C5" w:rsidP="0025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2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7D7A51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A51">
              <w:rPr>
                <w:rFonts w:ascii="Times New Roman" w:eastAsia="Times New Roman" w:hAnsi="Times New Roman"/>
                <w:sz w:val="24"/>
                <w:szCs w:val="24"/>
              </w:rPr>
              <w:t>Фонд «Российско-польский центр диалога и согласия»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D6FB2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6FB2">
              <w:rPr>
                <w:rFonts w:ascii="Times New Roman" w:hAnsi="Times New Roman"/>
                <w:b/>
                <w:sz w:val="24"/>
                <w:szCs w:val="24"/>
              </w:rPr>
              <w:t>Бондаренко Ю.К.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3D6FB2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3D6FB2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2 160 862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911 179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EF9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9" w:rsidRPr="00594C3A" w:rsidRDefault="00FF2EF9" w:rsidP="00FF2E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F9" w:rsidRPr="00594C3A" w:rsidRDefault="00FF2EF9" w:rsidP="00FF2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47F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Pr="00594C3A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Pr="002F67A6" w:rsidRDefault="00EE147F" w:rsidP="00EE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67A6">
              <w:rPr>
                <w:rFonts w:ascii="Times New Roman" w:hAnsi="Times New Roman"/>
                <w:b/>
                <w:sz w:val="24"/>
                <w:szCs w:val="24"/>
              </w:rPr>
              <w:t>Добровицкая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F67A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47F" w:rsidRDefault="00EE147F" w:rsidP="00EE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GRAND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714 535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7F" w:rsidRDefault="00EE147F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2F68" w:rsidRPr="00594C3A" w:rsidTr="00AF2DD8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594C3A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4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унитарное предприятие «Госконцерт» </w:t>
            </w:r>
          </w:p>
        </w:tc>
      </w:tr>
      <w:tr w:rsidR="00F62F6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594C3A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2F67A6" w:rsidRDefault="00F62F68" w:rsidP="00EE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Бунин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F62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БМВ 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Pr="002F67A6" w:rsidRDefault="00F62F68" w:rsidP="00E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2F6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594C3A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2F67A6" w:rsidRDefault="00F62F68" w:rsidP="00EE1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F62F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2F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ТЕАНА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Pr="002F67A6" w:rsidRDefault="00F62F68" w:rsidP="00E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F6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594C3A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Pr="002F67A6" w:rsidRDefault="00F62F68" w:rsidP="00E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F68" w:rsidRPr="00594C3A" w:rsidTr="007D7A51">
        <w:trPr>
          <w:gridAfter w:val="13"/>
          <w:wAfter w:w="16284" w:type="dxa"/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594C3A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Pr="00F62F68" w:rsidRDefault="00F62F68" w:rsidP="00EE1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F6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F62F68" w:rsidP="00EE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Pr="002F67A6" w:rsidRDefault="004308A7" w:rsidP="00EE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8" w:rsidRDefault="00F62F68" w:rsidP="00EE1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2F16" w:rsidRPr="00594C3A" w:rsidRDefault="004B2F16"/>
    <w:sectPr w:rsidR="004B2F16" w:rsidRPr="00594C3A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AAC" w:rsidRDefault="00E84AAC" w:rsidP="0066773F">
      <w:pPr>
        <w:spacing w:after="0" w:line="240" w:lineRule="auto"/>
      </w:pPr>
      <w:r>
        <w:separator/>
      </w:r>
    </w:p>
  </w:endnote>
  <w:endnote w:type="continuationSeparator" w:id="0">
    <w:p w:rsidR="00E84AAC" w:rsidRDefault="00E84AAC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AAC" w:rsidRDefault="00E84AAC" w:rsidP="0066773F">
      <w:pPr>
        <w:spacing w:after="0" w:line="240" w:lineRule="auto"/>
      </w:pPr>
      <w:r>
        <w:separator/>
      </w:r>
    </w:p>
  </w:footnote>
  <w:footnote w:type="continuationSeparator" w:id="0">
    <w:p w:rsidR="00E84AAC" w:rsidRDefault="00E84AAC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05E0F5B"/>
    <w:multiLevelType w:val="hybridMultilevel"/>
    <w:tmpl w:val="79C639A6"/>
    <w:lvl w:ilvl="0" w:tplc="F392D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A94"/>
    <w:rsid w:val="00002DB2"/>
    <w:rsid w:val="00003C8E"/>
    <w:rsid w:val="00003D44"/>
    <w:rsid w:val="0000412D"/>
    <w:rsid w:val="00004DE3"/>
    <w:rsid w:val="00004F85"/>
    <w:rsid w:val="000058DF"/>
    <w:rsid w:val="000064AE"/>
    <w:rsid w:val="00010200"/>
    <w:rsid w:val="00013084"/>
    <w:rsid w:val="0001638A"/>
    <w:rsid w:val="00017E02"/>
    <w:rsid w:val="00020036"/>
    <w:rsid w:val="00020CDE"/>
    <w:rsid w:val="000234F9"/>
    <w:rsid w:val="0002416A"/>
    <w:rsid w:val="00024DE0"/>
    <w:rsid w:val="00025DCA"/>
    <w:rsid w:val="000269B6"/>
    <w:rsid w:val="000273C1"/>
    <w:rsid w:val="00032CD0"/>
    <w:rsid w:val="000341C8"/>
    <w:rsid w:val="00034B54"/>
    <w:rsid w:val="000357C7"/>
    <w:rsid w:val="00036030"/>
    <w:rsid w:val="00036C30"/>
    <w:rsid w:val="00040033"/>
    <w:rsid w:val="000405FB"/>
    <w:rsid w:val="000424AB"/>
    <w:rsid w:val="00043853"/>
    <w:rsid w:val="000507AE"/>
    <w:rsid w:val="00050E60"/>
    <w:rsid w:val="00051396"/>
    <w:rsid w:val="0005364C"/>
    <w:rsid w:val="0005410D"/>
    <w:rsid w:val="0005488D"/>
    <w:rsid w:val="000554C9"/>
    <w:rsid w:val="00055747"/>
    <w:rsid w:val="000567AF"/>
    <w:rsid w:val="000578BE"/>
    <w:rsid w:val="00057FC2"/>
    <w:rsid w:val="00066307"/>
    <w:rsid w:val="00066D03"/>
    <w:rsid w:val="000672EF"/>
    <w:rsid w:val="000677C1"/>
    <w:rsid w:val="00073F56"/>
    <w:rsid w:val="00074975"/>
    <w:rsid w:val="00077A18"/>
    <w:rsid w:val="00080AE2"/>
    <w:rsid w:val="00083400"/>
    <w:rsid w:val="00084498"/>
    <w:rsid w:val="00084C49"/>
    <w:rsid w:val="00085089"/>
    <w:rsid w:val="00085C08"/>
    <w:rsid w:val="00085E49"/>
    <w:rsid w:val="00086E37"/>
    <w:rsid w:val="00090998"/>
    <w:rsid w:val="000909A9"/>
    <w:rsid w:val="0009191A"/>
    <w:rsid w:val="000932BD"/>
    <w:rsid w:val="00093853"/>
    <w:rsid w:val="00096B99"/>
    <w:rsid w:val="00096E77"/>
    <w:rsid w:val="00097946"/>
    <w:rsid w:val="000A044D"/>
    <w:rsid w:val="000A373A"/>
    <w:rsid w:val="000A373E"/>
    <w:rsid w:val="000A38AC"/>
    <w:rsid w:val="000A3C82"/>
    <w:rsid w:val="000A48D3"/>
    <w:rsid w:val="000A5861"/>
    <w:rsid w:val="000B1907"/>
    <w:rsid w:val="000B2C83"/>
    <w:rsid w:val="000B38AB"/>
    <w:rsid w:val="000B4800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F33"/>
    <w:rsid w:val="000D3CE8"/>
    <w:rsid w:val="000D3D5B"/>
    <w:rsid w:val="000D59EA"/>
    <w:rsid w:val="000D5EEC"/>
    <w:rsid w:val="000D7050"/>
    <w:rsid w:val="000D787B"/>
    <w:rsid w:val="000D797B"/>
    <w:rsid w:val="000E0EE0"/>
    <w:rsid w:val="000E1869"/>
    <w:rsid w:val="000E39E3"/>
    <w:rsid w:val="000E4561"/>
    <w:rsid w:val="000E7EC0"/>
    <w:rsid w:val="000E7F25"/>
    <w:rsid w:val="000F115E"/>
    <w:rsid w:val="000F2302"/>
    <w:rsid w:val="000F398E"/>
    <w:rsid w:val="000F5697"/>
    <w:rsid w:val="000F7F00"/>
    <w:rsid w:val="00101D92"/>
    <w:rsid w:val="00102DB4"/>
    <w:rsid w:val="00103B4F"/>
    <w:rsid w:val="00104298"/>
    <w:rsid w:val="00107203"/>
    <w:rsid w:val="001106CC"/>
    <w:rsid w:val="001121AB"/>
    <w:rsid w:val="00112B74"/>
    <w:rsid w:val="00112C72"/>
    <w:rsid w:val="00115090"/>
    <w:rsid w:val="0011522D"/>
    <w:rsid w:val="00116E00"/>
    <w:rsid w:val="001177ED"/>
    <w:rsid w:val="0012133F"/>
    <w:rsid w:val="001256D0"/>
    <w:rsid w:val="0012657D"/>
    <w:rsid w:val="001267E5"/>
    <w:rsid w:val="00126AD4"/>
    <w:rsid w:val="00127797"/>
    <w:rsid w:val="001277FA"/>
    <w:rsid w:val="00131CBB"/>
    <w:rsid w:val="001325F5"/>
    <w:rsid w:val="001332B0"/>
    <w:rsid w:val="001332F8"/>
    <w:rsid w:val="00133C9E"/>
    <w:rsid w:val="00134248"/>
    <w:rsid w:val="00135D30"/>
    <w:rsid w:val="0013630F"/>
    <w:rsid w:val="00136907"/>
    <w:rsid w:val="00137592"/>
    <w:rsid w:val="00140EF9"/>
    <w:rsid w:val="001412A4"/>
    <w:rsid w:val="001424DC"/>
    <w:rsid w:val="00142693"/>
    <w:rsid w:val="00142EBD"/>
    <w:rsid w:val="00142EE1"/>
    <w:rsid w:val="00144C07"/>
    <w:rsid w:val="00144ECA"/>
    <w:rsid w:val="00144F9C"/>
    <w:rsid w:val="00145C85"/>
    <w:rsid w:val="001463BF"/>
    <w:rsid w:val="001514CD"/>
    <w:rsid w:val="0015319C"/>
    <w:rsid w:val="00153645"/>
    <w:rsid w:val="00154481"/>
    <w:rsid w:val="00155543"/>
    <w:rsid w:val="00157451"/>
    <w:rsid w:val="00157E46"/>
    <w:rsid w:val="001623BF"/>
    <w:rsid w:val="00163E02"/>
    <w:rsid w:val="001653D9"/>
    <w:rsid w:val="00165487"/>
    <w:rsid w:val="0016566D"/>
    <w:rsid w:val="00165FCA"/>
    <w:rsid w:val="00170B5D"/>
    <w:rsid w:val="001731F6"/>
    <w:rsid w:val="00173271"/>
    <w:rsid w:val="00173B5A"/>
    <w:rsid w:val="001740E0"/>
    <w:rsid w:val="00175EE6"/>
    <w:rsid w:val="00176012"/>
    <w:rsid w:val="0017603B"/>
    <w:rsid w:val="001775C1"/>
    <w:rsid w:val="00177776"/>
    <w:rsid w:val="00180207"/>
    <w:rsid w:val="001806B1"/>
    <w:rsid w:val="001808D8"/>
    <w:rsid w:val="00180EB5"/>
    <w:rsid w:val="001813B2"/>
    <w:rsid w:val="00183F66"/>
    <w:rsid w:val="00184325"/>
    <w:rsid w:val="00185A55"/>
    <w:rsid w:val="00185CD6"/>
    <w:rsid w:val="001861BF"/>
    <w:rsid w:val="00186861"/>
    <w:rsid w:val="00186AB3"/>
    <w:rsid w:val="00186CAC"/>
    <w:rsid w:val="0018710A"/>
    <w:rsid w:val="0019108B"/>
    <w:rsid w:val="001917E6"/>
    <w:rsid w:val="001925D9"/>
    <w:rsid w:val="001932A1"/>
    <w:rsid w:val="001934A4"/>
    <w:rsid w:val="001935AA"/>
    <w:rsid w:val="0019584A"/>
    <w:rsid w:val="00196A17"/>
    <w:rsid w:val="00197A4D"/>
    <w:rsid w:val="001A0539"/>
    <w:rsid w:val="001A0ADF"/>
    <w:rsid w:val="001A191B"/>
    <w:rsid w:val="001A2BE4"/>
    <w:rsid w:val="001A49FA"/>
    <w:rsid w:val="001A752F"/>
    <w:rsid w:val="001B099B"/>
    <w:rsid w:val="001B0B8B"/>
    <w:rsid w:val="001B10D1"/>
    <w:rsid w:val="001B2CE9"/>
    <w:rsid w:val="001B2E4F"/>
    <w:rsid w:val="001B3E10"/>
    <w:rsid w:val="001B4F7C"/>
    <w:rsid w:val="001B70FA"/>
    <w:rsid w:val="001C0972"/>
    <w:rsid w:val="001C15A2"/>
    <w:rsid w:val="001C2104"/>
    <w:rsid w:val="001C2762"/>
    <w:rsid w:val="001C2B98"/>
    <w:rsid w:val="001C45D5"/>
    <w:rsid w:val="001C48B3"/>
    <w:rsid w:val="001C490C"/>
    <w:rsid w:val="001C4917"/>
    <w:rsid w:val="001C5481"/>
    <w:rsid w:val="001D0C92"/>
    <w:rsid w:val="001D2161"/>
    <w:rsid w:val="001D2839"/>
    <w:rsid w:val="001D3C49"/>
    <w:rsid w:val="001D42F8"/>
    <w:rsid w:val="001D54DC"/>
    <w:rsid w:val="001D54E2"/>
    <w:rsid w:val="001D698D"/>
    <w:rsid w:val="001D78F8"/>
    <w:rsid w:val="001D7AF0"/>
    <w:rsid w:val="001D7BAE"/>
    <w:rsid w:val="001E0CC9"/>
    <w:rsid w:val="001E2812"/>
    <w:rsid w:val="001E30F3"/>
    <w:rsid w:val="001E3D59"/>
    <w:rsid w:val="001E6F9E"/>
    <w:rsid w:val="001F054B"/>
    <w:rsid w:val="001F345B"/>
    <w:rsid w:val="001F607C"/>
    <w:rsid w:val="001F6A7A"/>
    <w:rsid w:val="001F751F"/>
    <w:rsid w:val="00200334"/>
    <w:rsid w:val="002003EE"/>
    <w:rsid w:val="00200E65"/>
    <w:rsid w:val="0020173C"/>
    <w:rsid w:val="00201823"/>
    <w:rsid w:val="00201A4C"/>
    <w:rsid w:val="00202AA5"/>
    <w:rsid w:val="00203200"/>
    <w:rsid w:val="0020427D"/>
    <w:rsid w:val="00204355"/>
    <w:rsid w:val="00205496"/>
    <w:rsid w:val="00205632"/>
    <w:rsid w:val="00205E26"/>
    <w:rsid w:val="0020736A"/>
    <w:rsid w:val="00207413"/>
    <w:rsid w:val="00207ED7"/>
    <w:rsid w:val="002101A9"/>
    <w:rsid w:val="002108AB"/>
    <w:rsid w:val="00210F7F"/>
    <w:rsid w:val="002118A8"/>
    <w:rsid w:val="00211C9C"/>
    <w:rsid w:val="00211E22"/>
    <w:rsid w:val="00212513"/>
    <w:rsid w:val="0021393F"/>
    <w:rsid w:val="00213BB4"/>
    <w:rsid w:val="00215C1B"/>
    <w:rsid w:val="002162E3"/>
    <w:rsid w:val="00216A71"/>
    <w:rsid w:val="0021705F"/>
    <w:rsid w:val="002173AF"/>
    <w:rsid w:val="00217BD7"/>
    <w:rsid w:val="00217FA6"/>
    <w:rsid w:val="002208AE"/>
    <w:rsid w:val="002212D7"/>
    <w:rsid w:val="00223888"/>
    <w:rsid w:val="00225D1A"/>
    <w:rsid w:val="00226EA6"/>
    <w:rsid w:val="002276B8"/>
    <w:rsid w:val="00227A18"/>
    <w:rsid w:val="002331EF"/>
    <w:rsid w:val="00234FDD"/>
    <w:rsid w:val="00235267"/>
    <w:rsid w:val="00235BC3"/>
    <w:rsid w:val="00236E9D"/>
    <w:rsid w:val="0023779B"/>
    <w:rsid w:val="00240CB1"/>
    <w:rsid w:val="002413E5"/>
    <w:rsid w:val="002417C9"/>
    <w:rsid w:val="00242F26"/>
    <w:rsid w:val="00246267"/>
    <w:rsid w:val="002476CF"/>
    <w:rsid w:val="00247DF7"/>
    <w:rsid w:val="0025049B"/>
    <w:rsid w:val="002521A6"/>
    <w:rsid w:val="00252A32"/>
    <w:rsid w:val="00252B32"/>
    <w:rsid w:val="00253E1D"/>
    <w:rsid w:val="00253F48"/>
    <w:rsid w:val="00254214"/>
    <w:rsid w:val="00254876"/>
    <w:rsid w:val="00255987"/>
    <w:rsid w:val="00257787"/>
    <w:rsid w:val="0025785D"/>
    <w:rsid w:val="002611BA"/>
    <w:rsid w:val="002615C6"/>
    <w:rsid w:val="0026182C"/>
    <w:rsid w:val="0026186A"/>
    <w:rsid w:val="00263458"/>
    <w:rsid w:val="00267708"/>
    <w:rsid w:val="0027037C"/>
    <w:rsid w:val="00271528"/>
    <w:rsid w:val="00271FD5"/>
    <w:rsid w:val="0027329B"/>
    <w:rsid w:val="00273E22"/>
    <w:rsid w:val="002743B9"/>
    <w:rsid w:val="00274CE5"/>
    <w:rsid w:val="00277029"/>
    <w:rsid w:val="00280CE6"/>
    <w:rsid w:val="002822E5"/>
    <w:rsid w:val="00283C41"/>
    <w:rsid w:val="00286E87"/>
    <w:rsid w:val="00290179"/>
    <w:rsid w:val="00291172"/>
    <w:rsid w:val="0029235F"/>
    <w:rsid w:val="002923E4"/>
    <w:rsid w:val="002929AA"/>
    <w:rsid w:val="00292FA1"/>
    <w:rsid w:val="0029341D"/>
    <w:rsid w:val="00297A98"/>
    <w:rsid w:val="002A07F3"/>
    <w:rsid w:val="002A0D50"/>
    <w:rsid w:val="002A1DD3"/>
    <w:rsid w:val="002A2DF3"/>
    <w:rsid w:val="002A32A9"/>
    <w:rsid w:val="002A3CC1"/>
    <w:rsid w:val="002A71F0"/>
    <w:rsid w:val="002B243D"/>
    <w:rsid w:val="002B3A91"/>
    <w:rsid w:val="002B406C"/>
    <w:rsid w:val="002B42C6"/>
    <w:rsid w:val="002B4B57"/>
    <w:rsid w:val="002B6BC6"/>
    <w:rsid w:val="002B7440"/>
    <w:rsid w:val="002C1C7C"/>
    <w:rsid w:val="002C1F29"/>
    <w:rsid w:val="002C264C"/>
    <w:rsid w:val="002C26E3"/>
    <w:rsid w:val="002C2C08"/>
    <w:rsid w:val="002C3585"/>
    <w:rsid w:val="002C4867"/>
    <w:rsid w:val="002C4AB2"/>
    <w:rsid w:val="002C54BC"/>
    <w:rsid w:val="002C7ADB"/>
    <w:rsid w:val="002C7F54"/>
    <w:rsid w:val="002D066B"/>
    <w:rsid w:val="002D123A"/>
    <w:rsid w:val="002D2253"/>
    <w:rsid w:val="002D4203"/>
    <w:rsid w:val="002D4E01"/>
    <w:rsid w:val="002D5D9E"/>
    <w:rsid w:val="002D732F"/>
    <w:rsid w:val="002E0CF8"/>
    <w:rsid w:val="002E0ED8"/>
    <w:rsid w:val="002E2AAE"/>
    <w:rsid w:val="002E3D3D"/>
    <w:rsid w:val="002E67F6"/>
    <w:rsid w:val="002E7F19"/>
    <w:rsid w:val="002F3BB0"/>
    <w:rsid w:val="002F4ED2"/>
    <w:rsid w:val="002F54B0"/>
    <w:rsid w:val="002F6208"/>
    <w:rsid w:val="00300938"/>
    <w:rsid w:val="003018FC"/>
    <w:rsid w:val="003032E8"/>
    <w:rsid w:val="003039EA"/>
    <w:rsid w:val="00303C19"/>
    <w:rsid w:val="0030410B"/>
    <w:rsid w:val="00304FB8"/>
    <w:rsid w:val="00305F2F"/>
    <w:rsid w:val="00306450"/>
    <w:rsid w:val="00307959"/>
    <w:rsid w:val="00307E50"/>
    <w:rsid w:val="003114F5"/>
    <w:rsid w:val="003143BD"/>
    <w:rsid w:val="00317983"/>
    <w:rsid w:val="00320E91"/>
    <w:rsid w:val="00322C91"/>
    <w:rsid w:val="003230F8"/>
    <w:rsid w:val="00325037"/>
    <w:rsid w:val="00326620"/>
    <w:rsid w:val="003316C5"/>
    <w:rsid w:val="00332720"/>
    <w:rsid w:val="00333E63"/>
    <w:rsid w:val="00334158"/>
    <w:rsid w:val="0033437F"/>
    <w:rsid w:val="00336488"/>
    <w:rsid w:val="0034088C"/>
    <w:rsid w:val="00344BEA"/>
    <w:rsid w:val="00345237"/>
    <w:rsid w:val="00346EC3"/>
    <w:rsid w:val="003476D5"/>
    <w:rsid w:val="0035022D"/>
    <w:rsid w:val="003505D2"/>
    <w:rsid w:val="0035071B"/>
    <w:rsid w:val="0035179A"/>
    <w:rsid w:val="00352368"/>
    <w:rsid w:val="00352CFE"/>
    <w:rsid w:val="00355AFF"/>
    <w:rsid w:val="00356D34"/>
    <w:rsid w:val="00356D56"/>
    <w:rsid w:val="00357294"/>
    <w:rsid w:val="00357736"/>
    <w:rsid w:val="00357C96"/>
    <w:rsid w:val="00357F7B"/>
    <w:rsid w:val="00360802"/>
    <w:rsid w:val="00360D83"/>
    <w:rsid w:val="00363CAA"/>
    <w:rsid w:val="00363FDA"/>
    <w:rsid w:val="00364D3C"/>
    <w:rsid w:val="00364E72"/>
    <w:rsid w:val="00367833"/>
    <w:rsid w:val="003704A4"/>
    <w:rsid w:val="00371B9D"/>
    <w:rsid w:val="00371D79"/>
    <w:rsid w:val="003723A3"/>
    <w:rsid w:val="00373DFF"/>
    <w:rsid w:val="00381834"/>
    <w:rsid w:val="00381D24"/>
    <w:rsid w:val="00382327"/>
    <w:rsid w:val="00382C05"/>
    <w:rsid w:val="003832F0"/>
    <w:rsid w:val="00383C39"/>
    <w:rsid w:val="00383D49"/>
    <w:rsid w:val="00386511"/>
    <w:rsid w:val="0039038F"/>
    <w:rsid w:val="00390766"/>
    <w:rsid w:val="0039298B"/>
    <w:rsid w:val="00394CAB"/>
    <w:rsid w:val="003A04C0"/>
    <w:rsid w:val="003A0E75"/>
    <w:rsid w:val="003A12E3"/>
    <w:rsid w:val="003A150D"/>
    <w:rsid w:val="003A1A01"/>
    <w:rsid w:val="003A5C70"/>
    <w:rsid w:val="003A65B7"/>
    <w:rsid w:val="003A6880"/>
    <w:rsid w:val="003B11B6"/>
    <w:rsid w:val="003B3FB3"/>
    <w:rsid w:val="003B4FC8"/>
    <w:rsid w:val="003B5061"/>
    <w:rsid w:val="003B5EAB"/>
    <w:rsid w:val="003B7C2A"/>
    <w:rsid w:val="003C0EED"/>
    <w:rsid w:val="003C110A"/>
    <w:rsid w:val="003C16BC"/>
    <w:rsid w:val="003C1C34"/>
    <w:rsid w:val="003C486D"/>
    <w:rsid w:val="003D22AF"/>
    <w:rsid w:val="003D2D2F"/>
    <w:rsid w:val="003D6FB2"/>
    <w:rsid w:val="003D708D"/>
    <w:rsid w:val="003D79C0"/>
    <w:rsid w:val="003E0083"/>
    <w:rsid w:val="003E080B"/>
    <w:rsid w:val="003E2CB8"/>
    <w:rsid w:val="003E6C0E"/>
    <w:rsid w:val="003E7979"/>
    <w:rsid w:val="003E7C86"/>
    <w:rsid w:val="003F241D"/>
    <w:rsid w:val="003F2428"/>
    <w:rsid w:val="003F24EB"/>
    <w:rsid w:val="003F33B3"/>
    <w:rsid w:val="003F3883"/>
    <w:rsid w:val="003F5219"/>
    <w:rsid w:val="003F5874"/>
    <w:rsid w:val="0040008C"/>
    <w:rsid w:val="004020E8"/>
    <w:rsid w:val="00402F83"/>
    <w:rsid w:val="0040623E"/>
    <w:rsid w:val="004068B2"/>
    <w:rsid w:val="004075A2"/>
    <w:rsid w:val="004075AC"/>
    <w:rsid w:val="0041067B"/>
    <w:rsid w:val="0041168E"/>
    <w:rsid w:val="00413ACA"/>
    <w:rsid w:val="0041495A"/>
    <w:rsid w:val="00415082"/>
    <w:rsid w:val="00415BB7"/>
    <w:rsid w:val="00415C42"/>
    <w:rsid w:val="00416607"/>
    <w:rsid w:val="00416871"/>
    <w:rsid w:val="00420887"/>
    <w:rsid w:val="004216AC"/>
    <w:rsid w:val="004240E7"/>
    <w:rsid w:val="00426085"/>
    <w:rsid w:val="004260C4"/>
    <w:rsid w:val="00426972"/>
    <w:rsid w:val="004278A9"/>
    <w:rsid w:val="0043085C"/>
    <w:rsid w:val="004308A7"/>
    <w:rsid w:val="00430BA4"/>
    <w:rsid w:val="00430E4E"/>
    <w:rsid w:val="0043191C"/>
    <w:rsid w:val="0043198C"/>
    <w:rsid w:val="00432C3B"/>
    <w:rsid w:val="00434127"/>
    <w:rsid w:val="00434E15"/>
    <w:rsid w:val="00435FDA"/>
    <w:rsid w:val="004362B5"/>
    <w:rsid w:val="0043650A"/>
    <w:rsid w:val="00436671"/>
    <w:rsid w:val="00440282"/>
    <w:rsid w:val="004421C3"/>
    <w:rsid w:val="0044278C"/>
    <w:rsid w:val="00450FF1"/>
    <w:rsid w:val="00452ECF"/>
    <w:rsid w:val="004539E2"/>
    <w:rsid w:val="004552EE"/>
    <w:rsid w:val="00456355"/>
    <w:rsid w:val="004572C6"/>
    <w:rsid w:val="00460505"/>
    <w:rsid w:val="00460795"/>
    <w:rsid w:val="00462A16"/>
    <w:rsid w:val="004667F4"/>
    <w:rsid w:val="00466EBE"/>
    <w:rsid w:val="0047195A"/>
    <w:rsid w:val="00472885"/>
    <w:rsid w:val="0047481C"/>
    <w:rsid w:val="004766FA"/>
    <w:rsid w:val="00476BEC"/>
    <w:rsid w:val="004818E9"/>
    <w:rsid w:val="00482FA6"/>
    <w:rsid w:val="00484055"/>
    <w:rsid w:val="00485F2F"/>
    <w:rsid w:val="004863D8"/>
    <w:rsid w:val="004866B2"/>
    <w:rsid w:val="00487853"/>
    <w:rsid w:val="0049143C"/>
    <w:rsid w:val="00491D97"/>
    <w:rsid w:val="00491EBE"/>
    <w:rsid w:val="00493ECA"/>
    <w:rsid w:val="00494374"/>
    <w:rsid w:val="0049650A"/>
    <w:rsid w:val="004968E2"/>
    <w:rsid w:val="004971D3"/>
    <w:rsid w:val="004A2296"/>
    <w:rsid w:val="004A237C"/>
    <w:rsid w:val="004A4768"/>
    <w:rsid w:val="004A698B"/>
    <w:rsid w:val="004A69AC"/>
    <w:rsid w:val="004B1694"/>
    <w:rsid w:val="004B1E8A"/>
    <w:rsid w:val="004B2F16"/>
    <w:rsid w:val="004B6350"/>
    <w:rsid w:val="004B6BFD"/>
    <w:rsid w:val="004B6C65"/>
    <w:rsid w:val="004C09DE"/>
    <w:rsid w:val="004C13B6"/>
    <w:rsid w:val="004C1ADB"/>
    <w:rsid w:val="004C1E3B"/>
    <w:rsid w:val="004C2145"/>
    <w:rsid w:val="004C535D"/>
    <w:rsid w:val="004C5E25"/>
    <w:rsid w:val="004C5FF4"/>
    <w:rsid w:val="004C6AA4"/>
    <w:rsid w:val="004C7306"/>
    <w:rsid w:val="004D1031"/>
    <w:rsid w:val="004D267B"/>
    <w:rsid w:val="004D34E0"/>
    <w:rsid w:val="004D419C"/>
    <w:rsid w:val="004D4D40"/>
    <w:rsid w:val="004D6219"/>
    <w:rsid w:val="004E031C"/>
    <w:rsid w:val="004E04CE"/>
    <w:rsid w:val="004E0A35"/>
    <w:rsid w:val="004E3370"/>
    <w:rsid w:val="004E3623"/>
    <w:rsid w:val="004E41CF"/>
    <w:rsid w:val="004E46A7"/>
    <w:rsid w:val="004E5063"/>
    <w:rsid w:val="004E76A8"/>
    <w:rsid w:val="004F0061"/>
    <w:rsid w:val="004F0D38"/>
    <w:rsid w:val="004F119A"/>
    <w:rsid w:val="004F166C"/>
    <w:rsid w:val="004F2154"/>
    <w:rsid w:val="004F2733"/>
    <w:rsid w:val="004F3E34"/>
    <w:rsid w:val="004F4D59"/>
    <w:rsid w:val="004F5DF5"/>
    <w:rsid w:val="0050014C"/>
    <w:rsid w:val="00500B6E"/>
    <w:rsid w:val="00501D17"/>
    <w:rsid w:val="00502A9A"/>
    <w:rsid w:val="005055E9"/>
    <w:rsid w:val="0050586C"/>
    <w:rsid w:val="00506D1B"/>
    <w:rsid w:val="0050765B"/>
    <w:rsid w:val="00511508"/>
    <w:rsid w:val="00511BE3"/>
    <w:rsid w:val="005120C7"/>
    <w:rsid w:val="00512EDB"/>
    <w:rsid w:val="00513DA5"/>
    <w:rsid w:val="005142FD"/>
    <w:rsid w:val="00514CF7"/>
    <w:rsid w:val="0051597A"/>
    <w:rsid w:val="00515B12"/>
    <w:rsid w:val="00517650"/>
    <w:rsid w:val="00517A80"/>
    <w:rsid w:val="005202BD"/>
    <w:rsid w:val="00521747"/>
    <w:rsid w:val="00522F95"/>
    <w:rsid w:val="00523779"/>
    <w:rsid w:val="00525E16"/>
    <w:rsid w:val="005262A5"/>
    <w:rsid w:val="00527CB2"/>
    <w:rsid w:val="0053259D"/>
    <w:rsid w:val="005342DE"/>
    <w:rsid w:val="00534FE1"/>
    <w:rsid w:val="005364AD"/>
    <w:rsid w:val="005368B7"/>
    <w:rsid w:val="00536F57"/>
    <w:rsid w:val="00540599"/>
    <w:rsid w:val="00541FBF"/>
    <w:rsid w:val="005448C2"/>
    <w:rsid w:val="00546287"/>
    <w:rsid w:val="00546342"/>
    <w:rsid w:val="00546DA7"/>
    <w:rsid w:val="005476FA"/>
    <w:rsid w:val="005477E5"/>
    <w:rsid w:val="00550C87"/>
    <w:rsid w:val="00551631"/>
    <w:rsid w:val="00551955"/>
    <w:rsid w:val="00551EAE"/>
    <w:rsid w:val="00552A2E"/>
    <w:rsid w:val="00552E28"/>
    <w:rsid w:val="00553828"/>
    <w:rsid w:val="005556C6"/>
    <w:rsid w:val="005564F9"/>
    <w:rsid w:val="00556FFC"/>
    <w:rsid w:val="00557B14"/>
    <w:rsid w:val="005607CE"/>
    <w:rsid w:val="005613BF"/>
    <w:rsid w:val="00561410"/>
    <w:rsid w:val="00561E21"/>
    <w:rsid w:val="00562596"/>
    <w:rsid w:val="00563E6F"/>
    <w:rsid w:val="0056470D"/>
    <w:rsid w:val="00564D95"/>
    <w:rsid w:val="00566650"/>
    <w:rsid w:val="00566E70"/>
    <w:rsid w:val="00567A09"/>
    <w:rsid w:val="0057172E"/>
    <w:rsid w:val="005718F7"/>
    <w:rsid w:val="00571D35"/>
    <w:rsid w:val="00572419"/>
    <w:rsid w:val="00573CC0"/>
    <w:rsid w:val="0057436C"/>
    <w:rsid w:val="00574A5B"/>
    <w:rsid w:val="00575354"/>
    <w:rsid w:val="0057535B"/>
    <w:rsid w:val="0057654A"/>
    <w:rsid w:val="00577C95"/>
    <w:rsid w:val="00577EC6"/>
    <w:rsid w:val="00584433"/>
    <w:rsid w:val="0058583C"/>
    <w:rsid w:val="00585DD2"/>
    <w:rsid w:val="00586B0D"/>
    <w:rsid w:val="005877C4"/>
    <w:rsid w:val="00587F72"/>
    <w:rsid w:val="00590CD9"/>
    <w:rsid w:val="00591EFC"/>
    <w:rsid w:val="00593E05"/>
    <w:rsid w:val="00594C3A"/>
    <w:rsid w:val="00596121"/>
    <w:rsid w:val="00597420"/>
    <w:rsid w:val="005A008A"/>
    <w:rsid w:val="005A1F32"/>
    <w:rsid w:val="005A2142"/>
    <w:rsid w:val="005A22A5"/>
    <w:rsid w:val="005A36AE"/>
    <w:rsid w:val="005A50A2"/>
    <w:rsid w:val="005A60C3"/>
    <w:rsid w:val="005A6454"/>
    <w:rsid w:val="005B18C8"/>
    <w:rsid w:val="005B1C92"/>
    <w:rsid w:val="005B325F"/>
    <w:rsid w:val="005B35D4"/>
    <w:rsid w:val="005B3975"/>
    <w:rsid w:val="005B534D"/>
    <w:rsid w:val="005B56DE"/>
    <w:rsid w:val="005B5947"/>
    <w:rsid w:val="005C0023"/>
    <w:rsid w:val="005C092B"/>
    <w:rsid w:val="005C102D"/>
    <w:rsid w:val="005C2E0F"/>
    <w:rsid w:val="005C2E86"/>
    <w:rsid w:val="005C4570"/>
    <w:rsid w:val="005C5475"/>
    <w:rsid w:val="005C7BE7"/>
    <w:rsid w:val="005D0C27"/>
    <w:rsid w:val="005D28F4"/>
    <w:rsid w:val="005D2EAD"/>
    <w:rsid w:val="005D3037"/>
    <w:rsid w:val="005D3663"/>
    <w:rsid w:val="005D3EC7"/>
    <w:rsid w:val="005D43CB"/>
    <w:rsid w:val="005D4571"/>
    <w:rsid w:val="005E00C5"/>
    <w:rsid w:val="005E2808"/>
    <w:rsid w:val="005E339E"/>
    <w:rsid w:val="005E57D8"/>
    <w:rsid w:val="005E6636"/>
    <w:rsid w:val="005E6658"/>
    <w:rsid w:val="005E6925"/>
    <w:rsid w:val="005E6B65"/>
    <w:rsid w:val="005F1D60"/>
    <w:rsid w:val="005F2875"/>
    <w:rsid w:val="005F360D"/>
    <w:rsid w:val="005F364D"/>
    <w:rsid w:val="005F5B63"/>
    <w:rsid w:val="005F6281"/>
    <w:rsid w:val="005F7136"/>
    <w:rsid w:val="00601308"/>
    <w:rsid w:val="006016C5"/>
    <w:rsid w:val="006018A8"/>
    <w:rsid w:val="00601ADE"/>
    <w:rsid w:val="00601BA8"/>
    <w:rsid w:val="006050ED"/>
    <w:rsid w:val="00605BD5"/>
    <w:rsid w:val="00606BE4"/>
    <w:rsid w:val="00607667"/>
    <w:rsid w:val="00610B48"/>
    <w:rsid w:val="00612AD5"/>
    <w:rsid w:val="00615061"/>
    <w:rsid w:val="00616B59"/>
    <w:rsid w:val="00620AFC"/>
    <w:rsid w:val="006212AD"/>
    <w:rsid w:val="00623F33"/>
    <w:rsid w:val="006265E2"/>
    <w:rsid w:val="00626D27"/>
    <w:rsid w:val="00630F90"/>
    <w:rsid w:val="006312C2"/>
    <w:rsid w:val="006322D6"/>
    <w:rsid w:val="006362B6"/>
    <w:rsid w:val="0063662C"/>
    <w:rsid w:val="00637307"/>
    <w:rsid w:val="006421A2"/>
    <w:rsid w:val="006423C0"/>
    <w:rsid w:val="00642A77"/>
    <w:rsid w:val="0064437A"/>
    <w:rsid w:val="00644580"/>
    <w:rsid w:val="00646335"/>
    <w:rsid w:val="00646C44"/>
    <w:rsid w:val="00647667"/>
    <w:rsid w:val="00647894"/>
    <w:rsid w:val="00650446"/>
    <w:rsid w:val="00650D7A"/>
    <w:rsid w:val="006521D8"/>
    <w:rsid w:val="00653931"/>
    <w:rsid w:val="00657B78"/>
    <w:rsid w:val="006603ED"/>
    <w:rsid w:val="006615A5"/>
    <w:rsid w:val="006625C2"/>
    <w:rsid w:val="006638CC"/>
    <w:rsid w:val="00663FF3"/>
    <w:rsid w:val="00665139"/>
    <w:rsid w:val="006652A5"/>
    <w:rsid w:val="00666A60"/>
    <w:rsid w:val="00666F17"/>
    <w:rsid w:val="0066773F"/>
    <w:rsid w:val="0067060E"/>
    <w:rsid w:val="00671760"/>
    <w:rsid w:val="00671DF9"/>
    <w:rsid w:val="006731F7"/>
    <w:rsid w:val="006739B4"/>
    <w:rsid w:val="0067619D"/>
    <w:rsid w:val="00677862"/>
    <w:rsid w:val="00680152"/>
    <w:rsid w:val="00680F2D"/>
    <w:rsid w:val="00682C8A"/>
    <w:rsid w:val="006846F5"/>
    <w:rsid w:val="00685E6F"/>
    <w:rsid w:val="00686212"/>
    <w:rsid w:val="0069043F"/>
    <w:rsid w:val="00694822"/>
    <w:rsid w:val="0069747D"/>
    <w:rsid w:val="006A0821"/>
    <w:rsid w:val="006A0CA4"/>
    <w:rsid w:val="006A19C6"/>
    <w:rsid w:val="006A3824"/>
    <w:rsid w:val="006A462F"/>
    <w:rsid w:val="006A4C24"/>
    <w:rsid w:val="006A6DBE"/>
    <w:rsid w:val="006A7383"/>
    <w:rsid w:val="006A7493"/>
    <w:rsid w:val="006B02CF"/>
    <w:rsid w:val="006B2A6B"/>
    <w:rsid w:val="006B2B9F"/>
    <w:rsid w:val="006B2D13"/>
    <w:rsid w:val="006B3920"/>
    <w:rsid w:val="006B3979"/>
    <w:rsid w:val="006B4456"/>
    <w:rsid w:val="006B55C9"/>
    <w:rsid w:val="006B5DDF"/>
    <w:rsid w:val="006B7481"/>
    <w:rsid w:val="006B7734"/>
    <w:rsid w:val="006C0252"/>
    <w:rsid w:val="006C1190"/>
    <w:rsid w:val="006C1801"/>
    <w:rsid w:val="006C1BD4"/>
    <w:rsid w:val="006C410E"/>
    <w:rsid w:val="006C4337"/>
    <w:rsid w:val="006C5940"/>
    <w:rsid w:val="006D01C9"/>
    <w:rsid w:val="006D0A9B"/>
    <w:rsid w:val="006D1045"/>
    <w:rsid w:val="006D444F"/>
    <w:rsid w:val="006D4C08"/>
    <w:rsid w:val="006D5728"/>
    <w:rsid w:val="006D7690"/>
    <w:rsid w:val="006D779E"/>
    <w:rsid w:val="006E0B8F"/>
    <w:rsid w:val="006E36D4"/>
    <w:rsid w:val="006E3A8C"/>
    <w:rsid w:val="006E562B"/>
    <w:rsid w:val="006E6938"/>
    <w:rsid w:val="006F1157"/>
    <w:rsid w:val="006F1A13"/>
    <w:rsid w:val="006F2DC0"/>
    <w:rsid w:val="006F3E2D"/>
    <w:rsid w:val="006F522C"/>
    <w:rsid w:val="006F5466"/>
    <w:rsid w:val="006F552A"/>
    <w:rsid w:val="006F583F"/>
    <w:rsid w:val="006F6634"/>
    <w:rsid w:val="006F6D3E"/>
    <w:rsid w:val="006F7B53"/>
    <w:rsid w:val="00703F03"/>
    <w:rsid w:val="007044A1"/>
    <w:rsid w:val="0070485E"/>
    <w:rsid w:val="00704F26"/>
    <w:rsid w:val="00707FE4"/>
    <w:rsid w:val="00712011"/>
    <w:rsid w:val="00712EA5"/>
    <w:rsid w:val="00714F3D"/>
    <w:rsid w:val="00715576"/>
    <w:rsid w:val="00715DE2"/>
    <w:rsid w:val="007167AE"/>
    <w:rsid w:val="00716C09"/>
    <w:rsid w:val="00723292"/>
    <w:rsid w:val="00723A5A"/>
    <w:rsid w:val="007255F1"/>
    <w:rsid w:val="007267B7"/>
    <w:rsid w:val="007314D8"/>
    <w:rsid w:val="007316CC"/>
    <w:rsid w:val="00732674"/>
    <w:rsid w:val="0073299F"/>
    <w:rsid w:val="00736911"/>
    <w:rsid w:val="00736BE3"/>
    <w:rsid w:val="00737326"/>
    <w:rsid w:val="00737AC0"/>
    <w:rsid w:val="0074066E"/>
    <w:rsid w:val="007417A0"/>
    <w:rsid w:val="0074351B"/>
    <w:rsid w:val="007443C5"/>
    <w:rsid w:val="00745591"/>
    <w:rsid w:val="00745B6B"/>
    <w:rsid w:val="00746756"/>
    <w:rsid w:val="00752DB5"/>
    <w:rsid w:val="00753C5D"/>
    <w:rsid w:val="00753E54"/>
    <w:rsid w:val="0075736F"/>
    <w:rsid w:val="00757789"/>
    <w:rsid w:val="007609A5"/>
    <w:rsid w:val="00761F38"/>
    <w:rsid w:val="00763633"/>
    <w:rsid w:val="00763895"/>
    <w:rsid w:val="00765151"/>
    <w:rsid w:val="00765732"/>
    <w:rsid w:val="00766E21"/>
    <w:rsid w:val="0077034A"/>
    <w:rsid w:val="0077129B"/>
    <w:rsid w:val="007726AB"/>
    <w:rsid w:val="00772F52"/>
    <w:rsid w:val="007746E4"/>
    <w:rsid w:val="00776440"/>
    <w:rsid w:val="00781584"/>
    <w:rsid w:val="007820F2"/>
    <w:rsid w:val="0078288E"/>
    <w:rsid w:val="00782C8D"/>
    <w:rsid w:val="0078317C"/>
    <w:rsid w:val="00783372"/>
    <w:rsid w:val="00784B0E"/>
    <w:rsid w:val="007850BB"/>
    <w:rsid w:val="00786610"/>
    <w:rsid w:val="00787399"/>
    <w:rsid w:val="00790204"/>
    <w:rsid w:val="0079283B"/>
    <w:rsid w:val="00794F0B"/>
    <w:rsid w:val="007953A8"/>
    <w:rsid w:val="0079552E"/>
    <w:rsid w:val="007A0615"/>
    <w:rsid w:val="007A1008"/>
    <w:rsid w:val="007A20FD"/>
    <w:rsid w:val="007A2476"/>
    <w:rsid w:val="007A3DA9"/>
    <w:rsid w:val="007A6837"/>
    <w:rsid w:val="007A68DF"/>
    <w:rsid w:val="007A6CCD"/>
    <w:rsid w:val="007A7241"/>
    <w:rsid w:val="007B1C6C"/>
    <w:rsid w:val="007B30CC"/>
    <w:rsid w:val="007B4E4E"/>
    <w:rsid w:val="007B5155"/>
    <w:rsid w:val="007B6C84"/>
    <w:rsid w:val="007C0DFD"/>
    <w:rsid w:val="007C1629"/>
    <w:rsid w:val="007C4755"/>
    <w:rsid w:val="007C6419"/>
    <w:rsid w:val="007C7FC2"/>
    <w:rsid w:val="007D39A9"/>
    <w:rsid w:val="007D4070"/>
    <w:rsid w:val="007D52BA"/>
    <w:rsid w:val="007D57F8"/>
    <w:rsid w:val="007D6EEF"/>
    <w:rsid w:val="007D766B"/>
    <w:rsid w:val="007D7686"/>
    <w:rsid w:val="007D7A51"/>
    <w:rsid w:val="007D7D3B"/>
    <w:rsid w:val="007D7F5E"/>
    <w:rsid w:val="007E00F1"/>
    <w:rsid w:val="007E0762"/>
    <w:rsid w:val="007E0AB0"/>
    <w:rsid w:val="007E0E0F"/>
    <w:rsid w:val="007E26BE"/>
    <w:rsid w:val="007E2702"/>
    <w:rsid w:val="007E2961"/>
    <w:rsid w:val="007E2F21"/>
    <w:rsid w:val="007E39ED"/>
    <w:rsid w:val="007E3F13"/>
    <w:rsid w:val="007E4408"/>
    <w:rsid w:val="007E442D"/>
    <w:rsid w:val="007E5DDB"/>
    <w:rsid w:val="007E668E"/>
    <w:rsid w:val="007E7D2C"/>
    <w:rsid w:val="007F2C8D"/>
    <w:rsid w:val="007F4501"/>
    <w:rsid w:val="007F5C99"/>
    <w:rsid w:val="007F62D9"/>
    <w:rsid w:val="007F66D7"/>
    <w:rsid w:val="007F695A"/>
    <w:rsid w:val="007F6ADC"/>
    <w:rsid w:val="008004C4"/>
    <w:rsid w:val="008004F3"/>
    <w:rsid w:val="00800602"/>
    <w:rsid w:val="008025EE"/>
    <w:rsid w:val="008043A7"/>
    <w:rsid w:val="008043DA"/>
    <w:rsid w:val="0080600B"/>
    <w:rsid w:val="00806997"/>
    <w:rsid w:val="00806EB2"/>
    <w:rsid w:val="00807493"/>
    <w:rsid w:val="00807F58"/>
    <w:rsid w:val="00811DDF"/>
    <w:rsid w:val="0081450D"/>
    <w:rsid w:val="00815286"/>
    <w:rsid w:val="00815D8A"/>
    <w:rsid w:val="00816F7C"/>
    <w:rsid w:val="00817306"/>
    <w:rsid w:val="00822833"/>
    <w:rsid w:val="00823A06"/>
    <w:rsid w:val="008247DA"/>
    <w:rsid w:val="00824C7D"/>
    <w:rsid w:val="008255A2"/>
    <w:rsid w:val="0082604E"/>
    <w:rsid w:val="00826DCD"/>
    <w:rsid w:val="00827191"/>
    <w:rsid w:val="00830AAF"/>
    <w:rsid w:val="00831C28"/>
    <w:rsid w:val="008330C0"/>
    <w:rsid w:val="00833D2D"/>
    <w:rsid w:val="00835533"/>
    <w:rsid w:val="00836D83"/>
    <w:rsid w:val="00841678"/>
    <w:rsid w:val="00843C16"/>
    <w:rsid w:val="00843D97"/>
    <w:rsid w:val="00844D13"/>
    <w:rsid w:val="0084585C"/>
    <w:rsid w:val="008474E7"/>
    <w:rsid w:val="008475A5"/>
    <w:rsid w:val="00853745"/>
    <w:rsid w:val="00854643"/>
    <w:rsid w:val="00854BEF"/>
    <w:rsid w:val="008552AA"/>
    <w:rsid w:val="00862054"/>
    <w:rsid w:val="008626E6"/>
    <w:rsid w:val="008639F5"/>
    <w:rsid w:val="00863FB8"/>
    <w:rsid w:val="0086730B"/>
    <w:rsid w:val="00867E8D"/>
    <w:rsid w:val="00871439"/>
    <w:rsid w:val="00871938"/>
    <w:rsid w:val="00871D56"/>
    <w:rsid w:val="00873585"/>
    <w:rsid w:val="00873EE1"/>
    <w:rsid w:val="008749AC"/>
    <w:rsid w:val="00876521"/>
    <w:rsid w:val="008770C8"/>
    <w:rsid w:val="0087769B"/>
    <w:rsid w:val="00877868"/>
    <w:rsid w:val="00880195"/>
    <w:rsid w:val="00881CBF"/>
    <w:rsid w:val="00882EA6"/>
    <w:rsid w:val="0088447E"/>
    <w:rsid w:val="00886DE1"/>
    <w:rsid w:val="00890259"/>
    <w:rsid w:val="00892F6A"/>
    <w:rsid w:val="0089361D"/>
    <w:rsid w:val="00894B0F"/>
    <w:rsid w:val="00895403"/>
    <w:rsid w:val="008955A3"/>
    <w:rsid w:val="0089720F"/>
    <w:rsid w:val="0089743E"/>
    <w:rsid w:val="008A037E"/>
    <w:rsid w:val="008A367C"/>
    <w:rsid w:val="008A3EBC"/>
    <w:rsid w:val="008A5519"/>
    <w:rsid w:val="008A579A"/>
    <w:rsid w:val="008A5FF2"/>
    <w:rsid w:val="008A77B4"/>
    <w:rsid w:val="008B0C9F"/>
    <w:rsid w:val="008B2EB4"/>
    <w:rsid w:val="008B3B23"/>
    <w:rsid w:val="008B4845"/>
    <w:rsid w:val="008B4BEE"/>
    <w:rsid w:val="008B4CA6"/>
    <w:rsid w:val="008B4F07"/>
    <w:rsid w:val="008B51EB"/>
    <w:rsid w:val="008B66A1"/>
    <w:rsid w:val="008B722C"/>
    <w:rsid w:val="008C13C4"/>
    <w:rsid w:val="008C280B"/>
    <w:rsid w:val="008C3319"/>
    <w:rsid w:val="008C3783"/>
    <w:rsid w:val="008C7DF9"/>
    <w:rsid w:val="008C7FF6"/>
    <w:rsid w:val="008D1ED8"/>
    <w:rsid w:val="008D1F6D"/>
    <w:rsid w:val="008D1FC0"/>
    <w:rsid w:val="008D2BC0"/>
    <w:rsid w:val="008D329C"/>
    <w:rsid w:val="008D32D8"/>
    <w:rsid w:val="008D3EEE"/>
    <w:rsid w:val="008D403B"/>
    <w:rsid w:val="008D7D16"/>
    <w:rsid w:val="008E0131"/>
    <w:rsid w:val="008E0264"/>
    <w:rsid w:val="008E0577"/>
    <w:rsid w:val="008E0CBD"/>
    <w:rsid w:val="008E0CD4"/>
    <w:rsid w:val="008E1E66"/>
    <w:rsid w:val="008E2AA8"/>
    <w:rsid w:val="008E3E75"/>
    <w:rsid w:val="008E5F47"/>
    <w:rsid w:val="008F0DE2"/>
    <w:rsid w:val="008F1F2C"/>
    <w:rsid w:val="008F3FB3"/>
    <w:rsid w:val="008F62D1"/>
    <w:rsid w:val="008F64D1"/>
    <w:rsid w:val="008F6A8A"/>
    <w:rsid w:val="00900FFE"/>
    <w:rsid w:val="00902F54"/>
    <w:rsid w:val="009057F4"/>
    <w:rsid w:val="00906677"/>
    <w:rsid w:val="00907C0C"/>
    <w:rsid w:val="009104F0"/>
    <w:rsid w:val="00913B67"/>
    <w:rsid w:val="00913BD2"/>
    <w:rsid w:val="00914108"/>
    <w:rsid w:val="00914835"/>
    <w:rsid w:val="009150CD"/>
    <w:rsid w:val="0091552A"/>
    <w:rsid w:val="00915E94"/>
    <w:rsid w:val="009173D1"/>
    <w:rsid w:val="00917F49"/>
    <w:rsid w:val="009203EE"/>
    <w:rsid w:val="0092065A"/>
    <w:rsid w:val="00920F2D"/>
    <w:rsid w:val="009233C7"/>
    <w:rsid w:val="00925163"/>
    <w:rsid w:val="0092573C"/>
    <w:rsid w:val="00925BA2"/>
    <w:rsid w:val="00925D19"/>
    <w:rsid w:val="00925E5E"/>
    <w:rsid w:val="009265F5"/>
    <w:rsid w:val="00926C2F"/>
    <w:rsid w:val="0092739B"/>
    <w:rsid w:val="009316BE"/>
    <w:rsid w:val="00931FC2"/>
    <w:rsid w:val="0093200F"/>
    <w:rsid w:val="0093550D"/>
    <w:rsid w:val="00937367"/>
    <w:rsid w:val="00937377"/>
    <w:rsid w:val="00937F20"/>
    <w:rsid w:val="00941612"/>
    <w:rsid w:val="00941AC3"/>
    <w:rsid w:val="00942513"/>
    <w:rsid w:val="0094307A"/>
    <w:rsid w:val="0094399C"/>
    <w:rsid w:val="00944A3D"/>
    <w:rsid w:val="00944C58"/>
    <w:rsid w:val="00944EFB"/>
    <w:rsid w:val="0094715F"/>
    <w:rsid w:val="0094740C"/>
    <w:rsid w:val="00947587"/>
    <w:rsid w:val="009519A4"/>
    <w:rsid w:val="009522CC"/>
    <w:rsid w:val="009530FE"/>
    <w:rsid w:val="00953E4B"/>
    <w:rsid w:val="00954179"/>
    <w:rsid w:val="00954A42"/>
    <w:rsid w:val="00955587"/>
    <w:rsid w:val="00955EEF"/>
    <w:rsid w:val="00960B47"/>
    <w:rsid w:val="00961267"/>
    <w:rsid w:val="00962996"/>
    <w:rsid w:val="00963CB1"/>
    <w:rsid w:val="009640F9"/>
    <w:rsid w:val="0096748A"/>
    <w:rsid w:val="009700F5"/>
    <w:rsid w:val="00970245"/>
    <w:rsid w:val="0097128C"/>
    <w:rsid w:val="009716A4"/>
    <w:rsid w:val="00971A0D"/>
    <w:rsid w:val="00977CE7"/>
    <w:rsid w:val="00980FCA"/>
    <w:rsid w:val="00982ED7"/>
    <w:rsid w:val="00984524"/>
    <w:rsid w:val="00984BA7"/>
    <w:rsid w:val="009861E1"/>
    <w:rsid w:val="009911D6"/>
    <w:rsid w:val="00993258"/>
    <w:rsid w:val="009944BD"/>
    <w:rsid w:val="00994EF5"/>
    <w:rsid w:val="009A0DE1"/>
    <w:rsid w:val="009A2124"/>
    <w:rsid w:val="009A2A27"/>
    <w:rsid w:val="009A3376"/>
    <w:rsid w:val="009A4759"/>
    <w:rsid w:val="009A5A32"/>
    <w:rsid w:val="009A6652"/>
    <w:rsid w:val="009A6C5C"/>
    <w:rsid w:val="009A7FF2"/>
    <w:rsid w:val="009B0808"/>
    <w:rsid w:val="009B1AFB"/>
    <w:rsid w:val="009B3874"/>
    <w:rsid w:val="009B38DE"/>
    <w:rsid w:val="009B3A64"/>
    <w:rsid w:val="009B46F8"/>
    <w:rsid w:val="009B493A"/>
    <w:rsid w:val="009B4A8B"/>
    <w:rsid w:val="009B5567"/>
    <w:rsid w:val="009B616C"/>
    <w:rsid w:val="009C0172"/>
    <w:rsid w:val="009C1992"/>
    <w:rsid w:val="009C2389"/>
    <w:rsid w:val="009C2DA8"/>
    <w:rsid w:val="009C3146"/>
    <w:rsid w:val="009C51CC"/>
    <w:rsid w:val="009C650B"/>
    <w:rsid w:val="009C7E16"/>
    <w:rsid w:val="009D0024"/>
    <w:rsid w:val="009D07A2"/>
    <w:rsid w:val="009D3910"/>
    <w:rsid w:val="009D39DD"/>
    <w:rsid w:val="009D439E"/>
    <w:rsid w:val="009D52A5"/>
    <w:rsid w:val="009D57AE"/>
    <w:rsid w:val="009E2AE4"/>
    <w:rsid w:val="009E2DD9"/>
    <w:rsid w:val="009E3543"/>
    <w:rsid w:val="009E3CEE"/>
    <w:rsid w:val="009E43C0"/>
    <w:rsid w:val="009E5C78"/>
    <w:rsid w:val="009E6AA6"/>
    <w:rsid w:val="009F018E"/>
    <w:rsid w:val="009F0479"/>
    <w:rsid w:val="009F0D8D"/>
    <w:rsid w:val="009F1B32"/>
    <w:rsid w:val="009F2751"/>
    <w:rsid w:val="009F3616"/>
    <w:rsid w:val="009F45B7"/>
    <w:rsid w:val="009F4C0D"/>
    <w:rsid w:val="009F58E8"/>
    <w:rsid w:val="009F64DB"/>
    <w:rsid w:val="00A0006D"/>
    <w:rsid w:val="00A00FBC"/>
    <w:rsid w:val="00A01522"/>
    <w:rsid w:val="00A03BA0"/>
    <w:rsid w:val="00A03CF9"/>
    <w:rsid w:val="00A04ACC"/>
    <w:rsid w:val="00A0531A"/>
    <w:rsid w:val="00A06537"/>
    <w:rsid w:val="00A0792D"/>
    <w:rsid w:val="00A116F3"/>
    <w:rsid w:val="00A11D23"/>
    <w:rsid w:val="00A11FD9"/>
    <w:rsid w:val="00A16327"/>
    <w:rsid w:val="00A1680B"/>
    <w:rsid w:val="00A1691D"/>
    <w:rsid w:val="00A207D6"/>
    <w:rsid w:val="00A20B4C"/>
    <w:rsid w:val="00A21212"/>
    <w:rsid w:val="00A2217A"/>
    <w:rsid w:val="00A227AE"/>
    <w:rsid w:val="00A2334C"/>
    <w:rsid w:val="00A24C06"/>
    <w:rsid w:val="00A277FD"/>
    <w:rsid w:val="00A27D16"/>
    <w:rsid w:val="00A31B71"/>
    <w:rsid w:val="00A3240B"/>
    <w:rsid w:val="00A33258"/>
    <w:rsid w:val="00A3595E"/>
    <w:rsid w:val="00A36844"/>
    <w:rsid w:val="00A37541"/>
    <w:rsid w:val="00A37A8C"/>
    <w:rsid w:val="00A424AE"/>
    <w:rsid w:val="00A43E93"/>
    <w:rsid w:val="00A443C5"/>
    <w:rsid w:val="00A45320"/>
    <w:rsid w:val="00A4569A"/>
    <w:rsid w:val="00A479C5"/>
    <w:rsid w:val="00A47E07"/>
    <w:rsid w:val="00A52D99"/>
    <w:rsid w:val="00A53C89"/>
    <w:rsid w:val="00A549A2"/>
    <w:rsid w:val="00A55202"/>
    <w:rsid w:val="00A560DC"/>
    <w:rsid w:val="00A6015A"/>
    <w:rsid w:val="00A608CC"/>
    <w:rsid w:val="00A613F0"/>
    <w:rsid w:val="00A61760"/>
    <w:rsid w:val="00A620AA"/>
    <w:rsid w:val="00A63F44"/>
    <w:rsid w:val="00A66591"/>
    <w:rsid w:val="00A70737"/>
    <w:rsid w:val="00A70ABA"/>
    <w:rsid w:val="00A71C82"/>
    <w:rsid w:val="00A742CA"/>
    <w:rsid w:val="00A7567D"/>
    <w:rsid w:val="00A763C5"/>
    <w:rsid w:val="00A76495"/>
    <w:rsid w:val="00A76F6E"/>
    <w:rsid w:val="00A80C55"/>
    <w:rsid w:val="00A8191A"/>
    <w:rsid w:val="00A82888"/>
    <w:rsid w:val="00A8293B"/>
    <w:rsid w:val="00A85534"/>
    <w:rsid w:val="00A8557D"/>
    <w:rsid w:val="00A87396"/>
    <w:rsid w:val="00A90176"/>
    <w:rsid w:val="00A90FFF"/>
    <w:rsid w:val="00A91A9B"/>
    <w:rsid w:val="00A927B1"/>
    <w:rsid w:val="00A9367C"/>
    <w:rsid w:val="00A94D21"/>
    <w:rsid w:val="00A97326"/>
    <w:rsid w:val="00A97602"/>
    <w:rsid w:val="00A97A55"/>
    <w:rsid w:val="00AA1351"/>
    <w:rsid w:val="00AA1369"/>
    <w:rsid w:val="00AA3E1E"/>
    <w:rsid w:val="00AA4BD1"/>
    <w:rsid w:val="00AA6616"/>
    <w:rsid w:val="00AA6D9B"/>
    <w:rsid w:val="00AB2572"/>
    <w:rsid w:val="00AB355B"/>
    <w:rsid w:val="00AB4E37"/>
    <w:rsid w:val="00AB5F01"/>
    <w:rsid w:val="00AB66C1"/>
    <w:rsid w:val="00AB6A68"/>
    <w:rsid w:val="00AC1B58"/>
    <w:rsid w:val="00AC21BF"/>
    <w:rsid w:val="00AC2440"/>
    <w:rsid w:val="00AC27D1"/>
    <w:rsid w:val="00AC345F"/>
    <w:rsid w:val="00AC4672"/>
    <w:rsid w:val="00AC490B"/>
    <w:rsid w:val="00AC4AAA"/>
    <w:rsid w:val="00AD0752"/>
    <w:rsid w:val="00AD122C"/>
    <w:rsid w:val="00AD19A4"/>
    <w:rsid w:val="00AD5614"/>
    <w:rsid w:val="00AD5D2E"/>
    <w:rsid w:val="00AD6231"/>
    <w:rsid w:val="00AD7F54"/>
    <w:rsid w:val="00AE0201"/>
    <w:rsid w:val="00AE1433"/>
    <w:rsid w:val="00AE36FC"/>
    <w:rsid w:val="00AE4CF0"/>
    <w:rsid w:val="00AE6A5C"/>
    <w:rsid w:val="00AF1368"/>
    <w:rsid w:val="00AF1ACE"/>
    <w:rsid w:val="00AF2258"/>
    <w:rsid w:val="00AF3FCA"/>
    <w:rsid w:val="00AF6496"/>
    <w:rsid w:val="00AF6525"/>
    <w:rsid w:val="00B00970"/>
    <w:rsid w:val="00B00A18"/>
    <w:rsid w:val="00B00EA1"/>
    <w:rsid w:val="00B0141B"/>
    <w:rsid w:val="00B014DA"/>
    <w:rsid w:val="00B0236E"/>
    <w:rsid w:val="00B0291B"/>
    <w:rsid w:val="00B070E7"/>
    <w:rsid w:val="00B1256D"/>
    <w:rsid w:val="00B14035"/>
    <w:rsid w:val="00B141D2"/>
    <w:rsid w:val="00B15AA7"/>
    <w:rsid w:val="00B166DC"/>
    <w:rsid w:val="00B20816"/>
    <w:rsid w:val="00B224D9"/>
    <w:rsid w:val="00B229D8"/>
    <w:rsid w:val="00B23359"/>
    <w:rsid w:val="00B23659"/>
    <w:rsid w:val="00B24C7C"/>
    <w:rsid w:val="00B24EAE"/>
    <w:rsid w:val="00B24EFF"/>
    <w:rsid w:val="00B2710D"/>
    <w:rsid w:val="00B27CAA"/>
    <w:rsid w:val="00B303E7"/>
    <w:rsid w:val="00B32630"/>
    <w:rsid w:val="00B32C0D"/>
    <w:rsid w:val="00B334D5"/>
    <w:rsid w:val="00B33A27"/>
    <w:rsid w:val="00B34F01"/>
    <w:rsid w:val="00B355C5"/>
    <w:rsid w:val="00B363A9"/>
    <w:rsid w:val="00B37DDA"/>
    <w:rsid w:val="00B40622"/>
    <w:rsid w:val="00B40FBD"/>
    <w:rsid w:val="00B41770"/>
    <w:rsid w:val="00B434F2"/>
    <w:rsid w:val="00B438BD"/>
    <w:rsid w:val="00B44B32"/>
    <w:rsid w:val="00B44DA6"/>
    <w:rsid w:val="00B46572"/>
    <w:rsid w:val="00B474CB"/>
    <w:rsid w:val="00B50258"/>
    <w:rsid w:val="00B50C12"/>
    <w:rsid w:val="00B560BB"/>
    <w:rsid w:val="00B57029"/>
    <w:rsid w:val="00B5711C"/>
    <w:rsid w:val="00B57552"/>
    <w:rsid w:val="00B617BE"/>
    <w:rsid w:val="00B6195E"/>
    <w:rsid w:val="00B62369"/>
    <w:rsid w:val="00B644AB"/>
    <w:rsid w:val="00B64E78"/>
    <w:rsid w:val="00B6558F"/>
    <w:rsid w:val="00B65E40"/>
    <w:rsid w:val="00B67A5E"/>
    <w:rsid w:val="00B70D01"/>
    <w:rsid w:val="00B731C5"/>
    <w:rsid w:val="00B73508"/>
    <w:rsid w:val="00B738D3"/>
    <w:rsid w:val="00B73FA1"/>
    <w:rsid w:val="00B75B1E"/>
    <w:rsid w:val="00B771E9"/>
    <w:rsid w:val="00B77F70"/>
    <w:rsid w:val="00B8034A"/>
    <w:rsid w:val="00B80C22"/>
    <w:rsid w:val="00B81165"/>
    <w:rsid w:val="00B818D7"/>
    <w:rsid w:val="00B81EA8"/>
    <w:rsid w:val="00B83C67"/>
    <w:rsid w:val="00B847A3"/>
    <w:rsid w:val="00B84AB8"/>
    <w:rsid w:val="00B9008A"/>
    <w:rsid w:val="00B924C6"/>
    <w:rsid w:val="00B937D3"/>
    <w:rsid w:val="00B94736"/>
    <w:rsid w:val="00B95297"/>
    <w:rsid w:val="00BA0DF2"/>
    <w:rsid w:val="00BA0E1E"/>
    <w:rsid w:val="00BA3071"/>
    <w:rsid w:val="00BA4111"/>
    <w:rsid w:val="00BA75D7"/>
    <w:rsid w:val="00BA7DCA"/>
    <w:rsid w:val="00BB1043"/>
    <w:rsid w:val="00BB1C96"/>
    <w:rsid w:val="00BB247B"/>
    <w:rsid w:val="00BB3061"/>
    <w:rsid w:val="00BB318A"/>
    <w:rsid w:val="00BB3B16"/>
    <w:rsid w:val="00BB44FF"/>
    <w:rsid w:val="00BB52AF"/>
    <w:rsid w:val="00BB68E9"/>
    <w:rsid w:val="00BB70EB"/>
    <w:rsid w:val="00BB7BBC"/>
    <w:rsid w:val="00BC29E2"/>
    <w:rsid w:val="00BC3E3A"/>
    <w:rsid w:val="00BC4D22"/>
    <w:rsid w:val="00BC55A5"/>
    <w:rsid w:val="00BC56FE"/>
    <w:rsid w:val="00BC6E11"/>
    <w:rsid w:val="00BC776D"/>
    <w:rsid w:val="00BD08DC"/>
    <w:rsid w:val="00BD1229"/>
    <w:rsid w:val="00BD2938"/>
    <w:rsid w:val="00BD33AA"/>
    <w:rsid w:val="00BD403F"/>
    <w:rsid w:val="00BD5148"/>
    <w:rsid w:val="00BD5583"/>
    <w:rsid w:val="00BD619D"/>
    <w:rsid w:val="00BD6F10"/>
    <w:rsid w:val="00BE08B6"/>
    <w:rsid w:val="00BE09E2"/>
    <w:rsid w:val="00BE2FC7"/>
    <w:rsid w:val="00BE351A"/>
    <w:rsid w:val="00BE3B7E"/>
    <w:rsid w:val="00BE72CB"/>
    <w:rsid w:val="00BE78E9"/>
    <w:rsid w:val="00BE7F14"/>
    <w:rsid w:val="00BF1A67"/>
    <w:rsid w:val="00BF4423"/>
    <w:rsid w:val="00BF44E1"/>
    <w:rsid w:val="00BF54B9"/>
    <w:rsid w:val="00BF67AB"/>
    <w:rsid w:val="00BF6D44"/>
    <w:rsid w:val="00C00047"/>
    <w:rsid w:val="00C0006C"/>
    <w:rsid w:val="00C00697"/>
    <w:rsid w:val="00C00872"/>
    <w:rsid w:val="00C00E4E"/>
    <w:rsid w:val="00C01154"/>
    <w:rsid w:val="00C011EF"/>
    <w:rsid w:val="00C044A5"/>
    <w:rsid w:val="00C047EF"/>
    <w:rsid w:val="00C04E8F"/>
    <w:rsid w:val="00C05063"/>
    <w:rsid w:val="00C05487"/>
    <w:rsid w:val="00C0624F"/>
    <w:rsid w:val="00C0648E"/>
    <w:rsid w:val="00C071E4"/>
    <w:rsid w:val="00C075A3"/>
    <w:rsid w:val="00C111EE"/>
    <w:rsid w:val="00C11AF4"/>
    <w:rsid w:val="00C1421B"/>
    <w:rsid w:val="00C162AB"/>
    <w:rsid w:val="00C163FA"/>
    <w:rsid w:val="00C168FF"/>
    <w:rsid w:val="00C16D33"/>
    <w:rsid w:val="00C17071"/>
    <w:rsid w:val="00C177CE"/>
    <w:rsid w:val="00C17B43"/>
    <w:rsid w:val="00C20480"/>
    <w:rsid w:val="00C2061F"/>
    <w:rsid w:val="00C207EC"/>
    <w:rsid w:val="00C20E46"/>
    <w:rsid w:val="00C22686"/>
    <w:rsid w:val="00C22B7E"/>
    <w:rsid w:val="00C22B8C"/>
    <w:rsid w:val="00C23475"/>
    <w:rsid w:val="00C254DB"/>
    <w:rsid w:val="00C27392"/>
    <w:rsid w:val="00C30844"/>
    <w:rsid w:val="00C344B2"/>
    <w:rsid w:val="00C34637"/>
    <w:rsid w:val="00C40092"/>
    <w:rsid w:val="00C4046D"/>
    <w:rsid w:val="00C41637"/>
    <w:rsid w:val="00C425D9"/>
    <w:rsid w:val="00C43D52"/>
    <w:rsid w:val="00C447C0"/>
    <w:rsid w:val="00C44868"/>
    <w:rsid w:val="00C47CD0"/>
    <w:rsid w:val="00C50371"/>
    <w:rsid w:val="00C5081B"/>
    <w:rsid w:val="00C50E78"/>
    <w:rsid w:val="00C513DC"/>
    <w:rsid w:val="00C51415"/>
    <w:rsid w:val="00C524CD"/>
    <w:rsid w:val="00C54245"/>
    <w:rsid w:val="00C54EF2"/>
    <w:rsid w:val="00C56B57"/>
    <w:rsid w:val="00C573A9"/>
    <w:rsid w:val="00C60078"/>
    <w:rsid w:val="00C62755"/>
    <w:rsid w:val="00C63591"/>
    <w:rsid w:val="00C656B3"/>
    <w:rsid w:val="00C67C77"/>
    <w:rsid w:val="00C705CB"/>
    <w:rsid w:val="00C74008"/>
    <w:rsid w:val="00C74456"/>
    <w:rsid w:val="00C744C7"/>
    <w:rsid w:val="00C76EA4"/>
    <w:rsid w:val="00C76FC3"/>
    <w:rsid w:val="00C82C54"/>
    <w:rsid w:val="00C85A86"/>
    <w:rsid w:val="00C85D22"/>
    <w:rsid w:val="00C86D8D"/>
    <w:rsid w:val="00C92021"/>
    <w:rsid w:val="00C93312"/>
    <w:rsid w:val="00C96925"/>
    <w:rsid w:val="00C96E8B"/>
    <w:rsid w:val="00CA0870"/>
    <w:rsid w:val="00CA177E"/>
    <w:rsid w:val="00CA2B84"/>
    <w:rsid w:val="00CA38B7"/>
    <w:rsid w:val="00CA42EC"/>
    <w:rsid w:val="00CA4EFB"/>
    <w:rsid w:val="00CA6558"/>
    <w:rsid w:val="00CA68DB"/>
    <w:rsid w:val="00CA7E86"/>
    <w:rsid w:val="00CB1395"/>
    <w:rsid w:val="00CB1845"/>
    <w:rsid w:val="00CB1B38"/>
    <w:rsid w:val="00CB27A0"/>
    <w:rsid w:val="00CB2D8E"/>
    <w:rsid w:val="00CB34E9"/>
    <w:rsid w:val="00CB4F7E"/>
    <w:rsid w:val="00CB5D82"/>
    <w:rsid w:val="00CB6F80"/>
    <w:rsid w:val="00CB7122"/>
    <w:rsid w:val="00CB728A"/>
    <w:rsid w:val="00CB7EC8"/>
    <w:rsid w:val="00CC2F02"/>
    <w:rsid w:val="00CC3944"/>
    <w:rsid w:val="00CC5B60"/>
    <w:rsid w:val="00CC6D2A"/>
    <w:rsid w:val="00CC7712"/>
    <w:rsid w:val="00CD00AE"/>
    <w:rsid w:val="00CD0578"/>
    <w:rsid w:val="00CD1620"/>
    <w:rsid w:val="00CD27D6"/>
    <w:rsid w:val="00CD29AD"/>
    <w:rsid w:val="00CD35F1"/>
    <w:rsid w:val="00CD418E"/>
    <w:rsid w:val="00CD57F2"/>
    <w:rsid w:val="00CE1328"/>
    <w:rsid w:val="00CE15CE"/>
    <w:rsid w:val="00CE192F"/>
    <w:rsid w:val="00CE2C8B"/>
    <w:rsid w:val="00CE41F1"/>
    <w:rsid w:val="00CE4EAD"/>
    <w:rsid w:val="00CE4F3E"/>
    <w:rsid w:val="00CE5A9C"/>
    <w:rsid w:val="00CF0C7D"/>
    <w:rsid w:val="00CF12F7"/>
    <w:rsid w:val="00CF460D"/>
    <w:rsid w:val="00CF4D5C"/>
    <w:rsid w:val="00CF4E46"/>
    <w:rsid w:val="00CF6C24"/>
    <w:rsid w:val="00D008BF"/>
    <w:rsid w:val="00D0129F"/>
    <w:rsid w:val="00D0233F"/>
    <w:rsid w:val="00D065EF"/>
    <w:rsid w:val="00D12CD5"/>
    <w:rsid w:val="00D133B6"/>
    <w:rsid w:val="00D13EF9"/>
    <w:rsid w:val="00D14013"/>
    <w:rsid w:val="00D15DF8"/>
    <w:rsid w:val="00D1673E"/>
    <w:rsid w:val="00D16828"/>
    <w:rsid w:val="00D17BC9"/>
    <w:rsid w:val="00D17E07"/>
    <w:rsid w:val="00D23923"/>
    <w:rsid w:val="00D262B2"/>
    <w:rsid w:val="00D26801"/>
    <w:rsid w:val="00D27C60"/>
    <w:rsid w:val="00D30050"/>
    <w:rsid w:val="00D3244E"/>
    <w:rsid w:val="00D32633"/>
    <w:rsid w:val="00D32782"/>
    <w:rsid w:val="00D32963"/>
    <w:rsid w:val="00D32FFB"/>
    <w:rsid w:val="00D330FC"/>
    <w:rsid w:val="00D337D3"/>
    <w:rsid w:val="00D33F0F"/>
    <w:rsid w:val="00D3489B"/>
    <w:rsid w:val="00D36B48"/>
    <w:rsid w:val="00D373D8"/>
    <w:rsid w:val="00D374FD"/>
    <w:rsid w:val="00D40E40"/>
    <w:rsid w:val="00D41737"/>
    <w:rsid w:val="00D42655"/>
    <w:rsid w:val="00D440B7"/>
    <w:rsid w:val="00D44159"/>
    <w:rsid w:val="00D457FA"/>
    <w:rsid w:val="00D459D6"/>
    <w:rsid w:val="00D46747"/>
    <w:rsid w:val="00D46758"/>
    <w:rsid w:val="00D469CD"/>
    <w:rsid w:val="00D46A20"/>
    <w:rsid w:val="00D51012"/>
    <w:rsid w:val="00D53988"/>
    <w:rsid w:val="00D53A52"/>
    <w:rsid w:val="00D55F3D"/>
    <w:rsid w:val="00D60E33"/>
    <w:rsid w:val="00D641AE"/>
    <w:rsid w:val="00D6455A"/>
    <w:rsid w:val="00D64ADE"/>
    <w:rsid w:val="00D64E9B"/>
    <w:rsid w:val="00D65798"/>
    <w:rsid w:val="00D678D7"/>
    <w:rsid w:val="00D7069A"/>
    <w:rsid w:val="00D70E40"/>
    <w:rsid w:val="00D7142A"/>
    <w:rsid w:val="00D7158A"/>
    <w:rsid w:val="00D72902"/>
    <w:rsid w:val="00D746F3"/>
    <w:rsid w:val="00D76E04"/>
    <w:rsid w:val="00D770EA"/>
    <w:rsid w:val="00D7764E"/>
    <w:rsid w:val="00D80C26"/>
    <w:rsid w:val="00D81183"/>
    <w:rsid w:val="00D86C3F"/>
    <w:rsid w:val="00D92022"/>
    <w:rsid w:val="00D921A8"/>
    <w:rsid w:val="00D945E4"/>
    <w:rsid w:val="00D95DB3"/>
    <w:rsid w:val="00DA0DB3"/>
    <w:rsid w:val="00DA1178"/>
    <w:rsid w:val="00DA134E"/>
    <w:rsid w:val="00DA1770"/>
    <w:rsid w:val="00DA1FEC"/>
    <w:rsid w:val="00DA23E4"/>
    <w:rsid w:val="00DA5F1D"/>
    <w:rsid w:val="00DA715A"/>
    <w:rsid w:val="00DB1A4C"/>
    <w:rsid w:val="00DB1CF6"/>
    <w:rsid w:val="00DB247A"/>
    <w:rsid w:val="00DB5EE3"/>
    <w:rsid w:val="00DC0758"/>
    <w:rsid w:val="00DC144C"/>
    <w:rsid w:val="00DC1569"/>
    <w:rsid w:val="00DC3779"/>
    <w:rsid w:val="00DC4876"/>
    <w:rsid w:val="00DC6459"/>
    <w:rsid w:val="00DC747C"/>
    <w:rsid w:val="00DC7C86"/>
    <w:rsid w:val="00DD11E5"/>
    <w:rsid w:val="00DD1658"/>
    <w:rsid w:val="00DD1D7F"/>
    <w:rsid w:val="00DD4DCB"/>
    <w:rsid w:val="00DD5B5B"/>
    <w:rsid w:val="00DD5D93"/>
    <w:rsid w:val="00DD6ADC"/>
    <w:rsid w:val="00DE0E96"/>
    <w:rsid w:val="00DE3B60"/>
    <w:rsid w:val="00DE4ADF"/>
    <w:rsid w:val="00DE5672"/>
    <w:rsid w:val="00DE5E4A"/>
    <w:rsid w:val="00DF0E6C"/>
    <w:rsid w:val="00DF11CA"/>
    <w:rsid w:val="00DF2602"/>
    <w:rsid w:val="00DF2890"/>
    <w:rsid w:val="00DF6414"/>
    <w:rsid w:val="00DF7417"/>
    <w:rsid w:val="00DF78BA"/>
    <w:rsid w:val="00E0043E"/>
    <w:rsid w:val="00E01E84"/>
    <w:rsid w:val="00E0304E"/>
    <w:rsid w:val="00E04F93"/>
    <w:rsid w:val="00E07982"/>
    <w:rsid w:val="00E11320"/>
    <w:rsid w:val="00E11BC5"/>
    <w:rsid w:val="00E1284C"/>
    <w:rsid w:val="00E12A9B"/>
    <w:rsid w:val="00E13443"/>
    <w:rsid w:val="00E13936"/>
    <w:rsid w:val="00E156F4"/>
    <w:rsid w:val="00E162C7"/>
    <w:rsid w:val="00E165F0"/>
    <w:rsid w:val="00E16A84"/>
    <w:rsid w:val="00E17015"/>
    <w:rsid w:val="00E21B32"/>
    <w:rsid w:val="00E21DD7"/>
    <w:rsid w:val="00E22D1E"/>
    <w:rsid w:val="00E23088"/>
    <w:rsid w:val="00E25D5B"/>
    <w:rsid w:val="00E267F9"/>
    <w:rsid w:val="00E26A6B"/>
    <w:rsid w:val="00E27C8E"/>
    <w:rsid w:val="00E30531"/>
    <w:rsid w:val="00E30F7C"/>
    <w:rsid w:val="00E31494"/>
    <w:rsid w:val="00E33263"/>
    <w:rsid w:val="00E34497"/>
    <w:rsid w:val="00E354C5"/>
    <w:rsid w:val="00E41436"/>
    <w:rsid w:val="00E417E6"/>
    <w:rsid w:val="00E41D25"/>
    <w:rsid w:val="00E45ACB"/>
    <w:rsid w:val="00E4706E"/>
    <w:rsid w:val="00E47CB0"/>
    <w:rsid w:val="00E50924"/>
    <w:rsid w:val="00E51365"/>
    <w:rsid w:val="00E534CE"/>
    <w:rsid w:val="00E55A31"/>
    <w:rsid w:val="00E55E60"/>
    <w:rsid w:val="00E56AF4"/>
    <w:rsid w:val="00E57301"/>
    <w:rsid w:val="00E57A6F"/>
    <w:rsid w:val="00E62DFD"/>
    <w:rsid w:val="00E62E96"/>
    <w:rsid w:val="00E636D4"/>
    <w:rsid w:val="00E65DCB"/>
    <w:rsid w:val="00E66B3E"/>
    <w:rsid w:val="00E66DAA"/>
    <w:rsid w:val="00E7156A"/>
    <w:rsid w:val="00E72311"/>
    <w:rsid w:val="00E73077"/>
    <w:rsid w:val="00E736BC"/>
    <w:rsid w:val="00E74F21"/>
    <w:rsid w:val="00E75AF4"/>
    <w:rsid w:val="00E75F59"/>
    <w:rsid w:val="00E77512"/>
    <w:rsid w:val="00E815BC"/>
    <w:rsid w:val="00E8300B"/>
    <w:rsid w:val="00E84AAC"/>
    <w:rsid w:val="00E85600"/>
    <w:rsid w:val="00E85E80"/>
    <w:rsid w:val="00E87F53"/>
    <w:rsid w:val="00E91791"/>
    <w:rsid w:val="00E92798"/>
    <w:rsid w:val="00E928DB"/>
    <w:rsid w:val="00E93621"/>
    <w:rsid w:val="00E936C4"/>
    <w:rsid w:val="00E941C8"/>
    <w:rsid w:val="00E956DA"/>
    <w:rsid w:val="00E958E0"/>
    <w:rsid w:val="00E97302"/>
    <w:rsid w:val="00EA39E7"/>
    <w:rsid w:val="00EA5498"/>
    <w:rsid w:val="00EA6415"/>
    <w:rsid w:val="00EA6AC9"/>
    <w:rsid w:val="00EB12CA"/>
    <w:rsid w:val="00EB1BDF"/>
    <w:rsid w:val="00EB1DAC"/>
    <w:rsid w:val="00EB2263"/>
    <w:rsid w:val="00EB27DE"/>
    <w:rsid w:val="00EB2B71"/>
    <w:rsid w:val="00EB3A02"/>
    <w:rsid w:val="00EB4C05"/>
    <w:rsid w:val="00EB5550"/>
    <w:rsid w:val="00EB7C72"/>
    <w:rsid w:val="00EB7CCB"/>
    <w:rsid w:val="00EB7F46"/>
    <w:rsid w:val="00EB7FA8"/>
    <w:rsid w:val="00EC11E3"/>
    <w:rsid w:val="00EC1BF0"/>
    <w:rsid w:val="00EC2C09"/>
    <w:rsid w:val="00EC3CAD"/>
    <w:rsid w:val="00EC47E9"/>
    <w:rsid w:val="00EC4A20"/>
    <w:rsid w:val="00EC5435"/>
    <w:rsid w:val="00EC6447"/>
    <w:rsid w:val="00ED0959"/>
    <w:rsid w:val="00ED1587"/>
    <w:rsid w:val="00ED18D5"/>
    <w:rsid w:val="00ED586F"/>
    <w:rsid w:val="00ED6265"/>
    <w:rsid w:val="00EE0291"/>
    <w:rsid w:val="00EE0D12"/>
    <w:rsid w:val="00EE147F"/>
    <w:rsid w:val="00EE1784"/>
    <w:rsid w:val="00EE3A08"/>
    <w:rsid w:val="00EE61FF"/>
    <w:rsid w:val="00EF132F"/>
    <w:rsid w:val="00EF2153"/>
    <w:rsid w:val="00EF219D"/>
    <w:rsid w:val="00EF4313"/>
    <w:rsid w:val="00F02AB4"/>
    <w:rsid w:val="00F04173"/>
    <w:rsid w:val="00F06217"/>
    <w:rsid w:val="00F07C0E"/>
    <w:rsid w:val="00F10E58"/>
    <w:rsid w:val="00F12115"/>
    <w:rsid w:val="00F12288"/>
    <w:rsid w:val="00F12AE2"/>
    <w:rsid w:val="00F139AD"/>
    <w:rsid w:val="00F13EFA"/>
    <w:rsid w:val="00F14F44"/>
    <w:rsid w:val="00F1564F"/>
    <w:rsid w:val="00F15C41"/>
    <w:rsid w:val="00F16F6B"/>
    <w:rsid w:val="00F22A27"/>
    <w:rsid w:val="00F25D9C"/>
    <w:rsid w:val="00F31F2A"/>
    <w:rsid w:val="00F334DB"/>
    <w:rsid w:val="00F3430B"/>
    <w:rsid w:val="00F3430E"/>
    <w:rsid w:val="00F3490D"/>
    <w:rsid w:val="00F34EB7"/>
    <w:rsid w:val="00F35225"/>
    <w:rsid w:val="00F352E9"/>
    <w:rsid w:val="00F354F8"/>
    <w:rsid w:val="00F35759"/>
    <w:rsid w:val="00F36BBE"/>
    <w:rsid w:val="00F37006"/>
    <w:rsid w:val="00F37A15"/>
    <w:rsid w:val="00F37A7E"/>
    <w:rsid w:val="00F40BCF"/>
    <w:rsid w:val="00F419ED"/>
    <w:rsid w:val="00F42205"/>
    <w:rsid w:val="00F4357F"/>
    <w:rsid w:val="00F441F2"/>
    <w:rsid w:val="00F4440F"/>
    <w:rsid w:val="00F45117"/>
    <w:rsid w:val="00F50D7E"/>
    <w:rsid w:val="00F51431"/>
    <w:rsid w:val="00F5357F"/>
    <w:rsid w:val="00F543C4"/>
    <w:rsid w:val="00F552DB"/>
    <w:rsid w:val="00F62F68"/>
    <w:rsid w:val="00F6710B"/>
    <w:rsid w:val="00F67379"/>
    <w:rsid w:val="00F70C7B"/>
    <w:rsid w:val="00F71200"/>
    <w:rsid w:val="00F73BB8"/>
    <w:rsid w:val="00F8461B"/>
    <w:rsid w:val="00F8728E"/>
    <w:rsid w:val="00F87818"/>
    <w:rsid w:val="00F87FB3"/>
    <w:rsid w:val="00F905C8"/>
    <w:rsid w:val="00F9109C"/>
    <w:rsid w:val="00F9409D"/>
    <w:rsid w:val="00F94961"/>
    <w:rsid w:val="00F94EC8"/>
    <w:rsid w:val="00FA076A"/>
    <w:rsid w:val="00FA1B38"/>
    <w:rsid w:val="00FA3E7E"/>
    <w:rsid w:val="00FA7253"/>
    <w:rsid w:val="00FA75AB"/>
    <w:rsid w:val="00FA7ADD"/>
    <w:rsid w:val="00FB06CF"/>
    <w:rsid w:val="00FB42BC"/>
    <w:rsid w:val="00FB5CCB"/>
    <w:rsid w:val="00FC0B11"/>
    <w:rsid w:val="00FC43A7"/>
    <w:rsid w:val="00FC629B"/>
    <w:rsid w:val="00FC6658"/>
    <w:rsid w:val="00FC6D60"/>
    <w:rsid w:val="00FD108C"/>
    <w:rsid w:val="00FD152A"/>
    <w:rsid w:val="00FD3552"/>
    <w:rsid w:val="00FD40BE"/>
    <w:rsid w:val="00FD527F"/>
    <w:rsid w:val="00FD63D5"/>
    <w:rsid w:val="00FD696C"/>
    <w:rsid w:val="00FD6C4D"/>
    <w:rsid w:val="00FD76B6"/>
    <w:rsid w:val="00FD7A18"/>
    <w:rsid w:val="00FD7BA5"/>
    <w:rsid w:val="00FD7D16"/>
    <w:rsid w:val="00FE0586"/>
    <w:rsid w:val="00FE2056"/>
    <w:rsid w:val="00FE2513"/>
    <w:rsid w:val="00FE2BA5"/>
    <w:rsid w:val="00FE2F11"/>
    <w:rsid w:val="00FE3531"/>
    <w:rsid w:val="00FE458A"/>
    <w:rsid w:val="00FE54DC"/>
    <w:rsid w:val="00FF1E49"/>
    <w:rsid w:val="00FF217D"/>
    <w:rsid w:val="00FF2288"/>
    <w:rsid w:val="00FF2EF9"/>
    <w:rsid w:val="00FF38C6"/>
    <w:rsid w:val="00FF3ACD"/>
    <w:rsid w:val="00FF6049"/>
    <w:rsid w:val="00FF6151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47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7F5C9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B474CB"/>
    <w:rPr>
      <w:b/>
      <w:bCs/>
    </w:rPr>
  </w:style>
  <w:style w:type="character" w:customStyle="1" w:styleId="serp-urlitem1">
    <w:name w:val="serp-url__item1"/>
    <w:basedOn w:val="a0"/>
    <w:rsid w:val="00FF2EF9"/>
    <w:rPr>
      <w:color w:val="007700"/>
    </w:rPr>
  </w:style>
  <w:style w:type="paragraph" w:customStyle="1" w:styleId="ae">
    <w:name w:val="Нормальный (таблица)"/>
    <w:basedOn w:val="a"/>
    <w:next w:val="a"/>
    <w:uiPriority w:val="99"/>
    <w:rsid w:val="00D15D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15D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71ED-C11F-425C-8CB7-48F32613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55775</Words>
  <Characters>317924</Characters>
  <Application>Microsoft Office Word</Application>
  <DocSecurity>0</DocSecurity>
  <Lines>2649</Lines>
  <Paragraphs>745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Марутьян Самвел Сергеевич</dc:creator>
  <cp:lastModifiedBy>Зайцева Ольга Николаевнаа</cp:lastModifiedBy>
  <cp:revision>4</cp:revision>
  <cp:lastPrinted>2014-04-03T09:43:00Z</cp:lastPrinted>
  <dcterms:created xsi:type="dcterms:W3CDTF">2016-08-25T10:56:00Z</dcterms:created>
  <dcterms:modified xsi:type="dcterms:W3CDTF">2016-08-25T10:59:00Z</dcterms:modified>
</cp:coreProperties>
</file>