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06" w:rsidRPr="009F70D5" w:rsidRDefault="00093406" w:rsidP="0009340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9F70D5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093406" w:rsidRPr="009F70D5" w:rsidRDefault="00093406" w:rsidP="0009340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9F70D5">
        <w:rPr>
          <w:rFonts w:ascii="Times New Roman" w:hAnsi="Times New Roman"/>
          <w:sz w:val="28"/>
          <w:szCs w:val="28"/>
        </w:rPr>
        <w:t>за период с 1 января 2015 г. по 31 декабря 2015 г.</w:t>
      </w:r>
    </w:p>
    <w:p w:rsidR="00093406" w:rsidRPr="009F70D5" w:rsidRDefault="00093406" w:rsidP="000934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559"/>
        <w:gridCol w:w="1134"/>
        <w:gridCol w:w="1701"/>
        <w:gridCol w:w="709"/>
        <w:gridCol w:w="992"/>
        <w:gridCol w:w="1276"/>
        <w:gridCol w:w="850"/>
        <w:gridCol w:w="993"/>
        <w:gridCol w:w="1417"/>
        <w:gridCol w:w="1559"/>
        <w:gridCol w:w="1418"/>
      </w:tblGrid>
      <w:tr w:rsidR="00093406" w:rsidRPr="009F70D5" w:rsidTr="001625D6">
        <w:tc>
          <w:tcPr>
            <w:tcW w:w="425" w:type="dxa"/>
            <w:vMerge w:val="restart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70D5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F70D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F70D5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F70D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70D5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70D5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70D5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70D5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F70D5">
              <w:rPr>
                <w:rFonts w:ascii="Times New Roman" w:hAnsi="Times New Roman"/>
                <w:sz w:val="18"/>
                <w:szCs w:val="18"/>
              </w:rPr>
              <w:t>Транспорт-ные</w:t>
            </w:r>
            <w:proofErr w:type="spellEnd"/>
            <w:proofErr w:type="gramEnd"/>
            <w:r w:rsidRPr="009F70D5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70D5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70D5">
              <w:rPr>
                <w:rFonts w:ascii="Times New Roman" w:hAnsi="Times New Roman"/>
                <w:sz w:val="18"/>
                <w:szCs w:val="18"/>
              </w:rPr>
              <w:t>Декла-риро-ванный</w:t>
            </w:r>
            <w:proofErr w:type="spellEnd"/>
            <w:r w:rsidRPr="009F70D5">
              <w:rPr>
                <w:rFonts w:ascii="Times New Roman" w:hAnsi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70D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06" w:rsidRPr="009F70D5" w:rsidTr="001625D6">
        <w:tc>
          <w:tcPr>
            <w:tcW w:w="425" w:type="dxa"/>
            <w:vMerge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70D5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70D5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9F70D5">
              <w:rPr>
                <w:rFonts w:ascii="Times New Roman" w:hAnsi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70D5">
              <w:rPr>
                <w:rFonts w:ascii="Times New Roman" w:hAnsi="Times New Roman"/>
                <w:sz w:val="18"/>
                <w:szCs w:val="18"/>
              </w:rPr>
              <w:t>пло-щадь</w:t>
            </w:r>
            <w:proofErr w:type="spellEnd"/>
            <w:r w:rsidRPr="009F70D5">
              <w:rPr>
                <w:rFonts w:ascii="Times New Roman" w:hAnsi="Times New Roman"/>
                <w:sz w:val="18"/>
                <w:szCs w:val="18"/>
              </w:rPr>
              <w:t xml:space="preserve"> (кв</w:t>
            </w:r>
            <w:proofErr w:type="gramStart"/>
            <w:r w:rsidRPr="009F70D5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9F70D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70D5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9F70D5">
              <w:rPr>
                <w:rFonts w:ascii="Times New Roman" w:hAnsi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70D5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70D5">
              <w:rPr>
                <w:rFonts w:ascii="Times New Roman" w:hAnsi="Times New Roman"/>
                <w:sz w:val="18"/>
                <w:szCs w:val="18"/>
              </w:rPr>
              <w:t>пло-щадь</w:t>
            </w:r>
            <w:proofErr w:type="spellEnd"/>
            <w:r w:rsidRPr="009F70D5">
              <w:rPr>
                <w:rFonts w:ascii="Times New Roman" w:hAnsi="Times New Roman"/>
                <w:sz w:val="18"/>
                <w:szCs w:val="18"/>
              </w:rPr>
              <w:t xml:space="preserve"> (кв</w:t>
            </w:r>
            <w:proofErr w:type="gramStart"/>
            <w:r w:rsidRPr="009F70D5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9F70D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70D5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9F70D5">
              <w:rPr>
                <w:rFonts w:ascii="Times New Roman" w:hAnsi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3406" w:rsidRPr="009F70D5" w:rsidTr="001625D6"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Марков А.Г.</w:t>
            </w: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Руководитель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9F70D5" w:rsidRDefault="00FF1018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093406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 w:rsidR="00093406" w:rsidRPr="009F70D5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093406">
              <w:rPr>
                <w:rFonts w:ascii="Times New Roman" w:hAnsi="Times New Roman"/>
                <w:sz w:val="20"/>
                <w:szCs w:val="20"/>
              </w:rPr>
              <w:t>, 1</w:t>
            </w:r>
            <w:r w:rsidR="00093406" w:rsidRPr="00093406">
              <w:rPr>
                <w:rFonts w:ascii="Times New Roman" w:hAnsi="Times New Roman"/>
                <w:sz w:val="20"/>
                <w:szCs w:val="20"/>
              </w:rPr>
              <w:t>/</w:t>
            </w:r>
            <w:r w:rsidR="00093406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093406"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6899" w:rsidRPr="009F70D5" w:rsidRDefault="006B6899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224,2</w:t>
            </w: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899" w:rsidRPr="009F70D5" w:rsidRDefault="006B6899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899" w:rsidRPr="009F70D5" w:rsidRDefault="006B6899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80,6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2 904 474, 98</w:t>
            </w: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80,6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224, 20</w:t>
            </w: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</w:p>
          <w:p w:rsidR="009B736A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70D5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70D5">
              <w:rPr>
                <w:rFonts w:ascii="Times New Roman" w:hAnsi="Times New Roman"/>
                <w:sz w:val="20"/>
                <w:szCs w:val="20"/>
              </w:rPr>
              <w:t>Авенсис</w:t>
            </w:r>
            <w:proofErr w:type="spellEnd"/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B736A" w:rsidRDefault="009B736A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70D5"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70D5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111 402,19</w:t>
            </w: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lastRenderedPageBreak/>
              <w:t>50,3</w:t>
            </w: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lastRenderedPageBreak/>
              <w:t>224,20</w:t>
            </w: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80,6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99370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Щеголихин  А.А.</w:t>
            </w: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Первый заместитель руководителя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4C0F" w:rsidRPr="009F70D5" w:rsidRDefault="00E14C0F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93406" w:rsidRPr="009F70D5" w:rsidRDefault="005F465F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093406" w:rsidRPr="009F70D5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/2</w:t>
            </w:r>
            <w:r w:rsidR="00093406"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9F70D5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/2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093406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465F" w:rsidRPr="009F70D5" w:rsidRDefault="005F465F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4C0F" w:rsidRPr="009F70D5" w:rsidRDefault="00E14C0F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A4B" w:rsidRPr="009F70D5" w:rsidRDefault="00997A4B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093406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A4B" w:rsidRPr="009F70D5" w:rsidRDefault="00997A4B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93406" w:rsidRPr="009F70D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093406" w:rsidRPr="009F70D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093406" w:rsidRPr="009F70D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093406" w:rsidRPr="009F70D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A4B" w:rsidRPr="009F70D5" w:rsidRDefault="00997A4B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 w:rsidRPr="009F70D5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70D5">
              <w:rPr>
                <w:rFonts w:ascii="Times New Roman" w:hAnsi="Times New Roman"/>
                <w:sz w:val="20"/>
                <w:szCs w:val="20"/>
              </w:rPr>
              <w:t>Теана</w:t>
            </w:r>
            <w:proofErr w:type="spellEnd"/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2 983 403, 50</w:t>
            </w: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Источниками получения средств, </w:t>
            </w: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proofErr w:type="gramStart"/>
            <w:r w:rsidRPr="009F70D5">
              <w:rPr>
                <w:rFonts w:ascii="Times New Roman" w:hAnsi="Times New Roman"/>
                <w:sz w:val="20"/>
                <w:szCs w:val="20"/>
              </w:rPr>
              <w:t>счет</w:t>
            </w:r>
            <w:proofErr w:type="gramEnd"/>
            <w:r w:rsidRPr="009F70D5">
              <w:rPr>
                <w:rFonts w:ascii="Times New Roman" w:hAnsi="Times New Roman"/>
                <w:sz w:val="20"/>
                <w:szCs w:val="20"/>
              </w:rPr>
              <w:t xml:space="preserve"> которых совершена сделка по приобретению жилого помещения, являются</w:t>
            </w:r>
            <w:r w:rsidR="002F796A">
              <w:rPr>
                <w:rFonts w:ascii="Times New Roman" w:hAnsi="Times New Roman"/>
                <w:sz w:val="20"/>
                <w:szCs w:val="20"/>
              </w:rPr>
              <w:t>: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 xml:space="preserve"> доход по основному месту работы, доход от продажи автомобиля, ипотечный кредит</w:t>
            </w:r>
          </w:p>
          <w:p w:rsidR="006B6899" w:rsidRPr="009F70D5" w:rsidRDefault="006B6899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9F70D5" w:rsidRDefault="002F796A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F796A" w:rsidRDefault="002F796A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lastRenderedPageBreak/>
              <w:t>Баня</w:t>
            </w:r>
          </w:p>
        </w:tc>
        <w:tc>
          <w:tcPr>
            <w:tcW w:w="1701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9F70D5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 1</w:t>
            </w:r>
            <w:r w:rsidRPr="002F796A">
              <w:rPr>
                <w:rFonts w:ascii="Times New Roman" w:hAnsi="Times New Roman"/>
                <w:sz w:val="20"/>
                <w:szCs w:val="20"/>
              </w:rPr>
              <w:t>/2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 1</w:t>
            </w:r>
            <w:r w:rsidRPr="002F796A">
              <w:rPr>
                <w:rFonts w:ascii="Times New Roman" w:hAnsi="Times New Roman"/>
                <w:sz w:val="20"/>
                <w:szCs w:val="20"/>
              </w:rPr>
              <w:t>/2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lastRenderedPageBreak/>
              <w:t>1200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9F70D5" w:rsidRDefault="002F796A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2F796A" w:rsidRDefault="002F796A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lastRenderedPageBreak/>
              <w:t>24,1</w:t>
            </w: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93406" w:rsidRPr="009F70D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9F70D5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96A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9F70D5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93406" w:rsidRPr="009F70D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 w:rsidRPr="009F70D5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70D5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1 740 423,99</w:t>
            </w: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Источниками получения средств, </w:t>
            </w: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proofErr w:type="gramStart"/>
            <w:r w:rsidRPr="009F70D5">
              <w:rPr>
                <w:rFonts w:ascii="Times New Roman" w:hAnsi="Times New Roman"/>
                <w:sz w:val="20"/>
                <w:szCs w:val="20"/>
              </w:rPr>
              <w:t>счет</w:t>
            </w:r>
            <w:proofErr w:type="gramEnd"/>
            <w:r w:rsidRPr="009F70D5">
              <w:rPr>
                <w:rFonts w:ascii="Times New Roman" w:hAnsi="Times New Roman"/>
                <w:sz w:val="20"/>
                <w:szCs w:val="20"/>
              </w:rPr>
              <w:t xml:space="preserve"> которых совершена сделка по приобретению жилого помещения, являются</w:t>
            </w:r>
            <w:r w:rsidR="002F796A">
              <w:rPr>
                <w:rFonts w:ascii="Times New Roman" w:hAnsi="Times New Roman"/>
                <w:sz w:val="20"/>
                <w:szCs w:val="20"/>
              </w:rPr>
              <w:t>: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70D5">
              <w:rPr>
                <w:rFonts w:ascii="Times New Roman" w:hAnsi="Times New Roman"/>
                <w:sz w:val="20"/>
                <w:szCs w:val="20"/>
              </w:rPr>
              <w:lastRenderedPageBreak/>
              <w:t>доход по основному месту работы, доход от продажи автомобиля, ипотечный кредит</w:t>
            </w:r>
          </w:p>
          <w:p w:rsidR="00EA15F3" w:rsidRPr="009F70D5" w:rsidRDefault="00EA15F3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5715" w:rsidRPr="009F70D5" w:rsidRDefault="00CB5715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093406" w:rsidRPr="009F70D5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93406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093406" w:rsidRPr="009F70D5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993" w:type="dxa"/>
            <w:shd w:val="clear" w:color="auto" w:fill="auto"/>
          </w:tcPr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850" w:type="dxa"/>
            <w:shd w:val="clear" w:color="auto" w:fill="auto"/>
          </w:tcPr>
          <w:p w:rsidR="00093406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093406" w:rsidRPr="009F70D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093406" w:rsidRPr="009F70D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93406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093406" w:rsidRPr="009F70D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24,1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Сарафанов А.Г. </w:t>
            </w:r>
          </w:p>
        </w:tc>
        <w:tc>
          <w:tcPr>
            <w:tcW w:w="1559" w:type="dxa"/>
            <w:shd w:val="clear" w:color="auto" w:fill="auto"/>
          </w:tcPr>
          <w:p w:rsidR="00093406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Заместитель руководителя Главного  управления</w:t>
            </w:r>
          </w:p>
          <w:p w:rsidR="00EA15F3" w:rsidRPr="009F70D5" w:rsidRDefault="00EA15F3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1 897 427,43</w:t>
            </w: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3617AF" w:rsidRPr="009F70D5" w:rsidRDefault="003617AF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617AF" w:rsidRPr="009F70D5" w:rsidRDefault="003617AF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EA15F3" w:rsidRPr="009F70D5" w:rsidRDefault="00EA15F3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c>
          <w:tcPr>
            <w:tcW w:w="425" w:type="dxa"/>
            <w:shd w:val="clear" w:color="auto" w:fill="auto"/>
          </w:tcPr>
          <w:p w:rsidR="00093406" w:rsidRPr="009F70D5" w:rsidRDefault="00993705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093406" w:rsidRPr="009F70D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70D5">
              <w:rPr>
                <w:rFonts w:ascii="Times New Roman" w:hAnsi="Times New Roman"/>
                <w:sz w:val="20"/>
                <w:szCs w:val="20"/>
              </w:rPr>
              <w:t>Горбатюк</w:t>
            </w:r>
            <w:proofErr w:type="spellEnd"/>
            <w:r w:rsidRPr="009F70D5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59" w:type="dxa"/>
            <w:shd w:val="clear" w:color="auto" w:fill="auto"/>
          </w:tcPr>
          <w:p w:rsidR="00093406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Заместитель руководителя Главного управления</w:t>
            </w:r>
          </w:p>
          <w:p w:rsidR="00EA15F3" w:rsidRPr="009F70D5" w:rsidRDefault="00EA15F3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Машино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</w:p>
        </w:tc>
        <w:tc>
          <w:tcPr>
            <w:tcW w:w="1701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116,6</w:t>
            </w:r>
          </w:p>
          <w:p w:rsidR="00093406" w:rsidRPr="009F70D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54, 6</w:t>
            </w:r>
          </w:p>
          <w:p w:rsidR="00093406" w:rsidRPr="009F70D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82,7</w:t>
            </w:r>
          </w:p>
          <w:p w:rsidR="00093406" w:rsidRPr="009F70D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70D5">
              <w:rPr>
                <w:rFonts w:ascii="Times New Roman" w:hAnsi="Times New Roman"/>
                <w:sz w:val="20"/>
                <w:szCs w:val="20"/>
              </w:rPr>
              <w:t>Вольво</w:t>
            </w:r>
            <w:proofErr w:type="spellEnd"/>
            <w:r w:rsidRPr="009F70D5">
              <w:rPr>
                <w:rFonts w:ascii="Times New Roman" w:hAnsi="Times New Roman"/>
                <w:sz w:val="20"/>
                <w:szCs w:val="20"/>
              </w:rPr>
              <w:t xml:space="preserve"> ИКС-СИ70</w:t>
            </w:r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2 220 425, 27</w:t>
            </w: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82,7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Машино</w:t>
            </w: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116,6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120 063,75</w:t>
            </w: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Дойников И.Н. </w:t>
            </w: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Заместитель руководителя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Pr="009F70D5" w:rsidRDefault="00EA15F3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2 004 525,06</w:t>
            </w: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Pr="009F70D5" w:rsidRDefault="00EA15F3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A15F3" w:rsidRPr="009F70D5" w:rsidRDefault="00EA15F3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100,3</w:t>
            </w: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Pr="009F70D5" w:rsidRDefault="00EA15F3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Pr="009F70D5" w:rsidRDefault="00EA15F3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1744</w:t>
            </w: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БМВ ИКС 6</w:t>
            </w:r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7 349 080, 00</w:t>
            </w: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15F3" w:rsidRPr="009F70D5" w:rsidRDefault="00EA15F3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Иванов А.А.</w:t>
            </w: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Заместитель руководителя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899" w:rsidRPr="009F70D5" w:rsidRDefault="006B6899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 1</w:t>
            </w:r>
            <w:r w:rsidRPr="006B689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9F70D5" w:rsidRDefault="00093406" w:rsidP="006B68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1029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85,3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3 215 858, 20</w:t>
            </w: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899" w:rsidRPr="009F70D5" w:rsidRDefault="006B6899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85,3</w:t>
            </w:r>
          </w:p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1029</w:t>
            </w:r>
          </w:p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9F70D5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37 096, 95</w:t>
            </w: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B6899" w:rsidRPr="009F70D5" w:rsidRDefault="006B6899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F7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85,3</w:t>
            </w:r>
          </w:p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85,3</w:t>
            </w:r>
          </w:p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Ткачев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Заместитель руководителя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86</w:t>
            </w:r>
          </w:p>
          <w:p w:rsidR="00093406" w:rsidRPr="009F70D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2 064 484,17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rPr>
          <w:trHeight w:val="1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2 900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126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103,3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1 321 100,01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9F70D5" w:rsidTr="001625D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0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9F70D5" w:rsidRDefault="00093406" w:rsidP="00162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9F70D5" w:rsidRDefault="00093406" w:rsidP="00162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2488" w:rsidRDefault="00993705"/>
    <w:sectPr w:rsidR="00952488" w:rsidSect="00093406">
      <w:headerReference w:type="default" r:id="rId6"/>
      <w:footnotePr>
        <w:numRestart w:val="eachSect"/>
      </w:footnotePr>
      <w:pgSz w:w="16838" w:h="11906" w:orient="landscape"/>
      <w:pgMar w:top="1134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D02" w:rsidRDefault="00D64D02" w:rsidP="00D64D02">
      <w:pPr>
        <w:spacing w:after="0" w:line="240" w:lineRule="auto"/>
      </w:pPr>
      <w:r>
        <w:separator/>
      </w:r>
    </w:p>
  </w:endnote>
  <w:endnote w:type="continuationSeparator" w:id="0">
    <w:p w:rsidR="00D64D02" w:rsidRDefault="00D64D02" w:rsidP="00D6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D02" w:rsidRDefault="00D64D02" w:rsidP="00D64D02">
      <w:pPr>
        <w:spacing w:after="0" w:line="240" w:lineRule="auto"/>
      </w:pPr>
      <w:r>
        <w:separator/>
      </w:r>
    </w:p>
  </w:footnote>
  <w:footnote w:type="continuationSeparator" w:id="0">
    <w:p w:rsidR="00D64D02" w:rsidRDefault="00D64D02" w:rsidP="00D6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492" w:rsidRPr="0002137C" w:rsidRDefault="00D64D02">
    <w:pPr>
      <w:pStyle w:val="a3"/>
      <w:jc w:val="center"/>
      <w:rPr>
        <w:rFonts w:ascii="Times New Roman" w:hAnsi="Times New Roman"/>
      </w:rPr>
    </w:pPr>
    <w:r w:rsidRPr="0002137C">
      <w:rPr>
        <w:rFonts w:ascii="Times New Roman" w:hAnsi="Times New Roman"/>
      </w:rPr>
      <w:fldChar w:fldCharType="begin"/>
    </w:r>
    <w:r w:rsidR="00997A4B" w:rsidRPr="0002137C">
      <w:rPr>
        <w:rFonts w:ascii="Times New Roman" w:hAnsi="Times New Roman"/>
      </w:rPr>
      <w:instrText xml:space="preserve"> PAGE   \* MERGEFORMAT </w:instrText>
    </w:r>
    <w:r w:rsidRPr="0002137C">
      <w:rPr>
        <w:rFonts w:ascii="Times New Roman" w:hAnsi="Times New Roman"/>
      </w:rPr>
      <w:fldChar w:fldCharType="separate"/>
    </w:r>
    <w:r w:rsidR="00993705">
      <w:rPr>
        <w:rFonts w:ascii="Times New Roman" w:hAnsi="Times New Roman"/>
        <w:noProof/>
      </w:rPr>
      <w:t>4</w:t>
    </w:r>
    <w:r w:rsidRPr="0002137C">
      <w:rPr>
        <w:rFonts w:ascii="Times New Roman" w:hAnsi="Times New Roman"/>
      </w:rPr>
      <w:fldChar w:fldCharType="end"/>
    </w:r>
  </w:p>
  <w:p w:rsidR="008E1492" w:rsidRDefault="009937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093406"/>
    <w:rsid w:val="00093406"/>
    <w:rsid w:val="002C1D2B"/>
    <w:rsid w:val="002E1402"/>
    <w:rsid w:val="002E3D0A"/>
    <w:rsid w:val="002F796A"/>
    <w:rsid w:val="003617AF"/>
    <w:rsid w:val="004A26FA"/>
    <w:rsid w:val="005F465F"/>
    <w:rsid w:val="006B6899"/>
    <w:rsid w:val="00993705"/>
    <w:rsid w:val="00997A4B"/>
    <w:rsid w:val="009B736A"/>
    <w:rsid w:val="00A23882"/>
    <w:rsid w:val="00CB5715"/>
    <w:rsid w:val="00D54B41"/>
    <w:rsid w:val="00D64D02"/>
    <w:rsid w:val="00E14C0F"/>
    <w:rsid w:val="00EA15F3"/>
    <w:rsid w:val="00FF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06"/>
    <w:pPr>
      <w:spacing w:after="200"/>
      <w:ind w:left="0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340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93406"/>
    <w:rPr>
      <w:rFonts w:ascii="Calibri" w:eastAsia="Times New Roman" w:hAnsi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9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4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PeniazevVN</dc:creator>
  <cp:lastModifiedBy>Admin</cp:lastModifiedBy>
  <cp:revision>9</cp:revision>
  <cp:lastPrinted>2016-05-23T11:10:00Z</cp:lastPrinted>
  <dcterms:created xsi:type="dcterms:W3CDTF">2016-05-23T10:27:00Z</dcterms:created>
  <dcterms:modified xsi:type="dcterms:W3CDTF">2016-05-23T13:05:00Z</dcterms:modified>
</cp:coreProperties>
</file>