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71" w:rsidRPr="001D032C" w:rsidRDefault="00542A71" w:rsidP="00542A71">
      <w:pPr>
        <w:jc w:val="center"/>
        <w:rPr>
          <w:szCs w:val="28"/>
        </w:rPr>
      </w:pPr>
      <w:r w:rsidRPr="001D032C">
        <w:t xml:space="preserve">Сведения о доходах, расходах, об имуществе и обязательствах имущественного характера </w:t>
      </w:r>
      <w:r w:rsidRPr="001D032C">
        <w:rPr>
          <w:szCs w:val="28"/>
        </w:rPr>
        <w:t>государственных гражданских служащих Департамента национальной политики, межрегиональных связей и туризма города Москвы и членов их семей</w:t>
      </w:r>
    </w:p>
    <w:p w:rsidR="00542A71" w:rsidRPr="001D032C" w:rsidRDefault="00542A71" w:rsidP="00542A71">
      <w:pPr>
        <w:jc w:val="center"/>
      </w:pPr>
      <w:r w:rsidRPr="001D032C">
        <w:rPr>
          <w:b/>
          <w:sz w:val="20"/>
          <w:szCs w:val="20"/>
        </w:rPr>
        <w:t xml:space="preserve"> </w:t>
      </w:r>
      <w:r w:rsidRPr="001D032C">
        <w:t>за период с 1 января  по 31 декабря 201</w:t>
      </w:r>
      <w:r w:rsidR="00F52597" w:rsidRPr="001D032C">
        <w:t>5</w:t>
      </w:r>
      <w:r w:rsidRPr="001D032C">
        <w:t xml:space="preserve"> года</w:t>
      </w:r>
    </w:p>
    <w:p w:rsidR="00542A71" w:rsidRPr="001D032C" w:rsidRDefault="00542A71" w:rsidP="00542A71"/>
    <w:tbl>
      <w:tblPr>
        <w:tblStyle w:val="a3"/>
        <w:tblW w:w="17260" w:type="dxa"/>
        <w:tblLayout w:type="fixed"/>
        <w:tblLook w:val="04A0" w:firstRow="1" w:lastRow="0" w:firstColumn="1" w:lastColumn="0" w:noHBand="0" w:noVBand="1"/>
      </w:tblPr>
      <w:tblGrid>
        <w:gridCol w:w="524"/>
        <w:gridCol w:w="1704"/>
        <w:gridCol w:w="1213"/>
        <w:gridCol w:w="1484"/>
        <w:gridCol w:w="1427"/>
        <w:gridCol w:w="845"/>
        <w:gridCol w:w="1256"/>
        <w:gridCol w:w="1009"/>
        <w:gridCol w:w="1030"/>
        <w:gridCol w:w="956"/>
        <w:gridCol w:w="1276"/>
        <w:gridCol w:w="1134"/>
        <w:gridCol w:w="1276"/>
        <w:gridCol w:w="2126"/>
      </w:tblGrid>
      <w:tr w:rsidR="00542A71" w:rsidRPr="001D032C" w:rsidTr="008C2831">
        <w:trPr>
          <w:gridAfter w:val="1"/>
          <w:wAfter w:w="2126" w:type="dxa"/>
        </w:trPr>
        <w:tc>
          <w:tcPr>
            <w:tcW w:w="524" w:type="dxa"/>
            <w:vMerge w:val="restart"/>
          </w:tcPr>
          <w:p w:rsidR="00542A71" w:rsidRPr="001D032C" w:rsidRDefault="00542A71" w:rsidP="001754F2">
            <w:pPr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 xml:space="preserve">№ </w:t>
            </w:r>
            <w:proofErr w:type="spellStart"/>
            <w:r w:rsidRPr="001D032C">
              <w:rPr>
                <w:b/>
                <w:sz w:val="16"/>
                <w:szCs w:val="16"/>
              </w:rPr>
              <w:t>п.п</w:t>
            </w:r>
            <w:proofErr w:type="spellEnd"/>
            <w:r w:rsidRPr="001D032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04" w:type="dxa"/>
            <w:vMerge w:val="restart"/>
          </w:tcPr>
          <w:p w:rsidR="00542A71" w:rsidRPr="001D032C" w:rsidRDefault="00542A71" w:rsidP="001754F2">
            <w:pPr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213" w:type="dxa"/>
            <w:vMerge w:val="restart"/>
            <w:textDirection w:val="btLr"/>
            <w:vAlign w:val="center"/>
          </w:tcPr>
          <w:p w:rsidR="00542A71" w:rsidRPr="001D032C" w:rsidRDefault="00542A71" w:rsidP="001754F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012" w:type="dxa"/>
            <w:gridSpan w:val="4"/>
          </w:tcPr>
          <w:p w:rsidR="00542A71" w:rsidRPr="001D032C" w:rsidRDefault="00542A71" w:rsidP="001754F2">
            <w:pPr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542A71" w:rsidRPr="001D032C" w:rsidRDefault="00542A71" w:rsidP="001754F2">
            <w:pPr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42A71" w:rsidRPr="001D032C" w:rsidRDefault="00542A71" w:rsidP="001754F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542A71" w:rsidRPr="001D032C" w:rsidRDefault="00542A71" w:rsidP="001754F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542A71" w:rsidRPr="001D032C" w:rsidRDefault="00542A71" w:rsidP="001754F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542A71" w:rsidRPr="001D032C" w:rsidRDefault="00542A71" w:rsidP="001754F2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1D032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2A71" w:rsidRPr="001D032C" w:rsidTr="008C2831">
        <w:trPr>
          <w:gridAfter w:val="1"/>
          <w:wAfter w:w="2126" w:type="dxa"/>
          <w:cantSplit/>
          <w:trHeight w:val="1134"/>
        </w:trPr>
        <w:tc>
          <w:tcPr>
            <w:tcW w:w="524" w:type="dxa"/>
            <w:vMerge/>
          </w:tcPr>
          <w:p w:rsidR="00542A71" w:rsidRPr="001D032C" w:rsidRDefault="00542A71" w:rsidP="001754F2">
            <w:pPr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542A71" w:rsidRPr="001D032C" w:rsidRDefault="00542A71" w:rsidP="001754F2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542A71" w:rsidRPr="001D032C" w:rsidRDefault="00542A71" w:rsidP="001754F2">
            <w:pPr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textDirection w:val="btLr"/>
            <w:vAlign w:val="center"/>
          </w:tcPr>
          <w:p w:rsidR="00542A71" w:rsidRPr="001D032C" w:rsidRDefault="00542A71" w:rsidP="001754F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vAlign w:val="center"/>
          </w:tcPr>
          <w:p w:rsidR="00542A71" w:rsidRPr="001D032C" w:rsidRDefault="00542A71" w:rsidP="001754F2">
            <w:pPr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542A71" w:rsidRPr="001D032C" w:rsidRDefault="00542A71" w:rsidP="001754F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1D032C">
              <w:rPr>
                <w:b/>
                <w:sz w:val="16"/>
                <w:szCs w:val="16"/>
              </w:rPr>
              <w:t>кв</w:t>
            </w:r>
            <w:proofErr w:type="gramStart"/>
            <w:r w:rsidRPr="001D032C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1D03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  <w:vAlign w:val="center"/>
          </w:tcPr>
          <w:p w:rsidR="00542A71" w:rsidRPr="001D032C" w:rsidRDefault="00542A71" w:rsidP="001754F2">
            <w:pPr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09" w:type="dxa"/>
            <w:textDirection w:val="btLr"/>
            <w:vAlign w:val="center"/>
          </w:tcPr>
          <w:p w:rsidR="00542A71" w:rsidRPr="001D032C" w:rsidRDefault="00542A71" w:rsidP="001754F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542A71" w:rsidRPr="001D032C" w:rsidRDefault="00542A71" w:rsidP="001754F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1D032C">
              <w:rPr>
                <w:b/>
                <w:sz w:val="16"/>
                <w:szCs w:val="16"/>
              </w:rPr>
              <w:t>кв</w:t>
            </w:r>
            <w:proofErr w:type="gramStart"/>
            <w:r w:rsidRPr="001D032C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1D03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542A71" w:rsidRPr="001D032C" w:rsidRDefault="00542A71" w:rsidP="001754F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D032C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42A71" w:rsidRPr="001D032C" w:rsidRDefault="00542A71" w:rsidP="001754F2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42A71" w:rsidRPr="001D032C" w:rsidRDefault="00542A71" w:rsidP="001754F2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42A71" w:rsidRPr="001D032C" w:rsidRDefault="00542A71" w:rsidP="001754F2">
            <w:pPr>
              <w:rPr>
                <w:b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Черников В.В.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руководитель Департамента</w:t>
            </w:r>
          </w:p>
        </w:tc>
        <w:tc>
          <w:tcPr>
            <w:tcW w:w="1484" w:type="dxa"/>
          </w:tcPr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542A71" w:rsidRPr="001D032C">
              <w:rPr>
                <w:rFonts w:cs="Times New Roman"/>
                <w:sz w:val="16"/>
                <w:szCs w:val="16"/>
              </w:rPr>
              <w:t>адовый земельный участок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542A71" w:rsidRPr="001D032C">
              <w:rPr>
                <w:rFonts w:cs="Times New Roman"/>
                <w:sz w:val="16"/>
                <w:szCs w:val="16"/>
              </w:rPr>
              <w:t>адовый земельный участок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 для дачного строительства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жилой дом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машиноместо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</w:tcPr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148,2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600,0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600,0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2170,0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369,3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16,9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17,1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F71AA" w:rsidRPr="001D032C" w:rsidRDefault="00CF71AA" w:rsidP="00CF71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CF71AA" w:rsidRPr="001D032C" w:rsidRDefault="00CF71AA" w:rsidP="00CF71A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BMW</w:t>
            </w:r>
            <w:r w:rsidRPr="001D032C">
              <w:rPr>
                <w:rFonts w:cs="Times New Roman"/>
                <w:sz w:val="16"/>
                <w:szCs w:val="16"/>
              </w:rPr>
              <w:t xml:space="preserve"> 750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Li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D032C">
              <w:rPr>
                <w:rFonts w:cs="Times New Roman"/>
                <w:sz w:val="16"/>
                <w:szCs w:val="16"/>
                <w:lang w:val="en-US"/>
              </w:rPr>
              <w:t>xDrive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,2014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Мототранспортные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средства: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Мотовездеход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(квадроцикл), 2013 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Водный транспорт: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гидроцикл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VX</w:t>
            </w:r>
            <w:r w:rsidRPr="001D032C">
              <w:rPr>
                <w:rFonts w:cs="Times New Roman"/>
                <w:sz w:val="16"/>
                <w:szCs w:val="16"/>
              </w:rPr>
              <w:t>1100, 2014</w:t>
            </w:r>
          </w:p>
          <w:p w:rsidR="00CF71AA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Прицеп для перевозки водной техники МЗСА 81771С, 2014</w:t>
            </w:r>
          </w:p>
        </w:tc>
        <w:tc>
          <w:tcPr>
            <w:tcW w:w="1134" w:type="dxa"/>
          </w:tcPr>
          <w:p w:rsidR="00542A71" w:rsidRPr="001D032C" w:rsidRDefault="00CF71A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6749946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емельный участок под подсобное хозяйство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емельный участок под ИЖС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емельный участок под ИЖС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емельный участок под подсобное хозяйство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="00542A71" w:rsidRPr="001D032C">
              <w:rPr>
                <w:rFonts w:cs="Times New Roman"/>
                <w:sz w:val="16"/>
                <w:szCs w:val="16"/>
              </w:rPr>
              <w:t>илой дом</w:t>
            </w:r>
          </w:p>
          <w:p w:rsidR="00542A71" w:rsidRPr="001D032C" w:rsidRDefault="00CF78B0" w:rsidP="00CF78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 </w:t>
            </w:r>
          </w:p>
        </w:tc>
        <w:tc>
          <w:tcPr>
            <w:tcW w:w="1427" w:type="dxa"/>
          </w:tcPr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 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1000,0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1000,0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2850,0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2500,0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236,1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72,4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VOLVO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XC</w:t>
            </w:r>
            <w:r w:rsidRPr="001D032C">
              <w:rPr>
                <w:rFonts w:cs="Times New Roman"/>
                <w:sz w:val="16"/>
                <w:szCs w:val="16"/>
              </w:rPr>
              <w:t>60, 201</w:t>
            </w:r>
            <w:r w:rsidR="00EB34EA" w:rsidRPr="001D032C">
              <w:rPr>
                <w:rFonts w:cs="Times New Roman"/>
                <w:sz w:val="16"/>
                <w:szCs w:val="16"/>
              </w:rPr>
              <w:t>5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Грузовой автомобиль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Фургон «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SCANIA</w:t>
            </w:r>
            <w:r w:rsidRPr="001D032C">
              <w:rPr>
                <w:rFonts w:cs="Times New Roman"/>
                <w:sz w:val="16"/>
                <w:szCs w:val="16"/>
              </w:rPr>
              <w:t>»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R</w:t>
            </w:r>
            <w:r w:rsidRPr="001D032C">
              <w:rPr>
                <w:rFonts w:cs="Times New Roman"/>
                <w:sz w:val="16"/>
                <w:szCs w:val="16"/>
              </w:rPr>
              <w:t>420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L</w:t>
            </w:r>
            <w:r w:rsidRPr="001D032C">
              <w:rPr>
                <w:rFonts w:cs="Times New Roman"/>
                <w:sz w:val="16"/>
                <w:szCs w:val="16"/>
              </w:rPr>
              <w:t>, 2006</w:t>
            </w:r>
          </w:p>
        </w:tc>
        <w:tc>
          <w:tcPr>
            <w:tcW w:w="1134" w:type="dxa"/>
          </w:tcPr>
          <w:p w:rsidR="00542A71" w:rsidRPr="001D032C" w:rsidRDefault="00EB34E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1140000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Шпилько С.П.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первый заместитель Департамента</w:t>
            </w:r>
          </w:p>
        </w:tc>
        <w:tc>
          <w:tcPr>
            <w:tcW w:w="1484" w:type="dxa"/>
          </w:tcPr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емельный участок для садоводства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емельный участок для ведения личного подсобного хозяйства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="00542A71" w:rsidRPr="001D032C">
              <w:rPr>
                <w:rFonts w:cs="Times New Roman"/>
                <w:sz w:val="16"/>
                <w:szCs w:val="16"/>
              </w:rPr>
              <w:t>илой дом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542A71" w:rsidRPr="001D032C" w:rsidRDefault="00CF78B0" w:rsidP="00CF78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427" w:type="dxa"/>
          </w:tcPr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 доля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1/4 доля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+1/6 доли</w:t>
            </w: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600,0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580,4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41,6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102,7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37,1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HYUNDAI IX 35</w:t>
            </w:r>
            <w:r w:rsidRPr="001D032C">
              <w:rPr>
                <w:rFonts w:cs="Times New Roman"/>
                <w:sz w:val="16"/>
                <w:szCs w:val="16"/>
              </w:rPr>
              <w:t>, 2014</w:t>
            </w:r>
          </w:p>
        </w:tc>
        <w:tc>
          <w:tcPr>
            <w:tcW w:w="1134" w:type="dxa"/>
          </w:tcPr>
          <w:p w:rsidR="00542A71" w:rsidRPr="001D032C" w:rsidRDefault="00EC3DBD" w:rsidP="00EC3DB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5847556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Сучков В.И.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первый заместитель Департамента</w:t>
            </w:r>
          </w:p>
        </w:tc>
        <w:tc>
          <w:tcPr>
            <w:tcW w:w="1484" w:type="dxa"/>
          </w:tcPr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ачный земельный  участок </w:t>
            </w: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жилой дом</w:t>
            </w: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157A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42A71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1217,0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1400,0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1000,0</w:t>
            </w: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229,6</w:t>
            </w: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40,7</w:t>
            </w: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56,7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42A71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еседка </w:t>
            </w:r>
          </w:p>
          <w:p w:rsidR="00542A71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б</w:t>
            </w:r>
            <w:r w:rsidR="00542A71" w:rsidRPr="001D032C">
              <w:rPr>
                <w:rFonts w:cs="Times New Roman"/>
                <w:sz w:val="16"/>
                <w:szCs w:val="16"/>
              </w:rPr>
              <w:t>аня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18,0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46,5</w:t>
            </w: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Легковые автомобили</w:t>
            </w:r>
            <w:r w:rsidR="001D032C">
              <w:rPr>
                <w:rFonts w:cs="Times New Roman"/>
                <w:sz w:val="16"/>
                <w:szCs w:val="16"/>
              </w:rPr>
              <w:t>:</w:t>
            </w:r>
          </w:p>
          <w:p w:rsidR="00542A71" w:rsidRPr="001D032C" w:rsidRDefault="00542A71" w:rsidP="001754F2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Тойота «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Камри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», 2006</w:t>
            </w:r>
            <w:r w:rsidR="001D032C">
              <w:rPr>
                <w:rFonts w:cs="Times New Roman"/>
                <w:sz w:val="16"/>
                <w:szCs w:val="16"/>
              </w:rPr>
              <w:t>;</w:t>
            </w:r>
          </w:p>
          <w:p w:rsidR="00542A71" w:rsidRPr="001D032C" w:rsidRDefault="00542A71" w:rsidP="001754F2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Тойота «Авенсис», 2007</w:t>
            </w:r>
            <w:r w:rsidR="001D032C">
              <w:rPr>
                <w:rFonts w:cs="Times New Roman"/>
                <w:sz w:val="16"/>
                <w:szCs w:val="16"/>
              </w:rPr>
              <w:t>;</w:t>
            </w:r>
          </w:p>
          <w:p w:rsidR="00542A71" w:rsidRPr="001D032C" w:rsidRDefault="00542A71" w:rsidP="001754F2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ВАЗ 2106, 1995</w:t>
            </w:r>
            <w:r w:rsidR="005C0A95">
              <w:rPr>
                <w:rFonts w:cs="Times New Roman"/>
                <w:sz w:val="16"/>
                <w:szCs w:val="16"/>
              </w:rPr>
              <w:t>(в угоне)</w:t>
            </w:r>
          </w:p>
        </w:tc>
        <w:tc>
          <w:tcPr>
            <w:tcW w:w="1134" w:type="dxa"/>
          </w:tcPr>
          <w:p w:rsidR="00542A71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3597935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42A71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542A71" w:rsidRPr="001D032C" w:rsidRDefault="002063B7" w:rsidP="0075157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75157A" w:rsidRPr="001D032C">
              <w:rPr>
                <w:rFonts w:cs="Times New Roman"/>
                <w:sz w:val="16"/>
                <w:szCs w:val="16"/>
              </w:rPr>
              <w:t>вартира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75157A" w:rsidRPr="001D032C" w:rsidRDefault="0075157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56,7</w:t>
            </w:r>
          </w:p>
          <w:p w:rsidR="00542A71" w:rsidRPr="001D032C" w:rsidRDefault="0075157A" w:rsidP="007515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40,7</w:t>
            </w: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C903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ind w:left="-4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AC25C4" w:rsidP="00AC25C4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</w:t>
            </w:r>
            <w:r w:rsidR="00542A71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Блаженов К.Л.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заместитель руководителя Департамента, начальник Управления </w:t>
            </w:r>
          </w:p>
        </w:tc>
        <w:tc>
          <w:tcPr>
            <w:tcW w:w="148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42A71" w:rsidRPr="001D032C" w:rsidRDefault="00AC778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42A71" w:rsidRPr="001D032C" w:rsidRDefault="00AC778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116,3</w:t>
            </w:r>
          </w:p>
        </w:tc>
        <w:tc>
          <w:tcPr>
            <w:tcW w:w="956" w:type="dxa"/>
          </w:tcPr>
          <w:p w:rsidR="00542A71" w:rsidRPr="001D032C" w:rsidRDefault="00AC778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AC778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8758187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емельный  участок</w:t>
            </w:r>
          </w:p>
          <w:p w:rsidR="00542A71" w:rsidRPr="001D032C" w:rsidRDefault="00CF78B0" w:rsidP="00CF78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542A71" w:rsidRPr="001D032C">
              <w:rPr>
                <w:rFonts w:cs="Times New Roman"/>
                <w:sz w:val="16"/>
                <w:szCs w:val="16"/>
              </w:rPr>
              <w:t>адовый домик</w:t>
            </w:r>
          </w:p>
        </w:tc>
        <w:tc>
          <w:tcPr>
            <w:tcW w:w="1427" w:type="dxa"/>
          </w:tcPr>
          <w:p w:rsidR="00542A71" w:rsidRPr="001D032C" w:rsidRDefault="00AC778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116,3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39,7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952,0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54,8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 xml:space="preserve"> SUZUKI</w:t>
            </w:r>
            <w:r w:rsidRPr="001D032C">
              <w:rPr>
                <w:rFonts w:cs="Times New Roman"/>
                <w:sz w:val="16"/>
                <w:szCs w:val="16"/>
              </w:rPr>
              <w:t>,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2010</w:t>
            </w:r>
          </w:p>
        </w:tc>
        <w:tc>
          <w:tcPr>
            <w:tcW w:w="1134" w:type="dxa"/>
          </w:tcPr>
          <w:p w:rsidR="00542A71" w:rsidRPr="001D032C" w:rsidRDefault="00AC778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536200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AC25C4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</w:t>
            </w:r>
            <w:r w:rsidR="00542A71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Петров И.Е.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заместитель руководителя Департамента</w:t>
            </w:r>
          </w:p>
        </w:tc>
        <w:tc>
          <w:tcPr>
            <w:tcW w:w="148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42A71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68,1</w:t>
            </w: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C44504" w:rsidP="00C4450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2387789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130B0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130B0" w:rsidRPr="001D032C" w:rsidRDefault="00A130B0" w:rsidP="00AC25C4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6.</w:t>
            </w:r>
          </w:p>
        </w:tc>
        <w:tc>
          <w:tcPr>
            <w:tcW w:w="1704" w:type="dxa"/>
          </w:tcPr>
          <w:p w:rsidR="00A130B0" w:rsidRPr="001D032C" w:rsidRDefault="00A130B0" w:rsidP="00E3400F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Аветисян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С.М.</w:t>
            </w:r>
          </w:p>
        </w:tc>
        <w:tc>
          <w:tcPr>
            <w:tcW w:w="1213" w:type="dxa"/>
          </w:tcPr>
          <w:p w:rsidR="00A130B0" w:rsidRPr="001D032C" w:rsidRDefault="00A130B0" w:rsidP="006E67E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484" w:type="dxa"/>
          </w:tcPr>
          <w:p w:rsidR="00A130B0" w:rsidRPr="001D032C" w:rsidRDefault="00A130B0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130B0" w:rsidRPr="001D032C" w:rsidRDefault="00A130B0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130B0" w:rsidRPr="001D032C" w:rsidRDefault="00A130B0" w:rsidP="006E67E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256" w:type="dxa"/>
          </w:tcPr>
          <w:p w:rsidR="00A130B0" w:rsidRPr="001D032C" w:rsidRDefault="00A130B0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130B0" w:rsidRPr="001D032C" w:rsidRDefault="002063B7" w:rsidP="00A130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130B0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A130B0" w:rsidRPr="001D032C" w:rsidRDefault="00A130B0" w:rsidP="00A130B0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D032C">
              <w:rPr>
                <w:rFonts w:cs="Times New Roman"/>
                <w:sz w:val="16"/>
                <w:szCs w:val="16"/>
              </w:rPr>
              <w:t>57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,9</w:t>
            </w:r>
          </w:p>
        </w:tc>
        <w:tc>
          <w:tcPr>
            <w:tcW w:w="956" w:type="dxa"/>
          </w:tcPr>
          <w:p w:rsidR="00A130B0" w:rsidRPr="001D032C" w:rsidRDefault="00A130B0" w:rsidP="00A130B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130B0" w:rsidRPr="001D032C" w:rsidRDefault="00A130B0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30B0" w:rsidRPr="001D032C" w:rsidRDefault="00560809" w:rsidP="006E6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1700037,91</w:t>
            </w:r>
          </w:p>
        </w:tc>
        <w:tc>
          <w:tcPr>
            <w:tcW w:w="1276" w:type="dxa"/>
          </w:tcPr>
          <w:p w:rsidR="00A130B0" w:rsidRPr="001D032C" w:rsidRDefault="00A130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67E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6E67E2" w:rsidRPr="001D032C" w:rsidRDefault="006E67E2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E67E2" w:rsidRPr="001D032C" w:rsidRDefault="006E67E2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6E67E2" w:rsidRPr="001D032C" w:rsidRDefault="006E67E2" w:rsidP="006E67E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E67E2" w:rsidRPr="001D032C" w:rsidRDefault="00CF78B0" w:rsidP="00CF78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6E67E2" w:rsidRPr="001D032C">
              <w:rPr>
                <w:rFonts w:cs="Times New Roman"/>
                <w:sz w:val="16"/>
                <w:szCs w:val="16"/>
              </w:rPr>
              <w:t xml:space="preserve">вартира  </w:t>
            </w:r>
          </w:p>
        </w:tc>
        <w:tc>
          <w:tcPr>
            <w:tcW w:w="1427" w:type="dxa"/>
          </w:tcPr>
          <w:p w:rsidR="006E67E2" w:rsidRPr="001D032C" w:rsidRDefault="0031631F" w:rsidP="006E67E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="006E67E2" w:rsidRPr="001D032C">
              <w:rPr>
                <w:rFonts w:cs="Times New Roman"/>
                <w:sz w:val="16"/>
                <w:szCs w:val="16"/>
              </w:rPr>
              <w:t>бщая совместная собственность</w:t>
            </w:r>
          </w:p>
        </w:tc>
        <w:tc>
          <w:tcPr>
            <w:tcW w:w="845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68,5</w:t>
            </w:r>
          </w:p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Nissan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Qashqai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, 2011 г. </w:t>
            </w:r>
          </w:p>
        </w:tc>
        <w:tc>
          <w:tcPr>
            <w:tcW w:w="1134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1333002,68</w:t>
            </w:r>
          </w:p>
        </w:tc>
        <w:tc>
          <w:tcPr>
            <w:tcW w:w="1276" w:type="dxa"/>
          </w:tcPr>
          <w:p w:rsidR="006E67E2" w:rsidRPr="001D032C" w:rsidRDefault="006E67E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67E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6E67E2" w:rsidRPr="001D032C" w:rsidRDefault="006E67E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E67E2" w:rsidRPr="001D032C" w:rsidRDefault="006E67E2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6E67E2" w:rsidRPr="001D032C" w:rsidRDefault="006E67E2" w:rsidP="006E67E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E67E2" w:rsidRPr="001D032C" w:rsidRDefault="002063B7" w:rsidP="006E6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6E67E2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D032C">
              <w:rPr>
                <w:rFonts w:cs="Times New Roman"/>
                <w:sz w:val="16"/>
                <w:szCs w:val="16"/>
              </w:rPr>
              <w:t>57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,9</w:t>
            </w:r>
          </w:p>
        </w:tc>
        <w:tc>
          <w:tcPr>
            <w:tcW w:w="956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67E2" w:rsidRPr="001D032C" w:rsidRDefault="006E67E2" w:rsidP="006E6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67E2" w:rsidRPr="001D032C" w:rsidRDefault="006E67E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50136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450136" w:rsidRPr="001D032C" w:rsidRDefault="00AC25C4" w:rsidP="00AC25C4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</w:t>
            </w:r>
            <w:r w:rsidR="00450136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50136" w:rsidRPr="001D032C" w:rsidRDefault="00450136" w:rsidP="001754F2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Акелин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13" w:type="dxa"/>
          </w:tcPr>
          <w:p w:rsidR="00450136" w:rsidRPr="001D032C" w:rsidRDefault="00450136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450136" w:rsidRPr="001D032C" w:rsidRDefault="00450136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450136" w:rsidRPr="001D032C" w:rsidRDefault="00450136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50136" w:rsidRPr="001D032C" w:rsidRDefault="00450136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450136" w:rsidRPr="001D032C" w:rsidRDefault="00450136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450136" w:rsidRPr="001D032C" w:rsidRDefault="002063B7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450136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450136" w:rsidRPr="001D032C" w:rsidRDefault="00450136" w:rsidP="004501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47,4</w:t>
            </w:r>
          </w:p>
        </w:tc>
        <w:tc>
          <w:tcPr>
            <w:tcW w:w="956" w:type="dxa"/>
          </w:tcPr>
          <w:p w:rsidR="00450136" w:rsidRPr="001D032C" w:rsidRDefault="0045013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50136" w:rsidRPr="001D032C" w:rsidRDefault="00450136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50136" w:rsidRPr="001D032C" w:rsidRDefault="00450136" w:rsidP="00ED18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1236431</w:t>
            </w:r>
          </w:p>
        </w:tc>
        <w:tc>
          <w:tcPr>
            <w:tcW w:w="1276" w:type="dxa"/>
          </w:tcPr>
          <w:p w:rsidR="00450136" w:rsidRPr="001D032C" w:rsidRDefault="00450136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AC25C4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</w:t>
            </w:r>
            <w:r w:rsidR="00542A71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Бажанов М.А.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="00542A71" w:rsidRPr="001D032C">
              <w:rPr>
                <w:rFonts w:cs="Times New Roman"/>
                <w:sz w:val="16"/>
                <w:szCs w:val="16"/>
              </w:rPr>
              <w:t>илое строение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542A71" w:rsidRPr="001D032C" w:rsidRDefault="00CF78B0" w:rsidP="00CF78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27" w:type="dxa"/>
          </w:tcPr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45,2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103,7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1200,0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1200,0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Шевроле Каптива,2013</w:t>
            </w:r>
          </w:p>
        </w:tc>
        <w:tc>
          <w:tcPr>
            <w:tcW w:w="1134" w:type="dxa"/>
          </w:tcPr>
          <w:p w:rsidR="00542A71" w:rsidRPr="001D032C" w:rsidRDefault="00542A71" w:rsidP="00ED18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ED1886" w:rsidRPr="001D032C">
              <w:rPr>
                <w:rFonts w:cs="Times New Roman"/>
                <w:sz w:val="16"/>
                <w:szCs w:val="16"/>
              </w:rPr>
              <w:t>573539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42A71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73,0</w:t>
            </w: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ED1886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42A71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73,0</w:t>
            </w: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AC25C4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</w:t>
            </w:r>
            <w:r w:rsidR="00542A71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Белозеров И.В.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542A71" w:rsidRPr="001D032C" w:rsidRDefault="00CF78B0" w:rsidP="00CF78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427" w:type="dxa"/>
          </w:tcPr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72,5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542A71" w:rsidP="00542A7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1716391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56,0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AC25C4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Береснева Е.Л.</w:t>
            </w:r>
          </w:p>
        </w:tc>
        <w:tc>
          <w:tcPr>
            <w:tcW w:w="1213" w:type="dxa"/>
          </w:tcPr>
          <w:p w:rsidR="00542A71" w:rsidRPr="001D032C" w:rsidRDefault="007E3F9E" w:rsidP="001754F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542A71" w:rsidRPr="001D032C">
              <w:rPr>
                <w:rFonts w:cs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1484" w:type="dxa"/>
          </w:tcPr>
          <w:p w:rsidR="00542A71" w:rsidRPr="001D032C" w:rsidRDefault="00CF78B0" w:rsidP="00CF78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 доля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52,0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EA44AC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2111357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AC25C4" w:rsidRPr="001D032C">
              <w:rPr>
                <w:rFonts w:cs="Times New Roman"/>
                <w:sz w:val="16"/>
                <w:szCs w:val="16"/>
              </w:rPr>
              <w:t>1</w:t>
            </w:r>
            <w:r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Березецкий Ю.И.</w:t>
            </w:r>
          </w:p>
        </w:tc>
        <w:tc>
          <w:tcPr>
            <w:tcW w:w="1213" w:type="dxa"/>
          </w:tcPr>
          <w:p w:rsidR="00542A71" w:rsidRPr="001D032C" w:rsidRDefault="000B1850" w:rsidP="000B1850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емельный участок под гараж</w:t>
            </w:r>
          </w:p>
          <w:p w:rsidR="00542A71" w:rsidRPr="001D032C" w:rsidRDefault="00CF78B0" w:rsidP="00CF78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араж  </w:t>
            </w: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542A71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23,4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23,4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42A71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Ford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focus</w:t>
            </w:r>
            <w:r w:rsidRPr="001D032C">
              <w:rPr>
                <w:rFonts w:cs="Times New Roman"/>
                <w:sz w:val="16"/>
                <w:szCs w:val="16"/>
              </w:rPr>
              <w:t xml:space="preserve">,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2008</w:t>
            </w:r>
          </w:p>
        </w:tc>
        <w:tc>
          <w:tcPr>
            <w:tcW w:w="1134" w:type="dxa"/>
          </w:tcPr>
          <w:p w:rsidR="00542A71" w:rsidRPr="001D032C" w:rsidRDefault="00542A71" w:rsidP="000B18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0B1850" w:rsidRPr="001D032C">
              <w:rPr>
                <w:rFonts w:cs="Times New Roman"/>
                <w:sz w:val="16"/>
                <w:szCs w:val="16"/>
              </w:rPr>
              <w:t>777633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CF78B0" w:rsidP="00CF78B0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427" w:type="dxa"/>
          </w:tcPr>
          <w:p w:rsidR="00542A71" w:rsidRPr="001D032C" w:rsidRDefault="000B1850" w:rsidP="000B18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67,5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0B1850" w:rsidP="000B185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216</w:t>
            </w:r>
            <w:r w:rsidR="00542A71" w:rsidRPr="001D032C">
              <w:rPr>
                <w:rFonts w:cs="Times New Roman"/>
                <w:sz w:val="16"/>
                <w:szCs w:val="16"/>
              </w:rPr>
              <w:t>000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36F8A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036F8A" w:rsidRPr="001D032C" w:rsidRDefault="00036F8A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AC25C4" w:rsidRPr="001D032C">
              <w:rPr>
                <w:rFonts w:cs="Times New Roman"/>
                <w:sz w:val="16"/>
                <w:szCs w:val="16"/>
              </w:rPr>
              <w:t>2</w:t>
            </w:r>
            <w:r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36F8A" w:rsidRPr="001D032C" w:rsidRDefault="00036F8A" w:rsidP="00036F8A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Божибин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В.Б.</w:t>
            </w:r>
          </w:p>
        </w:tc>
        <w:tc>
          <w:tcPr>
            <w:tcW w:w="1213" w:type="dxa"/>
          </w:tcPr>
          <w:p w:rsidR="00036F8A" w:rsidRPr="001D032C" w:rsidRDefault="00036F8A" w:rsidP="00036F8A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036F8A" w:rsidRPr="001D032C" w:rsidRDefault="00CF78B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036F8A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036F8A" w:rsidRPr="001D032C" w:rsidRDefault="00CF78B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036F8A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036F8A" w:rsidRPr="001D032C" w:rsidRDefault="00036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36F8A" w:rsidRPr="001D032C" w:rsidRDefault="00036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036F8A" w:rsidRPr="001D032C" w:rsidRDefault="00036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1/4 доля</w:t>
            </w:r>
          </w:p>
          <w:p w:rsidR="00036F8A" w:rsidRPr="001D032C" w:rsidRDefault="00036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036F8A" w:rsidRPr="001D032C" w:rsidRDefault="00036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73,5</w:t>
            </w:r>
          </w:p>
          <w:p w:rsidR="00036F8A" w:rsidRPr="001D032C" w:rsidRDefault="00036F8A" w:rsidP="00036F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47,3</w:t>
            </w:r>
          </w:p>
        </w:tc>
        <w:tc>
          <w:tcPr>
            <w:tcW w:w="1256" w:type="dxa"/>
          </w:tcPr>
          <w:p w:rsidR="00036F8A" w:rsidRPr="001D032C" w:rsidRDefault="00036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036F8A" w:rsidRPr="001D032C" w:rsidRDefault="00036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36F8A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036F8A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66,7</w:t>
            </w:r>
          </w:p>
        </w:tc>
        <w:tc>
          <w:tcPr>
            <w:tcW w:w="956" w:type="dxa"/>
          </w:tcPr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Хайлендер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</w:t>
            </w:r>
          </w:p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2014</w:t>
            </w:r>
          </w:p>
        </w:tc>
        <w:tc>
          <w:tcPr>
            <w:tcW w:w="1134" w:type="dxa"/>
          </w:tcPr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1462574</w:t>
            </w:r>
          </w:p>
        </w:tc>
        <w:tc>
          <w:tcPr>
            <w:tcW w:w="1276" w:type="dxa"/>
          </w:tcPr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жилой дом</w:t>
            </w:r>
          </w:p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542A71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1/4 доля</w:t>
            </w:r>
          </w:p>
        </w:tc>
        <w:tc>
          <w:tcPr>
            <w:tcW w:w="845" w:type="dxa"/>
          </w:tcPr>
          <w:p w:rsidR="00542A71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800</w:t>
            </w:r>
            <w:r w:rsidR="002063B7">
              <w:rPr>
                <w:rFonts w:cs="Times New Roman"/>
                <w:sz w:val="16"/>
                <w:szCs w:val="16"/>
              </w:rPr>
              <w:t>,0</w:t>
            </w:r>
          </w:p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118</w:t>
            </w:r>
            <w:r w:rsidR="002063B7">
              <w:rPr>
                <w:rFonts w:cs="Times New Roman"/>
                <w:sz w:val="16"/>
                <w:szCs w:val="16"/>
              </w:rPr>
              <w:t>,0</w:t>
            </w:r>
          </w:p>
          <w:p w:rsidR="00036F8A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73,5</w:t>
            </w:r>
          </w:p>
        </w:tc>
        <w:tc>
          <w:tcPr>
            <w:tcW w:w="1256" w:type="dxa"/>
          </w:tcPr>
          <w:p w:rsidR="00036F8A" w:rsidRPr="001D032C" w:rsidRDefault="00036F8A" w:rsidP="00036F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036F8A" w:rsidRPr="001D032C" w:rsidRDefault="00036F8A" w:rsidP="00036F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036F8A" w:rsidRPr="001D032C" w:rsidRDefault="00036F8A" w:rsidP="00036F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42A71" w:rsidRPr="001D032C" w:rsidRDefault="00036F8A" w:rsidP="00036F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036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1145133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AC25C4" w:rsidRPr="001D032C">
              <w:rPr>
                <w:rFonts w:cs="Times New Roman"/>
                <w:sz w:val="16"/>
                <w:szCs w:val="16"/>
              </w:rPr>
              <w:t>3</w:t>
            </w:r>
            <w:r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542A71" w:rsidRPr="001D032C" w:rsidRDefault="00B83D7F" w:rsidP="00B83D7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Борисова Е.Л.</w:t>
            </w:r>
          </w:p>
        </w:tc>
        <w:tc>
          <w:tcPr>
            <w:tcW w:w="1213" w:type="dxa"/>
          </w:tcPr>
          <w:p w:rsidR="00542A71" w:rsidRPr="001D032C" w:rsidRDefault="00542A71" w:rsidP="00B83D7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42A71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542A71" w:rsidRPr="001D032C" w:rsidRDefault="00B83D7F" w:rsidP="00B83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60,2</w:t>
            </w: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B83D7F" w:rsidP="00B83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800192,77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0329A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0329A" w:rsidRPr="001D032C" w:rsidRDefault="00045ADF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AC25C4" w:rsidRPr="001D032C">
              <w:rPr>
                <w:rFonts w:cs="Times New Roman"/>
                <w:sz w:val="16"/>
                <w:szCs w:val="16"/>
              </w:rPr>
              <w:t>4</w:t>
            </w:r>
            <w:r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A0329A" w:rsidRPr="001D032C" w:rsidRDefault="00A0329A" w:rsidP="00B83D7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Воробьева Е.Б.</w:t>
            </w:r>
          </w:p>
        </w:tc>
        <w:tc>
          <w:tcPr>
            <w:tcW w:w="1213" w:type="dxa"/>
          </w:tcPr>
          <w:p w:rsidR="00A0329A" w:rsidRPr="001D032C" w:rsidRDefault="00A0329A" w:rsidP="00B83D7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A0329A" w:rsidRPr="001D032C" w:rsidRDefault="00A0329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A0329A" w:rsidRPr="001D032C" w:rsidRDefault="00A0329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A0329A" w:rsidRPr="001D032C" w:rsidRDefault="00A0329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70,5</w:t>
            </w:r>
          </w:p>
        </w:tc>
        <w:tc>
          <w:tcPr>
            <w:tcW w:w="1256" w:type="dxa"/>
          </w:tcPr>
          <w:p w:rsidR="00A0329A" w:rsidRPr="001D032C" w:rsidRDefault="00A0329A" w:rsidP="00A0329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A0329A" w:rsidRPr="001D032C" w:rsidRDefault="00A0329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A0329A" w:rsidRPr="001D032C" w:rsidRDefault="00A0329A" w:rsidP="00B83D7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0329A" w:rsidRPr="001D032C" w:rsidRDefault="00A0329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329A" w:rsidRPr="001D032C" w:rsidRDefault="00A0329A" w:rsidP="001754F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0329A" w:rsidRPr="001D032C" w:rsidRDefault="00A0329A" w:rsidP="00A0329A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Hyundai IX35</w:t>
            </w:r>
            <w:r w:rsidR="00AA6AB4" w:rsidRPr="001D032C">
              <w:rPr>
                <w:rFonts w:cs="Times New Roman"/>
                <w:sz w:val="16"/>
                <w:szCs w:val="16"/>
              </w:rPr>
              <w:t>,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 xml:space="preserve"> 2013</w:t>
            </w:r>
          </w:p>
        </w:tc>
        <w:tc>
          <w:tcPr>
            <w:tcW w:w="1134" w:type="dxa"/>
          </w:tcPr>
          <w:p w:rsidR="00A0329A" w:rsidRPr="001D032C" w:rsidRDefault="00AA6AB4" w:rsidP="00B83D7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1123264</w:t>
            </w:r>
          </w:p>
        </w:tc>
        <w:tc>
          <w:tcPr>
            <w:tcW w:w="1276" w:type="dxa"/>
          </w:tcPr>
          <w:p w:rsidR="00A0329A" w:rsidRPr="001D032C" w:rsidRDefault="00A0329A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60F60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860F60" w:rsidRPr="001D032C" w:rsidRDefault="00860F60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AC25C4" w:rsidRPr="001D032C">
              <w:rPr>
                <w:rFonts w:cs="Times New Roman"/>
                <w:sz w:val="16"/>
                <w:szCs w:val="16"/>
              </w:rPr>
              <w:t>5</w:t>
            </w:r>
            <w:r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60F60" w:rsidRPr="001D032C" w:rsidRDefault="00860F60" w:rsidP="00860F60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Горюнова Е.С.</w:t>
            </w:r>
          </w:p>
        </w:tc>
        <w:tc>
          <w:tcPr>
            <w:tcW w:w="1213" w:type="dxa"/>
          </w:tcPr>
          <w:p w:rsidR="00860F60" w:rsidRPr="001D032C" w:rsidRDefault="00860F60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860F60" w:rsidRPr="001D032C" w:rsidRDefault="00860F60" w:rsidP="00860F6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80,5</w:t>
            </w:r>
          </w:p>
        </w:tc>
        <w:tc>
          <w:tcPr>
            <w:tcW w:w="1256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860F60" w:rsidRPr="001D032C" w:rsidRDefault="002063B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860F60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860F60" w:rsidRPr="001D032C" w:rsidRDefault="00860F60" w:rsidP="00860F6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74,5</w:t>
            </w:r>
          </w:p>
        </w:tc>
        <w:tc>
          <w:tcPr>
            <w:tcW w:w="956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1403578</w:t>
            </w:r>
          </w:p>
        </w:tc>
        <w:tc>
          <w:tcPr>
            <w:tcW w:w="1276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60F60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860F60" w:rsidRPr="001D032C" w:rsidRDefault="00860F60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60F60" w:rsidRPr="001D032C" w:rsidRDefault="00860F60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860F60" w:rsidRPr="001D032C" w:rsidRDefault="00860F60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60F60" w:rsidRPr="001D032C" w:rsidRDefault="002063B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860F60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74,5</w:t>
            </w:r>
          </w:p>
        </w:tc>
        <w:tc>
          <w:tcPr>
            <w:tcW w:w="956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60F60" w:rsidRPr="001D032C" w:rsidRDefault="00860F60" w:rsidP="00860F60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GREAT WALL</w:t>
            </w:r>
            <w:r w:rsidRPr="001D032C">
              <w:rPr>
                <w:rFonts w:cs="Times New Roman"/>
                <w:sz w:val="16"/>
                <w:szCs w:val="16"/>
              </w:rPr>
              <w:t>,</w:t>
            </w:r>
          </w:p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2013</w:t>
            </w:r>
          </w:p>
        </w:tc>
        <w:tc>
          <w:tcPr>
            <w:tcW w:w="1134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458451</w:t>
            </w:r>
          </w:p>
        </w:tc>
        <w:tc>
          <w:tcPr>
            <w:tcW w:w="1276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60F60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860F60" w:rsidRPr="001D032C" w:rsidRDefault="00860F60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60F60" w:rsidRPr="001D032C" w:rsidRDefault="00860F60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860F60" w:rsidRPr="001D032C" w:rsidRDefault="00860F60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60F60" w:rsidRPr="001D032C" w:rsidRDefault="00860F6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60F60" w:rsidRPr="001D032C" w:rsidRDefault="00860F6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60F60" w:rsidRPr="001D032C" w:rsidRDefault="00860F6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60F60" w:rsidRPr="001D032C" w:rsidRDefault="00860F6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60F60" w:rsidRPr="001D032C" w:rsidRDefault="002063B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860F60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74,5</w:t>
            </w:r>
          </w:p>
        </w:tc>
        <w:tc>
          <w:tcPr>
            <w:tcW w:w="956" w:type="dxa"/>
          </w:tcPr>
          <w:p w:rsidR="00860F60" w:rsidRPr="001D032C" w:rsidRDefault="00860F6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860F60" w:rsidRPr="001D032C" w:rsidRDefault="00860F6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0F60" w:rsidRPr="001D032C" w:rsidRDefault="00860F6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0F60" w:rsidRPr="001D032C" w:rsidRDefault="00860F6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9750C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39750C" w:rsidRPr="001D032C" w:rsidRDefault="0039750C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AC25C4" w:rsidRPr="001D032C">
              <w:rPr>
                <w:rFonts w:cs="Times New Roman"/>
                <w:sz w:val="16"/>
                <w:szCs w:val="16"/>
              </w:rPr>
              <w:t>6.</w:t>
            </w:r>
          </w:p>
        </w:tc>
        <w:tc>
          <w:tcPr>
            <w:tcW w:w="1704" w:type="dxa"/>
          </w:tcPr>
          <w:p w:rsidR="0039750C" w:rsidRPr="001D032C" w:rsidRDefault="0039750C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Гостева Т.В.</w:t>
            </w:r>
          </w:p>
        </w:tc>
        <w:tc>
          <w:tcPr>
            <w:tcW w:w="1213" w:type="dxa"/>
          </w:tcPr>
          <w:p w:rsidR="0039750C" w:rsidRPr="001D032C" w:rsidRDefault="0039750C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39750C" w:rsidRPr="001D032C" w:rsidRDefault="0039750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9750C" w:rsidRPr="001D032C" w:rsidRDefault="0039750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9750C" w:rsidRPr="001D032C" w:rsidRDefault="0039750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9750C" w:rsidRPr="001D032C" w:rsidRDefault="0039750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9750C" w:rsidRPr="001D032C" w:rsidRDefault="002063B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39750C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39750C" w:rsidRPr="001D032C" w:rsidRDefault="0039750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56" w:type="dxa"/>
          </w:tcPr>
          <w:p w:rsidR="0039750C" w:rsidRPr="001D032C" w:rsidRDefault="0039750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9750C" w:rsidRPr="001D032C" w:rsidRDefault="0039750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50C" w:rsidRPr="001D032C" w:rsidRDefault="0039750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1211012</w:t>
            </w:r>
          </w:p>
        </w:tc>
        <w:tc>
          <w:tcPr>
            <w:tcW w:w="1276" w:type="dxa"/>
          </w:tcPr>
          <w:p w:rsidR="0039750C" w:rsidRPr="001D032C" w:rsidRDefault="0039750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9750C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39750C" w:rsidRPr="001D032C" w:rsidRDefault="0039750C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9750C" w:rsidRPr="001D032C" w:rsidRDefault="0039750C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39750C" w:rsidRPr="001D032C" w:rsidRDefault="0039750C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9750C" w:rsidRPr="001D032C" w:rsidRDefault="0039750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9750C" w:rsidRPr="001D032C" w:rsidRDefault="0039750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9750C" w:rsidRPr="001D032C" w:rsidRDefault="0039750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9750C" w:rsidRPr="001D032C" w:rsidRDefault="0039750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9750C" w:rsidRPr="001D032C" w:rsidRDefault="002063B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39750C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39750C" w:rsidRPr="001D032C" w:rsidRDefault="0039750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73,4</w:t>
            </w:r>
          </w:p>
        </w:tc>
        <w:tc>
          <w:tcPr>
            <w:tcW w:w="956" w:type="dxa"/>
          </w:tcPr>
          <w:p w:rsidR="0039750C" w:rsidRPr="001D032C" w:rsidRDefault="0039750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39750C" w:rsidRPr="001D032C" w:rsidRDefault="0039750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750C" w:rsidRPr="001D032C" w:rsidRDefault="0039750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750C" w:rsidRPr="001D032C" w:rsidRDefault="0039750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102B3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E102B3" w:rsidRPr="001D032C" w:rsidRDefault="005703D7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AC25C4" w:rsidRPr="001D032C">
              <w:rPr>
                <w:rFonts w:cs="Times New Roman"/>
                <w:sz w:val="16"/>
                <w:szCs w:val="16"/>
              </w:rPr>
              <w:t>7</w:t>
            </w:r>
            <w:r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102B3" w:rsidRPr="001D032C" w:rsidRDefault="00E102B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Григ И.И.</w:t>
            </w:r>
          </w:p>
        </w:tc>
        <w:tc>
          <w:tcPr>
            <w:tcW w:w="1213" w:type="dxa"/>
          </w:tcPr>
          <w:p w:rsidR="00E102B3" w:rsidRPr="001D032C" w:rsidRDefault="00E102B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E102B3" w:rsidRPr="001D032C" w:rsidRDefault="00E102B3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102B3" w:rsidRPr="001D032C" w:rsidRDefault="00E102B3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102B3" w:rsidRPr="001D032C" w:rsidRDefault="00E102B3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102B3" w:rsidRPr="001D032C" w:rsidRDefault="00E102B3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102B3" w:rsidRPr="001D032C" w:rsidRDefault="002063B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E102B3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E102B3" w:rsidRPr="001D032C" w:rsidRDefault="00E102B3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54,0</w:t>
            </w:r>
          </w:p>
        </w:tc>
        <w:tc>
          <w:tcPr>
            <w:tcW w:w="956" w:type="dxa"/>
          </w:tcPr>
          <w:p w:rsidR="00E102B3" w:rsidRPr="001D032C" w:rsidRDefault="00E102B3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102B3" w:rsidRPr="001D032C" w:rsidRDefault="00E102B3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02B3" w:rsidRPr="001D032C" w:rsidRDefault="00E102B3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810002</w:t>
            </w:r>
          </w:p>
        </w:tc>
        <w:tc>
          <w:tcPr>
            <w:tcW w:w="1276" w:type="dxa"/>
          </w:tcPr>
          <w:p w:rsidR="00E102B3" w:rsidRPr="001D032C" w:rsidRDefault="00E102B3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14DCF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414DCF" w:rsidRPr="001D032C" w:rsidRDefault="00414DCF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AC25C4" w:rsidRPr="001D032C">
              <w:rPr>
                <w:rFonts w:cs="Times New Roman"/>
                <w:sz w:val="16"/>
                <w:szCs w:val="16"/>
              </w:rPr>
              <w:t>8</w:t>
            </w:r>
            <w:r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14DCF" w:rsidRPr="001D032C" w:rsidRDefault="00414DCF" w:rsidP="001754F2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Гуменюк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М.Ю.</w:t>
            </w:r>
          </w:p>
        </w:tc>
        <w:tc>
          <w:tcPr>
            <w:tcW w:w="1213" w:type="dxa"/>
          </w:tcPr>
          <w:p w:rsidR="00414DCF" w:rsidRPr="001D032C" w:rsidRDefault="00414DCF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 на землях сельскохозяйственного назначения для садоводства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частная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частная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частная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1200,0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600,0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600,0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60,2</w:t>
            </w:r>
          </w:p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39,3</w:t>
            </w:r>
          </w:p>
        </w:tc>
        <w:tc>
          <w:tcPr>
            <w:tcW w:w="1256" w:type="dxa"/>
          </w:tcPr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414DCF" w:rsidRPr="001D032C" w:rsidRDefault="00414DCF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414DCF" w:rsidRPr="001D032C" w:rsidRDefault="00414DCF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414DCF" w:rsidRPr="001D032C" w:rsidRDefault="00414DCF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Фольксваген Туарег, 2008</w:t>
            </w:r>
          </w:p>
        </w:tc>
        <w:tc>
          <w:tcPr>
            <w:tcW w:w="1134" w:type="dxa"/>
          </w:tcPr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1494016</w:t>
            </w:r>
          </w:p>
        </w:tc>
        <w:tc>
          <w:tcPr>
            <w:tcW w:w="1276" w:type="dxa"/>
          </w:tcPr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A53C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4A53C7" w:rsidRPr="001D032C" w:rsidRDefault="004A53C7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AC25C4" w:rsidRPr="001D032C">
              <w:rPr>
                <w:rFonts w:cs="Times New Roman"/>
                <w:sz w:val="16"/>
                <w:szCs w:val="16"/>
              </w:rPr>
              <w:t>9</w:t>
            </w:r>
            <w:r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A53C7" w:rsidRPr="001D032C" w:rsidRDefault="004A53C7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Ершова Е.В.</w:t>
            </w:r>
          </w:p>
        </w:tc>
        <w:tc>
          <w:tcPr>
            <w:tcW w:w="1213" w:type="dxa"/>
          </w:tcPr>
          <w:p w:rsidR="004A53C7" w:rsidRPr="001D032C" w:rsidRDefault="004A53C7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4A53C7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жилой</w:t>
            </w:r>
            <w:r w:rsidR="004A53C7" w:rsidRPr="001D032C">
              <w:rPr>
                <w:rFonts w:cs="Times New Roman"/>
                <w:sz w:val="16"/>
                <w:szCs w:val="16"/>
              </w:rPr>
              <w:t xml:space="preserve"> дом</w:t>
            </w:r>
            <w:r w:rsidRPr="001D032C">
              <w:rPr>
                <w:rFonts w:cs="Times New Roman"/>
                <w:sz w:val="16"/>
                <w:szCs w:val="16"/>
              </w:rPr>
              <w:t xml:space="preserve"> с хозяйственными постройками</w:t>
            </w:r>
          </w:p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D3A2D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3A2D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D3A2D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3A2D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DD3A2D" w:rsidRPr="001D032C">
              <w:rPr>
                <w:rFonts w:cs="Times New Roman"/>
                <w:sz w:val="16"/>
                <w:szCs w:val="16"/>
              </w:rPr>
              <w:t>556</w:t>
            </w:r>
            <w:r w:rsidRPr="001D032C">
              <w:rPr>
                <w:rFonts w:cs="Times New Roman"/>
                <w:sz w:val="16"/>
                <w:szCs w:val="16"/>
              </w:rPr>
              <w:t>,0</w:t>
            </w:r>
          </w:p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3A2D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3A2D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A53C7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</w:t>
            </w:r>
            <w:r w:rsidR="004A53C7" w:rsidRPr="001D032C">
              <w:rPr>
                <w:rFonts w:cs="Times New Roman"/>
                <w:sz w:val="16"/>
                <w:szCs w:val="16"/>
              </w:rPr>
              <w:t>0,</w:t>
            </w:r>
            <w:r w:rsidRPr="001D032C">
              <w:rPr>
                <w:rFonts w:cs="Times New Roman"/>
                <w:sz w:val="16"/>
                <w:szCs w:val="16"/>
              </w:rPr>
              <w:t>9</w:t>
            </w:r>
          </w:p>
          <w:p w:rsidR="00DD3A2D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3A2D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A53C7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48</w:t>
            </w:r>
            <w:r w:rsidR="004A53C7" w:rsidRPr="001D032C">
              <w:rPr>
                <w:rFonts w:cs="Times New Roman"/>
                <w:sz w:val="16"/>
                <w:szCs w:val="16"/>
              </w:rPr>
              <w:t>,</w:t>
            </w:r>
            <w:r w:rsidRPr="001D032C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56" w:type="dxa"/>
          </w:tcPr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3A2D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3A2D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3A2D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DD3A2D" w:rsidRPr="001D032C" w:rsidRDefault="00DD3A2D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1200678</w:t>
            </w:r>
          </w:p>
        </w:tc>
        <w:tc>
          <w:tcPr>
            <w:tcW w:w="1276" w:type="dxa"/>
          </w:tcPr>
          <w:p w:rsidR="004A53C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A53C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4A53C7" w:rsidRPr="001D032C" w:rsidRDefault="004A53C7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A53C7" w:rsidRPr="001D032C" w:rsidRDefault="004A53C7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4A53C7" w:rsidRPr="001D032C" w:rsidRDefault="004A53C7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4A53C7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DD3A2D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жилой дом</w:t>
            </w:r>
          </w:p>
          <w:p w:rsidR="00DD3A2D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4A53C7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D3A2D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3A2D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DD3A2D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4A53C7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1500,0</w:t>
            </w:r>
          </w:p>
          <w:p w:rsidR="00DD3A2D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3A2D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48,5</w:t>
            </w:r>
          </w:p>
          <w:p w:rsidR="00DD3A2D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56,8</w:t>
            </w:r>
          </w:p>
        </w:tc>
        <w:tc>
          <w:tcPr>
            <w:tcW w:w="1256" w:type="dxa"/>
          </w:tcPr>
          <w:p w:rsidR="004A53C7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DD3A2D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DD3A2D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DD3A2D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4A53C7" w:rsidRPr="001D032C" w:rsidRDefault="004A53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4A53C7" w:rsidRPr="001D032C" w:rsidRDefault="004A53C7" w:rsidP="00FF606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4A53C7" w:rsidRPr="001D032C" w:rsidRDefault="004A53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53C7" w:rsidRPr="001D032C" w:rsidRDefault="004A53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53C7" w:rsidRPr="001D032C" w:rsidRDefault="00DD3A2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173589</w:t>
            </w:r>
          </w:p>
        </w:tc>
        <w:tc>
          <w:tcPr>
            <w:tcW w:w="1276" w:type="dxa"/>
          </w:tcPr>
          <w:p w:rsidR="004A53C7" w:rsidRPr="001D032C" w:rsidRDefault="004A53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11C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2611C7" w:rsidRPr="001D032C" w:rsidRDefault="00AC25C4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20</w:t>
            </w:r>
            <w:r w:rsidR="002611C7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2611C7" w:rsidRPr="001D032C" w:rsidRDefault="002611C7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Евстратова Т.А.</w:t>
            </w:r>
          </w:p>
        </w:tc>
        <w:tc>
          <w:tcPr>
            <w:tcW w:w="1213" w:type="dxa"/>
          </w:tcPr>
          <w:p w:rsidR="002611C7" w:rsidRPr="001D032C" w:rsidRDefault="002611C7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611C7" w:rsidRPr="001D032C" w:rsidRDefault="002611C7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611C7" w:rsidRPr="001D032C" w:rsidRDefault="002611C7" w:rsidP="002611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2611C7" w:rsidRPr="001D032C" w:rsidRDefault="002611C7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11C7" w:rsidRPr="001D032C" w:rsidRDefault="002611C7" w:rsidP="00C903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2611C7" w:rsidRPr="001D032C" w:rsidRDefault="002611C7" w:rsidP="00C9037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sz w:val="16"/>
                <w:szCs w:val="16"/>
              </w:rPr>
              <w:t>Мercedes-Benz</w:t>
            </w:r>
            <w:proofErr w:type="spellEnd"/>
            <w:r w:rsidRPr="001D032C">
              <w:rPr>
                <w:sz w:val="16"/>
                <w:szCs w:val="16"/>
              </w:rPr>
              <w:t xml:space="preserve"> МL 350, 2006</w:t>
            </w:r>
          </w:p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222050</w:t>
            </w:r>
          </w:p>
        </w:tc>
        <w:tc>
          <w:tcPr>
            <w:tcW w:w="1276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3400F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E3400F" w:rsidRPr="001D032C" w:rsidRDefault="00E3400F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3400F" w:rsidRPr="001D032C" w:rsidRDefault="00E3400F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3400F" w:rsidRPr="001D032C" w:rsidRDefault="00E3400F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3400F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C9037D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3400F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C9037D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3400F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96,2</w:t>
            </w:r>
          </w:p>
          <w:p w:rsidR="00C9037D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44,0</w:t>
            </w:r>
          </w:p>
        </w:tc>
        <w:tc>
          <w:tcPr>
            <w:tcW w:w="1256" w:type="dxa"/>
          </w:tcPr>
          <w:p w:rsidR="00E3400F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9037D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3400F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E3400F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77</w:t>
            </w:r>
            <w:r w:rsidR="002611C7" w:rsidRPr="001D032C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956" w:type="dxa"/>
          </w:tcPr>
          <w:p w:rsidR="00E3400F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9037D" w:rsidRPr="001D032C" w:rsidRDefault="00C9037D" w:rsidP="00C9037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3400F" w:rsidRPr="001D032C" w:rsidRDefault="00C9037D" w:rsidP="00C9037D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sz w:val="16"/>
                <w:szCs w:val="16"/>
              </w:rPr>
              <w:t>Мercedes-Benz</w:t>
            </w:r>
            <w:proofErr w:type="spellEnd"/>
            <w:r w:rsidRPr="001D032C">
              <w:rPr>
                <w:sz w:val="16"/>
                <w:szCs w:val="16"/>
              </w:rPr>
              <w:t xml:space="preserve"> Е 230, 1997</w:t>
            </w:r>
          </w:p>
        </w:tc>
        <w:tc>
          <w:tcPr>
            <w:tcW w:w="1134" w:type="dxa"/>
          </w:tcPr>
          <w:p w:rsidR="00E3400F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1200000</w:t>
            </w:r>
          </w:p>
        </w:tc>
        <w:tc>
          <w:tcPr>
            <w:tcW w:w="1276" w:type="dxa"/>
          </w:tcPr>
          <w:p w:rsidR="00E3400F" w:rsidRPr="001D032C" w:rsidRDefault="00E3400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3400F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E3400F" w:rsidRPr="001D032C" w:rsidRDefault="00E3400F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3400F" w:rsidRPr="001D032C" w:rsidRDefault="00E3400F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E3400F" w:rsidRPr="001D032C" w:rsidRDefault="00E3400F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3400F" w:rsidRPr="001D032C" w:rsidRDefault="00E3400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E3400F" w:rsidRPr="001D032C" w:rsidRDefault="00E3400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E3400F" w:rsidRPr="001D032C" w:rsidRDefault="00E3400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E3400F" w:rsidRPr="001D032C" w:rsidRDefault="00E3400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E3400F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C9037D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3400F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77</w:t>
            </w:r>
            <w:r w:rsidR="002611C7" w:rsidRPr="001D032C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956" w:type="dxa"/>
          </w:tcPr>
          <w:p w:rsidR="00E3400F" w:rsidRPr="001D032C" w:rsidRDefault="00C9037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3400F" w:rsidRPr="001D032C" w:rsidRDefault="00E3400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400F" w:rsidRPr="001D032C" w:rsidRDefault="006E67E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3400F" w:rsidRPr="001D032C" w:rsidRDefault="00E3400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11C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2611C7" w:rsidRPr="001D032C" w:rsidRDefault="002611C7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611C7" w:rsidRPr="001D032C" w:rsidRDefault="002611C7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611C7" w:rsidRPr="001D032C" w:rsidRDefault="002611C7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611C7" w:rsidRPr="001D032C" w:rsidRDefault="002611C7" w:rsidP="002611C7">
            <w:pPr>
              <w:jc w:val="center"/>
            </w:pPr>
            <w:r w:rsidRPr="001D032C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11C7" w:rsidRPr="001D032C" w:rsidRDefault="006E67E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11C7" w:rsidRPr="001D032C" w:rsidRDefault="002611C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611C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2611C7" w:rsidRPr="001D032C" w:rsidRDefault="002611C7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2611C7" w:rsidRPr="001D032C" w:rsidRDefault="002611C7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2611C7" w:rsidRPr="001D032C" w:rsidRDefault="002611C7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2611C7" w:rsidRPr="001D032C" w:rsidRDefault="002611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2611C7" w:rsidRPr="001D032C" w:rsidRDefault="002611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2611C7" w:rsidRPr="001D032C" w:rsidRDefault="002611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2611C7" w:rsidRPr="001D032C" w:rsidRDefault="002611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2611C7" w:rsidRPr="001D032C" w:rsidRDefault="002611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2611C7" w:rsidRPr="001D032C" w:rsidRDefault="002611C7" w:rsidP="002611C7">
            <w:pPr>
              <w:jc w:val="center"/>
            </w:pPr>
            <w:r w:rsidRPr="001D032C">
              <w:rPr>
                <w:rFonts w:cs="Times New Roman"/>
                <w:sz w:val="16"/>
                <w:szCs w:val="16"/>
              </w:rPr>
              <w:t>134,0</w:t>
            </w:r>
          </w:p>
        </w:tc>
        <w:tc>
          <w:tcPr>
            <w:tcW w:w="956" w:type="dxa"/>
          </w:tcPr>
          <w:p w:rsidR="002611C7" w:rsidRPr="001D032C" w:rsidRDefault="002611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611C7" w:rsidRPr="001D032C" w:rsidRDefault="002611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611C7" w:rsidRPr="001D032C" w:rsidRDefault="006E67E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11C7" w:rsidRPr="001D032C" w:rsidRDefault="002611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AC25C4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</w:t>
            </w:r>
            <w:r w:rsidR="00542A71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Игнатенко А.А.</w:t>
            </w:r>
          </w:p>
        </w:tc>
        <w:tc>
          <w:tcPr>
            <w:tcW w:w="1213" w:type="dxa"/>
          </w:tcPr>
          <w:p w:rsidR="00542A71" w:rsidRPr="001D032C" w:rsidRDefault="007E3F9E" w:rsidP="001754F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542A71" w:rsidRPr="001D032C">
              <w:rPr>
                <w:rFonts w:cs="Times New Roman"/>
                <w:sz w:val="16"/>
                <w:szCs w:val="16"/>
              </w:rPr>
              <w:t>аместитель начальника управления, начальник отдела</w:t>
            </w:r>
          </w:p>
        </w:tc>
        <w:tc>
          <w:tcPr>
            <w:tcW w:w="1484" w:type="dxa"/>
          </w:tcPr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38,0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124,0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42A71" w:rsidRPr="001D032C" w:rsidRDefault="00542A71" w:rsidP="00FF60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="00FF6064" w:rsidRPr="001D032C">
              <w:rPr>
                <w:rFonts w:cs="Times New Roman"/>
                <w:sz w:val="16"/>
                <w:szCs w:val="16"/>
              </w:rPr>
              <w:t>87</w:t>
            </w:r>
            <w:r w:rsidRPr="001D032C">
              <w:rPr>
                <w:rFonts w:cs="Times New Roman"/>
                <w:sz w:val="16"/>
                <w:szCs w:val="16"/>
              </w:rPr>
              <w:t>,</w:t>
            </w:r>
            <w:r w:rsidR="00FF6064" w:rsidRPr="001D032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FF6064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1641651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FF6064" w:rsidRPr="001D032C" w:rsidRDefault="00FF6064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машиноместо</w:t>
            </w:r>
          </w:p>
          <w:p w:rsidR="00FF6064" w:rsidRPr="001D032C" w:rsidRDefault="00FF6064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машиноместо </w:t>
            </w:r>
          </w:p>
        </w:tc>
        <w:tc>
          <w:tcPr>
            <w:tcW w:w="1427" w:type="dxa"/>
          </w:tcPr>
          <w:p w:rsidR="00CF78B0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  <w:r w:rsidR="00FF6064"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CF78B0" w:rsidRDefault="00FF6064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индивидуальная </w:t>
            </w:r>
          </w:p>
          <w:p w:rsidR="00542A71" w:rsidRPr="001D032C" w:rsidRDefault="00FF6064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187,5</w:t>
            </w:r>
          </w:p>
          <w:p w:rsidR="00FF6064" w:rsidRPr="001D032C" w:rsidRDefault="00FF6064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14,5</w:t>
            </w:r>
          </w:p>
          <w:p w:rsidR="00FF6064" w:rsidRPr="001D032C" w:rsidRDefault="00FF6064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14,5</w:t>
            </w: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FF6064" w:rsidRPr="001D032C" w:rsidRDefault="00FF6064" w:rsidP="00FF60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FF6064" w:rsidRPr="001D032C" w:rsidRDefault="00FF6064" w:rsidP="00FF60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Мурано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13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42A71" w:rsidRPr="001D032C" w:rsidRDefault="00FF6064" w:rsidP="00FF60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42A7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542A71" w:rsidRPr="001D032C" w:rsidRDefault="00542A7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42A71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542A71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542A71" w:rsidRPr="001D032C" w:rsidRDefault="00FF6064" w:rsidP="00FF606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187,5</w:t>
            </w:r>
          </w:p>
        </w:tc>
        <w:tc>
          <w:tcPr>
            <w:tcW w:w="95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42A71" w:rsidRPr="001D032C" w:rsidRDefault="00542A7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703D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703D7" w:rsidRPr="001D032C" w:rsidRDefault="00AC25C4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22</w:t>
            </w:r>
            <w:r w:rsidR="005703D7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5703D7" w:rsidRPr="001D032C" w:rsidRDefault="005703D7" w:rsidP="0077113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Изаак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13" w:type="dxa"/>
          </w:tcPr>
          <w:p w:rsidR="005703D7" w:rsidRPr="001D032C" w:rsidRDefault="005703D7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дачный дом</w:t>
            </w:r>
          </w:p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</w:t>
            </w:r>
            <w:r w:rsidR="004A53C7" w:rsidRPr="001D032C">
              <w:rPr>
                <w:rFonts w:cs="Times New Roman"/>
                <w:sz w:val="16"/>
                <w:szCs w:val="16"/>
              </w:rPr>
              <w:t>2</w:t>
            </w:r>
            <w:r w:rsidRPr="001D032C">
              <w:rPr>
                <w:rFonts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845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1000,0</w:t>
            </w:r>
          </w:p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200,0</w:t>
            </w:r>
          </w:p>
          <w:p w:rsidR="005703D7" w:rsidRPr="001D032C" w:rsidRDefault="004A53C7" w:rsidP="004A53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71</w:t>
            </w:r>
            <w:r w:rsidR="005703D7" w:rsidRPr="001D032C">
              <w:rPr>
                <w:rFonts w:cs="Times New Roman"/>
                <w:sz w:val="16"/>
                <w:szCs w:val="16"/>
              </w:rPr>
              <w:t>,</w:t>
            </w:r>
            <w:r w:rsidRPr="001D032C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56" w:type="dxa"/>
          </w:tcPr>
          <w:p w:rsidR="005703D7" w:rsidRPr="001D032C" w:rsidRDefault="005703D7" w:rsidP="005703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703D7" w:rsidRPr="001D032C" w:rsidRDefault="005703D7" w:rsidP="005703D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03D7" w:rsidRPr="001D032C" w:rsidRDefault="005703D7" w:rsidP="005703D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03D7" w:rsidRPr="001D032C" w:rsidRDefault="005703D7" w:rsidP="005703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5703D7" w:rsidRPr="001D032C" w:rsidRDefault="005703D7" w:rsidP="005703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703D7" w:rsidRPr="001D032C" w:rsidRDefault="005703D7" w:rsidP="005703D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Хонда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CR</w:t>
            </w:r>
            <w:r w:rsidRPr="001D032C">
              <w:rPr>
                <w:rFonts w:cs="Times New Roman"/>
                <w:sz w:val="16"/>
                <w:szCs w:val="16"/>
              </w:rPr>
              <w:t>-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V</w:t>
            </w:r>
            <w:r w:rsidRPr="001D032C">
              <w:rPr>
                <w:rFonts w:cs="Times New Roman"/>
                <w:sz w:val="16"/>
                <w:szCs w:val="16"/>
              </w:rPr>
              <w:t>, 2008</w:t>
            </w:r>
          </w:p>
        </w:tc>
        <w:tc>
          <w:tcPr>
            <w:tcW w:w="1134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1448030</w:t>
            </w:r>
          </w:p>
        </w:tc>
        <w:tc>
          <w:tcPr>
            <w:tcW w:w="1276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703D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703D7" w:rsidRPr="001D032C" w:rsidRDefault="005703D7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703D7" w:rsidRPr="001D032C" w:rsidRDefault="005703D7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5703D7" w:rsidRPr="001D032C" w:rsidRDefault="005703D7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703D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5703D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71,7</w:t>
            </w:r>
          </w:p>
        </w:tc>
        <w:tc>
          <w:tcPr>
            <w:tcW w:w="956" w:type="dxa"/>
          </w:tcPr>
          <w:p w:rsidR="005703D7" w:rsidRPr="001D032C" w:rsidRDefault="004A53C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1286691</w:t>
            </w:r>
          </w:p>
        </w:tc>
        <w:tc>
          <w:tcPr>
            <w:tcW w:w="1276" w:type="dxa"/>
          </w:tcPr>
          <w:p w:rsidR="005703D7" w:rsidRPr="001D032C" w:rsidRDefault="005703D7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703D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703D7" w:rsidRPr="001D032C" w:rsidRDefault="005703D7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703D7" w:rsidRPr="001D032C" w:rsidRDefault="005703D7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5703D7" w:rsidRPr="001D032C" w:rsidRDefault="005703D7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703D7" w:rsidRPr="001D032C" w:rsidRDefault="004A53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5703D7" w:rsidRPr="001D032C" w:rsidRDefault="004A53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5703D7" w:rsidRPr="001D032C" w:rsidRDefault="004A53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71,7</w:t>
            </w:r>
          </w:p>
        </w:tc>
        <w:tc>
          <w:tcPr>
            <w:tcW w:w="1256" w:type="dxa"/>
          </w:tcPr>
          <w:p w:rsidR="005703D7" w:rsidRPr="001D032C" w:rsidRDefault="004A53C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703D7" w:rsidRPr="001D032C" w:rsidRDefault="005703D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703D7" w:rsidRPr="001D032C" w:rsidRDefault="005703D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703D7" w:rsidRPr="001D032C" w:rsidRDefault="005703D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703D7" w:rsidRPr="001D032C" w:rsidRDefault="005703D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03D7" w:rsidRPr="001D032C" w:rsidRDefault="005703D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703D7" w:rsidRPr="001D032C" w:rsidRDefault="005703D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62758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62758" w:rsidRPr="001D032C" w:rsidRDefault="00AC25C4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23</w:t>
            </w:r>
            <w:r w:rsidR="00A62758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A62758" w:rsidRPr="001D032C" w:rsidRDefault="00A62758" w:rsidP="0077113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Инькова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О.В.</w:t>
            </w:r>
          </w:p>
        </w:tc>
        <w:tc>
          <w:tcPr>
            <w:tcW w:w="1213" w:type="dxa"/>
          </w:tcPr>
          <w:p w:rsidR="00A62758" w:rsidRPr="001D032C" w:rsidRDefault="00A62758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A62758" w:rsidRPr="001D032C" w:rsidRDefault="00A6275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A62758" w:rsidRPr="001D032C" w:rsidRDefault="00A6275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A62758" w:rsidRPr="001D032C" w:rsidRDefault="00A6275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58,9</w:t>
            </w:r>
          </w:p>
        </w:tc>
        <w:tc>
          <w:tcPr>
            <w:tcW w:w="1256" w:type="dxa"/>
          </w:tcPr>
          <w:p w:rsidR="00A62758" w:rsidRPr="001D032C" w:rsidRDefault="00A6275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A62758" w:rsidRPr="001D032C" w:rsidRDefault="00A62758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A62758" w:rsidRPr="001D032C" w:rsidRDefault="00A62758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62758" w:rsidRPr="001D032C" w:rsidRDefault="00A62758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2758" w:rsidRPr="001D032C" w:rsidRDefault="00A62758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2758" w:rsidRPr="001D032C" w:rsidRDefault="00A6275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1566736</w:t>
            </w:r>
          </w:p>
        </w:tc>
        <w:tc>
          <w:tcPr>
            <w:tcW w:w="1276" w:type="dxa"/>
          </w:tcPr>
          <w:p w:rsidR="00A62758" w:rsidRPr="001D032C" w:rsidRDefault="00A62758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62758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62758" w:rsidRPr="001D032C" w:rsidRDefault="00A62758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62758" w:rsidRPr="001D032C" w:rsidRDefault="00A62758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A62758" w:rsidRPr="001D032C" w:rsidRDefault="00A62758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A62758" w:rsidRPr="001D032C" w:rsidRDefault="00A62758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A62758" w:rsidRPr="001D032C" w:rsidRDefault="00A62758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A62758" w:rsidRPr="001D032C" w:rsidRDefault="00A62758" w:rsidP="00E962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</w:t>
            </w:r>
            <w:r w:rsidR="00E962F0" w:rsidRPr="001D032C">
              <w:rPr>
                <w:rFonts w:cs="Times New Roman"/>
                <w:sz w:val="16"/>
                <w:szCs w:val="16"/>
              </w:rPr>
              <w:t>7</w:t>
            </w:r>
            <w:r w:rsidRPr="001D032C">
              <w:rPr>
                <w:rFonts w:cs="Times New Roman"/>
                <w:sz w:val="16"/>
                <w:szCs w:val="16"/>
              </w:rPr>
              <w:t>,</w:t>
            </w:r>
            <w:r w:rsidR="00E962F0" w:rsidRPr="001D032C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256" w:type="dxa"/>
          </w:tcPr>
          <w:p w:rsidR="00A62758" w:rsidRPr="001D032C" w:rsidRDefault="00714F8A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A62758" w:rsidRPr="001D032C" w:rsidRDefault="00A6275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A62758" w:rsidRPr="001D032C" w:rsidRDefault="00A6275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62758" w:rsidRPr="001D032C" w:rsidRDefault="00A6275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2758" w:rsidRPr="001D032C" w:rsidRDefault="00A6275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2758" w:rsidRPr="001D032C" w:rsidRDefault="00A62758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983922</w:t>
            </w:r>
          </w:p>
        </w:tc>
        <w:tc>
          <w:tcPr>
            <w:tcW w:w="1276" w:type="dxa"/>
          </w:tcPr>
          <w:p w:rsidR="00A62758" w:rsidRPr="001D032C" w:rsidRDefault="00A6275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025E3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8025E3" w:rsidRPr="001D032C" w:rsidRDefault="002F4AE3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24</w:t>
            </w:r>
            <w:r w:rsidR="008025E3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025E3" w:rsidRPr="001D032C" w:rsidRDefault="008025E3" w:rsidP="00E3400F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Кандрунина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А.П.</w:t>
            </w:r>
          </w:p>
        </w:tc>
        <w:tc>
          <w:tcPr>
            <w:tcW w:w="1213" w:type="dxa"/>
          </w:tcPr>
          <w:p w:rsidR="008025E3" w:rsidRPr="001D032C" w:rsidRDefault="008025E3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 под личное подсобное хозяйство</w:t>
            </w: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427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1667,0</w:t>
            </w: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37,1</w:t>
            </w:r>
          </w:p>
        </w:tc>
        <w:tc>
          <w:tcPr>
            <w:tcW w:w="125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8025E3" w:rsidRPr="001D032C" w:rsidRDefault="008025E3" w:rsidP="008025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45,0</w:t>
            </w:r>
          </w:p>
        </w:tc>
        <w:tc>
          <w:tcPr>
            <w:tcW w:w="95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176118</w:t>
            </w:r>
          </w:p>
        </w:tc>
        <w:tc>
          <w:tcPr>
            <w:tcW w:w="127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025E3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8025E3" w:rsidRPr="001D032C" w:rsidRDefault="008025E3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025E3" w:rsidRPr="001D032C" w:rsidRDefault="008025E3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8025E3" w:rsidRPr="001D032C" w:rsidRDefault="008025E3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жилой дом</w:t>
            </w:r>
          </w:p>
        </w:tc>
        <w:tc>
          <w:tcPr>
            <w:tcW w:w="1030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59,8</w:t>
            </w:r>
          </w:p>
        </w:tc>
        <w:tc>
          <w:tcPr>
            <w:tcW w:w="95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668373</w:t>
            </w:r>
          </w:p>
        </w:tc>
        <w:tc>
          <w:tcPr>
            <w:tcW w:w="127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025E3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8025E3" w:rsidRPr="001D032C" w:rsidRDefault="008025E3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025E3" w:rsidRPr="001D032C" w:rsidRDefault="008025E3" w:rsidP="00E3400F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8025E3" w:rsidRPr="001D032C" w:rsidRDefault="008025E3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45,0</w:t>
            </w:r>
          </w:p>
        </w:tc>
        <w:tc>
          <w:tcPr>
            <w:tcW w:w="95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025E3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8025E3" w:rsidRPr="001D032C" w:rsidRDefault="008025E3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025E3" w:rsidRPr="001D032C" w:rsidRDefault="008025E3" w:rsidP="00E3400F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8025E3" w:rsidRPr="001D032C" w:rsidRDefault="008025E3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025E3" w:rsidRPr="001D032C" w:rsidRDefault="008025E3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025E3" w:rsidRPr="001D032C" w:rsidRDefault="008025E3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8025E3" w:rsidRPr="001D032C" w:rsidRDefault="008025E3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025E3" w:rsidRPr="001D032C" w:rsidRDefault="008025E3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45,0</w:t>
            </w:r>
          </w:p>
        </w:tc>
        <w:tc>
          <w:tcPr>
            <w:tcW w:w="956" w:type="dxa"/>
          </w:tcPr>
          <w:p w:rsidR="008025E3" w:rsidRPr="001D032C" w:rsidRDefault="008025E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025E3" w:rsidRPr="001D032C" w:rsidRDefault="008025E3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25E3" w:rsidRPr="001D032C" w:rsidRDefault="008025E3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025E3" w:rsidRPr="001D032C" w:rsidRDefault="008025E3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015E6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7015E6" w:rsidRPr="001D032C" w:rsidRDefault="002F4AE3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25</w:t>
            </w:r>
            <w:r w:rsidR="007015E6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7015E6" w:rsidRPr="001D032C" w:rsidRDefault="007015E6" w:rsidP="0077113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Карнеева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1213" w:type="dxa"/>
          </w:tcPr>
          <w:p w:rsidR="007015E6" w:rsidRPr="001D032C" w:rsidRDefault="007015E6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7015E6" w:rsidRPr="001D032C" w:rsidRDefault="007015E6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7015E6" w:rsidRPr="001D032C" w:rsidRDefault="007015E6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7015E6" w:rsidRPr="001D032C" w:rsidRDefault="007015E6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54,7</w:t>
            </w:r>
          </w:p>
        </w:tc>
        <w:tc>
          <w:tcPr>
            <w:tcW w:w="1256" w:type="dxa"/>
          </w:tcPr>
          <w:p w:rsidR="007015E6" w:rsidRPr="001D032C" w:rsidRDefault="007015E6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7015E6" w:rsidRPr="001D032C" w:rsidRDefault="007015E6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7015E6" w:rsidRPr="001D032C" w:rsidRDefault="007015E6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015E6" w:rsidRPr="001D032C" w:rsidRDefault="007015E6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15E6" w:rsidRPr="001D032C" w:rsidRDefault="007015E6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15E6" w:rsidRPr="001D032C" w:rsidRDefault="007015E6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1022703</w:t>
            </w:r>
          </w:p>
        </w:tc>
        <w:tc>
          <w:tcPr>
            <w:tcW w:w="1276" w:type="dxa"/>
          </w:tcPr>
          <w:p w:rsidR="007015E6" w:rsidRPr="001D032C" w:rsidRDefault="007015E6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14F8A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714F8A" w:rsidRPr="001D032C" w:rsidRDefault="002F4AE3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26</w:t>
            </w:r>
            <w:r w:rsidR="00714F8A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714F8A" w:rsidRPr="001D032C" w:rsidRDefault="00714F8A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Королькова И.В.</w:t>
            </w:r>
          </w:p>
        </w:tc>
        <w:tc>
          <w:tcPr>
            <w:tcW w:w="1213" w:type="dxa"/>
          </w:tcPr>
          <w:p w:rsidR="00714F8A" w:rsidRPr="001D032C" w:rsidRDefault="00714F8A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65,1</w:t>
            </w:r>
          </w:p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52,5</w:t>
            </w:r>
          </w:p>
        </w:tc>
        <w:tc>
          <w:tcPr>
            <w:tcW w:w="1256" w:type="dxa"/>
          </w:tcPr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1317975</w:t>
            </w:r>
          </w:p>
        </w:tc>
        <w:tc>
          <w:tcPr>
            <w:tcW w:w="1276" w:type="dxa"/>
          </w:tcPr>
          <w:p w:rsidR="00714F8A" w:rsidRPr="001D032C" w:rsidRDefault="00714F8A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42C8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B42C81" w:rsidRPr="001D032C" w:rsidRDefault="002F4AE3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27</w:t>
            </w:r>
            <w:r w:rsidR="00B42C81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42C81" w:rsidRPr="001D032C" w:rsidRDefault="00B42C81" w:rsidP="00B42C81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Кудрявцева А.А.</w:t>
            </w:r>
          </w:p>
        </w:tc>
        <w:tc>
          <w:tcPr>
            <w:tcW w:w="1213" w:type="dxa"/>
          </w:tcPr>
          <w:p w:rsidR="00B42C81" w:rsidRPr="001D032C" w:rsidRDefault="00B42C81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95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Форд Фиеста, 2010</w:t>
            </w:r>
          </w:p>
        </w:tc>
        <w:tc>
          <w:tcPr>
            <w:tcW w:w="1134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1282388</w:t>
            </w:r>
          </w:p>
        </w:tc>
        <w:tc>
          <w:tcPr>
            <w:tcW w:w="127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42C8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B42C81" w:rsidRPr="001D032C" w:rsidRDefault="00B42C81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42C81" w:rsidRPr="001D032C" w:rsidRDefault="00B42C81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B42C81" w:rsidRPr="001D032C" w:rsidRDefault="00B42C81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95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42C81" w:rsidRPr="001D032C" w:rsidRDefault="00B42C81" w:rsidP="00B42C8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Кадиллак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SRX</w:t>
            </w:r>
            <w:r w:rsidRPr="001D032C">
              <w:rPr>
                <w:rFonts w:cs="Times New Roman"/>
                <w:sz w:val="16"/>
                <w:szCs w:val="16"/>
              </w:rPr>
              <w:t>, 2008</w:t>
            </w:r>
          </w:p>
        </w:tc>
        <w:tc>
          <w:tcPr>
            <w:tcW w:w="1134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1078589</w:t>
            </w:r>
          </w:p>
        </w:tc>
        <w:tc>
          <w:tcPr>
            <w:tcW w:w="127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42C8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B42C81" w:rsidRPr="001D032C" w:rsidRDefault="00B42C81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42C81" w:rsidRPr="001D032C" w:rsidRDefault="00B42C81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42C81" w:rsidRPr="001D032C" w:rsidRDefault="00B42C81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95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42C81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B42C81" w:rsidRPr="001D032C" w:rsidRDefault="00B42C8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42C81" w:rsidRPr="001D032C" w:rsidRDefault="00B42C81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42C81" w:rsidRPr="001D032C" w:rsidRDefault="00B42C81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42C81" w:rsidRPr="001D032C" w:rsidRDefault="00B42C8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42C81" w:rsidRPr="001D032C" w:rsidRDefault="00B42C8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42C81" w:rsidRPr="001D032C" w:rsidRDefault="00B42C8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42C81" w:rsidRPr="001D032C" w:rsidRDefault="00B42C8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82,1</w:t>
            </w:r>
          </w:p>
        </w:tc>
        <w:tc>
          <w:tcPr>
            <w:tcW w:w="956" w:type="dxa"/>
          </w:tcPr>
          <w:p w:rsidR="00B42C81" w:rsidRPr="001D032C" w:rsidRDefault="00B42C81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42C81" w:rsidRPr="001D032C" w:rsidRDefault="00B42C8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42C81" w:rsidRPr="001D032C" w:rsidRDefault="00B42C8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42C81" w:rsidRPr="001D032C" w:rsidRDefault="00B42C81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7692C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7692C" w:rsidRPr="001D032C" w:rsidRDefault="002F4AE3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28</w:t>
            </w:r>
            <w:r w:rsidR="0057692C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57692C" w:rsidRPr="001D032C" w:rsidRDefault="0057692C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Кулинич Е.А.</w:t>
            </w:r>
          </w:p>
        </w:tc>
        <w:tc>
          <w:tcPr>
            <w:tcW w:w="1213" w:type="dxa"/>
          </w:tcPr>
          <w:p w:rsidR="0057692C" w:rsidRPr="001D032C" w:rsidRDefault="0057692C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</w:t>
            </w:r>
          </w:p>
        </w:tc>
        <w:tc>
          <w:tcPr>
            <w:tcW w:w="1484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жилой дом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гараж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300,0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1100,0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70,0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56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880961</w:t>
            </w:r>
          </w:p>
        </w:tc>
        <w:tc>
          <w:tcPr>
            <w:tcW w:w="1276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7692C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7692C" w:rsidRPr="001D032C" w:rsidRDefault="0057692C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7692C" w:rsidRPr="001D032C" w:rsidRDefault="0057692C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57692C" w:rsidRPr="001D032C" w:rsidRDefault="0057692C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жилой дом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гараж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300,0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1100,0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70,0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56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92C" w:rsidRPr="001D032C" w:rsidRDefault="006E67E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7692C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7692C" w:rsidRPr="001D032C" w:rsidRDefault="0057692C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7692C" w:rsidRPr="001D032C" w:rsidRDefault="0057692C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57692C" w:rsidRPr="001D032C" w:rsidRDefault="0057692C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7692C" w:rsidRPr="001D032C" w:rsidRDefault="0057692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7692C" w:rsidRPr="001D032C" w:rsidRDefault="0057692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7692C" w:rsidRPr="001D032C" w:rsidRDefault="0057692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7692C" w:rsidRPr="001D032C" w:rsidRDefault="0057692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жилой дом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гараж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300,0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1100,0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70,0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56" w:type="dxa"/>
          </w:tcPr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7692C" w:rsidRPr="001D032C" w:rsidRDefault="0057692C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7692C" w:rsidRPr="001D032C" w:rsidRDefault="0057692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692C" w:rsidRPr="001D032C" w:rsidRDefault="006E67E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7692C" w:rsidRPr="001D032C" w:rsidRDefault="0057692C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83218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183218" w:rsidRPr="001D032C" w:rsidRDefault="002F4AE3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29</w:t>
            </w:r>
            <w:r w:rsidR="00183218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83218" w:rsidRPr="001D032C" w:rsidRDefault="00183218" w:rsidP="0077113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Куява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213" w:type="dxa"/>
          </w:tcPr>
          <w:p w:rsidR="00183218" w:rsidRPr="001D032C" w:rsidRDefault="00183218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94,7</w:t>
            </w:r>
          </w:p>
        </w:tc>
        <w:tc>
          <w:tcPr>
            <w:tcW w:w="956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1531558</w:t>
            </w:r>
          </w:p>
        </w:tc>
        <w:tc>
          <w:tcPr>
            <w:tcW w:w="1276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83218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183218" w:rsidRPr="001D032C" w:rsidRDefault="00183218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83218" w:rsidRPr="001D032C" w:rsidRDefault="00183218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83218" w:rsidRPr="001D032C" w:rsidRDefault="00183218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83218" w:rsidRPr="001D032C" w:rsidRDefault="0018321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83218" w:rsidRPr="001D032C" w:rsidRDefault="0018321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83218" w:rsidRPr="001D032C" w:rsidRDefault="0018321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83218" w:rsidRPr="001D032C" w:rsidRDefault="0018321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94,7</w:t>
            </w:r>
          </w:p>
        </w:tc>
        <w:tc>
          <w:tcPr>
            <w:tcW w:w="956" w:type="dxa"/>
          </w:tcPr>
          <w:p w:rsidR="00183218" w:rsidRPr="001D032C" w:rsidRDefault="00183218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83218" w:rsidRPr="001D032C" w:rsidRDefault="0018321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83218" w:rsidRPr="001D032C" w:rsidRDefault="0018321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83218" w:rsidRPr="001D032C" w:rsidRDefault="0018321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53282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30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53282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Лазаренко Т.В.</w:t>
            </w:r>
          </w:p>
        </w:tc>
        <w:tc>
          <w:tcPr>
            <w:tcW w:w="1213" w:type="dxa"/>
          </w:tcPr>
          <w:p w:rsidR="00C22542" w:rsidRPr="001D032C" w:rsidRDefault="00C22542" w:rsidP="0053282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600,0</w:t>
            </w:r>
          </w:p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600,0</w:t>
            </w:r>
          </w:p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70,8</w:t>
            </w:r>
          </w:p>
        </w:tc>
        <w:tc>
          <w:tcPr>
            <w:tcW w:w="1256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Альмера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 2003</w:t>
            </w:r>
          </w:p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Автомобиль грузовой</w:t>
            </w:r>
          </w:p>
          <w:p w:rsidR="00C22542" w:rsidRPr="001D032C" w:rsidRDefault="00C22542" w:rsidP="00C225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Ниссан-Икс-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Трейл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 2008</w:t>
            </w:r>
          </w:p>
        </w:tc>
        <w:tc>
          <w:tcPr>
            <w:tcW w:w="1134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117355</w:t>
            </w:r>
          </w:p>
        </w:tc>
        <w:tc>
          <w:tcPr>
            <w:tcW w:w="1276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53282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53282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53282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70,8</w:t>
            </w:r>
          </w:p>
        </w:tc>
        <w:tc>
          <w:tcPr>
            <w:tcW w:w="956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6E67E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22542" w:rsidRPr="001D032C" w:rsidRDefault="00C225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31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Литвинов С.С. 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45,4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8C23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1313049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C0787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32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C0787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Лихопек Л.В.</w:t>
            </w:r>
          </w:p>
        </w:tc>
        <w:tc>
          <w:tcPr>
            <w:tcW w:w="1213" w:type="dxa"/>
          </w:tcPr>
          <w:p w:rsidR="00C22542" w:rsidRPr="001D032C" w:rsidRDefault="00C22542" w:rsidP="00C0787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359302</w:t>
            </w:r>
          </w:p>
        </w:tc>
        <w:tc>
          <w:tcPr>
            <w:tcW w:w="127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C078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C0787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C22542" w:rsidRPr="001D032C" w:rsidRDefault="00C22542" w:rsidP="00C078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  <w:lang w:val="en-US"/>
              </w:rPr>
              <w:t>renaul</w:t>
            </w:r>
            <w:proofErr w:type="spellEnd"/>
            <w:r w:rsidRPr="001D032C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D032C">
              <w:rPr>
                <w:rFonts w:cs="Times New Roman"/>
                <w:sz w:val="16"/>
                <w:szCs w:val="16"/>
                <w:lang w:val="en-US"/>
              </w:rPr>
              <w:t>sandero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,2015</w:t>
            </w:r>
          </w:p>
        </w:tc>
        <w:tc>
          <w:tcPr>
            <w:tcW w:w="1134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304914</w:t>
            </w:r>
          </w:p>
        </w:tc>
        <w:tc>
          <w:tcPr>
            <w:tcW w:w="127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C078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C0787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125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6E67E2" w:rsidP="00C0787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C0787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002BE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31,8</w:t>
            </w:r>
          </w:p>
        </w:tc>
        <w:tc>
          <w:tcPr>
            <w:tcW w:w="956" w:type="dxa"/>
          </w:tcPr>
          <w:p w:rsidR="00C22542" w:rsidRPr="001D032C" w:rsidRDefault="00C22542" w:rsidP="00002BE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6E67E2" w:rsidP="008C23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33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Лысяный Д.К.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105,9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12,4</w:t>
            </w:r>
          </w:p>
        </w:tc>
        <w:tc>
          <w:tcPr>
            <w:tcW w:w="1256" w:type="dxa"/>
          </w:tcPr>
          <w:p w:rsidR="00C22542" w:rsidRPr="001D032C" w:rsidRDefault="00C22542" w:rsidP="00002BE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002BE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кладовое помещение</w:t>
            </w:r>
          </w:p>
        </w:tc>
        <w:tc>
          <w:tcPr>
            <w:tcW w:w="1030" w:type="dxa"/>
          </w:tcPr>
          <w:p w:rsidR="00C22542" w:rsidRPr="001D032C" w:rsidRDefault="00C22542" w:rsidP="003730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</w:t>
            </w:r>
            <w:r w:rsidR="00373042" w:rsidRPr="001D032C">
              <w:rPr>
                <w:rFonts w:cs="Times New Roman"/>
                <w:sz w:val="16"/>
                <w:szCs w:val="16"/>
              </w:rPr>
              <w:t>7</w:t>
            </w:r>
            <w:r w:rsidRPr="001D032C">
              <w:rPr>
                <w:rFonts w:cs="Times New Roman"/>
                <w:sz w:val="16"/>
                <w:szCs w:val="16"/>
              </w:rPr>
              <w:t>,0</w:t>
            </w:r>
          </w:p>
          <w:p w:rsidR="00373042" w:rsidRPr="001D032C" w:rsidRDefault="00373042" w:rsidP="0037304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3042" w:rsidRPr="001D032C" w:rsidRDefault="00373042" w:rsidP="003730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5,3</w:t>
            </w:r>
          </w:p>
        </w:tc>
        <w:tc>
          <w:tcPr>
            <w:tcW w:w="956" w:type="dxa"/>
          </w:tcPr>
          <w:p w:rsidR="00C22542" w:rsidRPr="001D032C" w:rsidRDefault="00C22542" w:rsidP="00002BE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373042" w:rsidRPr="001D032C" w:rsidRDefault="00373042" w:rsidP="00002BE4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373042" w:rsidRPr="001D032C" w:rsidRDefault="00373042" w:rsidP="00002BE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6E0DAE" w:rsidRPr="001D032C" w:rsidRDefault="006E0DAE" w:rsidP="001754F2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VOLVO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XC</w:t>
            </w:r>
            <w:r w:rsidRPr="001D032C">
              <w:rPr>
                <w:rFonts w:cs="Times New Roman"/>
                <w:sz w:val="16"/>
                <w:szCs w:val="16"/>
              </w:rPr>
              <w:t>70, 2014</w:t>
            </w:r>
          </w:p>
        </w:tc>
        <w:tc>
          <w:tcPr>
            <w:tcW w:w="1134" w:type="dxa"/>
          </w:tcPr>
          <w:p w:rsidR="00C22542" w:rsidRPr="001D032C" w:rsidRDefault="00C22542" w:rsidP="008C236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1204038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34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Марзан А.И.</w:t>
            </w:r>
          </w:p>
        </w:tc>
        <w:tc>
          <w:tcPr>
            <w:tcW w:w="1213" w:type="dxa"/>
          </w:tcPr>
          <w:p w:rsidR="00C22542" w:rsidRPr="001D032C" w:rsidRDefault="007E3F9E" w:rsidP="006A041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</w:t>
            </w:r>
            <w:r w:rsidR="00C22542" w:rsidRPr="001D032C">
              <w:rPr>
                <w:rFonts w:cs="Times New Roman"/>
                <w:sz w:val="16"/>
                <w:szCs w:val="16"/>
              </w:rPr>
              <w:t>едущий специалист</w:t>
            </w:r>
          </w:p>
        </w:tc>
        <w:tc>
          <w:tcPr>
            <w:tcW w:w="148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36</w:t>
            </w:r>
            <w:r w:rsidR="002063B7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 Фольксваген Поло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2014 г.</w:t>
            </w:r>
          </w:p>
        </w:tc>
        <w:tc>
          <w:tcPr>
            <w:tcW w:w="1134" w:type="dxa"/>
          </w:tcPr>
          <w:p w:rsidR="00C22542" w:rsidRPr="001D032C" w:rsidRDefault="00C22542" w:rsidP="00CD54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1 064 562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6A041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35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Медоева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Э.И.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 под дачное строительство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дом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</w:tcPr>
          <w:p w:rsidR="00C22542" w:rsidRPr="001D032C" w:rsidRDefault="00C22542" w:rsidP="003669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C22542" w:rsidRPr="001D032C" w:rsidRDefault="00C22542" w:rsidP="0036694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36694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36694A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3669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C22542" w:rsidRPr="001D032C" w:rsidRDefault="00C22542" w:rsidP="003669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C22542" w:rsidRPr="001D032C" w:rsidRDefault="00C22542" w:rsidP="003669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1684</w:t>
            </w:r>
            <w:r w:rsidR="002063B7">
              <w:rPr>
                <w:rFonts w:cs="Times New Roman"/>
                <w:sz w:val="16"/>
                <w:szCs w:val="16"/>
              </w:rPr>
              <w:t>,0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489,8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345,9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19,8</w:t>
            </w: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3669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C22542" w:rsidRPr="001D032C" w:rsidRDefault="00C22542" w:rsidP="003669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Порше 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Макан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S</w:t>
            </w:r>
            <w:r w:rsidRPr="001D032C">
              <w:rPr>
                <w:rFonts w:cs="Times New Roman"/>
                <w:sz w:val="16"/>
                <w:szCs w:val="16"/>
              </w:rPr>
              <w:t>, 2014</w:t>
            </w:r>
          </w:p>
          <w:p w:rsidR="00C22542" w:rsidRPr="001D032C" w:rsidRDefault="00C22542" w:rsidP="0036694A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Мототранспортные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средства</w:t>
            </w:r>
          </w:p>
          <w:p w:rsidR="00C22542" w:rsidRPr="001D032C" w:rsidRDefault="00C22542" w:rsidP="0036694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Харлей-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Девидсон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FLS</w:t>
            </w:r>
            <w:r w:rsidRPr="001D032C">
              <w:rPr>
                <w:rFonts w:cs="Times New Roman"/>
                <w:sz w:val="16"/>
                <w:szCs w:val="16"/>
              </w:rPr>
              <w:t>103, 2014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10138302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C22542" w:rsidRPr="001D032C" w:rsidRDefault="00C22542" w:rsidP="0004490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345,9</w:t>
            </w: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6E67E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C22542" w:rsidRPr="001D032C" w:rsidRDefault="00C22542" w:rsidP="0004490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345,9</w:t>
            </w: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6E67E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36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Митасова И.Н.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C22542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C22542" w:rsidRPr="001D032C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C22542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800,0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31,0</w:t>
            </w: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1348684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37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6A0417">
            <w:pPr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Назарова Л.С.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C22542" w:rsidRPr="001D032C" w:rsidRDefault="00C22542" w:rsidP="00EF3D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153,3</w:t>
            </w: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1083383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38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6A0417">
            <w:pPr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Насеткина Т.Г.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C22542" w:rsidRPr="001D032C" w:rsidRDefault="00CF78B0" w:rsidP="006A0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22542" w:rsidRPr="001D032C">
              <w:rPr>
                <w:sz w:val="16"/>
                <w:szCs w:val="16"/>
              </w:rPr>
              <w:t xml:space="preserve">вартира </w:t>
            </w:r>
          </w:p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31631F" w:rsidP="006A04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C22542" w:rsidRPr="001D032C">
              <w:rPr>
                <w:sz w:val="16"/>
                <w:szCs w:val="16"/>
              </w:rPr>
              <w:t>ндивидуальная</w:t>
            </w:r>
          </w:p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60,1</w:t>
            </w: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Россия</w:t>
            </w:r>
          </w:p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6A0417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1 605 870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39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Никитина Е.Э.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C22542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="00C22542" w:rsidRPr="001D032C">
              <w:rPr>
                <w:rFonts w:cs="Times New Roman"/>
                <w:sz w:val="16"/>
                <w:szCs w:val="16"/>
              </w:rPr>
              <w:t>ачный участок</w:t>
            </w:r>
          </w:p>
          <w:p w:rsidR="00C22542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="00C22542" w:rsidRPr="001D032C">
              <w:rPr>
                <w:rFonts w:cs="Times New Roman"/>
                <w:sz w:val="16"/>
                <w:szCs w:val="16"/>
              </w:rPr>
              <w:t>ачный участок</w:t>
            </w:r>
          </w:p>
          <w:p w:rsidR="00C22542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C22542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="00C22542" w:rsidRPr="001D032C">
              <w:rPr>
                <w:rFonts w:cs="Times New Roman"/>
                <w:sz w:val="16"/>
                <w:szCs w:val="16"/>
              </w:rPr>
              <w:t>илой дом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  <w:p w:rsidR="00C22542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702,0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905,0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59,1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214,5</w:t>
            </w: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1411855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31C8D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B31C8D" w:rsidRPr="001D032C" w:rsidRDefault="002F4AE3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40</w:t>
            </w:r>
            <w:r w:rsidR="00B31C8D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31C8D" w:rsidRPr="001D032C" w:rsidRDefault="00B31C8D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Новосельцева Е.О.</w:t>
            </w:r>
          </w:p>
        </w:tc>
        <w:tc>
          <w:tcPr>
            <w:tcW w:w="1213" w:type="dxa"/>
          </w:tcPr>
          <w:p w:rsidR="00B31C8D" w:rsidRPr="001D032C" w:rsidRDefault="00B31C8D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B31C8D" w:rsidRPr="001D032C" w:rsidRDefault="00B31C8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B31C8D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B31C8D" w:rsidRPr="001D032C" w:rsidRDefault="00B31C8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38,5</w:t>
            </w:r>
          </w:p>
        </w:tc>
        <w:tc>
          <w:tcPr>
            <w:tcW w:w="1256" w:type="dxa"/>
          </w:tcPr>
          <w:p w:rsidR="00B31C8D" w:rsidRPr="001D032C" w:rsidRDefault="00B31C8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B31C8D" w:rsidRPr="001D032C" w:rsidRDefault="00B31C8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B31C8D" w:rsidRPr="001D032C" w:rsidRDefault="00B31C8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B31C8D" w:rsidRPr="001D032C" w:rsidRDefault="00B31C8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1C8D" w:rsidRPr="001D032C" w:rsidRDefault="00B31C8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1C8D" w:rsidRPr="001D032C" w:rsidRDefault="00B31C8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947584</w:t>
            </w:r>
          </w:p>
        </w:tc>
        <w:tc>
          <w:tcPr>
            <w:tcW w:w="1276" w:type="dxa"/>
          </w:tcPr>
          <w:p w:rsidR="00B31C8D" w:rsidRPr="001D032C" w:rsidRDefault="00B31C8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31C8D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B31C8D" w:rsidRPr="001D032C" w:rsidRDefault="00B31C8D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31C8D" w:rsidRPr="001D032C" w:rsidRDefault="00B31C8D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B31C8D" w:rsidRPr="001D032C" w:rsidRDefault="00B31C8D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B31C8D" w:rsidRPr="001D032C" w:rsidRDefault="00B31C8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B31C8D" w:rsidRPr="001D032C" w:rsidRDefault="00B31C8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B31C8D" w:rsidRPr="001D032C" w:rsidRDefault="00B31C8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B31C8D" w:rsidRPr="001D032C" w:rsidRDefault="00B31C8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B31C8D" w:rsidRPr="001D032C" w:rsidRDefault="002063B7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B31C8D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B31C8D" w:rsidRPr="001D032C" w:rsidRDefault="00B31C8D" w:rsidP="00B31C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38,5</w:t>
            </w:r>
          </w:p>
        </w:tc>
        <w:tc>
          <w:tcPr>
            <w:tcW w:w="956" w:type="dxa"/>
          </w:tcPr>
          <w:p w:rsidR="00B31C8D" w:rsidRPr="001D032C" w:rsidRDefault="00B31C8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31C8D" w:rsidRPr="001D032C" w:rsidRDefault="00B31C8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31C8D" w:rsidRPr="001D032C" w:rsidRDefault="006E67E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1C8D" w:rsidRPr="001D032C" w:rsidRDefault="00B31C8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</w:t>
            </w:r>
            <w:r w:rsidR="00C22542" w:rsidRPr="001D032C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Панишева О.В.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комната 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17,8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51,3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7A6D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1393907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42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Первушина Л.А.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84" w:type="dxa"/>
          </w:tcPr>
          <w:p w:rsidR="00C22542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="00C22542" w:rsidRPr="001D032C">
              <w:rPr>
                <w:rFonts w:cs="Times New Roman"/>
                <w:sz w:val="16"/>
                <w:szCs w:val="16"/>
              </w:rPr>
              <w:t>ачный участок</w:t>
            </w:r>
          </w:p>
          <w:p w:rsidR="00C22542" w:rsidRPr="001D032C" w:rsidRDefault="00CF78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427" w:type="dxa"/>
          </w:tcPr>
          <w:p w:rsidR="00C22542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C22542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C22542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1200,0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72,3</w:t>
            </w: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2080279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="00C22542" w:rsidRPr="001D032C">
              <w:rPr>
                <w:rFonts w:cs="Times New Roman"/>
                <w:sz w:val="16"/>
                <w:szCs w:val="16"/>
              </w:rPr>
              <w:t>ачный участок</w:t>
            </w:r>
          </w:p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1200,0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72,3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1D032C">
              <w:rPr>
                <w:rFonts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,2013</w:t>
            </w: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639863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43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Погребняк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В.Л.</w:t>
            </w:r>
          </w:p>
        </w:tc>
        <w:tc>
          <w:tcPr>
            <w:tcW w:w="1213" w:type="dxa"/>
          </w:tcPr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начальник </w:t>
            </w:r>
            <w:r w:rsidR="007E3F9E">
              <w:rPr>
                <w:rFonts w:cs="Times New Roman"/>
                <w:sz w:val="16"/>
                <w:szCs w:val="16"/>
              </w:rPr>
              <w:t>у</w:t>
            </w:r>
            <w:r w:rsidRPr="001D032C">
              <w:rPr>
                <w:rFonts w:cs="Times New Roman"/>
                <w:sz w:val="16"/>
                <w:szCs w:val="16"/>
              </w:rPr>
              <w:t>правления</w:t>
            </w:r>
          </w:p>
        </w:tc>
        <w:tc>
          <w:tcPr>
            <w:tcW w:w="1484" w:type="dxa"/>
          </w:tcPr>
          <w:p w:rsidR="00C22542" w:rsidRPr="001D032C" w:rsidRDefault="00CF78B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31631F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="00C22542" w:rsidRPr="001D032C">
              <w:rPr>
                <w:rFonts w:cs="Times New Roman"/>
                <w:sz w:val="16"/>
                <w:szCs w:val="16"/>
              </w:rPr>
              <w:t>бщая долевая 1/4</w:t>
            </w: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74,6</w:t>
            </w: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HYUNDAI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SANTA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FE</w:t>
            </w:r>
            <w:r w:rsidRPr="001D032C">
              <w:rPr>
                <w:rFonts w:cs="Times New Roman"/>
                <w:sz w:val="16"/>
                <w:szCs w:val="16"/>
              </w:rPr>
              <w:t>, 2011</w:t>
            </w:r>
          </w:p>
        </w:tc>
        <w:tc>
          <w:tcPr>
            <w:tcW w:w="1134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1491328,0</w:t>
            </w:r>
          </w:p>
        </w:tc>
        <w:tc>
          <w:tcPr>
            <w:tcW w:w="127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F78B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31631F" w:rsidP="00771138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="00C22542" w:rsidRPr="001D032C">
              <w:rPr>
                <w:rFonts w:cs="Times New Roman"/>
                <w:sz w:val="16"/>
                <w:szCs w:val="16"/>
              </w:rPr>
              <w:t>бщая долевая 1/4</w:t>
            </w:r>
          </w:p>
        </w:tc>
        <w:tc>
          <w:tcPr>
            <w:tcW w:w="845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74,6</w:t>
            </w: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6E67E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F78B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31631F" w:rsidP="00771138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="00C22542" w:rsidRPr="001D032C">
              <w:rPr>
                <w:rFonts w:cs="Times New Roman"/>
                <w:sz w:val="16"/>
                <w:szCs w:val="16"/>
              </w:rPr>
              <w:t>бщая долевая 1/4</w:t>
            </w:r>
          </w:p>
        </w:tc>
        <w:tc>
          <w:tcPr>
            <w:tcW w:w="845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74,6</w:t>
            </w: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6E67E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F78B0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31631F" w:rsidP="00771138">
            <w:pPr>
              <w:jc w:val="center"/>
            </w:pPr>
            <w:r>
              <w:rPr>
                <w:rFonts w:cs="Times New Roman"/>
                <w:sz w:val="16"/>
                <w:szCs w:val="16"/>
              </w:rPr>
              <w:t>о</w:t>
            </w:r>
            <w:r w:rsidR="00C22542" w:rsidRPr="001D032C">
              <w:rPr>
                <w:rFonts w:cs="Times New Roman"/>
                <w:sz w:val="16"/>
                <w:szCs w:val="16"/>
              </w:rPr>
              <w:t>бщая долевая 1/4</w:t>
            </w:r>
          </w:p>
        </w:tc>
        <w:tc>
          <w:tcPr>
            <w:tcW w:w="845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74,6</w:t>
            </w:r>
          </w:p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C22542" w:rsidRPr="001D032C" w:rsidRDefault="00C22542" w:rsidP="0077113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77113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6E67E2" w:rsidP="0077113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44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Показеева Е.К.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40,2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1249525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6A041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45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Полянин Н.Х.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жи</w:t>
            </w:r>
            <w:r w:rsidR="00C22542" w:rsidRPr="001D032C">
              <w:rPr>
                <w:rFonts w:cs="Times New Roman"/>
                <w:sz w:val="16"/>
                <w:szCs w:val="16"/>
              </w:rPr>
              <w:t>лой дом</w:t>
            </w:r>
          </w:p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C22542" w:rsidRPr="001D032C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214,0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1000,0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42,0</w:t>
            </w: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B612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Ссанг-янг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«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Кайрон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», 2013 г.</w:t>
            </w:r>
          </w:p>
        </w:tc>
        <w:tc>
          <w:tcPr>
            <w:tcW w:w="1134" w:type="dxa"/>
          </w:tcPr>
          <w:p w:rsidR="00C22542" w:rsidRPr="001D032C" w:rsidRDefault="00C22542" w:rsidP="00B612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1 990 072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F78B0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C22542" w:rsidRPr="001D032C">
              <w:rPr>
                <w:rFonts w:cs="Times New Roman"/>
                <w:sz w:val="16"/>
                <w:szCs w:val="16"/>
              </w:rPr>
              <w:t>емельный участок под ИЖС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F78B0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="00C22542" w:rsidRPr="001D032C">
              <w:rPr>
                <w:rFonts w:cs="Times New Roman"/>
                <w:sz w:val="16"/>
                <w:szCs w:val="16"/>
              </w:rPr>
              <w:t>илой дом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31631F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ин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дивидуальная 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C22542" w:rsidRPr="001D032C" w:rsidRDefault="0031631F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ндивидуальная  </w:t>
            </w: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1000,0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214,0</w:t>
            </w: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B6126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34 177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6A0417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="00C22542" w:rsidRPr="001D032C">
              <w:rPr>
                <w:rFonts w:cs="Times New Roman"/>
                <w:sz w:val="16"/>
                <w:szCs w:val="16"/>
              </w:rPr>
              <w:t>илой дом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C22542" w:rsidRPr="001D032C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214,0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1000,0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6A0417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="00C22542" w:rsidRPr="001D032C">
              <w:rPr>
                <w:rFonts w:cs="Times New Roman"/>
                <w:sz w:val="16"/>
                <w:szCs w:val="16"/>
              </w:rPr>
              <w:t>илой дом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C22542" w:rsidRPr="001D032C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214,0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1000,0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6A041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46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Понасенкова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Т.Н.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48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2E14A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2E14A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Фольцваген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Гольф Плюс. 2008</w:t>
            </w:r>
          </w:p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Хендэ Гранд 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Старекс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 2015</w:t>
            </w:r>
          </w:p>
        </w:tc>
        <w:tc>
          <w:tcPr>
            <w:tcW w:w="113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538816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913632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6E67E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6A0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6E67E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59,1</w:t>
            </w: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6E67E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E0DAE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6E0DAE" w:rsidRPr="001D032C" w:rsidRDefault="002F4AE3" w:rsidP="006E0DAE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47</w:t>
            </w:r>
            <w:r w:rsidR="006E0DAE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E0DAE" w:rsidRPr="001D032C" w:rsidRDefault="006E0DAE" w:rsidP="006E0DAE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Попова Т.В.</w:t>
            </w:r>
          </w:p>
        </w:tc>
        <w:tc>
          <w:tcPr>
            <w:tcW w:w="1213" w:type="dxa"/>
          </w:tcPr>
          <w:p w:rsidR="006E0DAE" w:rsidRPr="001D032C" w:rsidRDefault="006E0DAE" w:rsidP="006E0DAE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6E0DAE" w:rsidRPr="001D032C" w:rsidRDefault="006E0DAE" w:rsidP="006E0D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6E0DAE" w:rsidRPr="001D032C" w:rsidRDefault="006E0DAE" w:rsidP="006E0D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E0DAE" w:rsidRPr="001D032C" w:rsidRDefault="006E0DAE" w:rsidP="006E0D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E0DAE" w:rsidRPr="001D032C" w:rsidRDefault="006E0DAE" w:rsidP="006E0D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E0DAE" w:rsidRPr="001D032C" w:rsidRDefault="002063B7" w:rsidP="006E0DAE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6E0DAE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6E0DAE" w:rsidRPr="001D032C" w:rsidRDefault="006E0DAE" w:rsidP="006E0DA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38,8</w:t>
            </w:r>
          </w:p>
        </w:tc>
        <w:tc>
          <w:tcPr>
            <w:tcW w:w="956" w:type="dxa"/>
          </w:tcPr>
          <w:p w:rsidR="006E0DAE" w:rsidRPr="001D032C" w:rsidRDefault="006E0DAE" w:rsidP="006E0DA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E0DAE" w:rsidRPr="001D032C" w:rsidRDefault="006E0DAE" w:rsidP="006E0D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0DAE" w:rsidRPr="001D032C" w:rsidRDefault="006E0DAE" w:rsidP="006E0DA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1262445</w:t>
            </w:r>
          </w:p>
        </w:tc>
        <w:tc>
          <w:tcPr>
            <w:tcW w:w="1276" w:type="dxa"/>
          </w:tcPr>
          <w:p w:rsidR="006E0DAE" w:rsidRPr="001D032C" w:rsidRDefault="006E0DAE" w:rsidP="006E0DA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3730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373042" w:rsidRPr="001D032C" w:rsidRDefault="003730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373042" w:rsidRPr="001D032C" w:rsidRDefault="003730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373042" w:rsidRPr="001D032C" w:rsidRDefault="003730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73042" w:rsidRPr="001D032C" w:rsidRDefault="006E67E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14DCF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414DCF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48</w:t>
            </w:r>
            <w:r w:rsidR="00414DCF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14DCF" w:rsidRPr="001D032C" w:rsidRDefault="00414DCF" w:rsidP="00E3400F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Пузанова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В.О.</w:t>
            </w:r>
          </w:p>
        </w:tc>
        <w:tc>
          <w:tcPr>
            <w:tcW w:w="1213" w:type="dxa"/>
          </w:tcPr>
          <w:p w:rsidR="00414DCF" w:rsidRPr="001D032C" w:rsidRDefault="007E3F9E" w:rsidP="00E3400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</w:t>
            </w:r>
            <w:r w:rsidR="00414DCF" w:rsidRPr="001D032C">
              <w:rPr>
                <w:rFonts w:cs="Times New Roman"/>
                <w:sz w:val="16"/>
                <w:szCs w:val="16"/>
              </w:rPr>
              <w:t>едущий специалист</w:t>
            </w:r>
          </w:p>
        </w:tc>
        <w:tc>
          <w:tcPr>
            <w:tcW w:w="1484" w:type="dxa"/>
          </w:tcPr>
          <w:p w:rsidR="00414DCF" w:rsidRPr="001D032C" w:rsidRDefault="00CF78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414DCF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414DCF" w:rsidRPr="001D032C" w:rsidRDefault="00414DC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414DCF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414DCF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414DCF" w:rsidRPr="001D032C" w:rsidRDefault="00414DC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414DCF" w:rsidRPr="001D032C" w:rsidRDefault="00414DC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38,9</w:t>
            </w:r>
          </w:p>
          <w:p w:rsidR="00414DCF" w:rsidRPr="001D032C" w:rsidRDefault="00414DC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414DCF" w:rsidRPr="001D032C" w:rsidRDefault="00414DC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414DCF" w:rsidRPr="001D032C" w:rsidRDefault="00414DC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414DCF" w:rsidRPr="001D032C" w:rsidRDefault="00414DC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414DCF" w:rsidRPr="001D032C" w:rsidRDefault="00414DC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14DCF" w:rsidRPr="001D032C" w:rsidRDefault="00414DCF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14DCF" w:rsidRPr="001D032C" w:rsidRDefault="00414DCF" w:rsidP="00414DC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915 604</w:t>
            </w:r>
          </w:p>
        </w:tc>
        <w:tc>
          <w:tcPr>
            <w:tcW w:w="1276" w:type="dxa"/>
          </w:tcPr>
          <w:p w:rsidR="00414DCF" w:rsidRPr="001D032C" w:rsidRDefault="00414DC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C1466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C1466" w:rsidRPr="001D032C" w:rsidRDefault="002F4AE3" w:rsidP="00CD2849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49</w:t>
            </w:r>
            <w:r w:rsidR="00AC1466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AC1466" w:rsidRPr="001D032C" w:rsidRDefault="00AC1466" w:rsidP="00CD2849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Рыбакова В.В.</w:t>
            </w:r>
          </w:p>
        </w:tc>
        <w:tc>
          <w:tcPr>
            <w:tcW w:w="1213" w:type="dxa"/>
          </w:tcPr>
          <w:p w:rsidR="00AC1466" w:rsidRPr="001D032C" w:rsidRDefault="007E3F9E" w:rsidP="00CD284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AC1466" w:rsidRPr="001D032C">
              <w:rPr>
                <w:rFonts w:cs="Times New Roman"/>
                <w:sz w:val="16"/>
                <w:szCs w:val="16"/>
              </w:rPr>
              <w:t>лавный специалист</w:t>
            </w:r>
          </w:p>
        </w:tc>
        <w:tc>
          <w:tcPr>
            <w:tcW w:w="1484" w:type="dxa"/>
          </w:tcPr>
          <w:p w:rsidR="00AC1466" w:rsidRPr="001D032C" w:rsidRDefault="00CF78B0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C1466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AC1466" w:rsidRPr="001D032C" w:rsidRDefault="00CF78B0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="00AC1466" w:rsidRPr="001D032C">
              <w:rPr>
                <w:rFonts w:cs="Times New Roman"/>
                <w:sz w:val="16"/>
                <w:szCs w:val="16"/>
              </w:rPr>
              <w:t>ачный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C1466" w:rsidRPr="001D032C" w:rsidRDefault="00AC1466" w:rsidP="00CD28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C1466" w:rsidRPr="001D032C" w:rsidRDefault="0031631F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="00AC1466" w:rsidRPr="001D032C">
              <w:rPr>
                <w:rFonts w:cs="Times New Roman"/>
                <w:sz w:val="16"/>
                <w:szCs w:val="16"/>
              </w:rPr>
              <w:t>олевая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31631F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="00AC1466" w:rsidRPr="001D032C">
              <w:rPr>
                <w:rFonts w:cs="Times New Roman"/>
                <w:sz w:val="16"/>
                <w:szCs w:val="16"/>
              </w:rPr>
              <w:t>олевая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27,3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600,0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AC1466" w:rsidRPr="001D032C" w:rsidRDefault="00AC1466" w:rsidP="00CD28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C1466" w:rsidRPr="001D032C" w:rsidRDefault="002063B7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C1466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75,0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  <w:lang w:val="en-US"/>
              </w:rPr>
              <w:t>Mersedes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-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Benz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GLA</w:t>
            </w:r>
            <w:r w:rsidR="000352A4">
              <w:rPr>
                <w:rFonts w:cs="Times New Roman"/>
                <w:sz w:val="16"/>
                <w:szCs w:val="16"/>
              </w:rPr>
              <w:t>, 2015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C1466" w:rsidRPr="000352A4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Mazda 6</w:t>
            </w:r>
            <w:r w:rsidR="000352A4">
              <w:rPr>
                <w:rFonts w:cs="Times New Roman"/>
                <w:sz w:val="16"/>
                <w:szCs w:val="16"/>
              </w:rPr>
              <w:t>, 2015</w:t>
            </w:r>
          </w:p>
        </w:tc>
        <w:tc>
          <w:tcPr>
            <w:tcW w:w="1134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1D032C">
              <w:rPr>
                <w:rFonts w:cs="Times New Roman"/>
                <w:sz w:val="16"/>
                <w:szCs w:val="16"/>
              </w:rPr>
              <w:t>1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155601</w:t>
            </w:r>
            <w:r w:rsidRPr="001D032C">
              <w:rPr>
                <w:rFonts w:cs="Times New Roman"/>
                <w:sz w:val="16"/>
                <w:szCs w:val="16"/>
              </w:rPr>
              <w:t>,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1276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352A4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0352A4" w:rsidRPr="001D032C" w:rsidRDefault="000352A4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352A4" w:rsidRPr="000352A4" w:rsidRDefault="000352A4" w:rsidP="001754F2">
            <w:pPr>
              <w:rPr>
                <w:rFonts w:cs="Times New Roman"/>
                <w:sz w:val="16"/>
                <w:szCs w:val="16"/>
              </w:rPr>
            </w:pPr>
            <w:r w:rsidRPr="000352A4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0352A4" w:rsidRPr="000352A4" w:rsidRDefault="000352A4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352A4" w:rsidRPr="000352A4" w:rsidRDefault="00CF78B0" w:rsidP="006F4F7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7E3F9E">
              <w:rPr>
                <w:rFonts w:cs="Times New Roman"/>
                <w:sz w:val="16"/>
                <w:szCs w:val="16"/>
              </w:rPr>
              <w:t>в</w:t>
            </w:r>
            <w:r w:rsidR="000352A4" w:rsidRPr="000352A4">
              <w:rPr>
                <w:rFonts w:cs="Times New Roman"/>
                <w:sz w:val="16"/>
                <w:szCs w:val="16"/>
              </w:rPr>
              <w:t xml:space="preserve">артира  </w:t>
            </w:r>
          </w:p>
        </w:tc>
        <w:tc>
          <w:tcPr>
            <w:tcW w:w="1427" w:type="dxa"/>
          </w:tcPr>
          <w:p w:rsidR="000352A4" w:rsidRPr="000352A4" w:rsidRDefault="0031631F" w:rsidP="000352A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0352A4" w:rsidRPr="000352A4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45" w:type="dxa"/>
          </w:tcPr>
          <w:p w:rsidR="000352A4" w:rsidRPr="000352A4" w:rsidRDefault="000352A4" w:rsidP="000352A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352A4">
              <w:rPr>
                <w:rFonts w:cs="Times New Roman"/>
                <w:sz w:val="16"/>
                <w:szCs w:val="16"/>
                <w:lang w:val="en-US"/>
              </w:rPr>
              <w:t>83</w:t>
            </w:r>
            <w:r w:rsidRPr="000352A4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1256" w:type="dxa"/>
          </w:tcPr>
          <w:p w:rsidR="000352A4" w:rsidRPr="000352A4" w:rsidRDefault="000352A4" w:rsidP="006F4F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52A4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0352A4" w:rsidRPr="000352A4" w:rsidRDefault="000352A4" w:rsidP="006F4F7A">
            <w:pPr>
              <w:rPr>
                <w:rFonts w:cs="Times New Roman"/>
                <w:sz w:val="16"/>
                <w:szCs w:val="16"/>
              </w:rPr>
            </w:pPr>
            <w:r w:rsidRPr="000352A4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0352A4" w:rsidRPr="000352A4" w:rsidRDefault="002063B7" w:rsidP="006F4F7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="000352A4" w:rsidRPr="000352A4">
              <w:rPr>
                <w:rFonts w:cs="Times New Roman"/>
                <w:sz w:val="16"/>
                <w:szCs w:val="16"/>
              </w:rPr>
              <w:t>илой дом</w:t>
            </w:r>
          </w:p>
        </w:tc>
        <w:tc>
          <w:tcPr>
            <w:tcW w:w="1030" w:type="dxa"/>
          </w:tcPr>
          <w:p w:rsidR="000352A4" w:rsidRPr="000352A4" w:rsidRDefault="000352A4" w:rsidP="006F4F7A">
            <w:pPr>
              <w:tabs>
                <w:tab w:val="left" w:pos="486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0352A4">
              <w:rPr>
                <w:rFonts w:cs="Times New Roman"/>
                <w:sz w:val="16"/>
                <w:szCs w:val="16"/>
              </w:rPr>
              <w:t>130,0</w:t>
            </w:r>
          </w:p>
        </w:tc>
        <w:tc>
          <w:tcPr>
            <w:tcW w:w="956" w:type="dxa"/>
          </w:tcPr>
          <w:p w:rsidR="000352A4" w:rsidRPr="000352A4" w:rsidRDefault="000352A4" w:rsidP="006F4F7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352A4">
              <w:rPr>
                <w:rFonts w:cs="Times New Roman"/>
                <w:sz w:val="16"/>
                <w:szCs w:val="16"/>
              </w:rPr>
              <w:t>Россия</w:t>
            </w:r>
          </w:p>
          <w:p w:rsidR="000352A4" w:rsidRPr="000352A4" w:rsidRDefault="000352A4" w:rsidP="006F4F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52A4" w:rsidRPr="000352A4" w:rsidRDefault="000352A4" w:rsidP="006F4F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52A4" w:rsidRPr="000352A4" w:rsidRDefault="000352A4" w:rsidP="006F4F7A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0352A4">
              <w:rPr>
                <w:rFonts w:cs="Times New Roman"/>
                <w:sz w:val="16"/>
                <w:szCs w:val="16"/>
                <w:lang w:val="en-US"/>
              </w:rPr>
              <w:t>32429567</w:t>
            </w:r>
          </w:p>
        </w:tc>
        <w:tc>
          <w:tcPr>
            <w:tcW w:w="1276" w:type="dxa"/>
          </w:tcPr>
          <w:p w:rsidR="000352A4" w:rsidRPr="001D032C" w:rsidRDefault="000352A4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50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Рыбалкина Т.Л.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заместитель начальника управления, начальник отдела, главный бухгалтер</w:t>
            </w:r>
          </w:p>
        </w:tc>
        <w:tc>
          <w:tcPr>
            <w:tcW w:w="1484" w:type="dxa"/>
          </w:tcPr>
          <w:p w:rsidR="00C22542" w:rsidRPr="001D032C" w:rsidRDefault="007E3F9E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C22542" w:rsidRPr="001D032C">
              <w:rPr>
                <w:rFonts w:cs="Times New Roman"/>
                <w:sz w:val="16"/>
                <w:szCs w:val="16"/>
              </w:rPr>
              <w:t>емельный участок</w:t>
            </w:r>
          </w:p>
          <w:p w:rsidR="00C22542" w:rsidRPr="001D032C" w:rsidRDefault="007E3F9E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1/4 доля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1/16 доля</w:t>
            </w: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593,0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84,7</w:t>
            </w: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2052556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bookmarkStart w:id="0" w:name="_GoBack"/>
            <w:r w:rsidRPr="001D032C">
              <w:rPr>
                <w:rFonts w:cs="Times New Roman"/>
                <w:sz w:val="16"/>
                <w:szCs w:val="16"/>
              </w:rPr>
              <w:t>5</w:t>
            </w:r>
            <w:r w:rsidR="00C22542" w:rsidRPr="001D032C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Романова Е.Ю.</w:t>
            </w:r>
          </w:p>
        </w:tc>
        <w:tc>
          <w:tcPr>
            <w:tcW w:w="1213" w:type="dxa"/>
          </w:tcPr>
          <w:p w:rsidR="00C22542" w:rsidRPr="001D032C" w:rsidRDefault="0091478E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484" w:type="dxa"/>
          </w:tcPr>
          <w:p w:rsidR="00C22542" w:rsidRPr="001D032C" w:rsidRDefault="007E3F9E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C22542" w:rsidRPr="001D032C" w:rsidRDefault="007E3F9E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79,5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51,4</w:t>
            </w: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009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91478E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2351383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51,4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bookmarkEnd w:id="0"/>
      <w:tr w:rsidR="00632088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632088" w:rsidRPr="001D032C" w:rsidRDefault="002F4AE3" w:rsidP="0053282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52</w:t>
            </w:r>
            <w:r w:rsidR="00632088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32088" w:rsidRPr="001D032C" w:rsidRDefault="00632088" w:rsidP="0053282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Синюков В.В.</w:t>
            </w:r>
          </w:p>
        </w:tc>
        <w:tc>
          <w:tcPr>
            <w:tcW w:w="1213" w:type="dxa"/>
          </w:tcPr>
          <w:p w:rsidR="00632088" w:rsidRPr="001D032C" w:rsidRDefault="00632088" w:rsidP="0053282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начальник </w:t>
            </w:r>
            <w:r w:rsidR="007E3F9E">
              <w:rPr>
                <w:rFonts w:cs="Times New Roman"/>
                <w:sz w:val="16"/>
                <w:szCs w:val="16"/>
              </w:rPr>
              <w:t>у</w:t>
            </w:r>
            <w:r w:rsidRPr="001D032C">
              <w:rPr>
                <w:rFonts w:cs="Times New Roman"/>
                <w:sz w:val="16"/>
                <w:szCs w:val="16"/>
              </w:rPr>
              <w:t>правления</w:t>
            </w:r>
          </w:p>
        </w:tc>
        <w:tc>
          <w:tcPr>
            <w:tcW w:w="1484" w:type="dxa"/>
          </w:tcPr>
          <w:p w:rsidR="00632088" w:rsidRPr="001D032C" w:rsidRDefault="00632088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632088" w:rsidRPr="001D032C" w:rsidRDefault="00632088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32088" w:rsidRPr="001D032C" w:rsidRDefault="00632088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32088" w:rsidRPr="001D032C" w:rsidRDefault="00632088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32088" w:rsidRPr="001D032C" w:rsidRDefault="00632088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30" w:type="dxa"/>
          </w:tcPr>
          <w:p w:rsidR="00632088" w:rsidRPr="001D032C" w:rsidRDefault="00632088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62,3</w:t>
            </w:r>
          </w:p>
        </w:tc>
        <w:tc>
          <w:tcPr>
            <w:tcW w:w="956" w:type="dxa"/>
          </w:tcPr>
          <w:p w:rsidR="00632088" w:rsidRPr="001D032C" w:rsidRDefault="00632088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2088" w:rsidRPr="001D032C" w:rsidRDefault="00632088" w:rsidP="006320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632088" w:rsidRPr="001D032C" w:rsidRDefault="00632088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1D032C">
              <w:rPr>
                <w:rFonts w:cs="Times New Roman"/>
                <w:sz w:val="16"/>
                <w:szCs w:val="16"/>
                <w:lang w:val="en-US"/>
              </w:rPr>
              <w:t>Sportage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,2008</w:t>
            </w:r>
          </w:p>
        </w:tc>
        <w:tc>
          <w:tcPr>
            <w:tcW w:w="1134" w:type="dxa"/>
          </w:tcPr>
          <w:p w:rsidR="00632088" w:rsidRPr="001D032C" w:rsidRDefault="00632088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2195877</w:t>
            </w:r>
          </w:p>
        </w:tc>
        <w:tc>
          <w:tcPr>
            <w:tcW w:w="1276" w:type="dxa"/>
          </w:tcPr>
          <w:p w:rsidR="00632088" w:rsidRPr="001D032C" w:rsidRDefault="00632088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282F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3282F" w:rsidRPr="001D032C" w:rsidRDefault="002F4AE3" w:rsidP="0053282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53</w:t>
            </w:r>
            <w:r w:rsidR="0053282F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53282F" w:rsidRPr="001D032C" w:rsidRDefault="0053282F" w:rsidP="0053282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Сиротова А.А.</w:t>
            </w:r>
          </w:p>
        </w:tc>
        <w:tc>
          <w:tcPr>
            <w:tcW w:w="1213" w:type="dxa"/>
          </w:tcPr>
          <w:p w:rsidR="0053282F" w:rsidRPr="001D032C" w:rsidRDefault="0053282F" w:rsidP="0053282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53282F" w:rsidRPr="001D032C" w:rsidRDefault="0053282F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53282F" w:rsidRPr="001D032C" w:rsidRDefault="0053282F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53282F" w:rsidRPr="001D032C" w:rsidRDefault="0053282F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1256" w:type="dxa"/>
          </w:tcPr>
          <w:p w:rsidR="0053282F" w:rsidRPr="001D032C" w:rsidRDefault="00373042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53282F" w:rsidRPr="001D032C" w:rsidRDefault="0053282F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53282F" w:rsidRPr="001D032C" w:rsidRDefault="0053282F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3282F" w:rsidRPr="001D032C" w:rsidRDefault="0053282F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82F" w:rsidRPr="001D032C" w:rsidRDefault="0053282F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53282F" w:rsidRPr="001D032C" w:rsidRDefault="0053282F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Volkswagen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Golf</w:t>
            </w:r>
            <w:r w:rsidRPr="001D032C">
              <w:rPr>
                <w:rFonts w:cs="Times New Roman"/>
                <w:sz w:val="16"/>
                <w:szCs w:val="16"/>
              </w:rPr>
              <w:t>, 2012</w:t>
            </w:r>
          </w:p>
        </w:tc>
        <w:tc>
          <w:tcPr>
            <w:tcW w:w="1134" w:type="dxa"/>
          </w:tcPr>
          <w:p w:rsidR="0053282F" w:rsidRPr="001D032C" w:rsidRDefault="0053282F" w:rsidP="005328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1303125</w:t>
            </w:r>
          </w:p>
        </w:tc>
        <w:tc>
          <w:tcPr>
            <w:tcW w:w="1276" w:type="dxa"/>
          </w:tcPr>
          <w:p w:rsidR="0053282F" w:rsidRPr="001D032C" w:rsidRDefault="0053282F" w:rsidP="005328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53282F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53282F" w:rsidRPr="001D032C" w:rsidRDefault="0053282F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3282F" w:rsidRPr="001D032C" w:rsidRDefault="0053282F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53282F" w:rsidRPr="001D032C" w:rsidRDefault="0053282F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53282F" w:rsidRPr="001D032C" w:rsidRDefault="0053282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53282F" w:rsidRPr="001D032C" w:rsidRDefault="0053282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53282F" w:rsidRPr="001D032C" w:rsidRDefault="0053282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53282F" w:rsidRPr="001D032C" w:rsidRDefault="0053282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53282F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53282F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83,0</w:t>
            </w:r>
          </w:p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31,2</w:t>
            </w:r>
          </w:p>
        </w:tc>
        <w:tc>
          <w:tcPr>
            <w:tcW w:w="956" w:type="dxa"/>
          </w:tcPr>
          <w:p w:rsidR="0053282F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373042" w:rsidRPr="001D032C" w:rsidRDefault="003730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3282F" w:rsidRPr="001D032C" w:rsidRDefault="0053282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282F" w:rsidRPr="001D032C" w:rsidRDefault="006E67E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3282F" w:rsidRPr="001D032C" w:rsidRDefault="0053282F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54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Снурницына С.А.</w:t>
            </w:r>
          </w:p>
        </w:tc>
        <w:tc>
          <w:tcPr>
            <w:tcW w:w="1213" w:type="dxa"/>
          </w:tcPr>
          <w:p w:rsidR="00C22542" w:rsidRPr="001D032C" w:rsidRDefault="007E3F9E" w:rsidP="001754F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</w:t>
            </w:r>
            <w:r w:rsidR="00C22542" w:rsidRPr="001D032C">
              <w:rPr>
                <w:rFonts w:cs="Times New Roman"/>
                <w:sz w:val="16"/>
                <w:szCs w:val="16"/>
              </w:rPr>
              <w:t>ачальник управления</w:t>
            </w:r>
          </w:p>
        </w:tc>
        <w:tc>
          <w:tcPr>
            <w:tcW w:w="1484" w:type="dxa"/>
          </w:tcPr>
          <w:p w:rsidR="00C22542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7E3F9E">
              <w:rPr>
                <w:rFonts w:cs="Times New Roman"/>
                <w:sz w:val="16"/>
                <w:szCs w:val="16"/>
              </w:rPr>
              <w:t>е</w:t>
            </w:r>
            <w:r w:rsidR="00C22542" w:rsidRPr="001D032C">
              <w:rPr>
                <w:rFonts w:cs="Times New Roman"/>
                <w:sz w:val="16"/>
                <w:szCs w:val="16"/>
              </w:rPr>
              <w:t>мельный участок для садоводства</w:t>
            </w:r>
          </w:p>
          <w:p w:rsidR="00C22542" w:rsidRPr="001D032C" w:rsidRDefault="007E3F9E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C22542" w:rsidRPr="001D032C" w:rsidRDefault="007E3F9E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C22542" w:rsidRPr="001D032C">
              <w:rPr>
                <w:rFonts w:cs="Times New Roman"/>
                <w:sz w:val="16"/>
                <w:szCs w:val="16"/>
              </w:rPr>
              <w:t>аражный бокс</w:t>
            </w:r>
          </w:p>
          <w:p w:rsidR="00C22542" w:rsidRPr="001D032C" w:rsidRDefault="007E3F9E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аражный бокс </w:t>
            </w:r>
          </w:p>
        </w:tc>
        <w:tc>
          <w:tcPr>
            <w:tcW w:w="1427" w:type="dxa"/>
          </w:tcPr>
          <w:p w:rsidR="00C22542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C22542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C22542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C22542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600,0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78,5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29,3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21,5</w:t>
            </w: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009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Volkswagen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Passat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CC</w:t>
            </w:r>
            <w:r w:rsidRPr="001D032C">
              <w:rPr>
                <w:rFonts w:cs="Times New Roman"/>
                <w:sz w:val="16"/>
                <w:szCs w:val="16"/>
              </w:rPr>
              <w:t xml:space="preserve">, 2010 </w:t>
            </w:r>
          </w:p>
        </w:tc>
        <w:tc>
          <w:tcPr>
            <w:tcW w:w="1134" w:type="dxa"/>
          </w:tcPr>
          <w:p w:rsidR="00C22542" w:rsidRPr="001D032C" w:rsidRDefault="00EA44AC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2136148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55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8E271F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Скрябина И.Н.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8E271F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C22542" w:rsidRPr="001D032C" w:rsidRDefault="008E27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53,0</w:t>
            </w:r>
          </w:p>
        </w:tc>
        <w:tc>
          <w:tcPr>
            <w:tcW w:w="956" w:type="dxa"/>
          </w:tcPr>
          <w:p w:rsidR="00C22542" w:rsidRPr="001D032C" w:rsidRDefault="008E27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E271F" w:rsidRPr="001D032C" w:rsidRDefault="008E271F" w:rsidP="008E271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C22542" w:rsidRPr="001D032C" w:rsidRDefault="008E27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Hyundai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D032C">
              <w:rPr>
                <w:rFonts w:cs="Times New Roman"/>
                <w:sz w:val="16"/>
                <w:szCs w:val="16"/>
                <w:lang w:val="en-US"/>
              </w:rPr>
              <w:t>getz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D032C">
              <w:rPr>
                <w:rFonts w:cs="Times New Roman"/>
                <w:sz w:val="16"/>
                <w:szCs w:val="16"/>
                <w:lang w:val="en-US"/>
              </w:rPr>
              <w:t>gl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 2007</w:t>
            </w:r>
          </w:p>
        </w:tc>
        <w:tc>
          <w:tcPr>
            <w:tcW w:w="1134" w:type="dxa"/>
          </w:tcPr>
          <w:p w:rsidR="00C22542" w:rsidRPr="001D032C" w:rsidRDefault="008E27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1377719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85AE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E85AE7" w:rsidRPr="001D032C" w:rsidRDefault="002F4AE3" w:rsidP="0002050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56</w:t>
            </w:r>
            <w:r w:rsidR="00E85AE7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85AE7" w:rsidRPr="001D032C" w:rsidRDefault="00E85AE7" w:rsidP="0002050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Смирнов Р.А.</w:t>
            </w:r>
          </w:p>
        </w:tc>
        <w:tc>
          <w:tcPr>
            <w:tcW w:w="1213" w:type="dxa"/>
          </w:tcPr>
          <w:p w:rsidR="00E85AE7" w:rsidRPr="001D032C" w:rsidRDefault="00E85AE7" w:rsidP="00E85AE7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484" w:type="dxa"/>
          </w:tcPr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</w:tcPr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39,0</w:t>
            </w:r>
          </w:p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48,0</w:t>
            </w:r>
          </w:p>
        </w:tc>
        <w:tc>
          <w:tcPr>
            <w:tcW w:w="1256" w:type="dxa"/>
          </w:tcPr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5AE7" w:rsidRPr="001D032C" w:rsidRDefault="00E85AE7" w:rsidP="00E85A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Мерседес-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бенц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GLK</w:t>
            </w:r>
            <w:r w:rsidRPr="001D032C">
              <w:rPr>
                <w:rFonts w:cs="Times New Roman"/>
                <w:sz w:val="16"/>
                <w:szCs w:val="16"/>
              </w:rPr>
              <w:t>220, 2013</w:t>
            </w:r>
          </w:p>
        </w:tc>
        <w:tc>
          <w:tcPr>
            <w:tcW w:w="1134" w:type="dxa"/>
          </w:tcPr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1972183</w:t>
            </w:r>
          </w:p>
        </w:tc>
        <w:tc>
          <w:tcPr>
            <w:tcW w:w="1276" w:type="dxa"/>
          </w:tcPr>
          <w:p w:rsidR="00E85AE7" w:rsidRPr="001D032C" w:rsidRDefault="00E85AE7" w:rsidP="000205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85AE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E85AE7" w:rsidRPr="001D032C" w:rsidRDefault="00E85AE7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85AE7" w:rsidRPr="001D032C" w:rsidRDefault="00E85AE7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E85AE7" w:rsidRPr="001D032C" w:rsidRDefault="00E85AE7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жилой дом</w:t>
            </w:r>
          </w:p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35,8</w:t>
            </w:r>
          </w:p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65,0</w:t>
            </w:r>
          </w:p>
        </w:tc>
        <w:tc>
          <w:tcPr>
            <w:tcW w:w="1256" w:type="dxa"/>
          </w:tcPr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628000</w:t>
            </w:r>
          </w:p>
        </w:tc>
        <w:tc>
          <w:tcPr>
            <w:tcW w:w="1276" w:type="dxa"/>
          </w:tcPr>
          <w:p w:rsidR="00E85AE7" w:rsidRPr="001D032C" w:rsidRDefault="00E85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57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Сохраненков М.Г.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C22542" w:rsidRPr="001D032C" w:rsidRDefault="007E3F9E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427" w:type="dxa"/>
          </w:tcPr>
          <w:p w:rsidR="00C22542" w:rsidRPr="001D032C" w:rsidRDefault="0031631F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40,6</w:t>
            </w: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1295365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D2849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D2849" w:rsidRPr="001D032C" w:rsidRDefault="002F4AE3" w:rsidP="00CD2849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58</w:t>
            </w:r>
            <w:r w:rsidR="00A8452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D2849" w:rsidRPr="001D032C" w:rsidRDefault="00A84522" w:rsidP="00CD2849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Сытая Т.А.</w:t>
            </w:r>
          </w:p>
        </w:tc>
        <w:tc>
          <w:tcPr>
            <w:tcW w:w="1213" w:type="dxa"/>
          </w:tcPr>
          <w:p w:rsidR="00CD2849" w:rsidRPr="001D032C" w:rsidRDefault="00A84522" w:rsidP="00CD2849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CD2849" w:rsidRPr="001D032C" w:rsidRDefault="00CD2849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D2849" w:rsidRPr="001D032C" w:rsidRDefault="00CD2849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D2849" w:rsidRPr="001D032C" w:rsidRDefault="00CD2849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D2849" w:rsidRPr="001D032C" w:rsidRDefault="00CD2849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D2849" w:rsidRPr="001D032C" w:rsidRDefault="00D706D8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CD2849" w:rsidRPr="001D032C" w:rsidRDefault="00D706D8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95,5</w:t>
            </w:r>
          </w:p>
        </w:tc>
        <w:tc>
          <w:tcPr>
            <w:tcW w:w="956" w:type="dxa"/>
          </w:tcPr>
          <w:p w:rsidR="00CD2849" w:rsidRPr="001D032C" w:rsidRDefault="00D706D8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84522" w:rsidRPr="001D032C" w:rsidRDefault="00A84522" w:rsidP="00A845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</w:p>
          <w:p w:rsidR="00CD2849" w:rsidRPr="001D032C" w:rsidRDefault="00A84522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Фольксваген Гольф Плюс</w:t>
            </w:r>
            <w:r w:rsidR="00456024" w:rsidRPr="001D032C">
              <w:rPr>
                <w:rFonts w:cs="Times New Roman"/>
                <w:sz w:val="16"/>
                <w:szCs w:val="16"/>
              </w:rPr>
              <w:t>, 2011</w:t>
            </w:r>
          </w:p>
        </w:tc>
        <w:tc>
          <w:tcPr>
            <w:tcW w:w="1134" w:type="dxa"/>
          </w:tcPr>
          <w:p w:rsidR="00CD2849" w:rsidRPr="001D032C" w:rsidRDefault="00A84522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1458141</w:t>
            </w:r>
          </w:p>
        </w:tc>
        <w:tc>
          <w:tcPr>
            <w:tcW w:w="1276" w:type="dxa"/>
          </w:tcPr>
          <w:p w:rsidR="00CD2849" w:rsidRPr="001D032C" w:rsidRDefault="00CD2849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706D8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D706D8" w:rsidRPr="001D032C" w:rsidRDefault="00D706D8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706D8" w:rsidRPr="001D032C" w:rsidRDefault="00D706D8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D706D8" w:rsidRPr="001D032C" w:rsidRDefault="00D706D8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D706D8" w:rsidRPr="001D032C" w:rsidRDefault="00D706D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D706D8" w:rsidRPr="001D032C" w:rsidRDefault="00D706D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D706D8" w:rsidRPr="001D032C" w:rsidRDefault="00D706D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D706D8" w:rsidRPr="001D032C" w:rsidRDefault="00D706D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D706D8" w:rsidRPr="001D032C" w:rsidRDefault="00D706D8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D706D8" w:rsidRPr="001D032C" w:rsidRDefault="00D706D8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95,5</w:t>
            </w:r>
          </w:p>
        </w:tc>
        <w:tc>
          <w:tcPr>
            <w:tcW w:w="956" w:type="dxa"/>
          </w:tcPr>
          <w:p w:rsidR="00D706D8" w:rsidRPr="001D032C" w:rsidRDefault="00D706D8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706D8" w:rsidRPr="001D032C" w:rsidRDefault="00D706D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706D8" w:rsidRPr="001D032C" w:rsidRDefault="00D706D8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752758</w:t>
            </w:r>
          </w:p>
        </w:tc>
        <w:tc>
          <w:tcPr>
            <w:tcW w:w="1276" w:type="dxa"/>
          </w:tcPr>
          <w:p w:rsidR="00D706D8" w:rsidRPr="001D032C" w:rsidRDefault="00D706D8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59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Тимофеева А.Е.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51,3</w:t>
            </w: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22542" w:rsidRPr="001D032C" w:rsidRDefault="002063B7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73,0</w:t>
            </w:r>
          </w:p>
        </w:tc>
        <w:tc>
          <w:tcPr>
            <w:tcW w:w="956" w:type="dxa"/>
          </w:tcPr>
          <w:p w:rsidR="00C22542" w:rsidRPr="001D032C" w:rsidRDefault="00C22542" w:rsidP="006A0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1229532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40D15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040D15" w:rsidRPr="001D032C" w:rsidRDefault="002F4AE3" w:rsidP="0002050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</w:t>
            </w:r>
            <w:r w:rsidR="00040D15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40D15" w:rsidRPr="001D032C" w:rsidRDefault="00040D15" w:rsidP="0002050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Тихненко А.А.</w:t>
            </w:r>
          </w:p>
        </w:tc>
        <w:tc>
          <w:tcPr>
            <w:tcW w:w="1213" w:type="dxa"/>
          </w:tcPr>
          <w:p w:rsidR="00040D15" w:rsidRPr="001D032C" w:rsidRDefault="00040D15" w:rsidP="0002050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484" w:type="dxa"/>
          </w:tcPr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гараж-бокс</w:t>
            </w:r>
          </w:p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427" w:type="dxa"/>
          </w:tcPr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74,1</w:t>
            </w:r>
          </w:p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20,0</w:t>
            </w:r>
          </w:p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18,0</w:t>
            </w:r>
          </w:p>
        </w:tc>
        <w:tc>
          <w:tcPr>
            <w:tcW w:w="1256" w:type="dxa"/>
          </w:tcPr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0D15" w:rsidRPr="001D032C" w:rsidRDefault="00040D15" w:rsidP="00E340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0D15" w:rsidRPr="001D032C" w:rsidRDefault="00040D15" w:rsidP="00E3400F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1 972 762, 28</w:t>
            </w:r>
          </w:p>
        </w:tc>
        <w:tc>
          <w:tcPr>
            <w:tcW w:w="1276" w:type="dxa"/>
          </w:tcPr>
          <w:p w:rsidR="00040D15" w:rsidRPr="001D032C" w:rsidRDefault="00040D15" w:rsidP="0002050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40D15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040D15" w:rsidRPr="001D032C" w:rsidRDefault="00040D15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40D15" w:rsidRPr="001D032C" w:rsidRDefault="00040D15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040D15" w:rsidRPr="001D032C" w:rsidRDefault="00040D15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садовый домик</w:t>
            </w: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600,0</w:t>
            </w: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152,7</w:t>
            </w: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74,1</w:t>
            </w:r>
          </w:p>
        </w:tc>
        <w:tc>
          <w:tcPr>
            <w:tcW w:w="1256" w:type="dxa"/>
          </w:tcPr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0D15" w:rsidRPr="001D032C" w:rsidRDefault="00040D15" w:rsidP="00E3400F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Легков</w:t>
            </w:r>
            <w:r w:rsidR="000352A4">
              <w:rPr>
                <w:sz w:val="16"/>
                <w:szCs w:val="16"/>
              </w:rPr>
              <w:t>ые</w:t>
            </w:r>
            <w:r w:rsidRPr="001D032C">
              <w:rPr>
                <w:sz w:val="16"/>
                <w:szCs w:val="16"/>
              </w:rPr>
              <w:t xml:space="preserve"> автомобил</w:t>
            </w:r>
            <w:r w:rsidR="000352A4">
              <w:rPr>
                <w:sz w:val="16"/>
                <w:szCs w:val="16"/>
              </w:rPr>
              <w:t>и:</w:t>
            </w:r>
          </w:p>
          <w:p w:rsidR="00040D15" w:rsidRPr="001D032C" w:rsidRDefault="00040D15" w:rsidP="00E3400F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  <w:lang w:val="en-US"/>
              </w:rPr>
              <w:t>MITSUBISHI</w:t>
            </w:r>
            <w:r w:rsidRPr="001D032C">
              <w:rPr>
                <w:sz w:val="16"/>
                <w:szCs w:val="16"/>
              </w:rPr>
              <w:t xml:space="preserve"> </w:t>
            </w:r>
            <w:r w:rsidRPr="001D032C">
              <w:rPr>
                <w:sz w:val="16"/>
                <w:szCs w:val="16"/>
                <w:lang w:val="en-US"/>
              </w:rPr>
              <w:t>OUTLENDER</w:t>
            </w:r>
            <w:r w:rsidRPr="001D032C">
              <w:rPr>
                <w:sz w:val="16"/>
                <w:szCs w:val="16"/>
              </w:rPr>
              <w:t xml:space="preserve"> </w:t>
            </w:r>
            <w:r w:rsidRPr="001D032C">
              <w:rPr>
                <w:sz w:val="16"/>
                <w:szCs w:val="16"/>
                <w:lang w:val="en-US"/>
              </w:rPr>
              <w:t>XL</w:t>
            </w:r>
            <w:r w:rsidRPr="001D032C">
              <w:rPr>
                <w:sz w:val="16"/>
                <w:szCs w:val="16"/>
              </w:rPr>
              <w:t xml:space="preserve"> 2.4, 2008</w:t>
            </w:r>
            <w:r w:rsidR="000352A4">
              <w:rPr>
                <w:sz w:val="16"/>
                <w:szCs w:val="16"/>
              </w:rPr>
              <w:t>;</w:t>
            </w:r>
          </w:p>
          <w:p w:rsidR="00040D15" w:rsidRPr="001D032C" w:rsidRDefault="00040D15" w:rsidP="000352A4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  <w:lang w:val="en-US"/>
              </w:rPr>
              <w:t>BMW</w:t>
            </w:r>
            <w:r w:rsidRPr="001D032C">
              <w:rPr>
                <w:sz w:val="16"/>
                <w:szCs w:val="16"/>
              </w:rPr>
              <w:t>116</w:t>
            </w:r>
            <w:proofErr w:type="spellStart"/>
            <w:r w:rsidRPr="001D032C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1D032C">
              <w:rPr>
                <w:sz w:val="16"/>
                <w:szCs w:val="16"/>
              </w:rPr>
              <w:t xml:space="preserve">, 2013 </w:t>
            </w:r>
          </w:p>
        </w:tc>
        <w:tc>
          <w:tcPr>
            <w:tcW w:w="1134" w:type="dxa"/>
          </w:tcPr>
          <w:p w:rsidR="00040D15" w:rsidRPr="001D032C" w:rsidRDefault="00040D15" w:rsidP="00E3400F">
            <w:pPr>
              <w:jc w:val="center"/>
              <w:rPr>
                <w:sz w:val="16"/>
                <w:szCs w:val="16"/>
                <w:lang w:val="en-US"/>
              </w:rPr>
            </w:pPr>
            <w:r w:rsidRPr="001D032C">
              <w:rPr>
                <w:sz w:val="16"/>
                <w:szCs w:val="16"/>
                <w:lang w:val="en-US"/>
              </w:rPr>
              <w:t>497 901, 81</w:t>
            </w:r>
          </w:p>
        </w:tc>
        <w:tc>
          <w:tcPr>
            <w:tcW w:w="1276" w:type="dxa"/>
          </w:tcPr>
          <w:p w:rsidR="00040D15" w:rsidRPr="001D032C" w:rsidRDefault="00040D15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61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Уманский А.О.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Вольво с-40, 2006</w:t>
            </w:r>
          </w:p>
        </w:tc>
        <w:tc>
          <w:tcPr>
            <w:tcW w:w="1134" w:type="dxa"/>
          </w:tcPr>
          <w:p w:rsidR="00C22542" w:rsidRPr="001D032C" w:rsidRDefault="00D56DC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1649688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675402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кв</w:t>
            </w:r>
            <w:r w:rsidR="00C22542" w:rsidRPr="001D032C">
              <w:rPr>
                <w:rFonts w:cs="Times New Roman"/>
                <w:sz w:val="16"/>
                <w:szCs w:val="16"/>
              </w:rPr>
              <w:t>артира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57,1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F09" w:rsidRPr="001D032C" w:rsidTr="008C2831">
        <w:trPr>
          <w:gridAfter w:val="1"/>
          <w:wAfter w:w="2126" w:type="dxa"/>
          <w:cantSplit/>
          <w:trHeight w:val="4216"/>
        </w:trPr>
        <w:tc>
          <w:tcPr>
            <w:tcW w:w="524" w:type="dxa"/>
          </w:tcPr>
          <w:p w:rsidR="004F5F09" w:rsidRPr="001D032C" w:rsidRDefault="002F4AE3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62</w:t>
            </w:r>
            <w:r w:rsidR="004F5F09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F5F09" w:rsidRPr="001D032C" w:rsidRDefault="004F5F09" w:rsidP="004F5F09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Утлик В.Э.</w:t>
            </w:r>
          </w:p>
        </w:tc>
        <w:tc>
          <w:tcPr>
            <w:tcW w:w="1213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4F5F09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4F5F09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4F5F09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4F5F09" w:rsidRPr="001D032C">
              <w:rPr>
                <w:rFonts w:cs="Times New Roman"/>
                <w:sz w:val="16"/>
                <w:szCs w:val="16"/>
              </w:rPr>
              <w:t>адовый земельный участок</w:t>
            </w:r>
          </w:p>
          <w:p w:rsidR="004F5F09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4F5F09" w:rsidRPr="001D032C">
              <w:rPr>
                <w:rFonts w:cs="Times New Roman"/>
                <w:sz w:val="16"/>
                <w:szCs w:val="16"/>
              </w:rPr>
              <w:t>адовый земельный участок</w:t>
            </w:r>
          </w:p>
        </w:tc>
        <w:tc>
          <w:tcPr>
            <w:tcW w:w="1427" w:type="dxa"/>
          </w:tcPr>
          <w:p w:rsidR="004F5F09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4F5F09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4F5F09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4F5F09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4F5F09" w:rsidRPr="001D032C">
              <w:rPr>
                <w:rFonts w:cs="Times New Roman"/>
                <w:sz w:val="16"/>
                <w:szCs w:val="16"/>
              </w:rPr>
              <w:t xml:space="preserve">ндивидуальная  </w:t>
            </w:r>
          </w:p>
        </w:tc>
        <w:tc>
          <w:tcPr>
            <w:tcW w:w="845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59,9</w:t>
            </w: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1200,0</w:t>
            </w: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1097,0</w:t>
            </w:r>
          </w:p>
        </w:tc>
        <w:tc>
          <w:tcPr>
            <w:tcW w:w="1256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4F5F09" w:rsidRPr="001D032C" w:rsidRDefault="004F5F09" w:rsidP="00E3400F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 xml:space="preserve">Шевроле </w:t>
            </w:r>
            <w:r w:rsidRPr="001D032C">
              <w:rPr>
                <w:sz w:val="16"/>
                <w:szCs w:val="16"/>
                <w:lang w:val="en-US"/>
              </w:rPr>
              <w:t>LACETTI</w:t>
            </w:r>
            <w:r w:rsidRPr="001D032C">
              <w:rPr>
                <w:sz w:val="16"/>
                <w:szCs w:val="16"/>
              </w:rPr>
              <w:t>, 2007</w:t>
            </w:r>
          </w:p>
          <w:p w:rsidR="004F5F09" w:rsidRPr="001D032C" w:rsidRDefault="004F5F09" w:rsidP="00E3400F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Прицеп к легковым автомобилям,</w:t>
            </w:r>
          </w:p>
          <w:p w:rsidR="004F5F09" w:rsidRPr="001D032C" w:rsidRDefault="004F5F09" w:rsidP="00E3400F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2000,</w:t>
            </w:r>
          </w:p>
          <w:p w:rsidR="004F5F09" w:rsidRPr="001D032C" w:rsidRDefault="004F5F09" w:rsidP="00E3400F">
            <w:pPr>
              <w:ind w:left="57"/>
              <w:jc w:val="center"/>
              <w:rPr>
                <w:sz w:val="16"/>
                <w:szCs w:val="16"/>
              </w:rPr>
            </w:pPr>
            <w:proofErr w:type="spellStart"/>
            <w:r w:rsidRPr="001D032C">
              <w:rPr>
                <w:sz w:val="16"/>
                <w:szCs w:val="16"/>
              </w:rPr>
              <w:t>Мототранспортные</w:t>
            </w:r>
            <w:proofErr w:type="spellEnd"/>
            <w:r w:rsidRPr="001D032C">
              <w:rPr>
                <w:sz w:val="16"/>
                <w:szCs w:val="16"/>
              </w:rPr>
              <w:t xml:space="preserve"> средства:</w:t>
            </w:r>
          </w:p>
          <w:p w:rsidR="004F5F09" w:rsidRPr="001D032C" w:rsidRDefault="004F5F09" w:rsidP="00E3400F">
            <w:pPr>
              <w:ind w:left="57"/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 xml:space="preserve"> ЯМАХА ТДМ 850</w:t>
            </w:r>
          </w:p>
          <w:p w:rsidR="004F5F09" w:rsidRPr="001D032C" w:rsidRDefault="004F5F09" w:rsidP="00E3400F">
            <w:pPr>
              <w:ind w:left="57"/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(в угоне) 1998</w:t>
            </w:r>
            <w:r w:rsidR="000352A4">
              <w:rPr>
                <w:sz w:val="16"/>
                <w:szCs w:val="16"/>
              </w:rPr>
              <w:t>;</w:t>
            </w:r>
          </w:p>
          <w:p w:rsidR="004F5F09" w:rsidRPr="001D032C" w:rsidRDefault="004F5F09" w:rsidP="00E3400F">
            <w:pPr>
              <w:ind w:left="57"/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 xml:space="preserve"> ЯМАХА </w:t>
            </w:r>
            <w:r w:rsidRPr="001D032C">
              <w:rPr>
                <w:sz w:val="16"/>
                <w:szCs w:val="16"/>
                <w:lang w:val="en-US"/>
              </w:rPr>
              <w:t>FAZER</w:t>
            </w:r>
            <w:r w:rsidRPr="001D032C">
              <w:rPr>
                <w:sz w:val="16"/>
                <w:szCs w:val="16"/>
              </w:rPr>
              <w:t xml:space="preserve"> </w:t>
            </w:r>
            <w:r w:rsidRPr="001D032C">
              <w:rPr>
                <w:sz w:val="16"/>
                <w:szCs w:val="16"/>
                <w:lang w:val="en-US"/>
              </w:rPr>
              <w:t>FZ</w:t>
            </w:r>
            <w:r w:rsidRPr="001D032C">
              <w:rPr>
                <w:sz w:val="16"/>
                <w:szCs w:val="16"/>
              </w:rPr>
              <w:t>6</w:t>
            </w:r>
          </w:p>
          <w:p w:rsidR="004F5F09" w:rsidRPr="001D032C" w:rsidRDefault="004F5F09" w:rsidP="00E3400F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2009</w:t>
            </w:r>
            <w:r w:rsidR="000352A4">
              <w:rPr>
                <w:sz w:val="16"/>
                <w:szCs w:val="16"/>
              </w:rPr>
              <w:t>;</w:t>
            </w:r>
          </w:p>
          <w:p w:rsidR="004F5F09" w:rsidRPr="001D032C" w:rsidRDefault="004F5F09" w:rsidP="00E3400F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 xml:space="preserve">  ЯМАХА </w:t>
            </w:r>
          </w:p>
          <w:p w:rsidR="004F5F09" w:rsidRPr="001D032C" w:rsidRDefault="004F5F09" w:rsidP="00E3400F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  <w:lang w:val="en-US"/>
              </w:rPr>
              <w:t>V</w:t>
            </w:r>
            <w:r w:rsidRPr="000352A4">
              <w:rPr>
                <w:sz w:val="16"/>
                <w:szCs w:val="16"/>
              </w:rPr>
              <w:t>-</w:t>
            </w:r>
            <w:r w:rsidRPr="001D032C">
              <w:rPr>
                <w:sz w:val="16"/>
                <w:szCs w:val="16"/>
                <w:lang w:val="en-US"/>
              </w:rPr>
              <w:t>STAR</w:t>
            </w:r>
            <w:r w:rsidRPr="000352A4">
              <w:rPr>
                <w:sz w:val="16"/>
                <w:szCs w:val="16"/>
              </w:rPr>
              <w:t xml:space="preserve"> </w:t>
            </w:r>
            <w:r w:rsidRPr="001D032C">
              <w:rPr>
                <w:sz w:val="16"/>
                <w:szCs w:val="16"/>
                <w:lang w:val="en-US"/>
              </w:rPr>
              <w:t>XVS</w:t>
            </w:r>
            <w:r w:rsidRPr="000352A4">
              <w:rPr>
                <w:sz w:val="16"/>
                <w:szCs w:val="16"/>
              </w:rPr>
              <w:t xml:space="preserve"> 650</w:t>
            </w:r>
            <w:r w:rsidR="000352A4">
              <w:rPr>
                <w:sz w:val="16"/>
                <w:szCs w:val="16"/>
              </w:rPr>
              <w:t>, 2009</w:t>
            </w:r>
          </w:p>
        </w:tc>
        <w:tc>
          <w:tcPr>
            <w:tcW w:w="1134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1 420 284,60</w:t>
            </w:r>
          </w:p>
        </w:tc>
        <w:tc>
          <w:tcPr>
            <w:tcW w:w="1276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F5F09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4F5F09" w:rsidRPr="001D032C" w:rsidRDefault="004F5F09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F5F09" w:rsidRPr="001D032C" w:rsidRDefault="004F5F09" w:rsidP="004F5F09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  <w:p w:rsidR="004F5F09" w:rsidRPr="001D032C" w:rsidRDefault="004F5F09" w:rsidP="004F5F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3" w:type="dxa"/>
          </w:tcPr>
          <w:p w:rsidR="004F5F09" w:rsidRPr="001D032C" w:rsidRDefault="004F5F09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4F5F09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4F5F09" w:rsidRPr="001D032C">
              <w:rPr>
                <w:rFonts w:cs="Times New Roman"/>
                <w:sz w:val="16"/>
                <w:szCs w:val="16"/>
              </w:rPr>
              <w:t>адовый земельный участок</w:t>
            </w: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="007E3F9E">
              <w:rPr>
                <w:rFonts w:cs="Times New Roman"/>
                <w:sz w:val="16"/>
                <w:szCs w:val="16"/>
              </w:rPr>
              <w:t>к</w:t>
            </w:r>
            <w:r w:rsidRPr="001D032C">
              <w:rPr>
                <w:rFonts w:cs="Times New Roman"/>
                <w:sz w:val="16"/>
                <w:szCs w:val="16"/>
              </w:rPr>
              <w:t xml:space="preserve">вартира  </w:t>
            </w:r>
          </w:p>
        </w:tc>
        <w:tc>
          <w:tcPr>
            <w:tcW w:w="1427" w:type="dxa"/>
          </w:tcPr>
          <w:p w:rsidR="004F5F09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4F5F09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4F5F09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600,0</w:t>
            </w:r>
          </w:p>
          <w:p w:rsidR="004F5F09" w:rsidRPr="001D032C" w:rsidRDefault="004F5F09" w:rsidP="00E3400F">
            <w:pPr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47,0</w:t>
            </w:r>
          </w:p>
        </w:tc>
        <w:tc>
          <w:tcPr>
            <w:tcW w:w="1256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bCs/>
                <w:sz w:val="16"/>
                <w:szCs w:val="16"/>
              </w:rPr>
              <w:t xml:space="preserve">Ниссан </w:t>
            </w:r>
            <w:proofErr w:type="spellStart"/>
            <w:r w:rsidRPr="001D032C">
              <w:rPr>
                <w:bCs/>
                <w:sz w:val="16"/>
                <w:szCs w:val="16"/>
              </w:rPr>
              <w:t>Джук</w:t>
            </w:r>
            <w:proofErr w:type="spellEnd"/>
            <w:r w:rsidRPr="001D032C">
              <w:rPr>
                <w:bCs/>
                <w:sz w:val="16"/>
                <w:szCs w:val="16"/>
              </w:rPr>
              <w:t xml:space="preserve">, 2011 </w:t>
            </w:r>
          </w:p>
        </w:tc>
        <w:tc>
          <w:tcPr>
            <w:tcW w:w="1134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3 144 600,00</w:t>
            </w:r>
          </w:p>
        </w:tc>
        <w:tc>
          <w:tcPr>
            <w:tcW w:w="1276" w:type="dxa"/>
          </w:tcPr>
          <w:p w:rsidR="004F5F09" w:rsidRPr="001D032C" w:rsidRDefault="004F5F09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482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0B4822" w:rsidRPr="001D032C" w:rsidRDefault="002F4AE3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63</w:t>
            </w:r>
            <w:r w:rsidR="000B482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B4822" w:rsidRPr="001D032C" w:rsidRDefault="000B4822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Утлик Д.Э</w:t>
            </w:r>
          </w:p>
        </w:tc>
        <w:tc>
          <w:tcPr>
            <w:tcW w:w="1213" w:type="dxa"/>
          </w:tcPr>
          <w:p w:rsidR="000B4822" w:rsidRPr="001D032C" w:rsidRDefault="000B4822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1256" w:type="dxa"/>
          </w:tcPr>
          <w:p w:rsidR="000B4822" w:rsidRPr="001D032C" w:rsidRDefault="000B4822" w:rsidP="000B48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4822" w:rsidRPr="001D032C" w:rsidRDefault="000B4822" w:rsidP="000B482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1D032C">
              <w:rPr>
                <w:rFonts w:cs="Times New Roman"/>
                <w:sz w:val="16"/>
                <w:szCs w:val="16"/>
                <w:lang w:val="en-US"/>
              </w:rPr>
              <w:t>Zafira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,2008</w:t>
            </w:r>
          </w:p>
        </w:tc>
        <w:tc>
          <w:tcPr>
            <w:tcW w:w="1134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1465471</w:t>
            </w:r>
          </w:p>
        </w:tc>
        <w:tc>
          <w:tcPr>
            <w:tcW w:w="1276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0B482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0B4822" w:rsidRPr="001D032C" w:rsidRDefault="000B4822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0B4822" w:rsidRPr="001D032C" w:rsidRDefault="000B4822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0B4822" w:rsidRPr="001D032C" w:rsidRDefault="000B4822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0B4822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0B4822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0B4822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0B4822" w:rsidRPr="001D032C">
              <w:rPr>
                <w:rFonts w:cs="Times New Roman"/>
                <w:sz w:val="16"/>
                <w:szCs w:val="16"/>
              </w:rPr>
              <w:t>емельный участок под подсобное хозяйство</w:t>
            </w:r>
          </w:p>
          <w:p w:rsidR="000B4822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="000B4822" w:rsidRPr="001D032C">
              <w:rPr>
                <w:rFonts w:cs="Times New Roman"/>
                <w:sz w:val="16"/>
                <w:szCs w:val="16"/>
              </w:rPr>
              <w:t>илой дом</w:t>
            </w:r>
          </w:p>
        </w:tc>
        <w:tc>
          <w:tcPr>
            <w:tcW w:w="1427" w:type="dxa"/>
          </w:tcPr>
          <w:p w:rsidR="000B4822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0B4822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0B4822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0B4822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B4822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0B4822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45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52</w:t>
            </w:r>
            <w:r w:rsidR="0031631F">
              <w:rPr>
                <w:rFonts w:cs="Times New Roman"/>
                <w:sz w:val="16"/>
                <w:szCs w:val="16"/>
              </w:rPr>
              <w:t>,0</w:t>
            </w: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1200,0</w:t>
            </w: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267,4</w:t>
            </w:r>
          </w:p>
        </w:tc>
        <w:tc>
          <w:tcPr>
            <w:tcW w:w="1256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218910</w:t>
            </w:r>
          </w:p>
        </w:tc>
        <w:tc>
          <w:tcPr>
            <w:tcW w:w="1276" w:type="dxa"/>
          </w:tcPr>
          <w:p w:rsidR="000B4822" w:rsidRPr="001D032C" w:rsidRDefault="000B4822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32724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32724" w:rsidRPr="001D032C" w:rsidRDefault="002F4AE3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64</w:t>
            </w:r>
            <w:r w:rsidR="00A32724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A32724" w:rsidRPr="001D032C" w:rsidRDefault="00A32724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Фролова Е.Н.</w:t>
            </w:r>
          </w:p>
        </w:tc>
        <w:tc>
          <w:tcPr>
            <w:tcW w:w="1213" w:type="dxa"/>
          </w:tcPr>
          <w:p w:rsidR="00A32724" w:rsidRPr="001D032C" w:rsidRDefault="00A32724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A32724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32724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A32724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</w:t>
            </w:r>
            <w:r w:rsidR="00A32724" w:rsidRPr="001D032C">
              <w:rPr>
                <w:rFonts w:cs="Times New Roman"/>
                <w:sz w:val="16"/>
                <w:szCs w:val="16"/>
              </w:rPr>
              <w:t>ачный земельный участок</w:t>
            </w: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32724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A32724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A32724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A32724" w:rsidRPr="001D032C">
              <w:rPr>
                <w:rFonts w:cs="Times New Roman"/>
                <w:sz w:val="16"/>
                <w:szCs w:val="16"/>
              </w:rPr>
              <w:t xml:space="preserve">ндивидуальная </w:t>
            </w: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56,6</w:t>
            </w:r>
          </w:p>
          <w:p w:rsidR="00A32724" w:rsidRPr="001D032C" w:rsidRDefault="00A32724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1500,0</w:t>
            </w: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Хонда джаз, 2007</w:t>
            </w: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1300459,94</w:t>
            </w:r>
          </w:p>
        </w:tc>
        <w:tc>
          <w:tcPr>
            <w:tcW w:w="127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32724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32724" w:rsidRPr="001D032C" w:rsidRDefault="00A32724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2724" w:rsidRPr="001D032C" w:rsidRDefault="00A32724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A32724" w:rsidRPr="001D032C" w:rsidRDefault="00A32724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A32724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32724" w:rsidRPr="001D032C">
              <w:rPr>
                <w:rFonts w:cs="Times New Roman"/>
                <w:sz w:val="16"/>
                <w:szCs w:val="16"/>
              </w:rPr>
              <w:t xml:space="preserve">вартира  </w:t>
            </w:r>
          </w:p>
        </w:tc>
        <w:tc>
          <w:tcPr>
            <w:tcW w:w="1427" w:type="dxa"/>
          </w:tcPr>
          <w:p w:rsidR="00A32724" w:rsidRPr="001D032C" w:rsidRDefault="0031631F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A32724" w:rsidRPr="001D032C">
              <w:rPr>
                <w:rFonts w:cs="Times New Roman"/>
                <w:sz w:val="16"/>
                <w:szCs w:val="16"/>
              </w:rPr>
              <w:t xml:space="preserve">ндивидуальная  </w:t>
            </w:r>
          </w:p>
        </w:tc>
        <w:tc>
          <w:tcPr>
            <w:tcW w:w="845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48,3</w:t>
            </w:r>
          </w:p>
        </w:tc>
        <w:tc>
          <w:tcPr>
            <w:tcW w:w="125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 КИА сид,2008</w:t>
            </w:r>
          </w:p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748776,42</w:t>
            </w:r>
          </w:p>
        </w:tc>
        <w:tc>
          <w:tcPr>
            <w:tcW w:w="127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32724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32724" w:rsidRPr="001D032C" w:rsidRDefault="00A32724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2724" w:rsidRPr="001D032C" w:rsidRDefault="00A32724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A32724" w:rsidRPr="001D032C" w:rsidRDefault="00A32724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32724" w:rsidRPr="001D032C" w:rsidRDefault="002063B7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32724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56,6</w:t>
            </w:r>
          </w:p>
        </w:tc>
        <w:tc>
          <w:tcPr>
            <w:tcW w:w="95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32724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32724" w:rsidRPr="001D032C" w:rsidRDefault="00A32724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32724" w:rsidRPr="001D032C" w:rsidRDefault="00A32724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A32724" w:rsidRPr="001D032C" w:rsidRDefault="00A32724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32724" w:rsidRPr="001D032C" w:rsidRDefault="002063B7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32724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56,6</w:t>
            </w:r>
          </w:p>
        </w:tc>
        <w:tc>
          <w:tcPr>
            <w:tcW w:w="95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2724" w:rsidRPr="001D032C" w:rsidRDefault="00A327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2724" w:rsidRPr="001D032C" w:rsidRDefault="00A32724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C1466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C1466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65</w:t>
            </w:r>
            <w:r w:rsidR="00AC1466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AC1466" w:rsidRPr="001D032C" w:rsidRDefault="00AC1466" w:rsidP="00CD2849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Хабенская Е.О.</w:t>
            </w:r>
          </w:p>
        </w:tc>
        <w:tc>
          <w:tcPr>
            <w:tcW w:w="1213" w:type="dxa"/>
          </w:tcPr>
          <w:p w:rsidR="00AC1466" w:rsidRPr="001D032C" w:rsidRDefault="00AC1466" w:rsidP="00CD2849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484" w:type="dxa"/>
          </w:tcPr>
          <w:p w:rsidR="00AC1466" w:rsidRPr="001D032C" w:rsidRDefault="007E3F9E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C1466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7E3F9E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C1466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427" w:type="dxa"/>
          </w:tcPr>
          <w:p w:rsidR="00AC1466" w:rsidRPr="001D032C" w:rsidRDefault="0031631F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</w:t>
            </w:r>
            <w:r w:rsidR="00AC1466" w:rsidRPr="001D032C">
              <w:rPr>
                <w:rFonts w:cs="Times New Roman"/>
                <w:sz w:val="16"/>
                <w:szCs w:val="16"/>
              </w:rPr>
              <w:t>ндивидуальная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31631F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AC1466" w:rsidRPr="001D032C">
              <w:rPr>
                <w:rFonts w:cs="Times New Roman"/>
                <w:sz w:val="16"/>
                <w:szCs w:val="16"/>
              </w:rPr>
              <w:t xml:space="preserve">овместная  </w:t>
            </w:r>
          </w:p>
        </w:tc>
        <w:tc>
          <w:tcPr>
            <w:tcW w:w="845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58,2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66,6 </w:t>
            </w:r>
          </w:p>
        </w:tc>
        <w:tc>
          <w:tcPr>
            <w:tcW w:w="1256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09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0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Митцубиси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Каризма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, 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2001 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г.в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AC1466" w:rsidRPr="001D032C" w:rsidRDefault="00AC1466" w:rsidP="00CD2849">
            <w:pPr>
              <w:jc w:val="center"/>
              <w:rPr>
                <w:bCs/>
                <w:sz w:val="16"/>
                <w:szCs w:val="16"/>
              </w:rPr>
            </w:pPr>
            <w:r w:rsidRPr="001D032C">
              <w:rPr>
                <w:bCs/>
                <w:sz w:val="16"/>
                <w:szCs w:val="16"/>
              </w:rPr>
              <w:t>348976,0</w:t>
            </w:r>
          </w:p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1466" w:rsidRPr="001D032C" w:rsidRDefault="00AC1466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C1466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C1466" w:rsidRPr="001D032C" w:rsidRDefault="00AC1466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C1466" w:rsidRPr="001D032C" w:rsidRDefault="00AC1466" w:rsidP="00CD2849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AC1466" w:rsidRPr="001D032C" w:rsidRDefault="00AC1466" w:rsidP="00CD284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AC1466" w:rsidRPr="001D032C" w:rsidRDefault="002063B7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C1466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58,2</w:t>
            </w:r>
          </w:p>
        </w:tc>
        <w:tc>
          <w:tcPr>
            <w:tcW w:w="956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C1466" w:rsidRPr="001D032C" w:rsidRDefault="00AC1466" w:rsidP="00CD284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1466" w:rsidRPr="001D032C" w:rsidRDefault="006E67E2" w:rsidP="00CD284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C1466" w:rsidRPr="001D032C" w:rsidRDefault="00AC1466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631B9D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631B9D" w:rsidRPr="001D032C" w:rsidRDefault="002F4AE3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66</w:t>
            </w:r>
            <w:r w:rsidR="00631B9D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31B9D" w:rsidRPr="001D032C" w:rsidRDefault="00631B9D" w:rsidP="00E3400F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Чернавцева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О.А.</w:t>
            </w:r>
          </w:p>
        </w:tc>
        <w:tc>
          <w:tcPr>
            <w:tcW w:w="1213" w:type="dxa"/>
          </w:tcPr>
          <w:p w:rsidR="00631B9D" w:rsidRPr="001D032C" w:rsidRDefault="00631B9D" w:rsidP="007E3F9E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  <w:r w:rsidR="007E3F9E">
              <w:rPr>
                <w:rFonts w:cs="Times New Roman"/>
                <w:sz w:val="16"/>
                <w:szCs w:val="16"/>
              </w:rPr>
              <w:t xml:space="preserve">, </w:t>
            </w:r>
            <w:r w:rsidRPr="001D032C">
              <w:rPr>
                <w:rFonts w:cs="Times New Roman"/>
                <w:sz w:val="16"/>
                <w:szCs w:val="16"/>
              </w:rPr>
              <w:t>зам</w:t>
            </w:r>
            <w:r w:rsidR="007E3F9E">
              <w:rPr>
                <w:rFonts w:cs="Times New Roman"/>
                <w:sz w:val="16"/>
                <w:szCs w:val="16"/>
              </w:rPr>
              <w:t>еститель глав</w:t>
            </w:r>
            <w:r w:rsidRPr="001D032C">
              <w:rPr>
                <w:rFonts w:cs="Times New Roman"/>
                <w:sz w:val="16"/>
                <w:szCs w:val="16"/>
              </w:rPr>
              <w:t>ного бухгалтера</w:t>
            </w:r>
          </w:p>
        </w:tc>
        <w:tc>
          <w:tcPr>
            <w:tcW w:w="1484" w:type="dxa"/>
          </w:tcPr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631B9D" w:rsidRPr="001D032C" w:rsidRDefault="00631B9D" w:rsidP="00631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 для ведения садоводства</w:t>
            </w: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800,0</w:t>
            </w: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800,0</w:t>
            </w: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1256" w:type="dxa"/>
          </w:tcPr>
          <w:p w:rsidR="00631B9D" w:rsidRPr="001D032C" w:rsidRDefault="00631B9D" w:rsidP="00631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631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631B9D" w:rsidRPr="001D032C" w:rsidRDefault="00631B9D" w:rsidP="00631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31B9D" w:rsidRPr="001D032C" w:rsidRDefault="00631B9D" w:rsidP="00631B9D">
            <w:pPr>
              <w:jc w:val="center"/>
              <w:rPr>
                <w:sz w:val="16"/>
                <w:szCs w:val="16"/>
              </w:rPr>
            </w:pPr>
            <w:r w:rsidRPr="001D032C">
              <w:rPr>
                <w:sz w:val="16"/>
                <w:szCs w:val="16"/>
              </w:rPr>
              <w:t>Легковой автомобиль</w:t>
            </w:r>
          </w:p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TOYOTA NADIA</w:t>
            </w:r>
            <w:r w:rsidRPr="001D032C">
              <w:rPr>
                <w:rFonts w:cs="Times New Roman"/>
                <w:sz w:val="16"/>
                <w:szCs w:val="16"/>
              </w:rPr>
              <w:t>, 2000</w:t>
            </w:r>
          </w:p>
        </w:tc>
        <w:tc>
          <w:tcPr>
            <w:tcW w:w="1134" w:type="dxa"/>
          </w:tcPr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1849652</w:t>
            </w:r>
          </w:p>
        </w:tc>
        <w:tc>
          <w:tcPr>
            <w:tcW w:w="1276" w:type="dxa"/>
          </w:tcPr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31B9D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631B9D" w:rsidRPr="001D032C" w:rsidRDefault="00631B9D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31B9D" w:rsidRPr="001D032C" w:rsidRDefault="00631B9D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631B9D" w:rsidRPr="001D032C" w:rsidRDefault="00631B9D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31B9D" w:rsidRPr="001D032C" w:rsidRDefault="00631B9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631B9D" w:rsidRPr="001D032C" w:rsidRDefault="00631B9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31B9D" w:rsidRPr="001D032C" w:rsidRDefault="00631B9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31B9D" w:rsidRPr="001D032C" w:rsidRDefault="00631B9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31B9D" w:rsidRPr="001D032C" w:rsidRDefault="002063B7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631B9D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631B9D" w:rsidRPr="001D032C" w:rsidRDefault="00631B9D" w:rsidP="00631B9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65,6</w:t>
            </w:r>
          </w:p>
        </w:tc>
        <w:tc>
          <w:tcPr>
            <w:tcW w:w="956" w:type="dxa"/>
          </w:tcPr>
          <w:p w:rsidR="00631B9D" w:rsidRPr="001D032C" w:rsidRDefault="00631B9D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31B9D" w:rsidRPr="001D032C" w:rsidRDefault="00631B9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1B9D" w:rsidRPr="001D032C" w:rsidRDefault="00631B9D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73008</w:t>
            </w:r>
          </w:p>
        </w:tc>
        <w:tc>
          <w:tcPr>
            <w:tcW w:w="1276" w:type="dxa"/>
          </w:tcPr>
          <w:p w:rsidR="00631B9D" w:rsidRPr="001D032C" w:rsidRDefault="00631B9D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F2940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DF2940" w:rsidRPr="001D032C" w:rsidRDefault="002F4AE3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67</w:t>
            </w:r>
            <w:r w:rsidR="00DF2940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DF2940" w:rsidRPr="001D032C" w:rsidRDefault="00DF2940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Черней М.Ф.</w:t>
            </w:r>
          </w:p>
        </w:tc>
        <w:tc>
          <w:tcPr>
            <w:tcW w:w="1213" w:type="dxa"/>
          </w:tcPr>
          <w:p w:rsidR="00DF2940" w:rsidRPr="001D032C" w:rsidRDefault="00DF2940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советник </w:t>
            </w:r>
          </w:p>
        </w:tc>
        <w:tc>
          <w:tcPr>
            <w:tcW w:w="1484" w:type="dxa"/>
          </w:tcPr>
          <w:p w:rsidR="00DF2940" w:rsidRPr="001D032C" w:rsidRDefault="007E3F9E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DF2940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427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1256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2940" w:rsidRPr="001D032C" w:rsidRDefault="00DF294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F2940" w:rsidRPr="001D032C" w:rsidRDefault="00DF2940" w:rsidP="00DF29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1384792</w:t>
            </w:r>
          </w:p>
        </w:tc>
        <w:tc>
          <w:tcPr>
            <w:tcW w:w="1276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DF2940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DF2940" w:rsidRPr="001D032C" w:rsidRDefault="00DF2940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DF2940" w:rsidRPr="001D032C" w:rsidRDefault="00DF2940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DF2940" w:rsidRPr="001D032C" w:rsidRDefault="00DF2940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DF2940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DF2940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34,9</w:t>
            </w:r>
          </w:p>
        </w:tc>
        <w:tc>
          <w:tcPr>
            <w:tcW w:w="956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2940" w:rsidRPr="001D032C" w:rsidRDefault="00DF294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DF2940" w:rsidRPr="001D032C" w:rsidRDefault="00DF294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1D032C">
              <w:rPr>
                <w:rFonts w:cs="Times New Roman"/>
                <w:sz w:val="16"/>
                <w:szCs w:val="16"/>
              </w:rPr>
              <w:t>-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X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TRAIL</w:t>
            </w:r>
            <w:r w:rsidRPr="001D032C">
              <w:rPr>
                <w:rFonts w:cs="Times New Roman"/>
                <w:sz w:val="16"/>
                <w:szCs w:val="16"/>
              </w:rPr>
              <w:t xml:space="preserve"> 2,5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LE</w:t>
            </w:r>
            <w:r w:rsidRPr="001D032C">
              <w:rPr>
                <w:rFonts w:cs="Times New Roman"/>
                <w:sz w:val="16"/>
                <w:szCs w:val="16"/>
              </w:rPr>
              <w:t>, 2007,</w:t>
            </w:r>
          </w:p>
          <w:p w:rsidR="00DF2940" w:rsidRPr="001D032C" w:rsidRDefault="00DF294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микроавтобус ГАЗ-22171, 1999,</w:t>
            </w:r>
          </w:p>
          <w:p w:rsidR="00DF2940" w:rsidRPr="001D032C" w:rsidRDefault="00DF294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мотоцикл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YAMAHA</w:t>
            </w:r>
            <w:r w:rsidRPr="001D032C">
              <w:rPr>
                <w:rFonts w:cs="Times New Roman"/>
                <w:sz w:val="16"/>
                <w:szCs w:val="16"/>
              </w:rPr>
              <w:t>-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XV</w:t>
            </w:r>
            <w:r w:rsidRPr="001D032C">
              <w:rPr>
                <w:rFonts w:cs="Times New Roman"/>
                <w:sz w:val="16"/>
                <w:szCs w:val="16"/>
              </w:rPr>
              <w:t xml:space="preserve">-400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VIRAGO</w:t>
            </w:r>
            <w:r w:rsidRPr="001D032C">
              <w:rPr>
                <w:rFonts w:cs="Times New Roman"/>
                <w:sz w:val="16"/>
                <w:szCs w:val="16"/>
              </w:rPr>
              <w:t>, 1992</w:t>
            </w:r>
          </w:p>
        </w:tc>
        <w:tc>
          <w:tcPr>
            <w:tcW w:w="1134" w:type="dxa"/>
          </w:tcPr>
          <w:p w:rsidR="00DF2940" w:rsidRPr="001D032C" w:rsidRDefault="006E67E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2940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82,5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D154B" w:rsidRPr="001D032C" w:rsidTr="008C2831">
        <w:trPr>
          <w:gridAfter w:val="1"/>
          <w:wAfter w:w="2126" w:type="dxa"/>
          <w:cantSplit/>
          <w:trHeight w:val="635"/>
        </w:trPr>
        <w:tc>
          <w:tcPr>
            <w:tcW w:w="524" w:type="dxa"/>
          </w:tcPr>
          <w:p w:rsidR="00AD154B" w:rsidRPr="001D032C" w:rsidRDefault="00A26107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68</w:t>
            </w:r>
            <w:r w:rsidR="00AD154B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AD154B" w:rsidRPr="001D032C" w:rsidRDefault="00AD154B" w:rsidP="00E3400F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Чечелашвили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Н.Г.</w:t>
            </w:r>
          </w:p>
        </w:tc>
        <w:tc>
          <w:tcPr>
            <w:tcW w:w="1213" w:type="dxa"/>
          </w:tcPr>
          <w:p w:rsidR="00AD154B" w:rsidRPr="001D032C" w:rsidRDefault="00AD154B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221,0</w:t>
            </w: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54,9</w:t>
            </w:r>
          </w:p>
        </w:tc>
        <w:tc>
          <w:tcPr>
            <w:tcW w:w="1256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Грузия</w:t>
            </w: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154B" w:rsidRPr="001D032C" w:rsidRDefault="00AD154B" w:rsidP="00442B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D154B" w:rsidRPr="001D032C" w:rsidRDefault="00AD154B" w:rsidP="00442B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Инфинити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FX</w:t>
            </w:r>
            <w:r w:rsidRPr="001D032C">
              <w:rPr>
                <w:rFonts w:cs="Times New Roman"/>
                <w:sz w:val="16"/>
                <w:szCs w:val="16"/>
              </w:rPr>
              <w:t>45, 2003</w:t>
            </w:r>
          </w:p>
        </w:tc>
        <w:tc>
          <w:tcPr>
            <w:tcW w:w="1134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1404894</w:t>
            </w:r>
          </w:p>
        </w:tc>
        <w:tc>
          <w:tcPr>
            <w:tcW w:w="1276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D154B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D154B" w:rsidRPr="001D032C" w:rsidRDefault="00AD154B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D154B" w:rsidRPr="001D032C" w:rsidRDefault="00AD154B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AD154B" w:rsidRPr="001D032C" w:rsidRDefault="00AD154B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земельный участок</w:t>
            </w: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507,0</w:t>
            </w: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84,8</w:t>
            </w:r>
          </w:p>
        </w:tc>
        <w:tc>
          <w:tcPr>
            <w:tcW w:w="1256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Грузия</w:t>
            </w: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Грузия</w:t>
            </w:r>
          </w:p>
        </w:tc>
        <w:tc>
          <w:tcPr>
            <w:tcW w:w="1009" w:type="dxa"/>
          </w:tcPr>
          <w:p w:rsidR="00AD154B" w:rsidRPr="001D032C" w:rsidRDefault="002063B7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AD154B" w:rsidRPr="001D032C">
              <w:rPr>
                <w:rFonts w:cs="Times New Roman"/>
                <w:sz w:val="16"/>
                <w:szCs w:val="16"/>
              </w:rPr>
              <w:t>вартира</w:t>
            </w:r>
          </w:p>
        </w:tc>
        <w:tc>
          <w:tcPr>
            <w:tcW w:w="1030" w:type="dxa"/>
          </w:tcPr>
          <w:p w:rsidR="00AD154B" w:rsidRPr="001D032C" w:rsidRDefault="00AD154B" w:rsidP="00442B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54,9</w:t>
            </w:r>
          </w:p>
        </w:tc>
        <w:tc>
          <w:tcPr>
            <w:tcW w:w="956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D154B" w:rsidRPr="001D032C" w:rsidRDefault="00AD154B" w:rsidP="00442B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Ауди 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Олроуд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 2001</w:t>
            </w:r>
          </w:p>
        </w:tc>
        <w:tc>
          <w:tcPr>
            <w:tcW w:w="1134" w:type="dxa"/>
          </w:tcPr>
          <w:p w:rsidR="00AD154B" w:rsidRPr="001D032C" w:rsidRDefault="006E67E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2B24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442B24" w:rsidRPr="001D032C" w:rsidRDefault="00442B24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442B24" w:rsidRPr="001D032C" w:rsidRDefault="00442B24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442B24" w:rsidRPr="001D032C" w:rsidRDefault="00442B24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442B24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442B24" w:rsidRPr="001D032C" w:rsidRDefault="00AD154B" w:rsidP="00AD154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442B24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54,9</w:t>
            </w:r>
          </w:p>
        </w:tc>
        <w:tc>
          <w:tcPr>
            <w:tcW w:w="1256" w:type="dxa"/>
          </w:tcPr>
          <w:p w:rsidR="00442B24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442B24" w:rsidRPr="001D032C" w:rsidRDefault="00442B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442B24" w:rsidRPr="001D032C" w:rsidRDefault="00442B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442B24" w:rsidRPr="001D032C" w:rsidRDefault="00442B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42B24" w:rsidRPr="001D032C" w:rsidRDefault="00442B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2B24" w:rsidRPr="001D032C" w:rsidRDefault="006E67E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42B24" w:rsidRPr="001D032C" w:rsidRDefault="00442B24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D154B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AD154B" w:rsidRPr="001D032C" w:rsidRDefault="00AD154B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AD154B" w:rsidRPr="001D032C" w:rsidRDefault="00AD154B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AD154B" w:rsidRPr="001D032C" w:rsidRDefault="00AD154B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</w:tc>
        <w:tc>
          <w:tcPr>
            <w:tcW w:w="845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54,9</w:t>
            </w:r>
          </w:p>
        </w:tc>
        <w:tc>
          <w:tcPr>
            <w:tcW w:w="1256" w:type="dxa"/>
          </w:tcPr>
          <w:p w:rsidR="00AD154B" w:rsidRPr="001D032C" w:rsidRDefault="00AD154B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AD154B" w:rsidRPr="001D032C" w:rsidRDefault="00AD154B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AD154B" w:rsidRPr="001D032C" w:rsidRDefault="00AD154B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AD154B" w:rsidRPr="001D032C" w:rsidRDefault="00AD154B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154B" w:rsidRPr="001D032C" w:rsidRDefault="00AD154B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D154B" w:rsidRPr="001D032C" w:rsidRDefault="006E67E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D154B" w:rsidRPr="001D032C" w:rsidRDefault="00AD154B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A26107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69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Шалына А.И.</w:t>
            </w:r>
          </w:p>
        </w:tc>
        <w:tc>
          <w:tcPr>
            <w:tcW w:w="1213" w:type="dxa"/>
          </w:tcPr>
          <w:p w:rsidR="00C22542" w:rsidRPr="001D032C" w:rsidRDefault="007E3F9E" w:rsidP="007E3F9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="00C22542" w:rsidRPr="001D032C">
              <w:rPr>
                <w:rFonts w:cs="Times New Roman"/>
                <w:sz w:val="16"/>
                <w:szCs w:val="16"/>
              </w:rPr>
              <w:t>лавный специалист</w:t>
            </w:r>
          </w:p>
        </w:tc>
        <w:tc>
          <w:tcPr>
            <w:tcW w:w="1484" w:type="dxa"/>
          </w:tcPr>
          <w:p w:rsidR="00C22542" w:rsidRPr="001D032C" w:rsidRDefault="00DF2940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C22542" w:rsidRPr="001D032C" w:rsidRDefault="00C22542" w:rsidP="00DF29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86,</w:t>
            </w:r>
            <w:r w:rsidR="00DF2940" w:rsidRPr="001D032C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54</w:t>
            </w:r>
            <w:r w:rsidR="002063B7">
              <w:rPr>
                <w:rFonts w:cs="Times New Roman"/>
                <w:sz w:val="16"/>
                <w:szCs w:val="16"/>
              </w:rPr>
              <w:t>,0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56</w:t>
            </w:r>
            <w:r w:rsidR="002063B7">
              <w:rPr>
                <w:rFonts w:cs="Times New Roman"/>
                <w:sz w:val="16"/>
                <w:szCs w:val="16"/>
              </w:rPr>
              <w:t>,0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DF2940" w:rsidP="00DF294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1130192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20FCE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F20FCE" w:rsidRPr="001D032C" w:rsidRDefault="00A26107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70</w:t>
            </w:r>
            <w:r w:rsidR="00F20FCE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F20FCE" w:rsidRPr="001D032C" w:rsidRDefault="00F20FCE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Шершнёв И.Л.</w:t>
            </w:r>
          </w:p>
        </w:tc>
        <w:tc>
          <w:tcPr>
            <w:tcW w:w="1213" w:type="dxa"/>
          </w:tcPr>
          <w:p w:rsidR="00F20FCE" w:rsidRPr="001D032C" w:rsidRDefault="00F20FCE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заместитель начальника управления</w:t>
            </w:r>
            <w:r w:rsidR="00D706D8" w:rsidRPr="001D032C">
              <w:rPr>
                <w:rFonts w:cs="Times New Roman"/>
                <w:sz w:val="16"/>
                <w:szCs w:val="16"/>
              </w:rPr>
              <w:t>, начальник отдела</w:t>
            </w:r>
          </w:p>
        </w:tc>
        <w:tc>
          <w:tcPr>
            <w:tcW w:w="1484" w:type="dxa"/>
          </w:tcPr>
          <w:p w:rsidR="00F20FCE" w:rsidRPr="001D032C" w:rsidRDefault="00F20FCE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F20FCE" w:rsidRPr="001D032C" w:rsidRDefault="00F20FCE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20FCE" w:rsidRPr="001D032C" w:rsidRDefault="00F20FCE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20FCE" w:rsidRPr="001D032C" w:rsidRDefault="00F20FCE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20FCE" w:rsidRPr="001D032C" w:rsidRDefault="00D706D8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F20FCE" w:rsidRPr="001D032C" w:rsidRDefault="00D706D8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75,0</w:t>
            </w:r>
          </w:p>
        </w:tc>
        <w:tc>
          <w:tcPr>
            <w:tcW w:w="956" w:type="dxa"/>
          </w:tcPr>
          <w:p w:rsidR="00F20FCE" w:rsidRPr="001D032C" w:rsidRDefault="00D706D8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706D8" w:rsidRPr="001D032C" w:rsidRDefault="00D706D8" w:rsidP="00D706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F20FCE" w:rsidRPr="001D032C" w:rsidRDefault="00D706D8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Субару,2013</w:t>
            </w:r>
          </w:p>
        </w:tc>
        <w:tc>
          <w:tcPr>
            <w:tcW w:w="1134" w:type="dxa"/>
          </w:tcPr>
          <w:p w:rsidR="00F20FCE" w:rsidRPr="001D032C" w:rsidRDefault="00F20FC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1553681</w:t>
            </w:r>
          </w:p>
        </w:tc>
        <w:tc>
          <w:tcPr>
            <w:tcW w:w="1276" w:type="dxa"/>
          </w:tcPr>
          <w:p w:rsidR="00F20FCE" w:rsidRPr="001D032C" w:rsidRDefault="00F20FCE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20FCE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F20FCE" w:rsidRPr="001D032C" w:rsidRDefault="00F20FCE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20FCE" w:rsidRPr="001D032C" w:rsidRDefault="005A1D06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F20FCE" w:rsidRPr="001D032C" w:rsidRDefault="00F20FCE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F20FCE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дачный земельный участок</w:t>
            </w: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дачный дом</w:t>
            </w: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427" w:type="dxa"/>
          </w:tcPr>
          <w:p w:rsidR="00F20FCE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F20FCE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500,0</w:t>
            </w: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60,0</w:t>
            </w: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39,0</w:t>
            </w:r>
          </w:p>
        </w:tc>
        <w:tc>
          <w:tcPr>
            <w:tcW w:w="1256" w:type="dxa"/>
          </w:tcPr>
          <w:p w:rsidR="00F20FCE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5A1D06" w:rsidRPr="001D032C" w:rsidRDefault="005A1D06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F20FCE" w:rsidRPr="001D032C" w:rsidRDefault="00F20FCE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F20FCE" w:rsidRPr="001D032C" w:rsidRDefault="00F20FCE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F20FCE" w:rsidRPr="001D032C" w:rsidRDefault="00F20FCE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FCE" w:rsidRPr="001D032C" w:rsidRDefault="00F20FCE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0FCE" w:rsidRPr="001D032C" w:rsidRDefault="006E67E2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0FCE" w:rsidRPr="001D032C" w:rsidRDefault="00F20FCE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20FCE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F20FCE" w:rsidRPr="001D032C" w:rsidRDefault="00F20FCE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F20FCE" w:rsidRPr="001D032C" w:rsidRDefault="00F20FCE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F20FCE" w:rsidRPr="001D032C" w:rsidRDefault="00F20FCE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F20FCE" w:rsidRPr="001D032C" w:rsidRDefault="00F20FCE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F20FCE" w:rsidRPr="001D032C" w:rsidRDefault="00F20FCE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F20FCE" w:rsidRPr="001D032C" w:rsidRDefault="00F20FCE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F20FCE" w:rsidRPr="001D032C" w:rsidRDefault="00F20FCE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F20FCE" w:rsidRPr="001D032C" w:rsidRDefault="005A1D06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030" w:type="dxa"/>
          </w:tcPr>
          <w:p w:rsidR="00F20FCE" w:rsidRPr="001D032C" w:rsidRDefault="005A1D06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75,0</w:t>
            </w:r>
          </w:p>
        </w:tc>
        <w:tc>
          <w:tcPr>
            <w:tcW w:w="956" w:type="dxa"/>
          </w:tcPr>
          <w:p w:rsidR="00F20FCE" w:rsidRPr="001D032C" w:rsidRDefault="005A1D06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0FCE" w:rsidRPr="001D032C" w:rsidRDefault="00F20FCE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0FCE" w:rsidRPr="001D032C" w:rsidRDefault="006E67E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0FCE" w:rsidRPr="001D032C" w:rsidRDefault="00F20FCE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A26107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71</w:t>
            </w:r>
            <w:r w:rsidR="00C22542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Ширшов А.Н.</w:t>
            </w:r>
          </w:p>
        </w:tc>
        <w:tc>
          <w:tcPr>
            <w:tcW w:w="1213" w:type="dxa"/>
          </w:tcPr>
          <w:p w:rsidR="00C22542" w:rsidRPr="001D032C" w:rsidRDefault="007E3F9E" w:rsidP="001754F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="00C22542" w:rsidRPr="001D032C">
              <w:rPr>
                <w:rFonts w:cs="Times New Roman"/>
                <w:sz w:val="16"/>
                <w:szCs w:val="16"/>
              </w:rPr>
              <w:t>аместитель начальника управления</w:t>
            </w:r>
          </w:p>
        </w:tc>
        <w:tc>
          <w:tcPr>
            <w:tcW w:w="1484" w:type="dxa"/>
          </w:tcPr>
          <w:p w:rsidR="00C22542" w:rsidRPr="001D032C" w:rsidRDefault="007E3F9E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42,7</w:t>
            </w: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Легковой автомобиль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Citroen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C</w:t>
            </w:r>
            <w:r w:rsidRPr="001D032C">
              <w:rPr>
                <w:rFonts w:cs="Times New Roman"/>
                <w:sz w:val="16"/>
                <w:szCs w:val="16"/>
              </w:rPr>
              <w:t>-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Crosser</w:t>
            </w:r>
            <w:r w:rsidRPr="001D032C">
              <w:rPr>
                <w:rFonts w:cs="Times New Roman"/>
                <w:sz w:val="16"/>
                <w:szCs w:val="16"/>
              </w:rPr>
              <w:t>, 2008</w:t>
            </w:r>
          </w:p>
        </w:tc>
        <w:tc>
          <w:tcPr>
            <w:tcW w:w="1134" w:type="dxa"/>
          </w:tcPr>
          <w:p w:rsidR="00C22542" w:rsidRPr="001D032C" w:rsidRDefault="001417D3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1738111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417D3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1417D3" w:rsidRPr="001D032C" w:rsidRDefault="001417D3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1417D3" w:rsidRPr="001D032C" w:rsidRDefault="001417D3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1417D3" w:rsidRPr="001D032C" w:rsidRDefault="001417D3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1417D3" w:rsidRPr="001D032C" w:rsidRDefault="001417D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1417D3" w:rsidRPr="001D032C" w:rsidRDefault="001417D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1417D3" w:rsidRPr="001D032C" w:rsidRDefault="001417D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1417D3" w:rsidRPr="001D032C" w:rsidRDefault="001417D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1417D3" w:rsidRPr="001D032C" w:rsidRDefault="002063B7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1417D3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1417D3" w:rsidRPr="001D032C" w:rsidRDefault="001417D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56" w:type="dxa"/>
          </w:tcPr>
          <w:p w:rsidR="001417D3" w:rsidRPr="001D032C" w:rsidRDefault="001417D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417D3" w:rsidRPr="001D032C" w:rsidRDefault="001417D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17D3" w:rsidRPr="001D032C" w:rsidRDefault="001417D3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417D3" w:rsidRPr="001D032C" w:rsidRDefault="001417D3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22542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3" w:type="dxa"/>
          </w:tcPr>
          <w:p w:rsidR="00C22542" w:rsidRPr="001D032C" w:rsidRDefault="00C22542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C22542" w:rsidRPr="001D032C" w:rsidRDefault="002063B7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C22542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030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64,9</w:t>
            </w:r>
          </w:p>
        </w:tc>
        <w:tc>
          <w:tcPr>
            <w:tcW w:w="95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2542" w:rsidRPr="001D032C" w:rsidRDefault="00C22542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A19B0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8A19B0" w:rsidRPr="001D032C" w:rsidRDefault="00A26107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72</w:t>
            </w:r>
            <w:r w:rsidR="008A19B0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A19B0" w:rsidRPr="001D032C" w:rsidRDefault="008A19B0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Яковлев А.П.</w:t>
            </w:r>
          </w:p>
        </w:tc>
        <w:tc>
          <w:tcPr>
            <w:tcW w:w="1213" w:type="dxa"/>
          </w:tcPr>
          <w:p w:rsidR="008A19B0" w:rsidRPr="001D032C" w:rsidRDefault="008A19B0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заместитель начальника Управления гостиничного хозяйства</w:t>
            </w:r>
          </w:p>
        </w:tc>
        <w:tc>
          <w:tcPr>
            <w:tcW w:w="1484" w:type="dxa"/>
          </w:tcPr>
          <w:p w:rsidR="008A19B0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8A19B0" w:rsidRPr="001D032C">
              <w:rPr>
                <w:rFonts w:cs="Times New Roman"/>
                <w:sz w:val="16"/>
                <w:szCs w:val="16"/>
              </w:rPr>
              <w:t xml:space="preserve">вартира </w:t>
            </w: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 доля</w:t>
            </w: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42,8</w:t>
            </w: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8A19B0" w:rsidRPr="001D032C" w:rsidRDefault="002063B7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8A19B0" w:rsidRPr="001D032C">
              <w:rPr>
                <w:rFonts w:cs="Times New Roman"/>
                <w:sz w:val="16"/>
                <w:szCs w:val="16"/>
              </w:rPr>
              <w:t>вартира</w:t>
            </w: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83,9</w:t>
            </w: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</w:t>
            </w:r>
            <w:r w:rsidR="000352A4">
              <w:rPr>
                <w:rFonts w:cs="Times New Roman"/>
                <w:sz w:val="16"/>
                <w:szCs w:val="16"/>
              </w:rPr>
              <w:t>ые</w:t>
            </w:r>
            <w:r w:rsidRPr="001D032C">
              <w:rPr>
                <w:rFonts w:cs="Times New Roman"/>
                <w:sz w:val="16"/>
                <w:szCs w:val="16"/>
              </w:rPr>
              <w:t xml:space="preserve"> автомобил</w:t>
            </w:r>
            <w:r w:rsidR="000352A4">
              <w:rPr>
                <w:rFonts w:cs="Times New Roman"/>
                <w:sz w:val="16"/>
                <w:szCs w:val="16"/>
              </w:rPr>
              <w:t>и: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Nissan</w:t>
            </w: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  <w:r w:rsidRPr="001D032C">
              <w:rPr>
                <w:rFonts w:cs="Times New Roman"/>
                <w:sz w:val="16"/>
                <w:szCs w:val="16"/>
                <w:lang w:val="en-US"/>
              </w:rPr>
              <w:t>Qashqai</w:t>
            </w:r>
            <w:r w:rsidRPr="001D032C">
              <w:rPr>
                <w:rFonts w:cs="Times New Roman"/>
                <w:sz w:val="16"/>
                <w:szCs w:val="16"/>
              </w:rPr>
              <w:t>, 2008;</w:t>
            </w: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Шевроле-Нива, 2014 </w:t>
            </w:r>
          </w:p>
        </w:tc>
        <w:tc>
          <w:tcPr>
            <w:tcW w:w="1134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1948148,3</w:t>
            </w:r>
          </w:p>
        </w:tc>
        <w:tc>
          <w:tcPr>
            <w:tcW w:w="1276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A19B0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8A19B0" w:rsidRPr="001D032C" w:rsidRDefault="008A19B0" w:rsidP="001754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8A19B0" w:rsidRPr="001D032C" w:rsidRDefault="008A19B0" w:rsidP="008A19B0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8A19B0" w:rsidRPr="001D032C" w:rsidRDefault="008A19B0" w:rsidP="00E3400F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8A19B0" w:rsidRPr="001D032C" w:rsidRDefault="007E3F9E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8A19B0" w:rsidRPr="001D032C">
              <w:rPr>
                <w:rFonts w:cs="Times New Roman"/>
                <w:sz w:val="16"/>
                <w:szCs w:val="16"/>
              </w:rPr>
              <w:t xml:space="preserve">вартира  </w:t>
            </w:r>
          </w:p>
        </w:tc>
        <w:tc>
          <w:tcPr>
            <w:tcW w:w="1427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1/3 доля</w:t>
            </w: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45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83,9</w:t>
            </w: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Россия </w:t>
            </w: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9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A19B0" w:rsidRPr="001D032C" w:rsidRDefault="008A19B0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933511,6</w:t>
            </w:r>
          </w:p>
        </w:tc>
        <w:tc>
          <w:tcPr>
            <w:tcW w:w="1276" w:type="dxa"/>
          </w:tcPr>
          <w:p w:rsidR="008A19B0" w:rsidRPr="001D032C" w:rsidRDefault="008A19B0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C7AE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6C7AE7" w:rsidRPr="001D032C" w:rsidRDefault="00A26107" w:rsidP="002F4AE3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73</w:t>
            </w:r>
            <w:r w:rsidR="006C7AE7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C7AE7" w:rsidRPr="001D032C" w:rsidRDefault="006C7AE7" w:rsidP="002F4AE3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Яковлев В.А.</w:t>
            </w:r>
          </w:p>
        </w:tc>
        <w:tc>
          <w:tcPr>
            <w:tcW w:w="1213" w:type="dxa"/>
          </w:tcPr>
          <w:p w:rsidR="006C7AE7" w:rsidRPr="001D032C" w:rsidRDefault="006C7AE7" w:rsidP="002F4AE3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27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5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56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9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комната</w:t>
            </w:r>
          </w:p>
        </w:tc>
        <w:tc>
          <w:tcPr>
            <w:tcW w:w="1030" w:type="dxa"/>
          </w:tcPr>
          <w:p w:rsidR="006C7AE7" w:rsidRPr="001D032C" w:rsidRDefault="006C7AE7" w:rsidP="006C7AE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15,4</w:t>
            </w:r>
          </w:p>
        </w:tc>
        <w:tc>
          <w:tcPr>
            <w:tcW w:w="956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1496372</w:t>
            </w:r>
          </w:p>
        </w:tc>
        <w:tc>
          <w:tcPr>
            <w:tcW w:w="1276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C7AE7" w:rsidRPr="001D032C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6C7AE7" w:rsidRPr="001D032C" w:rsidRDefault="006C7AE7" w:rsidP="002F4A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C7AE7" w:rsidRPr="001D032C" w:rsidRDefault="006C7AE7" w:rsidP="002F4AE3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Супруг (супруга)</w:t>
            </w:r>
          </w:p>
        </w:tc>
        <w:tc>
          <w:tcPr>
            <w:tcW w:w="1213" w:type="dxa"/>
          </w:tcPr>
          <w:p w:rsidR="006C7AE7" w:rsidRPr="001D032C" w:rsidRDefault="006C7AE7" w:rsidP="002F4AE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4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27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845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58,0</w:t>
            </w:r>
          </w:p>
        </w:tc>
        <w:tc>
          <w:tcPr>
            <w:tcW w:w="1256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29502</w:t>
            </w:r>
          </w:p>
        </w:tc>
        <w:tc>
          <w:tcPr>
            <w:tcW w:w="1276" w:type="dxa"/>
          </w:tcPr>
          <w:p w:rsidR="006C7AE7" w:rsidRPr="001D032C" w:rsidRDefault="006C7AE7" w:rsidP="002F4A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C7AE7" w:rsidRPr="00EE2A1E" w:rsidTr="008C2831">
        <w:trPr>
          <w:gridAfter w:val="1"/>
          <w:wAfter w:w="2126" w:type="dxa"/>
          <w:cantSplit/>
        </w:trPr>
        <w:tc>
          <w:tcPr>
            <w:tcW w:w="524" w:type="dxa"/>
          </w:tcPr>
          <w:p w:rsidR="006C7AE7" w:rsidRPr="001D032C" w:rsidRDefault="00A26107" w:rsidP="001754F2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74</w:t>
            </w:r>
            <w:r w:rsidR="006C7AE7" w:rsidRPr="001D032C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6C7AE7" w:rsidRPr="001D032C" w:rsidRDefault="006C7AE7" w:rsidP="008A19B0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1D032C">
              <w:rPr>
                <w:rFonts w:cs="Times New Roman"/>
                <w:sz w:val="16"/>
                <w:szCs w:val="16"/>
              </w:rPr>
              <w:t>Яремко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213" w:type="dxa"/>
          </w:tcPr>
          <w:p w:rsidR="006C7AE7" w:rsidRPr="001D032C" w:rsidRDefault="006C7AE7" w:rsidP="00E3400F">
            <w:pPr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советник</w:t>
            </w:r>
          </w:p>
        </w:tc>
        <w:tc>
          <w:tcPr>
            <w:tcW w:w="1484" w:type="dxa"/>
          </w:tcPr>
          <w:p w:rsidR="006C7AE7" w:rsidRPr="001D032C" w:rsidRDefault="00E72BC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квартира</w:t>
            </w:r>
          </w:p>
          <w:p w:rsidR="00E72BC9" w:rsidRPr="001D032C" w:rsidRDefault="00E72BC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гараж, в том числе подвал</w:t>
            </w:r>
          </w:p>
        </w:tc>
        <w:tc>
          <w:tcPr>
            <w:tcW w:w="1427" w:type="dxa"/>
          </w:tcPr>
          <w:p w:rsidR="006C7AE7" w:rsidRPr="001D032C" w:rsidRDefault="00E72BC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1/2 доля</w:t>
            </w:r>
          </w:p>
          <w:p w:rsidR="00E72BC9" w:rsidRPr="001D032C" w:rsidRDefault="00E72BC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5" w:type="dxa"/>
          </w:tcPr>
          <w:p w:rsidR="006C7AE7" w:rsidRPr="001D032C" w:rsidRDefault="00E72BC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131,9</w:t>
            </w:r>
          </w:p>
          <w:p w:rsidR="00E72BC9" w:rsidRPr="001D032C" w:rsidRDefault="00E72BC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37,4/18,7</w:t>
            </w:r>
          </w:p>
        </w:tc>
        <w:tc>
          <w:tcPr>
            <w:tcW w:w="1256" w:type="dxa"/>
          </w:tcPr>
          <w:p w:rsidR="006C7AE7" w:rsidRPr="001D032C" w:rsidRDefault="00E72BC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  <w:p w:rsidR="00E72BC9" w:rsidRPr="001D032C" w:rsidRDefault="00E72BC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009" w:type="dxa"/>
          </w:tcPr>
          <w:p w:rsidR="006C7AE7" w:rsidRPr="001D032C" w:rsidRDefault="006C7AE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30" w:type="dxa"/>
          </w:tcPr>
          <w:p w:rsidR="006C7AE7" w:rsidRPr="001D032C" w:rsidRDefault="006C7AE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6C7AE7" w:rsidRPr="001D032C" w:rsidRDefault="006C7AE7" w:rsidP="00E3400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7AE7" w:rsidRPr="001D032C" w:rsidRDefault="00E72BC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Легковой автомобиль</w:t>
            </w:r>
          </w:p>
          <w:p w:rsidR="00E72BC9" w:rsidRPr="001D032C" w:rsidRDefault="00E72BC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 xml:space="preserve">Ниссан </w:t>
            </w:r>
            <w:proofErr w:type="spellStart"/>
            <w:r w:rsidRPr="001D032C">
              <w:rPr>
                <w:rFonts w:cs="Times New Roman"/>
                <w:sz w:val="16"/>
                <w:szCs w:val="16"/>
              </w:rPr>
              <w:t>Тиида</w:t>
            </w:r>
            <w:proofErr w:type="spellEnd"/>
            <w:r w:rsidRPr="001D032C">
              <w:rPr>
                <w:rFonts w:cs="Times New Roman"/>
                <w:sz w:val="16"/>
                <w:szCs w:val="16"/>
              </w:rPr>
              <w:t>, 2010</w:t>
            </w:r>
          </w:p>
        </w:tc>
        <w:tc>
          <w:tcPr>
            <w:tcW w:w="1134" w:type="dxa"/>
          </w:tcPr>
          <w:p w:rsidR="006C7AE7" w:rsidRPr="001D032C" w:rsidRDefault="00E72BC9" w:rsidP="00E3400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D032C">
              <w:rPr>
                <w:rFonts w:cs="Times New Roman"/>
                <w:sz w:val="16"/>
                <w:szCs w:val="16"/>
              </w:rPr>
              <w:t>1901040</w:t>
            </w:r>
          </w:p>
        </w:tc>
        <w:tc>
          <w:tcPr>
            <w:tcW w:w="1276" w:type="dxa"/>
          </w:tcPr>
          <w:p w:rsidR="006C7AE7" w:rsidRPr="00EE2A1E" w:rsidRDefault="006C7AE7" w:rsidP="001754F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542A71" w:rsidRDefault="00542A71" w:rsidP="00542A71"/>
    <w:p w:rsidR="00542A71" w:rsidRDefault="00542A71" w:rsidP="00542A71"/>
    <w:p w:rsidR="00A235E8" w:rsidRDefault="00A235E8"/>
    <w:sectPr w:rsidR="00A235E8" w:rsidSect="001754F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71"/>
    <w:rsid w:val="00002BE4"/>
    <w:rsid w:val="00020502"/>
    <w:rsid w:val="000352A4"/>
    <w:rsid w:val="00036F8A"/>
    <w:rsid w:val="00040D15"/>
    <w:rsid w:val="0004490A"/>
    <w:rsid w:val="00045ADF"/>
    <w:rsid w:val="000B1850"/>
    <w:rsid w:val="000B4822"/>
    <w:rsid w:val="000F25E2"/>
    <w:rsid w:val="001016FF"/>
    <w:rsid w:val="001417D3"/>
    <w:rsid w:val="00143020"/>
    <w:rsid w:val="001754F2"/>
    <w:rsid w:val="00183218"/>
    <w:rsid w:val="001A5731"/>
    <w:rsid w:val="001D032C"/>
    <w:rsid w:val="002063B7"/>
    <w:rsid w:val="002611C7"/>
    <w:rsid w:val="002E14AD"/>
    <w:rsid w:val="002F4AE3"/>
    <w:rsid w:val="0031631F"/>
    <w:rsid w:val="0036694A"/>
    <w:rsid w:val="00373042"/>
    <w:rsid w:val="0039750C"/>
    <w:rsid w:val="003B392B"/>
    <w:rsid w:val="00414DCF"/>
    <w:rsid w:val="00442B24"/>
    <w:rsid w:val="00450136"/>
    <w:rsid w:val="00456024"/>
    <w:rsid w:val="004A53C7"/>
    <w:rsid w:val="004F5F09"/>
    <w:rsid w:val="0053282F"/>
    <w:rsid w:val="00542A71"/>
    <w:rsid w:val="00560809"/>
    <w:rsid w:val="005703D7"/>
    <w:rsid w:val="0057692C"/>
    <w:rsid w:val="00577CDF"/>
    <w:rsid w:val="005A1D06"/>
    <w:rsid w:val="005C0A95"/>
    <w:rsid w:val="00631B9D"/>
    <w:rsid w:val="00632088"/>
    <w:rsid w:val="006A0417"/>
    <w:rsid w:val="006A4431"/>
    <w:rsid w:val="006C7AE7"/>
    <w:rsid w:val="006E0DAE"/>
    <w:rsid w:val="006E67E2"/>
    <w:rsid w:val="007015E6"/>
    <w:rsid w:val="00714F8A"/>
    <w:rsid w:val="0073519F"/>
    <w:rsid w:val="0075157A"/>
    <w:rsid w:val="007707D8"/>
    <w:rsid w:val="00771138"/>
    <w:rsid w:val="0077292D"/>
    <w:rsid w:val="007A6DB6"/>
    <w:rsid w:val="007B4997"/>
    <w:rsid w:val="007E3F9E"/>
    <w:rsid w:val="008025E3"/>
    <w:rsid w:val="0082086A"/>
    <w:rsid w:val="008528BE"/>
    <w:rsid w:val="00860F60"/>
    <w:rsid w:val="008A19B0"/>
    <w:rsid w:val="008C03F7"/>
    <w:rsid w:val="008C2361"/>
    <w:rsid w:val="008C2831"/>
    <w:rsid w:val="008E271F"/>
    <w:rsid w:val="0091478E"/>
    <w:rsid w:val="009B3FA7"/>
    <w:rsid w:val="009D56AC"/>
    <w:rsid w:val="00A0329A"/>
    <w:rsid w:val="00A130B0"/>
    <w:rsid w:val="00A235E8"/>
    <w:rsid w:val="00A26107"/>
    <w:rsid w:val="00A32724"/>
    <w:rsid w:val="00A62758"/>
    <w:rsid w:val="00A84522"/>
    <w:rsid w:val="00AA6AB4"/>
    <w:rsid w:val="00AC1466"/>
    <w:rsid w:val="00AC25C4"/>
    <w:rsid w:val="00AC7787"/>
    <w:rsid w:val="00AD154B"/>
    <w:rsid w:val="00B1249E"/>
    <w:rsid w:val="00B31C8D"/>
    <w:rsid w:val="00B42C81"/>
    <w:rsid w:val="00B47424"/>
    <w:rsid w:val="00B6126E"/>
    <w:rsid w:val="00B83D7F"/>
    <w:rsid w:val="00B861D4"/>
    <w:rsid w:val="00BF2A7F"/>
    <w:rsid w:val="00C07877"/>
    <w:rsid w:val="00C22542"/>
    <w:rsid w:val="00C44504"/>
    <w:rsid w:val="00C9037D"/>
    <w:rsid w:val="00CD2849"/>
    <w:rsid w:val="00CD542F"/>
    <w:rsid w:val="00CF71AA"/>
    <w:rsid w:val="00CF763A"/>
    <w:rsid w:val="00CF78B0"/>
    <w:rsid w:val="00D56DCD"/>
    <w:rsid w:val="00D706D8"/>
    <w:rsid w:val="00DD3A2D"/>
    <w:rsid w:val="00DF2940"/>
    <w:rsid w:val="00E102B3"/>
    <w:rsid w:val="00E3400F"/>
    <w:rsid w:val="00E4352B"/>
    <w:rsid w:val="00E72BC9"/>
    <w:rsid w:val="00E85AE7"/>
    <w:rsid w:val="00E962F0"/>
    <w:rsid w:val="00EA44AC"/>
    <w:rsid w:val="00EB34EA"/>
    <w:rsid w:val="00EC3DBD"/>
    <w:rsid w:val="00ED1886"/>
    <w:rsid w:val="00EF3DF7"/>
    <w:rsid w:val="00F20FCE"/>
    <w:rsid w:val="00F52597"/>
    <w:rsid w:val="00FE1BFA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71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A71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2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A71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A71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2A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92324-C1F4-429E-9415-E0484D6C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11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59</cp:revision>
  <cp:lastPrinted>2016-05-13T07:54:00Z</cp:lastPrinted>
  <dcterms:created xsi:type="dcterms:W3CDTF">2016-04-13T13:55:00Z</dcterms:created>
  <dcterms:modified xsi:type="dcterms:W3CDTF">2016-05-13T07:54:00Z</dcterms:modified>
</cp:coreProperties>
</file>