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52" w:rsidRPr="00A05E52" w:rsidRDefault="00A05E52" w:rsidP="00A05E52">
      <w:pPr>
        <w:jc w:val="center"/>
        <w:rPr>
          <w:b/>
          <w:sz w:val="22"/>
          <w:szCs w:val="22"/>
        </w:rPr>
      </w:pPr>
      <w:r w:rsidRPr="00A05E52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руководства </w:t>
      </w:r>
    </w:p>
    <w:p w:rsidR="00A05E52" w:rsidRPr="00A05E52" w:rsidRDefault="00A05E52" w:rsidP="00A05E52">
      <w:pPr>
        <w:jc w:val="center"/>
        <w:rPr>
          <w:b/>
          <w:sz w:val="22"/>
          <w:szCs w:val="22"/>
        </w:rPr>
      </w:pPr>
      <w:r w:rsidRPr="00A05E52">
        <w:rPr>
          <w:b/>
          <w:sz w:val="22"/>
          <w:szCs w:val="22"/>
        </w:rPr>
        <w:t xml:space="preserve">Межрегионального управления Федеральной службы по регулированию алкогольного рынка </w:t>
      </w:r>
      <w:r>
        <w:rPr>
          <w:b/>
          <w:sz w:val="22"/>
          <w:szCs w:val="22"/>
        </w:rPr>
        <w:t>по Северо-Западному</w:t>
      </w:r>
      <w:r w:rsidRPr="00A05E52">
        <w:rPr>
          <w:b/>
          <w:sz w:val="22"/>
          <w:szCs w:val="22"/>
        </w:rPr>
        <w:t xml:space="preserve"> федеральному округу  и членов их семей за период с 1 января 2015 г. по 31 декабря 2015 г.</w:t>
      </w:r>
    </w:p>
    <w:p w:rsidR="00F938A9" w:rsidRPr="00A05E52" w:rsidRDefault="00F938A9" w:rsidP="0017312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559"/>
        <w:gridCol w:w="1840"/>
        <w:gridCol w:w="1356"/>
      </w:tblGrid>
      <w:tr w:rsidR="005141E2" w:rsidRPr="00F771B9" w:rsidTr="00F4285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N</w:t>
            </w:r>
          </w:p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F771B9">
              <w:rPr>
                <w:sz w:val="20"/>
                <w:szCs w:val="20"/>
              </w:rPr>
              <w:t>п</w:t>
            </w:r>
            <w:proofErr w:type="gramEnd"/>
            <w:r w:rsidRPr="00F771B9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Декларированный</w:t>
            </w:r>
            <w:r w:rsidR="00285185">
              <w:rPr>
                <w:sz w:val="20"/>
                <w:szCs w:val="20"/>
              </w:rPr>
              <w:t xml:space="preserve"> </w:t>
            </w:r>
            <w:r w:rsidR="0078295D">
              <w:rPr>
                <w:sz w:val="20"/>
                <w:szCs w:val="20"/>
                <w:lang w:val="en-US"/>
              </w:rPr>
              <w:t xml:space="preserve"> </w:t>
            </w:r>
            <w:r w:rsidRPr="00F771B9">
              <w:rPr>
                <w:sz w:val="20"/>
                <w:szCs w:val="20"/>
              </w:rPr>
              <w:t> годовой доход</w:t>
            </w:r>
            <w:r w:rsidR="0005366A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9" w:anchor="sub_666" w:history="1"/>
            <w:r w:rsidR="0005366A">
              <w:t xml:space="preserve"> </w:t>
            </w:r>
            <w:r w:rsidR="00DA2308">
              <w:rPr>
                <w:rStyle w:val="af"/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 xml:space="preserve">(вид </w:t>
            </w:r>
            <w:proofErr w:type="gramStart"/>
            <w:r w:rsidRPr="00F771B9">
              <w:rPr>
                <w:sz w:val="20"/>
                <w:szCs w:val="20"/>
              </w:rPr>
              <w:t>приобретен</w:t>
            </w:r>
            <w:r w:rsidR="00285185">
              <w:rPr>
                <w:sz w:val="20"/>
                <w:szCs w:val="20"/>
              </w:rPr>
              <w:t>-</w:t>
            </w:r>
            <w:proofErr w:type="spellStart"/>
            <w:r w:rsidRPr="00F771B9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771B9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0794C" w:rsidRPr="00F771B9" w:rsidTr="00F4285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="00382C24" w:rsidRPr="00F771B9">
              <w:rPr>
                <w:sz w:val="20"/>
                <w:szCs w:val="20"/>
              </w:rPr>
              <w:t>собственнос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лощадь (</w:t>
            </w:r>
            <w:proofErr w:type="spellStart"/>
            <w:r w:rsidR="00382C24" w:rsidRPr="00F771B9">
              <w:rPr>
                <w:sz w:val="20"/>
                <w:szCs w:val="20"/>
              </w:rPr>
              <w:t>кв</w:t>
            </w:r>
            <w:proofErr w:type="gramStart"/>
            <w:r w:rsidR="00382C24" w:rsidRPr="00F771B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382C24" w:rsidRPr="00F771B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щадь</w:t>
            </w:r>
            <w:proofErr w:type="spellEnd"/>
            <w:r w:rsidR="00382C24" w:rsidRPr="00F771B9">
              <w:rPr>
                <w:sz w:val="20"/>
                <w:szCs w:val="20"/>
              </w:rPr>
              <w:t xml:space="preserve"> </w:t>
            </w:r>
            <w:r w:rsidR="00382C24" w:rsidRPr="00285185">
              <w:rPr>
                <w:sz w:val="18"/>
                <w:szCs w:val="18"/>
              </w:rPr>
              <w:t>(</w:t>
            </w:r>
            <w:proofErr w:type="spellStart"/>
            <w:r w:rsidR="00382C24" w:rsidRPr="00285185">
              <w:rPr>
                <w:sz w:val="18"/>
                <w:szCs w:val="18"/>
              </w:rPr>
              <w:t>кв</w:t>
            </w:r>
            <w:proofErr w:type="gramStart"/>
            <w:r w:rsidR="00382C24" w:rsidRPr="002851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382C24" w:rsidRPr="0028518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82C24" w:rsidRPr="00F771B9">
              <w:rPr>
                <w:sz w:val="20"/>
                <w:szCs w:val="20"/>
              </w:rPr>
              <w:t xml:space="preserve">трана </w:t>
            </w:r>
            <w:proofErr w:type="spellStart"/>
            <w:r w:rsidR="00382C24" w:rsidRPr="00F771B9">
              <w:rPr>
                <w:sz w:val="20"/>
                <w:szCs w:val="20"/>
              </w:rPr>
              <w:t>распо</w:t>
            </w:r>
            <w:proofErr w:type="spellEnd"/>
            <w:r w:rsidR="00F42856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ложе</w:t>
            </w:r>
            <w:r w:rsidR="00F42856">
              <w:rPr>
                <w:sz w:val="20"/>
                <w:szCs w:val="20"/>
              </w:rPr>
              <w:t>-</w:t>
            </w:r>
            <w:proofErr w:type="spellStart"/>
            <w:r w:rsidR="00382C24" w:rsidRPr="00F771B9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34" w:type="dxa"/>
            <w:vMerge w:val="restart"/>
          </w:tcPr>
          <w:p w:rsidR="006E16DE" w:rsidRPr="005F21FA" w:rsidRDefault="006E16DE" w:rsidP="00423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6E16DE" w:rsidRPr="004A595F" w:rsidRDefault="006E16DE" w:rsidP="007C5AB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Лебедева </w:t>
            </w:r>
            <w:r w:rsidR="007C5ABC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  <w:vMerge w:val="restart"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</w:tc>
        <w:tc>
          <w:tcPr>
            <w:tcW w:w="993" w:type="dxa"/>
          </w:tcPr>
          <w:p w:rsidR="006E16DE" w:rsidRPr="004A595F" w:rsidRDefault="006E16DE" w:rsidP="006E16DE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16DE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6E16DE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E16DE" w:rsidRPr="004A595F" w:rsidRDefault="006E16DE" w:rsidP="00A0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595F">
              <w:rPr>
                <w:sz w:val="20"/>
                <w:szCs w:val="20"/>
              </w:rPr>
              <w:t>Автомобиль</w:t>
            </w:r>
          </w:p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A595F">
              <w:rPr>
                <w:sz w:val="20"/>
                <w:szCs w:val="20"/>
              </w:rPr>
              <w:t>егковой</w:t>
            </w:r>
          </w:p>
          <w:p w:rsidR="006E16DE" w:rsidRDefault="006E16DE" w:rsidP="008E25D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  <w:lang w:val="en-US"/>
              </w:rPr>
              <w:t>Subaru</w:t>
            </w:r>
          </w:p>
          <w:p w:rsidR="006E16DE" w:rsidRPr="00C67A27" w:rsidRDefault="006E16DE" w:rsidP="00F938A9">
            <w:pPr>
              <w:jc w:val="center"/>
              <w:rPr>
                <w:sz w:val="20"/>
                <w:szCs w:val="20"/>
              </w:rPr>
            </w:pPr>
            <w:proofErr w:type="spellStart"/>
            <w:r w:rsidRPr="00C67A27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840" w:type="dxa"/>
            <w:vMerge w:val="restart"/>
          </w:tcPr>
          <w:p w:rsidR="006E16DE" w:rsidRDefault="006E16DE" w:rsidP="0092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1857050</w:t>
            </w:r>
            <w:r w:rsidR="002C65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  <w:p w:rsidR="00CA2B08" w:rsidRDefault="00CA2B08" w:rsidP="009276EA">
            <w:pPr>
              <w:jc w:val="center"/>
              <w:rPr>
                <w:sz w:val="20"/>
                <w:szCs w:val="20"/>
              </w:rPr>
            </w:pPr>
            <w:r w:rsidRPr="00CA2B08">
              <w:rPr>
                <w:sz w:val="20"/>
                <w:szCs w:val="20"/>
              </w:rPr>
              <w:t>(</w:t>
            </w:r>
            <w:r w:rsidR="00B22E09">
              <w:rPr>
                <w:sz w:val="20"/>
                <w:szCs w:val="20"/>
              </w:rPr>
              <w:t xml:space="preserve">в т. ч. </w:t>
            </w:r>
            <w:r w:rsidR="00C84D4F">
              <w:rPr>
                <w:sz w:val="20"/>
                <w:szCs w:val="20"/>
              </w:rPr>
              <w:t xml:space="preserve">доход </w:t>
            </w:r>
            <w:r w:rsidRPr="00CA2B08"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t>транспортного средства</w:t>
            </w:r>
            <w:r w:rsidRPr="00CA2B08">
              <w:rPr>
                <w:sz w:val="20"/>
                <w:szCs w:val="20"/>
              </w:rPr>
              <w:t>)</w:t>
            </w:r>
          </w:p>
          <w:p w:rsidR="006E16DE" w:rsidRPr="004A595F" w:rsidRDefault="00B616A0" w:rsidP="0092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6E16DE" w:rsidRPr="004A595F" w:rsidRDefault="00A05E52" w:rsidP="00AE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F938A9" w:rsidRDefault="006E16DE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7A1D00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35,80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4A595F" w:rsidRDefault="006E16DE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6E16DE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6E16DE" w:rsidRPr="00F771B9" w:rsidRDefault="006E16DE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6E16DE" w:rsidRPr="004A595F" w:rsidRDefault="00B471C6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E16DE" w:rsidRPr="00C67A27">
              <w:rPr>
                <w:sz w:val="20"/>
                <w:szCs w:val="20"/>
              </w:rPr>
              <w:t>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750,00</w:t>
            </w:r>
          </w:p>
        </w:tc>
        <w:tc>
          <w:tcPr>
            <w:tcW w:w="993" w:type="dxa"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E16DE" w:rsidRPr="004A595F" w:rsidRDefault="006E16D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E16DE" w:rsidRPr="004A595F" w:rsidRDefault="006E16DE" w:rsidP="000A40DC">
            <w:pPr>
              <w:rPr>
                <w:sz w:val="20"/>
                <w:szCs w:val="20"/>
              </w:rPr>
            </w:pPr>
          </w:p>
        </w:tc>
      </w:tr>
      <w:tr w:rsidR="007A1D00" w:rsidRPr="00F771B9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7A1D00" w:rsidRPr="00F771B9" w:rsidRDefault="007A1D00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3E09A7" w:rsidP="003E0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6D20" w:rsidRPr="004A595F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</w:tc>
        <w:tc>
          <w:tcPr>
            <w:tcW w:w="851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1D00" w:rsidRPr="004A595F" w:rsidRDefault="00C67A27" w:rsidP="00A0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7A1D00" w:rsidRPr="004A595F" w:rsidRDefault="00495504" w:rsidP="002C6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99631</w:t>
            </w:r>
            <w:r w:rsidR="002C65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356" w:type="dxa"/>
          </w:tcPr>
          <w:p w:rsidR="007A1D00" w:rsidRPr="004A595F" w:rsidRDefault="00C67A27" w:rsidP="00A0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E52"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5"/>
        </w:trPr>
        <w:tc>
          <w:tcPr>
            <w:tcW w:w="534" w:type="dxa"/>
            <w:vMerge w:val="restart"/>
          </w:tcPr>
          <w:p w:rsidR="00F938A9" w:rsidRPr="005F21FA" w:rsidRDefault="00F938A9" w:rsidP="00423B76">
            <w:pPr>
              <w:jc w:val="center"/>
              <w:rPr>
                <w:sz w:val="20"/>
                <w:szCs w:val="20"/>
                <w:lang w:val="en-US"/>
              </w:rPr>
            </w:pPr>
            <w:r w:rsidRPr="005F21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F938A9" w:rsidRPr="004A595F" w:rsidRDefault="00F938A9" w:rsidP="007C5AB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Самофал </w:t>
            </w:r>
            <w:r w:rsidR="007C5ABC">
              <w:rPr>
                <w:sz w:val="20"/>
                <w:szCs w:val="20"/>
              </w:rPr>
              <w:t>С.А.</w:t>
            </w:r>
            <w:r w:rsidR="00340581">
              <w:rPr>
                <w:sz w:val="20"/>
                <w:szCs w:val="20"/>
              </w:rPr>
              <w:t xml:space="preserve">          </w:t>
            </w:r>
            <w:r w:rsidR="007C5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35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Гараж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26,6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3E09A7" w:rsidP="003E0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38A9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851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38A9" w:rsidRPr="00F405A9" w:rsidRDefault="00F938A9" w:rsidP="00F405A9">
            <w:pPr>
              <w:jc w:val="center"/>
              <w:rPr>
                <w:sz w:val="20"/>
                <w:szCs w:val="20"/>
              </w:rPr>
            </w:pPr>
            <w:r w:rsidRPr="00F405A9">
              <w:rPr>
                <w:sz w:val="20"/>
                <w:szCs w:val="20"/>
              </w:rPr>
              <w:t>Автомобиль</w:t>
            </w:r>
          </w:p>
          <w:p w:rsidR="00F938A9" w:rsidRPr="00F405A9" w:rsidRDefault="006E16DE" w:rsidP="00F4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F938A9" w:rsidRPr="00F405A9">
              <w:rPr>
                <w:sz w:val="20"/>
                <w:szCs w:val="20"/>
              </w:rPr>
              <w:t>егковой</w:t>
            </w:r>
          </w:p>
          <w:p w:rsidR="00F938A9" w:rsidRDefault="00F938A9" w:rsidP="00F4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F938A9" w:rsidRPr="00C67A27" w:rsidRDefault="00F938A9" w:rsidP="00F405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840" w:type="dxa"/>
          </w:tcPr>
          <w:p w:rsidR="00F938A9" w:rsidRPr="004A595F" w:rsidRDefault="009D37C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1319962,71</w:t>
            </w:r>
          </w:p>
        </w:tc>
        <w:tc>
          <w:tcPr>
            <w:tcW w:w="1356" w:type="dxa"/>
          </w:tcPr>
          <w:p w:rsidR="00F938A9" w:rsidRPr="004A595F" w:rsidRDefault="00A05E52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66,00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938A9" w:rsidRPr="004A595F" w:rsidRDefault="003E09A7" w:rsidP="003E0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38A9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vMerge w:val="restart"/>
          </w:tcPr>
          <w:p w:rsidR="00F938A9" w:rsidRPr="004A595F" w:rsidRDefault="00F938A9" w:rsidP="00FE2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851" w:type="dxa"/>
            <w:vMerge w:val="restart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938A9" w:rsidRPr="004A595F" w:rsidRDefault="00F938A9" w:rsidP="00A0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vMerge w:val="restart"/>
          </w:tcPr>
          <w:p w:rsidR="00F938A9" w:rsidRPr="004A595F" w:rsidRDefault="009D37C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148936,58</w:t>
            </w:r>
          </w:p>
        </w:tc>
        <w:tc>
          <w:tcPr>
            <w:tcW w:w="1356" w:type="dxa"/>
            <w:vMerge w:val="restart"/>
          </w:tcPr>
          <w:p w:rsidR="00F938A9" w:rsidRPr="004A595F" w:rsidRDefault="00A05E52" w:rsidP="00DE3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38A9"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5F3771" w:rsidRDefault="005F3771" w:rsidP="005F3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938A9" w:rsidRPr="004A595F">
              <w:rPr>
                <w:sz w:val="20"/>
                <w:szCs w:val="20"/>
              </w:rPr>
              <w:t xml:space="preserve">емельный участок </w:t>
            </w:r>
          </w:p>
          <w:p w:rsidR="00F938A9" w:rsidRPr="004A595F" w:rsidRDefault="005F3771" w:rsidP="005F3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3771">
              <w:rPr>
                <w:sz w:val="20"/>
                <w:szCs w:val="20"/>
              </w:rPr>
              <w:t>адовый</w:t>
            </w:r>
            <w:r w:rsidR="00F938A9" w:rsidRPr="004A59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710,00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EF3F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BF4F91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36,00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EF3F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BF4F91" w:rsidTr="00F428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8A9" w:rsidRPr="00F938A9" w:rsidRDefault="00F938A9" w:rsidP="00C316C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A05E52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F938A9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38A9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938A9" w:rsidRPr="00EF3F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38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38A9" w:rsidRPr="00243E7B" w:rsidRDefault="00B471C6" w:rsidP="00B47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38A9" w:rsidRPr="00243E7B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F938A9" w:rsidRPr="00243E7B" w:rsidRDefault="00F938A9" w:rsidP="002562A1">
            <w:pPr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851" w:type="dxa"/>
          </w:tcPr>
          <w:p w:rsidR="00F938A9" w:rsidRPr="00243E7B" w:rsidRDefault="00F938A9" w:rsidP="002562A1">
            <w:pPr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938A9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F938A9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F938A9" w:rsidRPr="004A595F" w:rsidRDefault="00A05E52" w:rsidP="0024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0581" w:rsidRDefault="00340581"/>
    <w:p w:rsidR="00BD415D" w:rsidRDefault="00BD415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417"/>
        <w:gridCol w:w="1982"/>
        <w:gridCol w:w="1356"/>
      </w:tblGrid>
      <w:tr w:rsidR="002D223B" w:rsidRPr="00BF4F91" w:rsidTr="00423B76">
        <w:trPr>
          <w:trHeight w:val="670"/>
        </w:trPr>
        <w:tc>
          <w:tcPr>
            <w:tcW w:w="534" w:type="dxa"/>
            <w:vMerge w:val="restart"/>
          </w:tcPr>
          <w:p w:rsidR="002D223B" w:rsidRPr="00243E7B" w:rsidRDefault="002D223B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2D223B" w:rsidRDefault="002D223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 w:rsidR="007C5ABC">
              <w:rPr>
                <w:sz w:val="20"/>
                <w:szCs w:val="20"/>
              </w:rPr>
              <w:t xml:space="preserve"> Д.А.</w:t>
            </w:r>
          </w:p>
          <w:p w:rsidR="002D223B" w:rsidRDefault="007C5ABC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D223B" w:rsidRDefault="002D223B" w:rsidP="000A40DC">
            <w:pPr>
              <w:rPr>
                <w:sz w:val="20"/>
                <w:szCs w:val="20"/>
              </w:rPr>
            </w:pPr>
            <w:r w:rsidRPr="0034058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35" w:type="dxa"/>
          </w:tcPr>
          <w:p w:rsidR="002D223B" w:rsidRPr="004A595F" w:rsidRDefault="002D223B" w:rsidP="00711BA7">
            <w:pPr>
              <w:jc w:val="center"/>
              <w:rPr>
                <w:sz w:val="20"/>
                <w:szCs w:val="20"/>
              </w:rPr>
            </w:pPr>
            <w:r w:rsidRPr="00711B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льное жилищное строительство</w:t>
            </w:r>
            <w:r w:rsidRPr="00711BA7"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:rsidR="002D223B" w:rsidRPr="004A595F" w:rsidRDefault="00B471C6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D223B" w:rsidRPr="00711BA7">
              <w:rPr>
                <w:sz w:val="20"/>
                <w:szCs w:val="20"/>
              </w:rPr>
              <w:t xml:space="preserve">бщая долевая собственность </w:t>
            </w:r>
            <w:r w:rsidR="002D223B" w:rsidRPr="00711BA7">
              <w:rPr>
                <w:sz w:val="20"/>
                <w:szCs w:val="20"/>
              </w:rPr>
              <w:lastRenderedPageBreak/>
              <w:t xml:space="preserve">доля в праве </w:t>
            </w:r>
            <w:r w:rsidR="002D223B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</w:tcPr>
          <w:p w:rsidR="002D223B" w:rsidRPr="004A595F" w:rsidRDefault="002D223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966,7</w:t>
            </w:r>
          </w:p>
        </w:tc>
        <w:tc>
          <w:tcPr>
            <w:tcW w:w="993" w:type="dxa"/>
          </w:tcPr>
          <w:p w:rsidR="002D223B" w:rsidRPr="00EF3F5F" w:rsidRDefault="002D223B" w:rsidP="000A40DC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223B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2D223B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D223B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D223B" w:rsidRPr="002D223B" w:rsidRDefault="002D223B" w:rsidP="002D223B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Автомобиль</w:t>
            </w:r>
          </w:p>
          <w:p w:rsidR="002D223B" w:rsidRPr="002D223B" w:rsidRDefault="002D223B" w:rsidP="002D223B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легковой</w:t>
            </w:r>
          </w:p>
          <w:p w:rsidR="002D223B" w:rsidRPr="002D223B" w:rsidRDefault="002D223B" w:rsidP="002D22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Bez</w:t>
            </w:r>
            <w:proofErr w:type="spellEnd"/>
            <w:r w:rsidRPr="002D22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Marki</w:t>
            </w:r>
            <w:proofErr w:type="spellEnd"/>
            <w:r w:rsidRPr="002D2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KJ</w:t>
            </w:r>
            <w:r w:rsidRPr="002D223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Tager</w:t>
            </w:r>
            <w:proofErr w:type="spellEnd"/>
          </w:p>
        </w:tc>
        <w:tc>
          <w:tcPr>
            <w:tcW w:w="1982" w:type="dxa"/>
            <w:vMerge w:val="restart"/>
          </w:tcPr>
          <w:p w:rsidR="002D223B" w:rsidRDefault="002D223B" w:rsidP="002C6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796058,36</w:t>
            </w:r>
          </w:p>
        </w:tc>
        <w:tc>
          <w:tcPr>
            <w:tcW w:w="1356" w:type="dxa"/>
            <w:vMerge w:val="restart"/>
          </w:tcPr>
          <w:p w:rsidR="002D223B" w:rsidRPr="004A595F" w:rsidRDefault="00A05E52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D223B" w:rsidRPr="00BF4F91" w:rsidTr="00B471C6">
        <w:trPr>
          <w:trHeight w:val="487"/>
        </w:trPr>
        <w:tc>
          <w:tcPr>
            <w:tcW w:w="534" w:type="dxa"/>
            <w:vMerge/>
            <w:vAlign w:val="center"/>
          </w:tcPr>
          <w:p w:rsidR="002D223B" w:rsidRDefault="002D223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223B" w:rsidRDefault="002D223B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23B" w:rsidRPr="00340581" w:rsidRDefault="002D223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D223B" w:rsidRPr="00711BA7" w:rsidRDefault="002D223B" w:rsidP="00711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D223B" w:rsidRPr="00711BA7" w:rsidRDefault="002D223B" w:rsidP="00711BA7">
            <w:pPr>
              <w:jc w:val="center"/>
              <w:rPr>
                <w:sz w:val="20"/>
                <w:szCs w:val="20"/>
              </w:rPr>
            </w:pPr>
            <w:proofErr w:type="gramStart"/>
            <w:r w:rsidRPr="002D223B">
              <w:rPr>
                <w:sz w:val="20"/>
                <w:szCs w:val="20"/>
              </w:rPr>
              <w:t>Индивиду-</w:t>
            </w:r>
            <w:proofErr w:type="spellStart"/>
            <w:r w:rsidRPr="002D223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D223B" w:rsidRDefault="002D223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2D223B" w:rsidRPr="002D223B" w:rsidRDefault="002D223B" w:rsidP="000A40DC">
            <w:pPr>
              <w:jc w:val="center"/>
              <w:rPr>
                <w:sz w:val="20"/>
                <w:szCs w:val="20"/>
              </w:rPr>
            </w:pPr>
            <w:r w:rsidRPr="002D22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D223B" w:rsidRDefault="002D223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D223B" w:rsidRDefault="002D223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223B" w:rsidRDefault="002D223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23B" w:rsidRPr="004A595F" w:rsidRDefault="002D223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2D223B" w:rsidRDefault="002D223B" w:rsidP="002C6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D223B" w:rsidRPr="004A595F" w:rsidRDefault="002D223B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2D223B" w:rsidRPr="00BF4F91" w:rsidTr="00F938A9">
        <w:trPr>
          <w:trHeight w:val="176"/>
        </w:trPr>
        <w:tc>
          <w:tcPr>
            <w:tcW w:w="534" w:type="dxa"/>
            <w:vMerge/>
            <w:vAlign w:val="center"/>
          </w:tcPr>
          <w:p w:rsidR="002D223B" w:rsidRDefault="002D223B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223B" w:rsidRDefault="002D223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D223B" w:rsidRPr="00340581" w:rsidRDefault="002D223B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D223B" w:rsidRPr="004A595F" w:rsidRDefault="00B471C6" w:rsidP="00BF4F9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D223B" w:rsidRPr="004A595F" w:rsidRDefault="00B471C6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71C6">
              <w:rPr>
                <w:sz w:val="20"/>
                <w:szCs w:val="20"/>
              </w:rPr>
              <w:t xml:space="preserve">бщая долевая собственность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2D223B" w:rsidRPr="004A595F" w:rsidRDefault="00B471C6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49,94</w:t>
            </w:r>
          </w:p>
        </w:tc>
        <w:tc>
          <w:tcPr>
            <w:tcW w:w="993" w:type="dxa"/>
          </w:tcPr>
          <w:p w:rsidR="002D223B" w:rsidRPr="00EF3F5F" w:rsidRDefault="00B471C6" w:rsidP="000A40DC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223B" w:rsidRDefault="00B471C6" w:rsidP="000A40DC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2D223B" w:rsidRDefault="003E09A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2D223B" w:rsidRDefault="003E09A7" w:rsidP="000A40DC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71C6" w:rsidRPr="00B471C6" w:rsidRDefault="00B471C6" w:rsidP="00B471C6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Автомобиль</w:t>
            </w:r>
          </w:p>
          <w:p w:rsidR="00B471C6" w:rsidRPr="00B471C6" w:rsidRDefault="00B471C6" w:rsidP="00B471C6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легковой</w:t>
            </w:r>
          </w:p>
          <w:p w:rsidR="002D223B" w:rsidRPr="00B471C6" w:rsidRDefault="00B471C6" w:rsidP="00B4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982" w:type="dxa"/>
          </w:tcPr>
          <w:p w:rsidR="002D223B" w:rsidRPr="00B471C6" w:rsidRDefault="00B471C6" w:rsidP="000A40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174320,98</w:t>
            </w:r>
          </w:p>
        </w:tc>
        <w:tc>
          <w:tcPr>
            <w:tcW w:w="1356" w:type="dxa"/>
          </w:tcPr>
          <w:p w:rsidR="002D223B" w:rsidRPr="004A595F" w:rsidRDefault="00A05E52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E09A7" w:rsidRPr="00BF4F91" w:rsidTr="00F938A9">
        <w:trPr>
          <w:trHeight w:val="176"/>
        </w:trPr>
        <w:tc>
          <w:tcPr>
            <w:tcW w:w="534" w:type="dxa"/>
            <w:vMerge/>
            <w:vAlign w:val="center"/>
          </w:tcPr>
          <w:p w:rsidR="003E09A7" w:rsidRDefault="003E09A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09A7" w:rsidRDefault="003E09A7" w:rsidP="000A40DC">
            <w:pPr>
              <w:rPr>
                <w:sz w:val="20"/>
                <w:szCs w:val="20"/>
              </w:rPr>
            </w:pPr>
            <w:proofErr w:type="gramStart"/>
            <w:r w:rsidRPr="00340581">
              <w:rPr>
                <w:sz w:val="20"/>
                <w:szCs w:val="20"/>
              </w:rPr>
              <w:t>Несовершенно-летний</w:t>
            </w:r>
            <w:proofErr w:type="gramEnd"/>
            <w:r w:rsidRPr="00340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E09A7" w:rsidRPr="00340581" w:rsidRDefault="003E09A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E09A7" w:rsidRPr="004A595F" w:rsidRDefault="00A05E52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E09A7" w:rsidRPr="00EF3F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3E09A7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3E09A7" w:rsidRPr="004A595F" w:rsidRDefault="00A05E52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E09A7" w:rsidRPr="00BF4F91" w:rsidTr="00F938A9">
        <w:trPr>
          <w:trHeight w:val="176"/>
        </w:trPr>
        <w:tc>
          <w:tcPr>
            <w:tcW w:w="534" w:type="dxa"/>
            <w:vMerge/>
            <w:vAlign w:val="center"/>
          </w:tcPr>
          <w:p w:rsidR="003E09A7" w:rsidRDefault="003E09A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09A7" w:rsidRDefault="003E09A7" w:rsidP="000A40DC">
            <w:pPr>
              <w:rPr>
                <w:sz w:val="20"/>
                <w:szCs w:val="20"/>
              </w:rPr>
            </w:pPr>
            <w:proofErr w:type="gramStart"/>
            <w:r w:rsidRPr="00340581">
              <w:rPr>
                <w:sz w:val="20"/>
                <w:szCs w:val="20"/>
              </w:rPr>
              <w:t>Несовершенно-летний</w:t>
            </w:r>
            <w:proofErr w:type="gramEnd"/>
            <w:r w:rsidRPr="00340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E09A7" w:rsidRPr="00340581" w:rsidRDefault="003E09A7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E09A7" w:rsidRPr="004A595F" w:rsidRDefault="00A05E52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E09A7" w:rsidRPr="00EF3F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 w:rsidRPr="00B471C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3E09A7" w:rsidRDefault="003E09A7" w:rsidP="002E2181">
            <w:pPr>
              <w:jc w:val="center"/>
              <w:rPr>
                <w:sz w:val="20"/>
                <w:szCs w:val="20"/>
              </w:rPr>
            </w:pPr>
            <w:r w:rsidRPr="003E09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09A7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3E09A7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3E09A7" w:rsidRPr="004A595F" w:rsidRDefault="00A05E52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43E7B" w:rsidRPr="00BF4F91" w:rsidTr="00423B76">
        <w:trPr>
          <w:trHeight w:val="275"/>
        </w:trPr>
        <w:tc>
          <w:tcPr>
            <w:tcW w:w="534" w:type="dxa"/>
          </w:tcPr>
          <w:p w:rsidR="00243E7B" w:rsidRPr="00243E7B" w:rsidRDefault="00340581" w:rsidP="00423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43E7B" w:rsidRDefault="00D4045B" w:rsidP="000A40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Дуничева</w:t>
            </w:r>
            <w:proofErr w:type="spellEnd"/>
            <w:r w:rsidR="007C5ABC">
              <w:rPr>
                <w:sz w:val="20"/>
                <w:szCs w:val="20"/>
              </w:rPr>
              <w:t xml:space="preserve"> Е.Б.</w:t>
            </w:r>
          </w:p>
          <w:p w:rsidR="00D4045B" w:rsidRPr="004A595F" w:rsidRDefault="007C5ABC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43E7B" w:rsidRPr="004A595F" w:rsidRDefault="002151A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35" w:type="dxa"/>
          </w:tcPr>
          <w:p w:rsidR="00243E7B" w:rsidRPr="004A595F" w:rsidRDefault="00E17180" w:rsidP="00BF4F91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</w:tcPr>
          <w:p w:rsidR="00243E7B" w:rsidRPr="004A595F" w:rsidRDefault="00E17180" w:rsidP="00E17180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 xml:space="preserve">Общая долевая собственность доля в праве </w:t>
            </w:r>
            <w:r>
              <w:rPr>
                <w:sz w:val="20"/>
                <w:szCs w:val="20"/>
              </w:rPr>
              <w:t>12/55</w:t>
            </w:r>
          </w:p>
        </w:tc>
        <w:tc>
          <w:tcPr>
            <w:tcW w:w="1134" w:type="dxa"/>
          </w:tcPr>
          <w:p w:rsidR="00243E7B" w:rsidRPr="004A595F" w:rsidRDefault="00E17180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</w:tcPr>
          <w:p w:rsidR="00243E7B" w:rsidRPr="00EF3F5F" w:rsidRDefault="00E17180" w:rsidP="000A40DC">
            <w:pPr>
              <w:jc w:val="center"/>
              <w:rPr>
                <w:sz w:val="20"/>
                <w:szCs w:val="20"/>
              </w:rPr>
            </w:pPr>
            <w:r w:rsidRPr="00E171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3E7B" w:rsidRPr="004A595F" w:rsidRDefault="00E17180" w:rsidP="00A0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243E7B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43E7B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43E7B" w:rsidRPr="004A595F" w:rsidRDefault="00A05E52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243E7B" w:rsidRPr="004A595F" w:rsidRDefault="00C67EDB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597094,92</w:t>
            </w:r>
          </w:p>
        </w:tc>
        <w:tc>
          <w:tcPr>
            <w:tcW w:w="1356" w:type="dxa"/>
          </w:tcPr>
          <w:p w:rsidR="00243E7B" w:rsidRPr="004A595F" w:rsidRDefault="00A05E52" w:rsidP="0046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23D68" w:rsidRDefault="00C23D68" w:rsidP="006E5DFB">
      <w:pPr>
        <w:jc w:val="center"/>
      </w:pPr>
    </w:p>
    <w:p w:rsidR="00C23D68" w:rsidRDefault="00C23D68" w:rsidP="006E5DFB">
      <w:pPr>
        <w:jc w:val="center"/>
      </w:pPr>
    </w:p>
    <w:sectPr w:rsidR="00C23D68" w:rsidSect="00747C90">
      <w:pgSz w:w="16838" w:h="11906" w:orient="landscape"/>
      <w:pgMar w:top="567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75" w:rsidRDefault="00792D75" w:rsidP="00DA2308">
      <w:r>
        <w:separator/>
      </w:r>
    </w:p>
  </w:endnote>
  <w:endnote w:type="continuationSeparator" w:id="0">
    <w:p w:rsidR="00792D75" w:rsidRDefault="00792D75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75" w:rsidRDefault="00792D75" w:rsidP="00DA2308">
      <w:r>
        <w:separator/>
      </w:r>
    </w:p>
  </w:footnote>
  <w:footnote w:type="continuationSeparator" w:id="0">
    <w:p w:rsidR="00792D75" w:rsidRDefault="00792D75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56A2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40913"/>
    <w:rsid w:val="000461D6"/>
    <w:rsid w:val="000466B3"/>
    <w:rsid w:val="000474D2"/>
    <w:rsid w:val="0005366A"/>
    <w:rsid w:val="00053D45"/>
    <w:rsid w:val="00057F5A"/>
    <w:rsid w:val="00083AD9"/>
    <w:rsid w:val="00083C05"/>
    <w:rsid w:val="00087031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B0ABF"/>
    <w:rsid w:val="000B3D7E"/>
    <w:rsid w:val="000C4B77"/>
    <w:rsid w:val="000D13E8"/>
    <w:rsid w:val="000D1695"/>
    <w:rsid w:val="000D555F"/>
    <w:rsid w:val="000D795B"/>
    <w:rsid w:val="000E13C3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9201C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5C8F"/>
    <w:rsid w:val="001F0F2E"/>
    <w:rsid w:val="001F1061"/>
    <w:rsid w:val="001F18FA"/>
    <w:rsid w:val="001F217C"/>
    <w:rsid w:val="001F3CB5"/>
    <w:rsid w:val="00200696"/>
    <w:rsid w:val="00201F74"/>
    <w:rsid w:val="00203508"/>
    <w:rsid w:val="00206BAA"/>
    <w:rsid w:val="00211CDE"/>
    <w:rsid w:val="002151AD"/>
    <w:rsid w:val="00220B64"/>
    <w:rsid w:val="00227F9D"/>
    <w:rsid w:val="0023256E"/>
    <w:rsid w:val="002334CD"/>
    <w:rsid w:val="002411D4"/>
    <w:rsid w:val="002421F7"/>
    <w:rsid w:val="00243E7B"/>
    <w:rsid w:val="00250CCD"/>
    <w:rsid w:val="00251751"/>
    <w:rsid w:val="002562A1"/>
    <w:rsid w:val="00261E37"/>
    <w:rsid w:val="00263708"/>
    <w:rsid w:val="00265348"/>
    <w:rsid w:val="0027181B"/>
    <w:rsid w:val="002809AD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E4D"/>
    <w:rsid w:val="002B5EC0"/>
    <w:rsid w:val="002B6512"/>
    <w:rsid w:val="002C1AB9"/>
    <w:rsid w:val="002C651B"/>
    <w:rsid w:val="002C78A8"/>
    <w:rsid w:val="002D223B"/>
    <w:rsid w:val="002D5A73"/>
    <w:rsid w:val="002D7914"/>
    <w:rsid w:val="002E55AF"/>
    <w:rsid w:val="002E78A1"/>
    <w:rsid w:val="002F263C"/>
    <w:rsid w:val="002F3232"/>
    <w:rsid w:val="002F3A9E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402EF"/>
    <w:rsid w:val="00340581"/>
    <w:rsid w:val="0034308F"/>
    <w:rsid w:val="003442D6"/>
    <w:rsid w:val="003443E7"/>
    <w:rsid w:val="00346F96"/>
    <w:rsid w:val="003477CF"/>
    <w:rsid w:val="003522A1"/>
    <w:rsid w:val="00356079"/>
    <w:rsid w:val="00357C43"/>
    <w:rsid w:val="00361C44"/>
    <w:rsid w:val="00365882"/>
    <w:rsid w:val="00367CD9"/>
    <w:rsid w:val="00370E7D"/>
    <w:rsid w:val="003722D7"/>
    <w:rsid w:val="00373D6F"/>
    <w:rsid w:val="0037673D"/>
    <w:rsid w:val="00380D28"/>
    <w:rsid w:val="00382C24"/>
    <w:rsid w:val="003841D1"/>
    <w:rsid w:val="00397E81"/>
    <w:rsid w:val="003A3B2B"/>
    <w:rsid w:val="003B053B"/>
    <w:rsid w:val="003B0A5F"/>
    <w:rsid w:val="003B3C0B"/>
    <w:rsid w:val="003B61F1"/>
    <w:rsid w:val="003C0701"/>
    <w:rsid w:val="003C0771"/>
    <w:rsid w:val="003C5858"/>
    <w:rsid w:val="003D7972"/>
    <w:rsid w:val="003E09A7"/>
    <w:rsid w:val="003E2566"/>
    <w:rsid w:val="003E3FBF"/>
    <w:rsid w:val="003E4805"/>
    <w:rsid w:val="003E48FE"/>
    <w:rsid w:val="003E4E50"/>
    <w:rsid w:val="003E599A"/>
    <w:rsid w:val="003E6D37"/>
    <w:rsid w:val="003E7B9A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2A6E"/>
    <w:rsid w:val="00423B76"/>
    <w:rsid w:val="00430F71"/>
    <w:rsid w:val="0043385F"/>
    <w:rsid w:val="00435B47"/>
    <w:rsid w:val="00441275"/>
    <w:rsid w:val="00445391"/>
    <w:rsid w:val="00450ABA"/>
    <w:rsid w:val="004519F8"/>
    <w:rsid w:val="00455628"/>
    <w:rsid w:val="00460B01"/>
    <w:rsid w:val="00461C7F"/>
    <w:rsid w:val="004636B1"/>
    <w:rsid w:val="00466891"/>
    <w:rsid w:val="00471D78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5504"/>
    <w:rsid w:val="004968F8"/>
    <w:rsid w:val="004A01F4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630A"/>
    <w:rsid w:val="004E7957"/>
    <w:rsid w:val="004F0003"/>
    <w:rsid w:val="004F1108"/>
    <w:rsid w:val="004F5815"/>
    <w:rsid w:val="00500C64"/>
    <w:rsid w:val="005018D5"/>
    <w:rsid w:val="00502712"/>
    <w:rsid w:val="005141E2"/>
    <w:rsid w:val="00520B62"/>
    <w:rsid w:val="00522EDA"/>
    <w:rsid w:val="0052392C"/>
    <w:rsid w:val="0052561C"/>
    <w:rsid w:val="00527551"/>
    <w:rsid w:val="00533B4E"/>
    <w:rsid w:val="00536063"/>
    <w:rsid w:val="00537CA4"/>
    <w:rsid w:val="00540A3C"/>
    <w:rsid w:val="0054334C"/>
    <w:rsid w:val="00547664"/>
    <w:rsid w:val="00547A53"/>
    <w:rsid w:val="00554E28"/>
    <w:rsid w:val="005561A3"/>
    <w:rsid w:val="00557FBA"/>
    <w:rsid w:val="00561CA5"/>
    <w:rsid w:val="005624E3"/>
    <w:rsid w:val="00574DDB"/>
    <w:rsid w:val="00585A48"/>
    <w:rsid w:val="00590A9A"/>
    <w:rsid w:val="00594D6D"/>
    <w:rsid w:val="00596AED"/>
    <w:rsid w:val="005B1E0E"/>
    <w:rsid w:val="005B445B"/>
    <w:rsid w:val="005B527D"/>
    <w:rsid w:val="005C04C0"/>
    <w:rsid w:val="005C2A17"/>
    <w:rsid w:val="005D25FA"/>
    <w:rsid w:val="005E54FE"/>
    <w:rsid w:val="005E72E9"/>
    <w:rsid w:val="005F21FA"/>
    <w:rsid w:val="005F3771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4C45"/>
    <w:rsid w:val="00671F06"/>
    <w:rsid w:val="00671F6C"/>
    <w:rsid w:val="0067415D"/>
    <w:rsid w:val="0067509E"/>
    <w:rsid w:val="006778CC"/>
    <w:rsid w:val="00680958"/>
    <w:rsid w:val="00691EE6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CC0"/>
    <w:rsid w:val="006C5CB4"/>
    <w:rsid w:val="006C66B4"/>
    <w:rsid w:val="006D18EF"/>
    <w:rsid w:val="006E0732"/>
    <w:rsid w:val="006E0D5D"/>
    <w:rsid w:val="006E1480"/>
    <w:rsid w:val="006E16DE"/>
    <w:rsid w:val="006E3572"/>
    <w:rsid w:val="006E5DFB"/>
    <w:rsid w:val="006E622B"/>
    <w:rsid w:val="006E7802"/>
    <w:rsid w:val="00701764"/>
    <w:rsid w:val="00702CE6"/>
    <w:rsid w:val="00711BA7"/>
    <w:rsid w:val="00712005"/>
    <w:rsid w:val="007142D0"/>
    <w:rsid w:val="007158D4"/>
    <w:rsid w:val="007162BE"/>
    <w:rsid w:val="0072010C"/>
    <w:rsid w:val="00720A3D"/>
    <w:rsid w:val="00724B23"/>
    <w:rsid w:val="007414E9"/>
    <w:rsid w:val="00742016"/>
    <w:rsid w:val="00747C90"/>
    <w:rsid w:val="007617C0"/>
    <w:rsid w:val="00763188"/>
    <w:rsid w:val="007702EB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8E5"/>
    <w:rsid w:val="007C2EA1"/>
    <w:rsid w:val="007C481A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10BF"/>
    <w:rsid w:val="007F1480"/>
    <w:rsid w:val="007F5845"/>
    <w:rsid w:val="00800BA3"/>
    <w:rsid w:val="00802AF0"/>
    <w:rsid w:val="00810BC4"/>
    <w:rsid w:val="00810EBA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E25D9"/>
    <w:rsid w:val="008F030B"/>
    <w:rsid w:val="008F1847"/>
    <w:rsid w:val="008F3531"/>
    <w:rsid w:val="009001A7"/>
    <w:rsid w:val="00901328"/>
    <w:rsid w:val="0090309C"/>
    <w:rsid w:val="00917DD7"/>
    <w:rsid w:val="00921FED"/>
    <w:rsid w:val="009242F9"/>
    <w:rsid w:val="00927105"/>
    <w:rsid w:val="009276EA"/>
    <w:rsid w:val="00931A00"/>
    <w:rsid w:val="009418A4"/>
    <w:rsid w:val="009431B8"/>
    <w:rsid w:val="00944399"/>
    <w:rsid w:val="009452A7"/>
    <w:rsid w:val="00945B9C"/>
    <w:rsid w:val="0095133D"/>
    <w:rsid w:val="0095205D"/>
    <w:rsid w:val="00954A18"/>
    <w:rsid w:val="009608EB"/>
    <w:rsid w:val="00961301"/>
    <w:rsid w:val="00963776"/>
    <w:rsid w:val="00963BF2"/>
    <w:rsid w:val="0096766B"/>
    <w:rsid w:val="00972A69"/>
    <w:rsid w:val="00974170"/>
    <w:rsid w:val="0097425D"/>
    <w:rsid w:val="0097798B"/>
    <w:rsid w:val="009865D6"/>
    <w:rsid w:val="009A05DD"/>
    <w:rsid w:val="009A6F83"/>
    <w:rsid w:val="009A7352"/>
    <w:rsid w:val="009B024C"/>
    <w:rsid w:val="009B203E"/>
    <w:rsid w:val="009B3E82"/>
    <w:rsid w:val="009B5D7F"/>
    <w:rsid w:val="009B67D5"/>
    <w:rsid w:val="009C0934"/>
    <w:rsid w:val="009C1DA4"/>
    <w:rsid w:val="009C37EB"/>
    <w:rsid w:val="009D37C5"/>
    <w:rsid w:val="009D5678"/>
    <w:rsid w:val="009F290F"/>
    <w:rsid w:val="009F6D94"/>
    <w:rsid w:val="00A01AC2"/>
    <w:rsid w:val="00A023F5"/>
    <w:rsid w:val="00A03245"/>
    <w:rsid w:val="00A03E9C"/>
    <w:rsid w:val="00A05E52"/>
    <w:rsid w:val="00A076F7"/>
    <w:rsid w:val="00A104E4"/>
    <w:rsid w:val="00A138C5"/>
    <w:rsid w:val="00A147B1"/>
    <w:rsid w:val="00A14FE1"/>
    <w:rsid w:val="00A259D4"/>
    <w:rsid w:val="00A25C67"/>
    <w:rsid w:val="00A27581"/>
    <w:rsid w:val="00A31B14"/>
    <w:rsid w:val="00A36BE4"/>
    <w:rsid w:val="00A3766E"/>
    <w:rsid w:val="00A40907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D392C"/>
    <w:rsid w:val="00AE08CF"/>
    <w:rsid w:val="00AE103E"/>
    <w:rsid w:val="00AE6D20"/>
    <w:rsid w:val="00AF1029"/>
    <w:rsid w:val="00AF13DE"/>
    <w:rsid w:val="00AF3CAE"/>
    <w:rsid w:val="00AF51C9"/>
    <w:rsid w:val="00B02A6A"/>
    <w:rsid w:val="00B06D8F"/>
    <w:rsid w:val="00B07575"/>
    <w:rsid w:val="00B0794C"/>
    <w:rsid w:val="00B10762"/>
    <w:rsid w:val="00B20EA5"/>
    <w:rsid w:val="00B224EA"/>
    <w:rsid w:val="00B22E09"/>
    <w:rsid w:val="00B25A18"/>
    <w:rsid w:val="00B27CA7"/>
    <w:rsid w:val="00B3375A"/>
    <w:rsid w:val="00B41FB5"/>
    <w:rsid w:val="00B471C6"/>
    <w:rsid w:val="00B54D4E"/>
    <w:rsid w:val="00B616A0"/>
    <w:rsid w:val="00B65692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D0030"/>
    <w:rsid w:val="00BD203B"/>
    <w:rsid w:val="00BD248A"/>
    <w:rsid w:val="00BD415D"/>
    <w:rsid w:val="00BD7877"/>
    <w:rsid w:val="00BE1C27"/>
    <w:rsid w:val="00BE5C11"/>
    <w:rsid w:val="00BE79AA"/>
    <w:rsid w:val="00BF4F91"/>
    <w:rsid w:val="00BF6A14"/>
    <w:rsid w:val="00C0167C"/>
    <w:rsid w:val="00C06C17"/>
    <w:rsid w:val="00C13A8B"/>
    <w:rsid w:val="00C14322"/>
    <w:rsid w:val="00C149BD"/>
    <w:rsid w:val="00C15132"/>
    <w:rsid w:val="00C23D68"/>
    <w:rsid w:val="00C27B87"/>
    <w:rsid w:val="00C316C0"/>
    <w:rsid w:val="00C345A8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4D4F"/>
    <w:rsid w:val="00C85549"/>
    <w:rsid w:val="00C85989"/>
    <w:rsid w:val="00C92CBB"/>
    <w:rsid w:val="00C9360F"/>
    <w:rsid w:val="00CA0880"/>
    <w:rsid w:val="00CA2B08"/>
    <w:rsid w:val="00CA300A"/>
    <w:rsid w:val="00CA77A2"/>
    <w:rsid w:val="00CC28A3"/>
    <w:rsid w:val="00CD4871"/>
    <w:rsid w:val="00CD507F"/>
    <w:rsid w:val="00CD52FA"/>
    <w:rsid w:val="00CE02E2"/>
    <w:rsid w:val="00CE07B1"/>
    <w:rsid w:val="00CE7B19"/>
    <w:rsid w:val="00CF3ED3"/>
    <w:rsid w:val="00CF5F50"/>
    <w:rsid w:val="00D05007"/>
    <w:rsid w:val="00D06E47"/>
    <w:rsid w:val="00D123D6"/>
    <w:rsid w:val="00D1348A"/>
    <w:rsid w:val="00D16E20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7388"/>
    <w:rsid w:val="00D65CA6"/>
    <w:rsid w:val="00D66CE4"/>
    <w:rsid w:val="00D66EB7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A06B1"/>
    <w:rsid w:val="00DA1C3C"/>
    <w:rsid w:val="00DA2308"/>
    <w:rsid w:val="00DC1DB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E031F7"/>
    <w:rsid w:val="00E03A98"/>
    <w:rsid w:val="00E04C5B"/>
    <w:rsid w:val="00E04F07"/>
    <w:rsid w:val="00E073CB"/>
    <w:rsid w:val="00E07FEB"/>
    <w:rsid w:val="00E12C83"/>
    <w:rsid w:val="00E134ED"/>
    <w:rsid w:val="00E17180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E5B"/>
    <w:rsid w:val="00E9764F"/>
    <w:rsid w:val="00EA1269"/>
    <w:rsid w:val="00EA66B5"/>
    <w:rsid w:val="00EA7035"/>
    <w:rsid w:val="00EA707C"/>
    <w:rsid w:val="00EB34A9"/>
    <w:rsid w:val="00EB4017"/>
    <w:rsid w:val="00EB6BE0"/>
    <w:rsid w:val="00EC1067"/>
    <w:rsid w:val="00EC4D6D"/>
    <w:rsid w:val="00EC5835"/>
    <w:rsid w:val="00EC5DD5"/>
    <w:rsid w:val="00EC612B"/>
    <w:rsid w:val="00EC6F5C"/>
    <w:rsid w:val="00EC70B1"/>
    <w:rsid w:val="00ED0CDC"/>
    <w:rsid w:val="00ED4203"/>
    <w:rsid w:val="00ED7566"/>
    <w:rsid w:val="00EF3C3F"/>
    <w:rsid w:val="00EF3F5F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7481E"/>
    <w:rsid w:val="00F74E9D"/>
    <w:rsid w:val="00F771B9"/>
    <w:rsid w:val="00F802D9"/>
    <w:rsid w:val="00F82569"/>
    <w:rsid w:val="00F82A14"/>
    <w:rsid w:val="00F8568D"/>
    <w:rsid w:val="00F932F7"/>
    <w:rsid w:val="00F938A9"/>
    <w:rsid w:val="00FA02A0"/>
    <w:rsid w:val="00FA542C"/>
    <w:rsid w:val="00FA7098"/>
    <w:rsid w:val="00FB3193"/>
    <w:rsid w:val="00FB3B18"/>
    <w:rsid w:val="00FB69CF"/>
    <w:rsid w:val="00FB7DE3"/>
    <w:rsid w:val="00FC5F38"/>
    <w:rsid w:val="00FC7277"/>
    <w:rsid w:val="00FD3B1E"/>
    <w:rsid w:val="00FD413F"/>
    <w:rsid w:val="00FD4D99"/>
    <w:rsid w:val="00FD61D6"/>
    <w:rsid w:val="00FE2879"/>
    <w:rsid w:val="00FE5103"/>
    <w:rsid w:val="00FF2037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C029-CC7E-42A2-85FE-31082274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260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Нестерова Эльвира Расимовна</cp:lastModifiedBy>
  <cp:revision>33</cp:revision>
  <cp:lastPrinted>2016-05-24T09:35:00Z</cp:lastPrinted>
  <dcterms:created xsi:type="dcterms:W3CDTF">2016-05-18T06:47:00Z</dcterms:created>
  <dcterms:modified xsi:type="dcterms:W3CDTF">2016-05-24T09:38:00Z</dcterms:modified>
</cp:coreProperties>
</file>