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CA" w:rsidRDefault="00BD4ACA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02" w:rsidRPr="00BD4ACA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 w:rsidRPr="00BD4ACA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 w:rsidRPr="00BD4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 w:rsidRPr="00BD4ACA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57202">
        <w:rPr>
          <w:rFonts w:ascii="Times New Roman" w:hAnsi="Times New Roman" w:cs="Times New Roman"/>
          <w:b/>
          <w:sz w:val="28"/>
          <w:szCs w:val="28"/>
        </w:rPr>
        <w:t>Приволжскому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 w:rsidRPr="00BD4ACA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BD4ACA" w:rsidRPr="00BD4ACA" w:rsidRDefault="00BD4ACA" w:rsidP="00BD4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0A6F6D">
        <w:rPr>
          <w:rFonts w:ascii="Times New Roman" w:hAnsi="Times New Roman" w:cs="Times New Roman"/>
          <w:b/>
          <w:sz w:val="28"/>
          <w:szCs w:val="28"/>
        </w:rPr>
        <w:t>5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0A6F6D">
        <w:rPr>
          <w:rFonts w:ascii="Times New Roman" w:hAnsi="Times New Roman" w:cs="Times New Roman"/>
          <w:b/>
          <w:sz w:val="28"/>
          <w:szCs w:val="28"/>
        </w:rPr>
        <w:t>5</w:t>
      </w:r>
      <w:r w:rsidRPr="00BD4AC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626"/>
        <w:tblW w:w="0" w:type="auto"/>
        <w:tblLook w:val="0620"/>
      </w:tblPr>
      <w:tblGrid>
        <w:gridCol w:w="576"/>
        <w:gridCol w:w="2554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040F12" w:rsidRPr="00BD4ACA" w:rsidTr="00BD4ACA">
        <w:tc>
          <w:tcPr>
            <w:tcW w:w="576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40F12" w:rsidRPr="00BD4ACA" w:rsidTr="00BD4ACA">
        <w:tc>
          <w:tcPr>
            <w:tcW w:w="576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0F12" w:rsidRPr="00BD4ACA" w:rsidRDefault="00040F12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40F12" w:rsidRPr="00BD4ACA" w:rsidRDefault="00040F12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66" w:rsidRPr="00BD4ACA" w:rsidTr="00BD4ACA">
        <w:tc>
          <w:tcPr>
            <w:tcW w:w="576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2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4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 Г.А.</w:t>
            </w:r>
          </w:p>
        </w:tc>
        <w:tc>
          <w:tcPr>
            <w:tcW w:w="1824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Merge w:val="restart"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FB5166" w:rsidRPr="00BD4ACA" w:rsidRDefault="009F264D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5166" w:rsidRPr="00BD4ACA"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собственность, доля в праве ½</w:t>
            </w:r>
          </w:p>
        </w:tc>
        <w:tc>
          <w:tcPr>
            <w:tcW w:w="1175" w:type="dxa"/>
            <w:vMerge w:val="restart"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  <w:vMerge w:val="restart"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677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FB5166" w:rsidRPr="00557202" w:rsidRDefault="00FB5166" w:rsidP="00EB2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557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proofErr w:type="spellEnd"/>
            <w:r w:rsidRPr="00557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vMerge w:val="restart"/>
          </w:tcPr>
          <w:p w:rsidR="00FB5166" w:rsidRPr="00BD4ACA" w:rsidRDefault="000A6F6D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1472856,64</w:t>
            </w:r>
          </w:p>
        </w:tc>
        <w:tc>
          <w:tcPr>
            <w:tcW w:w="1869" w:type="dxa"/>
            <w:vMerge w:val="restart"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66" w:rsidRPr="00BD4ACA" w:rsidTr="00BD4ACA">
        <w:tc>
          <w:tcPr>
            <w:tcW w:w="576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FB5166" w:rsidRPr="00BD4ACA" w:rsidRDefault="000A6F6D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677" w:type="dxa"/>
          </w:tcPr>
          <w:p w:rsidR="00FB5166" w:rsidRPr="00BD4ACA" w:rsidRDefault="00FB5166" w:rsidP="00BD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B5166" w:rsidRPr="00BD4ACA" w:rsidRDefault="00FB5166" w:rsidP="00BD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66" w:rsidRPr="00BD4ACA" w:rsidTr="00BD4ACA">
        <w:tc>
          <w:tcPr>
            <w:tcW w:w="576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77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B5166" w:rsidRPr="00BD4ACA" w:rsidRDefault="000A6F6D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116239,71</w:t>
            </w:r>
          </w:p>
        </w:tc>
        <w:tc>
          <w:tcPr>
            <w:tcW w:w="1869" w:type="dxa"/>
            <w:vMerge w:val="restart"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166" w:rsidRPr="00BD4ACA" w:rsidTr="00BD4ACA">
        <w:tc>
          <w:tcPr>
            <w:tcW w:w="576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FB5166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FB5166" w:rsidRPr="00BD4ACA" w:rsidRDefault="000A6F6D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677" w:type="dxa"/>
          </w:tcPr>
          <w:p w:rsidR="00FB5166" w:rsidRPr="00BD4ACA" w:rsidRDefault="00FB5166" w:rsidP="0055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B5166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B5166" w:rsidRPr="00BD4ACA" w:rsidRDefault="00FB5166" w:rsidP="0055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4D" w:rsidRPr="00BD4ACA" w:rsidTr="00BD4ACA">
        <w:tc>
          <w:tcPr>
            <w:tcW w:w="576" w:type="dxa"/>
            <w:vMerge w:val="restart"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824" w:type="dxa"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родителями</w:t>
            </w:r>
          </w:p>
        </w:tc>
        <w:tc>
          <w:tcPr>
            <w:tcW w:w="1175" w:type="dxa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677" w:type="dxa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9F264D" w:rsidRP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9F264D" w:rsidRP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SLS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84" w:type="dxa"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1586217,07</w:t>
            </w:r>
          </w:p>
        </w:tc>
        <w:tc>
          <w:tcPr>
            <w:tcW w:w="1869" w:type="dxa"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4D" w:rsidRPr="00BD4ACA" w:rsidTr="00BD4ACA">
        <w:tc>
          <w:tcPr>
            <w:tcW w:w="576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F264D" w:rsidRP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339470,92</w:t>
            </w:r>
          </w:p>
        </w:tc>
        <w:tc>
          <w:tcPr>
            <w:tcW w:w="1869" w:type="dxa"/>
            <w:vMerge w:val="restart"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4D" w:rsidRPr="00BD4ACA" w:rsidTr="00BD4ACA">
        <w:tc>
          <w:tcPr>
            <w:tcW w:w="576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F264D" w:rsidRP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4D" w:rsidRPr="00BD4ACA" w:rsidTr="00BD4ACA">
        <w:tc>
          <w:tcPr>
            <w:tcW w:w="576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</w:tcPr>
          <w:p w:rsidR="009F264D" w:rsidRDefault="00137940" w:rsidP="00137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F264D" w:rsidRP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9F264D" w:rsidRDefault="00316449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vMerge w:val="restart"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4D" w:rsidRPr="00BD4ACA" w:rsidTr="00137940">
        <w:trPr>
          <w:trHeight w:val="346"/>
        </w:trPr>
        <w:tc>
          <w:tcPr>
            <w:tcW w:w="576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F264D" w:rsidRPr="00BD4ACA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9F264D" w:rsidRP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677" w:type="dxa"/>
          </w:tcPr>
          <w:p w:rsidR="009F264D" w:rsidRDefault="009F264D" w:rsidP="009F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9F264D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9F264D" w:rsidRPr="00BD4ACA" w:rsidRDefault="009F264D" w:rsidP="009F2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BD4ACA" w:rsidRDefault="00721145" w:rsidP="00BD4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1145" w:rsidRPr="00BD4ACA" w:rsidSect="00BD4ACA">
      <w:pgSz w:w="23814" w:h="16840" w:orient="landscape" w:code="8"/>
      <w:pgMar w:top="709" w:right="680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242AA"/>
    <w:rsid w:val="00031C29"/>
    <w:rsid w:val="00040F12"/>
    <w:rsid w:val="00085A25"/>
    <w:rsid w:val="000A6F6D"/>
    <w:rsid w:val="000D433A"/>
    <w:rsid w:val="00106C92"/>
    <w:rsid w:val="00112A4D"/>
    <w:rsid w:val="00137650"/>
    <w:rsid w:val="00137940"/>
    <w:rsid w:val="00141048"/>
    <w:rsid w:val="001951EF"/>
    <w:rsid w:val="00216D82"/>
    <w:rsid w:val="002A7A81"/>
    <w:rsid w:val="002C4108"/>
    <w:rsid w:val="002E263C"/>
    <w:rsid w:val="00316449"/>
    <w:rsid w:val="00334E4D"/>
    <w:rsid w:val="00382FB1"/>
    <w:rsid w:val="003A6DA3"/>
    <w:rsid w:val="003F13D4"/>
    <w:rsid w:val="003F7689"/>
    <w:rsid w:val="00416DD1"/>
    <w:rsid w:val="00423724"/>
    <w:rsid w:val="004A7C4A"/>
    <w:rsid w:val="00557202"/>
    <w:rsid w:val="00601A44"/>
    <w:rsid w:val="00603BCE"/>
    <w:rsid w:val="00617982"/>
    <w:rsid w:val="006850FE"/>
    <w:rsid w:val="007127ED"/>
    <w:rsid w:val="00721145"/>
    <w:rsid w:val="00730F39"/>
    <w:rsid w:val="00733FF4"/>
    <w:rsid w:val="007613FD"/>
    <w:rsid w:val="00764EF5"/>
    <w:rsid w:val="007A0F97"/>
    <w:rsid w:val="007A2314"/>
    <w:rsid w:val="007F3407"/>
    <w:rsid w:val="008C50C8"/>
    <w:rsid w:val="008D2CAA"/>
    <w:rsid w:val="00907FB6"/>
    <w:rsid w:val="00912FCF"/>
    <w:rsid w:val="0099021A"/>
    <w:rsid w:val="00997F2F"/>
    <w:rsid w:val="009F264D"/>
    <w:rsid w:val="00A00B7A"/>
    <w:rsid w:val="00A12D26"/>
    <w:rsid w:val="00A53BBE"/>
    <w:rsid w:val="00B26547"/>
    <w:rsid w:val="00B72765"/>
    <w:rsid w:val="00BD4ACA"/>
    <w:rsid w:val="00C436E4"/>
    <w:rsid w:val="00CD273C"/>
    <w:rsid w:val="00CE3E02"/>
    <w:rsid w:val="00D665A9"/>
    <w:rsid w:val="00D70B04"/>
    <w:rsid w:val="00D819D9"/>
    <w:rsid w:val="00D81F53"/>
    <w:rsid w:val="00DC42CC"/>
    <w:rsid w:val="00E42A40"/>
    <w:rsid w:val="00E93A7D"/>
    <w:rsid w:val="00E97496"/>
    <w:rsid w:val="00EA40A8"/>
    <w:rsid w:val="00EB25E4"/>
    <w:rsid w:val="00EB27C8"/>
    <w:rsid w:val="00EB35AC"/>
    <w:rsid w:val="00EF405F"/>
    <w:rsid w:val="00F51666"/>
    <w:rsid w:val="00FB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37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o.gudkova</cp:lastModifiedBy>
  <cp:revision>7</cp:revision>
  <cp:lastPrinted>2015-05-25T13:56:00Z</cp:lastPrinted>
  <dcterms:created xsi:type="dcterms:W3CDTF">2015-05-25T13:25:00Z</dcterms:created>
  <dcterms:modified xsi:type="dcterms:W3CDTF">2016-05-23T12:41:00Z</dcterms:modified>
</cp:coreProperties>
</file>