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руководства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128E8">
        <w:rPr>
          <w:rFonts w:ascii="Times New Roman" w:hAnsi="Times New Roman" w:cs="Times New Roman"/>
          <w:b/>
          <w:sz w:val="28"/>
          <w:szCs w:val="28"/>
        </w:rPr>
        <w:t>Дальневосточному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FA09EA">
        <w:rPr>
          <w:rFonts w:ascii="Times New Roman" w:hAnsi="Times New Roman" w:cs="Times New Roman"/>
          <w:b/>
          <w:sz w:val="28"/>
          <w:szCs w:val="28"/>
        </w:rPr>
        <w:t>5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FA09EA">
        <w:rPr>
          <w:rFonts w:ascii="Times New Roman" w:hAnsi="Times New Roman" w:cs="Times New Roman"/>
          <w:b/>
          <w:sz w:val="28"/>
          <w:szCs w:val="28"/>
        </w:rPr>
        <w:t>5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 w:firstRow="1" w:lastRow="0" w:firstColumn="0" w:lastColumn="0" w:noHBand="1" w:noVBand="1"/>
      </w:tblPr>
      <w:tblGrid>
        <w:gridCol w:w="576"/>
        <w:gridCol w:w="2447"/>
        <w:gridCol w:w="1824"/>
        <w:gridCol w:w="2078"/>
        <w:gridCol w:w="1962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B95AA1" w:rsidRPr="00EB25E4" w:rsidTr="00B128E8">
        <w:tc>
          <w:tcPr>
            <w:tcW w:w="576" w:type="dxa"/>
            <w:vMerge w:val="restart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92" w:type="dxa"/>
            <w:gridSpan w:val="4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EB25E4" w:rsidTr="00B128E8">
        <w:tc>
          <w:tcPr>
            <w:tcW w:w="576" w:type="dxa"/>
            <w:vMerge/>
          </w:tcPr>
          <w:p w:rsidR="00997F2F" w:rsidRPr="00EB25E4" w:rsidRDefault="00997F2F" w:rsidP="00B12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B12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12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62" w:type="dxa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997F2F" w:rsidRPr="00EB25E4" w:rsidRDefault="00997F2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B12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B12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B12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06F" w:rsidRPr="00EB25E4" w:rsidTr="00577AFC">
        <w:trPr>
          <w:trHeight w:val="1660"/>
        </w:trPr>
        <w:tc>
          <w:tcPr>
            <w:tcW w:w="576" w:type="dxa"/>
            <w:vMerge w:val="restart"/>
            <w:vAlign w:val="center"/>
          </w:tcPr>
          <w:p w:rsidR="00AE506F" w:rsidRPr="00EB25E4" w:rsidRDefault="00AE506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7" w:type="dxa"/>
            <w:vAlign w:val="center"/>
          </w:tcPr>
          <w:p w:rsidR="00AE506F" w:rsidRPr="00EB25E4" w:rsidRDefault="00AE506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Валетова В.П.</w:t>
            </w:r>
          </w:p>
        </w:tc>
        <w:tc>
          <w:tcPr>
            <w:tcW w:w="1824" w:type="dxa"/>
            <w:vAlign w:val="center"/>
          </w:tcPr>
          <w:p w:rsidR="00AE506F" w:rsidRPr="00EB25E4" w:rsidRDefault="00AE506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AE506F" w:rsidRPr="00EB25E4" w:rsidRDefault="00AE506F" w:rsidP="0057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62" w:type="dxa"/>
            <w:vAlign w:val="center"/>
          </w:tcPr>
          <w:p w:rsidR="00AE506F" w:rsidRPr="00EB25E4" w:rsidRDefault="00AE506F" w:rsidP="00DB3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E506F" w:rsidRPr="00EB25E4" w:rsidRDefault="00AE506F" w:rsidP="00196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677" w:type="dxa"/>
            <w:vAlign w:val="center"/>
          </w:tcPr>
          <w:p w:rsidR="00AE506F" w:rsidRPr="00EB25E4" w:rsidRDefault="00AE506F" w:rsidP="003D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E506F" w:rsidRPr="00EB25E4" w:rsidRDefault="00AE506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E506F" w:rsidRPr="00EB25E4" w:rsidRDefault="00AE506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E506F" w:rsidRPr="00EB25E4" w:rsidRDefault="00AE506F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E506F" w:rsidRPr="00116F70" w:rsidRDefault="00AE506F" w:rsidP="00B128E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AE506F" w:rsidRPr="00EB25E4" w:rsidRDefault="00F87F95" w:rsidP="00F8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2684400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E506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69" w:type="dxa"/>
          </w:tcPr>
          <w:p w:rsidR="00AE506F" w:rsidRPr="00EB25E4" w:rsidRDefault="00AE506F" w:rsidP="00B12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E8" w:rsidRPr="00EB25E4" w:rsidTr="00B128E8">
        <w:trPr>
          <w:trHeight w:val="511"/>
        </w:trPr>
        <w:tc>
          <w:tcPr>
            <w:tcW w:w="576" w:type="dxa"/>
            <w:vMerge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62" w:type="dxa"/>
            <w:vMerge w:val="restart"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75" w:type="dxa"/>
            <w:vMerge w:val="restart"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677" w:type="dxa"/>
            <w:vMerge w:val="restart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677" w:type="dxa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B128E8" w:rsidRPr="00B128E8" w:rsidRDefault="00B128E8" w:rsidP="00B128E8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 xml:space="preserve">Автомобиль грузовой </w:t>
            </w:r>
            <w:r>
              <w:rPr>
                <w:lang w:val="en-US"/>
              </w:rPr>
              <w:t>TOYOTA-TOWNACE</w:t>
            </w:r>
          </w:p>
        </w:tc>
        <w:tc>
          <w:tcPr>
            <w:tcW w:w="2084" w:type="dxa"/>
            <w:vMerge w:val="restart"/>
            <w:vAlign w:val="center"/>
          </w:tcPr>
          <w:p w:rsidR="00B128E8" w:rsidRDefault="00FA09EA" w:rsidP="00FA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354644,35</w:t>
            </w:r>
          </w:p>
        </w:tc>
        <w:tc>
          <w:tcPr>
            <w:tcW w:w="1869" w:type="dxa"/>
            <w:vMerge w:val="restart"/>
          </w:tcPr>
          <w:p w:rsidR="00B128E8" w:rsidRPr="00EB25E4" w:rsidRDefault="00B128E8" w:rsidP="00B12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E8" w:rsidRPr="00EB25E4" w:rsidTr="00B128E8">
        <w:trPr>
          <w:trHeight w:val="750"/>
        </w:trPr>
        <w:tc>
          <w:tcPr>
            <w:tcW w:w="576" w:type="dxa"/>
            <w:vMerge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5" w:type="dxa"/>
            <w:vAlign w:val="center"/>
          </w:tcPr>
          <w:p w:rsidR="00B128E8" w:rsidRPr="00EB25E4" w:rsidRDefault="00B128E8" w:rsidP="00FA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09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0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  <w:vAlign w:val="center"/>
          </w:tcPr>
          <w:p w:rsidR="00B128E8" w:rsidRPr="00EB25E4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B128E8" w:rsidRDefault="00B128E8" w:rsidP="00B128E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128E8" w:rsidRDefault="00B128E8" w:rsidP="00B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128E8" w:rsidRPr="00EB25E4" w:rsidRDefault="00B128E8" w:rsidP="00B12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/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31C29"/>
    <w:rsid w:val="00085A25"/>
    <w:rsid w:val="00085FD8"/>
    <w:rsid w:val="00106C92"/>
    <w:rsid w:val="00112A4D"/>
    <w:rsid w:val="00116F70"/>
    <w:rsid w:val="00141048"/>
    <w:rsid w:val="001951EF"/>
    <w:rsid w:val="00216D82"/>
    <w:rsid w:val="00275F38"/>
    <w:rsid w:val="002A7A81"/>
    <w:rsid w:val="00382FB1"/>
    <w:rsid w:val="003F13D4"/>
    <w:rsid w:val="003F7689"/>
    <w:rsid w:val="004A7C4A"/>
    <w:rsid w:val="00603BCE"/>
    <w:rsid w:val="006850FE"/>
    <w:rsid w:val="007127ED"/>
    <w:rsid w:val="00721145"/>
    <w:rsid w:val="00730F39"/>
    <w:rsid w:val="00733FF4"/>
    <w:rsid w:val="007A0F97"/>
    <w:rsid w:val="007A2314"/>
    <w:rsid w:val="008B310E"/>
    <w:rsid w:val="008D1A15"/>
    <w:rsid w:val="00907FB6"/>
    <w:rsid w:val="00912FCF"/>
    <w:rsid w:val="0099021A"/>
    <w:rsid w:val="00997F2F"/>
    <w:rsid w:val="00A00B7A"/>
    <w:rsid w:val="00A53BBE"/>
    <w:rsid w:val="00AE506F"/>
    <w:rsid w:val="00B128E8"/>
    <w:rsid w:val="00B72765"/>
    <w:rsid w:val="00B900F5"/>
    <w:rsid w:val="00B95AA1"/>
    <w:rsid w:val="00BD4C35"/>
    <w:rsid w:val="00C436E4"/>
    <w:rsid w:val="00CE3E02"/>
    <w:rsid w:val="00CE76D0"/>
    <w:rsid w:val="00D665A9"/>
    <w:rsid w:val="00D70B04"/>
    <w:rsid w:val="00D819D9"/>
    <w:rsid w:val="00D81F53"/>
    <w:rsid w:val="00DC42CC"/>
    <w:rsid w:val="00E93A7D"/>
    <w:rsid w:val="00EA40A8"/>
    <w:rsid w:val="00EB25E4"/>
    <w:rsid w:val="00EB35AC"/>
    <w:rsid w:val="00F87F95"/>
    <w:rsid w:val="00F92682"/>
    <w:rsid w:val="00FA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Израйлев</cp:lastModifiedBy>
  <cp:revision>3</cp:revision>
  <cp:lastPrinted>2014-05-19T08:20:00Z</cp:lastPrinted>
  <dcterms:created xsi:type="dcterms:W3CDTF">2016-05-24T06:48:00Z</dcterms:created>
  <dcterms:modified xsi:type="dcterms:W3CDTF">2016-05-24T10:27:00Z</dcterms:modified>
</cp:coreProperties>
</file>