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3DD" w:rsidRPr="00C3187C" w:rsidRDefault="00FE63DD" w:rsidP="00756C8E">
      <w:pPr>
        <w:rPr>
          <w:b/>
          <w:bCs/>
          <w:lang w:val="en-US"/>
        </w:rPr>
      </w:pPr>
    </w:p>
    <w:p w:rsidR="00FE63DD" w:rsidRDefault="00FE63DD" w:rsidP="00A42D69">
      <w:pPr>
        <w:jc w:val="center"/>
        <w:rPr>
          <w:b/>
          <w:bCs/>
        </w:rPr>
      </w:pPr>
    </w:p>
    <w:p w:rsidR="00FE63DD" w:rsidRPr="008E1242" w:rsidRDefault="00FE63DD" w:rsidP="00497028">
      <w:pPr>
        <w:ind w:right="-603" w:hanging="709"/>
        <w:jc w:val="center"/>
        <w:rPr>
          <w:rStyle w:val="a5"/>
          <w:color w:val="333333"/>
          <w:sz w:val="28"/>
          <w:szCs w:val="28"/>
        </w:rPr>
      </w:pPr>
      <w:r w:rsidRPr="008E1242">
        <w:rPr>
          <w:rStyle w:val="a5"/>
          <w:color w:val="333333"/>
          <w:sz w:val="28"/>
          <w:szCs w:val="28"/>
        </w:rPr>
        <w:t>Сведения</w:t>
      </w:r>
    </w:p>
    <w:p w:rsidR="00FE63DD" w:rsidRDefault="00FE63DD" w:rsidP="00497028">
      <w:pPr>
        <w:ind w:left="-567" w:right="-603" w:firstLine="425"/>
        <w:jc w:val="center"/>
        <w:rPr>
          <w:rStyle w:val="a5"/>
          <w:color w:val="333333"/>
          <w:sz w:val="28"/>
          <w:szCs w:val="28"/>
        </w:rPr>
      </w:pPr>
      <w:r w:rsidRPr="008E1242">
        <w:rPr>
          <w:rStyle w:val="a5"/>
          <w:color w:val="333333"/>
          <w:sz w:val="28"/>
          <w:szCs w:val="28"/>
        </w:rPr>
        <w:t>о доходах, расходах, об имуществе и обязательствах имущ</w:t>
      </w:r>
      <w:r>
        <w:rPr>
          <w:rStyle w:val="a5"/>
          <w:color w:val="333333"/>
          <w:sz w:val="28"/>
          <w:szCs w:val="28"/>
        </w:rPr>
        <w:t>ественного характера</w:t>
      </w:r>
      <w:r w:rsidRPr="008E1242">
        <w:rPr>
          <w:rStyle w:val="a5"/>
          <w:color w:val="333333"/>
          <w:sz w:val="28"/>
          <w:szCs w:val="28"/>
        </w:rPr>
        <w:t xml:space="preserve"> </w:t>
      </w:r>
      <w:r>
        <w:rPr>
          <w:rStyle w:val="a5"/>
          <w:color w:val="333333"/>
          <w:sz w:val="28"/>
          <w:szCs w:val="28"/>
        </w:rPr>
        <w:t xml:space="preserve">федеральных </w:t>
      </w:r>
      <w:r w:rsidRPr="008E1242">
        <w:rPr>
          <w:rStyle w:val="a5"/>
          <w:color w:val="333333"/>
          <w:sz w:val="28"/>
          <w:szCs w:val="28"/>
        </w:rPr>
        <w:t>государственных граж</w:t>
      </w:r>
      <w:r>
        <w:rPr>
          <w:rStyle w:val="a5"/>
          <w:color w:val="333333"/>
          <w:sz w:val="28"/>
          <w:szCs w:val="28"/>
        </w:rPr>
        <w:t>данских служащих Управления Федерального казначейства по Орловской области за п</w:t>
      </w:r>
      <w:r w:rsidRPr="008E1242">
        <w:rPr>
          <w:rStyle w:val="a5"/>
          <w:color w:val="333333"/>
          <w:sz w:val="28"/>
          <w:szCs w:val="28"/>
        </w:rPr>
        <w:t>ериод</w:t>
      </w:r>
    </w:p>
    <w:p w:rsidR="00FE63DD" w:rsidRDefault="00FE63DD" w:rsidP="00497028">
      <w:pPr>
        <w:ind w:left="-567" w:right="-603" w:firstLine="425"/>
        <w:jc w:val="center"/>
        <w:rPr>
          <w:rStyle w:val="a5"/>
          <w:color w:val="333333"/>
          <w:sz w:val="28"/>
          <w:szCs w:val="28"/>
        </w:rPr>
      </w:pPr>
      <w:r w:rsidRPr="008E1242">
        <w:rPr>
          <w:rStyle w:val="a5"/>
          <w:color w:val="333333"/>
          <w:sz w:val="28"/>
          <w:szCs w:val="28"/>
        </w:rPr>
        <w:t xml:space="preserve"> с 1 января 201</w:t>
      </w:r>
      <w:r w:rsidR="00BC30A3">
        <w:rPr>
          <w:rStyle w:val="a5"/>
          <w:color w:val="333333"/>
          <w:sz w:val="28"/>
          <w:szCs w:val="28"/>
        </w:rPr>
        <w:t>5</w:t>
      </w:r>
      <w:r w:rsidRPr="008E1242">
        <w:rPr>
          <w:rStyle w:val="a5"/>
          <w:color w:val="333333"/>
          <w:sz w:val="28"/>
          <w:szCs w:val="28"/>
        </w:rPr>
        <w:t xml:space="preserve"> года по 31 декабря 201</w:t>
      </w:r>
      <w:r w:rsidR="004D1AAF">
        <w:rPr>
          <w:rStyle w:val="a5"/>
          <w:color w:val="333333"/>
          <w:sz w:val="28"/>
          <w:szCs w:val="28"/>
        </w:rPr>
        <w:t>5</w:t>
      </w:r>
      <w:r w:rsidRPr="008E1242">
        <w:rPr>
          <w:rStyle w:val="a5"/>
          <w:color w:val="333333"/>
          <w:sz w:val="28"/>
          <w:szCs w:val="28"/>
        </w:rPr>
        <w:t xml:space="preserve"> года</w:t>
      </w:r>
    </w:p>
    <w:p w:rsidR="00FE63DD" w:rsidRPr="008E1242" w:rsidRDefault="00FE63DD" w:rsidP="00497028">
      <w:pPr>
        <w:ind w:left="-567" w:right="-603" w:firstLine="425"/>
        <w:jc w:val="center"/>
        <w:rPr>
          <w:rStyle w:val="a5"/>
          <w:color w:val="333333"/>
          <w:sz w:val="28"/>
          <w:szCs w:val="28"/>
        </w:rPr>
      </w:pPr>
    </w:p>
    <w:tbl>
      <w:tblPr>
        <w:tblpPr w:leftFromText="180" w:rightFromText="180" w:vertAnchor="text" w:horzAnchor="margin" w:tblpXSpec="center" w:tblpY="13"/>
        <w:tblW w:w="16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440"/>
        <w:gridCol w:w="1676"/>
        <w:gridCol w:w="1080"/>
        <w:gridCol w:w="1440"/>
        <w:gridCol w:w="900"/>
        <w:gridCol w:w="900"/>
        <w:gridCol w:w="1260"/>
        <w:gridCol w:w="1003"/>
        <w:gridCol w:w="993"/>
        <w:gridCol w:w="1559"/>
        <w:gridCol w:w="1249"/>
        <w:gridCol w:w="1788"/>
      </w:tblGrid>
      <w:tr w:rsidR="00FE63DD" w:rsidRPr="002D3A21" w:rsidTr="0000651B">
        <w:tc>
          <w:tcPr>
            <w:tcW w:w="720" w:type="dxa"/>
            <w:vMerge w:val="restart"/>
          </w:tcPr>
          <w:p w:rsidR="00FE63DD" w:rsidRPr="009042EB" w:rsidRDefault="00FE63DD" w:rsidP="008A637F">
            <w:pPr>
              <w:ind w:left="-142" w:right="-108"/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№</w:t>
            </w:r>
          </w:p>
          <w:p w:rsidR="00FE63DD" w:rsidRPr="009042EB" w:rsidRDefault="00FE63DD" w:rsidP="008A637F">
            <w:pPr>
              <w:ind w:left="-142" w:right="-108"/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440" w:type="dxa"/>
            <w:vMerge w:val="restart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Фамилия и инициалы лица, чьи сведения размещают</w:t>
            </w:r>
            <w:r>
              <w:rPr>
                <w:b/>
                <w:sz w:val="20"/>
                <w:szCs w:val="20"/>
              </w:rPr>
              <w:t>-</w:t>
            </w:r>
            <w:r w:rsidRPr="009042EB">
              <w:rPr>
                <w:b/>
                <w:sz w:val="20"/>
                <w:szCs w:val="20"/>
              </w:rPr>
              <w:t>ся</w:t>
            </w:r>
          </w:p>
        </w:tc>
        <w:tc>
          <w:tcPr>
            <w:tcW w:w="1676" w:type="dxa"/>
            <w:vMerge w:val="restart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4320" w:type="dxa"/>
            <w:gridSpan w:val="4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56" w:type="dxa"/>
            <w:gridSpan w:val="3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Транспортные средства</w:t>
            </w:r>
          </w:p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249" w:type="dxa"/>
            <w:vMerge w:val="restart"/>
          </w:tcPr>
          <w:p w:rsidR="00FE63DD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Деклариро-ванный годовой доход </w:t>
            </w:r>
            <w:r w:rsidRPr="003E6B9D">
              <w:rPr>
                <w:rStyle w:val="a4"/>
                <w:b/>
                <w:sz w:val="20"/>
                <w:szCs w:val="20"/>
              </w:rPr>
              <w:t>1</w:t>
            </w:r>
          </w:p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(руб.)</w:t>
            </w:r>
          </w:p>
        </w:tc>
        <w:tc>
          <w:tcPr>
            <w:tcW w:w="1788" w:type="dxa"/>
            <w:vMerge w:val="restart"/>
          </w:tcPr>
          <w:p w:rsidR="00FE63DD" w:rsidRPr="009042EB" w:rsidRDefault="00FE63DD" w:rsidP="001D20C6">
            <w:pPr>
              <w:jc w:val="both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Pr="003E6B9D">
              <w:rPr>
                <w:rStyle w:val="a4"/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D20C6">
              <w:rPr>
                <w:b/>
                <w:sz w:val="20"/>
                <w:szCs w:val="20"/>
              </w:rPr>
              <w:t>(вид приобретенного имущества,</w:t>
            </w:r>
            <w:r w:rsidRPr="001D20C6">
              <w:rPr>
                <w:sz w:val="20"/>
                <w:szCs w:val="20"/>
              </w:rPr>
              <w:t xml:space="preserve"> </w:t>
            </w:r>
            <w:r w:rsidRPr="001D20C6">
              <w:rPr>
                <w:b/>
                <w:sz w:val="20"/>
                <w:szCs w:val="20"/>
              </w:rPr>
              <w:t>источники)</w:t>
            </w: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8A637F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8A637F" w:rsidRDefault="00FE63DD" w:rsidP="008A637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8A637F" w:rsidRDefault="00FE63DD" w:rsidP="008A637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440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собствен</w:t>
            </w:r>
            <w:r w:rsidRPr="009042EB">
              <w:rPr>
                <w:b/>
                <w:sz w:val="20"/>
                <w:szCs w:val="20"/>
              </w:rPr>
              <w:t>нос</w:t>
            </w:r>
            <w:r>
              <w:rPr>
                <w:b/>
                <w:sz w:val="20"/>
                <w:szCs w:val="20"/>
              </w:rPr>
              <w:t>-</w:t>
            </w:r>
            <w:r w:rsidRPr="009042EB">
              <w:rPr>
                <w:b/>
                <w:sz w:val="20"/>
                <w:szCs w:val="20"/>
              </w:rPr>
              <w:t>ти</w:t>
            </w:r>
          </w:p>
        </w:tc>
        <w:tc>
          <w:tcPr>
            <w:tcW w:w="900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9042EB">
              <w:rPr>
                <w:b/>
                <w:sz w:val="20"/>
                <w:szCs w:val="20"/>
              </w:rPr>
              <w:t>ло</w:t>
            </w:r>
            <w:r>
              <w:rPr>
                <w:b/>
                <w:sz w:val="20"/>
                <w:szCs w:val="20"/>
              </w:rPr>
              <w:t>-щадь (кв.м</w:t>
            </w:r>
            <w:r w:rsidRPr="009042E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00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</w:t>
            </w:r>
            <w:r w:rsidRPr="009042EB">
              <w:rPr>
                <w:b/>
                <w:sz w:val="20"/>
                <w:szCs w:val="20"/>
              </w:rPr>
              <w:t>трана распо-ложе</w:t>
            </w:r>
            <w:r>
              <w:rPr>
                <w:b/>
                <w:sz w:val="20"/>
                <w:szCs w:val="20"/>
              </w:rPr>
              <w:t>-</w:t>
            </w:r>
            <w:r w:rsidRPr="009042EB">
              <w:rPr>
                <w:b/>
                <w:sz w:val="20"/>
                <w:szCs w:val="20"/>
              </w:rPr>
              <w:t>ния</w:t>
            </w:r>
          </w:p>
        </w:tc>
        <w:tc>
          <w:tcPr>
            <w:tcW w:w="1260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003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9042EB">
              <w:rPr>
                <w:b/>
                <w:sz w:val="20"/>
                <w:szCs w:val="20"/>
              </w:rPr>
              <w:t>ло</w:t>
            </w:r>
            <w:r>
              <w:rPr>
                <w:b/>
                <w:sz w:val="20"/>
                <w:szCs w:val="20"/>
              </w:rPr>
              <w:t>-</w:t>
            </w:r>
            <w:r w:rsidRPr="009042EB">
              <w:rPr>
                <w:b/>
                <w:sz w:val="20"/>
                <w:szCs w:val="20"/>
              </w:rPr>
              <w:t>щадь (кв.м)</w:t>
            </w:r>
          </w:p>
        </w:tc>
        <w:tc>
          <w:tcPr>
            <w:tcW w:w="993" w:type="dxa"/>
          </w:tcPr>
          <w:p w:rsidR="00FE63DD" w:rsidRPr="009042EB" w:rsidRDefault="00FE63DD" w:rsidP="008A637F">
            <w:pPr>
              <w:jc w:val="center"/>
              <w:rPr>
                <w:b/>
                <w:sz w:val="20"/>
                <w:szCs w:val="20"/>
              </w:rPr>
            </w:pPr>
            <w:r w:rsidRPr="009042EB">
              <w:rPr>
                <w:b/>
                <w:sz w:val="20"/>
                <w:szCs w:val="20"/>
              </w:rPr>
              <w:t>страна распо-ложе</w:t>
            </w:r>
            <w:r>
              <w:rPr>
                <w:b/>
                <w:sz w:val="20"/>
                <w:szCs w:val="20"/>
              </w:rPr>
              <w:t>-</w:t>
            </w:r>
            <w:r w:rsidRPr="009042EB">
              <w:rPr>
                <w:b/>
                <w:sz w:val="20"/>
                <w:szCs w:val="20"/>
              </w:rPr>
              <w:t>ния</w:t>
            </w:r>
          </w:p>
        </w:tc>
        <w:tc>
          <w:tcPr>
            <w:tcW w:w="1559" w:type="dxa"/>
            <w:vMerge/>
          </w:tcPr>
          <w:p w:rsidR="00FE63DD" w:rsidRPr="008A637F" w:rsidRDefault="00FE63DD" w:rsidP="008A63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8A637F" w:rsidRDefault="00FE63DD" w:rsidP="008A63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8A637F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172935">
        <w:trPr>
          <w:trHeight w:val="135"/>
        </w:trPr>
        <w:tc>
          <w:tcPr>
            <w:tcW w:w="720" w:type="dxa"/>
            <w:vMerge w:val="restart"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8B647C" w:rsidRPr="004B6E94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Степина Т.И.</w:t>
            </w:r>
          </w:p>
        </w:tc>
        <w:tc>
          <w:tcPr>
            <w:tcW w:w="1676" w:type="dxa"/>
            <w:vMerge w:val="restart"/>
          </w:tcPr>
          <w:p w:rsidR="008B647C" w:rsidRPr="004B6E94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Руководитель Управления</w:t>
            </w: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8B647C" w:rsidRPr="004B6E94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</w:t>
            </w:r>
            <w:r w:rsidRPr="00C81C79">
              <w:rPr>
                <w:b/>
                <w:bCs/>
                <w:sz w:val="20"/>
                <w:szCs w:val="20"/>
              </w:rPr>
              <w:t>ндивидуальная</w:t>
            </w:r>
          </w:p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  <w:p w:rsidR="008B647C" w:rsidRPr="004B6E94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8B647C" w:rsidRPr="004B6E94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1310,0</w:t>
            </w:r>
          </w:p>
        </w:tc>
        <w:tc>
          <w:tcPr>
            <w:tcW w:w="900" w:type="dxa"/>
          </w:tcPr>
          <w:p w:rsidR="008B647C" w:rsidRPr="004B6E94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 w:val="restart"/>
          </w:tcPr>
          <w:p w:rsidR="008B647C" w:rsidRPr="00C81C79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2272381,64</w:t>
            </w:r>
          </w:p>
        </w:tc>
        <w:tc>
          <w:tcPr>
            <w:tcW w:w="1788" w:type="dxa"/>
            <w:vMerge w:val="restart"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жилой дом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82,7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69,4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102,1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гараж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26,7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гараж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17,4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RPr="002D3A21" w:rsidTr="0000651B">
        <w:trPr>
          <w:trHeight w:val="130"/>
        </w:trPr>
        <w:tc>
          <w:tcPr>
            <w:tcW w:w="720" w:type="dxa"/>
            <w:vMerge/>
          </w:tcPr>
          <w:p w:rsidR="008B647C" w:rsidRDefault="008B647C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Default="008B647C" w:rsidP="00CB1E8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пристройки в составе домовладения      (9 ед.)</w:t>
            </w:r>
          </w:p>
        </w:tc>
        <w:tc>
          <w:tcPr>
            <w:tcW w:w="1440" w:type="dxa"/>
          </w:tcPr>
          <w:p w:rsidR="008B647C" w:rsidRDefault="008B647C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17293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Default="008B647C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68,5</w:t>
            </w:r>
          </w:p>
        </w:tc>
        <w:tc>
          <w:tcPr>
            <w:tcW w:w="900" w:type="dxa"/>
          </w:tcPr>
          <w:p w:rsidR="008B647C" w:rsidRDefault="008B647C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172935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8B647C" w:rsidRPr="004B6E94" w:rsidRDefault="008B647C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4B6E94" w:rsidRDefault="008B647C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4B6E94" w:rsidRDefault="008B647C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4B6E94" w:rsidRDefault="008B647C" w:rsidP="00CB1E8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Default="008B647C" w:rsidP="00E373E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Pr="00F30F6F" w:rsidRDefault="008B647C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 w:val="restart"/>
          </w:tcPr>
          <w:p w:rsidR="00FE63DD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Ян Д.Х.</w:t>
            </w:r>
          </w:p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</w:tcPr>
          <w:p w:rsidR="00FE63DD" w:rsidRPr="004B6E94" w:rsidRDefault="00FE63DD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заместитель руководителя Управления</w:t>
            </w:r>
          </w:p>
          <w:p w:rsidR="00FE63DD" w:rsidRPr="004B6E94" w:rsidRDefault="00FE63DD" w:rsidP="00CB1E8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4B6E94" w:rsidRDefault="00FE63DD" w:rsidP="00CB1E8D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89,2</w:t>
            </w:r>
          </w:p>
        </w:tc>
        <w:tc>
          <w:tcPr>
            <w:tcW w:w="900" w:type="dxa"/>
          </w:tcPr>
          <w:p w:rsidR="00FE63DD" w:rsidRPr="004B6E94" w:rsidRDefault="00FE63DD" w:rsidP="00CB1E8D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4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4B6E94" w:rsidRDefault="00FE63DD" w:rsidP="00CB1E8D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4B6E94" w:rsidRDefault="00FE63DD" w:rsidP="00CB1E8D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4B6E94" w:rsidRDefault="006D31BF" w:rsidP="00E373ED">
            <w:pPr>
              <w:shd w:val="clear" w:color="auto" w:fill="FFFFFF"/>
              <w:rPr>
                <w:b/>
                <w:sz w:val="20"/>
                <w:szCs w:val="20"/>
                <w:lang w:val="en-US"/>
              </w:rPr>
            </w:pPr>
            <w:r w:rsidRPr="004B6E94">
              <w:rPr>
                <w:b/>
                <w:sz w:val="20"/>
                <w:szCs w:val="20"/>
                <w:lang w:val="en-US"/>
              </w:rPr>
              <w:t>2182188,02</w:t>
            </w:r>
          </w:p>
        </w:tc>
        <w:tc>
          <w:tcPr>
            <w:tcW w:w="1788" w:type="dxa"/>
          </w:tcPr>
          <w:p w:rsidR="00FE63DD" w:rsidRPr="00F30F6F" w:rsidRDefault="00FE63DD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Несовершенно</w:t>
            </w: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softHyphen/>
            </w:r>
            <w:r w:rsidRPr="004B6E94">
              <w:rPr>
                <w:b/>
                <w:color w:val="000000"/>
                <w:spacing w:val="-6"/>
                <w:sz w:val="20"/>
                <w:szCs w:val="20"/>
              </w:rPr>
              <w:t>летний ребенок</w:t>
            </w:r>
          </w:p>
        </w:tc>
        <w:tc>
          <w:tcPr>
            <w:tcW w:w="1676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CB1E8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FE63DD" w:rsidRPr="004B6E94" w:rsidRDefault="00FE63DD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 xml:space="preserve">квартира </w:t>
            </w:r>
          </w:p>
        </w:tc>
        <w:tc>
          <w:tcPr>
            <w:tcW w:w="1003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  <w:r w:rsidRPr="004B6E94">
              <w:rPr>
                <w:b/>
                <w:bCs/>
                <w:color w:val="000000"/>
                <w:spacing w:val="11"/>
                <w:sz w:val="20"/>
                <w:szCs w:val="20"/>
              </w:rPr>
              <w:t>89,2</w:t>
            </w:r>
          </w:p>
        </w:tc>
        <w:tc>
          <w:tcPr>
            <w:tcW w:w="993" w:type="dxa"/>
          </w:tcPr>
          <w:p w:rsidR="00FE63DD" w:rsidRPr="004B6E94" w:rsidRDefault="00FE63DD" w:rsidP="00CB1E8D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E63DD" w:rsidRPr="004B6E94" w:rsidRDefault="00FE63DD" w:rsidP="00CB1E8D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788" w:type="dxa"/>
          </w:tcPr>
          <w:p w:rsidR="00FE63DD" w:rsidRPr="00F30F6F" w:rsidRDefault="00FE63DD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4B6E94" w:rsidRDefault="00FE63DD" w:rsidP="00CB1E8D">
            <w:pPr>
              <w:rPr>
                <w:b/>
                <w:color w:val="000000"/>
                <w:spacing w:val="-6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Несовершенно</w:t>
            </w: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softHyphen/>
            </w:r>
            <w:r w:rsidRPr="004B6E94">
              <w:rPr>
                <w:b/>
                <w:color w:val="000000"/>
                <w:spacing w:val="-6"/>
                <w:sz w:val="20"/>
                <w:szCs w:val="20"/>
              </w:rPr>
              <w:t>летний ребенок</w:t>
            </w:r>
          </w:p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CB1E8D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CB1E8D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FE63DD" w:rsidRPr="004B6E94" w:rsidRDefault="00FE63DD" w:rsidP="00CB1E8D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 xml:space="preserve">квартира </w:t>
            </w:r>
          </w:p>
        </w:tc>
        <w:tc>
          <w:tcPr>
            <w:tcW w:w="1003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  <w:r w:rsidRPr="004B6E94">
              <w:rPr>
                <w:b/>
                <w:bCs/>
                <w:color w:val="000000"/>
                <w:spacing w:val="11"/>
                <w:sz w:val="20"/>
                <w:szCs w:val="20"/>
              </w:rPr>
              <w:t>89,2</w:t>
            </w:r>
          </w:p>
        </w:tc>
        <w:tc>
          <w:tcPr>
            <w:tcW w:w="993" w:type="dxa"/>
          </w:tcPr>
          <w:p w:rsidR="00FE63DD" w:rsidRPr="004B6E94" w:rsidRDefault="00FE63DD" w:rsidP="00CB1E8D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E63DD" w:rsidRPr="004B6E94" w:rsidRDefault="00FE63DD" w:rsidP="00CB1E8D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4B6E94" w:rsidRDefault="00FE63DD" w:rsidP="00CB1E8D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788" w:type="dxa"/>
          </w:tcPr>
          <w:p w:rsidR="00FE63DD" w:rsidRPr="00F30F6F" w:rsidRDefault="00FE63DD" w:rsidP="00CB1E8D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 w:val="restart"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Мосина Г.В.</w:t>
            </w:r>
          </w:p>
          <w:p w:rsidR="00FE63DD" w:rsidRPr="004B6E94" w:rsidRDefault="00FE63DD" w:rsidP="00935961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 w:val="restart"/>
          </w:tcPr>
          <w:p w:rsidR="00FE63DD" w:rsidRPr="004B6E94" w:rsidRDefault="00FE63DD" w:rsidP="00DA31FF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заместитель руководителя Управления</w:t>
            </w:r>
          </w:p>
        </w:tc>
        <w:tc>
          <w:tcPr>
            <w:tcW w:w="1080" w:type="dxa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 xml:space="preserve">земельный участок          </w:t>
            </w:r>
          </w:p>
        </w:tc>
        <w:tc>
          <w:tcPr>
            <w:tcW w:w="1440" w:type="dxa"/>
          </w:tcPr>
          <w:p w:rsidR="00FE63DD" w:rsidRPr="004B6E94" w:rsidRDefault="00FE63DD" w:rsidP="00FE15FC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rStyle w:val="a5"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500,0</w:t>
            </w:r>
          </w:p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935961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квартира</w:t>
            </w:r>
          </w:p>
        </w:tc>
        <w:tc>
          <w:tcPr>
            <w:tcW w:w="1003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  <w:r w:rsidRPr="004B6E94">
              <w:rPr>
                <w:b/>
                <w:bCs/>
                <w:color w:val="000000"/>
                <w:spacing w:val="11"/>
                <w:sz w:val="20"/>
                <w:szCs w:val="20"/>
              </w:rPr>
              <w:t xml:space="preserve">   62,8</w:t>
            </w:r>
          </w:p>
        </w:tc>
        <w:tc>
          <w:tcPr>
            <w:tcW w:w="993" w:type="dxa"/>
          </w:tcPr>
          <w:p w:rsidR="00FE63DD" w:rsidRPr="004B6E94" w:rsidRDefault="00FE63DD" w:rsidP="00935961">
            <w:pPr>
              <w:jc w:val="center"/>
              <w:rPr>
                <w:rStyle w:val="a5"/>
                <w:sz w:val="20"/>
                <w:szCs w:val="20"/>
              </w:rPr>
            </w:pPr>
            <w:r w:rsidRPr="004B6E94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E63DD" w:rsidRPr="004B6E94" w:rsidRDefault="00FE63DD" w:rsidP="00935961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  <w:vMerge w:val="restart"/>
          </w:tcPr>
          <w:p w:rsidR="00FE63DD" w:rsidRPr="004B6E94" w:rsidRDefault="00BC15F1" w:rsidP="00D602BA">
            <w:pPr>
              <w:rPr>
                <w:b/>
                <w:sz w:val="20"/>
                <w:szCs w:val="20"/>
                <w:lang w:val="en-US"/>
              </w:rPr>
            </w:pPr>
            <w:r w:rsidRPr="004B6E94">
              <w:rPr>
                <w:b/>
                <w:sz w:val="20"/>
                <w:szCs w:val="20"/>
                <w:lang w:val="en-US"/>
              </w:rPr>
              <w:t>1243141,16</w:t>
            </w:r>
          </w:p>
        </w:tc>
        <w:tc>
          <w:tcPr>
            <w:tcW w:w="1788" w:type="dxa"/>
            <w:vMerge w:val="restart"/>
          </w:tcPr>
          <w:p w:rsidR="00FE63DD" w:rsidRPr="008A637F" w:rsidRDefault="00FE63DD" w:rsidP="00935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 xml:space="preserve">земельный участок  </w:t>
            </w:r>
          </w:p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 xml:space="preserve">             </w:t>
            </w:r>
          </w:p>
        </w:tc>
        <w:tc>
          <w:tcPr>
            <w:tcW w:w="1440" w:type="dxa"/>
          </w:tcPr>
          <w:p w:rsidR="00FE63DD" w:rsidRPr="004B6E94" w:rsidRDefault="00FE63DD" w:rsidP="00FE15FC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rStyle w:val="a5"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800,0</w:t>
            </w:r>
          </w:p>
        </w:tc>
        <w:tc>
          <w:tcPr>
            <w:tcW w:w="900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935961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BC0D08" w:rsidRDefault="00FE63DD" w:rsidP="00935961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BC0D08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Pr="006C2C55" w:rsidRDefault="00FE63DD" w:rsidP="0093596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6C2C55" w:rsidRDefault="00FE63DD" w:rsidP="0093596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rPr>
          <w:trHeight w:val="685"/>
        </w:trPr>
        <w:tc>
          <w:tcPr>
            <w:tcW w:w="720" w:type="dxa"/>
            <w:vMerge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4B6E94" w:rsidRDefault="00FE63DD" w:rsidP="00FE15FC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53,1</w:t>
            </w:r>
          </w:p>
        </w:tc>
        <w:tc>
          <w:tcPr>
            <w:tcW w:w="900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935961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BC0D08" w:rsidRDefault="00FE63DD" w:rsidP="00935961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BC0D08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Default="00FE63DD" w:rsidP="00935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гараж</w:t>
            </w:r>
          </w:p>
        </w:tc>
        <w:tc>
          <w:tcPr>
            <w:tcW w:w="1440" w:type="dxa"/>
          </w:tcPr>
          <w:p w:rsidR="00FE63DD" w:rsidRPr="004B6E94" w:rsidRDefault="00FE63DD" w:rsidP="003F4498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B6E94" w:rsidRDefault="00FE63DD" w:rsidP="000E03B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26,4</w:t>
            </w:r>
          </w:p>
        </w:tc>
        <w:tc>
          <w:tcPr>
            <w:tcW w:w="900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935961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BC0D08" w:rsidRDefault="00FE63DD" w:rsidP="00935961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BC0D08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Default="00FE63DD" w:rsidP="0093596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935961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4B6E94" w:rsidRDefault="00FE63DD" w:rsidP="00935961">
            <w:pPr>
              <w:rPr>
                <w:b/>
                <w:bCs/>
                <w:sz w:val="22"/>
                <w:szCs w:val="22"/>
              </w:rPr>
            </w:pPr>
            <w:r w:rsidRPr="004B6E94">
              <w:rPr>
                <w:b/>
                <w:bCs/>
                <w:sz w:val="20"/>
                <w:szCs w:val="20"/>
              </w:rPr>
              <w:t>Юрлова И.А.</w:t>
            </w:r>
          </w:p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заместитель руководителя Управления</w:t>
            </w:r>
          </w:p>
        </w:tc>
        <w:tc>
          <w:tcPr>
            <w:tcW w:w="1080" w:type="dxa"/>
          </w:tcPr>
          <w:p w:rsidR="00FE63DD" w:rsidRPr="004B6E94" w:rsidRDefault="00FE63DD" w:rsidP="00935961">
            <w:pPr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4B6E94" w:rsidRDefault="00FE63DD" w:rsidP="003F4498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4B6E94" w:rsidRDefault="00FE63DD" w:rsidP="00935961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</w:tcPr>
          <w:p w:rsidR="00FE63DD" w:rsidRPr="004B6E94" w:rsidRDefault="00FE63DD" w:rsidP="0035539D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  <w:r w:rsidRPr="004B6E94">
              <w:rPr>
                <w:b/>
                <w:bCs/>
                <w:sz w:val="20"/>
                <w:szCs w:val="20"/>
              </w:rPr>
              <w:t>43,0</w:t>
            </w:r>
          </w:p>
        </w:tc>
        <w:tc>
          <w:tcPr>
            <w:tcW w:w="900" w:type="dxa"/>
          </w:tcPr>
          <w:p w:rsidR="00FE63DD" w:rsidRPr="004B6E94" w:rsidRDefault="00FE63DD" w:rsidP="00935961">
            <w:pP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4"/>
                <w:sz w:val="20"/>
                <w:szCs w:val="20"/>
              </w:rPr>
            </w:pPr>
            <w:r w:rsidRPr="004B6E94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4B6E94" w:rsidRDefault="00FE63DD" w:rsidP="00935961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4B6E94" w:rsidRDefault="00FE63DD" w:rsidP="00935961">
            <w:pPr>
              <w:shd w:val="clear" w:color="auto" w:fill="FFFFFF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4B6E94" w:rsidRDefault="00FE63DD" w:rsidP="00935961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4B6E94" w:rsidRDefault="00FE63DD" w:rsidP="00935961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4B6E94" w:rsidRDefault="004B6E94" w:rsidP="00935961">
            <w:pPr>
              <w:jc w:val="center"/>
              <w:rPr>
                <w:b/>
                <w:sz w:val="20"/>
                <w:szCs w:val="20"/>
              </w:rPr>
            </w:pPr>
            <w:r w:rsidRPr="004B6E94">
              <w:rPr>
                <w:b/>
                <w:sz w:val="20"/>
                <w:szCs w:val="20"/>
              </w:rPr>
              <w:t>1197891,81</w:t>
            </w:r>
          </w:p>
        </w:tc>
        <w:tc>
          <w:tcPr>
            <w:tcW w:w="1788" w:type="dxa"/>
          </w:tcPr>
          <w:p w:rsidR="00FE63DD" w:rsidRPr="008A637F" w:rsidRDefault="00FE63DD" w:rsidP="009359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rPr>
          <w:trHeight w:val="1148"/>
        </w:trPr>
        <w:tc>
          <w:tcPr>
            <w:tcW w:w="720" w:type="dxa"/>
            <w:vMerge w:val="restart"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FE63DD" w:rsidRPr="002742B6" w:rsidRDefault="00FE63DD" w:rsidP="00FF0E3A">
            <w:pPr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Монашев И.А.</w:t>
            </w:r>
          </w:p>
        </w:tc>
        <w:tc>
          <w:tcPr>
            <w:tcW w:w="1676" w:type="dxa"/>
            <w:vMerge w:val="restart"/>
          </w:tcPr>
          <w:p w:rsidR="00FE63DD" w:rsidRPr="002742B6" w:rsidRDefault="00FE63DD" w:rsidP="00FF0E3A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заместитель руководителя Управления</w:t>
            </w:r>
          </w:p>
        </w:tc>
        <w:tc>
          <w:tcPr>
            <w:tcW w:w="1080" w:type="dxa"/>
          </w:tcPr>
          <w:p w:rsidR="00FE63DD" w:rsidRPr="002742B6" w:rsidRDefault="00FE63DD" w:rsidP="00FF0E3A">
            <w:pPr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40" w:type="dxa"/>
          </w:tcPr>
          <w:p w:rsidR="00FE63DD" w:rsidRPr="002742B6" w:rsidRDefault="00FE63DD" w:rsidP="003F4498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2742B6" w:rsidRDefault="00FE63DD" w:rsidP="00FF0E3A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</w:tcPr>
          <w:p w:rsidR="00FE63DD" w:rsidRPr="002742B6" w:rsidRDefault="00FE63DD" w:rsidP="0035539D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1349,15</w:t>
            </w:r>
          </w:p>
          <w:p w:rsidR="00FE63DD" w:rsidRPr="002742B6" w:rsidRDefault="00FE63DD" w:rsidP="0035539D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2742B6" w:rsidRDefault="00FE63DD" w:rsidP="00FF0E3A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2742B6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2742B6" w:rsidRDefault="00FE63DD" w:rsidP="00FF0E3A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2742B6" w:rsidRDefault="00FE63DD" w:rsidP="00FF0E3A">
            <w:pPr>
              <w:shd w:val="clear" w:color="auto" w:fill="FFFFFF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2742B6" w:rsidRDefault="00FE63DD" w:rsidP="00FF0E3A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E63DD" w:rsidRPr="002742B6" w:rsidRDefault="00FE63DD" w:rsidP="00FF0E3A">
            <w:pPr>
              <w:jc w:val="center"/>
              <w:rPr>
                <w:b/>
                <w:sz w:val="20"/>
                <w:szCs w:val="20"/>
              </w:rPr>
            </w:pPr>
            <w:r w:rsidRPr="002742B6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  <w:vMerge w:val="restart"/>
          </w:tcPr>
          <w:p w:rsidR="00FE63DD" w:rsidRPr="002742B6" w:rsidRDefault="004B6E94" w:rsidP="00FF0E3A">
            <w:pPr>
              <w:jc w:val="center"/>
              <w:rPr>
                <w:b/>
                <w:sz w:val="20"/>
                <w:szCs w:val="20"/>
              </w:rPr>
            </w:pPr>
            <w:r w:rsidRPr="002742B6">
              <w:rPr>
                <w:b/>
                <w:sz w:val="20"/>
                <w:szCs w:val="20"/>
              </w:rPr>
              <w:t>1359393,53</w:t>
            </w:r>
          </w:p>
        </w:tc>
        <w:tc>
          <w:tcPr>
            <w:tcW w:w="1788" w:type="dxa"/>
            <w:vMerge w:val="restart"/>
          </w:tcPr>
          <w:p w:rsidR="00FE63DD" w:rsidRPr="008A637F" w:rsidRDefault="00FE63DD" w:rsidP="00FF0E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rPr>
          <w:trHeight w:val="1147"/>
        </w:trPr>
        <w:tc>
          <w:tcPr>
            <w:tcW w:w="720" w:type="dxa"/>
            <w:vMerge/>
          </w:tcPr>
          <w:p w:rsidR="00FE63DD" w:rsidRPr="008A637F" w:rsidRDefault="00FE63DD" w:rsidP="00CB1E8D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2E0CC7" w:rsidRDefault="00FE63DD" w:rsidP="00FF0E3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2E0CC7" w:rsidRDefault="00FE63DD" w:rsidP="00FF0E3A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2742B6" w:rsidRDefault="00FE63DD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жилой дом</w:t>
            </w:r>
          </w:p>
          <w:p w:rsidR="003F5B21" w:rsidRPr="002742B6" w:rsidRDefault="003F5B21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/>
                <w:bCs/>
                <w:sz w:val="20"/>
                <w:szCs w:val="20"/>
              </w:rPr>
            </w:pPr>
          </w:p>
          <w:p w:rsidR="003F5B21" w:rsidRPr="002742B6" w:rsidRDefault="003F5B21" w:rsidP="00FF0E3A">
            <w:pPr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2742B6" w:rsidRDefault="00FE63DD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2742B6" w:rsidRDefault="00FE63DD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3F5B21" w:rsidRPr="002742B6" w:rsidRDefault="003F5B21" w:rsidP="00FF0E3A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2742B6" w:rsidRDefault="00FE63DD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318,1</w:t>
            </w:r>
          </w:p>
          <w:p w:rsidR="003F5B21" w:rsidRPr="002742B6" w:rsidRDefault="003F5B21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3F5B21" w:rsidRPr="002742B6" w:rsidRDefault="003F5B21" w:rsidP="003D00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3F5B21" w:rsidRPr="002742B6" w:rsidRDefault="003F5B21" w:rsidP="0035539D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  <w:r w:rsidRPr="002742B6">
              <w:rPr>
                <w:b/>
                <w:bCs/>
                <w:sz w:val="20"/>
                <w:szCs w:val="20"/>
              </w:rPr>
              <w:t>54,0</w:t>
            </w:r>
          </w:p>
        </w:tc>
        <w:tc>
          <w:tcPr>
            <w:tcW w:w="900" w:type="dxa"/>
          </w:tcPr>
          <w:p w:rsidR="00FE63DD" w:rsidRPr="002742B6" w:rsidRDefault="00FE63DD" w:rsidP="005D707D">
            <w:pPr>
              <w:pBdr>
                <w:bottom w:val="single" w:sz="4" w:space="1" w:color="auto"/>
              </w:pBd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  <w:r w:rsidRPr="002742B6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  <w:p w:rsidR="003F5B21" w:rsidRPr="002742B6" w:rsidRDefault="003F5B21" w:rsidP="005D707D">
            <w:pPr>
              <w:pBdr>
                <w:bottom w:val="single" w:sz="4" w:space="1" w:color="auto"/>
              </w:pBd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</w:p>
          <w:p w:rsidR="003F5B21" w:rsidRPr="002742B6" w:rsidRDefault="003F5B21" w:rsidP="005D707D">
            <w:pPr>
              <w:pBdr>
                <w:bottom w:val="single" w:sz="4" w:space="1" w:color="auto"/>
              </w:pBdr>
              <w:shd w:val="clear" w:color="auto" w:fill="FFFFFF"/>
              <w:spacing w:line="240" w:lineRule="exact"/>
              <w:ind w:right="96" w:hanging="5"/>
              <w:rPr>
                <w:b/>
                <w:color w:val="000000"/>
                <w:spacing w:val="-7"/>
                <w:sz w:val="20"/>
                <w:szCs w:val="20"/>
              </w:rPr>
            </w:pPr>
          </w:p>
          <w:p w:rsidR="003F5B21" w:rsidRPr="002742B6" w:rsidRDefault="003F5B21" w:rsidP="00FF0E3A">
            <w:pPr>
              <w:shd w:val="clear" w:color="auto" w:fill="FFFFFF"/>
              <w:spacing w:line="240" w:lineRule="exact"/>
              <w:ind w:right="96" w:hanging="5"/>
              <w:rPr>
                <w:b/>
                <w:sz w:val="20"/>
                <w:szCs w:val="20"/>
              </w:rPr>
            </w:pPr>
            <w:r w:rsidRPr="002742B6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2742B6" w:rsidRDefault="00FE63DD" w:rsidP="00FF0E3A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2742B6">
              <w:rPr>
                <w:b/>
                <w:sz w:val="20"/>
                <w:szCs w:val="20"/>
              </w:rPr>
              <w:t>жилой дом</w:t>
            </w:r>
          </w:p>
        </w:tc>
        <w:tc>
          <w:tcPr>
            <w:tcW w:w="1003" w:type="dxa"/>
          </w:tcPr>
          <w:p w:rsidR="00FE63DD" w:rsidRPr="002742B6" w:rsidRDefault="004B6E94" w:rsidP="00B90736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  <w:r w:rsidRPr="002742B6">
              <w:rPr>
                <w:b/>
                <w:bCs/>
                <w:color w:val="000000"/>
                <w:spacing w:val="11"/>
                <w:sz w:val="20"/>
                <w:szCs w:val="20"/>
              </w:rPr>
              <w:t>56</w:t>
            </w:r>
            <w:r w:rsidR="00FE63DD" w:rsidRPr="002742B6">
              <w:rPr>
                <w:b/>
                <w:bCs/>
                <w:color w:val="000000"/>
                <w:spacing w:val="11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FE63DD" w:rsidRPr="002742B6" w:rsidRDefault="00FE63DD" w:rsidP="00FF0E3A">
            <w:pPr>
              <w:jc w:val="center"/>
              <w:rPr>
                <w:rStyle w:val="a5"/>
                <w:sz w:val="20"/>
                <w:szCs w:val="20"/>
              </w:rPr>
            </w:pPr>
            <w:r w:rsidRPr="002742B6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FE63DD" w:rsidRPr="008A637F" w:rsidRDefault="00FE63DD" w:rsidP="00FF0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8A637F" w:rsidRDefault="00FE63DD" w:rsidP="00FF0E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FF0E3A">
            <w:pPr>
              <w:jc w:val="center"/>
              <w:rPr>
                <w:sz w:val="20"/>
                <w:szCs w:val="20"/>
              </w:rPr>
            </w:pPr>
          </w:p>
        </w:tc>
      </w:tr>
      <w:tr w:rsidR="00B74003" w:rsidRPr="002D3A21" w:rsidTr="0000651B">
        <w:tc>
          <w:tcPr>
            <w:tcW w:w="720" w:type="dxa"/>
            <w:vMerge w:val="restart"/>
          </w:tcPr>
          <w:p w:rsidR="00B74003" w:rsidRPr="008A637F" w:rsidRDefault="00B74003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Гамаюнов Д.В.</w:t>
            </w:r>
          </w:p>
        </w:tc>
        <w:tc>
          <w:tcPr>
            <w:tcW w:w="1676" w:type="dxa"/>
          </w:tcPr>
          <w:p w:rsidR="00B74003" w:rsidRPr="00612CC0" w:rsidRDefault="00B74003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080" w:type="dxa"/>
          </w:tcPr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B74003" w:rsidRPr="00612CC0" w:rsidRDefault="00B74003" w:rsidP="00A066A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60" w:type="dxa"/>
          </w:tcPr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квартира</w:t>
            </w:r>
          </w:p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/>
                <w:sz w:val="20"/>
                <w:szCs w:val="20"/>
              </w:rPr>
            </w:pPr>
          </w:p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b/>
                <w:sz w:val="20"/>
                <w:szCs w:val="20"/>
              </w:rPr>
            </w:pP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жилой дом</w:t>
            </w: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</w:p>
          <w:p w:rsidR="00B74003" w:rsidRPr="00612CC0" w:rsidRDefault="00B74003" w:rsidP="000401B4">
            <w:pPr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земельный участок</w:t>
            </w:r>
          </w:p>
        </w:tc>
        <w:tc>
          <w:tcPr>
            <w:tcW w:w="1003" w:type="dxa"/>
          </w:tcPr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индивидуальная</w:t>
            </w:r>
          </w:p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rPr>
                <w:b/>
                <w:sz w:val="20"/>
                <w:szCs w:val="20"/>
              </w:rPr>
            </w:pP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индивидуальная</w:t>
            </w: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sz w:val="20"/>
                <w:szCs w:val="20"/>
              </w:rPr>
            </w:pPr>
          </w:p>
          <w:p w:rsidR="00B74003" w:rsidRPr="00612CC0" w:rsidRDefault="00B74003" w:rsidP="000401B4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индивидуальная</w:t>
            </w:r>
          </w:p>
          <w:p w:rsidR="00B74003" w:rsidRPr="00612CC0" w:rsidRDefault="00B74003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612CC0">
              <w:rPr>
                <w:rStyle w:val="a5"/>
                <w:sz w:val="20"/>
                <w:szCs w:val="20"/>
              </w:rPr>
              <w:t>25,6</w:t>
            </w:r>
          </w:p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B74003" w:rsidRPr="00612CC0" w:rsidRDefault="00B74003" w:rsidP="00BF754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612CC0">
              <w:rPr>
                <w:rStyle w:val="a5"/>
                <w:sz w:val="20"/>
                <w:szCs w:val="20"/>
              </w:rPr>
              <w:t>37,77</w:t>
            </w: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B74003" w:rsidRPr="00612CC0" w:rsidRDefault="00B74003" w:rsidP="00F925D7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B74003" w:rsidRPr="00612CC0" w:rsidRDefault="00B74003" w:rsidP="000401B4">
            <w:pPr>
              <w:jc w:val="center"/>
              <w:rPr>
                <w:rStyle w:val="a5"/>
                <w:sz w:val="20"/>
                <w:szCs w:val="20"/>
              </w:rPr>
            </w:pPr>
            <w:r w:rsidRPr="00612CC0">
              <w:rPr>
                <w:rStyle w:val="a5"/>
                <w:sz w:val="20"/>
                <w:szCs w:val="20"/>
              </w:rPr>
              <w:t>125,8</w:t>
            </w:r>
          </w:p>
        </w:tc>
        <w:tc>
          <w:tcPr>
            <w:tcW w:w="1559" w:type="dxa"/>
          </w:tcPr>
          <w:p w:rsidR="00B74003" w:rsidRPr="00612CC0" w:rsidRDefault="00B74003" w:rsidP="00A066A3">
            <w:pPr>
              <w:jc w:val="center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412493,05</w:t>
            </w:r>
          </w:p>
        </w:tc>
        <w:tc>
          <w:tcPr>
            <w:tcW w:w="1788" w:type="dxa"/>
          </w:tcPr>
          <w:p w:rsidR="00B74003" w:rsidRPr="00612CC0" w:rsidRDefault="00B74003" w:rsidP="00A066A3">
            <w:pPr>
              <w:jc w:val="center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-</w:t>
            </w:r>
          </w:p>
        </w:tc>
      </w:tr>
      <w:tr w:rsidR="00B74003" w:rsidRPr="002D3A21" w:rsidTr="0000651B">
        <w:tc>
          <w:tcPr>
            <w:tcW w:w="720" w:type="dxa"/>
            <w:vMerge/>
          </w:tcPr>
          <w:p w:rsidR="00B74003" w:rsidRPr="008A637F" w:rsidRDefault="00B74003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B74003" w:rsidRPr="00612CC0" w:rsidRDefault="00B74003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Супруга</w:t>
            </w:r>
          </w:p>
        </w:tc>
        <w:tc>
          <w:tcPr>
            <w:tcW w:w="1676" w:type="dxa"/>
            <w:vMerge w:val="restart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B74003" w:rsidRPr="00612CC0" w:rsidRDefault="00B74003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5E1691">
            <w:pPr>
              <w:jc w:val="center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ндивидуальная</w:t>
            </w:r>
          </w:p>
          <w:p w:rsidR="00B74003" w:rsidRPr="00612CC0" w:rsidRDefault="00B74003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1051,0</w:t>
            </w:r>
          </w:p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5E1691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B74003" w:rsidRPr="00612CC0" w:rsidRDefault="00B74003" w:rsidP="00A066A3">
            <w:pPr>
              <w:rPr>
                <w:b/>
                <w:sz w:val="20"/>
                <w:szCs w:val="20"/>
              </w:rPr>
            </w:pPr>
          </w:p>
          <w:p w:rsidR="00B74003" w:rsidRPr="00612CC0" w:rsidRDefault="00B74003" w:rsidP="00A066A3">
            <w:pPr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жилой дом</w:t>
            </w:r>
          </w:p>
        </w:tc>
        <w:tc>
          <w:tcPr>
            <w:tcW w:w="1003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60,0</w:t>
            </w:r>
          </w:p>
        </w:tc>
        <w:tc>
          <w:tcPr>
            <w:tcW w:w="993" w:type="dxa"/>
          </w:tcPr>
          <w:p w:rsidR="00B74003" w:rsidRPr="00612CC0" w:rsidRDefault="00B74003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B74003" w:rsidRPr="00612CC0" w:rsidRDefault="00B74003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612CC0">
              <w:rPr>
                <w:b/>
                <w:bCs/>
                <w:sz w:val="20"/>
                <w:szCs w:val="20"/>
              </w:rPr>
              <w:t>647524,74</w:t>
            </w:r>
          </w:p>
        </w:tc>
        <w:tc>
          <w:tcPr>
            <w:tcW w:w="1788" w:type="dxa"/>
          </w:tcPr>
          <w:p w:rsidR="00B74003" w:rsidRPr="00612CC0" w:rsidRDefault="00B74003" w:rsidP="00A066A3">
            <w:pPr>
              <w:jc w:val="center"/>
              <w:rPr>
                <w:b/>
                <w:sz w:val="20"/>
                <w:szCs w:val="20"/>
              </w:rPr>
            </w:pPr>
            <w:r w:rsidRPr="00612CC0">
              <w:rPr>
                <w:b/>
                <w:sz w:val="20"/>
                <w:szCs w:val="20"/>
              </w:rPr>
              <w:t>-</w:t>
            </w:r>
          </w:p>
        </w:tc>
      </w:tr>
      <w:tr w:rsidR="00B74003" w:rsidRPr="002D3A21" w:rsidTr="0000651B">
        <w:tc>
          <w:tcPr>
            <w:tcW w:w="720" w:type="dxa"/>
            <w:vMerge/>
          </w:tcPr>
          <w:p w:rsidR="00B74003" w:rsidRPr="008A637F" w:rsidRDefault="00B74003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B74003" w:rsidRPr="00612CC0" w:rsidRDefault="00B74003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B74003" w:rsidRPr="005E1691" w:rsidRDefault="00B74003" w:rsidP="005E1691">
            <w:pPr>
              <w:rPr>
                <w:b/>
                <w:bCs/>
                <w:sz w:val="20"/>
                <w:szCs w:val="20"/>
              </w:rPr>
            </w:pPr>
            <w:r w:rsidRPr="005E1691">
              <w:rPr>
                <w:b/>
                <w:bCs/>
                <w:sz w:val="20"/>
                <w:szCs w:val="20"/>
              </w:rPr>
              <w:t>квартира</w:t>
            </w:r>
          </w:p>
          <w:p w:rsidR="00B74003" w:rsidRPr="00612CC0" w:rsidRDefault="00B74003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B74003" w:rsidRPr="00612CC0" w:rsidRDefault="00B74003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5E1691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5E1691">
              <w:rPr>
                <w:b/>
                <w:bCs/>
                <w:sz w:val="20"/>
                <w:szCs w:val="20"/>
              </w:rPr>
              <w:t>25,6</w:t>
            </w:r>
          </w:p>
        </w:tc>
        <w:tc>
          <w:tcPr>
            <w:tcW w:w="900" w:type="dxa"/>
          </w:tcPr>
          <w:p w:rsidR="00B74003" w:rsidRPr="00612CC0" w:rsidRDefault="00B74003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B74003" w:rsidRPr="00612CC0" w:rsidRDefault="00B74003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74003" w:rsidRPr="00612CC0" w:rsidRDefault="00B74003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B74003" w:rsidRPr="00612CC0" w:rsidRDefault="00B74003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</w:tcPr>
          <w:p w:rsidR="00B74003" w:rsidRPr="00612CC0" w:rsidRDefault="00B74003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</w:tcPr>
          <w:p w:rsidR="00B74003" w:rsidRPr="00612CC0" w:rsidRDefault="00B74003" w:rsidP="00A066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63DD" w:rsidRPr="00B0355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  <w:r w:rsidRPr="00B03554">
              <w:rPr>
                <w:b/>
                <w:bCs/>
                <w:sz w:val="20"/>
                <w:szCs w:val="20"/>
              </w:rPr>
              <w:t>Ляховка О.М.</w:t>
            </w:r>
          </w:p>
          <w:p w:rsidR="00FE63DD" w:rsidRPr="00B0355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E63DD" w:rsidRPr="00B0355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E63DD" w:rsidRPr="00B0355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E63DD" w:rsidRPr="00B0355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1676" w:type="dxa"/>
          </w:tcPr>
          <w:p w:rsidR="00FE63DD" w:rsidRPr="00B0355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B03554">
              <w:rPr>
                <w:b/>
                <w:bCs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080" w:type="dxa"/>
          </w:tcPr>
          <w:p w:rsidR="00FE63DD" w:rsidRPr="00B03554" w:rsidRDefault="00FE63DD" w:rsidP="00A066A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B03554">
              <w:rPr>
                <w:b/>
                <w:bCs/>
                <w:sz w:val="20"/>
                <w:szCs w:val="20"/>
              </w:rPr>
              <w:t xml:space="preserve">жилое помещение в коммунальной квартире </w:t>
            </w:r>
          </w:p>
          <w:p w:rsidR="00FE63DD" w:rsidRPr="00B03554" w:rsidRDefault="00FE63DD" w:rsidP="00A066A3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FE63DD" w:rsidRPr="00B03554" w:rsidRDefault="00FE63DD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B03554">
              <w:rPr>
                <w:b/>
                <w:bCs/>
                <w:sz w:val="20"/>
                <w:szCs w:val="20"/>
              </w:rPr>
              <w:t>долевая, 19/124</w:t>
            </w:r>
          </w:p>
        </w:tc>
        <w:tc>
          <w:tcPr>
            <w:tcW w:w="900" w:type="dxa"/>
          </w:tcPr>
          <w:p w:rsidR="00FE63DD" w:rsidRPr="00B0355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B03554">
              <w:rPr>
                <w:b/>
                <w:sz w:val="20"/>
                <w:szCs w:val="20"/>
              </w:rPr>
              <w:t>123,7</w:t>
            </w:r>
          </w:p>
        </w:tc>
        <w:tc>
          <w:tcPr>
            <w:tcW w:w="900" w:type="dxa"/>
          </w:tcPr>
          <w:p w:rsidR="00FE63DD" w:rsidRPr="00B03554" w:rsidRDefault="00FE63DD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B03554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B03554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B03554" w:rsidRDefault="00FE63DD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B0355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B03554" w:rsidRDefault="00FE63DD" w:rsidP="00A066A3">
            <w:pPr>
              <w:rPr>
                <w:b/>
                <w:sz w:val="20"/>
                <w:szCs w:val="20"/>
              </w:rPr>
            </w:pPr>
            <w:r w:rsidRPr="00B03554">
              <w:rPr>
                <w:b/>
                <w:sz w:val="20"/>
                <w:szCs w:val="20"/>
              </w:rPr>
              <w:t>автомобиль ВАЗ 211440</w:t>
            </w:r>
          </w:p>
        </w:tc>
        <w:tc>
          <w:tcPr>
            <w:tcW w:w="1249" w:type="dxa"/>
          </w:tcPr>
          <w:p w:rsidR="00FE63DD" w:rsidRPr="00B03554" w:rsidRDefault="00B03554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03554">
              <w:rPr>
                <w:b/>
                <w:bCs/>
                <w:sz w:val="20"/>
                <w:szCs w:val="20"/>
              </w:rPr>
              <w:t>495771,56</w:t>
            </w:r>
          </w:p>
        </w:tc>
        <w:tc>
          <w:tcPr>
            <w:tcW w:w="1788" w:type="dxa"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B2A77" w:rsidRPr="002D3A21" w:rsidTr="0000651B">
        <w:trPr>
          <w:trHeight w:val="519"/>
        </w:trPr>
        <w:tc>
          <w:tcPr>
            <w:tcW w:w="720" w:type="dxa"/>
            <w:vMerge w:val="restart"/>
          </w:tcPr>
          <w:p w:rsidR="00FB2A77" w:rsidRPr="008A637F" w:rsidRDefault="00FB2A77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nil"/>
            </w:tcBorders>
            <w:vAlign w:val="center"/>
          </w:tcPr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Абрахина О.В.</w:t>
            </w: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  <w:lang w:val="en-US"/>
              </w:rPr>
            </w:pPr>
          </w:p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color w:val="000000"/>
                <w:spacing w:val="-7"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vMerge w:val="restart"/>
          </w:tcPr>
          <w:p w:rsidR="002835C9" w:rsidRDefault="002835C9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  <w:p w:rsidR="00CD4691" w:rsidRDefault="00CD4691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  <w:p w:rsidR="00FB2A77" w:rsidRPr="002835C9" w:rsidRDefault="00D35CA7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080" w:type="dxa"/>
          </w:tcPr>
          <w:p w:rsidR="00FB2A77" w:rsidRPr="002835C9" w:rsidRDefault="00FB2A77" w:rsidP="00A066A3">
            <w:pPr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квартира</w:t>
            </w:r>
          </w:p>
          <w:p w:rsidR="00FB2A77" w:rsidRPr="002835C9" w:rsidRDefault="00FB2A77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долевая, 1/2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41,5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 xml:space="preserve">квартира </w:t>
            </w:r>
          </w:p>
        </w:tc>
        <w:tc>
          <w:tcPr>
            <w:tcW w:w="1003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45,6</w:t>
            </w:r>
          </w:p>
        </w:tc>
        <w:tc>
          <w:tcPr>
            <w:tcW w:w="993" w:type="dxa"/>
          </w:tcPr>
          <w:p w:rsidR="00FB2A77" w:rsidRPr="002835C9" w:rsidRDefault="00FB2A77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2835C9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  <w:r w:rsidRPr="002835C9">
              <w:rPr>
                <w:b/>
                <w:color w:val="000000"/>
                <w:spacing w:val="-5"/>
                <w:sz w:val="20"/>
                <w:szCs w:val="20"/>
              </w:rPr>
              <w:t xml:space="preserve">автомобиль </w:t>
            </w:r>
            <w:r w:rsidRPr="002835C9">
              <w:rPr>
                <w:b/>
                <w:color w:val="000000"/>
                <w:spacing w:val="-5"/>
                <w:sz w:val="20"/>
                <w:szCs w:val="20"/>
                <w:lang w:val="en-US"/>
              </w:rPr>
              <w:t xml:space="preserve">LADA GRANTA </w:t>
            </w:r>
            <w:r w:rsidRPr="002835C9">
              <w:rPr>
                <w:b/>
                <w:color w:val="000000"/>
                <w:spacing w:val="-5"/>
                <w:sz w:val="20"/>
                <w:szCs w:val="20"/>
              </w:rPr>
              <w:t>219020</w:t>
            </w:r>
          </w:p>
        </w:tc>
        <w:tc>
          <w:tcPr>
            <w:tcW w:w="1249" w:type="dxa"/>
            <w:vMerge w:val="restart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2835C9">
              <w:rPr>
                <w:b/>
                <w:bCs/>
                <w:sz w:val="20"/>
                <w:szCs w:val="20"/>
                <w:lang w:val="en-US"/>
              </w:rPr>
              <w:t>596326,09</w:t>
            </w:r>
          </w:p>
        </w:tc>
        <w:tc>
          <w:tcPr>
            <w:tcW w:w="1788" w:type="dxa"/>
            <w:vMerge w:val="restart"/>
          </w:tcPr>
          <w:p w:rsidR="00FB2A77" w:rsidRPr="002835C9" w:rsidRDefault="00FB2A77" w:rsidP="00A066A3">
            <w:pPr>
              <w:jc w:val="center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-</w:t>
            </w:r>
          </w:p>
        </w:tc>
      </w:tr>
      <w:tr w:rsidR="00FB2A77" w:rsidRPr="002D3A21" w:rsidTr="0000651B">
        <w:trPr>
          <w:trHeight w:val="517"/>
        </w:trPr>
        <w:tc>
          <w:tcPr>
            <w:tcW w:w="720" w:type="dxa"/>
            <w:vMerge/>
          </w:tcPr>
          <w:p w:rsidR="00FB2A77" w:rsidRDefault="00FB2A77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B2A77" w:rsidRPr="002835C9" w:rsidRDefault="00FB2A77" w:rsidP="00A066A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835C9">
              <w:rPr>
                <w:b/>
                <w:bCs/>
                <w:sz w:val="20"/>
                <w:szCs w:val="20"/>
              </w:rPr>
              <w:t xml:space="preserve">земельный участок </w:t>
            </w:r>
          </w:p>
          <w:p w:rsidR="00FB2A77" w:rsidRPr="002835C9" w:rsidRDefault="00FB2A77" w:rsidP="00A066A3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B2A77" w:rsidRPr="002835C9" w:rsidRDefault="00FB2A77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B2A77" w:rsidRPr="002D3A21" w:rsidTr="0000651B">
        <w:trPr>
          <w:trHeight w:val="517"/>
        </w:trPr>
        <w:tc>
          <w:tcPr>
            <w:tcW w:w="720" w:type="dxa"/>
            <w:vMerge/>
          </w:tcPr>
          <w:p w:rsidR="00FB2A77" w:rsidRDefault="00FB2A77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B2A77" w:rsidRPr="002835C9" w:rsidRDefault="00FB2A77" w:rsidP="00A066A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2835C9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FB2A77" w:rsidRPr="002835C9" w:rsidRDefault="00FB2A77" w:rsidP="00A066A3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B2A77" w:rsidRPr="002835C9" w:rsidRDefault="00FB2A77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B2A77" w:rsidRPr="002D3A21" w:rsidTr="0000651B">
        <w:trPr>
          <w:trHeight w:val="469"/>
        </w:trPr>
        <w:tc>
          <w:tcPr>
            <w:tcW w:w="720" w:type="dxa"/>
            <w:vMerge/>
          </w:tcPr>
          <w:p w:rsidR="00FB2A77" w:rsidRDefault="00FB2A77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B2A77" w:rsidRPr="002835C9" w:rsidRDefault="00FB2A77" w:rsidP="00A066A3">
            <w:pPr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гараж</w:t>
            </w:r>
          </w:p>
        </w:tc>
        <w:tc>
          <w:tcPr>
            <w:tcW w:w="144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ндивидуальная</w:t>
            </w:r>
          </w:p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16,6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B2A77" w:rsidRPr="002835C9" w:rsidRDefault="00FB2A77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B2A77" w:rsidRPr="002835C9" w:rsidRDefault="00FB2A77" w:rsidP="00A066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B2A77" w:rsidRPr="002D3A21" w:rsidTr="0000651B">
        <w:trPr>
          <w:trHeight w:val="469"/>
        </w:trPr>
        <w:tc>
          <w:tcPr>
            <w:tcW w:w="720" w:type="dxa"/>
            <w:vMerge/>
          </w:tcPr>
          <w:p w:rsidR="00FB2A77" w:rsidRDefault="00FB2A77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B2A77" w:rsidRPr="002835C9" w:rsidRDefault="00FB2A77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B2A77" w:rsidRPr="002835C9" w:rsidRDefault="00FB2A77" w:rsidP="00A066A3">
            <w:pPr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земельный участок</w:t>
            </w:r>
          </w:p>
        </w:tc>
        <w:tc>
          <w:tcPr>
            <w:tcW w:w="144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900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B2A77" w:rsidRPr="002835C9" w:rsidRDefault="00FB2A77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B2A77" w:rsidRPr="002835C9" w:rsidRDefault="00FB2A77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B2A77" w:rsidRPr="002835C9" w:rsidRDefault="00FB2A77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B2A77" w:rsidRPr="002835C9" w:rsidRDefault="00FB2A77" w:rsidP="00A066A3">
            <w:pPr>
              <w:jc w:val="center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49" w:type="dxa"/>
          </w:tcPr>
          <w:p w:rsidR="00FB2A77" w:rsidRPr="002835C9" w:rsidRDefault="00FB2A77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</w:tcPr>
          <w:p w:rsidR="00FB2A77" w:rsidRPr="002835C9" w:rsidRDefault="00FB2A77" w:rsidP="00A066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FE63DD" w:rsidRPr="002835C9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color w:val="000000"/>
                <w:spacing w:val="-7"/>
                <w:sz w:val="20"/>
                <w:szCs w:val="20"/>
              </w:rPr>
            </w:pPr>
            <w:r w:rsidRPr="002835C9">
              <w:rPr>
                <w:b/>
                <w:color w:val="000000"/>
                <w:spacing w:val="-7"/>
                <w:sz w:val="20"/>
                <w:szCs w:val="20"/>
              </w:rPr>
              <w:t>Несовершенно</w:t>
            </w:r>
            <w:r w:rsidRPr="002835C9">
              <w:rPr>
                <w:b/>
                <w:color w:val="000000"/>
                <w:spacing w:val="-7"/>
                <w:sz w:val="20"/>
                <w:szCs w:val="20"/>
              </w:rPr>
              <w:softHyphen/>
            </w:r>
            <w:r w:rsidRPr="002835C9">
              <w:rPr>
                <w:b/>
                <w:color w:val="000000"/>
                <w:spacing w:val="-6"/>
                <w:sz w:val="20"/>
                <w:szCs w:val="20"/>
              </w:rPr>
              <w:t>летний ребенок</w:t>
            </w:r>
          </w:p>
        </w:tc>
        <w:tc>
          <w:tcPr>
            <w:tcW w:w="1676" w:type="dxa"/>
          </w:tcPr>
          <w:p w:rsidR="00FE63DD" w:rsidRPr="002835C9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FE63DD" w:rsidRPr="002835C9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2835C9" w:rsidRDefault="00FE63DD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</w:rPr>
              <w:t>долевая, 1/2</w:t>
            </w:r>
          </w:p>
        </w:tc>
        <w:tc>
          <w:tcPr>
            <w:tcW w:w="900" w:type="dxa"/>
          </w:tcPr>
          <w:p w:rsidR="00FE63DD" w:rsidRPr="002835C9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41,5</w:t>
            </w:r>
          </w:p>
        </w:tc>
        <w:tc>
          <w:tcPr>
            <w:tcW w:w="900" w:type="dxa"/>
          </w:tcPr>
          <w:p w:rsidR="00FE63DD" w:rsidRPr="002835C9" w:rsidRDefault="00FE63DD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2835C9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2835C9" w:rsidRDefault="00FE63DD" w:rsidP="00A066A3">
            <w:pPr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 xml:space="preserve">квартира </w:t>
            </w:r>
          </w:p>
        </w:tc>
        <w:tc>
          <w:tcPr>
            <w:tcW w:w="1003" w:type="dxa"/>
          </w:tcPr>
          <w:p w:rsidR="00FE63DD" w:rsidRPr="002835C9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45,6</w:t>
            </w:r>
          </w:p>
        </w:tc>
        <w:tc>
          <w:tcPr>
            <w:tcW w:w="993" w:type="dxa"/>
          </w:tcPr>
          <w:p w:rsidR="00FE63DD" w:rsidRPr="002835C9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2835C9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E63DD" w:rsidRPr="002835C9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2835C9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2835C9">
              <w:rPr>
                <w:b/>
                <w:bCs/>
                <w:sz w:val="20"/>
                <w:szCs w:val="20"/>
                <w:lang w:val="en-US"/>
              </w:rPr>
              <w:t>0</w:t>
            </w:r>
            <w:r w:rsidRPr="002835C9">
              <w:rPr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1788" w:type="dxa"/>
          </w:tcPr>
          <w:p w:rsidR="00FE63DD" w:rsidRPr="002835C9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2835C9">
              <w:rPr>
                <w:b/>
                <w:sz w:val="20"/>
                <w:szCs w:val="20"/>
              </w:rPr>
              <w:t>-</w:t>
            </w:r>
          </w:p>
        </w:tc>
      </w:tr>
      <w:tr w:rsidR="00FE63DD" w:rsidRPr="0004052B" w:rsidTr="0000651B">
        <w:trPr>
          <w:trHeight w:val="576"/>
        </w:trPr>
        <w:tc>
          <w:tcPr>
            <w:tcW w:w="720" w:type="dxa"/>
            <w:vMerge w:val="restart"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FE63DD" w:rsidRPr="00005FF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  <w:lang w:val="en-US"/>
              </w:rPr>
            </w:pPr>
            <w:r w:rsidRPr="00005FF4">
              <w:rPr>
                <w:b/>
                <w:bCs/>
                <w:sz w:val="20"/>
                <w:szCs w:val="20"/>
              </w:rPr>
              <w:t>Дякина Т.Н.</w:t>
            </w:r>
          </w:p>
        </w:tc>
        <w:tc>
          <w:tcPr>
            <w:tcW w:w="1676" w:type="dxa"/>
            <w:vMerge w:val="restart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начальник отдела</w:t>
            </w:r>
          </w:p>
        </w:tc>
        <w:tc>
          <w:tcPr>
            <w:tcW w:w="1080" w:type="dxa"/>
          </w:tcPr>
          <w:p w:rsidR="00FE63DD" w:rsidRPr="00005FF4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 xml:space="preserve">земельный участок            </w:t>
            </w: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005FF4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800,0</w:t>
            </w:r>
          </w:p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005FF4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005FF4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E63DD" w:rsidRPr="00005FF4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автомобиль Рено Меган</w:t>
            </w:r>
          </w:p>
        </w:tc>
        <w:tc>
          <w:tcPr>
            <w:tcW w:w="1249" w:type="dxa"/>
            <w:vMerge w:val="restart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  <w:lang w:val="en-US"/>
              </w:rPr>
            </w:pPr>
            <w:r w:rsidRPr="00005FF4">
              <w:rPr>
                <w:b/>
                <w:bCs/>
                <w:sz w:val="20"/>
                <w:szCs w:val="20"/>
              </w:rPr>
              <w:t xml:space="preserve">   </w:t>
            </w:r>
            <w:r w:rsidR="00005FF4" w:rsidRPr="00005FF4">
              <w:rPr>
                <w:b/>
                <w:bCs/>
                <w:sz w:val="20"/>
                <w:szCs w:val="20"/>
                <w:lang w:val="en-US"/>
              </w:rPr>
              <w:t>803040,11</w:t>
            </w:r>
          </w:p>
        </w:tc>
        <w:tc>
          <w:tcPr>
            <w:tcW w:w="1788" w:type="dxa"/>
            <w:vMerge w:val="restart"/>
          </w:tcPr>
          <w:p w:rsidR="00FE63DD" w:rsidRPr="0004052B" w:rsidRDefault="00FE63DD" w:rsidP="00A066A3">
            <w:pPr>
              <w:jc w:val="center"/>
              <w:rPr>
                <w:sz w:val="20"/>
                <w:szCs w:val="20"/>
              </w:rPr>
            </w:pPr>
            <w:r w:rsidRPr="0004052B">
              <w:rPr>
                <w:sz w:val="20"/>
                <w:szCs w:val="20"/>
              </w:rPr>
              <w:t>-</w:t>
            </w:r>
          </w:p>
        </w:tc>
      </w:tr>
      <w:tr w:rsidR="00FE63DD" w:rsidRPr="0004052B" w:rsidTr="0000651B">
        <w:trPr>
          <w:trHeight w:val="573"/>
        </w:trPr>
        <w:tc>
          <w:tcPr>
            <w:tcW w:w="720" w:type="dxa"/>
            <w:vMerge/>
          </w:tcPr>
          <w:p w:rsidR="00FE63DD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005FF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005FF4" w:rsidRDefault="00FE63DD" w:rsidP="00A066A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5FF4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FE63DD" w:rsidRPr="00005FF4" w:rsidRDefault="00FE63DD" w:rsidP="00A066A3">
            <w:pPr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долевая, ½</w:t>
            </w:r>
          </w:p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1065,0</w:t>
            </w: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005FF4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Pr="00005FF4" w:rsidRDefault="00FE63DD" w:rsidP="00A066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04052B" w:rsidRDefault="00FE63DD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04052B" w:rsidTr="0000651B">
        <w:trPr>
          <w:trHeight w:val="573"/>
        </w:trPr>
        <w:tc>
          <w:tcPr>
            <w:tcW w:w="720" w:type="dxa"/>
            <w:vMerge/>
          </w:tcPr>
          <w:p w:rsidR="00FE63DD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005FF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005FF4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 xml:space="preserve">жилой дом   </w:t>
            </w: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долевая, ½</w:t>
            </w:r>
          </w:p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76,3</w:t>
            </w: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005FF4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Pr="00005FF4" w:rsidRDefault="00FE63DD" w:rsidP="00A066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04052B" w:rsidRDefault="00FE63DD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rPr>
          <w:trHeight w:val="573"/>
        </w:trPr>
        <w:tc>
          <w:tcPr>
            <w:tcW w:w="720" w:type="dxa"/>
            <w:vMerge/>
          </w:tcPr>
          <w:p w:rsidR="00FE63DD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E63DD" w:rsidRPr="00005FF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005FF4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50,6</w:t>
            </w: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005FF4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Pr="00005FF4" w:rsidRDefault="00FE63DD" w:rsidP="00A066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Pr="00005FF4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color w:val="000000"/>
                <w:spacing w:val="-7"/>
                <w:sz w:val="20"/>
                <w:szCs w:val="20"/>
              </w:rPr>
            </w:pPr>
            <w:r w:rsidRPr="00005FF4">
              <w:rPr>
                <w:b/>
                <w:color w:val="000000"/>
                <w:spacing w:val="-7"/>
                <w:sz w:val="20"/>
                <w:szCs w:val="20"/>
              </w:rPr>
              <w:t>Супруг</w:t>
            </w:r>
          </w:p>
        </w:tc>
        <w:tc>
          <w:tcPr>
            <w:tcW w:w="1676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005FF4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005FF4" w:rsidRDefault="00FE63DD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60" w:type="dxa"/>
          </w:tcPr>
          <w:p w:rsidR="00FE63DD" w:rsidRPr="00005FF4" w:rsidRDefault="00FE63DD" w:rsidP="00A066A3">
            <w:pPr>
              <w:rPr>
                <w:b/>
                <w:sz w:val="20"/>
                <w:szCs w:val="20"/>
              </w:rPr>
            </w:pPr>
            <w:r w:rsidRPr="00005FF4">
              <w:rPr>
                <w:b/>
                <w:sz w:val="20"/>
                <w:szCs w:val="20"/>
              </w:rPr>
              <w:t xml:space="preserve">квартира </w:t>
            </w:r>
          </w:p>
        </w:tc>
        <w:tc>
          <w:tcPr>
            <w:tcW w:w="1003" w:type="dxa"/>
          </w:tcPr>
          <w:p w:rsidR="00FE63DD" w:rsidRPr="00005FF4" w:rsidRDefault="00FE63DD" w:rsidP="00A066A3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005FF4">
              <w:rPr>
                <w:b/>
                <w:sz w:val="20"/>
                <w:szCs w:val="20"/>
              </w:rPr>
              <w:t>50,6</w:t>
            </w:r>
          </w:p>
        </w:tc>
        <w:tc>
          <w:tcPr>
            <w:tcW w:w="993" w:type="dxa"/>
          </w:tcPr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005FF4">
              <w:rPr>
                <w:rStyle w:val="a5"/>
                <w:sz w:val="20"/>
                <w:szCs w:val="20"/>
              </w:rPr>
              <w:t>Россия</w:t>
            </w:r>
          </w:p>
          <w:p w:rsidR="00FE63DD" w:rsidRPr="00005FF4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005FF4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005FF4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005FF4" w:rsidRDefault="00005FF4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005FF4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88" w:type="dxa"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c>
          <w:tcPr>
            <w:tcW w:w="720" w:type="dxa"/>
            <w:vMerge w:val="restart"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CC1A61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Буряк Е.С.</w:t>
            </w:r>
          </w:p>
        </w:tc>
        <w:tc>
          <w:tcPr>
            <w:tcW w:w="1676" w:type="dxa"/>
          </w:tcPr>
          <w:p w:rsidR="00FE63DD" w:rsidRPr="00CC1A61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начальник отдела</w:t>
            </w:r>
          </w:p>
          <w:p w:rsidR="00FE63DD" w:rsidRPr="00CC1A61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CC1A61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 xml:space="preserve">квартира </w:t>
            </w:r>
          </w:p>
          <w:p w:rsidR="00FE63DD" w:rsidRPr="00CC1A61" w:rsidRDefault="00FE63DD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CC1A61">
              <w:rPr>
                <w:b/>
                <w:bCs/>
                <w:sz w:val="20"/>
                <w:szCs w:val="20"/>
              </w:rPr>
              <w:t>долевая, 1/2</w:t>
            </w:r>
          </w:p>
        </w:tc>
        <w:tc>
          <w:tcPr>
            <w:tcW w:w="900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53,6</w:t>
            </w:r>
          </w:p>
        </w:tc>
        <w:tc>
          <w:tcPr>
            <w:tcW w:w="900" w:type="dxa"/>
          </w:tcPr>
          <w:p w:rsidR="00FE63DD" w:rsidRPr="00CC1A61" w:rsidRDefault="00FE63DD" w:rsidP="00A066A3">
            <w:pPr>
              <w:shd w:val="clear" w:color="auto" w:fill="FFFFFF"/>
              <w:rPr>
                <w:b/>
                <w:color w:val="000000"/>
                <w:spacing w:val="-7"/>
                <w:sz w:val="20"/>
                <w:szCs w:val="20"/>
              </w:rPr>
            </w:pPr>
            <w:r w:rsidRPr="00CC1A61">
              <w:rPr>
                <w:b/>
                <w:color w:val="000000"/>
                <w:spacing w:val="-7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CC1A61" w:rsidRDefault="00FE63DD" w:rsidP="00A066A3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CC1A61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CC1A61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CC1A61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CC1A61" w:rsidRDefault="00CC1A61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204224,65</w:t>
            </w:r>
          </w:p>
        </w:tc>
        <w:tc>
          <w:tcPr>
            <w:tcW w:w="1788" w:type="dxa"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c>
          <w:tcPr>
            <w:tcW w:w="720" w:type="dxa"/>
            <w:vMerge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CC1A61" w:rsidRDefault="00FE63DD" w:rsidP="00A066A3">
            <w:pPr>
              <w:rPr>
                <w:b/>
                <w:color w:val="000000"/>
                <w:spacing w:val="-7"/>
                <w:sz w:val="20"/>
                <w:szCs w:val="20"/>
              </w:rPr>
            </w:pPr>
            <w:r w:rsidRPr="00CC1A61">
              <w:rPr>
                <w:b/>
                <w:color w:val="000000"/>
                <w:spacing w:val="-7"/>
                <w:sz w:val="20"/>
                <w:szCs w:val="20"/>
              </w:rPr>
              <w:t>Несовершенно</w:t>
            </w:r>
            <w:r w:rsidRPr="00CC1A61">
              <w:rPr>
                <w:b/>
                <w:color w:val="000000"/>
                <w:spacing w:val="-7"/>
                <w:sz w:val="20"/>
                <w:szCs w:val="20"/>
              </w:rPr>
              <w:softHyphen/>
            </w:r>
            <w:r w:rsidRPr="00CC1A61">
              <w:rPr>
                <w:b/>
                <w:color w:val="000000"/>
                <w:spacing w:val="-6"/>
                <w:sz w:val="20"/>
                <w:szCs w:val="20"/>
              </w:rPr>
              <w:t>летний ребенок</w:t>
            </w:r>
          </w:p>
        </w:tc>
        <w:tc>
          <w:tcPr>
            <w:tcW w:w="1676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CC1A61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CC1A61" w:rsidRDefault="00FE63DD" w:rsidP="00A066A3">
            <w:pPr>
              <w:shd w:val="clear" w:color="auto" w:fill="FFFFFF"/>
              <w:spacing w:line="240" w:lineRule="exact"/>
              <w:ind w:right="96" w:hanging="5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:rsidR="00FE63DD" w:rsidRPr="00CC1A61" w:rsidRDefault="00FE63DD" w:rsidP="00A066A3">
            <w:pPr>
              <w:shd w:val="clear" w:color="auto" w:fill="FFFFFF"/>
              <w:jc w:val="both"/>
              <w:rPr>
                <w:b/>
                <w:sz w:val="20"/>
                <w:szCs w:val="20"/>
              </w:rPr>
            </w:pPr>
            <w:r w:rsidRPr="00CC1A61">
              <w:rPr>
                <w:b/>
                <w:sz w:val="20"/>
                <w:szCs w:val="20"/>
              </w:rPr>
              <w:t>квартира</w:t>
            </w:r>
          </w:p>
        </w:tc>
        <w:tc>
          <w:tcPr>
            <w:tcW w:w="1003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color w:val="000000"/>
                <w:spacing w:val="11"/>
                <w:sz w:val="20"/>
                <w:szCs w:val="20"/>
              </w:rPr>
            </w:pPr>
            <w:r w:rsidRPr="00CC1A61">
              <w:rPr>
                <w:b/>
                <w:bCs/>
                <w:color w:val="000000"/>
                <w:spacing w:val="11"/>
                <w:sz w:val="20"/>
                <w:szCs w:val="20"/>
              </w:rPr>
              <w:t>53,6</w:t>
            </w:r>
          </w:p>
        </w:tc>
        <w:tc>
          <w:tcPr>
            <w:tcW w:w="993" w:type="dxa"/>
          </w:tcPr>
          <w:p w:rsidR="00FE63DD" w:rsidRPr="00CC1A61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CC1A61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E63DD" w:rsidRPr="00CC1A61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CC1A61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FE63DD" w:rsidRPr="00CC1A61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CC1A61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788" w:type="dxa"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rPr>
          <w:trHeight w:val="458"/>
        </w:trPr>
        <w:tc>
          <w:tcPr>
            <w:tcW w:w="720" w:type="dxa"/>
            <w:vMerge w:val="restart"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FE63DD" w:rsidRPr="00C21136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Абдулла Д.У.</w:t>
            </w:r>
          </w:p>
        </w:tc>
        <w:tc>
          <w:tcPr>
            <w:tcW w:w="1676" w:type="dxa"/>
            <w:vMerge w:val="restart"/>
          </w:tcPr>
          <w:p w:rsidR="00FE63DD" w:rsidRPr="00C21136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главный казначей</w:t>
            </w:r>
          </w:p>
        </w:tc>
        <w:tc>
          <w:tcPr>
            <w:tcW w:w="1080" w:type="dxa"/>
          </w:tcPr>
          <w:p w:rsidR="00FE63DD" w:rsidRPr="00C21136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квартира</w:t>
            </w:r>
          </w:p>
          <w:p w:rsidR="00FE63DD" w:rsidRPr="00C21136" w:rsidRDefault="00FE63DD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C21136" w:rsidRDefault="00FE63DD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долевая, 1/3</w:t>
            </w:r>
          </w:p>
        </w:tc>
        <w:tc>
          <w:tcPr>
            <w:tcW w:w="900" w:type="dxa"/>
          </w:tcPr>
          <w:p w:rsidR="00FE63DD" w:rsidRPr="00C21136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C21136">
              <w:rPr>
                <w:b/>
                <w:color w:val="000000"/>
                <w:sz w:val="20"/>
                <w:szCs w:val="20"/>
              </w:rPr>
              <w:t>102,4</w:t>
            </w:r>
          </w:p>
        </w:tc>
        <w:tc>
          <w:tcPr>
            <w:tcW w:w="900" w:type="dxa"/>
          </w:tcPr>
          <w:p w:rsidR="00FE63DD" w:rsidRPr="00C21136" w:rsidRDefault="00FE63DD" w:rsidP="00A066A3">
            <w:pPr>
              <w:shd w:val="clear" w:color="auto" w:fill="FFFFFF"/>
              <w:jc w:val="both"/>
              <w:rPr>
                <w:b/>
                <w:color w:val="000000"/>
                <w:spacing w:val="-5"/>
                <w:sz w:val="20"/>
                <w:szCs w:val="20"/>
              </w:rPr>
            </w:pPr>
            <w:r w:rsidRPr="00C21136">
              <w:rPr>
                <w:b/>
                <w:color w:val="000000"/>
                <w:spacing w:val="-5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C21136" w:rsidRDefault="00FE63DD" w:rsidP="00A066A3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03" w:type="dxa"/>
          </w:tcPr>
          <w:p w:rsidR="00FE63DD" w:rsidRPr="00C21136" w:rsidRDefault="00FE63DD" w:rsidP="00A066A3">
            <w:pPr>
              <w:shd w:val="clear" w:color="auto" w:fill="FFFFFF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C21136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E63DD" w:rsidRPr="00C21136" w:rsidRDefault="00FE63DD" w:rsidP="00A066A3">
            <w:pPr>
              <w:jc w:val="center"/>
              <w:rPr>
                <w:b/>
                <w:sz w:val="20"/>
                <w:szCs w:val="20"/>
              </w:rPr>
            </w:pPr>
            <w:r w:rsidRPr="00C21136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  <w:vMerge w:val="restart"/>
          </w:tcPr>
          <w:p w:rsidR="00FE63DD" w:rsidRPr="00C21136" w:rsidRDefault="00C21136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372890,72</w:t>
            </w:r>
          </w:p>
        </w:tc>
        <w:tc>
          <w:tcPr>
            <w:tcW w:w="1788" w:type="dxa"/>
            <w:vMerge w:val="restart"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E63DD" w:rsidRPr="002D3A21" w:rsidTr="0000651B">
        <w:trPr>
          <w:trHeight w:val="457"/>
        </w:trPr>
        <w:tc>
          <w:tcPr>
            <w:tcW w:w="720" w:type="dxa"/>
            <w:vMerge/>
          </w:tcPr>
          <w:p w:rsidR="00FE63DD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center"/>
          </w:tcPr>
          <w:p w:rsidR="00FE63DD" w:rsidRDefault="00FE63DD" w:rsidP="00A066A3">
            <w:pPr>
              <w:shd w:val="clear" w:color="auto" w:fill="FFFFFF"/>
              <w:spacing w:line="240" w:lineRule="exact"/>
              <w:ind w:right="82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FE63DD" w:rsidRDefault="00FE63DD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C21136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C21136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C21136" w:rsidRDefault="00FE63DD" w:rsidP="00A066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21136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FE63DD" w:rsidRPr="00C21136" w:rsidRDefault="00FE63DD" w:rsidP="00A066A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</w:tcPr>
          <w:p w:rsidR="00FE63DD" w:rsidRPr="00C21136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C21136">
              <w:rPr>
                <w:b/>
                <w:color w:val="000000"/>
                <w:sz w:val="20"/>
                <w:szCs w:val="20"/>
              </w:rPr>
              <w:t>70,7</w:t>
            </w:r>
          </w:p>
        </w:tc>
        <w:tc>
          <w:tcPr>
            <w:tcW w:w="900" w:type="dxa"/>
          </w:tcPr>
          <w:p w:rsidR="00FE63DD" w:rsidRPr="00C21136" w:rsidRDefault="00FE63DD" w:rsidP="00A066A3">
            <w:pPr>
              <w:shd w:val="clear" w:color="auto" w:fill="FFFFFF"/>
              <w:jc w:val="both"/>
              <w:rPr>
                <w:b/>
                <w:color w:val="000000"/>
                <w:spacing w:val="-5"/>
                <w:sz w:val="20"/>
                <w:szCs w:val="20"/>
              </w:rPr>
            </w:pPr>
            <w:r w:rsidRPr="00C21136">
              <w:rPr>
                <w:b/>
                <w:color w:val="000000"/>
                <w:spacing w:val="-5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F6760E" w:rsidRDefault="00FE63DD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Default="00FE63DD" w:rsidP="00A066A3">
            <w:pPr>
              <w:shd w:val="clear" w:color="auto" w:fill="FFFFFF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8A637F" w:rsidRDefault="00FE63DD" w:rsidP="00A066A3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FE63DD" w:rsidRDefault="00FE63DD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FE63DD" w:rsidRPr="008A637F" w:rsidRDefault="00FE63DD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CC6E55" w:rsidRPr="002D3A21" w:rsidTr="00737A0B">
        <w:trPr>
          <w:trHeight w:val="1400"/>
        </w:trPr>
        <w:tc>
          <w:tcPr>
            <w:tcW w:w="720" w:type="dxa"/>
            <w:vMerge w:val="restart"/>
          </w:tcPr>
          <w:p w:rsidR="00CC6E55" w:rsidRPr="008A637F" w:rsidRDefault="00CC6E55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Савоськин А.М.</w:t>
            </w:r>
          </w:p>
        </w:tc>
        <w:tc>
          <w:tcPr>
            <w:tcW w:w="1676" w:type="dxa"/>
          </w:tcPr>
          <w:p w:rsidR="00CC6E55" w:rsidRPr="000039EB" w:rsidRDefault="00CC6E55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начальник отдела</w:t>
            </w:r>
          </w:p>
        </w:tc>
        <w:tc>
          <w:tcPr>
            <w:tcW w:w="1080" w:type="dxa"/>
          </w:tcPr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60" w:type="dxa"/>
          </w:tcPr>
          <w:p w:rsidR="00CC6E55" w:rsidRPr="000039EB" w:rsidRDefault="00CC6E55" w:rsidP="00A066A3">
            <w:pPr>
              <w:rPr>
                <w:b/>
                <w:sz w:val="20"/>
                <w:szCs w:val="20"/>
              </w:rPr>
            </w:pPr>
            <w:r w:rsidRPr="000039EB">
              <w:rPr>
                <w:b/>
                <w:sz w:val="20"/>
                <w:szCs w:val="20"/>
              </w:rPr>
              <w:t>жилой дом</w:t>
            </w:r>
          </w:p>
        </w:tc>
        <w:tc>
          <w:tcPr>
            <w:tcW w:w="1003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49,0</w:t>
            </w:r>
          </w:p>
        </w:tc>
        <w:tc>
          <w:tcPr>
            <w:tcW w:w="993" w:type="dxa"/>
          </w:tcPr>
          <w:p w:rsidR="00CC6E55" w:rsidRPr="000039EB" w:rsidRDefault="00CC6E55" w:rsidP="00A066A3">
            <w:pPr>
              <w:jc w:val="center"/>
              <w:rPr>
                <w:rStyle w:val="a5"/>
                <w:sz w:val="20"/>
                <w:szCs w:val="20"/>
              </w:rPr>
            </w:pPr>
            <w:r w:rsidRPr="000039EB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CC6E55" w:rsidRPr="000039EB" w:rsidRDefault="00CC6E55" w:rsidP="00B7377B">
            <w:pPr>
              <w:rPr>
                <w:b/>
                <w:bCs/>
                <w:sz w:val="20"/>
                <w:szCs w:val="20"/>
                <w:lang w:val="en-US"/>
              </w:rPr>
            </w:pPr>
            <w:r w:rsidRPr="000039EB">
              <w:rPr>
                <w:b/>
                <w:bCs/>
                <w:sz w:val="20"/>
                <w:szCs w:val="20"/>
              </w:rPr>
              <w:t xml:space="preserve">автомобили: </w:t>
            </w:r>
            <w:r w:rsidRPr="000039EB">
              <w:rPr>
                <w:b/>
                <w:bCs/>
                <w:sz w:val="20"/>
                <w:szCs w:val="20"/>
                <w:lang w:val="en-US"/>
              </w:rPr>
              <w:t>Honda,</w:t>
            </w:r>
          </w:p>
          <w:p w:rsidR="00CC6E55" w:rsidRPr="000039EB" w:rsidRDefault="00CC6E55" w:rsidP="00B7377B">
            <w:pPr>
              <w:rPr>
                <w:b/>
                <w:sz w:val="20"/>
                <w:szCs w:val="20"/>
                <w:lang w:val="en-US"/>
              </w:rPr>
            </w:pPr>
            <w:r w:rsidRPr="000039EB">
              <w:rPr>
                <w:b/>
                <w:bCs/>
                <w:sz w:val="20"/>
                <w:szCs w:val="20"/>
                <w:lang w:val="en-US"/>
              </w:rPr>
              <w:t>Fiat Brava</w:t>
            </w:r>
          </w:p>
        </w:tc>
        <w:tc>
          <w:tcPr>
            <w:tcW w:w="1249" w:type="dxa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713540,67</w:t>
            </w:r>
          </w:p>
        </w:tc>
        <w:tc>
          <w:tcPr>
            <w:tcW w:w="1788" w:type="dxa"/>
          </w:tcPr>
          <w:p w:rsidR="00CC6E55" w:rsidRPr="00336EF0" w:rsidRDefault="00CC6E55" w:rsidP="00A066A3">
            <w:pPr>
              <w:jc w:val="center"/>
              <w:rPr>
                <w:sz w:val="20"/>
                <w:szCs w:val="20"/>
              </w:rPr>
            </w:pPr>
            <w:r w:rsidRPr="00336EF0">
              <w:rPr>
                <w:sz w:val="20"/>
                <w:szCs w:val="20"/>
              </w:rPr>
              <w:t>-</w:t>
            </w:r>
          </w:p>
        </w:tc>
      </w:tr>
      <w:tr w:rsidR="00CC6E55" w:rsidRPr="002D3A21" w:rsidTr="00CA703C">
        <w:trPr>
          <w:trHeight w:val="776"/>
        </w:trPr>
        <w:tc>
          <w:tcPr>
            <w:tcW w:w="720" w:type="dxa"/>
            <w:vMerge/>
          </w:tcPr>
          <w:p w:rsidR="00CC6E55" w:rsidRPr="008A637F" w:rsidRDefault="00CC6E55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CC6E55" w:rsidRDefault="00CC6E55" w:rsidP="00A066A3">
            <w:pPr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Супруга</w:t>
            </w:r>
          </w:p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 w:val="restart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</w:tcPr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</w:p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индивидуальная</w:t>
            </w:r>
          </w:p>
          <w:p w:rsidR="00CC6E55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0039EB">
              <w:rPr>
                <w:b/>
                <w:color w:val="000000"/>
                <w:sz w:val="20"/>
                <w:szCs w:val="20"/>
              </w:rPr>
              <w:t>576,0</w:t>
            </w: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C6E55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0039EB">
              <w:rPr>
                <w:b/>
                <w:color w:val="000000"/>
                <w:spacing w:val="-5"/>
                <w:sz w:val="20"/>
                <w:szCs w:val="20"/>
              </w:rPr>
              <w:t>Россия</w:t>
            </w:r>
          </w:p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  <w:p w:rsidR="00CC6E55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</w:p>
        </w:tc>
        <w:tc>
          <w:tcPr>
            <w:tcW w:w="1260" w:type="dxa"/>
          </w:tcPr>
          <w:p w:rsidR="00CC6E55" w:rsidRPr="000039EB" w:rsidRDefault="00CC6E55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CC6E55" w:rsidRPr="000039EB" w:rsidRDefault="00CC6E55" w:rsidP="000039EB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CC6E55" w:rsidRPr="000039EB" w:rsidRDefault="00CC6E55" w:rsidP="00A066A3">
            <w:pPr>
              <w:jc w:val="center"/>
              <w:rPr>
                <w:b/>
                <w:sz w:val="20"/>
                <w:szCs w:val="20"/>
              </w:rPr>
            </w:pPr>
            <w:r w:rsidRPr="000039EB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49" w:type="dxa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0039EB">
              <w:rPr>
                <w:b/>
                <w:bCs/>
                <w:sz w:val="20"/>
                <w:szCs w:val="20"/>
              </w:rPr>
              <w:t>186456,30</w:t>
            </w:r>
          </w:p>
        </w:tc>
        <w:tc>
          <w:tcPr>
            <w:tcW w:w="1788" w:type="dxa"/>
          </w:tcPr>
          <w:p w:rsidR="00CC6E55" w:rsidRPr="00336EF0" w:rsidRDefault="00CC6E55" w:rsidP="00A066A3">
            <w:pPr>
              <w:jc w:val="center"/>
              <w:rPr>
                <w:sz w:val="20"/>
                <w:szCs w:val="20"/>
              </w:rPr>
            </w:pPr>
            <w:r w:rsidRPr="00336EF0">
              <w:rPr>
                <w:sz w:val="20"/>
                <w:szCs w:val="20"/>
              </w:rPr>
              <w:t>-</w:t>
            </w:r>
          </w:p>
        </w:tc>
      </w:tr>
      <w:tr w:rsidR="00CC6E55" w:rsidRPr="002D3A21" w:rsidTr="00CA703C">
        <w:trPr>
          <w:trHeight w:val="714"/>
        </w:trPr>
        <w:tc>
          <w:tcPr>
            <w:tcW w:w="720" w:type="dxa"/>
            <w:vMerge/>
          </w:tcPr>
          <w:p w:rsidR="00CC6E55" w:rsidRPr="008A637F" w:rsidRDefault="00CC6E55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80" w:type="dxa"/>
          </w:tcPr>
          <w:p w:rsidR="00CC6E55" w:rsidRPr="000039EB" w:rsidRDefault="00CC6E55" w:rsidP="00A066A3">
            <w:pPr>
              <w:rPr>
                <w:b/>
                <w:bCs/>
                <w:sz w:val="20"/>
                <w:szCs w:val="20"/>
              </w:rPr>
            </w:pPr>
            <w:r w:rsidRPr="00CC6E55">
              <w:rPr>
                <w:b/>
                <w:bCs/>
                <w:sz w:val="20"/>
                <w:szCs w:val="20"/>
              </w:rPr>
              <w:t>жилой дом</w:t>
            </w:r>
          </w:p>
        </w:tc>
        <w:tc>
          <w:tcPr>
            <w:tcW w:w="1440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CC6E55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CC6E55" w:rsidRPr="00CC6E55" w:rsidRDefault="00CC6E55" w:rsidP="00CC6E5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60,8</w:t>
            </w:r>
          </w:p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</w:tcPr>
          <w:p w:rsidR="00CC6E55" w:rsidRPr="000039EB" w:rsidRDefault="00CC6E55" w:rsidP="00A066A3">
            <w:pPr>
              <w:shd w:val="clear" w:color="auto" w:fill="FFFFFF"/>
              <w:rPr>
                <w:b/>
                <w:color w:val="000000"/>
                <w:spacing w:val="-5"/>
                <w:sz w:val="20"/>
                <w:szCs w:val="20"/>
              </w:rPr>
            </w:pPr>
            <w:r w:rsidRPr="00CC6E55">
              <w:rPr>
                <w:b/>
                <w:color w:val="000000"/>
                <w:spacing w:val="-5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CC6E55" w:rsidRPr="000039EB" w:rsidRDefault="00CC6E55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CC6E55" w:rsidRPr="000039EB" w:rsidRDefault="00CC6E55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CC6E55" w:rsidRPr="000039EB" w:rsidRDefault="00CC6E55" w:rsidP="000039EB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CC6E55" w:rsidRPr="000039EB" w:rsidRDefault="00CC6E55" w:rsidP="00A066A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</w:tcPr>
          <w:p w:rsidR="00CC6E55" w:rsidRPr="000039EB" w:rsidRDefault="00CC6E55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8" w:type="dxa"/>
          </w:tcPr>
          <w:p w:rsidR="00CC6E55" w:rsidRPr="00336EF0" w:rsidRDefault="00CC6E55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RPr="00EE5905" w:rsidTr="0000651B">
        <w:tc>
          <w:tcPr>
            <w:tcW w:w="720" w:type="dxa"/>
            <w:vMerge w:val="restart"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Абдулла У.Х.</w:t>
            </w:r>
          </w:p>
        </w:tc>
        <w:tc>
          <w:tcPr>
            <w:tcW w:w="1676" w:type="dxa"/>
          </w:tcPr>
          <w:p w:rsidR="00FE63DD" w:rsidRPr="006A5208" w:rsidRDefault="00FE63DD" w:rsidP="00A066A3">
            <w:pPr>
              <w:shd w:val="clear" w:color="auto" w:fill="FFFFFF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начальник отдела</w:t>
            </w:r>
          </w:p>
        </w:tc>
        <w:tc>
          <w:tcPr>
            <w:tcW w:w="1080" w:type="dxa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6A5208" w:rsidRDefault="00FE63DD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долевая, 1/3</w:t>
            </w:r>
          </w:p>
        </w:tc>
        <w:tc>
          <w:tcPr>
            <w:tcW w:w="900" w:type="dxa"/>
          </w:tcPr>
          <w:p w:rsidR="00FE63DD" w:rsidRPr="006A5208" w:rsidRDefault="00FE63DD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102,4</w:t>
            </w:r>
          </w:p>
        </w:tc>
        <w:tc>
          <w:tcPr>
            <w:tcW w:w="900" w:type="dxa"/>
          </w:tcPr>
          <w:p w:rsidR="00FE63DD" w:rsidRPr="006A5208" w:rsidRDefault="00FE63DD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6A5208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6A5208" w:rsidRDefault="00FE63DD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6A5208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автомобили:</w:t>
            </w:r>
          </w:p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УАЗ 31512;</w:t>
            </w:r>
          </w:p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ДЭУ ЭСПЕРО</w:t>
            </w:r>
          </w:p>
        </w:tc>
        <w:tc>
          <w:tcPr>
            <w:tcW w:w="1249" w:type="dxa"/>
          </w:tcPr>
          <w:p w:rsidR="00FE63DD" w:rsidRPr="006A5208" w:rsidRDefault="0002235F" w:rsidP="0002235F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990185,15</w:t>
            </w:r>
          </w:p>
        </w:tc>
        <w:tc>
          <w:tcPr>
            <w:tcW w:w="1788" w:type="dxa"/>
          </w:tcPr>
          <w:p w:rsidR="00FE63DD" w:rsidRPr="00EE5905" w:rsidRDefault="00FE63DD" w:rsidP="00A066A3">
            <w:pPr>
              <w:jc w:val="center"/>
              <w:rPr>
                <w:sz w:val="20"/>
                <w:szCs w:val="20"/>
              </w:rPr>
            </w:pPr>
            <w:r w:rsidRPr="00EE5905">
              <w:rPr>
                <w:sz w:val="20"/>
                <w:szCs w:val="20"/>
              </w:rPr>
              <w:t>-</w:t>
            </w:r>
          </w:p>
        </w:tc>
      </w:tr>
      <w:tr w:rsidR="00FE63DD" w:rsidRPr="00EE5905" w:rsidTr="0000651B">
        <w:trPr>
          <w:trHeight w:val="402"/>
        </w:trPr>
        <w:tc>
          <w:tcPr>
            <w:tcW w:w="720" w:type="dxa"/>
            <w:vMerge/>
          </w:tcPr>
          <w:p w:rsidR="00FE63DD" w:rsidRPr="008A637F" w:rsidRDefault="00FE63DD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  <w:lang w:val="en-US"/>
              </w:rPr>
              <w:t>C</w:t>
            </w:r>
            <w:r w:rsidRPr="006A5208">
              <w:rPr>
                <w:b/>
                <w:bCs/>
                <w:sz w:val="20"/>
                <w:szCs w:val="20"/>
              </w:rPr>
              <w:t>упруга</w:t>
            </w:r>
          </w:p>
        </w:tc>
        <w:tc>
          <w:tcPr>
            <w:tcW w:w="1676" w:type="dxa"/>
            <w:vMerge w:val="restart"/>
          </w:tcPr>
          <w:p w:rsidR="00FE63DD" w:rsidRPr="006A5208" w:rsidRDefault="00FE63DD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02235F" w:rsidRPr="006A5208" w:rsidRDefault="0002235F" w:rsidP="00A066A3">
            <w:pPr>
              <w:rPr>
                <w:b/>
                <w:bCs/>
                <w:sz w:val="20"/>
                <w:szCs w:val="20"/>
              </w:rPr>
            </w:pPr>
          </w:p>
          <w:p w:rsidR="0002235F" w:rsidRPr="006A5208" w:rsidRDefault="0002235F" w:rsidP="00FB615C">
            <w:pPr>
              <w:pBdr>
                <w:top w:val="single" w:sz="4" w:space="1" w:color="auto"/>
              </w:pBd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6A5208" w:rsidRDefault="0002235F" w:rsidP="003C4512">
            <w:pPr>
              <w:pBdr>
                <w:bottom w:val="single" w:sz="4" w:space="1" w:color="auto"/>
              </w:pBd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и</w:t>
            </w:r>
            <w:r w:rsidR="00FE63DD" w:rsidRPr="006A5208">
              <w:rPr>
                <w:b/>
                <w:bCs/>
                <w:sz w:val="20"/>
                <w:szCs w:val="20"/>
              </w:rPr>
              <w:t>ндивидуальная</w:t>
            </w:r>
          </w:p>
          <w:p w:rsidR="0002235F" w:rsidRPr="006A5208" w:rsidRDefault="0002235F" w:rsidP="003C4512">
            <w:pPr>
              <w:pBdr>
                <w:bottom w:val="single" w:sz="4" w:space="1" w:color="auto"/>
              </w:pBdr>
              <w:jc w:val="center"/>
              <w:rPr>
                <w:b/>
                <w:bCs/>
                <w:sz w:val="20"/>
                <w:szCs w:val="20"/>
              </w:rPr>
            </w:pPr>
          </w:p>
          <w:p w:rsidR="009D7B4A" w:rsidRDefault="009D7B4A" w:rsidP="003C4512">
            <w:pPr>
              <w:pBdr>
                <w:bottom w:val="single" w:sz="4" w:space="1" w:color="auto"/>
              </w:pBdr>
              <w:jc w:val="center"/>
              <w:rPr>
                <w:b/>
                <w:bCs/>
                <w:sz w:val="20"/>
                <w:szCs w:val="20"/>
              </w:rPr>
            </w:pPr>
          </w:p>
          <w:p w:rsidR="0002235F" w:rsidRPr="006A5208" w:rsidRDefault="0002235F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6A5208" w:rsidRDefault="00FE63DD" w:rsidP="003C4512">
            <w:pPr>
              <w:pBdr>
                <w:bottom w:val="single" w:sz="4" w:space="1" w:color="auto"/>
              </w:pBd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4800,0</w:t>
            </w:r>
          </w:p>
          <w:p w:rsidR="0002235F" w:rsidRPr="006A5208" w:rsidRDefault="0002235F" w:rsidP="003C4512">
            <w:pPr>
              <w:pBdr>
                <w:bottom w:val="single" w:sz="4" w:space="1" w:color="auto"/>
              </w:pBd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02235F" w:rsidRPr="006A5208" w:rsidRDefault="0002235F" w:rsidP="003C4512">
            <w:pPr>
              <w:pBdr>
                <w:bottom w:val="single" w:sz="4" w:space="1" w:color="auto"/>
              </w:pBd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9D7B4A" w:rsidRDefault="009D7B4A" w:rsidP="003C4512">
            <w:pPr>
              <w:pBdr>
                <w:bottom w:val="single" w:sz="4" w:space="1" w:color="auto"/>
              </w:pBd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02235F" w:rsidRPr="006A5208" w:rsidRDefault="0002235F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28,7</w:t>
            </w:r>
          </w:p>
        </w:tc>
        <w:tc>
          <w:tcPr>
            <w:tcW w:w="900" w:type="dxa"/>
          </w:tcPr>
          <w:p w:rsidR="00FE63DD" w:rsidRPr="006A5208" w:rsidRDefault="00FE63DD" w:rsidP="003C4512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  <w:p w:rsidR="0002235F" w:rsidRPr="006A5208" w:rsidRDefault="0002235F" w:rsidP="003C4512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  <w:p w:rsidR="0002235F" w:rsidRPr="006A5208" w:rsidRDefault="0002235F" w:rsidP="003C4512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  <w:p w:rsidR="009D7B4A" w:rsidRDefault="009D7B4A" w:rsidP="003C4512">
            <w:pPr>
              <w:pBdr>
                <w:bottom w:val="single" w:sz="4" w:space="1" w:color="auto"/>
              </w:pBd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</w:p>
          <w:p w:rsidR="0002235F" w:rsidRPr="006A5208" w:rsidRDefault="0002235F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6A5208" w:rsidRDefault="00FE63DD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6A5208" w:rsidRDefault="00FE63DD" w:rsidP="00A066A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6A5208" w:rsidRDefault="00FE63DD" w:rsidP="00A066A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FE63DD" w:rsidRPr="006A5208" w:rsidRDefault="00FE63DD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автомобиль ВАЗ 111930 Лада Калина</w:t>
            </w:r>
          </w:p>
        </w:tc>
        <w:tc>
          <w:tcPr>
            <w:tcW w:w="1249" w:type="dxa"/>
            <w:vMerge w:val="restart"/>
          </w:tcPr>
          <w:p w:rsidR="00FE63DD" w:rsidRPr="006A5208" w:rsidRDefault="0002235F" w:rsidP="00A066A3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405647,16</w:t>
            </w:r>
          </w:p>
        </w:tc>
        <w:tc>
          <w:tcPr>
            <w:tcW w:w="1788" w:type="dxa"/>
            <w:vMerge w:val="restart"/>
          </w:tcPr>
          <w:p w:rsidR="00FE63DD" w:rsidRPr="00EE5905" w:rsidRDefault="00FE63DD" w:rsidP="00A066A3">
            <w:pPr>
              <w:jc w:val="center"/>
              <w:rPr>
                <w:sz w:val="20"/>
                <w:szCs w:val="20"/>
              </w:rPr>
            </w:pPr>
            <w:r w:rsidRPr="00EE5905">
              <w:rPr>
                <w:sz w:val="20"/>
                <w:szCs w:val="20"/>
              </w:rPr>
              <w:t>-</w:t>
            </w:r>
          </w:p>
        </w:tc>
      </w:tr>
      <w:tr w:rsidR="00D673AC" w:rsidRPr="00EE5905" w:rsidTr="0000651B">
        <w:trPr>
          <w:trHeight w:val="402"/>
        </w:trPr>
        <w:tc>
          <w:tcPr>
            <w:tcW w:w="720" w:type="dxa"/>
            <w:vMerge/>
          </w:tcPr>
          <w:p w:rsidR="00D673AC" w:rsidRPr="008A637F" w:rsidRDefault="00D673AC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673AC" w:rsidRDefault="00D673AC" w:rsidP="00A066A3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1676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D673AC" w:rsidRPr="006A5208" w:rsidRDefault="00D673AC" w:rsidP="00007D8A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земельный участок</w:t>
            </w:r>
          </w:p>
          <w:p w:rsidR="00D673AC" w:rsidRPr="006A5208" w:rsidRDefault="00D673AC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D673AC" w:rsidRPr="006A5208" w:rsidRDefault="00D673AC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 w:val="restart"/>
          </w:tcPr>
          <w:p w:rsidR="00D673AC" w:rsidRPr="006A5208" w:rsidRDefault="00D673AC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 w:val="restart"/>
          </w:tcPr>
          <w:p w:rsidR="00D673AC" w:rsidRPr="00EE5905" w:rsidRDefault="00D673AC" w:rsidP="00A066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D673AC" w:rsidRPr="00EE5905" w:rsidRDefault="00D673AC" w:rsidP="00A066A3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D673AC" w:rsidRPr="00EE5905" w:rsidRDefault="00D673AC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D673AC" w:rsidRPr="00EE5905" w:rsidTr="0000651B">
        <w:trPr>
          <w:trHeight w:val="401"/>
        </w:trPr>
        <w:tc>
          <w:tcPr>
            <w:tcW w:w="720" w:type="dxa"/>
            <w:vMerge/>
          </w:tcPr>
          <w:p w:rsidR="00D673AC" w:rsidRPr="008A637F" w:rsidRDefault="00D673AC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D673AC" w:rsidRPr="006A5208" w:rsidRDefault="00D673AC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жилой дом</w:t>
            </w:r>
          </w:p>
          <w:p w:rsidR="00D673AC" w:rsidRPr="006A5208" w:rsidRDefault="00D673AC" w:rsidP="00A066A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D673AC" w:rsidRPr="006A5208" w:rsidRDefault="00D673AC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28,7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</w:tcPr>
          <w:p w:rsidR="00D673AC" w:rsidRPr="006A5208" w:rsidRDefault="00D673AC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</w:tcPr>
          <w:p w:rsidR="00D673AC" w:rsidRPr="00EE5905" w:rsidRDefault="00D673AC" w:rsidP="00A066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73AC" w:rsidRPr="00EE5905" w:rsidRDefault="00D673AC" w:rsidP="00A066A3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D673AC" w:rsidRPr="00EE5905" w:rsidRDefault="00D673AC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D673AC" w:rsidRPr="00EE5905" w:rsidTr="0000651B">
        <w:trPr>
          <w:trHeight w:val="401"/>
        </w:trPr>
        <w:tc>
          <w:tcPr>
            <w:tcW w:w="720" w:type="dxa"/>
            <w:vMerge/>
          </w:tcPr>
          <w:p w:rsidR="00D673AC" w:rsidRPr="008A637F" w:rsidRDefault="00D673AC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D673AC" w:rsidRPr="006A5208" w:rsidRDefault="00D673AC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D673AC" w:rsidRPr="006A5208" w:rsidRDefault="00D673AC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долевая,1/3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102,4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</w:tcPr>
          <w:p w:rsidR="00D673AC" w:rsidRPr="006A5208" w:rsidRDefault="00D673AC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</w:tcPr>
          <w:p w:rsidR="00D673AC" w:rsidRPr="00EE5905" w:rsidRDefault="00D673AC" w:rsidP="00A066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73AC" w:rsidRPr="00EE5905" w:rsidRDefault="00D673AC" w:rsidP="00A066A3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D673AC" w:rsidRPr="00EE5905" w:rsidRDefault="00D673AC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D673AC" w:rsidRPr="00EE5905" w:rsidTr="0000651B">
        <w:trPr>
          <w:trHeight w:val="401"/>
        </w:trPr>
        <w:tc>
          <w:tcPr>
            <w:tcW w:w="720" w:type="dxa"/>
            <w:vMerge/>
          </w:tcPr>
          <w:p w:rsidR="00D673AC" w:rsidRPr="008A637F" w:rsidRDefault="00D673AC" w:rsidP="00A066A3">
            <w:pPr>
              <w:numPr>
                <w:ilvl w:val="0"/>
                <w:numId w:val="2"/>
              </w:numPr>
              <w:ind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</w:tcPr>
          <w:p w:rsidR="00D673AC" w:rsidRPr="006A5208" w:rsidRDefault="00D673AC" w:rsidP="00A066A3">
            <w:pPr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гараж</w:t>
            </w:r>
          </w:p>
        </w:tc>
        <w:tc>
          <w:tcPr>
            <w:tcW w:w="1440" w:type="dxa"/>
          </w:tcPr>
          <w:p w:rsidR="00D673AC" w:rsidRPr="006A5208" w:rsidRDefault="00D673AC" w:rsidP="00A066A3">
            <w:pPr>
              <w:jc w:val="center"/>
              <w:rPr>
                <w:b/>
                <w:bCs/>
                <w:sz w:val="20"/>
                <w:szCs w:val="20"/>
              </w:rPr>
            </w:pPr>
            <w:r w:rsidRPr="006A5208">
              <w:rPr>
                <w:b/>
                <w:bCs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jc w:val="center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00" w:type="dxa"/>
          </w:tcPr>
          <w:p w:rsidR="00D673AC" w:rsidRPr="006A5208" w:rsidRDefault="00D673AC" w:rsidP="00A066A3">
            <w:pPr>
              <w:shd w:val="clear" w:color="auto" w:fill="FFFFFF"/>
              <w:rPr>
                <w:b/>
                <w:color w:val="000000"/>
                <w:sz w:val="20"/>
                <w:szCs w:val="20"/>
              </w:rPr>
            </w:pPr>
            <w:r w:rsidRPr="006A5208">
              <w:rPr>
                <w:b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260" w:type="dxa"/>
            <w:vMerge/>
          </w:tcPr>
          <w:p w:rsidR="00D673AC" w:rsidRPr="006A5208" w:rsidRDefault="00D673AC" w:rsidP="00A066A3">
            <w:pPr>
              <w:rPr>
                <w:b/>
                <w:sz w:val="20"/>
                <w:szCs w:val="20"/>
              </w:rPr>
            </w:pPr>
          </w:p>
        </w:tc>
        <w:tc>
          <w:tcPr>
            <w:tcW w:w="1003" w:type="dxa"/>
            <w:vMerge/>
          </w:tcPr>
          <w:p w:rsidR="00D673AC" w:rsidRPr="00EE5905" w:rsidRDefault="00D673AC" w:rsidP="00A066A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D673AC" w:rsidRPr="00EE5905" w:rsidRDefault="00D673AC" w:rsidP="00A066A3">
            <w:pPr>
              <w:jc w:val="center"/>
              <w:rPr>
                <w:rStyle w:val="a5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673AC" w:rsidRPr="00EE5905" w:rsidRDefault="00D673AC" w:rsidP="00A066A3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D673AC" w:rsidRPr="00EE5905" w:rsidRDefault="00D673AC" w:rsidP="00A066A3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D673AC" w:rsidRPr="00EE5905" w:rsidRDefault="00D673AC" w:rsidP="00A066A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Tr="00EB3C8F">
        <w:tc>
          <w:tcPr>
            <w:tcW w:w="720" w:type="dxa"/>
            <w:vMerge w:val="restart"/>
          </w:tcPr>
          <w:p w:rsidR="00FE63DD" w:rsidRPr="0000651B" w:rsidRDefault="000B239B" w:rsidP="00623A83">
            <w:pPr>
              <w:ind w:right="-108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14</w:t>
            </w:r>
            <w:r w:rsidR="00FE63D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40" w:type="dxa"/>
          </w:tcPr>
          <w:p w:rsidR="00FE63DD" w:rsidRPr="00FE7251" w:rsidRDefault="00CF44E3" w:rsidP="00623A83">
            <w:pPr>
              <w:rPr>
                <w:b/>
                <w:bCs/>
                <w:sz w:val="20"/>
                <w:szCs w:val="20"/>
                <w:lang w:val="en-US"/>
              </w:rPr>
            </w:pPr>
            <w:r w:rsidRPr="00FE7251">
              <w:rPr>
                <w:b/>
                <w:bCs/>
                <w:sz w:val="20"/>
                <w:szCs w:val="20"/>
              </w:rPr>
              <w:t>Сорокин Ю.А.</w:t>
            </w:r>
          </w:p>
        </w:tc>
        <w:tc>
          <w:tcPr>
            <w:tcW w:w="1676" w:type="dxa"/>
          </w:tcPr>
          <w:p w:rsidR="00FE63DD" w:rsidRPr="00FE7251" w:rsidRDefault="00CF44E3" w:rsidP="00623A83">
            <w:pPr>
              <w:jc w:val="both"/>
              <w:rPr>
                <w:b/>
                <w:sz w:val="20"/>
                <w:szCs w:val="20"/>
              </w:rPr>
            </w:pPr>
            <w:r w:rsidRPr="00FE7251">
              <w:rPr>
                <w:b/>
                <w:sz w:val="20"/>
                <w:szCs w:val="20"/>
              </w:rPr>
              <w:t>начальник отдела</w:t>
            </w:r>
          </w:p>
        </w:tc>
        <w:tc>
          <w:tcPr>
            <w:tcW w:w="1080" w:type="dxa"/>
          </w:tcPr>
          <w:p w:rsidR="00FE63DD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земельный участок</w:t>
            </w:r>
          </w:p>
          <w:p w:rsidR="00CF44E3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4512">
            <w:pPr>
              <w:pBdr>
                <w:top w:val="single" w:sz="4" w:space="1" w:color="auto"/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дом дачный</w:t>
            </w:r>
          </w:p>
          <w:p w:rsidR="00CF44E3" w:rsidRPr="00FE7251" w:rsidRDefault="00CF44E3" w:rsidP="003C4512">
            <w:pPr>
              <w:pBdr>
                <w:top w:val="single" w:sz="4" w:space="1" w:color="auto"/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FE63DD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индивидуальная</w:t>
            </w:r>
          </w:p>
          <w:p w:rsidR="00CF44E3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D673AC" w:rsidRPr="00FE7251" w:rsidRDefault="00D673AC" w:rsidP="003C4512">
            <w:pPr>
              <w:pBdr>
                <w:bottom w:val="single" w:sz="4" w:space="1" w:color="auto"/>
              </w:pBdr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индивидуальная</w:t>
            </w: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FE63DD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594,8</w:t>
            </w:r>
          </w:p>
          <w:p w:rsidR="00CF44E3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D673AC" w:rsidRPr="00FE7251" w:rsidRDefault="00D673AC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40,0</w:t>
            </w: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86,0</w:t>
            </w:r>
          </w:p>
        </w:tc>
        <w:tc>
          <w:tcPr>
            <w:tcW w:w="900" w:type="dxa"/>
          </w:tcPr>
          <w:p w:rsidR="00FE63DD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Россия</w:t>
            </w:r>
          </w:p>
          <w:p w:rsidR="00CF44E3" w:rsidRPr="00FE7251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Default="00CF44E3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D673AC" w:rsidRPr="00FE7251" w:rsidRDefault="00D673AC" w:rsidP="003C4512">
            <w:pPr>
              <w:pBdr>
                <w:bottom w:val="single" w:sz="4" w:space="1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Россия</w:t>
            </w: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3C551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Style w:val="a5"/>
                <w:sz w:val="20"/>
                <w:szCs w:val="20"/>
              </w:rPr>
            </w:pPr>
          </w:p>
          <w:p w:rsidR="00CF44E3" w:rsidRPr="00FE7251" w:rsidRDefault="00CF44E3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260" w:type="dxa"/>
          </w:tcPr>
          <w:p w:rsidR="00FE63DD" w:rsidRPr="00FE7251" w:rsidRDefault="00FE63DD" w:rsidP="00623A83">
            <w:pPr>
              <w:jc w:val="both"/>
              <w:rPr>
                <w:rStyle w:val="a5"/>
                <w:sz w:val="20"/>
                <w:szCs w:val="20"/>
              </w:rPr>
            </w:pPr>
          </w:p>
        </w:tc>
        <w:tc>
          <w:tcPr>
            <w:tcW w:w="1003" w:type="dxa"/>
          </w:tcPr>
          <w:p w:rsidR="00FE63DD" w:rsidRPr="00FE7251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993" w:type="dxa"/>
          </w:tcPr>
          <w:p w:rsidR="00FE63DD" w:rsidRPr="00FE7251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E63DD" w:rsidRPr="00FE7251" w:rsidRDefault="00FE63DD" w:rsidP="00623A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</w:tcPr>
          <w:p w:rsidR="00FE63DD" w:rsidRPr="00FE7251" w:rsidRDefault="002A4716" w:rsidP="00623A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572734,13</w:t>
            </w:r>
            <w:bookmarkStart w:id="0" w:name="_GoBack"/>
            <w:bookmarkEnd w:id="0"/>
          </w:p>
        </w:tc>
        <w:tc>
          <w:tcPr>
            <w:tcW w:w="1788" w:type="dxa"/>
          </w:tcPr>
          <w:p w:rsidR="00FE63DD" w:rsidRDefault="00FE63DD" w:rsidP="00623A83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Tr="00F313C5">
        <w:tc>
          <w:tcPr>
            <w:tcW w:w="720" w:type="dxa"/>
            <w:vMerge/>
          </w:tcPr>
          <w:p w:rsidR="008B647C" w:rsidRDefault="008B647C" w:rsidP="00623A83">
            <w:p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Merge w:val="restart"/>
          </w:tcPr>
          <w:p w:rsidR="008B647C" w:rsidRPr="00FE7251" w:rsidRDefault="008B647C" w:rsidP="00623A83">
            <w:pPr>
              <w:rPr>
                <w:b/>
                <w:bCs/>
                <w:sz w:val="20"/>
                <w:szCs w:val="20"/>
              </w:rPr>
            </w:pPr>
            <w:r w:rsidRPr="00FE7251">
              <w:rPr>
                <w:b/>
                <w:bCs/>
                <w:sz w:val="20"/>
                <w:szCs w:val="20"/>
              </w:rPr>
              <w:t>Супруга</w:t>
            </w:r>
          </w:p>
        </w:tc>
        <w:tc>
          <w:tcPr>
            <w:tcW w:w="1676" w:type="dxa"/>
            <w:vMerge w:val="restart"/>
          </w:tcPr>
          <w:p w:rsidR="008B647C" w:rsidRPr="00FE7251" w:rsidRDefault="008B647C" w:rsidP="00623A8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квартира</w:t>
            </w:r>
          </w:p>
          <w:p w:rsidR="008B647C" w:rsidRPr="00FE7251" w:rsidRDefault="008B647C" w:rsidP="008B647C">
            <w:pPr>
              <w:rPr>
                <w:rStyle w:val="a5"/>
                <w:sz w:val="20"/>
                <w:szCs w:val="20"/>
              </w:rPr>
            </w:pPr>
          </w:p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44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общая долевая,   доля 2/3</w:t>
            </w:r>
          </w:p>
          <w:p w:rsidR="008B647C" w:rsidRPr="00FE7251" w:rsidRDefault="008B647C" w:rsidP="00CF44E3">
            <w:pPr>
              <w:rPr>
                <w:rStyle w:val="a5"/>
                <w:sz w:val="20"/>
                <w:szCs w:val="20"/>
              </w:rPr>
            </w:pPr>
          </w:p>
        </w:tc>
        <w:tc>
          <w:tcPr>
            <w:tcW w:w="900" w:type="dxa"/>
          </w:tcPr>
          <w:p w:rsidR="008B647C" w:rsidRPr="00FE7251" w:rsidRDefault="008B647C" w:rsidP="008B647C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62,8</w:t>
            </w:r>
          </w:p>
          <w:p w:rsidR="008B647C" w:rsidRPr="00FE7251" w:rsidRDefault="008B647C" w:rsidP="008B647C">
            <w:pPr>
              <w:rPr>
                <w:rStyle w:val="a5"/>
                <w:sz w:val="20"/>
                <w:szCs w:val="20"/>
              </w:rPr>
            </w:pPr>
          </w:p>
        </w:tc>
        <w:tc>
          <w:tcPr>
            <w:tcW w:w="90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Россия</w:t>
            </w:r>
          </w:p>
          <w:p w:rsidR="008B647C" w:rsidRPr="00FE7251" w:rsidRDefault="008B647C" w:rsidP="008B647C">
            <w:pPr>
              <w:rPr>
                <w:rStyle w:val="a5"/>
                <w:sz w:val="20"/>
                <w:szCs w:val="20"/>
              </w:rPr>
            </w:pPr>
          </w:p>
          <w:p w:rsidR="008B647C" w:rsidRPr="00FE7251" w:rsidRDefault="008B647C" w:rsidP="00CF44E3">
            <w:pPr>
              <w:rPr>
                <w:rStyle w:val="a5"/>
                <w:sz w:val="20"/>
                <w:szCs w:val="20"/>
              </w:rPr>
            </w:pPr>
          </w:p>
        </w:tc>
        <w:tc>
          <w:tcPr>
            <w:tcW w:w="1260" w:type="dxa"/>
          </w:tcPr>
          <w:p w:rsidR="008B647C" w:rsidRPr="00FE7251" w:rsidRDefault="008B647C" w:rsidP="00623A83">
            <w:pPr>
              <w:jc w:val="both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квартира</w:t>
            </w:r>
          </w:p>
        </w:tc>
        <w:tc>
          <w:tcPr>
            <w:tcW w:w="1003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86,0</w:t>
            </w:r>
          </w:p>
        </w:tc>
        <w:tc>
          <w:tcPr>
            <w:tcW w:w="993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FE7251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8B647C" w:rsidRPr="00FE7251" w:rsidRDefault="008B647C" w:rsidP="00623A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 w:val="restart"/>
          </w:tcPr>
          <w:p w:rsidR="008B647C" w:rsidRPr="00FE7251" w:rsidRDefault="008B647C" w:rsidP="00CF44E3">
            <w:pPr>
              <w:jc w:val="center"/>
              <w:rPr>
                <w:b/>
                <w:sz w:val="20"/>
                <w:szCs w:val="20"/>
              </w:rPr>
            </w:pPr>
            <w:r w:rsidRPr="00FE7251">
              <w:rPr>
                <w:b/>
                <w:sz w:val="20"/>
                <w:szCs w:val="20"/>
              </w:rPr>
              <w:t>1306747,37</w:t>
            </w:r>
          </w:p>
        </w:tc>
        <w:tc>
          <w:tcPr>
            <w:tcW w:w="1788" w:type="dxa"/>
            <w:vMerge w:val="restart"/>
          </w:tcPr>
          <w:p w:rsidR="008B647C" w:rsidRDefault="008B647C" w:rsidP="00623A83">
            <w:pPr>
              <w:jc w:val="center"/>
              <w:rPr>
                <w:sz w:val="20"/>
                <w:szCs w:val="20"/>
              </w:rPr>
            </w:pPr>
          </w:p>
        </w:tc>
      </w:tr>
      <w:tr w:rsidR="008B647C" w:rsidTr="00F313C5">
        <w:tc>
          <w:tcPr>
            <w:tcW w:w="720" w:type="dxa"/>
            <w:vMerge/>
          </w:tcPr>
          <w:p w:rsidR="008B647C" w:rsidRDefault="008B647C" w:rsidP="00623A83">
            <w:p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Merge/>
          </w:tcPr>
          <w:p w:rsidR="008B647C" w:rsidRPr="00FE7251" w:rsidRDefault="008B647C" w:rsidP="00623A8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76" w:type="dxa"/>
            <w:vMerge/>
          </w:tcPr>
          <w:p w:rsidR="008B647C" w:rsidRPr="00FE7251" w:rsidRDefault="008B647C" w:rsidP="00623A8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8B647C">
              <w:rPr>
                <w:rStyle w:val="a5"/>
                <w:sz w:val="20"/>
                <w:szCs w:val="20"/>
              </w:rPr>
              <w:t>квартира</w:t>
            </w:r>
          </w:p>
        </w:tc>
        <w:tc>
          <w:tcPr>
            <w:tcW w:w="144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8B647C">
              <w:rPr>
                <w:rStyle w:val="a5"/>
                <w:sz w:val="20"/>
                <w:szCs w:val="20"/>
              </w:rPr>
              <w:t>индивидуальная</w:t>
            </w:r>
          </w:p>
        </w:tc>
        <w:tc>
          <w:tcPr>
            <w:tcW w:w="900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8B647C">
              <w:rPr>
                <w:rStyle w:val="a5"/>
                <w:sz w:val="20"/>
                <w:szCs w:val="20"/>
              </w:rPr>
              <w:t>52,0</w:t>
            </w:r>
          </w:p>
        </w:tc>
        <w:tc>
          <w:tcPr>
            <w:tcW w:w="900" w:type="dxa"/>
          </w:tcPr>
          <w:p w:rsidR="008B647C" w:rsidRPr="008B647C" w:rsidRDefault="008B647C" w:rsidP="008B647C">
            <w:pPr>
              <w:rPr>
                <w:rStyle w:val="a5"/>
                <w:sz w:val="20"/>
                <w:szCs w:val="20"/>
              </w:rPr>
            </w:pPr>
            <w:r w:rsidRPr="008B647C">
              <w:rPr>
                <w:rStyle w:val="a5"/>
                <w:sz w:val="20"/>
                <w:szCs w:val="20"/>
              </w:rPr>
              <w:t>Россия</w:t>
            </w:r>
          </w:p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260" w:type="dxa"/>
          </w:tcPr>
          <w:p w:rsidR="008B647C" w:rsidRPr="00FE7251" w:rsidRDefault="008B647C" w:rsidP="00623A83">
            <w:pPr>
              <w:jc w:val="both"/>
              <w:rPr>
                <w:rStyle w:val="a5"/>
                <w:sz w:val="20"/>
                <w:szCs w:val="20"/>
              </w:rPr>
            </w:pPr>
          </w:p>
        </w:tc>
        <w:tc>
          <w:tcPr>
            <w:tcW w:w="1003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993" w:type="dxa"/>
          </w:tcPr>
          <w:p w:rsidR="008B647C" w:rsidRPr="00FE7251" w:rsidRDefault="008B647C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647C" w:rsidRPr="00FE7251" w:rsidRDefault="008B647C" w:rsidP="00623A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  <w:vMerge/>
          </w:tcPr>
          <w:p w:rsidR="008B647C" w:rsidRPr="00FE7251" w:rsidRDefault="008B647C" w:rsidP="00CF44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88" w:type="dxa"/>
            <w:vMerge/>
          </w:tcPr>
          <w:p w:rsidR="008B647C" w:rsidRDefault="008B647C" w:rsidP="00623A83">
            <w:pPr>
              <w:jc w:val="center"/>
              <w:rPr>
                <w:sz w:val="20"/>
                <w:szCs w:val="20"/>
              </w:rPr>
            </w:pPr>
          </w:p>
        </w:tc>
      </w:tr>
      <w:tr w:rsidR="00FE63DD" w:rsidTr="0000651B">
        <w:tc>
          <w:tcPr>
            <w:tcW w:w="720" w:type="dxa"/>
            <w:vMerge/>
          </w:tcPr>
          <w:p w:rsidR="00FE63DD" w:rsidRDefault="00FE63DD" w:rsidP="00623A83">
            <w:p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vAlign w:val="bottom"/>
          </w:tcPr>
          <w:p w:rsidR="00FE63DD" w:rsidRPr="00415EB8" w:rsidRDefault="00FE63DD" w:rsidP="00623A83">
            <w:pPr>
              <w:rPr>
                <w:b/>
                <w:color w:val="000000"/>
                <w:spacing w:val="-7"/>
                <w:sz w:val="20"/>
                <w:szCs w:val="20"/>
              </w:rPr>
            </w:pPr>
            <w:r w:rsidRPr="00415EB8">
              <w:rPr>
                <w:b/>
                <w:color w:val="000000"/>
                <w:spacing w:val="-7"/>
                <w:sz w:val="20"/>
                <w:szCs w:val="20"/>
              </w:rPr>
              <w:t>Несовершеннолетний ребенок</w:t>
            </w:r>
          </w:p>
          <w:p w:rsidR="00FE63DD" w:rsidRPr="00415EB8" w:rsidRDefault="00FE63DD" w:rsidP="00623A83">
            <w:pPr>
              <w:rPr>
                <w:b/>
                <w:color w:val="000000"/>
                <w:spacing w:val="-7"/>
                <w:sz w:val="20"/>
                <w:szCs w:val="20"/>
              </w:rPr>
            </w:pPr>
          </w:p>
        </w:tc>
        <w:tc>
          <w:tcPr>
            <w:tcW w:w="1676" w:type="dxa"/>
          </w:tcPr>
          <w:p w:rsidR="00FE63DD" w:rsidRPr="00415EB8" w:rsidRDefault="00FE63DD" w:rsidP="00623A8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:rsidR="00FE63DD" w:rsidRPr="00415EB8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440" w:type="dxa"/>
          </w:tcPr>
          <w:p w:rsidR="00FE63DD" w:rsidRPr="00415EB8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15EB8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900" w:type="dxa"/>
          </w:tcPr>
          <w:p w:rsidR="00FE63DD" w:rsidRPr="00415EB8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</w:p>
        </w:tc>
        <w:tc>
          <w:tcPr>
            <w:tcW w:w="1260" w:type="dxa"/>
          </w:tcPr>
          <w:p w:rsidR="00FE63DD" w:rsidRPr="00415EB8" w:rsidRDefault="00FE63DD" w:rsidP="00623A83">
            <w:pPr>
              <w:jc w:val="both"/>
              <w:rPr>
                <w:rStyle w:val="a5"/>
                <w:sz w:val="20"/>
                <w:szCs w:val="20"/>
              </w:rPr>
            </w:pPr>
            <w:r w:rsidRPr="00415EB8">
              <w:rPr>
                <w:rStyle w:val="a5"/>
                <w:sz w:val="20"/>
                <w:szCs w:val="20"/>
              </w:rPr>
              <w:t>квартира</w:t>
            </w:r>
          </w:p>
        </w:tc>
        <w:tc>
          <w:tcPr>
            <w:tcW w:w="1003" w:type="dxa"/>
          </w:tcPr>
          <w:p w:rsidR="00FE63DD" w:rsidRPr="00415EB8" w:rsidRDefault="00415EB8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415EB8">
              <w:rPr>
                <w:rStyle w:val="a5"/>
                <w:sz w:val="20"/>
                <w:szCs w:val="20"/>
              </w:rPr>
              <w:t>86</w:t>
            </w:r>
            <w:r w:rsidR="00FE63DD" w:rsidRPr="00415EB8">
              <w:rPr>
                <w:rStyle w:val="a5"/>
                <w:sz w:val="20"/>
                <w:szCs w:val="20"/>
              </w:rPr>
              <w:t>,0</w:t>
            </w:r>
          </w:p>
        </w:tc>
        <w:tc>
          <w:tcPr>
            <w:tcW w:w="993" w:type="dxa"/>
          </w:tcPr>
          <w:p w:rsidR="00FE63DD" w:rsidRPr="00415EB8" w:rsidRDefault="00FE63DD" w:rsidP="00623A83">
            <w:pPr>
              <w:jc w:val="center"/>
              <w:rPr>
                <w:rStyle w:val="a5"/>
                <w:sz w:val="20"/>
                <w:szCs w:val="20"/>
              </w:rPr>
            </w:pPr>
            <w:r w:rsidRPr="00415EB8">
              <w:rPr>
                <w:rStyle w:val="a5"/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FE63DD" w:rsidRPr="00415EB8" w:rsidRDefault="00FE63DD" w:rsidP="00623A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49" w:type="dxa"/>
          </w:tcPr>
          <w:p w:rsidR="00FE63DD" w:rsidRPr="00415EB8" w:rsidRDefault="00FE63DD" w:rsidP="00623A83">
            <w:pPr>
              <w:jc w:val="center"/>
              <w:rPr>
                <w:b/>
                <w:sz w:val="20"/>
                <w:szCs w:val="20"/>
              </w:rPr>
            </w:pPr>
            <w:r w:rsidRPr="00415EB8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788" w:type="dxa"/>
          </w:tcPr>
          <w:p w:rsidR="00FE63DD" w:rsidRPr="00415EB8" w:rsidRDefault="00FE63DD" w:rsidP="00623A83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FE63DD" w:rsidRPr="00027D75" w:rsidRDefault="00FE63DD" w:rsidP="00EB7D90">
      <w:pPr>
        <w:rPr>
          <w:sz w:val="28"/>
          <w:szCs w:val="28"/>
        </w:rPr>
      </w:pPr>
    </w:p>
    <w:sectPr w:rsidR="00FE63DD" w:rsidRPr="00027D75" w:rsidSect="00935961">
      <w:headerReference w:type="even" r:id="rId7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A68" w:rsidRDefault="00340A68">
      <w:r>
        <w:separator/>
      </w:r>
    </w:p>
  </w:endnote>
  <w:endnote w:type="continuationSeparator" w:id="0">
    <w:p w:rsidR="00340A68" w:rsidRDefault="00340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A68" w:rsidRDefault="00340A68">
      <w:r>
        <w:separator/>
      </w:r>
    </w:p>
  </w:footnote>
  <w:footnote w:type="continuationSeparator" w:id="0">
    <w:p w:rsidR="00340A68" w:rsidRDefault="00340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0287" w:rsidRDefault="004E0287" w:rsidP="00243DC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E0287" w:rsidRDefault="004E028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E0B36"/>
    <w:multiLevelType w:val="hybridMultilevel"/>
    <w:tmpl w:val="7FC4EA70"/>
    <w:lvl w:ilvl="0" w:tplc="0419000F">
      <w:start w:val="1"/>
      <w:numFmt w:val="decimal"/>
      <w:lvlText w:val="%1."/>
      <w:lvlJc w:val="left"/>
      <w:pPr>
        <w:tabs>
          <w:tab w:val="num" w:pos="578"/>
        </w:tabs>
        <w:ind w:left="57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">
    <w:nsid w:val="421A2852"/>
    <w:multiLevelType w:val="hybridMultilevel"/>
    <w:tmpl w:val="FCE2F9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7D90"/>
    <w:rsid w:val="00001ECB"/>
    <w:rsid w:val="000039EB"/>
    <w:rsid w:val="00005B54"/>
    <w:rsid w:val="00005FF4"/>
    <w:rsid w:val="000064D4"/>
    <w:rsid w:val="0000651B"/>
    <w:rsid w:val="00007D8A"/>
    <w:rsid w:val="000105EE"/>
    <w:rsid w:val="00010EE3"/>
    <w:rsid w:val="00014C9B"/>
    <w:rsid w:val="00014CF9"/>
    <w:rsid w:val="00016641"/>
    <w:rsid w:val="000171C0"/>
    <w:rsid w:val="00020E6E"/>
    <w:rsid w:val="00022041"/>
    <w:rsid w:val="0002235F"/>
    <w:rsid w:val="000250EE"/>
    <w:rsid w:val="000268E8"/>
    <w:rsid w:val="00027B9E"/>
    <w:rsid w:val="00027D75"/>
    <w:rsid w:val="00027EBC"/>
    <w:rsid w:val="00030649"/>
    <w:rsid w:val="00030CB1"/>
    <w:rsid w:val="00030F74"/>
    <w:rsid w:val="00031D09"/>
    <w:rsid w:val="00031D71"/>
    <w:rsid w:val="00032012"/>
    <w:rsid w:val="000338EF"/>
    <w:rsid w:val="000401B4"/>
    <w:rsid w:val="0004052B"/>
    <w:rsid w:val="0004181B"/>
    <w:rsid w:val="00042309"/>
    <w:rsid w:val="00043527"/>
    <w:rsid w:val="0004521F"/>
    <w:rsid w:val="00051E54"/>
    <w:rsid w:val="00052416"/>
    <w:rsid w:val="000526B1"/>
    <w:rsid w:val="00052DC7"/>
    <w:rsid w:val="00053B45"/>
    <w:rsid w:val="00054B6C"/>
    <w:rsid w:val="00056287"/>
    <w:rsid w:val="00056DD8"/>
    <w:rsid w:val="00057709"/>
    <w:rsid w:val="00057A52"/>
    <w:rsid w:val="00060B28"/>
    <w:rsid w:val="00062A24"/>
    <w:rsid w:val="00062C35"/>
    <w:rsid w:val="0006443C"/>
    <w:rsid w:val="00064AC3"/>
    <w:rsid w:val="0006572C"/>
    <w:rsid w:val="000669E4"/>
    <w:rsid w:val="00070887"/>
    <w:rsid w:val="000726B8"/>
    <w:rsid w:val="00072CCD"/>
    <w:rsid w:val="00072CEB"/>
    <w:rsid w:val="00073E2C"/>
    <w:rsid w:val="00075CBB"/>
    <w:rsid w:val="00075E49"/>
    <w:rsid w:val="000767B6"/>
    <w:rsid w:val="0008325E"/>
    <w:rsid w:val="000832EF"/>
    <w:rsid w:val="0008360E"/>
    <w:rsid w:val="000857C9"/>
    <w:rsid w:val="00090695"/>
    <w:rsid w:val="00092CC3"/>
    <w:rsid w:val="00094D8F"/>
    <w:rsid w:val="00095133"/>
    <w:rsid w:val="00096DA7"/>
    <w:rsid w:val="000A0B7A"/>
    <w:rsid w:val="000A5240"/>
    <w:rsid w:val="000A5DD3"/>
    <w:rsid w:val="000A6029"/>
    <w:rsid w:val="000A6128"/>
    <w:rsid w:val="000A7152"/>
    <w:rsid w:val="000A79F7"/>
    <w:rsid w:val="000B0CF8"/>
    <w:rsid w:val="000B14F7"/>
    <w:rsid w:val="000B239B"/>
    <w:rsid w:val="000B2A79"/>
    <w:rsid w:val="000B35F4"/>
    <w:rsid w:val="000B363F"/>
    <w:rsid w:val="000B3B92"/>
    <w:rsid w:val="000B5102"/>
    <w:rsid w:val="000C1671"/>
    <w:rsid w:val="000C3055"/>
    <w:rsid w:val="000C35FB"/>
    <w:rsid w:val="000C368C"/>
    <w:rsid w:val="000C5819"/>
    <w:rsid w:val="000C58BE"/>
    <w:rsid w:val="000C5E16"/>
    <w:rsid w:val="000D1190"/>
    <w:rsid w:val="000D1481"/>
    <w:rsid w:val="000D16EE"/>
    <w:rsid w:val="000D284C"/>
    <w:rsid w:val="000D4633"/>
    <w:rsid w:val="000D5DC7"/>
    <w:rsid w:val="000D7348"/>
    <w:rsid w:val="000D794A"/>
    <w:rsid w:val="000E03BD"/>
    <w:rsid w:val="000E049E"/>
    <w:rsid w:val="000E0E98"/>
    <w:rsid w:val="000E1D7A"/>
    <w:rsid w:val="000E263A"/>
    <w:rsid w:val="000E3C44"/>
    <w:rsid w:val="000E443F"/>
    <w:rsid w:val="000E58FB"/>
    <w:rsid w:val="000E7030"/>
    <w:rsid w:val="000E79E8"/>
    <w:rsid w:val="000F00D3"/>
    <w:rsid w:val="000F1597"/>
    <w:rsid w:val="000F1DA7"/>
    <w:rsid w:val="000F1F50"/>
    <w:rsid w:val="000F34C3"/>
    <w:rsid w:val="000F4F00"/>
    <w:rsid w:val="000F52BB"/>
    <w:rsid w:val="000F54F0"/>
    <w:rsid w:val="000F55A8"/>
    <w:rsid w:val="001003DA"/>
    <w:rsid w:val="00100BEA"/>
    <w:rsid w:val="00101ECF"/>
    <w:rsid w:val="00104E1D"/>
    <w:rsid w:val="0010570E"/>
    <w:rsid w:val="0010743A"/>
    <w:rsid w:val="001111C1"/>
    <w:rsid w:val="0011184E"/>
    <w:rsid w:val="00111F2A"/>
    <w:rsid w:val="001149AE"/>
    <w:rsid w:val="0011779C"/>
    <w:rsid w:val="00123414"/>
    <w:rsid w:val="0012363E"/>
    <w:rsid w:val="00126044"/>
    <w:rsid w:val="001270A5"/>
    <w:rsid w:val="00127CCA"/>
    <w:rsid w:val="0013048A"/>
    <w:rsid w:val="00130C4F"/>
    <w:rsid w:val="001428C3"/>
    <w:rsid w:val="00142DCF"/>
    <w:rsid w:val="00142FA5"/>
    <w:rsid w:val="00143237"/>
    <w:rsid w:val="001439CA"/>
    <w:rsid w:val="001466D5"/>
    <w:rsid w:val="001478E1"/>
    <w:rsid w:val="00157055"/>
    <w:rsid w:val="001570C7"/>
    <w:rsid w:val="001579CF"/>
    <w:rsid w:val="00161497"/>
    <w:rsid w:val="0016176D"/>
    <w:rsid w:val="00162B6D"/>
    <w:rsid w:val="00163026"/>
    <w:rsid w:val="001636EA"/>
    <w:rsid w:val="00163AA4"/>
    <w:rsid w:val="001646DA"/>
    <w:rsid w:val="00165276"/>
    <w:rsid w:val="001667B3"/>
    <w:rsid w:val="00171A1A"/>
    <w:rsid w:val="00172935"/>
    <w:rsid w:val="00173897"/>
    <w:rsid w:val="001808E8"/>
    <w:rsid w:val="00183B38"/>
    <w:rsid w:val="0018400A"/>
    <w:rsid w:val="001843AE"/>
    <w:rsid w:val="0018451A"/>
    <w:rsid w:val="00185913"/>
    <w:rsid w:val="00187106"/>
    <w:rsid w:val="00187196"/>
    <w:rsid w:val="00187896"/>
    <w:rsid w:val="001904BE"/>
    <w:rsid w:val="001916B8"/>
    <w:rsid w:val="00192D79"/>
    <w:rsid w:val="00194D41"/>
    <w:rsid w:val="00195B7C"/>
    <w:rsid w:val="00196C19"/>
    <w:rsid w:val="001A17ED"/>
    <w:rsid w:val="001A1C61"/>
    <w:rsid w:val="001A5A5C"/>
    <w:rsid w:val="001A6595"/>
    <w:rsid w:val="001A681E"/>
    <w:rsid w:val="001A690E"/>
    <w:rsid w:val="001A6F46"/>
    <w:rsid w:val="001A76D6"/>
    <w:rsid w:val="001B0B19"/>
    <w:rsid w:val="001B11D8"/>
    <w:rsid w:val="001B1D9D"/>
    <w:rsid w:val="001B1E15"/>
    <w:rsid w:val="001B30D2"/>
    <w:rsid w:val="001B5024"/>
    <w:rsid w:val="001B620B"/>
    <w:rsid w:val="001B79C4"/>
    <w:rsid w:val="001C0FA2"/>
    <w:rsid w:val="001C201D"/>
    <w:rsid w:val="001C26BE"/>
    <w:rsid w:val="001C3624"/>
    <w:rsid w:val="001C3D35"/>
    <w:rsid w:val="001C45B6"/>
    <w:rsid w:val="001C673B"/>
    <w:rsid w:val="001C76DF"/>
    <w:rsid w:val="001D0391"/>
    <w:rsid w:val="001D0FC6"/>
    <w:rsid w:val="001D15EC"/>
    <w:rsid w:val="001D172C"/>
    <w:rsid w:val="001D20C6"/>
    <w:rsid w:val="001D34C3"/>
    <w:rsid w:val="001D3FB6"/>
    <w:rsid w:val="001D4B6B"/>
    <w:rsid w:val="001D6115"/>
    <w:rsid w:val="001D7E25"/>
    <w:rsid w:val="001E29F8"/>
    <w:rsid w:val="001E2B48"/>
    <w:rsid w:val="001E2C99"/>
    <w:rsid w:val="001E4BAC"/>
    <w:rsid w:val="001E51D9"/>
    <w:rsid w:val="001E7703"/>
    <w:rsid w:val="001F4C7D"/>
    <w:rsid w:val="001F566D"/>
    <w:rsid w:val="001F6283"/>
    <w:rsid w:val="001F6FFB"/>
    <w:rsid w:val="001F78C7"/>
    <w:rsid w:val="001F7DA5"/>
    <w:rsid w:val="00202121"/>
    <w:rsid w:val="002070AB"/>
    <w:rsid w:val="002076AE"/>
    <w:rsid w:val="0021012B"/>
    <w:rsid w:val="00210F12"/>
    <w:rsid w:val="00213125"/>
    <w:rsid w:val="002131B6"/>
    <w:rsid w:val="00213721"/>
    <w:rsid w:val="00213AD0"/>
    <w:rsid w:val="00213CF8"/>
    <w:rsid w:val="002152F1"/>
    <w:rsid w:val="0021608A"/>
    <w:rsid w:val="002161B7"/>
    <w:rsid w:val="002171F6"/>
    <w:rsid w:val="0022016B"/>
    <w:rsid w:val="0022127D"/>
    <w:rsid w:val="0022630F"/>
    <w:rsid w:val="00231A62"/>
    <w:rsid w:val="00231D3B"/>
    <w:rsid w:val="0024049F"/>
    <w:rsid w:val="00240D5D"/>
    <w:rsid w:val="0024253B"/>
    <w:rsid w:val="00243DC6"/>
    <w:rsid w:val="002450FE"/>
    <w:rsid w:val="002457B7"/>
    <w:rsid w:val="0024696C"/>
    <w:rsid w:val="0025214C"/>
    <w:rsid w:val="00253EF8"/>
    <w:rsid w:val="00254549"/>
    <w:rsid w:val="002550C2"/>
    <w:rsid w:val="00257A7C"/>
    <w:rsid w:val="002630D4"/>
    <w:rsid w:val="00263A11"/>
    <w:rsid w:val="002646C1"/>
    <w:rsid w:val="00264729"/>
    <w:rsid w:val="00266B38"/>
    <w:rsid w:val="00273AF9"/>
    <w:rsid w:val="00274191"/>
    <w:rsid w:val="002742B6"/>
    <w:rsid w:val="00277D68"/>
    <w:rsid w:val="00281A53"/>
    <w:rsid w:val="00282413"/>
    <w:rsid w:val="002825D7"/>
    <w:rsid w:val="002825E8"/>
    <w:rsid w:val="002835C9"/>
    <w:rsid w:val="002839AF"/>
    <w:rsid w:val="00283C65"/>
    <w:rsid w:val="00284195"/>
    <w:rsid w:val="00284F94"/>
    <w:rsid w:val="00285512"/>
    <w:rsid w:val="0028742D"/>
    <w:rsid w:val="00290C29"/>
    <w:rsid w:val="0029202D"/>
    <w:rsid w:val="00293C46"/>
    <w:rsid w:val="0029632E"/>
    <w:rsid w:val="002967D3"/>
    <w:rsid w:val="0029698C"/>
    <w:rsid w:val="00296A52"/>
    <w:rsid w:val="002A4716"/>
    <w:rsid w:val="002A4A68"/>
    <w:rsid w:val="002A53C9"/>
    <w:rsid w:val="002A640C"/>
    <w:rsid w:val="002A7261"/>
    <w:rsid w:val="002A75BA"/>
    <w:rsid w:val="002A75F8"/>
    <w:rsid w:val="002A7791"/>
    <w:rsid w:val="002A7894"/>
    <w:rsid w:val="002B1473"/>
    <w:rsid w:val="002B1C06"/>
    <w:rsid w:val="002B29CD"/>
    <w:rsid w:val="002B2EF1"/>
    <w:rsid w:val="002B39DC"/>
    <w:rsid w:val="002B5E56"/>
    <w:rsid w:val="002C1210"/>
    <w:rsid w:val="002C17A9"/>
    <w:rsid w:val="002C4C30"/>
    <w:rsid w:val="002C60AD"/>
    <w:rsid w:val="002C6EB5"/>
    <w:rsid w:val="002C74E3"/>
    <w:rsid w:val="002C77E3"/>
    <w:rsid w:val="002D2B01"/>
    <w:rsid w:val="002D3A21"/>
    <w:rsid w:val="002D40CB"/>
    <w:rsid w:val="002D6609"/>
    <w:rsid w:val="002D67B1"/>
    <w:rsid w:val="002D6E14"/>
    <w:rsid w:val="002D7D4A"/>
    <w:rsid w:val="002D7DD6"/>
    <w:rsid w:val="002E09B8"/>
    <w:rsid w:val="002E0CC7"/>
    <w:rsid w:val="002E26E1"/>
    <w:rsid w:val="002E56E2"/>
    <w:rsid w:val="002E6746"/>
    <w:rsid w:val="002F1175"/>
    <w:rsid w:val="002F18D9"/>
    <w:rsid w:val="002F4564"/>
    <w:rsid w:val="002F5620"/>
    <w:rsid w:val="002F59E7"/>
    <w:rsid w:val="003015DF"/>
    <w:rsid w:val="00306617"/>
    <w:rsid w:val="00306F4C"/>
    <w:rsid w:val="0030756F"/>
    <w:rsid w:val="00311013"/>
    <w:rsid w:val="00315B63"/>
    <w:rsid w:val="00316794"/>
    <w:rsid w:val="003177C7"/>
    <w:rsid w:val="00317F7C"/>
    <w:rsid w:val="003206BD"/>
    <w:rsid w:val="00320711"/>
    <w:rsid w:val="0032257B"/>
    <w:rsid w:val="00322CE1"/>
    <w:rsid w:val="00322D6A"/>
    <w:rsid w:val="0032301A"/>
    <w:rsid w:val="00325841"/>
    <w:rsid w:val="0032663D"/>
    <w:rsid w:val="00327942"/>
    <w:rsid w:val="00330F98"/>
    <w:rsid w:val="00332CBB"/>
    <w:rsid w:val="00334A8E"/>
    <w:rsid w:val="00336EF0"/>
    <w:rsid w:val="00340A68"/>
    <w:rsid w:val="00341698"/>
    <w:rsid w:val="00343092"/>
    <w:rsid w:val="003446BB"/>
    <w:rsid w:val="003447C2"/>
    <w:rsid w:val="00344B0E"/>
    <w:rsid w:val="00344C52"/>
    <w:rsid w:val="003462C8"/>
    <w:rsid w:val="003503EE"/>
    <w:rsid w:val="0035066A"/>
    <w:rsid w:val="003523AB"/>
    <w:rsid w:val="00353131"/>
    <w:rsid w:val="003538CF"/>
    <w:rsid w:val="0035470C"/>
    <w:rsid w:val="0035539D"/>
    <w:rsid w:val="003558E4"/>
    <w:rsid w:val="00356C8C"/>
    <w:rsid w:val="0036024A"/>
    <w:rsid w:val="00361340"/>
    <w:rsid w:val="003617AE"/>
    <w:rsid w:val="00363A25"/>
    <w:rsid w:val="00365986"/>
    <w:rsid w:val="003666DE"/>
    <w:rsid w:val="00367F66"/>
    <w:rsid w:val="00370B34"/>
    <w:rsid w:val="003729C3"/>
    <w:rsid w:val="00376122"/>
    <w:rsid w:val="003763FE"/>
    <w:rsid w:val="0037647A"/>
    <w:rsid w:val="00377E4A"/>
    <w:rsid w:val="003823A6"/>
    <w:rsid w:val="003826C7"/>
    <w:rsid w:val="00385909"/>
    <w:rsid w:val="00385A63"/>
    <w:rsid w:val="003909DE"/>
    <w:rsid w:val="00390AEE"/>
    <w:rsid w:val="00392305"/>
    <w:rsid w:val="003950F8"/>
    <w:rsid w:val="00395E79"/>
    <w:rsid w:val="003960E3"/>
    <w:rsid w:val="0039691B"/>
    <w:rsid w:val="00397AD4"/>
    <w:rsid w:val="00397FD3"/>
    <w:rsid w:val="003A01F5"/>
    <w:rsid w:val="003A2410"/>
    <w:rsid w:val="003A4A7B"/>
    <w:rsid w:val="003A7897"/>
    <w:rsid w:val="003B291E"/>
    <w:rsid w:val="003B2CA4"/>
    <w:rsid w:val="003B3FB3"/>
    <w:rsid w:val="003B52B1"/>
    <w:rsid w:val="003B5B88"/>
    <w:rsid w:val="003B63FE"/>
    <w:rsid w:val="003B648A"/>
    <w:rsid w:val="003B64AE"/>
    <w:rsid w:val="003B73FB"/>
    <w:rsid w:val="003B780E"/>
    <w:rsid w:val="003C0316"/>
    <w:rsid w:val="003C0615"/>
    <w:rsid w:val="003C10C0"/>
    <w:rsid w:val="003C1382"/>
    <w:rsid w:val="003C15D4"/>
    <w:rsid w:val="003C1DD8"/>
    <w:rsid w:val="003C23DB"/>
    <w:rsid w:val="003C344C"/>
    <w:rsid w:val="003C4512"/>
    <w:rsid w:val="003C51D2"/>
    <w:rsid w:val="003C5513"/>
    <w:rsid w:val="003C59A6"/>
    <w:rsid w:val="003C5C23"/>
    <w:rsid w:val="003C7D45"/>
    <w:rsid w:val="003D00B6"/>
    <w:rsid w:val="003D1154"/>
    <w:rsid w:val="003D1CF9"/>
    <w:rsid w:val="003D1E8F"/>
    <w:rsid w:val="003D2CF5"/>
    <w:rsid w:val="003D4828"/>
    <w:rsid w:val="003D5AC2"/>
    <w:rsid w:val="003D6C97"/>
    <w:rsid w:val="003D6DD7"/>
    <w:rsid w:val="003E1A62"/>
    <w:rsid w:val="003E3047"/>
    <w:rsid w:val="003E5EFC"/>
    <w:rsid w:val="003E6B9D"/>
    <w:rsid w:val="003F072E"/>
    <w:rsid w:val="003F17E4"/>
    <w:rsid w:val="003F3644"/>
    <w:rsid w:val="003F3E62"/>
    <w:rsid w:val="003F4498"/>
    <w:rsid w:val="003F47E1"/>
    <w:rsid w:val="003F5B21"/>
    <w:rsid w:val="003F6290"/>
    <w:rsid w:val="003F6812"/>
    <w:rsid w:val="00401B9A"/>
    <w:rsid w:val="00402982"/>
    <w:rsid w:val="00404E7C"/>
    <w:rsid w:val="00405C64"/>
    <w:rsid w:val="00405C9E"/>
    <w:rsid w:val="00406C50"/>
    <w:rsid w:val="00407BB4"/>
    <w:rsid w:val="004106F9"/>
    <w:rsid w:val="0041193C"/>
    <w:rsid w:val="00411EB3"/>
    <w:rsid w:val="004132F7"/>
    <w:rsid w:val="00413666"/>
    <w:rsid w:val="004148CB"/>
    <w:rsid w:val="00414D3D"/>
    <w:rsid w:val="00415EB8"/>
    <w:rsid w:val="0041636E"/>
    <w:rsid w:val="0041645C"/>
    <w:rsid w:val="00420BD3"/>
    <w:rsid w:val="004217E5"/>
    <w:rsid w:val="004232E0"/>
    <w:rsid w:val="0042465F"/>
    <w:rsid w:val="0042724F"/>
    <w:rsid w:val="00430B25"/>
    <w:rsid w:val="004321DE"/>
    <w:rsid w:val="00432FD7"/>
    <w:rsid w:val="00433B5A"/>
    <w:rsid w:val="00440046"/>
    <w:rsid w:val="0044008E"/>
    <w:rsid w:val="004460BE"/>
    <w:rsid w:val="004464D2"/>
    <w:rsid w:val="004466D1"/>
    <w:rsid w:val="00446FBC"/>
    <w:rsid w:val="0044703A"/>
    <w:rsid w:val="0045061A"/>
    <w:rsid w:val="00450F27"/>
    <w:rsid w:val="004510DB"/>
    <w:rsid w:val="004513D7"/>
    <w:rsid w:val="004537FB"/>
    <w:rsid w:val="004549AA"/>
    <w:rsid w:val="00455825"/>
    <w:rsid w:val="004578AB"/>
    <w:rsid w:val="00457B01"/>
    <w:rsid w:val="00462001"/>
    <w:rsid w:val="004642EB"/>
    <w:rsid w:val="00464879"/>
    <w:rsid w:val="00465214"/>
    <w:rsid w:val="004656BF"/>
    <w:rsid w:val="0046692A"/>
    <w:rsid w:val="0046794C"/>
    <w:rsid w:val="00467E95"/>
    <w:rsid w:val="00471ADF"/>
    <w:rsid w:val="004734E1"/>
    <w:rsid w:val="00474689"/>
    <w:rsid w:val="004748C6"/>
    <w:rsid w:val="0048136B"/>
    <w:rsid w:val="0048311A"/>
    <w:rsid w:val="00483293"/>
    <w:rsid w:val="004838DB"/>
    <w:rsid w:val="00484418"/>
    <w:rsid w:val="00484535"/>
    <w:rsid w:val="00487366"/>
    <w:rsid w:val="00492E60"/>
    <w:rsid w:val="0049448E"/>
    <w:rsid w:val="0049537A"/>
    <w:rsid w:val="0049569C"/>
    <w:rsid w:val="00495DFE"/>
    <w:rsid w:val="004962E5"/>
    <w:rsid w:val="00497028"/>
    <w:rsid w:val="004A0064"/>
    <w:rsid w:val="004A1384"/>
    <w:rsid w:val="004A1FC6"/>
    <w:rsid w:val="004A41EA"/>
    <w:rsid w:val="004A4E50"/>
    <w:rsid w:val="004B3642"/>
    <w:rsid w:val="004B43BD"/>
    <w:rsid w:val="004B4C46"/>
    <w:rsid w:val="004B589B"/>
    <w:rsid w:val="004B5CFA"/>
    <w:rsid w:val="004B6E94"/>
    <w:rsid w:val="004B7485"/>
    <w:rsid w:val="004B7CF7"/>
    <w:rsid w:val="004C06DA"/>
    <w:rsid w:val="004C1AD1"/>
    <w:rsid w:val="004C206C"/>
    <w:rsid w:val="004C3A60"/>
    <w:rsid w:val="004C4217"/>
    <w:rsid w:val="004D1AAF"/>
    <w:rsid w:val="004D1D4F"/>
    <w:rsid w:val="004D1FDC"/>
    <w:rsid w:val="004D2752"/>
    <w:rsid w:val="004D30C8"/>
    <w:rsid w:val="004D4711"/>
    <w:rsid w:val="004D6B9F"/>
    <w:rsid w:val="004D7623"/>
    <w:rsid w:val="004E0287"/>
    <w:rsid w:val="004E2DCE"/>
    <w:rsid w:val="004E353A"/>
    <w:rsid w:val="004E4546"/>
    <w:rsid w:val="004E4CD5"/>
    <w:rsid w:val="004E7BD0"/>
    <w:rsid w:val="004F0231"/>
    <w:rsid w:val="004F12B8"/>
    <w:rsid w:val="004F3EA7"/>
    <w:rsid w:val="004F581A"/>
    <w:rsid w:val="0050053D"/>
    <w:rsid w:val="00501A07"/>
    <w:rsid w:val="005038B8"/>
    <w:rsid w:val="00505159"/>
    <w:rsid w:val="00506154"/>
    <w:rsid w:val="00506758"/>
    <w:rsid w:val="005068A7"/>
    <w:rsid w:val="005118A5"/>
    <w:rsid w:val="0051269F"/>
    <w:rsid w:val="00512DCA"/>
    <w:rsid w:val="00514858"/>
    <w:rsid w:val="00515B8F"/>
    <w:rsid w:val="00516795"/>
    <w:rsid w:val="00516B41"/>
    <w:rsid w:val="00517354"/>
    <w:rsid w:val="00521282"/>
    <w:rsid w:val="00521C24"/>
    <w:rsid w:val="00522FD8"/>
    <w:rsid w:val="005249D9"/>
    <w:rsid w:val="005269E7"/>
    <w:rsid w:val="005278B7"/>
    <w:rsid w:val="00530871"/>
    <w:rsid w:val="00530CDE"/>
    <w:rsid w:val="005310D1"/>
    <w:rsid w:val="005324F1"/>
    <w:rsid w:val="00536075"/>
    <w:rsid w:val="00536D04"/>
    <w:rsid w:val="0054035B"/>
    <w:rsid w:val="00540D53"/>
    <w:rsid w:val="00540F73"/>
    <w:rsid w:val="00541ADD"/>
    <w:rsid w:val="005448BC"/>
    <w:rsid w:val="0054597A"/>
    <w:rsid w:val="00546AA2"/>
    <w:rsid w:val="00552092"/>
    <w:rsid w:val="005535FF"/>
    <w:rsid w:val="005542A4"/>
    <w:rsid w:val="00557289"/>
    <w:rsid w:val="005606FA"/>
    <w:rsid w:val="005611DA"/>
    <w:rsid w:val="00561D03"/>
    <w:rsid w:val="0056245F"/>
    <w:rsid w:val="0056266B"/>
    <w:rsid w:val="00562EA6"/>
    <w:rsid w:val="005632E6"/>
    <w:rsid w:val="00564B64"/>
    <w:rsid w:val="00565308"/>
    <w:rsid w:val="005670A6"/>
    <w:rsid w:val="00567116"/>
    <w:rsid w:val="00567938"/>
    <w:rsid w:val="00571A90"/>
    <w:rsid w:val="0057235B"/>
    <w:rsid w:val="00572792"/>
    <w:rsid w:val="00573C91"/>
    <w:rsid w:val="00574967"/>
    <w:rsid w:val="00575336"/>
    <w:rsid w:val="0057569F"/>
    <w:rsid w:val="005827AB"/>
    <w:rsid w:val="00584A84"/>
    <w:rsid w:val="00586E8D"/>
    <w:rsid w:val="00590095"/>
    <w:rsid w:val="00594477"/>
    <w:rsid w:val="00594B6C"/>
    <w:rsid w:val="005955E3"/>
    <w:rsid w:val="00596499"/>
    <w:rsid w:val="00597589"/>
    <w:rsid w:val="005A0408"/>
    <w:rsid w:val="005A0672"/>
    <w:rsid w:val="005A0D6D"/>
    <w:rsid w:val="005A3016"/>
    <w:rsid w:val="005A3283"/>
    <w:rsid w:val="005A3DB2"/>
    <w:rsid w:val="005A5EE0"/>
    <w:rsid w:val="005A6CC8"/>
    <w:rsid w:val="005B2E39"/>
    <w:rsid w:val="005B2E45"/>
    <w:rsid w:val="005B4EC4"/>
    <w:rsid w:val="005B626F"/>
    <w:rsid w:val="005C27C6"/>
    <w:rsid w:val="005C2A40"/>
    <w:rsid w:val="005C2FAB"/>
    <w:rsid w:val="005C5FB9"/>
    <w:rsid w:val="005D2D78"/>
    <w:rsid w:val="005D2EBD"/>
    <w:rsid w:val="005D41C2"/>
    <w:rsid w:val="005D68C3"/>
    <w:rsid w:val="005D707D"/>
    <w:rsid w:val="005E08EB"/>
    <w:rsid w:val="005E1691"/>
    <w:rsid w:val="005E29F0"/>
    <w:rsid w:val="005E30E9"/>
    <w:rsid w:val="005E3B9E"/>
    <w:rsid w:val="005E4634"/>
    <w:rsid w:val="005E47CA"/>
    <w:rsid w:val="005E4A33"/>
    <w:rsid w:val="005E7149"/>
    <w:rsid w:val="005F183F"/>
    <w:rsid w:val="005F4364"/>
    <w:rsid w:val="005F5A1A"/>
    <w:rsid w:val="005F5B4B"/>
    <w:rsid w:val="005F5DC0"/>
    <w:rsid w:val="006014AE"/>
    <w:rsid w:val="006018A8"/>
    <w:rsid w:val="00601FA6"/>
    <w:rsid w:val="00604C6F"/>
    <w:rsid w:val="00605368"/>
    <w:rsid w:val="006101A9"/>
    <w:rsid w:val="00610D79"/>
    <w:rsid w:val="00612CC0"/>
    <w:rsid w:val="00613252"/>
    <w:rsid w:val="00613258"/>
    <w:rsid w:val="0061345A"/>
    <w:rsid w:val="00613D97"/>
    <w:rsid w:val="006164B5"/>
    <w:rsid w:val="00616A5D"/>
    <w:rsid w:val="006203B2"/>
    <w:rsid w:val="006203F7"/>
    <w:rsid w:val="00621560"/>
    <w:rsid w:val="00621F17"/>
    <w:rsid w:val="00622F9E"/>
    <w:rsid w:val="00623A83"/>
    <w:rsid w:val="00625CAE"/>
    <w:rsid w:val="00625E97"/>
    <w:rsid w:val="00627A67"/>
    <w:rsid w:val="006306DB"/>
    <w:rsid w:val="006315C6"/>
    <w:rsid w:val="00631BEB"/>
    <w:rsid w:val="00634164"/>
    <w:rsid w:val="00635389"/>
    <w:rsid w:val="00637E49"/>
    <w:rsid w:val="006407BB"/>
    <w:rsid w:val="006445AB"/>
    <w:rsid w:val="006452D3"/>
    <w:rsid w:val="00645A2A"/>
    <w:rsid w:val="00645A2E"/>
    <w:rsid w:val="0064662D"/>
    <w:rsid w:val="0064663E"/>
    <w:rsid w:val="0064742C"/>
    <w:rsid w:val="006509EA"/>
    <w:rsid w:val="00651146"/>
    <w:rsid w:val="006512E8"/>
    <w:rsid w:val="00651ED8"/>
    <w:rsid w:val="00651FF5"/>
    <w:rsid w:val="00652328"/>
    <w:rsid w:val="0065593D"/>
    <w:rsid w:val="00655F9B"/>
    <w:rsid w:val="00657160"/>
    <w:rsid w:val="00657757"/>
    <w:rsid w:val="00662297"/>
    <w:rsid w:val="00664098"/>
    <w:rsid w:val="0066470C"/>
    <w:rsid w:val="006679B4"/>
    <w:rsid w:val="00672ED1"/>
    <w:rsid w:val="0067340F"/>
    <w:rsid w:val="006734AB"/>
    <w:rsid w:val="006765EC"/>
    <w:rsid w:val="006765F0"/>
    <w:rsid w:val="00681A58"/>
    <w:rsid w:val="00681FAF"/>
    <w:rsid w:val="006820A6"/>
    <w:rsid w:val="006824BC"/>
    <w:rsid w:val="00682D5E"/>
    <w:rsid w:val="00683A41"/>
    <w:rsid w:val="0068500A"/>
    <w:rsid w:val="00685FCC"/>
    <w:rsid w:val="00690328"/>
    <w:rsid w:val="00690961"/>
    <w:rsid w:val="00691E58"/>
    <w:rsid w:val="006925BA"/>
    <w:rsid w:val="006953AE"/>
    <w:rsid w:val="00695A6E"/>
    <w:rsid w:val="00696B32"/>
    <w:rsid w:val="006A0996"/>
    <w:rsid w:val="006A43FB"/>
    <w:rsid w:val="006A5208"/>
    <w:rsid w:val="006A709D"/>
    <w:rsid w:val="006B0C89"/>
    <w:rsid w:val="006B1622"/>
    <w:rsid w:val="006B1CDC"/>
    <w:rsid w:val="006B28C5"/>
    <w:rsid w:val="006B4370"/>
    <w:rsid w:val="006B506E"/>
    <w:rsid w:val="006B5A31"/>
    <w:rsid w:val="006B5B66"/>
    <w:rsid w:val="006B5FEE"/>
    <w:rsid w:val="006B77A5"/>
    <w:rsid w:val="006C1C74"/>
    <w:rsid w:val="006C2C55"/>
    <w:rsid w:val="006C5296"/>
    <w:rsid w:val="006C66B8"/>
    <w:rsid w:val="006C793B"/>
    <w:rsid w:val="006D021E"/>
    <w:rsid w:val="006D110D"/>
    <w:rsid w:val="006D1C9D"/>
    <w:rsid w:val="006D27A6"/>
    <w:rsid w:val="006D2B88"/>
    <w:rsid w:val="006D31BF"/>
    <w:rsid w:val="006D3AA0"/>
    <w:rsid w:val="006D45A4"/>
    <w:rsid w:val="006D5C13"/>
    <w:rsid w:val="006D5DB5"/>
    <w:rsid w:val="006D6117"/>
    <w:rsid w:val="006D6DB4"/>
    <w:rsid w:val="006E034C"/>
    <w:rsid w:val="006E081D"/>
    <w:rsid w:val="006E09FE"/>
    <w:rsid w:val="006E158B"/>
    <w:rsid w:val="006E2E12"/>
    <w:rsid w:val="006E2ED0"/>
    <w:rsid w:val="006E46A5"/>
    <w:rsid w:val="006E4BF6"/>
    <w:rsid w:val="006F12DC"/>
    <w:rsid w:val="006F3C18"/>
    <w:rsid w:val="006F40DF"/>
    <w:rsid w:val="006F5649"/>
    <w:rsid w:val="007022A6"/>
    <w:rsid w:val="0070605A"/>
    <w:rsid w:val="00706328"/>
    <w:rsid w:val="007071DA"/>
    <w:rsid w:val="0071542C"/>
    <w:rsid w:val="007154A8"/>
    <w:rsid w:val="007163CB"/>
    <w:rsid w:val="0071679A"/>
    <w:rsid w:val="007169A6"/>
    <w:rsid w:val="0072106F"/>
    <w:rsid w:val="0072151D"/>
    <w:rsid w:val="007238F5"/>
    <w:rsid w:val="00726BFA"/>
    <w:rsid w:val="00735966"/>
    <w:rsid w:val="00736515"/>
    <w:rsid w:val="00736BC6"/>
    <w:rsid w:val="0073700E"/>
    <w:rsid w:val="00737547"/>
    <w:rsid w:val="00737E3F"/>
    <w:rsid w:val="0074076A"/>
    <w:rsid w:val="00741274"/>
    <w:rsid w:val="007428E6"/>
    <w:rsid w:val="007434CD"/>
    <w:rsid w:val="007442BD"/>
    <w:rsid w:val="00744BD8"/>
    <w:rsid w:val="00745F24"/>
    <w:rsid w:val="007512CF"/>
    <w:rsid w:val="00751319"/>
    <w:rsid w:val="00752B28"/>
    <w:rsid w:val="00752B6F"/>
    <w:rsid w:val="00756C8E"/>
    <w:rsid w:val="0076111D"/>
    <w:rsid w:val="00761196"/>
    <w:rsid w:val="00762295"/>
    <w:rsid w:val="0076405C"/>
    <w:rsid w:val="00765584"/>
    <w:rsid w:val="00765A9B"/>
    <w:rsid w:val="00765D97"/>
    <w:rsid w:val="00767A4C"/>
    <w:rsid w:val="00767BED"/>
    <w:rsid w:val="00770E26"/>
    <w:rsid w:val="0077221F"/>
    <w:rsid w:val="00773420"/>
    <w:rsid w:val="007739AE"/>
    <w:rsid w:val="00773D55"/>
    <w:rsid w:val="00773F92"/>
    <w:rsid w:val="007745A4"/>
    <w:rsid w:val="00774C6E"/>
    <w:rsid w:val="007759A2"/>
    <w:rsid w:val="00776D72"/>
    <w:rsid w:val="00777652"/>
    <w:rsid w:val="00777EFC"/>
    <w:rsid w:val="007803E0"/>
    <w:rsid w:val="00780F11"/>
    <w:rsid w:val="00781CB8"/>
    <w:rsid w:val="00783CA7"/>
    <w:rsid w:val="00784884"/>
    <w:rsid w:val="00785E05"/>
    <w:rsid w:val="0078628C"/>
    <w:rsid w:val="00786B6D"/>
    <w:rsid w:val="00786D4E"/>
    <w:rsid w:val="00792236"/>
    <w:rsid w:val="007930B6"/>
    <w:rsid w:val="00797EED"/>
    <w:rsid w:val="007A0003"/>
    <w:rsid w:val="007A05E2"/>
    <w:rsid w:val="007A1DC9"/>
    <w:rsid w:val="007A1E30"/>
    <w:rsid w:val="007A37F6"/>
    <w:rsid w:val="007A5E8B"/>
    <w:rsid w:val="007A7A6A"/>
    <w:rsid w:val="007A7E7C"/>
    <w:rsid w:val="007B3EAE"/>
    <w:rsid w:val="007B69AA"/>
    <w:rsid w:val="007B7FEE"/>
    <w:rsid w:val="007C1DD9"/>
    <w:rsid w:val="007C3630"/>
    <w:rsid w:val="007C40BF"/>
    <w:rsid w:val="007C7541"/>
    <w:rsid w:val="007C7940"/>
    <w:rsid w:val="007C7F75"/>
    <w:rsid w:val="007D047B"/>
    <w:rsid w:val="007D0956"/>
    <w:rsid w:val="007D13C7"/>
    <w:rsid w:val="007D2DE3"/>
    <w:rsid w:val="007D57B8"/>
    <w:rsid w:val="007D7970"/>
    <w:rsid w:val="007E01C5"/>
    <w:rsid w:val="007E0FC4"/>
    <w:rsid w:val="007E1641"/>
    <w:rsid w:val="007E589C"/>
    <w:rsid w:val="007E7617"/>
    <w:rsid w:val="007F352D"/>
    <w:rsid w:val="007F38F5"/>
    <w:rsid w:val="007F6231"/>
    <w:rsid w:val="007F7370"/>
    <w:rsid w:val="007F75C8"/>
    <w:rsid w:val="007F7F69"/>
    <w:rsid w:val="00800330"/>
    <w:rsid w:val="008048F4"/>
    <w:rsid w:val="00804BCE"/>
    <w:rsid w:val="00804E4C"/>
    <w:rsid w:val="00805846"/>
    <w:rsid w:val="00805903"/>
    <w:rsid w:val="00806359"/>
    <w:rsid w:val="008063DF"/>
    <w:rsid w:val="0080640F"/>
    <w:rsid w:val="00807C9D"/>
    <w:rsid w:val="00811C65"/>
    <w:rsid w:val="008125B2"/>
    <w:rsid w:val="008125FD"/>
    <w:rsid w:val="00813E42"/>
    <w:rsid w:val="00814530"/>
    <w:rsid w:val="0081675D"/>
    <w:rsid w:val="00820F70"/>
    <w:rsid w:val="00820FD3"/>
    <w:rsid w:val="008228F9"/>
    <w:rsid w:val="00823178"/>
    <w:rsid w:val="0082369F"/>
    <w:rsid w:val="00823806"/>
    <w:rsid w:val="008248A7"/>
    <w:rsid w:val="00824D1B"/>
    <w:rsid w:val="008258F1"/>
    <w:rsid w:val="00830A93"/>
    <w:rsid w:val="00831010"/>
    <w:rsid w:val="008310D9"/>
    <w:rsid w:val="00831C3C"/>
    <w:rsid w:val="008329AF"/>
    <w:rsid w:val="00832A60"/>
    <w:rsid w:val="00834073"/>
    <w:rsid w:val="0083492E"/>
    <w:rsid w:val="008357F0"/>
    <w:rsid w:val="00840A91"/>
    <w:rsid w:val="00840D21"/>
    <w:rsid w:val="008442B4"/>
    <w:rsid w:val="00844909"/>
    <w:rsid w:val="00844969"/>
    <w:rsid w:val="00844CA6"/>
    <w:rsid w:val="00844DCD"/>
    <w:rsid w:val="00847C9F"/>
    <w:rsid w:val="00850045"/>
    <w:rsid w:val="008503E0"/>
    <w:rsid w:val="00850C21"/>
    <w:rsid w:val="0085160C"/>
    <w:rsid w:val="0085169D"/>
    <w:rsid w:val="0085452F"/>
    <w:rsid w:val="008559CC"/>
    <w:rsid w:val="0085660B"/>
    <w:rsid w:val="0086087B"/>
    <w:rsid w:val="0086101A"/>
    <w:rsid w:val="00861327"/>
    <w:rsid w:val="008616C6"/>
    <w:rsid w:val="00861A95"/>
    <w:rsid w:val="00862761"/>
    <w:rsid w:val="00862816"/>
    <w:rsid w:val="00863A93"/>
    <w:rsid w:val="00864AE2"/>
    <w:rsid w:val="0086670E"/>
    <w:rsid w:val="0086683A"/>
    <w:rsid w:val="008706B0"/>
    <w:rsid w:val="00871415"/>
    <w:rsid w:val="008714EF"/>
    <w:rsid w:val="008723DF"/>
    <w:rsid w:val="00873A86"/>
    <w:rsid w:val="00874FD4"/>
    <w:rsid w:val="00877C04"/>
    <w:rsid w:val="00880F2C"/>
    <w:rsid w:val="0088109E"/>
    <w:rsid w:val="008815D3"/>
    <w:rsid w:val="0088175C"/>
    <w:rsid w:val="00881899"/>
    <w:rsid w:val="00882D64"/>
    <w:rsid w:val="00885B27"/>
    <w:rsid w:val="0088708C"/>
    <w:rsid w:val="00887905"/>
    <w:rsid w:val="00891A84"/>
    <w:rsid w:val="00892978"/>
    <w:rsid w:val="00892F3B"/>
    <w:rsid w:val="00894841"/>
    <w:rsid w:val="00896FD0"/>
    <w:rsid w:val="00897081"/>
    <w:rsid w:val="008973B7"/>
    <w:rsid w:val="00897BE1"/>
    <w:rsid w:val="008A0E99"/>
    <w:rsid w:val="008A1D47"/>
    <w:rsid w:val="008A2CBF"/>
    <w:rsid w:val="008A2D07"/>
    <w:rsid w:val="008A373B"/>
    <w:rsid w:val="008A51DC"/>
    <w:rsid w:val="008A5E1B"/>
    <w:rsid w:val="008A637F"/>
    <w:rsid w:val="008B21AD"/>
    <w:rsid w:val="008B2A84"/>
    <w:rsid w:val="008B2D75"/>
    <w:rsid w:val="008B3683"/>
    <w:rsid w:val="008B3B60"/>
    <w:rsid w:val="008B4132"/>
    <w:rsid w:val="008B449A"/>
    <w:rsid w:val="008B48B5"/>
    <w:rsid w:val="008B4FE0"/>
    <w:rsid w:val="008B534E"/>
    <w:rsid w:val="008B647C"/>
    <w:rsid w:val="008B65D7"/>
    <w:rsid w:val="008C234D"/>
    <w:rsid w:val="008C2AB6"/>
    <w:rsid w:val="008C3385"/>
    <w:rsid w:val="008C3F8B"/>
    <w:rsid w:val="008C5569"/>
    <w:rsid w:val="008C5F02"/>
    <w:rsid w:val="008C73FE"/>
    <w:rsid w:val="008C78CE"/>
    <w:rsid w:val="008D0420"/>
    <w:rsid w:val="008D0D94"/>
    <w:rsid w:val="008D1887"/>
    <w:rsid w:val="008D3BF7"/>
    <w:rsid w:val="008D494D"/>
    <w:rsid w:val="008D539A"/>
    <w:rsid w:val="008D565B"/>
    <w:rsid w:val="008D5CB3"/>
    <w:rsid w:val="008E0537"/>
    <w:rsid w:val="008E0695"/>
    <w:rsid w:val="008E1242"/>
    <w:rsid w:val="008E27B8"/>
    <w:rsid w:val="008E3AA8"/>
    <w:rsid w:val="008E4A92"/>
    <w:rsid w:val="008E4DD3"/>
    <w:rsid w:val="008E58C8"/>
    <w:rsid w:val="008E608A"/>
    <w:rsid w:val="008E7B2E"/>
    <w:rsid w:val="008F15ED"/>
    <w:rsid w:val="008F19AA"/>
    <w:rsid w:val="008F325C"/>
    <w:rsid w:val="008F3581"/>
    <w:rsid w:val="008F3A07"/>
    <w:rsid w:val="008F5361"/>
    <w:rsid w:val="008F58EB"/>
    <w:rsid w:val="008F78A5"/>
    <w:rsid w:val="008F7F90"/>
    <w:rsid w:val="00900361"/>
    <w:rsid w:val="00900732"/>
    <w:rsid w:val="00900D0C"/>
    <w:rsid w:val="009042EB"/>
    <w:rsid w:val="00906160"/>
    <w:rsid w:val="009063CD"/>
    <w:rsid w:val="009074AD"/>
    <w:rsid w:val="00907555"/>
    <w:rsid w:val="00907782"/>
    <w:rsid w:val="009100DD"/>
    <w:rsid w:val="00914644"/>
    <w:rsid w:val="00914A50"/>
    <w:rsid w:val="0091592C"/>
    <w:rsid w:val="009202ED"/>
    <w:rsid w:val="009215D2"/>
    <w:rsid w:val="009246B0"/>
    <w:rsid w:val="0092494C"/>
    <w:rsid w:val="00924B97"/>
    <w:rsid w:val="00925EAE"/>
    <w:rsid w:val="0092773C"/>
    <w:rsid w:val="009304C8"/>
    <w:rsid w:val="00935158"/>
    <w:rsid w:val="00935961"/>
    <w:rsid w:val="00936D32"/>
    <w:rsid w:val="00942B71"/>
    <w:rsid w:val="009433FC"/>
    <w:rsid w:val="0094474D"/>
    <w:rsid w:val="00944796"/>
    <w:rsid w:val="009448E8"/>
    <w:rsid w:val="00944EFA"/>
    <w:rsid w:val="00945881"/>
    <w:rsid w:val="00946F10"/>
    <w:rsid w:val="00950D7E"/>
    <w:rsid w:val="0095205D"/>
    <w:rsid w:val="00952169"/>
    <w:rsid w:val="0095257D"/>
    <w:rsid w:val="00952A41"/>
    <w:rsid w:val="00954D61"/>
    <w:rsid w:val="009557D1"/>
    <w:rsid w:val="009617F7"/>
    <w:rsid w:val="00965B05"/>
    <w:rsid w:val="009674CF"/>
    <w:rsid w:val="00967D93"/>
    <w:rsid w:val="009713A6"/>
    <w:rsid w:val="009729C1"/>
    <w:rsid w:val="00972E15"/>
    <w:rsid w:val="009739DE"/>
    <w:rsid w:val="00974C2F"/>
    <w:rsid w:val="00974DED"/>
    <w:rsid w:val="00977016"/>
    <w:rsid w:val="00981146"/>
    <w:rsid w:val="00982479"/>
    <w:rsid w:val="00982D67"/>
    <w:rsid w:val="009841E8"/>
    <w:rsid w:val="0098558A"/>
    <w:rsid w:val="00986A7E"/>
    <w:rsid w:val="0099250C"/>
    <w:rsid w:val="0099376C"/>
    <w:rsid w:val="009939B7"/>
    <w:rsid w:val="009944DD"/>
    <w:rsid w:val="00995DC7"/>
    <w:rsid w:val="009A23AB"/>
    <w:rsid w:val="009A3FB3"/>
    <w:rsid w:val="009A458E"/>
    <w:rsid w:val="009A4CF6"/>
    <w:rsid w:val="009A5053"/>
    <w:rsid w:val="009B087A"/>
    <w:rsid w:val="009B1302"/>
    <w:rsid w:val="009B347C"/>
    <w:rsid w:val="009B37A6"/>
    <w:rsid w:val="009B38ED"/>
    <w:rsid w:val="009B3F40"/>
    <w:rsid w:val="009B4002"/>
    <w:rsid w:val="009B57E3"/>
    <w:rsid w:val="009B5C44"/>
    <w:rsid w:val="009B5D91"/>
    <w:rsid w:val="009B7CE8"/>
    <w:rsid w:val="009C0B44"/>
    <w:rsid w:val="009C155F"/>
    <w:rsid w:val="009C497C"/>
    <w:rsid w:val="009C5132"/>
    <w:rsid w:val="009C59DD"/>
    <w:rsid w:val="009C5DE5"/>
    <w:rsid w:val="009C60E9"/>
    <w:rsid w:val="009C7338"/>
    <w:rsid w:val="009D3252"/>
    <w:rsid w:val="009D339E"/>
    <w:rsid w:val="009D3DB5"/>
    <w:rsid w:val="009D6D16"/>
    <w:rsid w:val="009D7B4A"/>
    <w:rsid w:val="009D7E9B"/>
    <w:rsid w:val="009E137B"/>
    <w:rsid w:val="009E15A2"/>
    <w:rsid w:val="009E27DD"/>
    <w:rsid w:val="009E2A5B"/>
    <w:rsid w:val="009E3DCC"/>
    <w:rsid w:val="009F03A8"/>
    <w:rsid w:val="009F15C4"/>
    <w:rsid w:val="009F1A72"/>
    <w:rsid w:val="009F1BF6"/>
    <w:rsid w:val="009F2171"/>
    <w:rsid w:val="009F3409"/>
    <w:rsid w:val="009F38F6"/>
    <w:rsid w:val="009F46B9"/>
    <w:rsid w:val="009F4706"/>
    <w:rsid w:val="009F6800"/>
    <w:rsid w:val="009F7C6E"/>
    <w:rsid w:val="00A00D2C"/>
    <w:rsid w:val="00A02B35"/>
    <w:rsid w:val="00A02BB3"/>
    <w:rsid w:val="00A04A63"/>
    <w:rsid w:val="00A066A3"/>
    <w:rsid w:val="00A10D6D"/>
    <w:rsid w:val="00A115D0"/>
    <w:rsid w:val="00A1461C"/>
    <w:rsid w:val="00A14CE3"/>
    <w:rsid w:val="00A202B1"/>
    <w:rsid w:val="00A20BD8"/>
    <w:rsid w:val="00A2197D"/>
    <w:rsid w:val="00A2226E"/>
    <w:rsid w:val="00A22A48"/>
    <w:rsid w:val="00A23A04"/>
    <w:rsid w:val="00A23CFD"/>
    <w:rsid w:val="00A25562"/>
    <w:rsid w:val="00A26253"/>
    <w:rsid w:val="00A33DF5"/>
    <w:rsid w:val="00A34EBC"/>
    <w:rsid w:val="00A35CCF"/>
    <w:rsid w:val="00A37370"/>
    <w:rsid w:val="00A4007B"/>
    <w:rsid w:val="00A40F1D"/>
    <w:rsid w:val="00A429B2"/>
    <w:rsid w:val="00A42D69"/>
    <w:rsid w:val="00A444F1"/>
    <w:rsid w:val="00A45060"/>
    <w:rsid w:val="00A508DC"/>
    <w:rsid w:val="00A50D56"/>
    <w:rsid w:val="00A51135"/>
    <w:rsid w:val="00A51670"/>
    <w:rsid w:val="00A526A7"/>
    <w:rsid w:val="00A5299B"/>
    <w:rsid w:val="00A54583"/>
    <w:rsid w:val="00A54F44"/>
    <w:rsid w:val="00A55EDC"/>
    <w:rsid w:val="00A57326"/>
    <w:rsid w:val="00A578C2"/>
    <w:rsid w:val="00A600AE"/>
    <w:rsid w:val="00A612CD"/>
    <w:rsid w:val="00A64B08"/>
    <w:rsid w:val="00A658C0"/>
    <w:rsid w:val="00A66EEF"/>
    <w:rsid w:val="00A67461"/>
    <w:rsid w:val="00A70507"/>
    <w:rsid w:val="00A72061"/>
    <w:rsid w:val="00A72A42"/>
    <w:rsid w:val="00A74928"/>
    <w:rsid w:val="00A74CAD"/>
    <w:rsid w:val="00A8037E"/>
    <w:rsid w:val="00A8106F"/>
    <w:rsid w:val="00A810FC"/>
    <w:rsid w:val="00A811A8"/>
    <w:rsid w:val="00A82215"/>
    <w:rsid w:val="00A827BA"/>
    <w:rsid w:val="00A843F0"/>
    <w:rsid w:val="00A8440C"/>
    <w:rsid w:val="00A85404"/>
    <w:rsid w:val="00A862FE"/>
    <w:rsid w:val="00A86D01"/>
    <w:rsid w:val="00A90411"/>
    <w:rsid w:val="00A9302C"/>
    <w:rsid w:val="00A93123"/>
    <w:rsid w:val="00A93952"/>
    <w:rsid w:val="00A96003"/>
    <w:rsid w:val="00A97E81"/>
    <w:rsid w:val="00AA015C"/>
    <w:rsid w:val="00AA032F"/>
    <w:rsid w:val="00AA1528"/>
    <w:rsid w:val="00AA21B6"/>
    <w:rsid w:val="00AA3E73"/>
    <w:rsid w:val="00AA5866"/>
    <w:rsid w:val="00AA6B2E"/>
    <w:rsid w:val="00AA7201"/>
    <w:rsid w:val="00AB0E44"/>
    <w:rsid w:val="00AB137A"/>
    <w:rsid w:val="00AB2F0F"/>
    <w:rsid w:val="00AB3944"/>
    <w:rsid w:val="00AB3C23"/>
    <w:rsid w:val="00AB4150"/>
    <w:rsid w:val="00AB4778"/>
    <w:rsid w:val="00AB61E7"/>
    <w:rsid w:val="00AB6696"/>
    <w:rsid w:val="00AC1547"/>
    <w:rsid w:val="00AC3B76"/>
    <w:rsid w:val="00AC7873"/>
    <w:rsid w:val="00AD362A"/>
    <w:rsid w:val="00AD449A"/>
    <w:rsid w:val="00AD44AC"/>
    <w:rsid w:val="00AD561B"/>
    <w:rsid w:val="00AD7EFB"/>
    <w:rsid w:val="00AD7FCB"/>
    <w:rsid w:val="00AE0986"/>
    <w:rsid w:val="00AE2CE1"/>
    <w:rsid w:val="00AE3A2E"/>
    <w:rsid w:val="00AE40C7"/>
    <w:rsid w:val="00AE5B45"/>
    <w:rsid w:val="00AE7177"/>
    <w:rsid w:val="00AE7694"/>
    <w:rsid w:val="00AF24BC"/>
    <w:rsid w:val="00AF465B"/>
    <w:rsid w:val="00AF4858"/>
    <w:rsid w:val="00AF5EB7"/>
    <w:rsid w:val="00B0087F"/>
    <w:rsid w:val="00B00A5B"/>
    <w:rsid w:val="00B01083"/>
    <w:rsid w:val="00B01500"/>
    <w:rsid w:val="00B01677"/>
    <w:rsid w:val="00B03554"/>
    <w:rsid w:val="00B03A0D"/>
    <w:rsid w:val="00B06D64"/>
    <w:rsid w:val="00B06EAE"/>
    <w:rsid w:val="00B06FBB"/>
    <w:rsid w:val="00B07249"/>
    <w:rsid w:val="00B101FE"/>
    <w:rsid w:val="00B108FB"/>
    <w:rsid w:val="00B11EE9"/>
    <w:rsid w:val="00B120C2"/>
    <w:rsid w:val="00B12782"/>
    <w:rsid w:val="00B170EB"/>
    <w:rsid w:val="00B174D4"/>
    <w:rsid w:val="00B20DC5"/>
    <w:rsid w:val="00B21284"/>
    <w:rsid w:val="00B21A60"/>
    <w:rsid w:val="00B220B4"/>
    <w:rsid w:val="00B248B0"/>
    <w:rsid w:val="00B258B9"/>
    <w:rsid w:val="00B26E01"/>
    <w:rsid w:val="00B31D4A"/>
    <w:rsid w:val="00B32F78"/>
    <w:rsid w:val="00B332C2"/>
    <w:rsid w:val="00B335C1"/>
    <w:rsid w:val="00B3373D"/>
    <w:rsid w:val="00B3425A"/>
    <w:rsid w:val="00B357C5"/>
    <w:rsid w:val="00B35BFA"/>
    <w:rsid w:val="00B36118"/>
    <w:rsid w:val="00B424F5"/>
    <w:rsid w:val="00B429D6"/>
    <w:rsid w:val="00B457DE"/>
    <w:rsid w:val="00B45D08"/>
    <w:rsid w:val="00B45FF8"/>
    <w:rsid w:val="00B462F6"/>
    <w:rsid w:val="00B47034"/>
    <w:rsid w:val="00B4778E"/>
    <w:rsid w:val="00B47DF3"/>
    <w:rsid w:val="00B505DC"/>
    <w:rsid w:val="00B52DDB"/>
    <w:rsid w:val="00B53871"/>
    <w:rsid w:val="00B546DE"/>
    <w:rsid w:val="00B55007"/>
    <w:rsid w:val="00B6063A"/>
    <w:rsid w:val="00B61A34"/>
    <w:rsid w:val="00B65D03"/>
    <w:rsid w:val="00B66C80"/>
    <w:rsid w:val="00B70A2A"/>
    <w:rsid w:val="00B70D3A"/>
    <w:rsid w:val="00B7303A"/>
    <w:rsid w:val="00B7377B"/>
    <w:rsid w:val="00B7389E"/>
    <w:rsid w:val="00B73D61"/>
    <w:rsid w:val="00B74003"/>
    <w:rsid w:val="00B7454A"/>
    <w:rsid w:val="00B748F6"/>
    <w:rsid w:val="00B76A8E"/>
    <w:rsid w:val="00B77F81"/>
    <w:rsid w:val="00B80CC7"/>
    <w:rsid w:val="00B81035"/>
    <w:rsid w:val="00B81475"/>
    <w:rsid w:val="00B83E37"/>
    <w:rsid w:val="00B84217"/>
    <w:rsid w:val="00B8448F"/>
    <w:rsid w:val="00B85F39"/>
    <w:rsid w:val="00B86023"/>
    <w:rsid w:val="00B90736"/>
    <w:rsid w:val="00B9405A"/>
    <w:rsid w:val="00B940F6"/>
    <w:rsid w:val="00B97D47"/>
    <w:rsid w:val="00BA0AAB"/>
    <w:rsid w:val="00BA14B2"/>
    <w:rsid w:val="00BA1A15"/>
    <w:rsid w:val="00BA1D5A"/>
    <w:rsid w:val="00BA2ABD"/>
    <w:rsid w:val="00BA2EA9"/>
    <w:rsid w:val="00BA387F"/>
    <w:rsid w:val="00BA3CF7"/>
    <w:rsid w:val="00BA3FCD"/>
    <w:rsid w:val="00BA7AA7"/>
    <w:rsid w:val="00BB233E"/>
    <w:rsid w:val="00BB307F"/>
    <w:rsid w:val="00BB33E5"/>
    <w:rsid w:val="00BC0D08"/>
    <w:rsid w:val="00BC0DA1"/>
    <w:rsid w:val="00BC0F4D"/>
    <w:rsid w:val="00BC15F1"/>
    <w:rsid w:val="00BC1756"/>
    <w:rsid w:val="00BC2D6F"/>
    <w:rsid w:val="00BC30A3"/>
    <w:rsid w:val="00BC4C6B"/>
    <w:rsid w:val="00BC5C12"/>
    <w:rsid w:val="00BC7A90"/>
    <w:rsid w:val="00BC7B8D"/>
    <w:rsid w:val="00BD0F28"/>
    <w:rsid w:val="00BD220A"/>
    <w:rsid w:val="00BD3A4F"/>
    <w:rsid w:val="00BD607D"/>
    <w:rsid w:val="00BE33A9"/>
    <w:rsid w:val="00BE5872"/>
    <w:rsid w:val="00BE5DC8"/>
    <w:rsid w:val="00BE695D"/>
    <w:rsid w:val="00BE7295"/>
    <w:rsid w:val="00BF36F1"/>
    <w:rsid w:val="00BF6DE9"/>
    <w:rsid w:val="00BF754D"/>
    <w:rsid w:val="00BF7C64"/>
    <w:rsid w:val="00C0102E"/>
    <w:rsid w:val="00C02759"/>
    <w:rsid w:val="00C02E97"/>
    <w:rsid w:val="00C03ACB"/>
    <w:rsid w:val="00C04E6A"/>
    <w:rsid w:val="00C05B1A"/>
    <w:rsid w:val="00C06AA6"/>
    <w:rsid w:val="00C07219"/>
    <w:rsid w:val="00C1114F"/>
    <w:rsid w:val="00C117C5"/>
    <w:rsid w:val="00C13670"/>
    <w:rsid w:val="00C13F9A"/>
    <w:rsid w:val="00C13FA6"/>
    <w:rsid w:val="00C14877"/>
    <w:rsid w:val="00C17FEC"/>
    <w:rsid w:val="00C2080D"/>
    <w:rsid w:val="00C21136"/>
    <w:rsid w:val="00C22B33"/>
    <w:rsid w:val="00C274FF"/>
    <w:rsid w:val="00C30347"/>
    <w:rsid w:val="00C30C75"/>
    <w:rsid w:val="00C3187C"/>
    <w:rsid w:val="00C31F9D"/>
    <w:rsid w:val="00C32DF7"/>
    <w:rsid w:val="00C33CB2"/>
    <w:rsid w:val="00C34222"/>
    <w:rsid w:val="00C42ABF"/>
    <w:rsid w:val="00C43A2D"/>
    <w:rsid w:val="00C43DA3"/>
    <w:rsid w:val="00C4449D"/>
    <w:rsid w:val="00C477F5"/>
    <w:rsid w:val="00C52097"/>
    <w:rsid w:val="00C552A8"/>
    <w:rsid w:val="00C5661F"/>
    <w:rsid w:val="00C56DEF"/>
    <w:rsid w:val="00C56FB8"/>
    <w:rsid w:val="00C62506"/>
    <w:rsid w:val="00C63053"/>
    <w:rsid w:val="00C64AE5"/>
    <w:rsid w:val="00C65269"/>
    <w:rsid w:val="00C65B86"/>
    <w:rsid w:val="00C67F83"/>
    <w:rsid w:val="00C70E01"/>
    <w:rsid w:val="00C71672"/>
    <w:rsid w:val="00C719AC"/>
    <w:rsid w:val="00C748B4"/>
    <w:rsid w:val="00C752F7"/>
    <w:rsid w:val="00C75616"/>
    <w:rsid w:val="00C75925"/>
    <w:rsid w:val="00C775CA"/>
    <w:rsid w:val="00C81994"/>
    <w:rsid w:val="00C81C79"/>
    <w:rsid w:val="00C81E58"/>
    <w:rsid w:val="00C81EF0"/>
    <w:rsid w:val="00C83F34"/>
    <w:rsid w:val="00C8460E"/>
    <w:rsid w:val="00C864B4"/>
    <w:rsid w:val="00C8667D"/>
    <w:rsid w:val="00C91A94"/>
    <w:rsid w:val="00C91B5F"/>
    <w:rsid w:val="00C9397E"/>
    <w:rsid w:val="00C941CA"/>
    <w:rsid w:val="00C95F83"/>
    <w:rsid w:val="00C97936"/>
    <w:rsid w:val="00CA03B3"/>
    <w:rsid w:val="00CA06DF"/>
    <w:rsid w:val="00CA10BE"/>
    <w:rsid w:val="00CA3DDF"/>
    <w:rsid w:val="00CA703C"/>
    <w:rsid w:val="00CA7B37"/>
    <w:rsid w:val="00CB0E7C"/>
    <w:rsid w:val="00CB1E8D"/>
    <w:rsid w:val="00CB4877"/>
    <w:rsid w:val="00CB4E53"/>
    <w:rsid w:val="00CB69A0"/>
    <w:rsid w:val="00CB75D7"/>
    <w:rsid w:val="00CC0FCA"/>
    <w:rsid w:val="00CC1395"/>
    <w:rsid w:val="00CC1A61"/>
    <w:rsid w:val="00CC3E5D"/>
    <w:rsid w:val="00CC55C0"/>
    <w:rsid w:val="00CC62C0"/>
    <w:rsid w:val="00CC6E55"/>
    <w:rsid w:val="00CC755B"/>
    <w:rsid w:val="00CD05AB"/>
    <w:rsid w:val="00CD1082"/>
    <w:rsid w:val="00CD1558"/>
    <w:rsid w:val="00CD27B0"/>
    <w:rsid w:val="00CD37E4"/>
    <w:rsid w:val="00CD3CF9"/>
    <w:rsid w:val="00CD4691"/>
    <w:rsid w:val="00CD6588"/>
    <w:rsid w:val="00CD6A51"/>
    <w:rsid w:val="00CD7029"/>
    <w:rsid w:val="00CD70EE"/>
    <w:rsid w:val="00CE31BE"/>
    <w:rsid w:val="00CE3AC5"/>
    <w:rsid w:val="00CE4121"/>
    <w:rsid w:val="00CF03F9"/>
    <w:rsid w:val="00CF0744"/>
    <w:rsid w:val="00CF0DC9"/>
    <w:rsid w:val="00CF0F73"/>
    <w:rsid w:val="00CF22C3"/>
    <w:rsid w:val="00CF44E3"/>
    <w:rsid w:val="00CF53BC"/>
    <w:rsid w:val="00CF646A"/>
    <w:rsid w:val="00D01A60"/>
    <w:rsid w:val="00D02E98"/>
    <w:rsid w:val="00D03A9D"/>
    <w:rsid w:val="00D04D99"/>
    <w:rsid w:val="00D05393"/>
    <w:rsid w:val="00D12CA6"/>
    <w:rsid w:val="00D1371C"/>
    <w:rsid w:val="00D144B0"/>
    <w:rsid w:val="00D144F3"/>
    <w:rsid w:val="00D14F37"/>
    <w:rsid w:val="00D174B9"/>
    <w:rsid w:val="00D21AC4"/>
    <w:rsid w:val="00D248EF"/>
    <w:rsid w:val="00D33C39"/>
    <w:rsid w:val="00D33D42"/>
    <w:rsid w:val="00D350CE"/>
    <w:rsid w:val="00D35CA7"/>
    <w:rsid w:val="00D409F8"/>
    <w:rsid w:val="00D40F64"/>
    <w:rsid w:val="00D4260D"/>
    <w:rsid w:val="00D435AC"/>
    <w:rsid w:val="00D44858"/>
    <w:rsid w:val="00D44969"/>
    <w:rsid w:val="00D46080"/>
    <w:rsid w:val="00D467D0"/>
    <w:rsid w:val="00D47639"/>
    <w:rsid w:val="00D47836"/>
    <w:rsid w:val="00D47997"/>
    <w:rsid w:val="00D51B3B"/>
    <w:rsid w:val="00D56BB6"/>
    <w:rsid w:val="00D57EE2"/>
    <w:rsid w:val="00D601D3"/>
    <w:rsid w:val="00D6028D"/>
    <w:rsid w:val="00D602BA"/>
    <w:rsid w:val="00D61271"/>
    <w:rsid w:val="00D639CF"/>
    <w:rsid w:val="00D64803"/>
    <w:rsid w:val="00D64956"/>
    <w:rsid w:val="00D64F6F"/>
    <w:rsid w:val="00D65658"/>
    <w:rsid w:val="00D65A55"/>
    <w:rsid w:val="00D671C6"/>
    <w:rsid w:val="00D673AC"/>
    <w:rsid w:val="00D7078C"/>
    <w:rsid w:val="00D70EF9"/>
    <w:rsid w:val="00D723C0"/>
    <w:rsid w:val="00D7308F"/>
    <w:rsid w:val="00D7429A"/>
    <w:rsid w:val="00D76057"/>
    <w:rsid w:val="00D77BAA"/>
    <w:rsid w:val="00D808A5"/>
    <w:rsid w:val="00D81CF2"/>
    <w:rsid w:val="00D830A0"/>
    <w:rsid w:val="00D85708"/>
    <w:rsid w:val="00D87B1D"/>
    <w:rsid w:val="00D87DE7"/>
    <w:rsid w:val="00D908ED"/>
    <w:rsid w:val="00D922BE"/>
    <w:rsid w:val="00D94060"/>
    <w:rsid w:val="00D95CF2"/>
    <w:rsid w:val="00D9609E"/>
    <w:rsid w:val="00D9707B"/>
    <w:rsid w:val="00D9766C"/>
    <w:rsid w:val="00D97842"/>
    <w:rsid w:val="00DA31FF"/>
    <w:rsid w:val="00DA587A"/>
    <w:rsid w:val="00DA6669"/>
    <w:rsid w:val="00DA6957"/>
    <w:rsid w:val="00DA755B"/>
    <w:rsid w:val="00DB2224"/>
    <w:rsid w:val="00DB2C03"/>
    <w:rsid w:val="00DB393C"/>
    <w:rsid w:val="00DB475B"/>
    <w:rsid w:val="00DB4911"/>
    <w:rsid w:val="00DC1DF1"/>
    <w:rsid w:val="00DC761D"/>
    <w:rsid w:val="00DC763C"/>
    <w:rsid w:val="00DC7666"/>
    <w:rsid w:val="00DC7E82"/>
    <w:rsid w:val="00DD21D0"/>
    <w:rsid w:val="00DD46F4"/>
    <w:rsid w:val="00DD4C76"/>
    <w:rsid w:val="00DD53F9"/>
    <w:rsid w:val="00DD728E"/>
    <w:rsid w:val="00DE0927"/>
    <w:rsid w:val="00DE0AFA"/>
    <w:rsid w:val="00DE0FAB"/>
    <w:rsid w:val="00DE1483"/>
    <w:rsid w:val="00DE1E27"/>
    <w:rsid w:val="00DE2B87"/>
    <w:rsid w:val="00DE434A"/>
    <w:rsid w:val="00DE450A"/>
    <w:rsid w:val="00DF00EE"/>
    <w:rsid w:val="00DF08C7"/>
    <w:rsid w:val="00DF0917"/>
    <w:rsid w:val="00DF195C"/>
    <w:rsid w:val="00DF2403"/>
    <w:rsid w:val="00DF2F7F"/>
    <w:rsid w:val="00DF31DC"/>
    <w:rsid w:val="00DF74AB"/>
    <w:rsid w:val="00E0085D"/>
    <w:rsid w:val="00E00BA5"/>
    <w:rsid w:val="00E01A7F"/>
    <w:rsid w:val="00E0375F"/>
    <w:rsid w:val="00E03A40"/>
    <w:rsid w:val="00E06DCD"/>
    <w:rsid w:val="00E07227"/>
    <w:rsid w:val="00E104F4"/>
    <w:rsid w:val="00E11782"/>
    <w:rsid w:val="00E12B50"/>
    <w:rsid w:val="00E12BAC"/>
    <w:rsid w:val="00E12D0E"/>
    <w:rsid w:val="00E140F1"/>
    <w:rsid w:val="00E145B7"/>
    <w:rsid w:val="00E14981"/>
    <w:rsid w:val="00E16ACA"/>
    <w:rsid w:val="00E21127"/>
    <w:rsid w:val="00E229F9"/>
    <w:rsid w:val="00E22B76"/>
    <w:rsid w:val="00E22FA2"/>
    <w:rsid w:val="00E260DA"/>
    <w:rsid w:val="00E276B6"/>
    <w:rsid w:val="00E34C0A"/>
    <w:rsid w:val="00E35488"/>
    <w:rsid w:val="00E35DF4"/>
    <w:rsid w:val="00E373ED"/>
    <w:rsid w:val="00E406ED"/>
    <w:rsid w:val="00E42ED8"/>
    <w:rsid w:val="00E44022"/>
    <w:rsid w:val="00E44864"/>
    <w:rsid w:val="00E456A0"/>
    <w:rsid w:val="00E45FB2"/>
    <w:rsid w:val="00E518CF"/>
    <w:rsid w:val="00E57A7D"/>
    <w:rsid w:val="00E609D0"/>
    <w:rsid w:val="00E61E0E"/>
    <w:rsid w:val="00E624A8"/>
    <w:rsid w:val="00E6381F"/>
    <w:rsid w:val="00E64601"/>
    <w:rsid w:val="00E64A16"/>
    <w:rsid w:val="00E64DE7"/>
    <w:rsid w:val="00E65237"/>
    <w:rsid w:val="00E6711B"/>
    <w:rsid w:val="00E7099A"/>
    <w:rsid w:val="00E72F2F"/>
    <w:rsid w:val="00E740ED"/>
    <w:rsid w:val="00E772A8"/>
    <w:rsid w:val="00E81A0C"/>
    <w:rsid w:val="00E81B34"/>
    <w:rsid w:val="00E83ACA"/>
    <w:rsid w:val="00E83F72"/>
    <w:rsid w:val="00E8465E"/>
    <w:rsid w:val="00E85DB0"/>
    <w:rsid w:val="00E93916"/>
    <w:rsid w:val="00E93DCB"/>
    <w:rsid w:val="00E94A65"/>
    <w:rsid w:val="00E95079"/>
    <w:rsid w:val="00E95276"/>
    <w:rsid w:val="00EA3F20"/>
    <w:rsid w:val="00EA4CF5"/>
    <w:rsid w:val="00EA4F3F"/>
    <w:rsid w:val="00EA635F"/>
    <w:rsid w:val="00EB1314"/>
    <w:rsid w:val="00EB3710"/>
    <w:rsid w:val="00EB3854"/>
    <w:rsid w:val="00EB3C8F"/>
    <w:rsid w:val="00EB5B3F"/>
    <w:rsid w:val="00EB7474"/>
    <w:rsid w:val="00EB7D90"/>
    <w:rsid w:val="00EB7DE3"/>
    <w:rsid w:val="00EC0524"/>
    <w:rsid w:val="00EC0B4D"/>
    <w:rsid w:val="00EC625A"/>
    <w:rsid w:val="00EC6DCA"/>
    <w:rsid w:val="00ED1C37"/>
    <w:rsid w:val="00ED27A8"/>
    <w:rsid w:val="00ED288B"/>
    <w:rsid w:val="00ED4300"/>
    <w:rsid w:val="00ED788F"/>
    <w:rsid w:val="00EE1621"/>
    <w:rsid w:val="00EE2562"/>
    <w:rsid w:val="00EE3597"/>
    <w:rsid w:val="00EE38D3"/>
    <w:rsid w:val="00EE4132"/>
    <w:rsid w:val="00EE48F7"/>
    <w:rsid w:val="00EE5081"/>
    <w:rsid w:val="00EE5583"/>
    <w:rsid w:val="00EE5905"/>
    <w:rsid w:val="00EE5F63"/>
    <w:rsid w:val="00EF33B8"/>
    <w:rsid w:val="00EF3457"/>
    <w:rsid w:val="00EF4574"/>
    <w:rsid w:val="00EF486E"/>
    <w:rsid w:val="00EF565A"/>
    <w:rsid w:val="00EF56D9"/>
    <w:rsid w:val="00EF5D11"/>
    <w:rsid w:val="00EF5D7F"/>
    <w:rsid w:val="00EF721F"/>
    <w:rsid w:val="00EF7354"/>
    <w:rsid w:val="00F022EB"/>
    <w:rsid w:val="00F02830"/>
    <w:rsid w:val="00F062AC"/>
    <w:rsid w:val="00F07DF8"/>
    <w:rsid w:val="00F07E88"/>
    <w:rsid w:val="00F10CC3"/>
    <w:rsid w:val="00F12063"/>
    <w:rsid w:val="00F126C5"/>
    <w:rsid w:val="00F15221"/>
    <w:rsid w:val="00F15A12"/>
    <w:rsid w:val="00F15C68"/>
    <w:rsid w:val="00F247D4"/>
    <w:rsid w:val="00F24A7B"/>
    <w:rsid w:val="00F25186"/>
    <w:rsid w:val="00F27665"/>
    <w:rsid w:val="00F2791E"/>
    <w:rsid w:val="00F30F6F"/>
    <w:rsid w:val="00F313C5"/>
    <w:rsid w:val="00F319FE"/>
    <w:rsid w:val="00F31E5B"/>
    <w:rsid w:val="00F35D38"/>
    <w:rsid w:val="00F36208"/>
    <w:rsid w:val="00F36993"/>
    <w:rsid w:val="00F37F89"/>
    <w:rsid w:val="00F40367"/>
    <w:rsid w:val="00F4055A"/>
    <w:rsid w:val="00F41D79"/>
    <w:rsid w:val="00F422A8"/>
    <w:rsid w:val="00F4273B"/>
    <w:rsid w:val="00F43C86"/>
    <w:rsid w:val="00F43E89"/>
    <w:rsid w:val="00F46076"/>
    <w:rsid w:val="00F46D00"/>
    <w:rsid w:val="00F46FEE"/>
    <w:rsid w:val="00F4739C"/>
    <w:rsid w:val="00F47F54"/>
    <w:rsid w:val="00F505B0"/>
    <w:rsid w:val="00F50A19"/>
    <w:rsid w:val="00F51AF3"/>
    <w:rsid w:val="00F51B40"/>
    <w:rsid w:val="00F5262B"/>
    <w:rsid w:val="00F54C1E"/>
    <w:rsid w:val="00F556C3"/>
    <w:rsid w:val="00F55E3C"/>
    <w:rsid w:val="00F56D4D"/>
    <w:rsid w:val="00F57307"/>
    <w:rsid w:val="00F6051E"/>
    <w:rsid w:val="00F613AB"/>
    <w:rsid w:val="00F61E3C"/>
    <w:rsid w:val="00F6498E"/>
    <w:rsid w:val="00F64A17"/>
    <w:rsid w:val="00F64EFC"/>
    <w:rsid w:val="00F6760E"/>
    <w:rsid w:val="00F705ED"/>
    <w:rsid w:val="00F73232"/>
    <w:rsid w:val="00F732F0"/>
    <w:rsid w:val="00F73C5D"/>
    <w:rsid w:val="00F749E7"/>
    <w:rsid w:val="00F809DD"/>
    <w:rsid w:val="00F8174F"/>
    <w:rsid w:val="00F8210B"/>
    <w:rsid w:val="00F84523"/>
    <w:rsid w:val="00F84FCB"/>
    <w:rsid w:val="00F87F80"/>
    <w:rsid w:val="00F922AE"/>
    <w:rsid w:val="00F925D7"/>
    <w:rsid w:val="00F94ED1"/>
    <w:rsid w:val="00FA04CB"/>
    <w:rsid w:val="00FA1939"/>
    <w:rsid w:val="00FA4477"/>
    <w:rsid w:val="00FA4E4A"/>
    <w:rsid w:val="00FA549E"/>
    <w:rsid w:val="00FA5868"/>
    <w:rsid w:val="00FB0E9B"/>
    <w:rsid w:val="00FB1CD5"/>
    <w:rsid w:val="00FB2A77"/>
    <w:rsid w:val="00FB36AE"/>
    <w:rsid w:val="00FB4D92"/>
    <w:rsid w:val="00FB5D75"/>
    <w:rsid w:val="00FB5F7C"/>
    <w:rsid w:val="00FB615C"/>
    <w:rsid w:val="00FB7B8A"/>
    <w:rsid w:val="00FB7E0D"/>
    <w:rsid w:val="00FC05C2"/>
    <w:rsid w:val="00FD41D0"/>
    <w:rsid w:val="00FD50C1"/>
    <w:rsid w:val="00FE1012"/>
    <w:rsid w:val="00FE15FC"/>
    <w:rsid w:val="00FE3CD3"/>
    <w:rsid w:val="00FE420A"/>
    <w:rsid w:val="00FE4787"/>
    <w:rsid w:val="00FE499A"/>
    <w:rsid w:val="00FE4F07"/>
    <w:rsid w:val="00FE59FE"/>
    <w:rsid w:val="00FE6388"/>
    <w:rsid w:val="00FE63DD"/>
    <w:rsid w:val="00FE67D9"/>
    <w:rsid w:val="00FE7251"/>
    <w:rsid w:val="00FE7F53"/>
    <w:rsid w:val="00FF0B10"/>
    <w:rsid w:val="00FF0E3A"/>
    <w:rsid w:val="00FF1E15"/>
    <w:rsid w:val="00FF2C8C"/>
    <w:rsid w:val="00FF35AA"/>
    <w:rsid w:val="00FF4A6F"/>
    <w:rsid w:val="00F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5FBD40F-7A31-4898-BC68-6941E6E6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16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E6B9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40461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59"/>
    <w:rsid w:val="00EB7D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2016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">
    <w:name w:val="Стиль таблицы1"/>
    <w:basedOn w:val="a1"/>
    <w:rsid w:val="004E7BD0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uiPriority w:val="99"/>
    <w:rsid w:val="00497028"/>
    <w:rPr>
      <w:rFonts w:cs="Times New Roman"/>
      <w:vertAlign w:val="superscript"/>
    </w:rPr>
  </w:style>
  <w:style w:type="character" w:styleId="a5">
    <w:name w:val="Strong"/>
    <w:uiPriority w:val="22"/>
    <w:qFormat/>
    <w:rsid w:val="00497028"/>
    <w:rPr>
      <w:rFonts w:cs="Times New Roman"/>
      <w:b/>
      <w:bCs/>
    </w:rPr>
  </w:style>
  <w:style w:type="paragraph" w:styleId="a6">
    <w:name w:val="header"/>
    <w:basedOn w:val="a"/>
    <w:link w:val="a7"/>
    <w:uiPriority w:val="99"/>
    <w:rsid w:val="00F47F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rsid w:val="00840461"/>
    <w:rPr>
      <w:sz w:val="24"/>
      <w:szCs w:val="24"/>
    </w:rPr>
  </w:style>
  <w:style w:type="character" w:styleId="a8">
    <w:name w:val="page number"/>
    <w:uiPriority w:val="99"/>
    <w:rsid w:val="00F47F54"/>
    <w:rPr>
      <w:rFonts w:cs="Times New Roman"/>
    </w:rPr>
  </w:style>
  <w:style w:type="paragraph" w:styleId="a9">
    <w:name w:val="footnote text"/>
    <w:basedOn w:val="a"/>
    <w:link w:val="aa"/>
    <w:uiPriority w:val="99"/>
    <w:rsid w:val="00027D75"/>
    <w:pPr>
      <w:autoSpaceDE w:val="0"/>
      <w:autoSpaceDN w:val="0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locked/>
    <w:rsid w:val="00027D75"/>
    <w:rPr>
      <w:rFonts w:cs="Times New Roman"/>
      <w:lang w:val="ru-RU" w:eastAsia="ru-RU" w:bidi="ar-SA"/>
    </w:rPr>
  </w:style>
  <w:style w:type="paragraph" w:styleId="ab">
    <w:name w:val="footer"/>
    <w:basedOn w:val="a"/>
    <w:link w:val="ac"/>
    <w:uiPriority w:val="99"/>
    <w:rsid w:val="009042E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840461"/>
    <w:rPr>
      <w:sz w:val="24"/>
      <w:szCs w:val="24"/>
    </w:rPr>
  </w:style>
  <w:style w:type="character" w:customStyle="1" w:styleId="ad">
    <w:name w:val="Гипертекстовая ссылка"/>
    <w:rsid w:val="003E6B9D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59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5689</TotalTime>
  <Pages>5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ofk</Company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kadr</dc:creator>
  <cp:keywords/>
  <dc:description/>
  <cp:lastModifiedBy>Кудрявцева Ольга Викторовна</cp:lastModifiedBy>
  <cp:revision>942</cp:revision>
  <cp:lastPrinted>2015-05-07T12:44:00Z</cp:lastPrinted>
  <dcterms:created xsi:type="dcterms:W3CDTF">2014-03-25T11:47:00Z</dcterms:created>
  <dcterms:modified xsi:type="dcterms:W3CDTF">2016-05-13T13:03:00Z</dcterms:modified>
</cp:coreProperties>
</file>