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6C039F">
        <w:rPr>
          <w:rFonts w:ascii="Times New Roman" w:hAnsi="Times New Roman" w:cs="Times New Roman"/>
          <w:b/>
          <w:sz w:val="28"/>
          <w:szCs w:val="28"/>
        </w:rPr>
        <w:t>5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C039F">
        <w:rPr>
          <w:rFonts w:ascii="Times New Roman" w:hAnsi="Times New Roman" w:cs="Times New Roman"/>
          <w:b/>
          <w:sz w:val="28"/>
          <w:szCs w:val="28"/>
        </w:rPr>
        <w:t>5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E4B7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Tr="00CF46E4">
        <w:tc>
          <w:tcPr>
            <w:tcW w:w="497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984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74C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39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74C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Default="00396C19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  <w:r w:rsidR="006C03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Pr="00574C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74C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74C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540 020,19</w:t>
            </w:r>
          </w:p>
        </w:tc>
        <w:tc>
          <w:tcPr>
            <w:tcW w:w="1379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Tr="00CF46E4">
        <w:tc>
          <w:tcPr>
            <w:tcW w:w="497" w:type="dxa"/>
          </w:tcPr>
          <w:p w:rsidR="00BE4B77" w:rsidRDefault="00BE4B77" w:rsidP="00040055"/>
        </w:tc>
        <w:tc>
          <w:tcPr>
            <w:tcW w:w="1738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BE4B77" w:rsidRPr="00574C9F" w:rsidRDefault="00BE4B77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4F0B1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4F0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4C9F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15" w:type="dxa"/>
          </w:tcPr>
          <w:p w:rsidR="00BE4B77" w:rsidRPr="00E92616" w:rsidRDefault="00E92616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06 711</w:t>
            </w:r>
            <w:r w:rsidR="00574C9F" w:rsidRPr="00574C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79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Tr="00CF46E4">
        <w:tc>
          <w:tcPr>
            <w:tcW w:w="497" w:type="dxa"/>
          </w:tcPr>
          <w:p w:rsidR="00BE4B77" w:rsidRDefault="00BE4B77" w:rsidP="00040055"/>
        </w:tc>
        <w:tc>
          <w:tcPr>
            <w:tcW w:w="1738" w:type="dxa"/>
          </w:tcPr>
          <w:p w:rsid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C769C6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C76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E926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C769C6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C769C6" w:rsidRDefault="00396C19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Tr="00CF46E4">
        <w:tc>
          <w:tcPr>
            <w:tcW w:w="497" w:type="dxa"/>
          </w:tcPr>
          <w:p w:rsidR="00E92616" w:rsidRDefault="00E92616" w:rsidP="00040055"/>
        </w:tc>
        <w:tc>
          <w:tcPr>
            <w:tcW w:w="1738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Default="00E92616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C76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E92616" w:rsidRDefault="00E92616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C769C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C76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C769C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CF46E4">
        <w:tc>
          <w:tcPr>
            <w:tcW w:w="497" w:type="dxa"/>
          </w:tcPr>
          <w:p w:rsidR="00A47259" w:rsidRP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2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И.Д.</w:t>
            </w:r>
          </w:p>
        </w:tc>
        <w:tc>
          <w:tcPr>
            <w:tcW w:w="1984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47259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F22ADC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15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235 651,21</w:t>
            </w:r>
          </w:p>
        </w:tc>
        <w:tc>
          <w:tcPr>
            <w:tcW w:w="1379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59" w:rsidTr="00CF46E4">
        <w:tc>
          <w:tcPr>
            <w:tcW w:w="497" w:type="dxa"/>
          </w:tcPr>
          <w:p w:rsidR="00A47259" w:rsidRP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259" w:rsidRPr="00C769C6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47259" w:rsidRPr="004F0B1A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E50" w:rsidTr="00CF46E4">
        <w:tc>
          <w:tcPr>
            <w:tcW w:w="497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Митряковская</w:t>
            </w:r>
            <w:proofErr w:type="spellEnd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4E50" w:rsidRPr="00C44E50" w:rsidRDefault="00C44E5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44E50" w:rsidRPr="00C44E50" w:rsidRDefault="00C44E5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C44E50" w:rsidRPr="00C44E50" w:rsidRDefault="00C44E5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21 732,54</w:t>
            </w:r>
          </w:p>
        </w:tc>
        <w:tc>
          <w:tcPr>
            <w:tcW w:w="1379" w:type="dxa"/>
          </w:tcPr>
          <w:p w:rsidR="00C44E50" w:rsidRPr="00C44E50" w:rsidRDefault="00C44E5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CF46E4">
        <w:tc>
          <w:tcPr>
            <w:tcW w:w="497" w:type="dxa"/>
          </w:tcPr>
          <w:p w:rsidR="00A47259" w:rsidRPr="00A47259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44E50" w:rsidRPr="00C44E5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C44E50" w:rsidRPr="00C44E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4E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15" w:type="dxa"/>
          </w:tcPr>
          <w:p w:rsidR="00A47259" w:rsidRPr="00C44E50" w:rsidRDefault="006E6572" w:rsidP="006E6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C44E50" w:rsidRPr="00C44E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223,01</w:t>
            </w:r>
          </w:p>
        </w:tc>
        <w:tc>
          <w:tcPr>
            <w:tcW w:w="1379" w:type="dxa"/>
          </w:tcPr>
          <w:p w:rsidR="00A47259" w:rsidRPr="00C44E50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CF46E4">
        <w:tc>
          <w:tcPr>
            <w:tcW w:w="497" w:type="dxa"/>
          </w:tcPr>
          <w:p w:rsidR="00A47259" w:rsidRPr="00A47259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47259" w:rsidRPr="001C6E4B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CF46E4">
        <w:tc>
          <w:tcPr>
            <w:tcW w:w="497" w:type="dxa"/>
          </w:tcPr>
          <w:p w:rsidR="00A47259" w:rsidRPr="00A47259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47259" w:rsidRPr="001C6E4B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4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5730B5">
        <w:tc>
          <w:tcPr>
            <w:tcW w:w="497" w:type="dxa"/>
            <w:shd w:val="clear" w:color="auto" w:fill="auto"/>
          </w:tcPr>
          <w:p w:rsidR="00A47259" w:rsidRPr="005730B5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Короян</w:t>
            </w:r>
            <w:proofErr w:type="spellEnd"/>
            <w:r w:rsidRPr="005730B5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84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A47259" w:rsidRPr="005730B5" w:rsidRDefault="00AB6FB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257 502,38</w:t>
            </w:r>
          </w:p>
        </w:tc>
        <w:tc>
          <w:tcPr>
            <w:tcW w:w="1379" w:type="dxa"/>
            <w:shd w:val="clear" w:color="auto" w:fill="auto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Tr="005730B5">
        <w:tc>
          <w:tcPr>
            <w:tcW w:w="497" w:type="dxa"/>
          </w:tcPr>
          <w:p w:rsidR="00A47259" w:rsidRPr="00A47259" w:rsidRDefault="00A4725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A47259" w:rsidRPr="005730B5" w:rsidRDefault="005730B5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134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7259" w:rsidRPr="005730B5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15" w:type="dxa"/>
          </w:tcPr>
          <w:p w:rsidR="00A47259" w:rsidRPr="005730B5" w:rsidRDefault="005730B5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A47259" w:rsidRPr="00573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 w:rsidR="00A47259" w:rsidRPr="005730B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79" w:type="dxa"/>
            <w:shd w:val="clear" w:color="auto" w:fill="auto"/>
          </w:tcPr>
          <w:p w:rsidR="00A47259" w:rsidRP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5730B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6E6572">
        <w:tc>
          <w:tcPr>
            <w:tcW w:w="497" w:type="dxa"/>
            <w:shd w:val="clear" w:color="auto" w:fill="auto"/>
          </w:tcPr>
          <w:p w:rsidR="000D56C1" w:rsidRPr="006E6572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:rsidR="000D56C1" w:rsidRPr="006E6572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Ведерникова</w:t>
            </w:r>
          </w:p>
          <w:p w:rsidR="000D56C1" w:rsidRPr="006E6572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D56C1" w:rsidRPr="006E6572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Pr="00C3649C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C1" w:rsidRPr="00C3649C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C3649C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C3649C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1134" w:type="dxa"/>
          </w:tcPr>
          <w:p w:rsidR="000D56C1" w:rsidRDefault="000D56C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CF46E4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29 660,00</w:t>
            </w:r>
          </w:p>
        </w:tc>
        <w:tc>
          <w:tcPr>
            <w:tcW w:w="1379" w:type="dxa"/>
          </w:tcPr>
          <w:p w:rsidR="000D56C1" w:rsidRP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4C0" w:rsidTr="006E6572">
        <w:tc>
          <w:tcPr>
            <w:tcW w:w="497" w:type="dxa"/>
            <w:shd w:val="clear" w:color="auto" w:fill="auto"/>
          </w:tcPr>
          <w:p w:rsidR="000874C0" w:rsidRPr="006E6572" w:rsidRDefault="000874C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0874C0" w:rsidRPr="006E6572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874C0" w:rsidRPr="00A47259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874C0" w:rsidRPr="00C3649C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4C0" w:rsidRPr="00C3649C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4C0" w:rsidRDefault="000874C0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Mercedes-Ben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6522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087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КАМАЗ 6522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874C0" w:rsidRPr="006E6572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ТАТРА Т163-380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SKT</w:t>
            </w:r>
          </w:p>
          <w:p w:rsidR="000874C0" w:rsidRPr="006E6572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6E6572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С-35714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ТАТРА Т815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ТАТРА Т815</w:t>
            </w:r>
          </w:p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874C0" w:rsidRPr="00CF46E4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118 385,00</w:t>
            </w:r>
          </w:p>
        </w:tc>
        <w:tc>
          <w:tcPr>
            <w:tcW w:w="1379" w:type="dxa"/>
          </w:tcPr>
          <w:p w:rsidR="000874C0" w:rsidRP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4C0" w:rsidTr="00CF46E4">
        <w:tc>
          <w:tcPr>
            <w:tcW w:w="497" w:type="dxa"/>
          </w:tcPr>
          <w:p w:rsidR="000874C0" w:rsidRPr="00A47259" w:rsidRDefault="000874C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4C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874C0" w:rsidRPr="00A47259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874C0" w:rsidRPr="00C3649C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874C0" w:rsidRPr="00C3649C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4C0" w:rsidRDefault="000874C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4C0" w:rsidRDefault="000874C0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874C0" w:rsidRPr="000874C0" w:rsidRDefault="000874C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874C0" w:rsidRP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874C0" w:rsidRPr="000874C0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874C0" w:rsidTr="00CF46E4">
        <w:tc>
          <w:tcPr>
            <w:tcW w:w="497" w:type="dxa"/>
          </w:tcPr>
          <w:p w:rsidR="000874C0" w:rsidRPr="00A47259" w:rsidRDefault="000874C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F90840" w:rsidRPr="00F90840" w:rsidRDefault="00F90840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840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74C0" w:rsidRPr="000874C0" w:rsidRDefault="00F90840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84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874C0" w:rsidRPr="00A47259" w:rsidRDefault="000874C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874C0" w:rsidRDefault="00F9084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874C0" w:rsidRDefault="00F9084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4C0" w:rsidRDefault="00F90840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4C0" w:rsidRDefault="00F90840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874C0" w:rsidRDefault="00F9084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4C0" w:rsidRDefault="00F9084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4C0" w:rsidRDefault="00F9084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874C0" w:rsidRDefault="00F90840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874C0" w:rsidRDefault="00F9084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874C0" w:rsidRDefault="00F9084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040055">
        <w:tc>
          <w:tcPr>
            <w:tcW w:w="15843" w:type="dxa"/>
            <w:gridSpan w:val="13"/>
          </w:tcPr>
          <w:p w:rsidR="000D56C1" w:rsidRPr="00075308" w:rsidRDefault="000D56C1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</w:t>
            </w:r>
            <w:proofErr w:type="gramStart"/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соблюдением законодательства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Шишова Н.Н.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842CEB" w:rsidRDefault="000D56C1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420 637,71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574C9F" w:rsidRDefault="000D56C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9F3660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3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52 000,00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3649C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0D56C1" w:rsidRPr="00C3649C" w:rsidRDefault="000D56C1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Фондис</w:t>
            </w:r>
            <w:proofErr w:type="spellEnd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986+</w:t>
            </w:r>
            <w:r w:rsidRPr="00C36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113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3649C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C3649C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15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344 386,11</w:t>
            </w:r>
          </w:p>
        </w:tc>
        <w:tc>
          <w:tcPr>
            <w:tcW w:w="1379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3649C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C3649C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Pr="00C3649C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1134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3649C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8 568,05</w:t>
            </w:r>
          </w:p>
        </w:tc>
        <w:tc>
          <w:tcPr>
            <w:tcW w:w="1379" w:type="dxa"/>
          </w:tcPr>
          <w:p w:rsidR="000D56C1" w:rsidRPr="00C3649C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Огнева Е.Н.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8923EE" w:rsidRDefault="000D56C1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50,2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Pr="00574C9F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0D56C1" w:rsidRDefault="000D56C1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348 517,18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201 124,53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Колов Е.Г.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285 740,13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Шевчук М.М.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314 272,78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040055">
        <w:tc>
          <w:tcPr>
            <w:tcW w:w="15843" w:type="dxa"/>
            <w:gridSpan w:val="13"/>
          </w:tcPr>
          <w:p w:rsidR="000D56C1" w:rsidRPr="00E43F05" w:rsidRDefault="000D56C1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F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</w:t>
            </w:r>
            <w:proofErr w:type="gramStart"/>
            <w:r w:rsidRPr="00E43F0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E43F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монополистической деятельностью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Л.В.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20138B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20138B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582 979,25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201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452 477,70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Колтыпина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доли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доли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E76D5F" w:rsidRDefault="000D56C1" w:rsidP="0057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420 383,56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40055" w:rsidRDefault="000D56C1" w:rsidP="0069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Default="000D56C1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691E9E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91E9E">
              <w:rPr>
                <w:rFonts w:ascii="Times New Roman" w:hAnsi="Times New Roman" w:cs="Times New Roman"/>
                <w:sz w:val="20"/>
                <w:szCs w:val="20"/>
              </w:rPr>
              <w:t xml:space="preserve"> 219020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D56C1" w:rsidRPr="00691E9E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91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2 332 464,61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69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Т.Н.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040055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370 909,94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040055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524 464,61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040055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0D56C1" w:rsidRDefault="000D56C1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040055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8" w:type="dxa"/>
          </w:tcPr>
          <w:p w:rsidR="000D56C1" w:rsidRDefault="000D56C1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964D45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159 106,34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992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7/1000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3 239,3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964D45" w:rsidRDefault="00AB6FBA" w:rsidP="00964D4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0D56C1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Volkswagen</w:t>
              </w:r>
              <w:proofErr w:type="spellEnd"/>
              <w:r w:rsidR="000D56C1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0D56C1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Tiguan</w:t>
              </w:r>
              <w:proofErr w:type="spellEnd"/>
            </w:hyperlink>
          </w:p>
          <w:p w:rsidR="000D56C1" w:rsidRPr="00964D45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1 210 553,62</w:t>
            </w:r>
          </w:p>
        </w:tc>
        <w:tc>
          <w:tcPr>
            <w:tcW w:w="1379" w:type="dxa"/>
          </w:tcPr>
          <w:p w:rsidR="000D56C1" w:rsidRPr="00964D45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EC1229" w:rsidRDefault="000D56C1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0D56C1" w:rsidRPr="006D1F41" w:rsidRDefault="000D56C1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Журбенко А.П.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83 538,86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</w:tcPr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1 120 914,47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6D1F4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Pr="006D1F4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6B3F7A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38" w:type="dxa"/>
          </w:tcPr>
          <w:p w:rsidR="000D56C1" w:rsidRPr="006B3F7A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6B3F7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6B3F7A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D56C1" w:rsidRPr="006B3F7A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6B3F7A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379" w:type="dxa"/>
          </w:tcPr>
          <w:p w:rsidR="000D56C1" w:rsidRPr="006B3F7A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BE1D37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543 193,41</w:t>
            </w:r>
          </w:p>
        </w:tc>
        <w:tc>
          <w:tcPr>
            <w:tcW w:w="1379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6C1" w:rsidTr="00CF46E4">
        <w:tc>
          <w:tcPr>
            <w:tcW w:w="497" w:type="dxa"/>
          </w:tcPr>
          <w:p w:rsidR="000D56C1" w:rsidRPr="00BE1D37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0D56C1" w:rsidRPr="00A87AE9" w:rsidRDefault="000D56C1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Pr="00A87AE9" w:rsidRDefault="000D56C1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Pr="00A87AE9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Pr="00A87AE9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E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0D56C1" w:rsidRDefault="000D56C1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</w:tcPr>
          <w:p w:rsidR="000D56C1" w:rsidRDefault="000D56C1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Pr="00000316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000316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000316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000316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110 504,0</w:t>
            </w:r>
          </w:p>
        </w:tc>
        <w:tc>
          <w:tcPr>
            <w:tcW w:w="1379" w:type="dxa"/>
          </w:tcPr>
          <w:p w:rsidR="000D56C1" w:rsidRDefault="000D56C1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6C1" w:rsidTr="00CF46E4">
        <w:tc>
          <w:tcPr>
            <w:tcW w:w="497" w:type="dxa"/>
          </w:tcPr>
          <w:p w:rsidR="000D56C1" w:rsidRPr="00C3649C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Петрачук</w:t>
            </w:r>
            <w:proofErr w:type="spellEnd"/>
            <w:r w:rsidRPr="00C3649C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98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C3649C" w:rsidRDefault="000D56C1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D56C1" w:rsidRPr="00C3649C" w:rsidRDefault="000D56C1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308 079,87</w:t>
            </w:r>
          </w:p>
        </w:tc>
        <w:tc>
          <w:tcPr>
            <w:tcW w:w="1379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3649C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379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3649C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C3649C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Pr="00C3649C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C3649C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396C19">
        <w:tc>
          <w:tcPr>
            <w:tcW w:w="15843" w:type="dxa"/>
            <w:gridSpan w:val="13"/>
          </w:tcPr>
          <w:p w:rsidR="000D56C1" w:rsidRPr="00C3649C" w:rsidRDefault="000D56C1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49C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8" w:type="dxa"/>
          </w:tcPr>
          <w:p w:rsidR="000D56C1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О.Н.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D56C1" w:rsidRPr="000F58F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0F58F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0F58F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0F58F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CE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E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E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 Sports Tourer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558 900,08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9F3C7A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9F3C7A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9F3C7A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9F3C7A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769 803,31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7747BA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</w:tcPr>
          <w:p w:rsidR="000D56C1" w:rsidRPr="007747BA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Воронин С.О.</w:t>
            </w:r>
          </w:p>
        </w:tc>
        <w:tc>
          <w:tcPr>
            <w:tcW w:w="1984" w:type="dxa"/>
          </w:tcPr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6D1FD9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D9" w:rsidRDefault="000D56C1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D1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6D1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D1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6D1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6D1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867 957,57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7747BA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7747BA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6D1FD9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D9" w:rsidRDefault="000D56C1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76 173,12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C152F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0D56C1" w:rsidRPr="007747BA" w:rsidRDefault="000D56C1" w:rsidP="0077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7747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6D1FD9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D9" w:rsidRDefault="000D56C1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C152F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</w:tcPr>
          <w:p w:rsidR="000D56C1" w:rsidRPr="007747BA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7B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9F3C7A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6D1FD9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D1FD9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8" w:type="dxa"/>
          </w:tcPr>
          <w:p w:rsidR="000D56C1" w:rsidRDefault="000D56C1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Кокарев Н.В.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5D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5D0363" w:rsidRDefault="000D56C1" w:rsidP="005D03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D56C1" w:rsidRPr="005D0363" w:rsidRDefault="000D56C1" w:rsidP="005D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0D56C1" w:rsidRPr="005D0363" w:rsidRDefault="000D56C1" w:rsidP="005D03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5D0363" w:rsidRDefault="000D56C1" w:rsidP="005D03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D56C1" w:rsidRPr="005D0363" w:rsidRDefault="000D56C1" w:rsidP="005D03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472 782,63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CC152F" w:rsidRDefault="000D56C1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0D56C1" w:rsidRPr="00183293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Южакова О.В.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315" w:type="dxa"/>
          </w:tcPr>
          <w:p w:rsidR="000D56C1" w:rsidRPr="005D036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290 965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379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424 328,16</w:t>
            </w:r>
          </w:p>
        </w:tc>
        <w:tc>
          <w:tcPr>
            <w:tcW w:w="1379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D56C1" w:rsidRPr="00183293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8C0660" w:rsidRDefault="000D56C1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0D56C1" w:rsidRPr="00183293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9F3660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3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5" w:type="dxa"/>
          </w:tcPr>
          <w:p w:rsidR="000D56C1" w:rsidRPr="00183293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499 502,36</w:t>
            </w:r>
          </w:p>
        </w:tc>
        <w:tc>
          <w:tcPr>
            <w:tcW w:w="1379" w:type="dxa"/>
          </w:tcPr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396C19">
        <w:tc>
          <w:tcPr>
            <w:tcW w:w="15843" w:type="dxa"/>
            <w:gridSpan w:val="13"/>
          </w:tcPr>
          <w:p w:rsidR="000D56C1" w:rsidRPr="00CC152F" w:rsidRDefault="000D56C1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2F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0D56C1" w:rsidTr="00CF46E4">
        <w:tc>
          <w:tcPr>
            <w:tcW w:w="497" w:type="dxa"/>
          </w:tcPr>
          <w:p w:rsidR="000D56C1" w:rsidRPr="00AE3945" w:rsidRDefault="000D56C1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8" w:type="dxa"/>
          </w:tcPr>
          <w:p w:rsidR="000D56C1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Верзун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Ю.Д.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E3945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AE394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521 894,41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38543B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38543B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38543B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85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proofErr w:type="spellEnd"/>
            <w:r w:rsidRPr="00385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49 897,50</w:t>
            </w:r>
          </w:p>
        </w:tc>
        <w:tc>
          <w:tcPr>
            <w:tcW w:w="1379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Pr="00AE3945" w:rsidRDefault="000D56C1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0D56C1" w:rsidRPr="0038543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5D59E7" w:rsidRDefault="000D56C1" w:rsidP="0054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0D56C1" w:rsidRPr="00541A9D" w:rsidRDefault="000D56C1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675AD5" w:rsidRDefault="000D56C1" w:rsidP="00545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D56C1" w:rsidRPr="008C0660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0D56C1" w:rsidRDefault="000D56C1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D56C1" w:rsidRPr="008C0660" w:rsidRDefault="000D56C1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0D56C1" w:rsidRDefault="000D56C1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D56C1" w:rsidRPr="008C0660" w:rsidRDefault="000D56C1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0D56C1" w:rsidRDefault="000D56C1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5AD5" w:rsidRDefault="000D56C1" w:rsidP="0054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542,8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6000,5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3168,0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0D56C1" w:rsidRPr="00675AD5" w:rsidRDefault="000D56C1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675AD5" w:rsidRDefault="000D56C1" w:rsidP="00545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C1" w:rsidRPr="00675AD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D56C1" w:rsidRPr="00541A9D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1 404 866,50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54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Default="000D56C1" w:rsidP="0054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107 074,40</w:t>
            </w:r>
          </w:p>
        </w:tc>
        <w:tc>
          <w:tcPr>
            <w:tcW w:w="1379" w:type="dxa"/>
          </w:tcPr>
          <w:p w:rsidR="000D56C1" w:rsidRPr="00675AD5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0D56C1" w:rsidRDefault="000D56C1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5451E9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738" w:type="dxa"/>
          </w:tcPr>
          <w:p w:rsidR="000D56C1" w:rsidRPr="00676A17" w:rsidRDefault="000D56C1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Лысенко А.С.</w:t>
            </w:r>
          </w:p>
        </w:tc>
        <w:tc>
          <w:tcPr>
            <w:tcW w:w="1984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зяйстве-нный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риусадебный земельный участок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34000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1882,0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Кыргыз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76A17" w:rsidRDefault="000D56C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</w:tc>
        <w:tc>
          <w:tcPr>
            <w:tcW w:w="1275" w:type="dxa"/>
          </w:tcPr>
          <w:p w:rsidR="000D56C1" w:rsidRPr="00676A17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илого дома</w:t>
            </w:r>
          </w:p>
        </w:tc>
        <w:tc>
          <w:tcPr>
            <w:tcW w:w="851" w:type="dxa"/>
          </w:tcPr>
          <w:p w:rsidR="000D56C1" w:rsidRPr="00676A17" w:rsidRDefault="000D56C1" w:rsidP="0067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D56C1" w:rsidRPr="00676A17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542 448,40</w:t>
            </w:r>
          </w:p>
        </w:tc>
        <w:tc>
          <w:tcPr>
            <w:tcW w:w="1379" w:type="dxa"/>
          </w:tcPr>
          <w:p w:rsidR="000D56C1" w:rsidRPr="00676A17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Pr="005451E9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1738" w:type="dxa"/>
          </w:tcPr>
          <w:p w:rsidR="000D56C1" w:rsidRDefault="000D56C1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Н.В.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54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8F24B0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8F24B0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315" w:type="dxa"/>
          </w:tcPr>
          <w:p w:rsidR="000D56C1" w:rsidRPr="005451E9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1 919 363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8F24B0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F3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</w:t>
            </w:r>
          </w:p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AC17BB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КМЗ 828421</w:t>
            </w:r>
          </w:p>
        </w:tc>
        <w:tc>
          <w:tcPr>
            <w:tcW w:w="1315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104 090,76</w:t>
            </w:r>
          </w:p>
        </w:tc>
        <w:tc>
          <w:tcPr>
            <w:tcW w:w="1379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56C1" w:rsidRPr="00B04602" w:rsidRDefault="000D56C1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0D56C1" w:rsidRPr="00B04602" w:rsidRDefault="000D56C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0D56C1" w:rsidRPr="00B04602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38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Худякова О.А.</w:t>
            </w:r>
          </w:p>
        </w:tc>
        <w:tc>
          <w:tcPr>
            <w:tcW w:w="198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Pr="003320BE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562 704,12</w:t>
            </w:r>
          </w:p>
        </w:tc>
        <w:tc>
          <w:tcPr>
            <w:tcW w:w="1379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5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51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0D56C1" w:rsidRDefault="000D56C1" w:rsidP="000D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56C1" w:rsidRPr="000D56C1" w:rsidRDefault="000D56C1" w:rsidP="000D5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315" w:type="dxa"/>
          </w:tcPr>
          <w:p w:rsidR="000D56C1" w:rsidRPr="009E2C87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149 900,00</w:t>
            </w:r>
          </w:p>
        </w:tc>
        <w:tc>
          <w:tcPr>
            <w:tcW w:w="1379" w:type="dxa"/>
          </w:tcPr>
          <w:p w:rsidR="000D56C1" w:rsidRPr="005E142F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D56C1" w:rsidRP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D56C1" w:rsidRP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56C1" w:rsidRPr="000D56C1" w:rsidRDefault="000D56C1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C1" w:rsidRP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D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0D56C1" w:rsidRDefault="000D56C1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0D56C1" w:rsidRDefault="000D56C1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0D56C1" w:rsidRP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P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CF46E4">
        <w:tc>
          <w:tcPr>
            <w:tcW w:w="497" w:type="dxa"/>
          </w:tcPr>
          <w:p w:rsidR="000D56C1" w:rsidRDefault="000D56C1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8" w:type="dxa"/>
          </w:tcPr>
          <w:p w:rsid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 В.А.</w:t>
            </w:r>
          </w:p>
        </w:tc>
        <w:tc>
          <w:tcPr>
            <w:tcW w:w="1984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D56C1" w:rsidRDefault="000D56C1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134" w:type="dxa"/>
          </w:tcPr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329 139,06</w:t>
            </w:r>
          </w:p>
        </w:tc>
        <w:tc>
          <w:tcPr>
            <w:tcW w:w="1379" w:type="dxa"/>
          </w:tcPr>
          <w:p w:rsidR="000D56C1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6C1" w:rsidTr="006B3F7A">
        <w:tc>
          <w:tcPr>
            <w:tcW w:w="497" w:type="dxa"/>
          </w:tcPr>
          <w:p w:rsidR="000D56C1" w:rsidRDefault="000D56C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0D56C1" w:rsidRPr="006B3F7A" w:rsidRDefault="000D56C1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D56C1" w:rsidRPr="006B3F7A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56C1" w:rsidRPr="006B3F7A" w:rsidRDefault="000D56C1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личное подсобное хозяйство</w:t>
            </w:r>
          </w:p>
        </w:tc>
        <w:tc>
          <w:tcPr>
            <w:tcW w:w="992" w:type="dxa"/>
            <w:shd w:val="clear" w:color="auto" w:fill="auto"/>
          </w:tcPr>
          <w:p w:rsidR="000D56C1" w:rsidRPr="006B3F7A" w:rsidRDefault="000D56C1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56C1" w:rsidRPr="006B3F7A" w:rsidRDefault="000D56C1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D56C1" w:rsidRPr="006B3F7A" w:rsidRDefault="000D56C1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C1" w:rsidRPr="006B3F7A" w:rsidRDefault="000D56C1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56C1" w:rsidRPr="006B3F7A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B3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 w:rsidRPr="006B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315" w:type="dxa"/>
            <w:shd w:val="clear" w:color="auto" w:fill="auto"/>
          </w:tcPr>
          <w:p w:rsidR="000D56C1" w:rsidRPr="006B3F7A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7A">
              <w:rPr>
                <w:rFonts w:ascii="Times New Roman" w:hAnsi="Times New Roman" w:cs="Times New Roman"/>
                <w:sz w:val="20"/>
                <w:szCs w:val="20"/>
              </w:rPr>
              <w:t>1 331 658,92</w:t>
            </w:r>
          </w:p>
        </w:tc>
        <w:tc>
          <w:tcPr>
            <w:tcW w:w="1379" w:type="dxa"/>
          </w:tcPr>
          <w:p w:rsidR="000D56C1" w:rsidRPr="004E45E7" w:rsidRDefault="000D56C1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BA" w:rsidRDefault="00AB6FBA" w:rsidP="00CA1778">
      <w:pPr>
        <w:spacing w:after="0" w:line="240" w:lineRule="auto"/>
      </w:pPr>
      <w:r>
        <w:separator/>
      </w:r>
    </w:p>
  </w:endnote>
  <w:endnote w:type="continuationSeparator" w:id="0">
    <w:p w:rsidR="00AB6FBA" w:rsidRDefault="00AB6FBA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BA" w:rsidRDefault="00AB6FBA" w:rsidP="00CA1778">
      <w:pPr>
        <w:spacing w:after="0" w:line="240" w:lineRule="auto"/>
      </w:pPr>
      <w:r>
        <w:separator/>
      </w:r>
    </w:p>
  </w:footnote>
  <w:footnote w:type="continuationSeparator" w:id="0">
    <w:p w:rsidR="00AB6FBA" w:rsidRDefault="00AB6FBA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778"/>
    <w:rsid w:val="00000316"/>
    <w:rsid w:val="000042CE"/>
    <w:rsid w:val="00020749"/>
    <w:rsid w:val="0002654F"/>
    <w:rsid w:val="00040055"/>
    <w:rsid w:val="0007307B"/>
    <w:rsid w:val="00075308"/>
    <w:rsid w:val="000874C0"/>
    <w:rsid w:val="000A0F6F"/>
    <w:rsid w:val="000D56C1"/>
    <w:rsid w:val="000E0744"/>
    <w:rsid w:val="000F58F3"/>
    <w:rsid w:val="001028FD"/>
    <w:rsid w:val="00155F3C"/>
    <w:rsid w:val="0017553D"/>
    <w:rsid w:val="00183293"/>
    <w:rsid w:val="001901C7"/>
    <w:rsid w:val="001C6E4B"/>
    <w:rsid w:val="001D1BEF"/>
    <w:rsid w:val="001E196E"/>
    <w:rsid w:val="001F0981"/>
    <w:rsid w:val="0020138B"/>
    <w:rsid w:val="002029B4"/>
    <w:rsid w:val="00236F7B"/>
    <w:rsid w:val="00271EA1"/>
    <w:rsid w:val="00294833"/>
    <w:rsid w:val="002C3507"/>
    <w:rsid w:val="002E220A"/>
    <w:rsid w:val="0033195E"/>
    <w:rsid w:val="003320BE"/>
    <w:rsid w:val="0038250E"/>
    <w:rsid w:val="0038543B"/>
    <w:rsid w:val="00396C19"/>
    <w:rsid w:val="003D033A"/>
    <w:rsid w:val="003D5CA0"/>
    <w:rsid w:val="0040167C"/>
    <w:rsid w:val="00402D5C"/>
    <w:rsid w:val="0045085F"/>
    <w:rsid w:val="004E45E7"/>
    <w:rsid w:val="004F0B1A"/>
    <w:rsid w:val="00500F97"/>
    <w:rsid w:val="0050290E"/>
    <w:rsid w:val="005064BC"/>
    <w:rsid w:val="00517CAD"/>
    <w:rsid w:val="00541A9D"/>
    <w:rsid w:val="005451E9"/>
    <w:rsid w:val="00564C21"/>
    <w:rsid w:val="00572C22"/>
    <w:rsid w:val="005730B5"/>
    <w:rsid w:val="00573EC8"/>
    <w:rsid w:val="00574C9F"/>
    <w:rsid w:val="005D0363"/>
    <w:rsid w:val="005D59E7"/>
    <w:rsid w:val="005E142F"/>
    <w:rsid w:val="00654614"/>
    <w:rsid w:val="00654862"/>
    <w:rsid w:val="00675AD5"/>
    <w:rsid w:val="00676A17"/>
    <w:rsid w:val="0068270E"/>
    <w:rsid w:val="00691E9E"/>
    <w:rsid w:val="006B3F7A"/>
    <w:rsid w:val="006C039F"/>
    <w:rsid w:val="006D1F41"/>
    <w:rsid w:val="006D1FD9"/>
    <w:rsid w:val="006E1708"/>
    <w:rsid w:val="006E6572"/>
    <w:rsid w:val="006E7D14"/>
    <w:rsid w:val="00762BEE"/>
    <w:rsid w:val="007747BA"/>
    <w:rsid w:val="008022AD"/>
    <w:rsid w:val="00824F13"/>
    <w:rsid w:val="00842CEB"/>
    <w:rsid w:val="00844590"/>
    <w:rsid w:val="008923EE"/>
    <w:rsid w:val="008C0660"/>
    <w:rsid w:val="008C6F44"/>
    <w:rsid w:val="008E1943"/>
    <w:rsid w:val="008F24B0"/>
    <w:rsid w:val="008F3ECC"/>
    <w:rsid w:val="00964D45"/>
    <w:rsid w:val="009E2C87"/>
    <w:rsid w:val="009F3660"/>
    <w:rsid w:val="009F3C7A"/>
    <w:rsid w:val="00A47259"/>
    <w:rsid w:val="00A534CE"/>
    <w:rsid w:val="00A87AE9"/>
    <w:rsid w:val="00A97D7C"/>
    <w:rsid w:val="00AB6FBA"/>
    <w:rsid w:val="00AC17BB"/>
    <w:rsid w:val="00AE3945"/>
    <w:rsid w:val="00B04602"/>
    <w:rsid w:val="00B44ECB"/>
    <w:rsid w:val="00B53347"/>
    <w:rsid w:val="00BD7024"/>
    <w:rsid w:val="00BE1D37"/>
    <w:rsid w:val="00BE4B77"/>
    <w:rsid w:val="00C04F7F"/>
    <w:rsid w:val="00C3649C"/>
    <w:rsid w:val="00C405C6"/>
    <w:rsid w:val="00C44E50"/>
    <w:rsid w:val="00C66648"/>
    <w:rsid w:val="00C769C6"/>
    <w:rsid w:val="00C9298D"/>
    <w:rsid w:val="00CA1778"/>
    <w:rsid w:val="00CA42E1"/>
    <w:rsid w:val="00CC152F"/>
    <w:rsid w:val="00CE56C1"/>
    <w:rsid w:val="00CF46E4"/>
    <w:rsid w:val="00D2034E"/>
    <w:rsid w:val="00D41127"/>
    <w:rsid w:val="00D733DF"/>
    <w:rsid w:val="00D972DD"/>
    <w:rsid w:val="00DA2F12"/>
    <w:rsid w:val="00E023D1"/>
    <w:rsid w:val="00E37034"/>
    <w:rsid w:val="00E43F05"/>
    <w:rsid w:val="00E663D8"/>
    <w:rsid w:val="00E76D5F"/>
    <w:rsid w:val="00E92616"/>
    <w:rsid w:val="00E96EBB"/>
    <w:rsid w:val="00EC1229"/>
    <w:rsid w:val="00EC63E3"/>
    <w:rsid w:val="00ED6BA8"/>
    <w:rsid w:val="00EE0057"/>
    <w:rsid w:val="00EE17BC"/>
    <w:rsid w:val="00F138CB"/>
    <w:rsid w:val="00F22ADC"/>
    <w:rsid w:val="00F3019A"/>
    <w:rsid w:val="00F56E90"/>
    <w:rsid w:val="00F67B5C"/>
    <w:rsid w:val="00F90840"/>
    <w:rsid w:val="00F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90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volkswagen/models/2011/tigu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81A9-C6EF-4930-9305-9A040C13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Гуляева М.С.</cp:lastModifiedBy>
  <cp:revision>37</cp:revision>
  <cp:lastPrinted>2015-04-30T10:15:00Z</cp:lastPrinted>
  <dcterms:created xsi:type="dcterms:W3CDTF">2015-05-05T12:25:00Z</dcterms:created>
  <dcterms:modified xsi:type="dcterms:W3CDTF">2016-05-13T15:17:00Z</dcterms:modified>
</cp:coreProperties>
</file>