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F2" w:rsidRP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F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Алтай за период </w:t>
      </w:r>
    </w:p>
    <w:p w:rsidR="00615F99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F2">
        <w:rPr>
          <w:rFonts w:ascii="Times New Roman" w:hAnsi="Times New Roman" w:cs="Times New Roman"/>
          <w:b/>
          <w:sz w:val="28"/>
          <w:szCs w:val="28"/>
        </w:rPr>
        <w:t>с 01 января 201</w:t>
      </w:r>
      <w:r w:rsidR="00C01370">
        <w:rPr>
          <w:rFonts w:ascii="Times New Roman" w:hAnsi="Times New Roman" w:cs="Times New Roman"/>
          <w:b/>
          <w:sz w:val="28"/>
          <w:szCs w:val="28"/>
        </w:rPr>
        <w:t>5</w:t>
      </w:r>
      <w:r w:rsidRPr="002E21F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01370">
        <w:rPr>
          <w:rFonts w:ascii="Times New Roman" w:hAnsi="Times New Roman" w:cs="Times New Roman"/>
          <w:b/>
          <w:sz w:val="28"/>
          <w:szCs w:val="28"/>
        </w:rPr>
        <w:t>5</w:t>
      </w:r>
      <w:r w:rsidRPr="002E21F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85" w:type="dxa"/>
        <w:jc w:val="center"/>
        <w:tblLook w:val="04A0"/>
      </w:tblPr>
      <w:tblGrid>
        <w:gridCol w:w="487"/>
        <w:gridCol w:w="2038"/>
        <w:gridCol w:w="1693"/>
        <w:gridCol w:w="1139"/>
        <w:gridCol w:w="1622"/>
        <w:gridCol w:w="666"/>
        <w:gridCol w:w="859"/>
        <w:gridCol w:w="1139"/>
        <w:gridCol w:w="682"/>
        <w:gridCol w:w="822"/>
        <w:gridCol w:w="1741"/>
        <w:gridCol w:w="1796"/>
        <w:gridCol w:w="1701"/>
      </w:tblGrid>
      <w:tr w:rsidR="00406375" w:rsidRPr="00DD0E9D" w:rsidTr="00AF3598">
        <w:trPr>
          <w:cantSplit/>
          <w:trHeight w:val="1141"/>
          <w:jc w:val="center"/>
        </w:trPr>
        <w:tc>
          <w:tcPr>
            <w:tcW w:w="486" w:type="dxa"/>
            <w:vMerge w:val="restart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3" w:type="dxa"/>
            <w:vMerge w:val="restart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66" w:type="dxa"/>
            <w:gridSpan w:val="4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27" w:type="dxa"/>
            <w:gridSpan w:val="3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E21F2" w:rsidRPr="00DD0E9D" w:rsidRDefault="002E21F2" w:rsidP="00406375">
            <w:pPr>
              <w:ind w:left="66" w:hanging="6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02" w:type="dxa"/>
            <w:vMerge w:val="restart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32" w:type="dxa"/>
            <w:vMerge w:val="restart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6375" w:rsidRPr="00DD0E9D" w:rsidTr="00AF3598">
        <w:trPr>
          <w:cantSplit/>
          <w:trHeight w:val="1141"/>
          <w:jc w:val="center"/>
        </w:trPr>
        <w:tc>
          <w:tcPr>
            <w:tcW w:w="486" w:type="dxa"/>
            <w:vMerge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extDirection w:val="btLr"/>
            <w:vAlign w:val="center"/>
          </w:tcPr>
          <w:p w:rsidR="002E21F2" w:rsidRPr="00DD0E9D" w:rsidRDefault="002E21F2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26" w:type="dxa"/>
            <w:textDirection w:val="btLr"/>
            <w:vAlign w:val="center"/>
          </w:tcPr>
          <w:p w:rsidR="002E21F2" w:rsidRPr="00DD0E9D" w:rsidRDefault="00BD2B5A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51" w:type="dxa"/>
            <w:textDirection w:val="btLr"/>
            <w:vAlign w:val="center"/>
          </w:tcPr>
          <w:p w:rsidR="002E21F2" w:rsidRPr="00DD0E9D" w:rsidRDefault="00BD2B5A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75" w:type="dxa"/>
            <w:textDirection w:val="btLr"/>
            <w:vAlign w:val="center"/>
          </w:tcPr>
          <w:p w:rsidR="002E21F2" w:rsidRPr="00DD0E9D" w:rsidRDefault="00BD2B5A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  <w:textDirection w:val="btLr"/>
            <w:vAlign w:val="center"/>
          </w:tcPr>
          <w:p w:rsidR="002E21F2" w:rsidRPr="00DD0E9D" w:rsidRDefault="00BD2B5A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86" w:type="dxa"/>
            <w:textDirection w:val="btLr"/>
            <w:vAlign w:val="center"/>
          </w:tcPr>
          <w:p w:rsidR="002E21F2" w:rsidRPr="00DD0E9D" w:rsidRDefault="00BD2B5A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7" w:type="dxa"/>
            <w:textDirection w:val="btLr"/>
            <w:vAlign w:val="center"/>
          </w:tcPr>
          <w:p w:rsidR="002E21F2" w:rsidRPr="00DD0E9D" w:rsidRDefault="00BD2B5A" w:rsidP="0040637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4" w:type="dxa"/>
            <w:vMerge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375" w:rsidRPr="00DD0E9D" w:rsidTr="00AF3598">
        <w:trPr>
          <w:trHeight w:val="1148"/>
          <w:jc w:val="center"/>
        </w:trPr>
        <w:tc>
          <w:tcPr>
            <w:tcW w:w="486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3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Шебалдина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55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14" w:type="dxa"/>
            <w:vAlign w:val="center"/>
          </w:tcPr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vAlign w:val="center"/>
          </w:tcPr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1765</w:t>
            </w:r>
          </w:p>
        </w:tc>
        <w:tc>
          <w:tcPr>
            <w:tcW w:w="875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Align w:val="center"/>
          </w:tcPr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2E21F2" w:rsidRPr="00DD0E9D" w:rsidRDefault="00D57323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57323" w:rsidRPr="00DD0E9D" w:rsidRDefault="00D57323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4" w:type="dxa"/>
            <w:vAlign w:val="center"/>
          </w:tcPr>
          <w:p w:rsidR="002E21F2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57" w:type="dxa"/>
            </w:tcMar>
          </w:tcPr>
          <w:p w:rsidR="002E21F2" w:rsidRPr="00DD0E9D" w:rsidRDefault="00C405B2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530579</w:t>
            </w:r>
          </w:p>
        </w:tc>
        <w:tc>
          <w:tcPr>
            <w:tcW w:w="1732" w:type="dxa"/>
            <w:vAlign w:val="center"/>
          </w:tcPr>
          <w:p w:rsidR="002E21F2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06375" w:rsidRPr="00DD0E9D" w:rsidTr="00AF3598">
        <w:trPr>
          <w:trHeight w:val="113"/>
          <w:jc w:val="center"/>
        </w:trPr>
        <w:tc>
          <w:tcPr>
            <w:tcW w:w="486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26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51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75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86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1765</w:t>
            </w:r>
          </w:p>
        </w:tc>
        <w:tc>
          <w:tcPr>
            <w:tcW w:w="827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A3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:rsidR="00D57323" w:rsidRPr="00DD0E9D" w:rsidRDefault="00D5732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28" w:type="dxa"/>
            </w:tcMar>
          </w:tcPr>
          <w:p w:rsidR="00D57323" w:rsidRPr="00DD0E9D" w:rsidRDefault="00C405B2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215729</w:t>
            </w:r>
          </w:p>
        </w:tc>
        <w:tc>
          <w:tcPr>
            <w:tcW w:w="1732" w:type="dxa"/>
            <w:vAlign w:val="center"/>
          </w:tcPr>
          <w:p w:rsidR="00D57323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6375" w:rsidRPr="00DD0E9D" w:rsidTr="00AF3598">
        <w:trPr>
          <w:trHeight w:val="113"/>
          <w:jc w:val="center"/>
        </w:trPr>
        <w:tc>
          <w:tcPr>
            <w:tcW w:w="486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3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Акчин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55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14" w:type="dxa"/>
            <w:vAlign w:val="center"/>
          </w:tcPr>
          <w:p w:rsidR="002E21F2" w:rsidRPr="00DD0E9D" w:rsidRDefault="00B6256A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  <w:vAlign w:val="center"/>
          </w:tcPr>
          <w:p w:rsidR="002E21F2" w:rsidRPr="00DD0E9D" w:rsidRDefault="00B6256A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vAlign w:val="center"/>
          </w:tcPr>
          <w:p w:rsidR="002E21F2" w:rsidRPr="00DD0E9D" w:rsidRDefault="00B6256A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40,30</w:t>
            </w:r>
          </w:p>
        </w:tc>
        <w:tc>
          <w:tcPr>
            <w:tcW w:w="875" w:type="dxa"/>
            <w:vAlign w:val="center"/>
          </w:tcPr>
          <w:p w:rsidR="002E21F2" w:rsidRPr="00DD0E9D" w:rsidRDefault="00B6256A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Align w:val="center"/>
          </w:tcPr>
          <w:p w:rsidR="002E21F2" w:rsidRPr="00DD0E9D" w:rsidRDefault="009F2F8F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6" w:type="dxa"/>
            <w:vAlign w:val="center"/>
          </w:tcPr>
          <w:p w:rsidR="002E21F2" w:rsidRPr="00DD0E9D" w:rsidRDefault="009F2F8F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7" w:type="dxa"/>
            <w:vAlign w:val="center"/>
          </w:tcPr>
          <w:p w:rsidR="002E21F2" w:rsidRPr="00DD0E9D" w:rsidRDefault="009F2F8F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vAlign w:val="center"/>
          </w:tcPr>
          <w:p w:rsidR="002E21F2" w:rsidRPr="00DD0E9D" w:rsidRDefault="009F2F8F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57" w:type="dxa"/>
            </w:tcMar>
          </w:tcPr>
          <w:p w:rsidR="002E21F2" w:rsidRPr="00DD0E9D" w:rsidRDefault="00B6256A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454431</w:t>
            </w:r>
          </w:p>
        </w:tc>
        <w:tc>
          <w:tcPr>
            <w:tcW w:w="1732" w:type="dxa"/>
            <w:vAlign w:val="center"/>
          </w:tcPr>
          <w:p w:rsidR="00B6256A" w:rsidRPr="00DD0E9D" w:rsidRDefault="00824B98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 (и</w:t>
            </w:r>
            <w:r w:rsidR="00B6256A" w:rsidRPr="00DD0E9D">
              <w:rPr>
                <w:rFonts w:ascii="Times New Roman" w:hAnsi="Times New Roman" w:cs="Times New Roman"/>
                <w:sz w:val="20"/>
                <w:szCs w:val="20"/>
              </w:rPr>
              <w:t>поте</w:t>
            </w:r>
            <w:r w:rsidR="00AF3598">
              <w:rPr>
                <w:rFonts w:ascii="Times New Roman" w:hAnsi="Times New Roman" w:cs="Times New Roman"/>
                <w:sz w:val="20"/>
                <w:szCs w:val="20"/>
              </w:rPr>
              <w:t>чное кредитование</w:t>
            </w:r>
            <w:r w:rsidR="00B6256A" w:rsidRPr="00DD0E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2E21F2" w:rsidRPr="00DD0E9D" w:rsidRDefault="00B6256A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ПАО ВТБ 24</w:t>
            </w:r>
            <w:r w:rsidR="00824B98" w:rsidRPr="00DD0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B6256A" w:rsidRPr="00DD0E9D" w:rsidRDefault="00B6256A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375" w:rsidRPr="00DD0E9D" w:rsidTr="00AF3598">
        <w:trPr>
          <w:trHeight w:val="1844"/>
          <w:jc w:val="center"/>
        </w:trPr>
        <w:tc>
          <w:tcPr>
            <w:tcW w:w="486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Чаптынов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55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14" w:type="dxa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2E21F2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6" w:type="dxa"/>
            <w:vAlign w:val="center"/>
          </w:tcPr>
          <w:p w:rsidR="002E21F2" w:rsidRPr="00DD0E9D" w:rsidRDefault="00125676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72,70</w:t>
            </w: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125676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827" w:type="dxa"/>
            <w:vAlign w:val="center"/>
          </w:tcPr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CE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F2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vAlign w:val="center"/>
          </w:tcPr>
          <w:p w:rsidR="002E21F2" w:rsidRPr="00DD0E9D" w:rsidRDefault="00AC41CE" w:rsidP="00AF3598">
            <w:pPr>
              <w:pStyle w:val="a4"/>
              <w:numPr>
                <w:ilvl w:val="0"/>
                <w:numId w:val="1"/>
              </w:numPr>
              <w:tabs>
                <w:tab w:val="left" w:pos="285"/>
              </w:tabs>
              <w:ind w:left="29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25676" w:rsidRPr="00DD0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="00125676" w:rsidRPr="00DD0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Legnum</w:t>
            </w:r>
            <w:proofErr w:type="spellEnd"/>
          </w:p>
          <w:p w:rsidR="00125676" w:rsidRPr="00DD0E9D" w:rsidRDefault="00125676" w:rsidP="00406375">
            <w:pPr>
              <w:pStyle w:val="a4"/>
              <w:numPr>
                <w:ilvl w:val="0"/>
                <w:numId w:val="1"/>
              </w:numPr>
              <w:tabs>
                <w:tab w:val="left" w:pos="309"/>
              </w:tabs>
              <w:ind w:left="29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УАЗ, УАЗ2206904</w:t>
            </w:r>
          </w:p>
          <w:p w:rsidR="00125676" w:rsidRPr="00DD0E9D" w:rsidRDefault="00125676" w:rsidP="00406375">
            <w:pPr>
              <w:pStyle w:val="a4"/>
              <w:numPr>
                <w:ilvl w:val="0"/>
                <w:numId w:val="1"/>
              </w:numPr>
              <w:tabs>
                <w:tab w:val="left" w:pos="309"/>
              </w:tabs>
              <w:ind w:left="29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D0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AC41CE" w:rsidRPr="00DD0E9D" w:rsidRDefault="00AC41CE" w:rsidP="00406375">
            <w:pPr>
              <w:ind w:left="29" w:firstLine="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Mar>
              <w:top w:w="57" w:type="dxa"/>
            </w:tcMar>
          </w:tcPr>
          <w:p w:rsidR="002E21F2" w:rsidRPr="00DD0E9D" w:rsidRDefault="00125676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1557456</w:t>
            </w:r>
          </w:p>
        </w:tc>
        <w:tc>
          <w:tcPr>
            <w:tcW w:w="1732" w:type="dxa"/>
            <w:vAlign w:val="center"/>
          </w:tcPr>
          <w:p w:rsidR="002E21F2" w:rsidRPr="00DD0E9D" w:rsidRDefault="00AC41CE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6375" w:rsidRPr="00DD0E9D" w:rsidTr="00AF3598">
        <w:trPr>
          <w:trHeight w:val="1392"/>
          <w:jc w:val="center"/>
        </w:trPr>
        <w:tc>
          <w:tcPr>
            <w:tcW w:w="486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26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51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75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6" w:type="dxa"/>
            <w:vAlign w:val="center"/>
          </w:tcPr>
          <w:p w:rsidR="00E45A7C" w:rsidRPr="00DF6FF3" w:rsidRDefault="00DF6FF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72,70</w:t>
            </w: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DF6FF3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827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A3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:rsidR="00E45A7C" w:rsidRPr="00DD0E9D" w:rsidRDefault="00E45A7C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57" w:type="dxa"/>
            </w:tcMar>
          </w:tcPr>
          <w:p w:rsidR="00E45A7C" w:rsidRPr="00DF6FF3" w:rsidRDefault="00DF6FF3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FF3">
              <w:rPr>
                <w:rFonts w:ascii="Times New Roman" w:hAnsi="Times New Roman" w:cs="Times New Roman"/>
                <w:sz w:val="20"/>
                <w:szCs w:val="20"/>
              </w:rPr>
              <w:t>264939</w:t>
            </w:r>
          </w:p>
        </w:tc>
        <w:tc>
          <w:tcPr>
            <w:tcW w:w="1732" w:type="dxa"/>
            <w:vAlign w:val="center"/>
          </w:tcPr>
          <w:p w:rsidR="00E45A7C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6375" w:rsidRPr="00DD0E9D" w:rsidTr="00AF3598">
        <w:trPr>
          <w:trHeight w:val="2540"/>
          <w:jc w:val="center"/>
        </w:trPr>
        <w:tc>
          <w:tcPr>
            <w:tcW w:w="486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3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Асканакова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655" w:type="dxa"/>
            <w:vAlign w:val="center"/>
          </w:tcPr>
          <w:p w:rsidR="002E21F2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14" w:type="dxa"/>
            <w:vAlign w:val="center"/>
          </w:tcPr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631" w:rsidRPr="00DD0E9D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2E21F2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vAlign w:val="center"/>
          </w:tcPr>
          <w:p w:rsidR="002E21F2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Pr="00DD0E9D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875" w:type="dxa"/>
            <w:vAlign w:val="center"/>
          </w:tcPr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31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F2" w:rsidRPr="00DD0E9D" w:rsidRDefault="00D3063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Align w:val="center"/>
          </w:tcPr>
          <w:p w:rsidR="002E21F2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2E21F2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90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F2" w:rsidRPr="00DD0E9D" w:rsidRDefault="002E21F2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:rsidR="002E21F2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57" w:type="dxa"/>
            </w:tcMar>
          </w:tcPr>
          <w:p w:rsidR="002E21F2" w:rsidRPr="00DD0E9D" w:rsidRDefault="00D30631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391750</w:t>
            </w:r>
          </w:p>
        </w:tc>
        <w:tc>
          <w:tcPr>
            <w:tcW w:w="1732" w:type="dxa"/>
            <w:vAlign w:val="center"/>
          </w:tcPr>
          <w:p w:rsidR="002E21F2" w:rsidRPr="00DD0E9D" w:rsidRDefault="00A06E9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6375" w:rsidRPr="00DD0E9D" w:rsidTr="00AF3598">
        <w:trPr>
          <w:trHeight w:val="452"/>
          <w:jc w:val="center"/>
        </w:trPr>
        <w:tc>
          <w:tcPr>
            <w:tcW w:w="486" w:type="dxa"/>
            <w:vAlign w:val="center"/>
          </w:tcPr>
          <w:p w:rsidR="008313ED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3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Заргумаров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55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14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26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51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75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27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57" w:type="dxa"/>
            </w:tcMar>
          </w:tcPr>
          <w:p w:rsidR="008313ED" w:rsidRPr="00DD0E9D" w:rsidRDefault="00C00E50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831C9C">
              <w:rPr>
                <w:rFonts w:ascii="Times New Roman" w:hAnsi="Times New Roman" w:cs="Times New Roman"/>
                <w:sz w:val="20"/>
                <w:szCs w:val="20"/>
              </w:rPr>
              <w:t>5558</w:t>
            </w:r>
          </w:p>
        </w:tc>
        <w:tc>
          <w:tcPr>
            <w:tcW w:w="1732" w:type="dxa"/>
            <w:vAlign w:val="center"/>
          </w:tcPr>
          <w:p w:rsidR="008313ED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375" w:rsidRPr="00DD0E9D" w:rsidTr="00AF3598">
        <w:trPr>
          <w:trHeight w:val="452"/>
          <w:jc w:val="center"/>
        </w:trPr>
        <w:tc>
          <w:tcPr>
            <w:tcW w:w="486" w:type="dxa"/>
            <w:vAlign w:val="center"/>
          </w:tcPr>
          <w:p w:rsidR="008313ED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F0180" w:rsidRPr="00DD0E9D" w:rsidRDefault="004F018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26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51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75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27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vAlign w:val="center"/>
          </w:tcPr>
          <w:p w:rsidR="008313ED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  <w:tcMar>
              <w:top w:w="57" w:type="dxa"/>
            </w:tcMar>
          </w:tcPr>
          <w:p w:rsidR="008313ED" w:rsidRPr="00DD0E9D" w:rsidRDefault="00831C9C" w:rsidP="00AF35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412550</w:t>
            </w:r>
          </w:p>
        </w:tc>
        <w:tc>
          <w:tcPr>
            <w:tcW w:w="1732" w:type="dxa"/>
            <w:vAlign w:val="center"/>
          </w:tcPr>
          <w:p w:rsidR="008313ED" w:rsidRPr="00DD0E9D" w:rsidRDefault="008313ED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375" w:rsidRPr="00DD0E9D" w:rsidTr="00AF3598">
        <w:trPr>
          <w:trHeight w:val="452"/>
          <w:jc w:val="center"/>
        </w:trPr>
        <w:tc>
          <w:tcPr>
            <w:tcW w:w="486" w:type="dxa"/>
            <w:vAlign w:val="center"/>
          </w:tcPr>
          <w:p w:rsidR="00C00E50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26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51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75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27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32" w:type="dxa"/>
            <w:vAlign w:val="center"/>
          </w:tcPr>
          <w:p w:rsidR="00C00E50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375" w:rsidRPr="00DD0E9D" w:rsidTr="00AF3598">
        <w:trPr>
          <w:trHeight w:val="471"/>
          <w:jc w:val="center"/>
        </w:trPr>
        <w:tc>
          <w:tcPr>
            <w:tcW w:w="486" w:type="dxa"/>
            <w:vAlign w:val="center"/>
          </w:tcPr>
          <w:p w:rsidR="00C00E50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26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51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75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14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27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vAlign w:val="center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02" w:type="dxa"/>
          </w:tcPr>
          <w:p w:rsidR="00C00E50" w:rsidRPr="00DD0E9D" w:rsidRDefault="008A58A1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32" w:type="dxa"/>
            <w:vAlign w:val="center"/>
          </w:tcPr>
          <w:p w:rsidR="00C00E50" w:rsidRPr="00DD0E9D" w:rsidRDefault="00C00E50" w:rsidP="004063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1F2" w:rsidRP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21F2" w:rsidRPr="002E21F2" w:rsidSect="006F356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60AE"/>
    <w:multiLevelType w:val="hybridMultilevel"/>
    <w:tmpl w:val="2AAA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3561"/>
    <w:rsid w:val="00125676"/>
    <w:rsid w:val="001B6F39"/>
    <w:rsid w:val="002E21F2"/>
    <w:rsid w:val="00406375"/>
    <w:rsid w:val="004F0180"/>
    <w:rsid w:val="00502E63"/>
    <w:rsid w:val="00615F99"/>
    <w:rsid w:val="00682FD3"/>
    <w:rsid w:val="006F3561"/>
    <w:rsid w:val="007B6FA3"/>
    <w:rsid w:val="00824B98"/>
    <w:rsid w:val="008313ED"/>
    <w:rsid w:val="00831C9C"/>
    <w:rsid w:val="008A58A1"/>
    <w:rsid w:val="009F2F8F"/>
    <w:rsid w:val="00A06E90"/>
    <w:rsid w:val="00AC41CE"/>
    <w:rsid w:val="00AF3598"/>
    <w:rsid w:val="00B6256A"/>
    <w:rsid w:val="00BC7F46"/>
    <w:rsid w:val="00BD2B5A"/>
    <w:rsid w:val="00C00E50"/>
    <w:rsid w:val="00C01370"/>
    <w:rsid w:val="00C405B2"/>
    <w:rsid w:val="00CE62DB"/>
    <w:rsid w:val="00D30631"/>
    <w:rsid w:val="00D57323"/>
    <w:rsid w:val="00DD0E9D"/>
    <w:rsid w:val="00DF6FF3"/>
    <w:rsid w:val="00E4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Ченчаева Елена</dc:creator>
  <cp:keywords/>
  <dc:description/>
  <cp:lastModifiedBy>Приемная</cp:lastModifiedBy>
  <cp:revision>24</cp:revision>
  <cp:lastPrinted>2016-05-17T05:28:00Z</cp:lastPrinted>
  <dcterms:created xsi:type="dcterms:W3CDTF">2015-04-16T01:47:00Z</dcterms:created>
  <dcterms:modified xsi:type="dcterms:W3CDTF">2016-05-17T05:30:00Z</dcterms:modified>
</cp:coreProperties>
</file>