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79A" w:rsidRDefault="0011379A" w:rsidP="001137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о доходах, </w:t>
      </w:r>
      <w:r w:rsidR="002839C3">
        <w:rPr>
          <w:sz w:val="28"/>
          <w:szCs w:val="28"/>
        </w:rPr>
        <w:t xml:space="preserve">расходах </w:t>
      </w:r>
      <w:r>
        <w:rPr>
          <w:sz w:val="28"/>
          <w:szCs w:val="28"/>
        </w:rPr>
        <w:t>об имуществе и обязательствах имущественного характера руководителя государственного казенного учреждения Волгоградской области "Межхозяйственный агропромышленный центр" и его супруги</w:t>
      </w:r>
    </w:p>
    <w:p w:rsidR="0011379A" w:rsidRDefault="0011379A" w:rsidP="001137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01 января 201</w:t>
      </w:r>
      <w:r w:rsidR="00F74C86">
        <w:rPr>
          <w:sz w:val="28"/>
          <w:szCs w:val="28"/>
        </w:rPr>
        <w:t>5</w:t>
      </w:r>
      <w:r>
        <w:rPr>
          <w:sz w:val="28"/>
          <w:szCs w:val="28"/>
        </w:rPr>
        <w:t xml:space="preserve"> г. по 31 декабря 201</w:t>
      </w:r>
      <w:r w:rsidR="00F74C86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:rsidR="001A7834" w:rsidRDefault="001A7834" w:rsidP="001A7834">
      <w:pPr>
        <w:spacing w:line="240" w:lineRule="exact"/>
        <w:jc w:val="center"/>
      </w:pPr>
    </w:p>
    <w:tbl>
      <w:tblPr>
        <w:tblW w:w="161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01"/>
        <w:gridCol w:w="1702"/>
        <w:gridCol w:w="1415"/>
        <w:gridCol w:w="1418"/>
        <w:gridCol w:w="992"/>
        <w:gridCol w:w="1883"/>
        <w:gridCol w:w="1354"/>
        <w:gridCol w:w="851"/>
        <w:gridCol w:w="992"/>
        <w:gridCol w:w="1560"/>
        <w:gridCol w:w="1957"/>
      </w:tblGrid>
      <w:tr w:rsidR="001A7834" w:rsidTr="0042206D">
        <w:trPr>
          <w:trHeight w:val="390"/>
        </w:trPr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r>
              <w:t>Фамилия, имя, отчество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r>
              <w:t>Должность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r>
              <w:t>Общая сумма декларированного годового дохода (руб.)</w:t>
            </w:r>
          </w:p>
        </w:tc>
        <w:tc>
          <w:tcPr>
            <w:tcW w:w="7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r>
              <w:t xml:space="preserve">Перечень объектов недвижимого имущества 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r>
              <w:t>Перечень транспорт</w:t>
            </w:r>
          </w:p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proofErr w:type="spellStart"/>
            <w:r>
              <w:t>ных</w:t>
            </w:r>
            <w:proofErr w:type="spellEnd"/>
            <w:r>
              <w:t xml:space="preserve"> средств, принадлежащих на праве собственности (вид, марка)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</w:t>
            </w:r>
          </w:p>
        </w:tc>
      </w:tr>
      <w:tr w:rsidR="001A7834" w:rsidTr="001E1826">
        <w:trPr>
          <w:trHeight w:val="375"/>
          <w:tblHeader/>
        </w:trPr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834" w:rsidRDefault="001A7834" w:rsidP="001A7834">
            <w:pPr>
              <w:ind w:left="-93" w:firstLine="93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834" w:rsidRDefault="001A7834" w:rsidP="001A7834">
            <w:pPr>
              <w:ind w:left="-93" w:firstLine="93"/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834" w:rsidRDefault="001A7834" w:rsidP="001A7834">
            <w:pPr>
              <w:ind w:left="-93" w:firstLine="93"/>
            </w:pPr>
          </w:p>
        </w:tc>
        <w:tc>
          <w:tcPr>
            <w:tcW w:w="4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proofErr w:type="gramStart"/>
            <w:r>
              <w:t>принадлежащих</w:t>
            </w:r>
            <w:proofErr w:type="gramEnd"/>
            <w:r>
              <w:t xml:space="preserve"> на праве собственности</w:t>
            </w:r>
          </w:p>
        </w:tc>
        <w:tc>
          <w:tcPr>
            <w:tcW w:w="3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proofErr w:type="gramStart"/>
            <w:r>
              <w:t>находящихся</w:t>
            </w:r>
            <w:proofErr w:type="gramEnd"/>
            <w:r>
              <w:t xml:space="preserve"> в пользовании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834" w:rsidRDefault="001A7834" w:rsidP="001A7834">
            <w:pPr>
              <w:ind w:left="-93" w:firstLine="93"/>
            </w:pPr>
          </w:p>
        </w:tc>
        <w:tc>
          <w:tcPr>
            <w:tcW w:w="1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834" w:rsidRDefault="001A7834" w:rsidP="001A7834">
            <w:pPr>
              <w:ind w:left="-93" w:firstLine="93"/>
            </w:pPr>
          </w:p>
        </w:tc>
      </w:tr>
      <w:tr w:rsidR="001A7834" w:rsidTr="001B5A96">
        <w:trPr>
          <w:trHeight w:val="1485"/>
          <w:tblHeader/>
        </w:trPr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834" w:rsidRDefault="001A7834" w:rsidP="001A7834">
            <w:pPr>
              <w:ind w:left="-93" w:firstLine="93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834" w:rsidRDefault="001A7834" w:rsidP="001A7834">
            <w:pPr>
              <w:ind w:left="-93" w:firstLine="93"/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834" w:rsidRDefault="001A7834" w:rsidP="001A7834">
            <w:pPr>
              <w:ind w:left="-93" w:firstLine="9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r>
              <w:t>Вид объекта недвижимого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r>
              <w:t>Площадь (кв.м.)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r>
              <w:t>Страна расположения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r>
              <w:t>Вид объекта недвижимого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proofErr w:type="spellStart"/>
            <w:proofErr w:type="gramStart"/>
            <w:r>
              <w:t>Пло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t>щадь</w:t>
            </w:r>
            <w:proofErr w:type="spellEnd"/>
            <w:proofErr w:type="gramEnd"/>
            <w:r>
              <w:t xml:space="preserve"> 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r>
              <w:t>Страна расположения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834" w:rsidRDefault="001A7834" w:rsidP="001A7834">
            <w:pPr>
              <w:ind w:left="-93" w:firstLine="93"/>
            </w:pPr>
          </w:p>
        </w:tc>
        <w:tc>
          <w:tcPr>
            <w:tcW w:w="1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834" w:rsidRDefault="001A7834" w:rsidP="001A7834">
            <w:pPr>
              <w:ind w:left="-93" w:firstLine="93"/>
            </w:pPr>
          </w:p>
        </w:tc>
      </w:tr>
      <w:tr w:rsidR="001A7834" w:rsidTr="001B5A96">
        <w:trPr>
          <w:trHeight w:val="315"/>
          <w:tblHeader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r>
              <w:t>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</w:pPr>
            <w:r>
              <w:t>10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834" w:rsidRDefault="001A7834" w:rsidP="001A7834">
            <w:pPr>
              <w:spacing w:line="240" w:lineRule="exact"/>
              <w:ind w:left="-93" w:firstLine="93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0B787C" w:rsidTr="00A73A4E">
        <w:trPr>
          <w:trHeight w:val="1340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787C" w:rsidRDefault="000B787C" w:rsidP="00CF427A">
            <w:pPr>
              <w:spacing w:line="240" w:lineRule="exact"/>
              <w:ind w:left="-93" w:firstLine="93"/>
            </w:pPr>
            <w:r>
              <w:t>Толмачев</w:t>
            </w:r>
          </w:p>
          <w:p w:rsidR="000B787C" w:rsidRDefault="000B787C" w:rsidP="00CF427A">
            <w:pPr>
              <w:spacing w:line="240" w:lineRule="exact"/>
              <w:ind w:left="-93" w:firstLine="93"/>
            </w:pPr>
            <w:r>
              <w:t>Вадим Владимирович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787C" w:rsidRDefault="000B787C" w:rsidP="001A7834">
            <w:pPr>
              <w:spacing w:line="240" w:lineRule="exact"/>
              <w:ind w:left="-93" w:firstLine="93"/>
              <w:jc w:val="center"/>
            </w:pPr>
            <w:r>
              <w:rPr>
                <w:spacing w:val="-8"/>
              </w:rPr>
              <w:t xml:space="preserve">Руководитель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787C" w:rsidRDefault="000B787C" w:rsidP="00CC3C3C">
            <w:pPr>
              <w:spacing w:line="240" w:lineRule="exact"/>
              <w:ind w:left="-93" w:firstLine="93"/>
              <w:jc w:val="center"/>
              <w:rPr>
                <w:lang w:val="en-US"/>
              </w:rPr>
            </w:pPr>
            <w:r>
              <w:t>334081,33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787C" w:rsidRDefault="000B787C" w:rsidP="009F02E9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  <w:p w:rsidR="000B787C" w:rsidRPr="00C8115A" w:rsidRDefault="000B787C" w:rsidP="002D6DB5">
            <w:pPr>
              <w:jc w:val="center"/>
            </w:pPr>
            <w:r>
              <w:rPr>
                <w:sz w:val="22"/>
                <w:szCs w:val="22"/>
              </w:rPr>
              <w:t>(собственность долевая 1/4)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787C" w:rsidRPr="00C8115A" w:rsidRDefault="000B787C" w:rsidP="00734A74">
            <w:pPr>
              <w:jc w:val="center"/>
            </w:pPr>
            <w:r>
              <w:rPr>
                <w:sz w:val="22"/>
                <w:szCs w:val="22"/>
              </w:rPr>
              <w:t>70,1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787C" w:rsidRPr="00C8115A" w:rsidRDefault="000B787C" w:rsidP="002E7459">
            <w:pPr>
              <w:jc w:val="center"/>
            </w:pPr>
            <w:r w:rsidRPr="00C8115A">
              <w:rPr>
                <w:sz w:val="22"/>
                <w:szCs w:val="22"/>
              </w:rPr>
              <w:t>Россия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787C" w:rsidRDefault="000B787C" w:rsidP="001A7834">
            <w:pPr>
              <w:spacing w:line="240" w:lineRule="exact"/>
              <w:ind w:left="-93" w:firstLine="93"/>
              <w:jc w:val="center"/>
            </w:pPr>
            <w: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787C" w:rsidRDefault="000B787C" w:rsidP="001A7834">
            <w:pPr>
              <w:spacing w:line="240" w:lineRule="exact"/>
              <w:ind w:left="-93" w:firstLine="93"/>
              <w:jc w:val="center"/>
            </w:pPr>
            <w: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787C" w:rsidRDefault="000B787C" w:rsidP="001A7834">
            <w:pPr>
              <w:spacing w:line="240" w:lineRule="exact"/>
              <w:ind w:left="-93" w:firstLine="93"/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787C" w:rsidRPr="00F5415A" w:rsidRDefault="000B787C" w:rsidP="001A7834">
            <w:pPr>
              <w:spacing w:line="240" w:lineRule="exact"/>
              <w:ind w:left="-93" w:firstLine="93"/>
              <w:jc w:val="center"/>
            </w:pPr>
            <w:r>
              <w:t>нет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787C" w:rsidRDefault="000B787C" w:rsidP="001A7834">
            <w:pPr>
              <w:spacing w:line="240" w:lineRule="exact"/>
              <w:ind w:left="-93" w:firstLine="93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787C" w:rsidTr="00A73A4E">
        <w:trPr>
          <w:trHeight w:val="1340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7C" w:rsidRDefault="000B787C" w:rsidP="00632954">
            <w:pPr>
              <w:spacing w:line="240" w:lineRule="exact"/>
              <w:ind w:left="-93" w:firstLine="93"/>
            </w:pPr>
            <w:r>
              <w:t>Супруга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B787C" w:rsidRDefault="000B787C" w:rsidP="001A7834">
            <w:pPr>
              <w:spacing w:line="240" w:lineRule="exact"/>
              <w:ind w:left="-93" w:firstLine="93"/>
              <w:jc w:val="center"/>
              <w:rPr>
                <w:spacing w:val="-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7C" w:rsidRDefault="000B787C" w:rsidP="00F1596C">
            <w:pPr>
              <w:spacing w:line="240" w:lineRule="exact"/>
              <w:ind w:left="-93" w:firstLine="93"/>
              <w:jc w:val="center"/>
            </w:pPr>
            <w:r>
              <w:t>627768,44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7C" w:rsidRDefault="000B787C" w:rsidP="00CD226C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  <w:p w:rsidR="000B787C" w:rsidRPr="00C8115A" w:rsidRDefault="000B787C" w:rsidP="00CD226C">
            <w:pPr>
              <w:jc w:val="center"/>
            </w:pPr>
            <w:r>
              <w:rPr>
                <w:sz w:val="22"/>
                <w:szCs w:val="22"/>
              </w:rPr>
              <w:t>(собственность долевая 1/4)</w:t>
            </w:r>
          </w:p>
          <w:p w:rsidR="000B787C" w:rsidRPr="00C8115A" w:rsidRDefault="000B787C" w:rsidP="002E7459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7C" w:rsidRPr="00C8115A" w:rsidRDefault="000B787C" w:rsidP="0064357C">
            <w:pPr>
              <w:jc w:val="center"/>
            </w:pPr>
            <w:r>
              <w:rPr>
                <w:sz w:val="22"/>
                <w:szCs w:val="22"/>
              </w:rPr>
              <w:t>70,1</w:t>
            </w:r>
          </w:p>
          <w:p w:rsidR="000B787C" w:rsidRPr="00C8115A" w:rsidRDefault="000B787C" w:rsidP="002E7459">
            <w:pPr>
              <w:jc w:val="center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7C" w:rsidRPr="00C8115A" w:rsidRDefault="000B787C" w:rsidP="0064357C">
            <w:pPr>
              <w:jc w:val="center"/>
            </w:pPr>
            <w:r w:rsidRPr="00C8115A">
              <w:rPr>
                <w:sz w:val="22"/>
                <w:szCs w:val="22"/>
              </w:rPr>
              <w:t>Россия</w:t>
            </w:r>
          </w:p>
          <w:p w:rsidR="000B787C" w:rsidRPr="00C8115A" w:rsidRDefault="000B787C" w:rsidP="002E7459">
            <w:pPr>
              <w:jc w:val="center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7C" w:rsidRDefault="000B787C" w:rsidP="0064357C">
            <w:pPr>
              <w:spacing w:line="240" w:lineRule="exact"/>
              <w:ind w:left="-93" w:firstLine="93"/>
              <w:jc w:val="center"/>
            </w:pPr>
            <w:r>
              <w:t>нет</w:t>
            </w:r>
          </w:p>
          <w:p w:rsidR="000B787C" w:rsidRDefault="000B787C" w:rsidP="001A7834">
            <w:pPr>
              <w:spacing w:line="240" w:lineRule="exact"/>
              <w:ind w:left="-93" w:firstLine="93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7C" w:rsidRDefault="000B787C" w:rsidP="0064357C">
            <w:pPr>
              <w:spacing w:line="240" w:lineRule="exact"/>
              <w:ind w:left="-93" w:firstLine="93"/>
              <w:jc w:val="center"/>
            </w:pPr>
            <w: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7C" w:rsidRDefault="000B787C" w:rsidP="0064357C">
            <w:pPr>
              <w:spacing w:line="240" w:lineRule="exact"/>
              <w:ind w:left="-93" w:firstLine="93"/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7C" w:rsidRPr="00F5415A" w:rsidRDefault="000B787C" w:rsidP="0064357C">
            <w:pPr>
              <w:spacing w:line="240" w:lineRule="exact"/>
              <w:ind w:left="-93" w:firstLine="93"/>
              <w:jc w:val="center"/>
            </w:pPr>
            <w:r>
              <w:t>нет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87C" w:rsidRPr="00C8115A" w:rsidRDefault="000B787C" w:rsidP="0064357C">
            <w:pPr>
              <w:jc w:val="center"/>
            </w:pPr>
            <w:r>
              <w:t>-</w:t>
            </w:r>
          </w:p>
        </w:tc>
      </w:tr>
      <w:tr w:rsidR="000578BE" w:rsidTr="0042206D">
        <w:trPr>
          <w:trHeight w:val="1340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BE" w:rsidRDefault="000578BE" w:rsidP="00632954">
            <w:pPr>
              <w:spacing w:line="240" w:lineRule="exact"/>
              <w:ind w:left="-93" w:firstLine="93"/>
            </w:pPr>
            <w:r>
              <w:t>несовершеннолетний ребенок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78BE" w:rsidRDefault="000578BE" w:rsidP="001A7834">
            <w:pPr>
              <w:spacing w:line="240" w:lineRule="exact"/>
              <w:ind w:left="-93" w:firstLine="93"/>
              <w:jc w:val="center"/>
              <w:rPr>
                <w:spacing w:val="-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BE" w:rsidRDefault="000578BE" w:rsidP="00F1596C">
            <w:pPr>
              <w:spacing w:line="240" w:lineRule="exact"/>
              <w:ind w:left="-93" w:firstLine="93"/>
              <w:jc w:val="center"/>
            </w:pPr>
            <w: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BE" w:rsidRDefault="000578BE" w:rsidP="0064357C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  <w:p w:rsidR="000578BE" w:rsidRPr="00C8115A" w:rsidRDefault="000578BE" w:rsidP="0064357C">
            <w:pPr>
              <w:jc w:val="center"/>
            </w:pPr>
            <w:r>
              <w:rPr>
                <w:sz w:val="22"/>
                <w:szCs w:val="22"/>
              </w:rPr>
              <w:t>(собственность долевая 1/4)</w:t>
            </w:r>
          </w:p>
          <w:p w:rsidR="000578BE" w:rsidRPr="00C8115A" w:rsidRDefault="000578BE" w:rsidP="0064357C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BE" w:rsidRPr="00C8115A" w:rsidRDefault="000578BE" w:rsidP="0064357C">
            <w:pPr>
              <w:jc w:val="center"/>
            </w:pPr>
            <w:r>
              <w:rPr>
                <w:sz w:val="22"/>
                <w:szCs w:val="22"/>
              </w:rPr>
              <w:t>70,1</w:t>
            </w:r>
          </w:p>
          <w:p w:rsidR="000578BE" w:rsidRPr="00C8115A" w:rsidRDefault="000578BE" w:rsidP="0064357C">
            <w:pPr>
              <w:jc w:val="center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BE" w:rsidRPr="00C8115A" w:rsidRDefault="000578BE" w:rsidP="0064357C">
            <w:pPr>
              <w:jc w:val="center"/>
            </w:pPr>
            <w:r w:rsidRPr="00C8115A">
              <w:rPr>
                <w:sz w:val="22"/>
                <w:szCs w:val="22"/>
              </w:rPr>
              <w:t>Россия</w:t>
            </w:r>
          </w:p>
          <w:p w:rsidR="000578BE" w:rsidRPr="00C8115A" w:rsidRDefault="000578BE" w:rsidP="0064357C">
            <w:pPr>
              <w:jc w:val="center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BE" w:rsidRDefault="000578BE" w:rsidP="0064357C">
            <w:pPr>
              <w:spacing w:line="240" w:lineRule="exact"/>
              <w:ind w:left="-93" w:firstLine="93"/>
              <w:jc w:val="center"/>
            </w:pPr>
            <w:r>
              <w:t>нет</w:t>
            </w:r>
          </w:p>
          <w:p w:rsidR="000578BE" w:rsidRDefault="000578BE" w:rsidP="0064357C">
            <w:pPr>
              <w:spacing w:line="240" w:lineRule="exact"/>
              <w:ind w:left="-93" w:firstLine="93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BE" w:rsidRDefault="000578BE" w:rsidP="0064357C">
            <w:pPr>
              <w:spacing w:line="240" w:lineRule="exact"/>
              <w:ind w:left="-93" w:firstLine="93"/>
              <w:jc w:val="center"/>
            </w:pPr>
            <w: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BE" w:rsidRDefault="000578BE" w:rsidP="0064357C">
            <w:pPr>
              <w:spacing w:line="240" w:lineRule="exact"/>
              <w:ind w:left="-93" w:firstLine="93"/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BE" w:rsidRPr="00F5415A" w:rsidRDefault="000578BE" w:rsidP="0064357C">
            <w:pPr>
              <w:spacing w:line="240" w:lineRule="exact"/>
              <w:ind w:left="-93" w:firstLine="93"/>
              <w:jc w:val="center"/>
            </w:pPr>
            <w:r>
              <w:t>нет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BE" w:rsidRDefault="00BF4025" w:rsidP="0064357C">
            <w:pPr>
              <w:jc w:val="center"/>
            </w:pPr>
            <w:r>
              <w:t>-</w:t>
            </w:r>
          </w:p>
        </w:tc>
      </w:tr>
      <w:tr w:rsidR="0054348D" w:rsidTr="00A73A4E">
        <w:trPr>
          <w:trHeight w:val="1340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348D" w:rsidRDefault="0054348D" w:rsidP="0064357C">
            <w:pPr>
              <w:spacing w:line="240" w:lineRule="exact"/>
              <w:ind w:left="-93" w:firstLine="93"/>
            </w:pPr>
            <w:r>
              <w:lastRenderedPageBreak/>
              <w:t>несовершеннолетний ребенок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48D" w:rsidRDefault="0054348D" w:rsidP="0064357C">
            <w:pPr>
              <w:spacing w:line="240" w:lineRule="exact"/>
              <w:ind w:left="-93" w:firstLine="93"/>
              <w:jc w:val="center"/>
              <w:rPr>
                <w:spacing w:val="-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348D" w:rsidRDefault="0054348D" w:rsidP="0064357C">
            <w:pPr>
              <w:spacing w:line="240" w:lineRule="exact"/>
              <w:ind w:left="-93" w:firstLine="93"/>
              <w:jc w:val="center"/>
            </w:pPr>
            <w: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348D" w:rsidRDefault="0054348D" w:rsidP="0064357C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  <w:p w:rsidR="0054348D" w:rsidRPr="00C8115A" w:rsidRDefault="0054348D" w:rsidP="0064357C">
            <w:pPr>
              <w:jc w:val="center"/>
            </w:pPr>
            <w:r>
              <w:rPr>
                <w:sz w:val="22"/>
                <w:szCs w:val="22"/>
              </w:rPr>
              <w:t>(собственность долевая 1/4)</w:t>
            </w:r>
          </w:p>
          <w:p w:rsidR="0054348D" w:rsidRPr="00C8115A" w:rsidRDefault="0054348D" w:rsidP="0064357C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348D" w:rsidRPr="00C8115A" w:rsidRDefault="0054348D" w:rsidP="0064357C">
            <w:pPr>
              <w:jc w:val="center"/>
            </w:pPr>
            <w:r>
              <w:rPr>
                <w:sz w:val="22"/>
                <w:szCs w:val="22"/>
              </w:rPr>
              <w:t>70,1</w:t>
            </w:r>
          </w:p>
          <w:p w:rsidR="0054348D" w:rsidRPr="00C8115A" w:rsidRDefault="0054348D" w:rsidP="0064357C">
            <w:pPr>
              <w:jc w:val="center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348D" w:rsidRPr="00C8115A" w:rsidRDefault="0054348D" w:rsidP="0064357C">
            <w:pPr>
              <w:jc w:val="center"/>
            </w:pPr>
            <w:r w:rsidRPr="00C8115A">
              <w:rPr>
                <w:sz w:val="22"/>
                <w:szCs w:val="22"/>
              </w:rPr>
              <w:t>Россия</w:t>
            </w:r>
          </w:p>
          <w:p w:rsidR="0054348D" w:rsidRPr="00C8115A" w:rsidRDefault="0054348D" w:rsidP="0064357C">
            <w:pPr>
              <w:jc w:val="center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348D" w:rsidRDefault="0054348D" w:rsidP="0064357C">
            <w:pPr>
              <w:spacing w:line="240" w:lineRule="exact"/>
              <w:ind w:left="-93" w:firstLine="93"/>
              <w:jc w:val="center"/>
            </w:pPr>
            <w:r>
              <w:t>нет</w:t>
            </w:r>
          </w:p>
          <w:p w:rsidR="0054348D" w:rsidRDefault="0054348D" w:rsidP="0064357C">
            <w:pPr>
              <w:spacing w:line="240" w:lineRule="exact"/>
              <w:ind w:left="-93" w:firstLine="93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348D" w:rsidRDefault="0054348D" w:rsidP="0064357C">
            <w:pPr>
              <w:spacing w:line="240" w:lineRule="exact"/>
              <w:ind w:left="-93" w:firstLine="93"/>
              <w:jc w:val="center"/>
            </w:pPr>
            <w: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348D" w:rsidRDefault="0054348D" w:rsidP="0064357C">
            <w:pPr>
              <w:spacing w:line="240" w:lineRule="exact"/>
              <w:ind w:left="-93" w:firstLine="93"/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348D" w:rsidRPr="00F5415A" w:rsidRDefault="0054348D" w:rsidP="0064357C">
            <w:pPr>
              <w:spacing w:line="240" w:lineRule="exact"/>
              <w:ind w:left="-93" w:firstLine="93"/>
              <w:jc w:val="center"/>
            </w:pPr>
            <w:r>
              <w:t>нет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348D" w:rsidRDefault="0054348D" w:rsidP="0064357C">
            <w:pPr>
              <w:jc w:val="center"/>
            </w:pPr>
          </w:p>
        </w:tc>
      </w:tr>
    </w:tbl>
    <w:p w:rsidR="00C146B2" w:rsidRDefault="00C146B2"/>
    <w:p w:rsidR="009979B1" w:rsidRDefault="009979B1"/>
    <w:sectPr w:rsidR="009979B1" w:rsidSect="000B787C">
      <w:pgSz w:w="16838" w:h="11906" w:orient="landscape"/>
      <w:pgMar w:top="567" w:right="822" w:bottom="51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7834"/>
    <w:rsid w:val="00011E16"/>
    <w:rsid w:val="00027759"/>
    <w:rsid w:val="000578BE"/>
    <w:rsid w:val="000B787C"/>
    <w:rsid w:val="001042D5"/>
    <w:rsid w:val="0011379A"/>
    <w:rsid w:val="001A15EE"/>
    <w:rsid w:val="001A7834"/>
    <w:rsid w:val="001B5A96"/>
    <w:rsid w:val="001E1826"/>
    <w:rsid w:val="002839C3"/>
    <w:rsid w:val="002D6DB5"/>
    <w:rsid w:val="003533F1"/>
    <w:rsid w:val="003C7843"/>
    <w:rsid w:val="0042206D"/>
    <w:rsid w:val="00526EB0"/>
    <w:rsid w:val="0054348D"/>
    <w:rsid w:val="00554F6A"/>
    <w:rsid w:val="00596DC1"/>
    <w:rsid w:val="005C39B7"/>
    <w:rsid w:val="00632954"/>
    <w:rsid w:val="00650126"/>
    <w:rsid w:val="00687131"/>
    <w:rsid w:val="006B2605"/>
    <w:rsid w:val="0070667D"/>
    <w:rsid w:val="00734A74"/>
    <w:rsid w:val="007B4390"/>
    <w:rsid w:val="008F604A"/>
    <w:rsid w:val="009979B1"/>
    <w:rsid w:val="009F02E9"/>
    <w:rsid w:val="00A66D2C"/>
    <w:rsid w:val="00BF4025"/>
    <w:rsid w:val="00C146B2"/>
    <w:rsid w:val="00CC3C3C"/>
    <w:rsid w:val="00CD226C"/>
    <w:rsid w:val="00CE0F00"/>
    <w:rsid w:val="00CE63D4"/>
    <w:rsid w:val="00CF427A"/>
    <w:rsid w:val="00DC7D2F"/>
    <w:rsid w:val="00E17D27"/>
    <w:rsid w:val="00F1596C"/>
    <w:rsid w:val="00F5415A"/>
    <w:rsid w:val="00F74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0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KBFPiK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zmv</dc:creator>
  <cp:keywords/>
  <dc:description/>
  <cp:lastModifiedBy>user</cp:lastModifiedBy>
  <cp:revision>24</cp:revision>
  <cp:lastPrinted>2016-05-20T07:18:00Z</cp:lastPrinted>
  <dcterms:created xsi:type="dcterms:W3CDTF">2016-04-07T13:47:00Z</dcterms:created>
  <dcterms:modified xsi:type="dcterms:W3CDTF">2016-05-20T07:28:00Z</dcterms:modified>
</cp:coreProperties>
</file>