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6A5" w:rsidRPr="00D825F3" w:rsidRDefault="00DD66A5" w:rsidP="005068E3">
      <w:pPr>
        <w:pStyle w:val="ConsPlusNonformat"/>
        <w:tabs>
          <w:tab w:val="left" w:pos="2268"/>
          <w:tab w:val="left" w:pos="13320"/>
          <w:tab w:val="left" w:pos="13680"/>
        </w:tabs>
        <w:spacing w:line="192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5F3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C60553" w:rsidRDefault="0044166B" w:rsidP="00C60553">
      <w:pPr>
        <w:pStyle w:val="ConsPlusNonformat"/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5F3">
        <w:rPr>
          <w:rFonts w:ascii="Times New Roman" w:hAnsi="Times New Roman" w:cs="Times New Roman"/>
          <w:b/>
          <w:sz w:val="24"/>
          <w:szCs w:val="24"/>
        </w:rPr>
        <w:t>о</w:t>
      </w:r>
      <w:r w:rsidR="00A22D50" w:rsidRPr="00D825F3">
        <w:rPr>
          <w:rFonts w:ascii="Times New Roman" w:hAnsi="Times New Roman" w:cs="Times New Roman"/>
          <w:b/>
          <w:sz w:val="24"/>
          <w:szCs w:val="24"/>
        </w:rPr>
        <w:t xml:space="preserve"> доходах, </w:t>
      </w:r>
      <w:r w:rsidR="00741BF8"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="00A22D50" w:rsidRPr="00D825F3">
        <w:rPr>
          <w:rFonts w:ascii="Times New Roman" w:hAnsi="Times New Roman" w:cs="Times New Roman"/>
          <w:b/>
          <w:sz w:val="24"/>
          <w:szCs w:val="24"/>
        </w:rPr>
        <w:t>об имуществе</w:t>
      </w:r>
      <w:r w:rsidRPr="00D825F3">
        <w:rPr>
          <w:rFonts w:ascii="Times New Roman" w:hAnsi="Times New Roman" w:cs="Times New Roman"/>
          <w:b/>
          <w:sz w:val="24"/>
          <w:szCs w:val="24"/>
        </w:rPr>
        <w:t xml:space="preserve"> и обязательствах </w:t>
      </w:r>
      <w:r w:rsidR="00DD66A5" w:rsidRPr="00D825F3">
        <w:rPr>
          <w:rFonts w:ascii="Times New Roman" w:hAnsi="Times New Roman" w:cs="Times New Roman"/>
          <w:b/>
          <w:sz w:val="24"/>
          <w:szCs w:val="24"/>
        </w:rPr>
        <w:t>имущественно</w:t>
      </w:r>
      <w:r w:rsidR="00216273">
        <w:rPr>
          <w:rFonts w:ascii="Times New Roman" w:hAnsi="Times New Roman" w:cs="Times New Roman"/>
          <w:b/>
          <w:sz w:val="24"/>
          <w:szCs w:val="24"/>
        </w:rPr>
        <w:t xml:space="preserve">го характера </w:t>
      </w:r>
      <w:r w:rsidR="00C60553">
        <w:rPr>
          <w:rFonts w:ascii="Times New Roman" w:hAnsi="Times New Roman" w:cs="Times New Roman"/>
          <w:b/>
          <w:sz w:val="24"/>
          <w:szCs w:val="24"/>
        </w:rPr>
        <w:t xml:space="preserve">лиц, </w:t>
      </w:r>
    </w:p>
    <w:p w:rsidR="00525CBA" w:rsidRDefault="00216273" w:rsidP="00C60553">
      <w:pPr>
        <w:pStyle w:val="ConsPlusNonformat"/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замещающих должности государственной гражданской </w:t>
      </w:r>
      <w:r w:rsidR="00C60553">
        <w:rPr>
          <w:rFonts w:ascii="Times New Roman" w:hAnsi="Times New Roman" w:cs="Times New Roman"/>
          <w:b/>
          <w:sz w:val="24"/>
          <w:szCs w:val="24"/>
        </w:rPr>
        <w:t xml:space="preserve">службы Волгоградской области </w:t>
      </w:r>
    </w:p>
    <w:p w:rsidR="00525CBA" w:rsidRDefault="00C60553" w:rsidP="00525CBA">
      <w:pPr>
        <w:pStyle w:val="ConsPlusNonformat"/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2162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6C1A">
        <w:rPr>
          <w:rFonts w:ascii="Times New Roman" w:hAnsi="Times New Roman" w:cs="Times New Roman"/>
          <w:b/>
          <w:sz w:val="24"/>
          <w:szCs w:val="24"/>
        </w:rPr>
        <w:t xml:space="preserve">комитете </w:t>
      </w:r>
      <w:r>
        <w:rPr>
          <w:rFonts w:ascii="Times New Roman" w:hAnsi="Times New Roman" w:cs="Times New Roman"/>
          <w:b/>
          <w:sz w:val="24"/>
          <w:szCs w:val="24"/>
        </w:rPr>
        <w:t xml:space="preserve">по подготовке и проведению матчей чемпионата мира </w:t>
      </w:r>
    </w:p>
    <w:p w:rsidR="00386C1A" w:rsidRDefault="00C60553" w:rsidP="00525CBA">
      <w:pPr>
        <w:pStyle w:val="ConsPlusNonformat"/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футболу 2018</w:t>
      </w:r>
      <w:r w:rsidR="0044166B" w:rsidRPr="00D825F3">
        <w:rPr>
          <w:rFonts w:ascii="Times New Roman" w:hAnsi="Times New Roman" w:cs="Times New Roman"/>
          <w:b/>
          <w:sz w:val="24"/>
          <w:szCs w:val="24"/>
        </w:rPr>
        <w:t xml:space="preserve"> Волгоградской области</w:t>
      </w:r>
      <w:r w:rsidR="00216273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их супруг (супругов) и несовершеннолетних детей</w:t>
      </w:r>
      <w:r w:rsidR="00DD66A5" w:rsidRPr="00D825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66A5" w:rsidRDefault="00DD66A5" w:rsidP="00B1512C">
      <w:pPr>
        <w:pStyle w:val="ConsPlusNonformat"/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5F3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C60553">
        <w:rPr>
          <w:rFonts w:ascii="Times New Roman" w:hAnsi="Times New Roman" w:cs="Times New Roman"/>
          <w:b/>
          <w:sz w:val="24"/>
          <w:szCs w:val="24"/>
        </w:rPr>
        <w:t>период с 01 января по 31 декабря 2015 год</w:t>
      </w:r>
      <w:r w:rsidR="00182CDF">
        <w:rPr>
          <w:rFonts w:ascii="Times New Roman" w:hAnsi="Times New Roman" w:cs="Times New Roman"/>
          <w:b/>
          <w:sz w:val="24"/>
          <w:szCs w:val="24"/>
        </w:rPr>
        <w:t>а</w:t>
      </w:r>
      <w:r w:rsidR="00C60553">
        <w:rPr>
          <w:rFonts w:ascii="Times New Roman" w:hAnsi="Times New Roman" w:cs="Times New Roman"/>
          <w:b/>
          <w:sz w:val="24"/>
          <w:szCs w:val="24"/>
        </w:rPr>
        <w:t>.</w:t>
      </w:r>
    </w:p>
    <w:p w:rsidR="00525CBA" w:rsidRDefault="00525CBA" w:rsidP="00B1512C">
      <w:pPr>
        <w:pStyle w:val="ConsPlusNonformat"/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35AAD" w:rsidRDefault="00D35AAD" w:rsidP="00B1512C">
      <w:pPr>
        <w:pStyle w:val="ConsPlusNonformat"/>
        <w:spacing w:line="192" w:lineRule="auto"/>
        <w:jc w:val="center"/>
        <w:rPr>
          <w:rFonts w:ascii="Arial" w:hAnsi="Arial" w:cs="Arial"/>
        </w:rPr>
      </w:pPr>
    </w:p>
    <w:tbl>
      <w:tblPr>
        <w:tblW w:w="1617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4"/>
        <w:gridCol w:w="1559"/>
        <w:gridCol w:w="1276"/>
        <w:gridCol w:w="1984"/>
        <w:gridCol w:w="851"/>
        <w:gridCol w:w="1134"/>
        <w:gridCol w:w="2062"/>
        <w:gridCol w:w="773"/>
        <w:gridCol w:w="1275"/>
        <w:gridCol w:w="1276"/>
        <w:gridCol w:w="2364"/>
      </w:tblGrid>
      <w:tr w:rsidR="005068E3" w:rsidRPr="00041DDD" w:rsidTr="00182CDF">
        <w:trPr>
          <w:cantSplit/>
          <w:trHeight w:val="960"/>
          <w:tblHeader/>
        </w:trPr>
        <w:tc>
          <w:tcPr>
            <w:tcW w:w="16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68E3" w:rsidRPr="00182CDF" w:rsidRDefault="005068E3" w:rsidP="000B75F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Фамилия, имя,</w:t>
            </w:r>
            <w:r w:rsidRPr="00182CDF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68E3" w:rsidRPr="00182CDF" w:rsidRDefault="005068E3" w:rsidP="000B75F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68E3" w:rsidRPr="00182CDF" w:rsidRDefault="005068E3" w:rsidP="00182CDF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Общая сумма декла</w:t>
            </w:r>
            <w:r w:rsidR="00182CDF" w:rsidRPr="00182CDF">
              <w:rPr>
                <w:rFonts w:ascii="Times New Roman" w:hAnsi="Times New Roman" w:cs="Times New Roman"/>
              </w:rPr>
              <w:t xml:space="preserve">рированного годового дохода </w:t>
            </w:r>
            <w:r w:rsidRPr="00182CDF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CDF" w:rsidRDefault="005068E3" w:rsidP="00182CDF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Перечень объектов недвижимого </w:t>
            </w:r>
            <w:r w:rsidR="002255AA" w:rsidRPr="00182CDF">
              <w:rPr>
                <w:rFonts w:ascii="Times New Roman" w:hAnsi="Times New Roman" w:cs="Times New Roman"/>
              </w:rPr>
              <w:br/>
            </w:r>
            <w:r w:rsidRPr="00182CDF">
              <w:rPr>
                <w:rFonts w:ascii="Times New Roman" w:hAnsi="Times New Roman" w:cs="Times New Roman"/>
              </w:rPr>
              <w:t>имущества, принадлежащих на праве</w:t>
            </w:r>
          </w:p>
          <w:p w:rsidR="00B1512C" w:rsidRPr="00182CDF" w:rsidRDefault="005068E3" w:rsidP="00182CDF">
            <w:pPr>
              <w:pStyle w:val="ConsPlusCell"/>
              <w:spacing w:line="240" w:lineRule="exact"/>
              <w:ind w:left="-70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8E3" w:rsidRPr="00182CDF" w:rsidRDefault="005068E3" w:rsidP="00182CDF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68E3" w:rsidRPr="00182CDF" w:rsidRDefault="005068E3" w:rsidP="000B75F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23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068E3" w:rsidRPr="00182CDF" w:rsidRDefault="005068E3" w:rsidP="000B75F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</w:t>
            </w:r>
            <w:r w:rsidR="00236C75" w:rsidRPr="00182CDF">
              <w:rPr>
                <w:rFonts w:ascii="Times New Roman" w:hAnsi="Times New Roman" w:cs="Times New Roman"/>
              </w:rPr>
              <w:t xml:space="preserve"> </w:t>
            </w:r>
            <w:r w:rsidRPr="00182CDF">
              <w:rPr>
                <w:rFonts w:ascii="Times New Roman" w:hAnsi="Times New Roman" w:cs="Times New Roman"/>
              </w:rPr>
              <w:t xml:space="preserve">капитала </w:t>
            </w:r>
            <w:proofErr w:type="gramStart"/>
            <w:r w:rsidRPr="00182CDF">
              <w:rPr>
                <w:rFonts w:ascii="Times New Roman" w:hAnsi="Times New Roman" w:cs="Times New Roman"/>
              </w:rPr>
              <w:t>организаций)*</w:t>
            </w:r>
            <w:proofErr w:type="gramEnd"/>
          </w:p>
        </w:tc>
      </w:tr>
      <w:tr w:rsidR="005068E3" w:rsidRPr="00041DDD" w:rsidTr="00937312">
        <w:trPr>
          <w:cantSplit/>
          <w:trHeight w:val="480"/>
          <w:tblHeader/>
        </w:trPr>
        <w:tc>
          <w:tcPr>
            <w:tcW w:w="16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8E3" w:rsidRPr="00182CDF" w:rsidRDefault="005068E3" w:rsidP="00FA1873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8E3" w:rsidRPr="00182CDF" w:rsidRDefault="005068E3" w:rsidP="00FA1873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68E3" w:rsidRPr="00182CDF" w:rsidRDefault="005068E3" w:rsidP="00FA1873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8E3" w:rsidRPr="00182CDF" w:rsidRDefault="005068E3" w:rsidP="000B75F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Виды объектов </w:t>
            </w:r>
            <w:r w:rsidRPr="00182CDF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8E3" w:rsidRPr="00182CDF" w:rsidRDefault="005068E3" w:rsidP="000B75F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Площадь,</w:t>
            </w:r>
            <w:r w:rsidRPr="00182CDF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8E3" w:rsidRPr="00182CDF" w:rsidRDefault="005068E3" w:rsidP="000B75F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Страна  </w:t>
            </w:r>
            <w:r w:rsidRPr="00182CDF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8E3" w:rsidRPr="00182CDF" w:rsidRDefault="005068E3" w:rsidP="000B75F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Виды объектов </w:t>
            </w:r>
            <w:r w:rsidRPr="00182CDF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8E3" w:rsidRPr="00182CDF" w:rsidRDefault="005068E3" w:rsidP="000B75F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Площадь,</w:t>
            </w:r>
            <w:r w:rsidRPr="00182CDF">
              <w:rPr>
                <w:rFonts w:ascii="Times New Roman" w:hAnsi="Times New Roman" w:cs="Times New Roman"/>
              </w:rPr>
              <w:br/>
              <w:t>(кв. м.)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8E3" w:rsidRPr="00182CDF" w:rsidRDefault="00C60553" w:rsidP="000B75F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Страна</w:t>
            </w:r>
            <w:r w:rsidR="005068E3" w:rsidRPr="00182CDF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68E3" w:rsidRPr="00182CDF" w:rsidRDefault="005068E3" w:rsidP="00FA1873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68E3" w:rsidRPr="00182CDF" w:rsidRDefault="005068E3" w:rsidP="00FA1873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</w:tr>
      <w:tr w:rsidR="00C763FA" w:rsidRPr="00041DDD" w:rsidTr="00937312">
        <w:trPr>
          <w:cantSplit/>
          <w:trHeight w:val="308"/>
          <w:tblHeader/>
        </w:trPr>
        <w:tc>
          <w:tcPr>
            <w:tcW w:w="1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3FA" w:rsidRPr="00182CDF" w:rsidRDefault="00C763FA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3FA" w:rsidRPr="00182CDF" w:rsidRDefault="00C763FA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63FA" w:rsidRPr="00182CDF" w:rsidRDefault="00C763FA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3FA" w:rsidRPr="00182CDF" w:rsidRDefault="00C763FA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3FA" w:rsidRPr="00182CDF" w:rsidRDefault="00C763FA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3FA" w:rsidRPr="00182CDF" w:rsidRDefault="00C763FA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3FA" w:rsidRPr="00182CDF" w:rsidRDefault="00C763FA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3FA" w:rsidRPr="00182CDF" w:rsidRDefault="00C763FA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3FA" w:rsidRPr="00182CDF" w:rsidRDefault="00C763FA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63FA" w:rsidRPr="00182CDF" w:rsidRDefault="00C763FA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6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63FA" w:rsidRPr="00182CDF" w:rsidRDefault="00C763FA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11</w:t>
            </w:r>
          </w:p>
        </w:tc>
      </w:tr>
      <w:tr w:rsidR="00684AC7" w:rsidRPr="00041DDD" w:rsidTr="00937312">
        <w:trPr>
          <w:cantSplit/>
          <w:trHeight w:val="465"/>
          <w:tblHeader/>
        </w:trPr>
        <w:tc>
          <w:tcPr>
            <w:tcW w:w="162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84AC7" w:rsidRPr="001E20B3" w:rsidRDefault="00684AC7" w:rsidP="001E20B3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1E20B3">
              <w:rPr>
                <w:rFonts w:ascii="Times New Roman" w:hAnsi="Times New Roman" w:cs="Times New Roman"/>
                <w:b/>
              </w:rPr>
              <w:t xml:space="preserve">Альшук </w:t>
            </w:r>
          </w:p>
          <w:p w:rsidR="00684AC7" w:rsidRPr="001E20B3" w:rsidRDefault="00684AC7" w:rsidP="001E20B3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1E20B3">
              <w:rPr>
                <w:rFonts w:ascii="Times New Roman" w:hAnsi="Times New Roman" w:cs="Times New Roman"/>
                <w:b/>
              </w:rPr>
              <w:t>Наталья</w:t>
            </w:r>
          </w:p>
          <w:p w:rsidR="00684AC7" w:rsidRPr="00182CDF" w:rsidRDefault="00684AC7" w:rsidP="001E20B3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 w:rsidRPr="001E20B3">
              <w:rPr>
                <w:rFonts w:ascii="Times New Roman" w:hAnsi="Times New Roman" w:cs="Times New Roman"/>
                <w:b/>
              </w:rPr>
              <w:t>Александровна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84AC7" w:rsidRPr="00182CDF" w:rsidRDefault="00684AC7" w:rsidP="00684AC7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мониторинга, координации и аналитической работы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84AC7" w:rsidRPr="00182CDF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955 150,29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684AC7" w:rsidRPr="00182CDF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Pr="00182CDF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Pr="00182CDF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4AC7" w:rsidRPr="00182CDF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4AC7" w:rsidRPr="00182CDF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4AC7" w:rsidRPr="00182CDF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84AC7" w:rsidRPr="00182CDF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6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84AC7" w:rsidRPr="00182CDF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4AC7" w:rsidRPr="00041DDD" w:rsidTr="00937312">
        <w:trPr>
          <w:cantSplit/>
          <w:trHeight w:val="603"/>
          <w:tblHeader/>
        </w:trPr>
        <w:tc>
          <w:tcPr>
            <w:tcW w:w="16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Pr="001E20B3" w:rsidRDefault="00684AC7" w:rsidP="001E20B3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84AC7" w:rsidRDefault="00684AC7" w:rsidP="00684AC7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684AC7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Pr="00182CDF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Pr="00182CDF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Pr="00182CDF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Pr="00182CDF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Pr="00182CDF" w:rsidRDefault="00684AC7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692" w:rsidRPr="00041DDD" w:rsidTr="00DF6031">
        <w:trPr>
          <w:cantSplit/>
          <w:trHeight w:val="427"/>
          <w:tblHeader/>
        </w:trPr>
        <w:tc>
          <w:tcPr>
            <w:tcW w:w="162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97692" w:rsidRDefault="00497692" w:rsidP="001E20B3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684AC7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97692" w:rsidRPr="00182CDF" w:rsidRDefault="00497692" w:rsidP="00937312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9769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</w:t>
            </w:r>
          </w:p>
          <w:p w:rsidR="00497692" w:rsidRPr="00DF6031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автомобиль: </w:t>
            </w:r>
            <w:r>
              <w:rPr>
                <w:rFonts w:ascii="Times New Roman" w:hAnsi="Times New Roman" w:cs="Times New Roman"/>
                <w:lang w:val="en-US"/>
              </w:rPr>
              <w:t xml:space="preserve">KIA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Sorento</w:t>
            </w:r>
            <w:proofErr w:type="spellEnd"/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97692" w:rsidRPr="00DF6031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497692" w:rsidRPr="00041DDD" w:rsidTr="00DF6031">
        <w:trPr>
          <w:cantSplit/>
          <w:trHeight w:val="285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Default="00497692" w:rsidP="001E20B3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684AC7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937312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1382534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692" w:rsidRPr="00041DDD" w:rsidTr="00DF6031">
        <w:trPr>
          <w:cantSplit/>
          <w:trHeight w:val="360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Default="00497692" w:rsidP="001E20B3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684AC7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937312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692" w:rsidRPr="00041DDD" w:rsidTr="00DF6031">
        <w:trPr>
          <w:cantSplit/>
          <w:trHeight w:val="555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Default="00497692" w:rsidP="001E20B3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684AC7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937312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97692" w:rsidRDefault="00497692" w:rsidP="00497692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692" w:rsidRPr="00041DDD" w:rsidTr="00DF6031">
        <w:trPr>
          <w:cantSplit/>
          <w:trHeight w:val="559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Default="00497692" w:rsidP="001E20B3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684AC7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937312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497692" w:rsidRDefault="00497692" w:rsidP="00937312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93731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37312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692" w:rsidRPr="00041DDD" w:rsidTr="00DF6031">
        <w:trPr>
          <w:cantSplit/>
          <w:trHeight w:val="559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Default="00497692" w:rsidP="001E20B3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684AC7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937312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парковочное место</w:t>
            </w:r>
          </w:p>
          <w:p w:rsidR="00497692" w:rsidRDefault="00497692" w:rsidP="00937312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93731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182CDF" w:rsidRDefault="00497692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4AC7" w:rsidRPr="00041DDD" w:rsidTr="00937312">
        <w:trPr>
          <w:cantSplit/>
          <w:trHeight w:val="135"/>
          <w:tblHeader/>
        </w:trPr>
        <w:tc>
          <w:tcPr>
            <w:tcW w:w="16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AC7" w:rsidRDefault="00684AC7" w:rsidP="001E20B3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AC7" w:rsidRPr="00182CDF" w:rsidRDefault="00684AC7" w:rsidP="00684AC7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Pr="00DF6031" w:rsidRDefault="00DF6031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F603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808,</w:t>
            </w:r>
            <w:r w:rsidRPr="00DF603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031" w:rsidRDefault="00DF6031" w:rsidP="00DF603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684AC7" w:rsidRPr="00182CDF" w:rsidRDefault="00DF6031" w:rsidP="00DF603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AC7" w:rsidRPr="00182CDF" w:rsidRDefault="00DF6031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AC7" w:rsidRPr="00182CDF" w:rsidRDefault="00DF6031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AC7" w:rsidRPr="00182CDF" w:rsidRDefault="00DF6031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AC7" w:rsidRPr="00182CDF" w:rsidRDefault="00DF6031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AC7" w:rsidRPr="00182CDF" w:rsidRDefault="00DF6031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Pr="00182CDF" w:rsidRDefault="00DF6031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4AC7" w:rsidRPr="00182CDF" w:rsidRDefault="00DF6031" w:rsidP="00FA187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25CBA" w:rsidRDefault="00525CBA" w:rsidP="00FA1873">
      <w:pPr>
        <w:spacing w:line="240" w:lineRule="exact"/>
        <w:jc w:val="both"/>
        <w:rPr>
          <w:sz w:val="22"/>
          <w:szCs w:val="22"/>
        </w:rPr>
      </w:pPr>
    </w:p>
    <w:p w:rsidR="00525CBA" w:rsidRDefault="00525CBA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525CBA" w:rsidRDefault="00525CBA" w:rsidP="00525CBA">
      <w:pPr>
        <w:pStyle w:val="ConsPlusNonformat"/>
        <w:spacing w:line="192" w:lineRule="auto"/>
        <w:jc w:val="center"/>
        <w:rPr>
          <w:rFonts w:ascii="Arial" w:hAnsi="Arial" w:cs="Arial"/>
        </w:rPr>
      </w:pPr>
    </w:p>
    <w:tbl>
      <w:tblPr>
        <w:tblW w:w="1617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4"/>
        <w:gridCol w:w="1701"/>
        <w:gridCol w:w="1134"/>
        <w:gridCol w:w="1984"/>
        <w:gridCol w:w="851"/>
        <w:gridCol w:w="1134"/>
        <w:gridCol w:w="2062"/>
        <w:gridCol w:w="773"/>
        <w:gridCol w:w="1275"/>
        <w:gridCol w:w="1276"/>
        <w:gridCol w:w="2364"/>
      </w:tblGrid>
      <w:tr w:rsidR="00525CBA" w:rsidRPr="00041DDD" w:rsidTr="00FE4681">
        <w:trPr>
          <w:cantSplit/>
          <w:trHeight w:val="960"/>
          <w:tblHeader/>
        </w:trPr>
        <w:tc>
          <w:tcPr>
            <w:tcW w:w="16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Фамилия, имя,</w:t>
            </w:r>
            <w:r w:rsidRPr="00182CDF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Общая сумма декларированного годового дохода (руб.)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CBA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Перечень объектов недвижимого </w:t>
            </w:r>
            <w:r w:rsidRPr="00182CDF">
              <w:rPr>
                <w:rFonts w:ascii="Times New Roman" w:hAnsi="Times New Roman" w:cs="Times New Roman"/>
              </w:rPr>
              <w:br/>
              <w:t>имущества, принадлежащих на праве</w:t>
            </w:r>
          </w:p>
          <w:p w:rsidR="00525CBA" w:rsidRPr="00182CDF" w:rsidRDefault="00525CBA" w:rsidP="00525CBA">
            <w:pPr>
              <w:pStyle w:val="ConsPlusCell"/>
              <w:spacing w:line="240" w:lineRule="exact"/>
              <w:ind w:left="-70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Перечень объектов недв</w:t>
            </w:r>
            <w:r w:rsidR="00C058DD">
              <w:rPr>
                <w:rFonts w:ascii="Times New Roman" w:hAnsi="Times New Roman" w:cs="Times New Roman"/>
              </w:rPr>
              <w:t xml:space="preserve">ижимого имущества, находящихся </w:t>
            </w:r>
            <w:r w:rsidRPr="00182CDF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23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 </w:t>
            </w:r>
            <w:proofErr w:type="gramStart"/>
            <w:r w:rsidRPr="00182CDF">
              <w:rPr>
                <w:rFonts w:ascii="Times New Roman" w:hAnsi="Times New Roman" w:cs="Times New Roman"/>
              </w:rPr>
              <w:t>организаций)*</w:t>
            </w:r>
            <w:proofErr w:type="gramEnd"/>
          </w:p>
        </w:tc>
      </w:tr>
      <w:tr w:rsidR="00525CBA" w:rsidRPr="00041DDD" w:rsidTr="00FE4681">
        <w:trPr>
          <w:cantSplit/>
          <w:trHeight w:val="480"/>
          <w:tblHeader/>
        </w:trPr>
        <w:tc>
          <w:tcPr>
            <w:tcW w:w="16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Виды объектов </w:t>
            </w:r>
            <w:r w:rsidRPr="00182CDF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Площадь,</w:t>
            </w:r>
            <w:r w:rsidRPr="00182CDF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Страна  </w:t>
            </w:r>
            <w:r w:rsidRPr="00182CDF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Виды объектов </w:t>
            </w:r>
            <w:r w:rsidRPr="00182CDF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Площадь,</w:t>
            </w:r>
            <w:r w:rsidRPr="00182CDF">
              <w:rPr>
                <w:rFonts w:ascii="Times New Roman" w:hAnsi="Times New Roman" w:cs="Times New Roman"/>
              </w:rPr>
              <w:br/>
              <w:t>(кв. м.)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Страна</w:t>
            </w:r>
            <w:r w:rsidRPr="00182CDF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</w:tr>
      <w:tr w:rsidR="00525CBA" w:rsidRPr="00041DDD" w:rsidTr="00FE4681">
        <w:trPr>
          <w:cantSplit/>
          <w:trHeight w:val="308"/>
          <w:tblHeader/>
        </w:trPr>
        <w:tc>
          <w:tcPr>
            <w:tcW w:w="1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6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11</w:t>
            </w:r>
          </w:p>
        </w:tc>
      </w:tr>
      <w:tr w:rsidR="00497692" w:rsidRPr="00041DDD" w:rsidTr="009C6A67">
        <w:trPr>
          <w:cantSplit/>
          <w:trHeight w:val="522"/>
          <w:tblHeader/>
        </w:trPr>
        <w:tc>
          <w:tcPr>
            <w:tcW w:w="1624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Брежнева</w:t>
            </w:r>
          </w:p>
          <w:p w:rsidR="00497692" w:rsidRDefault="00497692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Ольга </w:t>
            </w:r>
          </w:p>
          <w:p w:rsidR="00497692" w:rsidRPr="00182CDF" w:rsidRDefault="00497692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Викторовна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7692" w:rsidRDefault="00497692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</w:t>
            </w:r>
          </w:p>
          <w:p w:rsidR="00497692" w:rsidRDefault="00497692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председателя </w:t>
            </w:r>
          </w:p>
          <w:p w:rsidR="00497692" w:rsidRPr="00182CDF" w:rsidRDefault="00497692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7692" w:rsidRPr="001C2633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C2633">
              <w:rPr>
                <w:rFonts w:ascii="Times New Roman" w:hAnsi="Times New Roman" w:cs="Times New Roman"/>
              </w:rPr>
              <w:t>718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920,</w:t>
            </w:r>
            <w:r w:rsidRPr="001C263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7692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97692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7692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7692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</w:t>
            </w:r>
          </w:p>
          <w:p w:rsidR="00497692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автомобиль:</w:t>
            </w:r>
          </w:p>
          <w:p w:rsidR="00497692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24</w:t>
            </w:r>
          </w:p>
        </w:tc>
        <w:tc>
          <w:tcPr>
            <w:tcW w:w="236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средств, за счет которых приобретено недвижимое имущество: доход за предыдущие годы, доход от продажи садового участка и жилого строения, доход от продажи квартиры</w:t>
            </w:r>
          </w:p>
        </w:tc>
      </w:tr>
      <w:tr w:rsidR="00497692" w:rsidRPr="00041DDD" w:rsidTr="009C6A67">
        <w:trPr>
          <w:cantSplit/>
          <w:trHeight w:val="135"/>
          <w:tblHeader/>
        </w:trPr>
        <w:tc>
          <w:tcPr>
            <w:tcW w:w="16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692" w:rsidRPr="00182CDF" w:rsidRDefault="00497692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DF6031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</w:t>
            </w:r>
          </w:p>
          <w:p w:rsidR="00497692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автомобиль: </w:t>
            </w:r>
          </w:p>
          <w:p w:rsidR="00497692" w:rsidRPr="001C2633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Tiida</w:t>
            </w:r>
            <w:proofErr w:type="spellEnd"/>
          </w:p>
        </w:tc>
        <w:tc>
          <w:tcPr>
            <w:tcW w:w="23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7692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CBA" w:rsidRPr="00041DDD" w:rsidTr="00FE4681">
        <w:trPr>
          <w:cantSplit/>
          <w:trHeight w:val="135"/>
          <w:tblHeader/>
        </w:trPr>
        <w:tc>
          <w:tcPr>
            <w:tcW w:w="16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Default="00525CBA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Pr="00182CDF" w:rsidRDefault="00525CBA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Pr="001C2633" w:rsidRDefault="001C2633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Pr="00182CDF" w:rsidRDefault="001C2633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Pr="00182CDF" w:rsidRDefault="001C2633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Pr="00182CDF" w:rsidRDefault="001C2633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Pr="00182CDF" w:rsidRDefault="00497692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Pr="00182CDF" w:rsidRDefault="001C2633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5CBA" w:rsidRDefault="001C2633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02DD" w:rsidRPr="00041DDD" w:rsidTr="00FE4681">
        <w:trPr>
          <w:cantSplit/>
          <w:trHeight w:val="480"/>
          <w:tblHeader/>
        </w:trPr>
        <w:tc>
          <w:tcPr>
            <w:tcW w:w="162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02DD" w:rsidRPr="00525CBA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525CBA">
              <w:rPr>
                <w:rFonts w:ascii="Times New Roman" w:hAnsi="Times New Roman" w:cs="Times New Roman"/>
                <w:b/>
              </w:rPr>
              <w:t xml:space="preserve">Букин </w:t>
            </w:r>
          </w:p>
          <w:p w:rsidR="00A902DD" w:rsidRPr="00525CBA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525CBA">
              <w:rPr>
                <w:rFonts w:ascii="Times New Roman" w:hAnsi="Times New Roman" w:cs="Times New Roman"/>
                <w:b/>
              </w:rPr>
              <w:t>Владимир</w:t>
            </w:r>
          </w:p>
          <w:p w:rsidR="00A902DD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 w:rsidRPr="00525CBA">
              <w:rPr>
                <w:rFonts w:ascii="Times New Roman" w:hAnsi="Times New Roman" w:cs="Times New Roman"/>
                <w:b/>
              </w:rPr>
              <w:t>Григорьевич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E4681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</w:t>
            </w:r>
          </w:p>
          <w:p w:rsidR="00FE4681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председателя </w:t>
            </w:r>
          </w:p>
          <w:p w:rsidR="00A902DD" w:rsidRPr="00182CDF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02DD" w:rsidRPr="00DF6031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1 308 824,45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гаражный бокс 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02DD" w:rsidRDefault="00A902DD" w:rsidP="0038440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</w:t>
            </w:r>
          </w:p>
          <w:p w:rsidR="00A902DD" w:rsidRPr="00384403" w:rsidRDefault="00A902DD" w:rsidP="0038440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автомобиль: </w:t>
            </w:r>
            <w:r>
              <w:rPr>
                <w:rFonts w:ascii="Times New Roman" w:hAnsi="Times New Roman" w:cs="Times New Roman"/>
                <w:lang w:val="en-US"/>
              </w:rPr>
              <w:t>Renault</w:t>
            </w:r>
            <w:r w:rsidRPr="0038440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Duster</w:t>
            </w:r>
            <w:r w:rsidRPr="0038440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02DD" w:rsidRPr="00041DDD" w:rsidTr="00FE4681">
        <w:trPr>
          <w:cantSplit/>
          <w:trHeight w:val="480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525CBA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2DD" w:rsidRPr="00041DDD" w:rsidTr="00FE4681">
        <w:trPr>
          <w:cantSplit/>
          <w:trHeight w:val="540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525CBA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2DD" w:rsidRPr="00041DDD" w:rsidTr="00FE4681">
        <w:trPr>
          <w:cantSplit/>
          <w:trHeight w:val="555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525CBA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 (садовый)</w:t>
            </w:r>
          </w:p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2DD" w:rsidRPr="00041DDD" w:rsidTr="00FE4681">
        <w:trPr>
          <w:cantSplit/>
          <w:trHeight w:val="435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525CBA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38440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A902DD" w:rsidRDefault="00A902DD" w:rsidP="0038440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2DD" w:rsidRPr="00041DDD" w:rsidTr="00FE4681">
        <w:trPr>
          <w:cantSplit/>
          <w:trHeight w:val="459"/>
          <w:tblHeader/>
        </w:trPr>
        <w:tc>
          <w:tcPr>
            <w:tcW w:w="16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525CBA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гаражный бокс </w:t>
            </w:r>
          </w:p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2DD" w:rsidRPr="00041DDD" w:rsidTr="00FE4681">
        <w:trPr>
          <w:cantSplit/>
          <w:trHeight w:val="555"/>
          <w:tblHeader/>
        </w:trPr>
        <w:tc>
          <w:tcPr>
            <w:tcW w:w="162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02DD" w:rsidRPr="00DF6031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245 375, 00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A902D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02DD" w:rsidRPr="00182CDF" w:rsidRDefault="00FE4681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02DD" w:rsidRPr="00182CDF" w:rsidRDefault="00FE4681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02DD" w:rsidRPr="00182CDF" w:rsidRDefault="00FE4681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02DD" w:rsidRPr="00182CDF" w:rsidRDefault="00FE4681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02DD" w:rsidRDefault="00FE4681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02DD" w:rsidRPr="00041DDD" w:rsidTr="00FE4681">
        <w:trPr>
          <w:cantSplit/>
          <w:trHeight w:val="330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A902D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 (садовый)</w:t>
            </w:r>
          </w:p>
          <w:p w:rsidR="00A902DD" w:rsidRDefault="00A902DD" w:rsidP="00A902D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2DD" w:rsidRPr="00041DDD" w:rsidTr="00FE4681">
        <w:trPr>
          <w:cantSplit/>
          <w:trHeight w:val="521"/>
          <w:tblHeader/>
        </w:trPr>
        <w:tc>
          <w:tcPr>
            <w:tcW w:w="16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A902D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A902DD" w:rsidRDefault="00A902DD" w:rsidP="00A902D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Pr="00182CDF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2DD" w:rsidRDefault="00A902DD" w:rsidP="00525CB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25CBA" w:rsidRDefault="00525CBA" w:rsidP="00525CBA">
      <w:pPr>
        <w:spacing w:line="240" w:lineRule="exact"/>
        <w:jc w:val="both"/>
        <w:rPr>
          <w:sz w:val="22"/>
          <w:szCs w:val="22"/>
        </w:rPr>
      </w:pPr>
    </w:p>
    <w:p w:rsidR="00525CBA" w:rsidRDefault="00525CBA" w:rsidP="00FA1873">
      <w:pPr>
        <w:spacing w:line="240" w:lineRule="exact"/>
        <w:jc w:val="both"/>
        <w:rPr>
          <w:sz w:val="22"/>
          <w:szCs w:val="22"/>
        </w:rPr>
      </w:pPr>
    </w:p>
    <w:p w:rsidR="00FE4681" w:rsidRDefault="00FE4681" w:rsidP="00FE4681">
      <w:pPr>
        <w:pStyle w:val="ConsPlusNonformat"/>
        <w:spacing w:line="192" w:lineRule="auto"/>
        <w:jc w:val="center"/>
        <w:rPr>
          <w:rFonts w:ascii="Arial" w:hAnsi="Arial" w:cs="Arial"/>
        </w:rPr>
      </w:pPr>
    </w:p>
    <w:tbl>
      <w:tblPr>
        <w:tblW w:w="1617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4"/>
        <w:gridCol w:w="1559"/>
        <w:gridCol w:w="1276"/>
        <w:gridCol w:w="1984"/>
        <w:gridCol w:w="851"/>
        <w:gridCol w:w="1134"/>
        <w:gridCol w:w="2062"/>
        <w:gridCol w:w="773"/>
        <w:gridCol w:w="1275"/>
        <w:gridCol w:w="1276"/>
        <w:gridCol w:w="2364"/>
      </w:tblGrid>
      <w:tr w:rsidR="00FE4681" w:rsidRPr="00041DDD" w:rsidTr="00FE4681">
        <w:trPr>
          <w:cantSplit/>
          <w:trHeight w:val="960"/>
          <w:tblHeader/>
        </w:trPr>
        <w:tc>
          <w:tcPr>
            <w:tcW w:w="16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Фамилия, имя,</w:t>
            </w:r>
            <w:r w:rsidRPr="00182CDF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Общая сумма декларированного годового дохода (руб.)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81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Перечень объектов недвижимого </w:t>
            </w:r>
            <w:r w:rsidRPr="00182CDF">
              <w:rPr>
                <w:rFonts w:ascii="Times New Roman" w:hAnsi="Times New Roman" w:cs="Times New Roman"/>
              </w:rPr>
              <w:br/>
              <w:t>имущества, принадлежащих на праве</w:t>
            </w:r>
          </w:p>
          <w:p w:rsidR="00FE4681" w:rsidRPr="00182CDF" w:rsidRDefault="00FE4681" w:rsidP="00FE4681">
            <w:pPr>
              <w:pStyle w:val="ConsPlusCell"/>
              <w:spacing w:line="240" w:lineRule="exact"/>
              <w:ind w:left="-70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  <w:r w:rsidR="00C058DD">
              <w:rPr>
                <w:rFonts w:ascii="Times New Roman" w:hAnsi="Times New Roman" w:cs="Times New Roman"/>
              </w:rPr>
              <w:t xml:space="preserve"> находящихся </w:t>
            </w:r>
            <w:r w:rsidRPr="00182CDF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23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 </w:t>
            </w:r>
            <w:proofErr w:type="gramStart"/>
            <w:r w:rsidRPr="00182CDF">
              <w:rPr>
                <w:rFonts w:ascii="Times New Roman" w:hAnsi="Times New Roman" w:cs="Times New Roman"/>
              </w:rPr>
              <w:t>организаций)*</w:t>
            </w:r>
            <w:proofErr w:type="gramEnd"/>
          </w:p>
        </w:tc>
      </w:tr>
      <w:tr w:rsidR="00FE4681" w:rsidRPr="00041DDD" w:rsidTr="00FE4681">
        <w:trPr>
          <w:cantSplit/>
          <w:trHeight w:val="480"/>
          <w:tblHeader/>
        </w:trPr>
        <w:tc>
          <w:tcPr>
            <w:tcW w:w="16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Виды объектов </w:t>
            </w:r>
            <w:r w:rsidRPr="00182CDF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Площадь,</w:t>
            </w:r>
            <w:r w:rsidRPr="00182CDF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Страна  </w:t>
            </w:r>
            <w:r w:rsidRPr="00182CDF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Виды объектов </w:t>
            </w:r>
            <w:r w:rsidRPr="00182CDF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Площадь,</w:t>
            </w:r>
            <w:r w:rsidRPr="00182CDF">
              <w:rPr>
                <w:rFonts w:ascii="Times New Roman" w:hAnsi="Times New Roman" w:cs="Times New Roman"/>
              </w:rPr>
              <w:br/>
              <w:t>(кв. м.)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Страна</w:t>
            </w:r>
            <w:r w:rsidRPr="00182CDF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</w:tr>
      <w:tr w:rsidR="00FE4681" w:rsidRPr="00041DDD" w:rsidTr="00FE4681">
        <w:trPr>
          <w:cantSplit/>
          <w:trHeight w:val="308"/>
          <w:tblHeader/>
        </w:trPr>
        <w:tc>
          <w:tcPr>
            <w:tcW w:w="1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6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4681" w:rsidRPr="00182CDF" w:rsidRDefault="00FE4681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11</w:t>
            </w:r>
          </w:p>
        </w:tc>
      </w:tr>
      <w:tr w:rsidR="000B7C5C" w:rsidRPr="00041DDD" w:rsidTr="000B7C5C">
        <w:trPr>
          <w:cantSplit/>
          <w:trHeight w:val="523"/>
          <w:tblHeader/>
        </w:trPr>
        <w:tc>
          <w:tcPr>
            <w:tcW w:w="16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Default="000B7C5C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Бурлаков</w:t>
            </w:r>
          </w:p>
          <w:p w:rsidR="000B7C5C" w:rsidRDefault="000B7C5C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Алексей </w:t>
            </w:r>
          </w:p>
          <w:p w:rsidR="000B7C5C" w:rsidRPr="00182CDF" w:rsidRDefault="000B7C5C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Викторович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B7C5C" w:rsidRDefault="000B7C5C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0B7C5C" w:rsidRDefault="000B7C5C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  <w:p w:rsidR="000B7C5C" w:rsidRPr="00182CDF" w:rsidRDefault="000B7C5C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бюджетного планирования и государственных закупок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821 812,36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7C5C" w:rsidRDefault="000B7C5C" w:rsidP="0052215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0B7C5C" w:rsidRPr="00182CDF" w:rsidRDefault="000B7C5C" w:rsidP="0052215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1/2)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64" w:type="dxa"/>
            <w:tcBorders>
              <w:left w:val="single" w:sz="6" w:space="0" w:color="auto"/>
              <w:right w:val="single" w:sz="6" w:space="0" w:color="auto"/>
            </w:tcBorders>
          </w:tcPr>
          <w:p w:rsidR="000B7C5C" w:rsidRPr="004D2B2F" w:rsidRDefault="000B7C5C" w:rsidP="00522153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7C5C" w:rsidRPr="00041DDD" w:rsidTr="004D2B2F">
        <w:trPr>
          <w:cantSplit/>
          <w:trHeight w:val="353"/>
          <w:tblHeader/>
        </w:trPr>
        <w:tc>
          <w:tcPr>
            <w:tcW w:w="16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Default="000B7C5C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4D2B2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D2B2F">
              <w:rPr>
                <w:rFonts w:ascii="Times New Roman" w:hAnsi="Times New Roman" w:cs="Times New Roman"/>
              </w:rPr>
              <w:t>391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854,83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Default="000B7C5C" w:rsidP="004D2B2F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0B7C5C" w:rsidRPr="00182CDF" w:rsidRDefault="000B7C5C" w:rsidP="004D2B2F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7C5C" w:rsidRPr="00041DDD" w:rsidTr="000B7C5C">
        <w:trPr>
          <w:cantSplit/>
          <w:trHeight w:val="304"/>
          <w:tblHeader/>
        </w:trPr>
        <w:tc>
          <w:tcPr>
            <w:tcW w:w="16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Default="000B7C5C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DF6031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7C5C" w:rsidRPr="00041DDD" w:rsidTr="000B7C5C">
        <w:trPr>
          <w:cantSplit/>
          <w:trHeight w:val="226"/>
          <w:tblHeader/>
        </w:trPr>
        <w:tc>
          <w:tcPr>
            <w:tcW w:w="16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Default="000B7C5C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DF6031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Pr="00182CDF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7C5C" w:rsidRDefault="000B7C5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26947" w:rsidRPr="00041DDD" w:rsidTr="00226947">
        <w:trPr>
          <w:cantSplit/>
          <w:trHeight w:val="445"/>
          <w:tblHeader/>
        </w:trPr>
        <w:tc>
          <w:tcPr>
            <w:tcW w:w="162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6947" w:rsidRPr="004D2B2F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4D2B2F">
              <w:rPr>
                <w:rFonts w:ascii="Times New Roman" w:hAnsi="Times New Roman" w:cs="Times New Roman"/>
                <w:b/>
              </w:rPr>
              <w:t xml:space="preserve">Денисов </w:t>
            </w:r>
          </w:p>
          <w:p w:rsidR="00226947" w:rsidRPr="004D2B2F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4D2B2F">
              <w:rPr>
                <w:rFonts w:ascii="Times New Roman" w:hAnsi="Times New Roman" w:cs="Times New Roman"/>
                <w:b/>
              </w:rPr>
              <w:t>Сергей</w:t>
            </w:r>
          </w:p>
          <w:p w:rsidR="00226947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 w:rsidRPr="004D2B2F">
              <w:rPr>
                <w:rFonts w:ascii="Times New Roman" w:hAnsi="Times New Roman" w:cs="Times New Roman"/>
                <w:b/>
              </w:rPr>
              <w:t>Николаевич</w:t>
            </w: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26947" w:rsidRPr="00182CDF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координации строительства и проектирования спортивных объектов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899 379,05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C058D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(общая долевая 1/3)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71C" w:rsidRDefault="00B5371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</w:t>
            </w:r>
          </w:p>
          <w:p w:rsidR="00B5371C" w:rsidRDefault="00B5371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автомобиль:</w:t>
            </w:r>
          </w:p>
          <w:p w:rsidR="00226947" w:rsidRDefault="00B5371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Volkswagen Jetta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26947" w:rsidRPr="00041DDD" w:rsidTr="00226947">
        <w:trPr>
          <w:cantSplit/>
          <w:trHeight w:val="135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Pr="00182CDF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 (садовый)</w:t>
            </w:r>
          </w:p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6947" w:rsidRPr="00041DDD" w:rsidTr="00226947">
        <w:trPr>
          <w:cantSplit/>
          <w:trHeight w:val="459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Pr="00182CDF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26947" w:rsidRDefault="00226947" w:rsidP="000B7C5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6947" w:rsidRPr="00041DDD" w:rsidTr="00226947">
        <w:trPr>
          <w:cantSplit/>
          <w:trHeight w:val="135"/>
          <w:tblHeader/>
        </w:trPr>
        <w:tc>
          <w:tcPr>
            <w:tcW w:w="16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Pr="00182CDF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гаражный бокс</w:t>
            </w:r>
          </w:p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6947" w:rsidRPr="00041DDD" w:rsidTr="00226947">
        <w:trPr>
          <w:cantSplit/>
          <w:trHeight w:val="135"/>
          <w:tblHeader/>
        </w:trPr>
        <w:tc>
          <w:tcPr>
            <w:tcW w:w="162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Pr="00182CDF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240 623,19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(общая долевая 1/3)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26947" w:rsidRPr="00041DDD" w:rsidTr="00226947">
        <w:trPr>
          <w:cantSplit/>
          <w:trHeight w:val="135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Pr="00182CDF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0B7C5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 (садовый)</w:t>
            </w:r>
          </w:p>
          <w:p w:rsidR="00226947" w:rsidRDefault="00226947" w:rsidP="000B7C5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6947" w:rsidRPr="00041DDD" w:rsidTr="00226947">
        <w:trPr>
          <w:cantSplit/>
          <w:trHeight w:val="135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Pr="00182CDF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0B7C5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26947" w:rsidRDefault="00226947" w:rsidP="000B7C5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6947" w:rsidRPr="00041DDD" w:rsidTr="00226947">
        <w:trPr>
          <w:cantSplit/>
          <w:trHeight w:val="135"/>
          <w:tblHeader/>
        </w:trPr>
        <w:tc>
          <w:tcPr>
            <w:tcW w:w="16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Pr="00182CDF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0B7C5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гаражный бокс</w:t>
            </w:r>
          </w:p>
          <w:p w:rsidR="00226947" w:rsidRDefault="00226947" w:rsidP="000B7C5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3EB" w:rsidRPr="00041DDD" w:rsidTr="008F63EB">
        <w:trPr>
          <w:cantSplit/>
          <w:trHeight w:val="135"/>
          <w:tblHeader/>
        </w:trPr>
        <w:tc>
          <w:tcPr>
            <w:tcW w:w="16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Pr="00226947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226947">
              <w:rPr>
                <w:rFonts w:ascii="Times New Roman" w:hAnsi="Times New Roman" w:cs="Times New Roman"/>
                <w:b/>
              </w:rPr>
              <w:t xml:space="preserve">Закора </w:t>
            </w:r>
          </w:p>
          <w:p w:rsidR="00226947" w:rsidRPr="00226947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226947">
              <w:rPr>
                <w:rFonts w:ascii="Times New Roman" w:hAnsi="Times New Roman" w:cs="Times New Roman"/>
                <w:b/>
              </w:rPr>
              <w:t xml:space="preserve">Анна </w:t>
            </w:r>
          </w:p>
          <w:p w:rsidR="008F63EB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 w:rsidRPr="00226947">
              <w:rPr>
                <w:rFonts w:ascii="Times New Roman" w:hAnsi="Times New Roman" w:cs="Times New Roman"/>
                <w:b/>
              </w:rPr>
              <w:t>Владимировна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947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8F63EB" w:rsidRPr="00182CDF" w:rsidRDefault="00226947" w:rsidP="00FE4681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коммуникационного взаимодействия и связей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63EB" w:rsidRDefault="00C44BC9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891 224,6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01B9" w:rsidRDefault="006601B9" w:rsidP="006601B9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8F63EB" w:rsidRPr="006601B9" w:rsidRDefault="006601B9" w:rsidP="006601B9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63EB" w:rsidRPr="006601B9" w:rsidRDefault="006601B9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77</w:t>
            </w:r>
            <w:r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63EB" w:rsidRDefault="006601B9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63EB" w:rsidRDefault="00B5371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63EB" w:rsidRDefault="00B5371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63EB" w:rsidRDefault="00B5371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</w:t>
            </w:r>
          </w:p>
          <w:p w:rsidR="00B5371C" w:rsidRPr="00B5371C" w:rsidRDefault="00B5371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автомобиль:</w:t>
            </w:r>
          </w:p>
          <w:p w:rsidR="008F63EB" w:rsidRPr="00B5371C" w:rsidRDefault="00B5371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Lada 219010 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granta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63EB" w:rsidRDefault="00B5371C" w:rsidP="00FE468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E4681" w:rsidRDefault="00FE4681" w:rsidP="00FA1873">
      <w:pPr>
        <w:spacing w:line="240" w:lineRule="exact"/>
        <w:jc w:val="both"/>
        <w:rPr>
          <w:sz w:val="22"/>
          <w:szCs w:val="22"/>
        </w:rPr>
      </w:pPr>
    </w:p>
    <w:p w:rsidR="00FE4681" w:rsidRDefault="00FE4681" w:rsidP="00FA1873">
      <w:pPr>
        <w:spacing w:line="240" w:lineRule="exact"/>
        <w:jc w:val="both"/>
        <w:rPr>
          <w:sz w:val="22"/>
          <w:szCs w:val="22"/>
        </w:rPr>
      </w:pPr>
    </w:p>
    <w:tbl>
      <w:tblPr>
        <w:tblW w:w="1617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4"/>
        <w:gridCol w:w="1559"/>
        <w:gridCol w:w="1276"/>
        <w:gridCol w:w="1984"/>
        <w:gridCol w:w="851"/>
        <w:gridCol w:w="1134"/>
        <w:gridCol w:w="2062"/>
        <w:gridCol w:w="773"/>
        <w:gridCol w:w="1275"/>
        <w:gridCol w:w="1276"/>
        <w:gridCol w:w="2364"/>
      </w:tblGrid>
      <w:tr w:rsidR="00B5371C" w:rsidRPr="00041DDD" w:rsidTr="00B5371C">
        <w:trPr>
          <w:cantSplit/>
          <w:trHeight w:val="960"/>
          <w:tblHeader/>
        </w:trPr>
        <w:tc>
          <w:tcPr>
            <w:tcW w:w="16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Фамилия, имя,</w:t>
            </w:r>
            <w:r w:rsidRPr="00182CDF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Общая сумма декларированного годового дохода (руб.)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Перечень объектов недвижимого </w:t>
            </w:r>
            <w:r w:rsidRPr="00182CDF">
              <w:rPr>
                <w:rFonts w:ascii="Times New Roman" w:hAnsi="Times New Roman" w:cs="Times New Roman"/>
              </w:rPr>
              <w:br/>
              <w:t>имущества, принадлежащих на праве</w:t>
            </w:r>
          </w:p>
          <w:p w:rsidR="00B5371C" w:rsidRPr="00182CDF" w:rsidRDefault="00B5371C" w:rsidP="00B5371C">
            <w:pPr>
              <w:pStyle w:val="ConsPlusCell"/>
              <w:spacing w:line="240" w:lineRule="exact"/>
              <w:ind w:left="-70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  <w:r>
              <w:rPr>
                <w:rFonts w:ascii="Times New Roman" w:hAnsi="Times New Roman" w:cs="Times New Roman"/>
              </w:rPr>
              <w:t xml:space="preserve"> находящихся </w:t>
            </w:r>
            <w:r w:rsidRPr="00182CDF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23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 </w:t>
            </w:r>
            <w:proofErr w:type="gramStart"/>
            <w:r w:rsidRPr="00182CDF">
              <w:rPr>
                <w:rFonts w:ascii="Times New Roman" w:hAnsi="Times New Roman" w:cs="Times New Roman"/>
              </w:rPr>
              <w:t>организаций)*</w:t>
            </w:r>
            <w:proofErr w:type="gramEnd"/>
          </w:p>
        </w:tc>
      </w:tr>
      <w:tr w:rsidR="00B5371C" w:rsidRPr="00041DDD" w:rsidTr="00B5371C">
        <w:trPr>
          <w:cantSplit/>
          <w:trHeight w:val="480"/>
          <w:tblHeader/>
        </w:trPr>
        <w:tc>
          <w:tcPr>
            <w:tcW w:w="16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Виды объектов </w:t>
            </w:r>
            <w:r w:rsidRPr="00182CDF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Площадь,</w:t>
            </w:r>
            <w:r w:rsidRPr="00182CDF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r w:rsidRPr="00182CDF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 xml:space="preserve">Виды объектов </w:t>
            </w:r>
            <w:r w:rsidRPr="00182CDF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Площадь,</w:t>
            </w:r>
            <w:r w:rsidRPr="00182CDF">
              <w:rPr>
                <w:rFonts w:ascii="Times New Roman" w:hAnsi="Times New Roman" w:cs="Times New Roman"/>
              </w:rPr>
              <w:br/>
              <w:t>(кв. м.)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Страна</w:t>
            </w:r>
            <w:r w:rsidRPr="00182CDF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</w:tr>
      <w:tr w:rsidR="00B5371C" w:rsidRPr="00041DDD" w:rsidTr="00B5371C">
        <w:trPr>
          <w:cantSplit/>
          <w:trHeight w:val="308"/>
          <w:tblHeader/>
        </w:trPr>
        <w:tc>
          <w:tcPr>
            <w:tcW w:w="1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6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82CDF">
              <w:rPr>
                <w:rFonts w:ascii="Times New Roman" w:hAnsi="Times New Roman" w:cs="Times New Roman"/>
              </w:rPr>
              <w:t>11</w:t>
            </w:r>
          </w:p>
        </w:tc>
      </w:tr>
      <w:tr w:rsidR="00B5371C" w:rsidRPr="00041DDD" w:rsidTr="00B5371C">
        <w:trPr>
          <w:cantSplit/>
          <w:trHeight w:val="523"/>
          <w:tblHeader/>
        </w:trPr>
        <w:tc>
          <w:tcPr>
            <w:tcW w:w="16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Локтионов</w:t>
            </w:r>
          </w:p>
          <w:p w:rsidR="00B5371C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Роман</w:t>
            </w:r>
          </w:p>
          <w:p w:rsidR="00B5371C" w:rsidRPr="00182CDF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Юрьевич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B5371C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  <w:p w:rsidR="00B5371C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правового и </w:t>
            </w:r>
          </w:p>
          <w:p w:rsidR="00B5371C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кадрового </w:t>
            </w:r>
          </w:p>
          <w:p w:rsidR="00B5371C" w:rsidRPr="00182CDF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обеспечения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5371C" w:rsidRPr="00182CDF" w:rsidRDefault="0075788A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865 521,42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B5371C" w:rsidRPr="00182CDF" w:rsidRDefault="00B5371C" w:rsidP="007578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75788A">
              <w:rPr>
                <w:rFonts w:ascii="Times New Roman" w:hAnsi="Times New Roman" w:cs="Times New Roman"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371C" w:rsidRPr="00182CDF" w:rsidRDefault="0075788A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371C" w:rsidRPr="00182CDF" w:rsidRDefault="0075788A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371C" w:rsidRPr="00182CDF" w:rsidRDefault="0075788A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371C" w:rsidRPr="00182CDF" w:rsidRDefault="0075788A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64" w:type="dxa"/>
            <w:tcBorders>
              <w:left w:val="single" w:sz="6" w:space="0" w:color="auto"/>
              <w:right w:val="single" w:sz="6" w:space="0" w:color="auto"/>
            </w:tcBorders>
          </w:tcPr>
          <w:p w:rsidR="00B5371C" w:rsidRPr="004D2B2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5371C" w:rsidRPr="00041DDD" w:rsidTr="00B5371C">
        <w:trPr>
          <w:cantSplit/>
          <w:trHeight w:val="353"/>
          <w:tblHeader/>
        </w:trPr>
        <w:tc>
          <w:tcPr>
            <w:tcW w:w="16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4D2B2F" w:rsidRDefault="0075788A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40 557,1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B5371C" w:rsidRPr="00182CDF" w:rsidRDefault="00B5371C" w:rsidP="007578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75788A">
              <w:rPr>
                <w:rFonts w:ascii="Times New Roman" w:hAnsi="Times New Roman" w:cs="Times New Roman"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75788A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75788A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75788A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75788A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5371C" w:rsidRPr="00041DDD" w:rsidTr="00B5371C">
        <w:trPr>
          <w:cantSplit/>
          <w:trHeight w:val="304"/>
          <w:tblHeader/>
        </w:trPr>
        <w:tc>
          <w:tcPr>
            <w:tcW w:w="16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DF6031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75788A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5371C" w:rsidRPr="00041DDD" w:rsidTr="00B5371C">
        <w:trPr>
          <w:cantSplit/>
          <w:trHeight w:val="226"/>
          <w:tblHeader/>
        </w:trPr>
        <w:tc>
          <w:tcPr>
            <w:tcW w:w="16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DF6031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6057E8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5371C" w:rsidRPr="00041DDD" w:rsidTr="00B5371C">
        <w:trPr>
          <w:cantSplit/>
          <w:trHeight w:val="445"/>
          <w:tblHeader/>
        </w:trPr>
        <w:tc>
          <w:tcPr>
            <w:tcW w:w="162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71C" w:rsidRDefault="006057E8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Макеева</w:t>
            </w:r>
          </w:p>
          <w:p w:rsidR="006057E8" w:rsidRDefault="006057E8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Надежда </w:t>
            </w:r>
          </w:p>
          <w:p w:rsidR="006057E8" w:rsidRDefault="006057E8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Васильевна</w:t>
            </w: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057E8" w:rsidRDefault="006057E8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</w:t>
            </w:r>
          </w:p>
          <w:p w:rsidR="006057E8" w:rsidRDefault="006057E8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консультант </w:t>
            </w:r>
          </w:p>
          <w:p w:rsidR="006057E8" w:rsidRDefault="006057E8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бюджетного планирования и государственных </w:t>
            </w:r>
          </w:p>
          <w:p w:rsidR="00B5371C" w:rsidRPr="00182CDF" w:rsidRDefault="006057E8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закупок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71C" w:rsidRDefault="006057E8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716 875,01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6057E8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</w:t>
            </w:r>
            <w:r w:rsidR="006057E8">
              <w:rPr>
                <w:rFonts w:ascii="Times New Roman" w:hAnsi="Times New Roman" w:cs="Times New Roman"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6057E8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057E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71C" w:rsidRDefault="006057E8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  <w:r w:rsidR="00B5371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5371C" w:rsidRPr="00041DDD" w:rsidTr="00B5371C">
        <w:trPr>
          <w:cantSplit/>
          <w:trHeight w:val="135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6057E8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</w:t>
            </w:r>
            <w:r w:rsidR="00B5371C">
              <w:rPr>
                <w:rFonts w:ascii="Times New Roman" w:hAnsi="Times New Roman" w:cs="Times New Roman"/>
              </w:rPr>
              <w:t xml:space="preserve">дом </w:t>
            </w:r>
          </w:p>
          <w:p w:rsidR="00B5371C" w:rsidRDefault="00B5371C" w:rsidP="006057E8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057E8">
              <w:rPr>
                <w:rFonts w:ascii="Times New Roman" w:hAnsi="Times New Roman" w:cs="Times New Roman"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6057E8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71C" w:rsidRPr="00041DDD" w:rsidTr="00B5371C">
        <w:trPr>
          <w:cantSplit/>
          <w:trHeight w:val="459"/>
          <w:tblHeader/>
        </w:trPr>
        <w:tc>
          <w:tcPr>
            <w:tcW w:w="16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B5371C" w:rsidRDefault="00B5371C" w:rsidP="006057E8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</w:t>
            </w:r>
            <w:r w:rsidR="006057E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6057E8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71C" w:rsidRPr="00041DDD" w:rsidTr="00B5371C">
        <w:trPr>
          <w:cantSplit/>
          <w:trHeight w:val="135"/>
          <w:tblHeader/>
        </w:trPr>
        <w:tc>
          <w:tcPr>
            <w:tcW w:w="16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гаражный бокс</w:t>
            </w:r>
          </w:p>
          <w:p w:rsidR="00B5371C" w:rsidRDefault="00B5371C" w:rsidP="006057E8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057E8">
              <w:rPr>
                <w:rFonts w:ascii="Times New Roman" w:hAnsi="Times New Roman" w:cs="Times New Roman"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6057E8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057E8"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71C" w:rsidRPr="00041DDD" w:rsidTr="00B5371C">
        <w:trPr>
          <w:cantSplit/>
          <w:trHeight w:val="135"/>
          <w:tblHeader/>
        </w:trPr>
        <w:tc>
          <w:tcPr>
            <w:tcW w:w="162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71C" w:rsidRDefault="006057E8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371C" w:rsidRPr="00182CDF" w:rsidRDefault="00B5371C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71C" w:rsidRDefault="00271043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127 514,5</w:t>
            </w:r>
            <w:r w:rsidR="00B5371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1043" w:rsidRDefault="00271043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 1</w:t>
            </w:r>
            <w:r w:rsidR="0027104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/</w:t>
            </w:r>
            <w:r w:rsidR="0027104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381A0E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371C" w:rsidRDefault="00B5371C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81A0E" w:rsidRPr="00041DDD" w:rsidTr="00381A0E">
        <w:trPr>
          <w:cantSplit/>
          <w:trHeight w:val="527"/>
          <w:tblHeader/>
        </w:trPr>
        <w:tc>
          <w:tcPr>
            <w:tcW w:w="16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0E" w:rsidRDefault="00381A0E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0E" w:rsidRPr="00182CDF" w:rsidRDefault="00381A0E" w:rsidP="00B5371C">
            <w:pPr>
              <w:pStyle w:val="ConsPlusCel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0E" w:rsidRDefault="00381A0E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0E" w:rsidRPr="00381A0E" w:rsidRDefault="00381A0E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81A0E" w:rsidRDefault="00381A0E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1/2)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0E" w:rsidRDefault="00381A0E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0E" w:rsidRDefault="00381A0E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381A0E" w:rsidRDefault="00381A0E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0E" w:rsidRDefault="00381A0E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0E" w:rsidRDefault="00381A0E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0E" w:rsidRDefault="00381A0E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0E" w:rsidRDefault="00381A0E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0E" w:rsidRDefault="00381A0E" w:rsidP="00B5371C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5371C" w:rsidRDefault="00B5371C" w:rsidP="00B5371C">
      <w:pPr>
        <w:spacing w:line="240" w:lineRule="exact"/>
        <w:jc w:val="both"/>
        <w:rPr>
          <w:sz w:val="22"/>
          <w:szCs w:val="22"/>
        </w:rPr>
      </w:pPr>
    </w:p>
    <w:p w:rsidR="00B5371C" w:rsidRDefault="00B5371C" w:rsidP="00FA1873">
      <w:pPr>
        <w:spacing w:line="240" w:lineRule="exact"/>
        <w:jc w:val="both"/>
        <w:rPr>
          <w:sz w:val="22"/>
          <w:szCs w:val="22"/>
        </w:rPr>
      </w:pPr>
    </w:p>
    <w:p w:rsidR="00DD66A5" w:rsidRPr="00456C5A" w:rsidRDefault="00D62941" w:rsidP="002A4D75">
      <w:pPr>
        <w:spacing w:line="240" w:lineRule="exact"/>
        <w:jc w:val="both"/>
      </w:pPr>
      <w:r w:rsidRPr="002A4D75">
        <w:t>*</w:t>
      </w:r>
      <w:r w:rsidR="00673427" w:rsidRPr="002A4D75">
        <w:t>-с</w:t>
      </w:r>
      <w:r w:rsidRPr="002A4D75">
        <w:t>ведения об источниках получения средств, за счет которых совершена сделка</w:t>
      </w:r>
      <w:r w:rsidR="00673427" w:rsidRPr="002A4D75">
        <w:t>, указываются,</w:t>
      </w:r>
      <w:r w:rsidRPr="002A4D75">
        <w:t xml:space="preserve"> если </w:t>
      </w:r>
      <w:r w:rsidR="002A4D75" w:rsidRPr="002A4D75">
        <w:t>общая сумма таких сде</w:t>
      </w:r>
      <w:r w:rsidR="002A4D75">
        <w:t>л</w:t>
      </w:r>
      <w:r w:rsidR="002A4D75" w:rsidRPr="002A4D75">
        <w:t>ок</w:t>
      </w:r>
      <w:r w:rsidRPr="002A4D75">
        <w:t xml:space="preserve"> превышает общий доход</w:t>
      </w:r>
      <w:r w:rsidR="002A4D75" w:rsidRPr="002A4D75">
        <w:t xml:space="preserve"> лица, представляющего сведения, и его</w:t>
      </w:r>
      <w:r w:rsidRPr="002A4D75">
        <w:t xml:space="preserve"> супруга (супруги) за три последних года, предшествующих </w:t>
      </w:r>
      <w:r w:rsidR="002A4D75">
        <w:t>отчетному периоду</w:t>
      </w:r>
      <w:r w:rsidR="00573248" w:rsidRPr="002A4D75">
        <w:t>.</w:t>
      </w:r>
    </w:p>
    <w:sectPr w:rsidR="00DD66A5" w:rsidRPr="00456C5A" w:rsidSect="00525CBA">
      <w:headerReference w:type="even" r:id="rId7"/>
      <w:headerReference w:type="default" r:id="rId8"/>
      <w:pgSz w:w="16838" w:h="11906" w:orient="landscape" w:code="9"/>
      <w:pgMar w:top="567" w:right="1134" w:bottom="28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A0E" w:rsidRDefault="00381A0E" w:rsidP="00511374">
      <w:r>
        <w:separator/>
      </w:r>
    </w:p>
  </w:endnote>
  <w:endnote w:type="continuationSeparator" w:id="0">
    <w:p w:rsidR="00381A0E" w:rsidRDefault="00381A0E" w:rsidP="00511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A0E" w:rsidRDefault="00381A0E" w:rsidP="00511374">
      <w:r>
        <w:separator/>
      </w:r>
    </w:p>
  </w:footnote>
  <w:footnote w:type="continuationSeparator" w:id="0">
    <w:p w:rsidR="00381A0E" w:rsidRDefault="00381A0E" w:rsidP="00511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A0E" w:rsidRDefault="00381A0E" w:rsidP="0051137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81A0E" w:rsidRDefault="00381A0E" w:rsidP="000E5A5F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A0E" w:rsidRDefault="00381A0E" w:rsidP="000E5A5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2EF"/>
    <w:rsid w:val="00000684"/>
    <w:rsid w:val="00000AD6"/>
    <w:rsid w:val="00000E46"/>
    <w:rsid w:val="000011E8"/>
    <w:rsid w:val="0000224D"/>
    <w:rsid w:val="000022BD"/>
    <w:rsid w:val="000042C5"/>
    <w:rsid w:val="00005602"/>
    <w:rsid w:val="00005A33"/>
    <w:rsid w:val="00005D84"/>
    <w:rsid w:val="0000751F"/>
    <w:rsid w:val="000100C4"/>
    <w:rsid w:val="00012037"/>
    <w:rsid w:val="00013594"/>
    <w:rsid w:val="00013BF6"/>
    <w:rsid w:val="00017510"/>
    <w:rsid w:val="00020F44"/>
    <w:rsid w:val="00021362"/>
    <w:rsid w:val="00023BA2"/>
    <w:rsid w:val="00024F36"/>
    <w:rsid w:val="00025AB6"/>
    <w:rsid w:val="00025C6D"/>
    <w:rsid w:val="00027AA6"/>
    <w:rsid w:val="00027F0C"/>
    <w:rsid w:val="00030B6D"/>
    <w:rsid w:val="00032CFE"/>
    <w:rsid w:val="00036240"/>
    <w:rsid w:val="000366B5"/>
    <w:rsid w:val="00036A5B"/>
    <w:rsid w:val="00037882"/>
    <w:rsid w:val="00040BC9"/>
    <w:rsid w:val="00041738"/>
    <w:rsid w:val="00041BDF"/>
    <w:rsid w:val="00041DDD"/>
    <w:rsid w:val="000428B9"/>
    <w:rsid w:val="00042916"/>
    <w:rsid w:val="000437C2"/>
    <w:rsid w:val="00043A05"/>
    <w:rsid w:val="00043E5E"/>
    <w:rsid w:val="00043F02"/>
    <w:rsid w:val="00044491"/>
    <w:rsid w:val="000459C9"/>
    <w:rsid w:val="00047A10"/>
    <w:rsid w:val="000505C1"/>
    <w:rsid w:val="000547D1"/>
    <w:rsid w:val="00055D45"/>
    <w:rsid w:val="00056801"/>
    <w:rsid w:val="000576CD"/>
    <w:rsid w:val="00057B75"/>
    <w:rsid w:val="00057E09"/>
    <w:rsid w:val="00060A23"/>
    <w:rsid w:val="00060D16"/>
    <w:rsid w:val="00062BAE"/>
    <w:rsid w:val="000632AF"/>
    <w:rsid w:val="00063A9A"/>
    <w:rsid w:val="00064581"/>
    <w:rsid w:val="00066C05"/>
    <w:rsid w:val="00066C18"/>
    <w:rsid w:val="00066C20"/>
    <w:rsid w:val="00066C43"/>
    <w:rsid w:val="00070424"/>
    <w:rsid w:val="00072DE7"/>
    <w:rsid w:val="00074816"/>
    <w:rsid w:val="000748AD"/>
    <w:rsid w:val="00077498"/>
    <w:rsid w:val="00077D43"/>
    <w:rsid w:val="00077F07"/>
    <w:rsid w:val="0008214E"/>
    <w:rsid w:val="00083F27"/>
    <w:rsid w:val="00084006"/>
    <w:rsid w:val="000849E0"/>
    <w:rsid w:val="00085A27"/>
    <w:rsid w:val="000861BC"/>
    <w:rsid w:val="00090AC5"/>
    <w:rsid w:val="00091CA3"/>
    <w:rsid w:val="00092B92"/>
    <w:rsid w:val="0009354C"/>
    <w:rsid w:val="00094888"/>
    <w:rsid w:val="000950A8"/>
    <w:rsid w:val="000A02EB"/>
    <w:rsid w:val="000A0820"/>
    <w:rsid w:val="000A1869"/>
    <w:rsid w:val="000A2A65"/>
    <w:rsid w:val="000A2FC2"/>
    <w:rsid w:val="000A36DD"/>
    <w:rsid w:val="000A4087"/>
    <w:rsid w:val="000A4300"/>
    <w:rsid w:val="000A43A6"/>
    <w:rsid w:val="000A4D45"/>
    <w:rsid w:val="000A69ED"/>
    <w:rsid w:val="000A6D57"/>
    <w:rsid w:val="000A6EF1"/>
    <w:rsid w:val="000B0969"/>
    <w:rsid w:val="000B0FCA"/>
    <w:rsid w:val="000B3408"/>
    <w:rsid w:val="000B3EB4"/>
    <w:rsid w:val="000B4AE6"/>
    <w:rsid w:val="000B6041"/>
    <w:rsid w:val="000B7184"/>
    <w:rsid w:val="000B75F1"/>
    <w:rsid w:val="000B7B78"/>
    <w:rsid w:val="000B7C5C"/>
    <w:rsid w:val="000C17DC"/>
    <w:rsid w:val="000C1923"/>
    <w:rsid w:val="000C19AD"/>
    <w:rsid w:val="000C2FC7"/>
    <w:rsid w:val="000C3264"/>
    <w:rsid w:val="000C3419"/>
    <w:rsid w:val="000C57A3"/>
    <w:rsid w:val="000C6220"/>
    <w:rsid w:val="000C7146"/>
    <w:rsid w:val="000C7671"/>
    <w:rsid w:val="000D2483"/>
    <w:rsid w:val="000D2671"/>
    <w:rsid w:val="000D377F"/>
    <w:rsid w:val="000D4C76"/>
    <w:rsid w:val="000D638E"/>
    <w:rsid w:val="000D6883"/>
    <w:rsid w:val="000D6E87"/>
    <w:rsid w:val="000D7FBB"/>
    <w:rsid w:val="000E00D3"/>
    <w:rsid w:val="000E2FF5"/>
    <w:rsid w:val="000E3D27"/>
    <w:rsid w:val="000E42F5"/>
    <w:rsid w:val="000E46D2"/>
    <w:rsid w:val="000E4D30"/>
    <w:rsid w:val="000E4E94"/>
    <w:rsid w:val="000E55F9"/>
    <w:rsid w:val="000E5A5F"/>
    <w:rsid w:val="000E62B9"/>
    <w:rsid w:val="000E62F5"/>
    <w:rsid w:val="000E72E0"/>
    <w:rsid w:val="000F3CB4"/>
    <w:rsid w:val="000F6888"/>
    <w:rsid w:val="000F6B4B"/>
    <w:rsid w:val="000F7274"/>
    <w:rsid w:val="00100885"/>
    <w:rsid w:val="00101F44"/>
    <w:rsid w:val="00103AD5"/>
    <w:rsid w:val="0010598C"/>
    <w:rsid w:val="00107035"/>
    <w:rsid w:val="0010791A"/>
    <w:rsid w:val="00107A39"/>
    <w:rsid w:val="00107ADC"/>
    <w:rsid w:val="001100B5"/>
    <w:rsid w:val="001102F3"/>
    <w:rsid w:val="00110425"/>
    <w:rsid w:val="00110C6C"/>
    <w:rsid w:val="00110CA1"/>
    <w:rsid w:val="00111B73"/>
    <w:rsid w:val="001123BA"/>
    <w:rsid w:val="001126BA"/>
    <w:rsid w:val="00113236"/>
    <w:rsid w:val="00113559"/>
    <w:rsid w:val="001137EA"/>
    <w:rsid w:val="001138FB"/>
    <w:rsid w:val="00115A85"/>
    <w:rsid w:val="00115C0D"/>
    <w:rsid w:val="00115C5F"/>
    <w:rsid w:val="001168C6"/>
    <w:rsid w:val="00117574"/>
    <w:rsid w:val="001207B7"/>
    <w:rsid w:val="00122B28"/>
    <w:rsid w:val="00124A87"/>
    <w:rsid w:val="0012517C"/>
    <w:rsid w:val="001259DE"/>
    <w:rsid w:val="001262D4"/>
    <w:rsid w:val="001323A1"/>
    <w:rsid w:val="001327B1"/>
    <w:rsid w:val="00132FA5"/>
    <w:rsid w:val="00133867"/>
    <w:rsid w:val="00135762"/>
    <w:rsid w:val="00135792"/>
    <w:rsid w:val="00136D8D"/>
    <w:rsid w:val="00140167"/>
    <w:rsid w:val="001405D4"/>
    <w:rsid w:val="00140668"/>
    <w:rsid w:val="0014163A"/>
    <w:rsid w:val="00141AAC"/>
    <w:rsid w:val="001421FC"/>
    <w:rsid w:val="00142CAB"/>
    <w:rsid w:val="00142D8A"/>
    <w:rsid w:val="00143370"/>
    <w:rsid w:val="001436C2"/>
    <w:rsid w:val="00144E63"/>
    <w:rsid w:val="001459D6"/>
    <w:rsid w:val="0015008A"/>
    <w:rsid w:val="001503CE"/>
    <w:rsid w:val="00152427"/>
    <w:rsid w:val="001535BB"/>
    <w:rsid w:val="00154221"/>
    <w:rsid w:val="00154F0A"/>
    <w:rsid w:val="001558B1"/>
    <w:rsid w:val="001558F9"/>
    <w:rsid w:val="00155C9D"/>
    <w:rsid w:val="00156E46"/>
    <w:rsid w:val="001602A2"/>
    <w:rsid w:val="00160B48"/>
    <w:rsid w:val="00161E4B"/>
    <w:rsid w:val="00162C4B"/>
    <w:rsid w:val="0016322E"/>
    <w:rsid w:val="00163FA8"/>
    <w:rsid w:val="0016503A"/>
    <w:rsid w:val="00166534"/>
    <w:rsid w:val="001676F1"/>
    <w:rsid w:val="001702DF"/>
    <w:rsid w:val="001703A1"/>
    <w:rsid w:val="0017552A"/>
    <w:rsid w:val="00175AFD"/>
    <w:rsid w:val="001778A3"/>
    <w:rsid w:val="00177D12"/>
    <w:rsid w:val="00177DD4"/>
    <w:rsid w:val="0018052D"/>
    <w:rsid w:val="001816BE"/>
    <w:rsid w:val="00182CDF"/>
    <w:rsid w:val="00182E30"/>
    <w:rsid w:val="00182F1C"/>
    <w:rsid w:val="00184018"/>
    <w:rsid w:val="00185563"/>
    <w:rsid w:val="00185F9B"/>
    <w:rsid w:val="00186061"/>
    <w:rsid w:val="00192476"/>
    <w:rsid w:val="00192DC8"/>
    <w:rsid w:val="0019473E"/>
    <w:rsid w:val="00195E2E"/>
    <w:rsid w:val="001A0BDB"/>
    <w:rsid w:val="001A0FFE"/>
    <w:rsid w:val="001A58D5"/>
    <w:rsid w:val="001A78BE"/>
    <w:rsid w:val="001A7BBA"/>
    <w:rsid w:val="001A7D58"/>
    <w:rsid w:val="001B16ED"/>
    <w:rsid w:val="001B3A62"/>
    <w:rsid w:val="001B3B15"/>
    <w:rsid w:val="001B4A3E"/>
    <w:rsid w:val="001B53F7"/>
    <w:rsid w:val="001B5448"/>
    <w:rsid w:val="001B560A"/>
    <w:rsid w:val="001B5D7A"/>
    <w:rsid w:val="001B639E"/>
    <w:rsid w:val="001B77ED"/>
    <w:rsid w:val="001C040E"/>
    <w:rsid w:val="001C0E20"/>
    <w:rsid w:val="001C109D"/>
    <w:rsid w:val="001C1F65"/>
    <w:rsid w:val="001C2633"/>
    <w:rsid w:val="001C3681"/>
    <w:rsid w:val="001C485B"/>
    <w:rsid w:val="001C5018"/>
    <w:rsid w:val="001C5818"/>
    <w:rsid w:val="001C5E1F"/>
    <w:rsid w:val="001C62E3"/>
    <w:rsid w:val="001C7121"/>
    <w:rsid w:val="001C7DAC"/>
    <w:rsid w:val="001D0752"/>
    <w:rsid w:val="001D2748"/>
    <w:rsid w:val="001D2FE6"/>
    <w:rsid w:val="001D3E95"/>
    <w:rsid w:val="001D40B5"/>
    <w:rsid w:val="001D551F"/>
    <w:rsid w:val="001D68D8"/>
    <w:rsid w:val="001D783D"/>
    <w:rsid w:val="001D7CD9"/>
    <w:rsid w:val="001E185A"/>
    <w:rsid w:val="001E1AA3"/>
    <w:rsid w:val="001E1CE3"/>
    <w:rsid w:val="001E20B3"/>
    <w:rsid w:val="001E2D49"/>
    <w:rsid w:val="001E4E3B"/>
    <w:rsid w:val="001E5106"/>
    <w:rsid w:val="001E6315"/>
    <w:rsid w:val="001E6F76"/>
    <w:rsid w:val="001F0573"/>
    <w:rsid w:val="001F14B6"/>
    <w:rsid w:val="001F2539"/>
    <w:rsid w:val="001F509F"/>
    <w:rsid w:val="001F59BB"/>
    <w:rsid w:val="001F59D0"/>
    <w:rsid w:val="001F609D"/>
    <w:rsid w:val="001F635A"/>
    <w:rsid w:val="001F66FC"/>
    <w:rsid w:val="001F671B"/>
    <w:rsid w:val="001F6D5E"/>
    <w:rsid w:val="00203566"/>
    <w:rsid w:val="00203DD7"/>
    <w:rsid w:val="002052D0"/>
    <w:rsid w:val="00205665"/>
    <w:rsid w:val="00211530"/>
    <w:rsid w:val="00211EB0"/>
    <w:rsid w:val="002122B8"/>
    <w:rsid w:val="00213FA6"/>
    <w:rsid w:val="0021432B"/>
    <w:rsid w:val="00214621"/>
    <w:rsid w:val="00214E8F"/>
    <w:rsid w:val="00215A54"/>
    <w:rsid w:val="00215D5B"/>
    <w:rsid w:val="00216273"/>
    <w:rsid w:val="00216FFC"/>
    <w:rsid w:val="002176B0"/>
    <w:rsid w:val="00220FE5"/>
    <w:rsid w:val="00220FEC"/>
    <w:rsid w:val="002215AE"/>
    <w:rsid w:val="0022245D"/>
    <w:rsid w:val="00223705"/>
    <w:rsid w:val="00223A93"/>
    <w:rsid w:val="00223DE8"/>
    <w:rsid w:val="0022496A"/>
    <w:rsid w:val="002255AA"/>
    <w:rsid w:val="00226088"/>
    <w:rsid w:val="00226845"/>
    <w:rsid w:val="00226947"/>
    <w:rsid w:val="002302BA"/>
    <w:rsid w:val="002302C4"/>
    <w:rsid w:val="0023039B"/>
    <w:rsid w:val="0023069D"/>
    <w:rsid w:val="002307EA"/>
    <w:rsid w:val="00232506"/>
    <w:rsid w:val="002337FB"/>
    <w:rsid w:val="0023432C"/>
    <w:rsid w:val="00236C75"/>
    <w:rsid w:val="0023701F"/>
    <w:rsid w:val="00237100"/>
    <w:rsid w:val="00237631"/>
    <w:rsid w:val="002376D7"/>
    <w:rsid w:val="00241E09"/>
    <w:rsid w:val="0024327C"/>
    <w:rsid w:val="0024695E"/>
    <w:rsid w:val="00246D62"/>
    <w:rsid w:val="0024745B"/>
    <w:rsid w:val="002505C2"/>
    <w:rsid w:val="00252679"/>
    <w:rsid w:val="00254BB7"/>
    <w:rsid w:val="00255686"/>
    <w:rsid w:val="00256BB3"/>
    <w:rsid w:val="00257F73"/>
    <w:rsid w:val="00260115"/>
    <w:rsid w:val="00260CBC"/>
    <w:rsid w:val="002633B5"/>
    <w:rsid w:val="0026346F"/>
    <w:rsid w:val="00263E71"/>
    <w:rsid w:val="00264936"/>
    <w:rsid w:val="002669A5"/>
    <w:rsid w:val="00266DFF"/>
    <w:rsid w:val="00270D8B"/>
    <w:rsid w:val="00271043"/>
    <w:rsid w:val="00271429"/>
    <w:rsid w:val="00273B48"/>
    <w:rsid w:val="002743A7"/>
    <w:rsid w:val="00274FBF"/>
    <w:rsid w:val="00275381"/>
    <w:rsid w:val="00276667"/>
    <w:rsid w:val="00276F6F"/>
    <w:rsid w:val="00277135"/>
    <w:rsid w:val="00277F3B"/>
    <w:rsid w:val="00281D38"/>
    <w:rsid w:val="00282C8F"/>
    <w:rsid w:val="00282FF7"/>
    <w:rsid w:val="002844A5"/>
    <w:rsid w:val="00285325"/>
    <w:rsid w:val="002875E3"/>
    <w:rsid w:val="0029218B"/>
    <w:rsid w:val="00293D4E"/>
    <w:rsid w:val="002A007F"/>
    <w:rsid w:val="002A1884"/>
    <w:rsid w:val="002A1B40"/>
    <w:rsid w:val="002A203E"/>
    <w:rsid w:val="002A2836"/>
    <w:rsid w:val="002A3CA2"/>
    <w:rsid w:val="002A4D75"/>
    <w:rsid w:val="002A4E1A"/>
    <w:rsid w:val="002A7AFB"/>
    <w:rsid w:val="002A7B57"/>
    <w:rsid w:val="002A7C5A"/>
    <w:rsid w:val="002A7F47"/>
    <w:rsid w:val="002B07DB"/>
    <w:rsid w:val="002B1666"/>
    <w:rsid w:val="002B1BC8"/>
    <w:rsid w:val="002B551D"/>
    <w:rsid w:val="002B683B"/>
    <w:rsid w:val="002C219A"/>
    <w:rsid w:val="002C23E8"/>
    <w:rsid w:val="002C282D"/>
    <w:rsid w:val="002C3368"/>
    <w:rsid w:val="002C3EB4"/>
    <w:rsid w:val="002C666B"/>
    <w:rsid w:val="002C7E0F"/>
    <w:rsid w:val="002C7F2D"/>
    <w:rsid w:val="002D0C2B"/>
    <w:rsid w:val="002D4600"/>
    <w:rsid w:val="002D4F93"/>
    <w:rsid w:val="002D6393"/>
    <w:rsid w:val="002D692D"/>
    <w:rsid w:val="002D6A30"/>
    <w:rsid w:val="002D744F"/>
    <w:rsid w:val="002E0238"/>
    <w:rsid w:val="002E08E1"/>
    <w:rsid w:val="002E1F20"/>
    <w:rsid w:val="002E2341"/>
    <w:rsid w:val="002E32B3"/>
    <w:rsid w:val="002E3578"/>
    <w:rsid w:val="002E77DC"/>
    <w:rsid w:val="002F344D"/>
    <w:rsid w:val="002F46D0"/>
    <w:rsid w:val="002F63D1"/>
    <w:rsid w:val="002F73E3"/>
    <w:rsid w:val="002F7DAB"/>
    <w:rsid w:val="00302128"/>
    <w:rsid w:val="0030253E"/>
    <w:rsid w:val="003043FD"/>
    <w:rsid w:val="00304565"/>
    <w:rsid w:val="003046F6"/>
    <w:rsid w:val="00305AC2"/>
    <w:rsid w:val="003067AE"/>
    <w:rsid w:val="00306F30"/>
    <w:rsid w:val="00307B95"/>
    <w:rsid w:val="0031086A"/>
    <w:rsid w:val="00313027"/>
    <w:rsid w:val="00313075"/>
    <w:rsid w:val="00313FEF"/>
    <w:rsid w:val="0031455E"/>
    <w:rsid w:val="003149E9"/>
    <w:rsid w:val="003155D3"/>
    <w:rsid w:val="003179BE"/>
    <w:rsid w:val="00317C2C"/>
    <w:rsid w:val="003208FD"/>
    <w:rsid w:val="0032126A"/>
    <w:rsid w:val="00321479"/>
    <w:rsid w:val="003224CE"/>
    <w:rsid w:val="003240B7"/>
    <w:rsid w:val="003255D7"/>
    <w:rsid w:val="00325A41"/>
    <w:rsid w:val="00326DD2"/>
    <w:rsid w:val="00327DF8"/>
    <w:rsid w:val="00330060"/>
    <w:rsid w:val="003308AA"/>
    <w:rsid w:val="00330C5C"/>
    <w:rsid w:val="00331CBF"/>
    <w:rsid w:val="003321F6"/>
    <w:rsid w:val="00332C19"/>
    <w:rsid w:val="0033300D"/>
    <w:rsid w:val="00335868"/>
    <w:rsid w:val="00335A3D"/>
    <w:rsid w:val="00337378"/>
    <w:rsid w:val="003374E7"/>
    <w:rsid w:val="00340A08"/>
    <w:rsid w:val="00340BD0"/>
    <w:rsid w:val="003419FB"/>
    <w:rsid w:val="00341A7A"/>
    <w:rsid w:val="00343C29"/>
    <w:rsid w:val="00343F26"/>
    <w:rsid w:val="00345602"/>
    <w:rsid w:val="0034677C"/>
    <w:rsid w:val="00350D1B"/>
    <w:rsid w:val="00355957"/>
    <w:rsid w:val="003560C5"/>
    <w:rsid w:val="00356FBA"/>
    <w:rsid w:val="00357C85"/>
    <w:rsid w:val="00361386"/>
    <w:rsid w:val="0036433B"/>
    <w:rsid w:val="003665AC"/>
    <w:rsid w:val="003667A9"/>
    <w:rsid w:val="00367A1D"/>
    <w:rsid w:val="00370C11"/>
    <w:rsid w:val="003727FE"/>
    <w:rsid w:val="00372DC5"/>
    <w:rsid w:val="00374801"/>
    <w:rsid w:val="00374E4E"/>
    <w:rsid w:val="003763EF"/>
    <w:rsid w:val="00380FE5"/>
    <w:rsid w:val="00381261"/>
    <w:rsid w:val="00381802"/>
    <w:rsid w:val="00381A0E"/>
    <w:rsid w:val="00381D15"/>
    <w:rsid w:val="00382F11"/>
    <w:rsid w:val="0038417A"/>
    <w:rsid w:val="00384403"/>
    <w:rsid w:val="00384995"/>
    <w:rsid w:val="003862FD"/>
    <w:rsid w:val="00386C1A"/>
    <w:rsid w:val="00387861"/>
    <w:rsid w:val="003917B8"/>
    <w:rsid w:val="00393E18"/>
    <w:rsid w:val="00395B7A"/>
    <w:rsid w:val="003A10AA"/>
    <w:rsid w:val="003A1E22"/>
    <w:rsid w:val="003A3BE2"/>
    <w:rsid w:val="003A3EC3"/>
    <w:rsid w:val="003A4152"/>
    <w:rsid w:val="003A5971"/>
    <w:rsid w:val="003A6123"/>
    <w:rsid w:val="003A691D"/>
    <w:rsid w:val="003A6A12"/>
    <w:rsid w:val="003B0C35"/>
    <w:rsid w:val="003B0FBD"/>
    <w:rsid w:val="003B113C"/>
    <w:rsid w:val="003B310C"/>
    <w:rsid w:val="003B4A82"/>
    <w:rsid w:val="003B4F1A"/>
    <w:rsid w:val="003B54D0"/>
    <w:rsid w:val="003B61CA"/>
    <w:rsid w:val="003B6A10"/>
    <w:rsid w:val="003B6F27"/>
    <w:rsid w:val="003C038D"/>
    <w:rsid w:val="003C03BF"/>
    <w:rsid w:val="003C0E9B"/>
    <w:rsid w:val="003C24B4"/>
    <w:rsid w:val="003C3CD1"/>
    <w:rsid w:val="003C4BA8"/>
    <w:rsid w:val="003C5377"/>
    <w:rsid w:val="003C6B56"/>
    <w:rsid w:val="003C77ED"/>
    <w:rsid w:val="003D08D6"/>
    <w:rsid w:val="003D18DC"/>
    <w:rsid w:val="003D19BA"/>
    <w:rsid w:val="003D2281"/>
    <w:rsid w:val="003D26AD"/>
    <w:rsid w:val="003D3FD2"/>
    <w:rsid w:val="003D5177"/>
    <w:rsid w:val="003D570E"/>
    <w:rsid w:val="003D630B"/>
    <w:rsid w:val="003E0D46"/>
    <w:rsid w:val="003E1683"/>
    <w:rsid w:val="003E1D13"/>
    <w:rsid w:val="003E1F20"/>
    <w:rsid w:val="003E1F40"/>
    <w:rsid w:val="003E31FF"/>
    <w:rsid w:val="003E3EAF"/>
    <w:rsid w:val="003E740A"/>
    <w:rsid w:val="003F03E3"/>
    <w:rsid w:val="003F0FAD"/>
    <w:rsid w:val="003F1923"/>
    <w:rsid w:val="003F3E93"/>
    <w:rsid w:val="003F4FC9"/>
    <w:rsid w:val="003F58C3"/>
    <w:rsid w:val="003F71B2"/>
    <w:rsid w:val="003F77D9"/>
    <w:rsid w:val="0040531F"/>
    <w:rsid w:val="00405F7C"/>
    <w:rsid w:val="00406BD9"/>
    <w:rsid w:val="004072F9"/>
    <w:rsid w:val="00407B47"/>
    <w:rsid w:val="004124F2"/>
    <w:rsid w:val="0041390D"/>
    <w:rsid w:val="00414AA2"/>
    <w:rsid w:val="00415C50"/>
    <w:rsid w:val="004166A6"/>
    <w:rsid w:val="00417F45"/>
    <w:rsid w:val="00422315"/>
    <w:rsid w:val="0042315A"/>
    <w:rsid w:val="0042339B"/>
    <w:rsid w:val="00425078"/>
    <w:rsid w:val="00425507"/>
    <w:rsid w:val="0042578C"/>
    <w:rsid w:val="00426D6F"/>
    <w:rsid w:val="004279B0"/>
    <w:rsid w:val="00427C91"/>
    <w:rsid w:val="00430113"/>
    <w:rsid w:val="00430236"/>
    <w:rsid w:val="0043141C"/>
    <w:rsid w:val="00431593"/>
    <w:rsid w:val="00432A6A"/>
    <w:rsid w:val="00436870"/>
    <w:rsid w:val="004378C7"/>
    <w:rsid w:val="00437DCA"/>
    <w:rsid w:val="00440264"/>
    <w:rsid w:val="00440667"/>
    <w:rsid w:val="00441003"/>
    <w:rsid w:val="0044120E"/>
    <w:rsid w:val="0044166B"/>
    <w:rsid w:val="004419E8"/>
    <w:rsid w:val="0044466D"/>
    <w:rsid w:val="00444774"/>
    <w:rsid w:val="0044489D"/>
    <w:rsid w:val="00444D84"/>
    <w:rsid w:val="0044691E"/>
    <w:rsid w:val="00447C39"/>
    <w:rsid w:val="00447E3A"/>
    <w:rsid w:val="00451ACD"/>
    <w:rsid w:val="00452E25"/>
    <w:rsid w:val="004535BC"/>
    <w:rsid w:val="00453E4A"/>
    <w:rsid w:val="00454739"/>
    <w:rsid w:val="00455145"/>
    <w:rsid w:val="004561BC"/>
    <w:rsid w:val="004561D3"/>
    <w:rsid w:val="00456757"/>
    <w:rsid w:val="00456C5A"/>
    <w:rsid w:val="004605D2"/>
    <w:rsid w:val="00460F6A"/>
    <w:rsid w:val="0046158E"/>
    <w:rsid w:val="0046435B"/>
    <w:rsid w:val="00464945"/>
    <w:rsid w:val="00465C5F"/>
    <w:rsid w:val="00466302"/>
    <w:rsid w:val="00466458"/>
    <w:rsid w:val="0046771D"/>
    <w:rsid w:val="004713BB"/>
    <w:rsid w:val="004723B3"/>
    <w:rsid w:val="00472879"/>
    <w:rsid w:val="00472C32"/>
    <w:rsid w:val="00474998"/>
    <w:rsid w:val="0047634B"/>
    <w:rsid w:val="00480C6C"/>
    <w:rsid w:val="004810C4"/>
    <w:rsid w:val="00482C62"/>
    <w:rsid w:val="0048449E"/>
    <w:rsid w:val="00485D24"/>
    <w:rsid w:val="00487CC6"/>
    <w:rsid w:val="00490054"/>
    <w:rsid w:val="004908EF"/>
    <w:rsid w:val="00490902"/>
    <w:rsid w:val="0049198E"/>
    <w:rsid w:val="004936ED"/>
    <w:rsid w:val="00496B4B"/>
    <w:rsid w:val="0049702D"/>
    <w:rsid w:val="004973B9"/>
    <w:rsid w:val="00497692"/>
    <w:rsid w:val="004A0181"/>
    <w:rsid w:val="004A0C4E"/>
    <w:rsid w:val="004A0D90"/>
    <w:rsid w:val="004A22F3"/>
    <w:rsid w:val="004A30EC"/>
    <w:rsid w:val="004A4F9E"/>
    <w:rsid w:val="004A5F7A"/>
    <w:rsid w:val="004A6FE8"/>
    <w:rsid w:val="004A783D"/>
    <w:rsid w:val="004B0131"/>
    <w:rsid w:val="004B03FC"/>
    <w:rsid w:val="004B1DEE"/>
    <w:rsid w:val="004B4498"/>
    <w:rsid w:val="004B55A9"/>
    <w:rsid w:val="004B575D"/>
    <w:rsid w:val="004B59BF"/>
    <w:rsid w:val="004B5B54"/>
    <w:rsid w:val="004B60C5"/>
    <w:rsid w:val="004B69A9"/>
    <w:rsid w:val="004B704D"/>
    <w:rsid w:val="004B7229"/>
    <w:rsid w:val="004C0932"/>
    <w:rsid w:val="004C1185"/>
    <w:rsid w:val="004C363F"/>
    <w:rsid w:val="004C659D"/>
    <w:rsid w:val="004C6B79"/>
    <w:rsid w:val="004C6F17"/>
    <w:rsid w:val="004C7FA4"/>
    <w:rsid w:val="004D0B4E"/>
    <w:rsid w:val="004D104F"/>
    <w:rsid w:val="004D2B2F"/>
    <w:rsid w:val="004D3C0A"/>
    <w:rsid w:val="004D4648"/>
    <w:rsid w:val="004D50C9"/>
    <w:rsid w:val="004D5661"/>
    <w:rsid w:val="004D5EC9"/>
    <w:rsid w:val="004E09C4"/>
    <w:rsid w:val="004E268F"/>
    <w:rsid w:val="004E491E"/>
    <w:rsid w:val="004E50B1"/>
    <w:rsid w:val="004E5F47"/>
    <w:rsid w:val="004E683E"/>
    <w:rsid w:val="004E71B2"/>
    <w:rsid w:val="004E72EF"/>
    <w:rsid w:val="004F2EDA"/>
    <w:rsid w:val="004F3114"/>
    <w:rsid w:val="004F5DB4"/>
    <w:rsid w:val="004F6DF6"/>
    <w:rsid w:val="00500150"/>
    <w:rsid w:val="00501EEE"/>
    <w:rsid w:val="005027DA"/>
    <w:rsid w:val="00503915"/>
    <w:rsid w:val="005043C2"/>
    <w:rsid w:val="005057B3"/>
    <w:rsid w:val="005068E3"/>
    <w:rsid w:val="00507901"/>
    <w:rsid w:val="00510333"/>
    <w:rsid w:val="005105F2"/>
    <w:rsid w:val="00511374"/>
    <w:rsid w:val="00512A86"/>
    <w:rsid w:val="00513341"/>
    <w:rsid w:val="00515944"/>
    <w:rsid w:val="00515D56"/>
    <w:rsid w:val="005162B9"/>
    <w:rsid w:val="00517C9F"/>
    <w:rsid w:val="005204F9"/>
    <w:rsid w:val="00522153"/>
    <w:rsid w:val="005222A7"/>
    <w:rsid w:val="00523CFB"/>
    <w:rsid w:val="00525070"/>
    <w:rsid w:val="00525076"/>
    <w:rsid w:val="0052574D"/>
    <w:rsid w:val="00525CBA"/>
    <w:rsid w:val="0052690E"/>
    <w:rsid w:val="00531E08"/>
    <w:rsid w:val="0053248C"/>
    <w:rsid w:val="00532745"/>
    <w:rsid w:val="005327D3"/>
    <w:rsid w:val="00532D8A"/>
    <w:rsid w:val="005337AD"/>
    <w:rsid w:val="0053401C"/>
    <w:rsid w:val="005348FD"/>
    <w:rsid w:val="0053674F"/>
    <w:rsid w:val="00536C61"/>
    <w:rsid w:val="00537907"/>
    <w:rsid w:val="00540357"/>
    <w:rsid w:val="00540A39"/>
    <w:rsid w:val="00540C05"/>
    <w:rsid w:val="0054110D"/>
    <w:rsid w:val="00542159"/>
    <w:rsid w:val="005429AC"/>
    <w:rsid w:val="00543E2B"/>
    <w:rsid w:val="00544160"/>
    <w:rsid w:val="00545167"/>
    <w:rsid w:val="005452C3"/>
    <w:rsid w:val="00545FFB"/>
    <w:rsid w:val="005466C4"/>
    <w:rsid w:val="00547BDD"/>
    <w:rsid w:val="00551074"/>
    <w:rsid w:val="0055274C"/>
    <w:rsid w:val="0055279A"/>
    <w:rsid w:val="0055435D"/>
    <w:rsid w:val="0055723D"/>
    <w:rsid w:val="00560D45"/>
    <w:rsid w:val="005611CD"/>
    <w:rsid w:val="005614C9"/>
    <w:rsid w:val="00562E15"/>
    <w:rsid w:val="00563BF2"/>
    <w:rsid w:val="00564347"/>
    <w:rsid w:val="00565139"/>
    <w:rsid w:val="0056576C"/>
    <w:rsid w:val="005679D0"/>
    <w:rsid w:val="005719BE"/>
    <w:rsid w:val="005720B0"/>
    <w:rsid w:val="005722B0"/>
    <w:rsid w:val="00573248"/>
    <w:rsid w:val="005743D8"/>
    <w:rsid w:val="00576178"/>
    <w:rsid w:val="00576459"/>
    <w:rsid w:val="00581C2D"/>
    <w:rsid w:val="005840D4"/>
    <w:rsid w:val="00584FB8"/>
    <w:rsid w:val="00586078"/>
    <w:rsid w:val="00593639"/>
    <w:rsid w:val="00595274"/>
    <w:rsid w:val="0059569E"/>
    <w:rsid w:val="00595ABE"/>
    <w:rsid w:val="00597C49"/>
    <w:rsid w:val="005A1C35"/>
    <w:rsid w:val="005A1D8B"/>
    <w:rsid w:val="005A2194"/>
    <w:rsid w:val="005A28AA"/>
    <w:rsid w:val="005A2C7D"/>
    <w:rsid w:val="005A2CA9"/>
    <w:rsid w:val="005A329B"/>
    <w:rsid w:val="005A3A4E"/>
    <w:rsid w:val="005A5C92"/>
    <w:rsid w:val="005B109C"/>
    <w:rsid w:val="005B1F30"/>
    <w:rsid w:val="005B26F9"/>
    <w:rsid w:val="005B478E"/>
    <w:rsid w:val="005B5A81"/>
    <w:rsid w:val="005B659C"/>
    <w:rsid w:val="005B7205"/>
    <w:rsid w:val="005B7FD8"/>
    <w:rsid w:val="005C3912"/>
    <w:rsid w:val="005C7709"/>
    <w:rsid w:val="005D0BAB"/>
    <w:rsid w:val="005D0CB5"/>
    <w:rsid w:val="005D103E"/>
    <w:rsid w:val="005D40E7"/>
    <w:rsid w:val="005D4970"/>
    <w:rsid w:val="005D4EB7"/>
    <w:rsid w:val="005D554D"/>
    <w:rsid w:val="005D64EB"/>
    <w:rsid w:val="005D792E"/>
    <w:rsid w:val="005D7D11"/>
    <w:rsid w:val="005E0069"/>
    <w:rsid w:val="005E00AC"/>
    <w:rsid w:val="005E4306"/>
    <w:rsid w:val="005E7E3D"/>
    <w:rsid w:val="005F12C0"/>
    <w:rsid w:val="005F2587"/>
    <w:rsid w:val="005F38D7"/>
    <w:rsid w:val="005F705F"/>
    <w:rsid w:val="005F7149"/>
    <w:rsid w:val="0060151E"/>
    <w:rsid w:val="006029A6"/>
    <w:rsid w:val="006038C9"/>
    <w:rsid w:val="00603B76"/>
    <w:rsid w:val="0060409B"/>
    <w:rsid w:val="006057E8"/>
    <w:rsid w:val="0061116F"/>
    <w:rsid w:val="006118FC"/>
    <w:rsid w:val="00615720"/>
    <w:rsid w:val="00616133"/>
    <w:rsid w:val="00616CCB"/>
    <w:rsid w:val="00617BB7"/>
    <w:rsid w:val="00620D9D"/>
    <w:rsid w:val="00625C9F"/>
    <w:rsid w:val="006269DB"/>
    <w:rsid w:val="00626CB7"/>
    <w:rsid w:val="006276E1"/>
    <w:rsid w:val="006278D2"/>
    <w:rsid w:val="00627ADF"/>
    <w:rsid w:val="00631057"/>
    <w:rsid w:val="006311E5"/>
    <w:rsid w:val="00633BE6"/>
    <w:rsid w:val="006342BB"/>
    <w:rsid w:val="00635270"/>
    <w:rsid w:val="006352BC"/>
    <w:rsid w:val="00636F36"/>
    <w:rsid w:val="00637BD4"/>
    <w:rsid w:val="0064124D"/>
    <w:rsid w:val="00641B3F"/>
    <w:rsid w:val="00642B7C"/>
    <w:rsid w:val="0064326E"/>
    <w:rsid w:val="00643FA3"/>
    <w:rsid w:val="00645878"/>
    <w:rsid w:val="00647003"/>
    <w:rsid w:val="00647ABB"/>
    <w:rsid w:val="006507D7"/>
    <w:rsid w:val="00651316"/>
    <w:rsid w:val="0065200C"/>
    <w:rsid w:val="00652299"/>
    <w:rsid w:val="006537FE"/>
    <w:rsid w:val="00654E16"/>
    <w:rsid w:val="00657777"/>
    <w:rsid w:val="00657B6F"/>
    <w:rsid w:val="00660051"/>
    <w:rsid w:val="006601B9"/>
    <w:rsid w:val="00660862"/>
    <w:rsid w:val="00661650"/>
    <w:rsid w:val="00661849"/>
    <w:rsid w:val="00662384"/>
    <w:rsid w:val="00662446"/>
    <w:rsid w:val="006633E8"/>
    <w:rsid w:val="0066388C"/>
    <w:rsid w:val="006645B3"/>
    <w:rsid w:val="00665492"/>
    <w:rsid w:val="00667CD5"/>
    <w:rsid w:val="00670BBD"/>
    <w:rsid w:val="006719DD"/>
    <w:rsid w:val="00672634"/>
    <w:rsid w:val="00672B15"/>
    <w:rsid w:val="00673427"/>
    <w:rsid w:val="00673695"/>
    <w:rsid w:val="0067389D"/>
    <w:rsid w:val="00673942"/>
    <w:rsid w:val="00676014"/>
    <w:rsid w:val="0067778C"/>
    <w:rsid w:val="00680349"/>
    <w:rsid w:val="00680F76"/>
    <w:rsid w:val="00682257"/>
    <w:rsid w:val="0068258E"/>
    <w:rsid w:val="00683BAB"/>
    <w:rsid w:val="00684947"/>
    <w:rsid w:val="00684AC7"/>
    <w:rsid w:val="0068555D"/>
    <w:rsid w:val="006865A7"/>
    <w:rsid w:val="00690688"/>
    <w:rsid w:val="00690A44"/>
    <w:rsid w:val="00690DFC"/>
    <w:rsid w:val="00696B05"/>
    <w:rsid w:val="006A1572"/>
    <w:rsid w:val="006A4264"/>
    <w:rsid w:val="006A4360"/>
    <w:rsid w:val="006A4594"/>
    <w:rsid w:val="006A5652"/>
    <w:rsid w:val="006A6164"/>
    <w:rsid w:val="006B0502"/>
    <w:rsid w:val="006B0A18"/>
    <w:rsid w:val="006B123E"/>
    <w:rsid w:val="006B1BEE"/>
    <w:rsid w:val="006B22A1"/>
    <w:rsid w:val="006B34ED"/>
    <w:rsid w:val="006B4799"/>
    <w:rsid w:val="006C07D6"/>
    <w:rsid w:val="006C093F"/>
    <w:rsid w:val="006C0987"/>
    <w:rsid w:val="006C0C8F"/>
    <w:rsid w:val="006C22D9"/>
    <w:rsid w:val="006C245D"/>
    <w:rsid w:val="006C47A7"/>
    <w:rsid w:val="006C57A3"/>
    <w:rsid w:val="006D02EC"/>
    <w:rsid w:val="006D1C22"/>
    <w:rsid w:val="006D2454"/>
    <w:rsid w:val="006D311D"/>
    <w:rsid w:val="006D4366"/>
    <w:rsid w:val="006D4BBC"/>
    <w:rsid w:val="006D4D2F"/>
    <w:rsid w:val="006D57D2"/>
    <w:rsid w:val="006D5D72"/>
    <w:rsid w:val="006D6C94"/>
    <w:rsid w:val="006D71E8"/>
    <w:rsid w:val="006D77A7"/>
    <w:rsid w:val="006E1347"/>
    <w:rsid w:val="006E1A29"/>
    <w:rsid w:val="006E1CA0"/>
    <w:rsid w:val="006E360D"/>
    <w:rsid w:val="006E41BC"/>
    <w:rsid w:val="006E52F1"/>
    <w:rsid w:val="006E55E7"/>
    <w:rsid w:val="006E6E02"/>
    <w:rsid w:val="006F3A56"/>
    <w:rsid w:val="006F45F8"/>
    <w:rsid w:val="006F4D88"/>
    <w:rsid w:val="006F5B9C"/>
    <w:rsid w:val="006F7DA4"/>
    <w:rsid w:val="007004F7"/>
    <w:rsid w:val="007005BB"/>
    <w:rsid w:val="00700805"/>
    <w:rsid w:val="007009D5"/>
    <w:rsid w:val="00701314"/>
    <w:rsid w:val="00701557"/>
    <w:rsid w:val="00703BBA"/>
    <w:rsid w:val="0070408B"/>
    <w:rsid w:val="007040C0"/>
    <w:rsid w:val="0070529B"/>
    <w:rsid w:val="007063BD"/>
    <w:rsid w:val="007078CA"/>
    <w:rsid w:val="00710BE1"/>
    <w:rsid w:val="00710C2D"/>
    <w:rsid w:val="00712295"/>
    <w:rsid w:val="0071293F"/>
    <w:rsid w:val="00715D30"/>
    <w:rsid w:val="00717C18"/>
    <w:rsid w:val="00721E33"/>
    <w:rsid w:val="00722128"/>
    <w:rsid w:val="00723156"/>
    <w:rsid w:val="00724509"/>
    <w:rsid w:val="00726674"/>
    <w:rsid w:val="0073260A"/>
    <w:rsid w:val="00732AA6"/>
    <w:rsid w:val="00732F7B"/>
    <w:rsid w:val="0073319E"/>
    <w:rsid w:val="00734B90"/>
    <w:rsid w:val="00734DCC"/>
    <w:rsid w:val="0073734F"/>
    <w:rsid w:val="00737AC8"/>
    <w:rsid w:val="0074120E"/>
    <w:rsid w:val="00741BF8"/>
    <w:rsid w:val="00742369"/>
    <w:rsid w:val="00742DB7"/>
    <w:rsid w:val="007433BB"/>
    <w:rsid w:val="00743D7F"/>
    <w:rsid w:val="00743EB4"/>
    <w:rsid w:val="007443A6"/>
    <w:rsid w:val="00744B43"/>
    <w:rsid w:val="0074677B"/>
    <w:rsid w:val="00746843"/>
    <w:rsid w:val="0074713C"/>
    <w:rsid w:val="0074778C"/>
    <w:rsid w:val="00747840"/>
    <w:rsid w:val="00747BF2"/>
    <w:rsid w:val="0075318E"/>
    <w:rsid w:val="007533C8"/>
    <w:rsid w:val="00753778"/>
    <w:rsid w:val="00754446"/>
    <w:rsid w:val="00755494"/>
    <w:rsid w:val="00756076"/>
    <w:rsid w:val="00756192"/>
    <w:rsid w:val="0075788A"/>
    <w:rsid w:val="007613F6"/>
    <w:rsid w:val="0076316A"/>
    <w:rsid w:val="00763640"/>
    <w:rsid w:val="00763985"/>
    <w:rsid w:val="00764A59"/>
    <w:rsid w:val="00764F40"/>
    <w:rsid w:val="007655C8"/>
    <w:rsid w:val="00765A5B"/>
    <w:rsid w:val="00765B5F"/>
    <w:rsid w:val="00765D20"/>
    <w:rsid w:val="00766281"/>
    <w:rsid w:val="00771078"/>
    <w:rsid w:val="007713ED"/>
    <w:rsid w:val="00772577"/>
    <w:rsid w:val="00772769"/>
    <w:rsid w:val="00772E6B"/>
    <w:rsid w:val="00774DD4"/>
    <w:rsid w:val="00775218"/>
    <w:rsid w:val="0077564F"/>
    <w:rsid w:val="00776A4C"/>
    <w:rsid w:val="00782F1F"/>
    <w:rsid w:val="00783096"/>
    <w:rsid w:val="0078589D"/>
    <w:rsid w:val="00785A2A"/>
    <w:rsid w:val="007864AB"/>
    <w:rsid w:val="00786597"/>
    <w:rsid w:val="00786A21"/>
    <w:rsid w:val="00786E15"/>
    <w:rsid w:val="00786EE5"/>
    <w:rsid w:val="0079008C"/>
    <w:rsid w:val="00790882"/>
    <w:rsid w:val="00791FC3"/>
    <w:rsid w:val="00792527"/>
    <w:rsid w:val="00792C6A"/>
    <w:rsid w:val="00793F21"/>
    <w:rsid w:val="00794349"/>
    <w:rsid w:val="00794378"/>
    <w:rsid w:val="007951AA"/>
    <w:rsid w:val="00795A00"/>
    <w:rsid w:val="00797F82"/>
    <w:rsid w:val="007A13BA"/>
    <w:rsid w:val="007A158C"/>
    <w:rsid w:val="007A1717"/>
    <w:rsid w:val="007A1896"/>
    <w:rsid w:val="007A1A73"/>
    <w:rsid w:val="007A362B"/>
    <w:rsid w:val="007A50DB"/>
    <w:rsid w:val="007A61A5"/>
    <w:rsid w:val="007A6B7E"/>
    <w:rsid w:val="007A7057"/>
    <w:rsid w:val="007A7BBC"/>
    <w:rsid w:val="007B09C3"/>
    <w:rsid w:val="007B1175"/>
    <w:rsid w:val="007B1EDB"/>
    <w:rsid w:val="007B2094"/>
    <w:rsid w:val="007B2110"/>
    <w:rsid w:val="007B2495"/>
    <w:rsid w:val="007B2520"/>
    <w:rsid w:val="007B2F0F"/>
    <w:rsid w:val="007B37FE"/>
    <w:rsid w:val="007B4459"/>
    <w:rsid w:val="007B44B4"/>
    <w:rsid w:val="007B45E0"/>
    <w:rsid w:val="007B4CFF"/>
    <w:rsid w:val="007B6694"/>
    <w:rsid w:val="007B6C5F"/>
    <w:rsid w:val="007C21D5"/>
    <w:rsid w:val="007C248F"/>
    <w:rsid w:val="007C3863"/>
    <w:rsid w:val="007C38DD"/>
    <w:rsid w:val="007C48CB"/>
    <w:rsid w:val="007C7CD7"/>
    <w:rsid w:val="007D159C"/>
    <w:rsid w:val="007D2AF7"/>
    <w:rsid w:val="007D3777"/>
    <w:rsid w:val="007D397C"/>
    <w:rsid w:val="007D5B71"/>
    <w:rsid w:val="007D617D"/>
    <w:rsid w:val="007D65B4"/>
    <w:rsid w:val="007E2EFB"/>
    <w:rsid w:val="007E388E"/>
    <w:rsid w:val="007E3E15"/>
    <w:rsid w:val="007E4256"/>
    <w:rsid w:val="007E4F82"/>
    <w:rsid w:val="007E52D3"/>
    <w:rsid w:val="007E66CA"/>
    <w:rsid w:val="007E6A5D"/>
    <w:rsid w:val="007E6A82"/>
    <w:rsid w:val="007E736A"/>
    <w:rsid w:val="007F1E93"/>
    <w:rsid w:val="007F26C7"/>
    <w:rsid w:val="007F47B1"/>
    <w:rsid w:val="007F4BA7"/>
    <w:rsid w:val="007F560B"/>
    <w:rsid w:val="007F5E1B"/>
    <w:rsid w:val="008015CE"/>
    <w:rsid w:val="008024FF"/>
    <w:rsid w:val="00803E2A"/>
    <w:rsid w:val="0080458C"/>
    <w:rsid w:val="0080511E"/>
    <w:rsid w:val="00806A48"/>
    <w:rsid w:val="00806C5A"/>
    <w:rsid w:val="00807BD2"/>
    <w:rsid w:val="00807F46"/>
    <w:rsid w:val="008136CC"/>
    <w:rsid w:val="008148E3"/>
    <w:rsid w:val="00816C11"/>
    <w:rsid w:val="00817F1F"/>
    <w:rsid w:val="0082055C"/>
    <w:rsid w:val="00820924"/>
    <w:rsid w:val="0082289B"/>
    <w:rsid w:val="00822E46"/>
    <w:rsid w:val="00824E98"/>
    <w:rsid w:val="00825371"/>
    <w:rsid w:val="00825F68"/>
    <w:rsid w:val="008305A5"/>
    <w:rsid w:val="0083219D"/>
    <w:rsid w:val="00833E65"/>
    <w:rsid w:val="00833FCD"/>
    <w:rsid w:val="008351DD"/>
    <w:rsid w:val="00835533"/>
    <w:rsid w:val="0084052F"/>
    <w:rsid w:val="0084167C"/>
    <w:rsid w:val="00842828"/>
    <w:rsid w:val="008469D1"/>
    <w:rsid w:val="00846B23"/>
    <w:rsid w:val="00847FE8"/>
    <w:rsid w:val="00850B08"/>
    <w:rsid w:val="00851F52"/>
    <w:rsid w:val="00852BBA"/>
    <w:rsid w:val="00853DEA"/>
    <w:rsid w:val="00854963"/>
    <w:rsid w:val="00854C34"/>
    <w:rsid w:val="00855BA4"/>
    <w:rsid w:val="00861B0F"/>
    <w:rsid w:val="00861EF7"/>
    <w:rsid w:val="00861F2E"/>
    <w:rsid w:val="00862BEC"/>
    <w:rsid w:val="0086321D"/>
    <w:rsid w:val="00863E45"/>
    <w:rsid w:val="00863E9A"/>
    <w:rsid w:val="00864C7D"/>
    <w:rsid w:val="00866A17"/>
    <w:rsid w:val="00867E9F"/>
    <w:rsid w:val="0087005E"/>
    <w:rsid w:val="00870F7E"/>
    <w:rsid w:val="00872011"/>
    <w:rsid w:val="00873EA2"/>
    <w:rsid w:val="0087411D"/>
    <w:rsid w:val="0087435D"/>
    <w:rsid w:val="00875420"/>
    <w:rsid w:val="00875FDF"/>
    <w:rsid w:val="00876A69"/>
    <w:rsid w:val="0088070B"/>
    <w:rsid w:val="0088119A"/>
    <w:rsid w:val="00883D7C"/>
    <w:rsid w:val="00885FD6"/>
    <w:rsid w:val="0088658E"/>
    <w:rsid w:val="008865B9"/>
    <w:rsid w:val="00886623"/>
    <w:rsid w:val="00887125"/>
    <w:rsid w:val="008904C2"/>
    <w:rsid w:val="0089078F"/>
    <w:rsid w:val="00890D08"/>
    <w:rsid w:val="0089206D"/>
    <w:rsid w:val="0089242D"/>
    <w:rsid w:val="00892E56"/>
    <w:rsid w:val="00894975"/>
    <w:rsid w:val="00895198"/>
    <w:rsid w:val="00895C16"/>
    <w:rsid w:val="00895E03"/>
    <w:rsid w:val="00896315"/>
    <w:rsid w:val="00897154"/>
    <w:rsid w:val="00897655"/>
    <w:rsid w:val="00897887"/>
    <w:rsid w:val="008A152A"/>
    <w:rsid w:val="008A315D"/>
    <w:rsid w:val="008A47C7"/>
    <w:rsid w:val="008A5CA4"/>
    <w:rsid w:val="008A639B"/>
    <w:rsid w:val="008A725F"/>
    <w:rsid w:val="008B0509"/>
    <w:rsid w:val="008B0EC8"/>
    <w:rsid w:val="008B162B"/>
    <w:rsid w:val="008B1DC6"/>
    <w:rsid w:val="008B3145"/>
    <w:rsid w:val="008B3DDF"/>
    <w:rsid w:val="008B415B"/>
    <w:rsid w:val="008B54A3"/>
    <w:rsid w:val="008B5D1C"/>
    <w:rsid w:val="008B5F8C"/>
    <w:rsid w:val="008B731F"/>
    <w:rsid w:val="008B7400"/>
    <w:rsid w:val="008C3D6D"/>
    <w:rsid w:val="008C5AEB"/>
    <w:rsid w:val="008C79C3"/>
    <w:rsid w:val="008D0B1E"/>
    <w:rsid w:val="008D0C60"/>
    <w:rsid w:val="008D10A9"/>
    <w:rsid w:val="008D2AFB"/>
    <w:rsid w:val="008D3FFE"/>
    <w:rsid w:val="008E0FF2"/>
    <w:rsid w:val="008E2AB2"/>
    <w:rsid w:val="008E66F4"/>
    <w:rsid w:val="008E7733"/>
    <w:rsid w:val="008E7EAC"/>
    <w:rsid w:val="008F0B4D"/>
    <w:rsid w:val="008F0BD2"/>
    <w:rsid w:val="008F1049"/>
    <w:rsid w:val="008F2CC2"/>
    <w:rsid w:val="008F4787"/>
    <w:rsid w:val="008F606C"/>
    <w:rsid w:val="008F63EB"/>
    <w:rsid w:val="008F725B"/>
    <w:rsid w:val="0090079D"/>
    <w:rsid w:val="009008A7"/>
    <w:rsid w:val="00903E0F"/>
    <w:rsid w:val="00903F44"/>
    <w:rsid w:val="00906AC4"/>
    <w:rsid w:val="00906CD0"/>
    <w:rsid w:val="00906D9F"/>
    <w:rsid w:val="00907009"/>
    <w:rsid w:val="00907052"/>
    <w:rsid w:val="00910583"/>
    <w:rsid w:val="0091350D"/>
    <w:rsid w:val="0091507F"/>
    <w:rsid w:val="00916DF0"/>
    <w:rsid w:val="00917060"/>
    <w:rsid w:val="009172A7"/>
    <w:rsid w:val="00920782"/>
    <w:rsid w:val="009231FE"/>
    <w:rsid w:val="00925112"/>
    <w:rsid w:val="0092544F"/>
    <w:rsid w:val="00926971"/>
    <w:rsid w:val="00930519"/>
    <w:rsid w:val="009313A7"/>
    <w:rsid w:val="00931670"/>
    <w:rsid w:val="009336C7"/>
    <w:rsid w:val="00934079"/>
    <w:rsid w:val="00934E87"/>
    <w:rsid w:val="00936ECE"/>
    <w:rsid w:val="00937312"/>
    <w:rsid w:val="009408A3"/>
    <w:rsid w:val="00941D91"/>
    <w:rsid w:val="009427A0"/>
    <w:rsid w:val="00942C70"/>
    <w:rsid w:val="00945371"/>
    <w:rsid w:val="00946F91"/>
    <w:rsid w:val="00953750"/>
    <w:rsid w:val="00953B52"/>
    <w:rsid w:val="00954956"/>
    <w:rsid w:val="00955842"/>
    <w:rsid w:val="009559A5"/>
    <w:rsid w:val="00957690"/>
    <w:rsid w:val="00960360"/>
    <w:rsid w:val="0096037B"/>
    <w:rsid w:val="00962045"/>
    <w:rsid w:val="00965568"/>
    <w:rsid w:val="00965659"/>
    <w:rsid w:val="00970CEC"/>
    <w:rsid w:val="00971C98"/>
    <w:rsid w:val="00974112"/>
    <w:rsid w:val="0097504C"/>
    <w:rsid w:val="009766C5"/>
    <w:rsid w:val="009766D9"/>
    <w:rsid w:val="00976710"/>
    <w:rsid w:val="00976CF6"/>
    <w:rsid w:val="00976F1D"/>
    <w:rsid w:val="009772B0"/>
    <w:rsid w:val="00977CD4"/>
    <w:rsid w:val="00977DE7"/>
    <w:rsid w:val="00985065"/>
    <w:rsid w:val="009875CD"/>
    <w:rsid w:val="00990449"/>
    <w:rsid w:val="00991347"/>
    <w:rsid w:val="00992714"/>
    <w:rsid w:val="009933FE"/>
    <w:rsid w:val="00993976"/>
    <w:rsid w:val="00993DBC"/>
    <w:rsid w:val="009944BC"/>
    <w:rsid w:val="009945ED"/>
    <w:rsid w:val="00994D7C"/>
    <w:rsid w:val="00996C53"/>
    <w:rsid w:val="0099718B"/>
    <w:rsid w:val="009A0743"/>
    <w:rsid w:val="009A2AE7"/>
    <w:rsid w:val="009A341C"/>
    <w:rsid w:val="009A707E"/>
    <w:rsid w:val="009B03C4"/>
    <w:rsid w:val="009B17E3"/>
    <w:rsid w:val="009B372C"/>
    <w:rsid w:val="009B5B86"/>
    <w:rsid w:val="009B6A54"/>
    <w:rsid w:val="009B7A05"/>
    <w:rsid w:val="009C0E4B"/>
    <w:rsid w:val="009C10B9"/>
    <w:rsid w:val="009C1E2A"/>
    <w:rsid w:val="009C2334"/>
    <w:rsid w:val="009C29B6"/>
    <w:rsid w:val="009C2C9B"/>
    <w:rsid w:val="009C37FF"/>
    <w:rsid w:val="009C4DC5"/>
    <w:rsid w:val="009C5168"/>
    <w:rsid w:val="009C6780"/>
    <w:rsid w:val="009C694A"/>
    <w:rsid w:val="009C6D05"/>
    <w:rsid w:val="009D02A0"/>
    <w:rsid w:val="009D061A"/>
    <w:rsid w:val="009D0ABF"/>
    <w:rsid w:val="009D24E1"/>
    <w:rsid w:val="009D3219"/>
    <w:rsid w:val="009D4527"/>
    <w:rsid w:val="009D483B"/>
    <w:rsid w:val="009D4DFF"/>
    <w:rsid w:val="009D4E10"/>
    <w:rsid w:val="009D5AF0"/>
    <w:rsid w:val="009D6004"/>
    <w:rsid w:val="009D6E77"/>
    <w:rsid w:val="009D73A6"/>
    <w:rsid w:val="009E0B53"/>
    <w:rsid w:val="009E0CAE"/>
    <w:rsid w:val="009E0D79"/>
    <w:rsid w:val="009E0DE0"/>
    <w:rsid w:val="009E2806"/>
    <w:rsid w:val="009E3A4C"/>
    <w:rsid w:val="009E40A9"/>
    <w:rsid w:val="009E4342"/>
    <w:rsid w:val="009E52B3"/>
    <w:rsid w:val="009E5461"/>
    <w:rsid w:val="009E610F"/>
    <w:rsid w:val="009F1586"/>
    <w:rsid w:val="009F4172"/>
    <w:rsid w:val="009F4E75"/>
    <w:rsid w:val="009F5CD0"/>
    <w:rsid w:val="00A025B8"/>
    <w:rsid w:val="00A02686"/>
    <w:rsid w:val="00A02F6F"/>
    <w:rsid w:val="00A03300"/>
    <w:rsid w:val="00A041D1"/>
    <w:rsid w:val="00A0436F"/>
    <w:rsid w:val="00A05908"/>
    <w:rsid w:val="00A06474"/>
    <w:rsid w:val="00A06BE9"/>
    <w:rsid w:val="00A10144"/>
    <w:rsid w:val="00A1046A"/>
    <w:rsid w:val="00A10ABD"/>
    <w:rsid w:val="00A1106E"/>
    <w:rsid w:val="00A11ABB"/>
    <w:rsid w:val="00A11C01"/>
    <w:rsid w:val="00A14F01"/>
    <w:rsid w:val="00A16412"/>
    <w:rsid w:val="00A224F4"/>
    <w:rsid w:val="00A22D50"/>
    <w:rsid w:val="00A23550"/>
    <w:rsid w:val="00A23E8D"/>
    <w:rsid w:val="00A243C2"/>
    <w:rsid w:val="00A251F2"/>
    <w:rsid w:val="00A26F17"/>
    <w:rsid w:val="00A34718"/>
    <w:rsid w:val="00A34F83"/>
    <w:rsid w:val="00A34FFF"/>
    <w:rsid w:val="00A37486"/>
    <w:rsid w:val="00A4079C"/>
    <w:rsid w:val="00A41B1E"/>
    <w:rsid w:val="00A43A49"/>
    <w:rsid w:val="00A445C8"/>
    <w:rsid w:val="00A44863"/>
    <w:rsid w:val="00A46672"/>
    <w:rsid w:val="00A4684D"/>
    <w:rsid w:val="00A46918"/>
    <w:rsid w:val="00A47236"/>
    <w:rsid w:val="00A53F0A"/>
    <w:rsid w:val="00A56470"/>
    <w:rsid w:val="00A56FA0"/>
    <w:rsid w:val="00A57CB3"/>
    <w:rsid w:val="00A61596"/>
    <w:rsid w:val="00A63CD6"/>
    <w:rsid w:val="00A66CA8"/>
    <w:rsid w:val="00A672A3"/>
    <w:rsid w:val="00A6753F"/>
    <w:rsid w:val="00A719BE"/>
    <w:rsid w:val="00A719FB"/>
    <w:rsid w:val="00A71C81"/>
    <w:rsid w:val="00A71EBD"/>
    <w:rsid w:val="00A73079"/>
    <w:rsid w:val="00A7344D"/>
    <w:rsid w:val="00A7378E"/>
    <w:rsid w:val="00A74913"/>
    <w:rsid w:val="00A74A94"/>
    <w:rsid w:val="00A74BA4"/>
    <w:rsid w:val="00A7514D"/>
    <w:rsid w:val="00A76A33"/>
    <w:rsid w:val="00A80A7C"/>
    <w:rsid w:val="00A81B6D"/>
    <w:rsid w:val="00A82B35"/>
    <w:rsid w:val="00A83408"/>
    <w:rsid w:val="00A84990"/>
    <w:rsid w:val="00A85078"/>
    <w:rsid w:val="00A85296"/>
    <w:rsid w:val="00A8555D"/>
    <w:rsid w:val="00A856E0"/>
    <w:rsid w:val="00A862C2"/>
    <w:rsid w:val="00A86EA5"/>
    <w:rsid w:val="00A902DD"/>
    <w:rsid w:val="00A913BA"/>
    <w:rsid w:val="00A9183A"/>
    <w:rsid w:val="00A91E59"/>
    <w:rsid w:val="00A93185"/>
    <w:rsid w:val="00A93FD1"/>
    <w:rsid w:val="00A9457B"/>
    <w:rsid w:val="00A96A09"/>
    <w:rsid w:val="00A96D67"/>
    <w:rsid w:val="00A976F8"/>
    <w:rsid w:val="00A97DD5"/>
    <w:rsid w:val="00AA0397"/>
    <w:rsid w:val="00AA2882"/>
    <w:rsid w:val="00AA29CC"/>
    <w:rsid w:val="00AA2C8C"/>
    <w:rsid w:val="00AA2D14"/>
    <w:rsid w:val="00AA34CB"/>
    <w:rsid w:val="00AA3DC3"/>
    <w:rsid w:val="00AA40E1"/>
    <w:rsid w:val="00AA4377"/>
    <w:rsid w:val="00AA4751"/>
    <w:rsid w:val="00AA48F4"/>
    <w:rsid w:val="00AA6B33"/>
    <w:rsid w:val="00AA719A"/>
    <w:rsid w:val="00AA74A7"/>
    <w:rsid w:val="00AA7641"/>
    <w:rsid w:val="00AB183D"/>
    <w:rsid w:val="00AB1AB8"/>
    <w:rsid w:val="00AB3351"/>
    <w:rsid w:val="00AB7A54"/>
    <w:rsid w:val="00AB7FC2"/>
    <w:rsid w:val="00AC1A3B"/>
    <w:rsid w:val="00AC2513"/>
    <w:rsid w:val="00AC77EB"/>
    <w:rsid w:val="00AD0B7A"/>
    <w:rsid w:val="00AD1932"/>
    <w:rsid w:val="00AD19A2"/>
    <w:rsid w:val="00AD19A6"/>
    <w:rsid w:val="00AD248A"/>
    <w:rsid w:val="00AD5817"/>
    <w:rsid w:val="00AE0D71"/>
    <w:rsid w:val="00AE1124"/>
    <w:rsid w:val="00AE11D3"/>
    <w:rsid w:val="00AE37F1"/>
    <w:rsid w:val="00AE41C8"/>
    <w:rsid w:val="00AE46F0"/>
    <w:rsid w:val="00AE7BE0"/>
    <w:rsid w:val="00AE7DB4"/>
    <w:rsid w:val="00AF179C"/>
    <w:rsid w:val="00AF3006"/>
    <w:rsid w:val="00AF30B4"/>
    <w:rsid w:val="00AF359A"/>
    <w:rsid w:val="00AF38C9"/>
    <w:rsid w:val="00AF3FAA"/>
    <w:rsid w:val="00AF4073"/>
    <w:rsid w:val="00AF5985"/>
    <w:rsid w:val="00AF5D76"/>
    <w:rsid w:val="00AF6115"/>
    <w:rsid w:val="00AF68D5"/>
    <w:rsid w:val="00AF7C98"/>
    <w:rsid w:val="00B004A8"/>
    <w:rsid w:val="00B016D9"/>
    <w:rsid w:val="00B020C9"/>
    <w:rsid w:val="00B0264C"/>
    <w:rsid w:val="00B03317"/>
    <w:rsid w:val="00B04738"/>
    <w:rsid w:val="00B0564E"/>
    <w:rsid w:val="00B069BD"/>
    <w:rsid w:val="00B1212A"/>
    <w:rsid w:val="00B12982"/>
    <w:rsid w:val="00B1439D"/>
    <w:rsid w:val="00B1512C"/>
    <w:rsid w:val="00B155D2"/>
    <w:rsid w:val="00B206D9"/>
    <w:rsid w:val="00B20A36"/>
    <w:rsid w:val="00B21D10"/>
    <w:rsid w:val="00B21EE8"/>
    <w:rsid w:val="00B233FA"/>
    <w:rsid w:val="00B23627"/>
    <w:rsid w:val="00B24AD8"/>
    <w:rsid w:val="00B2509A"/>
    <w:rsid w:val="00B26579"/>
    <w:rsid w:val="00B2740E"/>
    <w:rsid w:val="00B278BF"/>
    <w:rsid w:val="00B3105A"/>
    <w:rsid w:val="00B31167"/>
    <w:rsid w:val="00B356FA"/>
    <w:rsid w:val="00B374BF"/>
    <w:rsid w:val="00B37968"/>
    <w:rsid w:val="00B40C5E"/>
    <w:rsid w:val="00B40C82"/>
    <w:rsid w:val="00B411B0"/>
    <w:rsid w:val="00B412C3"/>
    <w:rsid w:val="00B41733"/>
    <w:rsid w:val="00B41A63"/>
    <w:rsid w:val="00B42F92"/>
    <w:rsid w:val="00B430A7"/>
    <w:rsid w:val="00B43D79"/>
    <w:rsid w:val="00B44319"/>
    <w:rsid w:val="00B452B6"/>
    <w:rsid w:val="00B469A8"/>
    <w:rsid w:val="00B51E86"/>
    <w:rsid w:val="00B5371C"/>
    <w:rsid w:val="00B53817"/>
    <w:rsid w:val="00B53AEB"/>
    <w:rsid w:val="00B55CCE"/>
    <w:rsid w:val="00B57C6C"/>
    <w:rsid w:val="00B57DB0"/>
    <w:rsid w:val="00B608F5"/>
    <w:rsid w:val="00B646D6"/>
    <w:rsid w:val="00B663C0"/>
    <w:rsid w:val="00B66DBB"/>
    <w:rsid w:val="00B6750C"/>
    <w:rsid w:val="00B675D6"/>
    <w:rsid w:val="00B67CE8"/>
    <w:rsid w:val="00B7003D"/>
    <w:rsid w:val="00B7147A"/>
    <w:rsid w:val="00B726E7"/>
    <w:rsid w:val="00B731F1"/>
    <w:rsid w:val="00B735B5"/>
    <w:rsid w:val="00B736B6"/>
    <w:rsid w:val="00B737F9"/>
    <w:rsid w:val="00B74191"/>
    <w:rsid w:val="00B748B3"/>
    <w:rsid w:val="00B759F3"/>
    <w:rsid w:val="00B80572"/>
    <w:rsid w:val="00B82377"/>
    <w:rsid w:val="00B825E4"/>
    <w:rsid w:val="00B83798"/>
    <w:rsid w:val="00B83F77"/>
    <w:rsid w:val="00B84CC1"/>
    <w:rsid w:val="00B85BE8"/>
    <w:rsid w:val="00B87896"/>
    <w:rsid w:val="00B87A6A"/>
    <w:rsid w:val="00B87D7E"/>
    <w:rsid w:val="00B91108"/>
    <w:rsid w:val="00B939F8"/>
    <w:rsid w:val="00B943CF"/>
    <w:rsid w:val="00B94FDB"/>
    <w:rsid w:val="00B96CFB"/>
    <w:rsid w:val="00B96DB4"/>
    <w:rsid w:val="00BA1C49"/>
    <w:rsid w:val="00BA20D2"/>
    <w:rsid w:val="00BA23ED"/>
    <w:rsid w:val="00BA4595"/>
    <w:rsid w:val="00BA4E16"/>
    <w:rsid w:val="00BA68DD"/>
    <w:rsid w:val="00BA7E9C"/>
    <w:rsid w:val="00BB0F64"/>
    <w:rsid w:val="00BB1132"/>
    <w:rsid w:val="00BB1A94"/>
    <w:rsid w:val="00BB1DD0"/>
    <w:rsid w:val="00BB1E7E"/>
    <w:rsid w:val="00BB29FD"/>
    <w:rsid w:val="00BB349D"/>
    <w:rsid w:val="00BB43B1"/>
    <w:rsid w:val="00BB43F6"/>
    <w:rsid w:val="00BB4E44"/>
    <w:rsid w:val="00BB51F1"/>
    <w:rsid w:val="00BB522C"/>
    <w:rsid w:val="00BB5BB5"/>
    <w:rsid w:val="00BB6289"/>
    <w:rsid w:val="00BC0A02"/>
    <w:rsid w:val="00BC1433"/>
    <w:rsid w:val="00BC21A6"/>
    <w:rsid w:val="00BC6487"/>
    <w:rsid w:val="00BC6D6E"/>
    <w:rsid w:val="00BC6EAA"/>
    <w:rsid w:val="00BD00C9"/>
    <w:rsid w:val="00BD0D37"/>
    <w:rsid w:val="00BD196B"/>
    <w:rsid w:val="00BD2B72"/>
    <w:rsid w:val="00BD2E20"/>
    <w:rsid w:val="00BD4CDA"/>
    <w:rsid w:val="00BD5D25"/>
    <w:rsid w:val="00BE1A0B"/>
    <w:rsid w:val="00BE2B9F"/>
    <w:rsid w:val="00BE2E50"/>
    <w:rsid w:val="00BE55D2"/>
    <w:rsid w:val="00BE571E"/>
    <w:rsid w:val="00BE63F3"/>
    <w:rsid w:val="00BE749E"/>
    <w:rsid w:val="00BE77AA"/>
    <w:rsid w:val="00BF0924"/>
    <w:rsid w:val="00BF0E0F"/>
    <w:rsid w:val="00BF1C4A"/>
    <w:rsid w:val="00BF3550"/>
    <w:rsid w:val="00BF620F"/>
    <w:rsid w:val="00C0033C"/>
    <w:rsid w:val="00C009B7"/>
    <w:rsid w:val="00C0107D"/>
    <w:rsid w:val="00C01CBF"/>
    <w:rsid w:val="00C02D55"/>
    <w:rsid w:val="00C058DD"/>
    <w:rsid w:val="00C06482"/>
    <w:rsid w:val="00C067C7"/>
    <w:rsid w:val="00C07326"/>
    <w:rsid w:val="00C10E05"/>
    <w:rsid w:val="00C11666"/>
    <w:rsid w:val="00C12296"/>
    <w:rsid w:val="00C122C3"/>
    <w:rsid w:val="00C1271D"/>
    <w:rsid w:val="00C13025"/>
    <w:rsid w:val="00C13603"/>
    <w:rsid w:val="00C14EE9"/>
    <w:rsid w:val="00C1605B"/>
    <w:rsid w:val="00C16178"/>
    <w:rsid w:val="00C164CD"/>
    <w:rsid w:val="00C1726B"/>
    <w:rsid w:val="00C1736A"/>
    <w:rsid w:val="00C17C1E"/>
    <w:rsid w:val="00C20464"/>
    <w:rsid w:val="00C20E69"/>
    <w:rsid w:val="00C22D43"/>
    <w:rsid w:val="00C23627"/>
    <w:rsid w:val="00C23BB4"/>
    <w:rsid w:val="00C24074"/>
    <w:rsid w:val="00C24826"/>
    <w:rsid w:val="00C25C0C"/>
    <w:rsid w:val="00C27DDD"/>
    <w:rsid w:val="00C3007F"/>
    <w:rsid w:val="00C32568"/>
    <w:rsid w:val="00C33B8D"/>
    <w:rsid w:val="00C33F2E"/>
    <w:rsid w:val="00C34852"/>
    <w:rsid w:val="00C36305"/>
    <w:rsid w:val="00C36B1F"/>
    <w:rsid w:val="00C4053E"/>
    <w:rsid w:val="00C40A4D"/>
    <w:rsid w:val="00C41705"/>
    <w:rsid w:val="00C42B94"/>
    <w:rsid w:val="00C42D34"/>
    <w:rsid w:val="00C42DE5"/>
    <w:rsid w:val="00C433E3"/>
    <w:rsid w:val="00C43A0A"/>
    <w:rsid w:val="00C44BC9"/>
    <w:rsid w:val="00C4542C"/>
    <w:rsid w:val="00C45438"/>
    <w:rsid w:val="00C45563"/>
    <w:rsid w:val="00C45656"/>
    <w:rsid w:val="00C46305"/>
    <w:rsid w:val="00C4658C"/>
    <w:rsid w:val="00C46C75"/>
    <w:rsid w:val="00C506F3"/>
    <w:rsid w:val="00C5211D"/>
    <w:rsid w:val="00C53E9E"/>
    <w:rsid w:val="00C57C37"/>
    <w:rsid w:val="00C57DC9"/>
    <w:rsid w:val="00C60311"/>
    <w:rsid w:val="00C60553"/>
    <w:rsid w:val="00C6108F"/>
    <w:rsid w:val="00C64D3F"/>
    <w:rsid w:val="00C65D32"/>
    <w:rsid w:val="00C65EB5"/>
    <w:rsid w:val="00C66E00"/>
    <w:rsid w:val="00C705CF"/>
    <w:rsid w:val="00C70DE1"/>
    <w:rsid w:val="00C72282"/>
    <w:rsid w:val="00C73CF1"/>
    <w:rsid w:val="00C763FA"/>
    <w:rsid w:val="00C76803"/>
    <w:rsid w:val="00C774E9"/>
    <w:rsid w:val="00C80C8F"/>
    <w:rsid w:val="00C80EAA"/>
    <w:rsid w:val="00C818A4"/>
    <w:rsid w:val="00C83E32"/>
    <w:rsid w:val="00C85E3D"/>
    <w:rsid w:val="00C86D0E"/>
    <w:rsid w:val="00C87509"/>
    <w:rsid w:val="00C9006A"/>
    <w:rsid w:val="00C90D46"/>
    <w:rsid w:val="00C91DC0"/>
    <w:rsid w:val="00C93233"/>
    <w:rsid w:val="00C9394E"/>
    <w:rsid w:val="00C97E7F"/>
    <w:rsid w:val="00CA03D3"/>
    <w:rsid w:val="00CA11EC"/>
    <w:rsid w:val="00CA33A2"/>
    <w:rsid w:val="00CA4538"/>
    <w:rsid w:val="00CA4AF1"/>
    <w:rsid w:val="00CA7DAB"/>
    <w:rsid w:val="00CB020A"/>
    <w:rsid w:val="00CB1BCA"/>
    <w:rsid w:val="00CB28ED"/>
    <w:rsid w:val="00CB5090"/>
    <w:rsid w:val="00CB765F"/>
    <w:rsid w:val="00CB7860"/>
    <w:rsid w:val="00CC0250"/>
    <w:rsid w:val="00CC0E12"/>
    <w:rsid w:val="00CC1E11"/>
    <w:rsid w:val="00CC2121"/>
    <w:rsid w:val="00CC2DC0"/>
    <w:rsid w:val="00CC5A60"/>
    <w:rsid w:val="00CC5C27"/>
    <w:rsid w:val="00CC6FD7"/>
    <w:rsid w:val="00CC7354"/>
    <w:rsid w:val="00CD036E"/>
    <w:rsid w:val="00CD1421"/>
    <w:rsid w:val="00CD1E1D"/>
    <w:rsid w:val="00CD2993"/>
    <w:rsid w:val="00CD3796"/>
    <w:rsid w:val="00CD47CF"/>
    <w:rsid w:val="00CD4BD8"/>
    <w:rsid w:val="00CD520D"/>
    <w:rsid w:val="00CD61F2"/>
    <w:rsid w:val="00CD64D7"/>
    <w:rsid w:val="00CE2AE7"/>
    <w:rsid w:val="00CE2B9B"/>
    <w:rsid w:val="00CE304F"/>
    <w:rsid w:val="00CE36FB"/>
    <w:rsid w:val="00CE4011"/>
    <w:rsid w:val="00CE449B"/>
    <w:rsid w:val="00CE4EC2"/>
    <w:rsid w:val="00CE5F17"/>
    <w:rsid w:val="00CE6672"/>
    <w:rsid w:val="00CE6C9A"/>
    <w:rsid w:val="00CE6ED1"/>
    <w:rsid w:val="00CE7BF2"/>
    <w:rsid w:val="00CF0031"/>
    <w:rsid w:val="00CF0721"/>
    <w:rsid w:val="00CF0782"/>
    <w:rsid w:val="00CF1462"/>
    <w:rsid w:val="00CF2273"/>
    <w:rsid w:val="00CF45EB"/>
    <w:rsid w:val="00CF4BB9"/>
    <w:rsid w:val="00CF68EC"/>
    <w:rsid w:val="00CF6E2D"/>
    <w:rsid w:val="00CF73ED"/>
    <w:rsid w:val="00CF75DC"/>
    <w:rsid w:val="00CF79A1"/>
    <w:rsid w:val="00D00BA0"/>
    <w:rsid w:val="00D0149B"/>
    <w:rsid w:val="00D01F03"/>
    <w:rsid w:val="00D02C4C"/>
    <w:rsid w:val="00D02D6E"/>
    <w:rsid w:val="00D03133"/>
    <w:rsid w:val="00D049D4"/>
    <w:rsid w:val="00D0599C"/>
    <w:rsid w:val="00D05ECD"/>
    <w:rsid w:val="00D100F9"/>
    <w:rsid w:val="00D10393"/>
    <w:rsid w:val="00D108BA"/>
    <w:rsid w:val="00D10C90"/>
    <w:rsid w:val="00D1108A"/>
    <w:rsid w:val="00D11117"/>
    <w:rsid w:val="00D11769"/>
    <w:rsid w:val="00D11A0C"/>
    <w:rsid w:val="00D12934"/>
    <w:rsid w:val="00D12AFF"/>
    <w:rsid w:val="00D156B1"/>
    <w:rsid w:val="00D175C2"/>
    <w:rsid w:val="00D17FDF"/>
    <w:rsid w:val="00D208A4"/>
    <w:rsid w:val="00D21FCC"/>
    <w:rsid w:val="00D22072"/>
    <w:rsid w:val="00D22A16"/>
    <w:rsid w:val="00D22AC0"/>
    <w:rsid w:val="00D22D0F"/>
    <w:rsid w:val="00D24726"/>
    <w:rsid w:val="00D2752C"/>
    <w:rsid w:val="00D30CC0"/>
    <w:rsid w:val="00D3244F"/>
    <w:rsid w:val="00D32DED"/>
    <w:rsid w:val="00D32F00"/>
    <w:rsid w:val="00D33BF7"/>
    <w:rsid w:val="00D35AAD"/>
    <w:rsid w:val="00D36124"/>
    <w:rsid w:val="00D3614E"/>
    <w:rsid w:val="00D361C1"/>
    <w:rsid w:val="00D37E2E"/>
    <w:rsid w:val="00D40547"/>
    <w:rsid w:val="00D41C90"/>
    <w:rsid w:val="00D425A3"/>
    <w:rsid w:val="00D43ADE"/>
    <w:rsid w:val="00D452F1"/>
    <w:rsid w:val="00D469E8"/>
    <w:rsid w:val="00D47814"/>
    <w:rsid w:val="00D549EE"/>
    <w:rsid w:val="00D552C7"/>
    <w:rsid w:val="00D561D2"/>
    <w:rsid w:val="00D57F89"/>
    <w:rsid w:val="00D612EC"/>
    <w:rsid w:val="00D62941"/>
    <w:rsid w:val="00D65F12"/>
    <w:rsid w:val="00D65FEB"/>
    <w:rsid w:val="00D66E01"/>
    <w:rsid w:val="00D66F33"/>
    <w:rsid w:val="00D67EBC"/>
    <w:rsid w:val="00D70406"/>
    <w:rsid w:val="00D717E0"/>
    <w:rsid w:val="00D728EE"/>
    <w:rsid w:val="00D75453"/>
    <w:rsid w:val="00D75FE2"/>
    <w:rsid w:val="00D769A8"/>
    <w:rsid w:val="00D773A6"/>
    <w:rsid w:val="00D80BF6"/>
    <w:rsid w:val="00D8202E"/>
    <w:rsid w:val="00D825F3"/>
    <w:rsid w:val="00D82A7F"/>
    <w:rsid w:val="00D837A4"/>
    <w:rsid w:val="00D83E17"/>
    <w:rsid w:val="00D85F21"/>
    <w:rsid w:val="00D86209"/>
    <w:rsid w:val="00D90C10"/>
    <w:rsid w:val="00D90E28"/>
    <w:rsid w:val="00D915D6"/>
    <w:rsid w:val="00D91782"/>
    <w:rsid w:val="00D92807"/>
    <w:rsid w:val="00D92A98"/>
    <w:rsid w:val="00D92E09"/>
    <w:rsid w:val="00D93118"/>
    <w:rsid w:val="00D93366"/>
    <w:rsid w:val="00D9358A"/>
    <w:rsid w:val="00D9448E"/>
    <w:rsid w:val="00D94FF4"/>
    <w:rsid w:val="00D950DA"/>
    <w:rsid w:val="00D957ED"/>
    <w:rsid w:val="00D960AD"/>
    <w:rsid w:val="00DA0774"/>
    <w:rsid w:val="00DA0D32"/>
    <w:rsid w:val="00DA2049"/>
    <w:rsid w:val="00DA51B0"/>
    <w:rsid w:val="00DA696F"/>
    <w:rsid w:val="00DA6BE9"/>
    <w:rsid w:val="00DA70D9"/>
    <w:rsid w:val="00DB0716"/>
    <w:rsid w:val="00DB14FE"/>
    <w:rsid w:val="00DB2A0C"/>
    <w:rsid w:val="00DB2BAC"/>
    <w:rsid w:val="00DB56B5"/>
    <w:rsid w:val="00DB5A3D"/>
    <w:rsid w:val="00DB6F07"/>
    <w:rsid w:val="00DB70A8"/>
    <w:rsid w:val="00DB7168"/>
    <w:rsid w:val="00DB7444"/>
    <w:rsid w:val="00DB7FF0"/>
    <w:rsid w:val="00DC011E"/>
    <w:rsid w:val="00DC091B"/>
    <w:rsid w:val="00DC12F8"/>
    <w:rsid w:val="00DC2456"/>
    <w:rsid w:val="00DC2759"/>
    <w:rsid w:val="00DC3467"/>
    <w:rsid w:val="00DC7773"/>
    <w:rsid w:val="00DC7ED9"/>
    <w:rsid w:val="00DD07CF"/>
    <w:rsid w:val="00DD2C93"/>
    <w:rsid w:val="00DD31DE"/>
    <w:rsid w:val="00DD36DE"/>
    <w:rsid w:val="00DD567A"/>
    <w:rsid w:val="00DD66A5"/>
    <w:rsid w:val="00DD6A49"/>
    <w:rsid w:val="00DE0666"/>
    <w:rsid w:val="00DE1E57"/>
    <w:rsid w:val="00DE1FE1"/>
    <w:rsid w:val="00DE2751"/>
    <w:rsid w:val="00DE27A6"/>
    <w:rsid w:val="00DE3AE9"/>
    <w:rsid w:val="00DE45E9"/>
    <w:rsid w:val="00DE4C44"/>
    <w:rsid w:val="00DE68CF"/>
    <w:rsid w:val="00DF04D9"/>
    <w:rsid w:val="00DF327D"/>
    <w:rsid w:val="00DF3326"/>
    <w:rsid w:val="00DF4D95"/>
    <w:rsid w:val="00DF6031"/>
    <w:rsid w:val="00DF75CB"/>
    <w:rsid w:val="00E01178"/>
    <w:rsid w:val="00E02443"/>
    <w:rsid w:val="00E0411E"/>
    <w:rsid w:val="00E06582"/>
    <w:rsid w:val="00E06A5E"/>
    <w:rsid w:val="00E113E2"/>
    <w:rsid w:val="00E12566"/>
    <w:rsid w:val="00E1256F"/>
    <w:rsid w:val="00E12707"/>
    <w:rsid w:val="00E1472F"/>
    <w:rsid w:val="00E14752"/>
    <w:rsid w:val="00E20047"/>
    <w:rsid w:val="00E21B6F"/>
    <w:rsid w:val="00E22F4C"/>
    <w:rsid w:val="00E235A2"/>
    <w:rsid w:val="00E25A4E"/>
    <w:rsid w:val="00E26F60"/>
    <w:rsid w:val="00E27144"/>
    <w:rsid w:val="00E3161C"/>
    <w:rsid w:val="00E31A4D"/>
    <w:rsid w:val="00E31F41"/>
    <w:rsid w:val="00E33D2A"/>
    <w:rsid w:val="00E34340"/>
    <w:rsid w:val="00E345D8"/>
    <w:rsid w:val="00E357C9"/>
    <w:rsid w:val="00E37B59"/>
    <w:rsid w:val="00E42589"/>
    <w:rsid w:val="00E42B75"/>
    <w:rsid w:val="00E43801"/>
    <w:rsid w:val="00E45ED7"/>
    <w:rsid w:val="00E54E94"/>
    <w:rsid w:val="00E55BCC"/>
    <w:rsid w:val="00E60879"/>
    <w:rsid w:val="00E60D41"/>
    <w:rsid w:val="00E62CFF"/>
    <w:rsid w:val="00E63894"/>
    <w:rsid w:val="00E6510C"/>
    <w:rsid w:val="00E65339"/>
    <w:rsid w:val="00E65508"/>
    <w:rsid w:val="00E655A0"/>
    <w:rsid w:val="00E6720A"/>
    <w:rsid w:val="00E67611"/>
    <w:rsid w:val="00E67B6A"/>
    <w:rsid w:val="00E720B6"/>
    <w:rsid w:val="00E72639"/>
    <w:rsid w:val="00E7392C"/>
    <w:rsid w:val="00E73DD4"/>
    <w:rsid w:val="00E75705"/>
    <w:rsid w:val="00E7763E"/>
    <w:rsid w:val="00E8028C"/>
    <w:rsid w:val="00E80C3A"/>
    <w:rsid w:val="00E81BDE"/>
    <w:rsid w:val="00E83A02"/>
    <w:rsid w:val="00E83B96"/>
    <w:rsid w:val="00E855CB"/>
    <w:rsid w:val="00E85B81"/>
    <w:rsid w:val="00E87704"/>
    <w:rsid w:val="00E90A34"/>
    <w:rsid w:val="00E91001"/>
    <w:rsid w:val="00E9217C"/>
    <w:rsid w:val="00E9266F"/>
    <w:rsid w:val="00E92A33"/>
    <w:rsid w:val="00E950B8"/>
    <w:rsid w:val="00E95519"/>
    <w:rsid w:val="00E96546"/>
    <w:rsid w:val="00E9765C"/>
    <w:rsid w:val="00E978F9"/>
    <w:rsid w:val="00E97D48"/>
    <w:rsid w:val="00EA1B81"/>
    <w:rsid w:val="00EA1D4C"/>
    <w:rsid w:val="00EA2E30"/>
    <w:rsid w:val="00EA32E3"/>
    <w:rsid w:val="00EA6808"/>
    <w:rsid w:val="00EA75E1"/>
    <w:rsid w:val="00EB2E8F"/>
    <w:rsid w:val="00EB3305"/>
    <w:rsid w:val="00EB5604"/>
    <w:rsid w:val="00EB5A17"/>
    <w:rsid w:val="00EB7D30"/>
    <w:rsid w:val="00EC4AE2"/>
    <w:rsid w:val="00EC4D4C"/>
    <w:rsid w:val="00EC5BDD"/>
    <w:rsid w:val="00EC6946"/>
    <w:rsid w:val="00EC6D3A"/>
    <w:rsid w:val="00EC7B72"/>
    <w:rsid w:val="00ED1757"/>
    <w:rsid w:val="00ED474F"/>
    <w:rsid w:val="00ED5DD4"/>
    <w:rsid w:val="00ED5DE1"/>
    <w:rsid w:val="00ED6926"/>
    <w:rsid w:val="00ED6AFA"/>
    <w:rsid w:val="00ED6ECC"/>
    <w:rsid w:val="00EE08E5"/>
    <w:rsid w:val="00EE1B52"/>
    <w:rsid w:val="00EE1C97"/>
    <w:rsid w:val="00EE2245"/>
    <w:rsid w:val="00EE5BB1"/>
    <w:rsid w:val="00EE7DD7"/>
    <w:rsid w:val="00EE7EEC"/>
    <w:rsid w:val="00EF14BE"/>
    <w:rsid w:val="00EF4688"/>
    <w:rsid w:val="00EF4A58"/>
    <w:rsid w:val="00EF6714"/>
    <w:rsid w:val="00F00669"/>
    <w:rsid w:val="00F007C3"/>
    <w:rsid w:val="00F024B2"/>
    <w:rsid w:val="00F03F60"/>
    <w:rsid w:val="00F0658E"/>
    <w:rsid w:val="00F06A15"/>
    <w:rsid w:val="00F10435"/>
    <w:rsid w:val="00F10848"/>
    <w:rsid w:val="00F12F35"/>
    <w:rsid w:val="00F13A3C"/>
    <w:rsid w:val="00F147FB"/>
    <w:rsid w:val="00F14A80"/>
    <w:rsid w:val="00F155C8"/>
    <w:rsid w:val="00F1663D"/>
    <w:rsid w:val="00F17AD0"/>
    <w:rsid w:val="00F20EC7"/>
    <w:rsid w:val="00F22C90"/>
    <w:rsid w:val="00F243B7"/>
    <w:rsid w:val="00F24426"/>
    <w:rsid w:val="00F24433"/>
    <w:rsid w:val="00F24FEA"/>
    <w:rsid w:val="00F260FE"/>
    <w:rsid w:val="00F26EC0"/>
    <w:rsid w:val="00F3129C"/>
    <w:rsid w:val="00F34DB0"/>
    <w:rsid w:val="00F36E8F"/>
    <w:rsid w:val="00F37C00"/>
    <w:rsid w:val="00F415C8"/>
    <w:rsid w:val="00F41DDC"/>
    <w:rsid w:val="00F42284"/>
    <w:rsid w:val="00F43ACB"/>
    <w:rsid w:val="00F44456"/>
    <w:rsid w:val="00F47128"/>
    <w:rsid w:val="00F47A78"/>
    <w:rsid w:val="00F53375"/>
    <w:rsid w:val="00F53C94"/>
    <w:rsid w:val="00F56622"/>
    <w:rsid w:val="00F574A0"/>
    <w:rsid w:val="00F60273"/>
    <w:rsid w:val="00F60699"/>
    <w:rsid w:val="00F606EF"/>
    <w:rsid w:val="00F615FC"/>
    <w:rsid w:val="00F633A6"/>
    <w:rsid w:val="00F6410F"/>
    <w:rsid w:val="00F64E00"/>
    <w:rsid w:val="00F67115"/>
    <w:rsid w:val="00F70E88"/>
    <w:rsid w:val="00F711C3"/>
    <w:rsid w:val="00F71E45"/>
    <w:rsid w:val="00F730F5"/>
    <w:rsid w:val="00F7497F"/>
    <w:rsid w:val="00F80BCD"/>
    <w:rsid w:val="00F81044"/>
    <w:rsid w:val="00F8129F"/>
    <w:rsid w:val="00F813BB"/>
    <w:rsid w:val="00F82AC5"/>
    <w:rsid w:val="00F84A63"/>
    <w:rsid w:val="00F84BD0"/>
    <w:rsid w:val="00F85168"/>
    <w:rsid w:val="00F85236"/>
    <w:rsid w:val="00F86115"/>
    <w:rsid w:val="00F87058"/>
    <w:rsid w:val="00F87F8D"/>
    <w:rsid w:val="00F90694"/>
    <w:rsid w:val="00F9112B"/>
    <w:rsid w:val="00F92D8F"/>
    <w:rsid w:val="00F93E88"/>
    <w:rsid w:val="00F93F56"/>
    <w:rsid w:val="00F94EB8"/>
    <w:rsid w:val="00F9564E"/>
    <w:rsid w:val="00F95E7C"/>
    <w:rsid w:val="00F96200"/>
    <w:rsid w:val="00F96736"/>
    <w:rsid w:val="00F97D3C"/>
    <w:rsid w:val="00FA1873"/>
    <w:rsid w:val="00FA1A49"/>
    <w:rsid w:val="00FA27B9"/>
    <w:rsid w:val="00FA3213"/>
    <w:rsid w:val="00FA3540"/>
    <w:rsid w:val="00FA5034"/>
    <w:rsid w:val="00FA5D51"/>
    <w:rsid w:val="00FA72D6"/>
    <w:rsid w:val="00FB031A"/>
    <w:rsid w:val="00FB17BF"/>
    <w:rsid w:val="00FB1AD5"/>
    <w:rsid w:val="00FB262A"/>
    <w:rsid w:val="00FB370A"/>
    <w:rsid w:val="00FB4806"/>
    <w:rsid w:val="00FB4CA9"/>
    <w:rsid w:val="00FB4CD8"/>
    <w:rsid w:val="00FB4FF6"/>
    <w:rsid w:val="00FB5BE8"/>
    <w:rsid w:val="00FB61EF"/>
    <w:rsid w:val="00FB629C"/>
    <w:rsid w:val="00FB62CB"/>
    <w:rsid w:val="00FB69DB"/>
    <w:rsid w:val="00FB6B37"/>
    <w:rsid w:val="00FC0F4B"/>
    <w:rsid w:val="00FC2CBD"/>
    <w:rsid w:val="00FC438A"/>
    <w:rsid w:val="00FC4D03"/>
    <w:rsid w:val="00FC54BF"/>
    <w:rsid w:val="00FC5ED9"/>
    <w:rsid w:val="00FC7DEA"/>
    <w:rsid w:val="00FC7F0E"/>
    <w:rsid w:val="00FD0799"/>
    <w:rsid w:val="00FD2AEC"/>
    <w:rsid w:val="00FD32B8"/>
    <w:rsid w:val="00FD454F"/>
    <w:rsid w:val="00FD4DAA"/>
    <w:rsid w:val="00FD514E"/>
    <w:rsid w:val="00FD7D68"/>
    <w:rsid w:val="00FE11E8"/>
    <w:rsid w:val="00FE1403"/>
    <w:rsid w:val="00FE354A"/>
    <w:rsid w:val="00FE4189"/>
    <w:rsid w:val="00FE4681"/>
    <w:rsid w:val="00FE502B"/>
    <w:rsid w:val="00FE632F"/>
    <w:rsid w:val="00FE7618"/>
    <w:rsid w:val="00FE7627"/>
    <w:rsid w:val="00FF0390"/>
    <w:rsid w:val="00FF09BD"/>
    <w:rsid w:val="00FF33E7"/>
    <w:rsid w:val="00FF3D4C"/>
    <w:rsid w:val="00FF4DA0"/>
    <w:rsid w:val="00FF5043"/>
    <w:rsid w:val="00FF6444"/>
    <w:rsid w:val="00FF6653"/>
    <w:rsid w:val="00FF6992"/>
    <w:rsid w:val="00FF6BD9"/>
    <w:rsid w:val="00FF7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5585B1"/>
  <w15:docId w15:val="{AF1DA999-272F-425E-B42E-DFEDBAB96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3559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66A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DD66A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DD66A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0E5A5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E5A5F"/>
  </w:style>
  <w:style w:type="paragraph" w:styleId="a5">
    <w:name w:val="footer"/>
    <w:basedOn w:val="a"/>
    <w:link w:val="a6"/>
    <w:rsid w:val="00160B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60B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DF60D02-0843-456D-A932-AB7E2E3E4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934</Words>
  <Characters>6447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экономики</Company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N_Prygunkova</dc:creator>
  <cp:lastModifiedBy>Линник Елена Валерьевна</cp:lastModifiedBy>
  <cp:revision>5</cp:revision>
  <cp:lastPrinted>2015-05-20T11:46:00Z</cp:lastPrinted>
  <dcterms:created xsi:type="dcterms:W3CDTF">2016-05-10T14:11:00Z</dcterms:created>
  <dcterms:modified xsi:type="dcterms:W3CDTF">2016-05-12T07:44:00Z</dcterms:modified>
</cp:coreProperties>
</file>