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67" w:rsidRPr="00D60A75" w:rsidRDefault="00303B07" w:rsidP="007F7D6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</w:t>
      </w:r>
      <w:r w:rsidRPr="00D60A75">
        <w:rPr>
          <w:rFonts w:ascii="Times New Roman" w:hAnsi="Times New Roman"/>
          <w:sz w:val="28"/>
          <w:szCs w:val="28"/>
        </w:rPr>
        <w:t>ения о доходах,</w:t>
      </w:r>
      <w:r w:rsidR="00321F35" w:rsidRPr="00D60A75">
        <w:rPr>
          <w:rFonts w:ascii="Times New Roman" w:hAnsi="Times New Roman"/>
          <w:sz w:val="28"/>
          <w:szCs w:val="28"/>
        </w:rPr>
        <w:t xml:space="preserve"> </w:t>
      </w:r>
      <w:r w:rsidR="00A80FED" w:rsidRPr="00D60A75">
        <w:rPr>
          <w:rFonts w:ascii="Times New Roman" w:hAnsi="Times New Roman"/>
          <w:sz w:val="28"/>
          <w:szCs w:val="28"/>
        </w:rPr>
        <w:t xml:space="preserve">об </w:t>
      </w:r>
      <w:r w:rsidR="00321F35" w:rsidRPr="00D60A75">
        <w:rPr>
          <w:rFonts w:ascii="Times New Roman" w:hAnsi="Times New Roman"/>
          <w:sz w:val="28"/>
          <w:szCs w:val="28"/>
        </w:rPr>
        <w:t>имуществе</w:t>
      </w:r>
      <w:r w:rsidRPr="00D60A75">
        <w:rPr>
          <w:rFonts w:ascii="Times New Roman" w:hAnsi="Times New Roman"/>
          <w:sz w:val="28"/>
          <w:szCs w:val="28"/>
        </w:rPr>
        <w:t xml:space="preserve"> </w:t>
      </w:r>
      <w:r w:rsidRPr="00D60A75">
        <w:rPr>
          <w:rFonts w:ascii="Times New Roman" w:hAnsi="Times New Roman"/>
          <w:spacing w:val="-6"/>
          <w:sz w:val="28"/>
          <w:szCs w:val="28"/>
        </w:rPr>
        <w:t>и обязательствах имущественного характер</w:t>
      </w:r>
      <w:r w:rsidR="00E13B5A">
        <w:rPr>
          <w:rFonts w:ascii="Times New Roman" w:hAnsi="Times New Roman"/>
          <w:spacing w:val="-6"/>
          <w:sz w:val="28"/>
          <w:szCs w:val="28"/>
        </w:rPr>
        <w:t>а</w:t>
      </w:r>
      <w:r w:rsidR="00321F35" w:rsidRPr="00D60A75">
        <w:rPr>
          <w:rFonts w:ascii="Times New Roman" w:hAnsi="Times New Roman"/>
          <w:sz w:val="28"/>
          <w:szCs w:val="28"/>
        </w:rPr>
        <w:t xml:space="preserve"> директоров государственных </w:t>
      </w:r>
      <w:bookmarkStart w:id="0" w:name="_GoBack"/>
      <w:bookmarkEnd w:id="0"/>
      <w:r w:rsidR="00321F35" w:rsidRPr="00D60A75">
        <w:rPr>
          <w:rFonts w:ascii="Times New Roman" w:hAnsi="Times New Roman"/>
          <w:sz w:val="28"/>
          <w:szCs w:val="28"/>
        </w:rPr>
        <w:t xml:space="preserve">учреждений, подведомственных </w:t>
      </w:r>
      <w:r w:rsidR="00F575C2" w:rsidRPr="00D60A75">
        <w:rPr>
          <w:rFonts w:ascii="Times New Roman" w:hAnsi="Times New Roman"/>
          <w:sz w:val="28"/>
          <w:szCs w:val="28"/>
        </w:rPr>
        <w:t>комитету лесного хозяйства</w:t>
      </w:r>
      <w:r w:rsidR="00321F35" w:rsidRPr="00D60A75">
        <w:rPr>
          <w:rFonts w:ascii="Times New Roman" w:hAnsi="Times New Roman"/>
          <w:sz w:val="28"/>
          <w:szCs w:val="28"/>
        </w:rPr>
        <w:t xml:space="preserve"> Волгоградской о</w:t>
      </w:r>
      <w:r w:rsidR="005A48EE" w:rsidRPr="00D60A75">
        <w:rPr>
          <w:rFonts w:ascii="Times New Roman" w:hAnsi="Times New Roman"/>
          <w:sz w:val="28"/>
          <w:szCs w:val="28"/>
        </w:rPr>
        <w:t>бласти, а также чл</w:t>
      </w:r>
      <w:r w:rsidR="006E4D07" w:rsidRPr="00D60A75">
        <w:rPr>
          <w:rFonts w:ascii="Times New Roman" w:hAnsi="Times New Roman"/>
          <w:sz w:val="28"/>
          <w:szCs w:val="28"/>
        </w:rPr>
        <w:t xml:space="preserve">енов их семей за период </w:t>
      </w:r>
    </w:p>
    <w:p w:rsidR="00D032A1" w:rsidRDefault="006E4D07" w:rsidP="007F7D6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0A75">
        <w:rPr>
          <w:rFonts w:ascii="Times New Roman" w:hAnsi="Times New Roman"/>
          <w:sz w:val="28"/>
          <w:szCs w:val="28"/>
        </w:rPr>
        <w:t>с 01 января 201</w:t>
      </w:r>
      <w:r w:rsidR="006D7FAE">
        <w:rPr>
          <w:rFonts w:ascii="Times New Roman" w:hAnsi="Times New Roman"/>
          <w:sz w:val="28"/>
          <w:szCs w:val="28"/>
        </w:rPr>
        <w:t>5</w:t>
      </w:r>
      <w:r w:rsidRPr="00D60A75">
        <w:rPr>
          <w:rFonts w:ascii="Times New Roman" w:hAnsi="Times New Roman"/>
          <w:sz w:val="28"/>
          <w:szCs w:val="28"/>
        </w:rPr>
        <w:t xml:space="preserve"> г. по 31 декабря </w:t>
      </w:r>
      <w:r w:rsidR="005A48EE" w:rsidRPr="00D60A75">
        <w:rPr>
          <w:rFonts w:ascii="Times New Roman" w:hAnsi="Times New Roman"/>
          <w:sz w:val="28"/>
          <w:szCs w:val="28"/>
        </w:rPr>
        <w:t>201</w:t>
      </w:r>
      <w:r w:rsidR="006D7FAE">
        <w:rPr>
          <w:rFonts w:ascii="Times New Roman" w:hAnsi="Times New Roman"/>
          <w:sz w:val="28"/>
          <w:szCs w:val="28"/>
        </w:rPr>
        <w:t>5</w:t>
      </w:r>
      <w:r w:rsidRPr="00D60A75">
        <w:rPr>
          <w:rFonts w:ascii="Times New Roman" w:hAnsi="Times New Roman"/>
          <w:sz w:val="28"/>
          <w:szCs w:val="28"/>
        </w:rPr>
        <w:t xml:space="preserve"> г.</w:t>
      </w:r>
    </w:p>
    <w:p w:rsidR="004667E9" w:rsidRDefault="004667E9" w:rsidP="007F7D6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6160" w:type="dxa"/>
        <w:tblCellSpacing w:w="15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2"/>
        <w:gridCol w:w="1701"/>
        <w:gridCol w:w="1276"/>
        <w:gridCol w:w="1979"/>
        <w:gridCol w:w="1281"/>
        <w:gridCol w:w="1701"/>
        <w:gridCol w:w="1701"/>
        <w:gridCol w:w="1134"/>
        <w:gridCol w:w="1701"/>
        <w:gridCol w:w="1984"/>
      </w:tblGrid>
      <w:tr w:rsidR="006E4D07" w:rsidRPr="00D60A75" w:rsidTr="004667E9">
        <w:trPr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71" w:type="dxa"/>
            <w:vMerge w:val="restart"/>
            <w:vAlign w:val="center"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6E4D07" w:rsidRPr="00D60A75" w:rsidRDefault="006E4D07" w:rsidP="00505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декларированного годового дохода за 201</w:t>
            </w:r>
            <w:r w:rsidR="00505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9467" w:type="dxa"/>
            <w:gridSpan w:val="6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объектов недвижимого имущества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6E4D07" w:rsidRPr="00D60A75" w:rsidTr="004667E9">
        <w:trPr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1" w:type="dxa"/>
            <w:gridSpan w:val="3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Принадлежащих</w:t>
            </w:r>
            <w:proofErr w:type="gramEnd"/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праве собственности</w:t>
            </w:r>
          </w:p>
        </w:tc>
        <w:tc>
          <w:tcPr>
            <w:tcW w:w="4506" w:type="dxa"/>
            <w:gridSpan w:val="3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пользовании</w:t>
            </w:r>
          </w:p>
        </w:tc>
        <w:tc>
          <w:tcPr>
            <w:tcW w:w="1939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E4D07" w:rsidRPr="00D60A75" w:rsidTr="006D7FAE">
        <w:trPr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объекта недвижимого имущества</w:t>
            </w:r>
          </w:p>
        </w:tc>
        <w:tc>
          <w:tcPr>
            <w:tcW w:w="1251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671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71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объекта недвижимого имущества</w:t>
            </w:r>
          </w:p>
        </w:tc>
        <w:tc>
          <w:tcPr>
            <w:tcW w:w="1104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671" w:type="dxa"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939" w:type="dxa"/>
            <w:vMerge/>
            <w:vAlign w:val="center"/>
            <w:hideMark/>
          </w:tcPr>
          <w:p w:rsidR="006E4D07" w:rsidRPr="00D60A75" w:rsidRDefault="006E4D07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E2474" w:rsidRPr="00D60A75" w:rsidTr="006D7FAE">
        <w:trPr>
          <w:tblCellSpacing w:w="15" w:type="dxa"/>
        </w:trPr>
        <w:tc>
          <w:tcPr>
            <w:tcW w:w="1657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9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1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1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1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9" w:type="dxa"/>
            <w:vAlign w:val="center"/>
            <w:hideMark/>
          </w:tcPr>
          <w:p w:rsidR="00AE2474" w:rsidRPr="00D60A75" w:rsidRDefault="00AE2474" w:rsidP="006E4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3123" w:rsidRPr="00096372" w:rsidTr="006D7FAE">
        <w:trPr>
          <w:trHeight w:val="1079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Кочетков Сергей Петрович</w:t>
            </w:r>
          </w:p>
        </w:tc>
        <w:tc>
          <w:tcPr>
            <w:tcW w:w="1671" w:type="dxa"/>
            <w:vMerge w:val="restart"/>
            <w:vAlign w:val="center"/>
          </w:tcPr>
          <w:p w:rsidR="00573123" w:rsidRPr="0049231C" w:rsidRDefault="0057312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573123" w:rsidRPr="0049231C" w:rsidRDefault="0057312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lang w:eastAsia="ru-RU"/>
              </w:rPr>
              <w:t xml:space="preserve"> ГКУ ВО «Новоаннинское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573123" w:rsidRPr="0049231C" w:rsidRDefault="0049231C" w:rsidP="00DD48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403554,03</w:t>
            </w:r>
          </w:p>
        </w:tc>
        <w:tc>
          <w:tcPr>
            <w:tcW w:w="1949" w:type="dxa"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573123" w:rsidRPr="0049231C" w:rsidRDefault="00573123" w:rsidP="009A07F4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671" w:type="dxa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Автомобили легковые</w:t>
            </w:r>
          </w:p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УАЗ-33036</w:t>
            </w:r>
          </w:p>
          <w:p w:rsidR="00573123" w:rsidRPr="00096372" w:rsidRDefault="00573123" w:rsidP="00573123">
            <w:pPr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Kia</w:t>
            </w: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9231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Rio</w:t>
            </w:r>
          </w:p>
        </w:tc>
      </w:tr>
      <w:tr w:rsidR="00573123" w:rsidRPr="00096372" w:rsidTr="0040118F">
        <w:trPr>
          <w:trHeight w:val="64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573123" w:rsidRPr="0049231C" w:rsidRDefault="0057312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573123" w:rsidRPr="0049231C" w:rsidRDefault="0057312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72,80</w:t>
            </w:r>
          </w:p>
        </w:tc>
        <w:tc>
          <w:tcPr>
            <w:tcW w:w="1671" w:type="dxa"/>
            <w:vAlign w:val="center"/>
            <w:hideMark/>
          </w:tcPr>
          <w:p w:rsidR="00573123" w:rsidRPr="0049231C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573123" w:rsidRPr="00096372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573123" w:rsidRPr="00096372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573123" w:rsidRPr="00096372" w:rsidRDefault="00573123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573123" w:rsidRPr="00096372" w:rsidRDefault="00573123" w:rsidP="00573123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val="en-US" w:eastAsia="ru-RU"/>
              </w:rPr>
            </w:pPr>
          </w:p>
        </w:tc>
      </w:tr>
      <w:tr w:rsidR="0040118F" w:rsidRPr="00096372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40118F" w:rsidRPr="00D47C3A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Олейников</w:t>
            </w:r>
          </w:p>
          <w:p w:rsidR="0040118F" w:rsidRPr="00D47C3A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Анатольевич</w:t>
            </w:r>
          </w:p>
        </w:tc>
        <w:tc>
          <w:tcPr>
            <w:tcW w:w="1671" w:type="dxa"/>
            <w:vMerge w:val="restart"/>
            <w:vAlign w:val="center"/>
          </w:tcPr>
          <w:p w:rsidR="0040118F" w:rsidRPr="00D47C3A" w:rsidRDefault="0040118F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7C3A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40118F" w:rsidRPr="00D47C3A" w:rsidRDefault="0040118F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C3A">
              <w:rPr>
                <w:rFonts w:ascii="Times New Roman" w:eastAsia="Times New Roman" w:hAnsi="Times New Roman"/>
                <w:lang w:eastAsia="ru-RU"/>
              </w:rPr>
              <w:t>ГКУ ВО «Михайловское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40118F" w:rsidRPr="00D47C3A" w:rsidRDefault="0040118F" w:rsidP="00336B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439457,30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40118F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40118F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40118F">
              <w:rPr>
                <w:rFonts w:ascii="Times New Roman" w:eastAsia="Times New Roman" w:hAnsi="Times New Roman"/>
                <w:lang w:eastAsia="ru-RU"/>
              </w:rPr>
              <w:t xml:space="preserve"> долевая,4/5)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40118F" w:rsidRPr="00096372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:rsidR="0040118F" w:rsidRPr="00096372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40118F" w:rsidRPr="00096372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МТЗ-80</w:t>
            </w:r>
          </w:p>
        </w:tc>
      </w:tr>
      <w:tr w:rsidR="0040118F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36B90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МТЗ-80</w:t>
            </w:r>
          </w:p>
        </w:tc>
      </w:tr>
      <w:tr w:rsidR="0040118F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40118F" w:rsidRPr="0040118F" w:rsidRDefault="0040118F" w:rsidP="00336B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МТЗ-80</w:t>
            </w:r>
          </w:p>
        </w:tc>
      </w:tr>
      <w:tr w:rsidR="0040118F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МТЗ-82.1</w:t>
            </w:r>
          </w:p>
        </w:tc>
      </w:tr>
      <w:tr w:rsidR="0040118F" w:rsidRPr="00096372" w:rsidTr="0040118F">
        <w:trPr>
          <w:trHeight w:val="27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Т-16М</w:t>
            </w:r>
          </w:p>
        </w:tc>
      </w:tr>
      <w:tr w:rsidR="0040118F" w:rsidRPr="00096372" w:rsidTr="0040118F">
        <w:trPr>
          <w:trHeight w:val="27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40118F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40118F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40118F">
              <w:rPr>
                <w:rFonts w:ascii="Times New Roman" w:eastAsia="Times New Roman" w:hAnsi="Times New Roman"/>
                <w:lang w:eastAsia="ru-RU"/>
              </w:rPr>
              <w:t xml:space="preserve"> долевая,4/5)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096372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40118F" w:rsidRPr="00096372" w:rsidTr="007D41F5">
        <w:trPr>
          <w:trHeight w:val="39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Прицеп тракторный 2ПТС-6</w:t>
            </w:r>
          </w:p>
        </w:tc>
      </w:tr>
      <w:tr w:rsidR="0040118F" w:rsidRPr="00096372" w:rsidTr="0040118F">
        <w:trPr>
          <w:trHeight w:val="54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9A0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18F" w:rsidRPr="00096372" w:rsidTr="007D41F5">
        <w:trPr>
          <w:trHeight w:val="24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40118F" w:rsidRPr="00096372" w:rsidRDefault="0040118F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40118F" w:rsidRDefault="0040118F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40118F" w:rsidRPr="00096372" w:rsidRDefault="0040118F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  <w:hideMark/>
          </w:tcPr>
          <w:p w:rsidR="0040118F" w:rsidRPr="0040118F" w:rsidRDefault="0040118F" w:rsidP="004011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Прицеп тракторный 2ПТС-6</w:t>
            </w:r>
          </w:p>
        </w:tc>
      </w:tr>
      <w:tr w:rsidR="00C778D3" w:rsidRPr="00096372" w:rsidTr="00C778D3">
        <w:trPr>
          <w:trHeight w:val="903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DA28A6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Григорьев </w:t>
            </w:r>
          </w:p>
          <w:p w:rsidR="00C778D3" w:rsidRPr="00DA28A6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Викторович</w:t>
            </w:r>
          </w:p>
          <w:p w:rsidR="00C778D3" w:rsidRPr="00DA28A6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C778D3" w:rsidRPr="00DA28A6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C778D3" w:rsidRPr="00DA28A6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lang w:eastAsia="ru-RU"/>
              </w:rPr>
              <w:t>ГКУ ВО «Светлоярское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DA28A6" w:rsidRDefault="00C778D3" w:rsidP="00CF0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440924,63</w:t>
            </w:r>
          </w:p>
        </w:tc>
        <w:tc>
          <w:tcPr>
            <w:tcW w:w="1949" w:type="dxa"/>
            <w:vAlign w:val="center"/>
            <w:hideMark/>
          </w:tcPr>
          <w:p w:rsidR="00C778D3" w:rsidRPr="00096372" w:rsidRDefault="00C778D3" w:rsidP="003E1DBB">
            <w:pPr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DA28A6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DA28A6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DA28A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096372" w:rsidRDefault="00C778D3" w:rsidP="00C778D3">
            <w:pPr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1768F8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1768F8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1768F8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1768F8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1768F8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C778D3" w:rsidRPr="0040118F" w:rsidRDefault="00C778D3" w:rsidP="0053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40118F">
              <w:rPr>
                <w:rFonts w:ascii="Times New Roman" w:hAnsi="Times New Roman"/>
                <w:bCs/>
                <w:sz w:val="20"/>
                <w:szCs w:val="20"/>
              </w:rPr>
              <w:t>Hyundai</w:t>
            </w:r>
            <w:proofErr w:type="spellEnd"/>
            <w:r w:rsidRPr="004011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0118F">
              <w:rPr>
                <w:rFonts w:ascii="Times New Roman" w:hAnsi="Times New Roman"/>
                <w:bCs/>
                <w:sz w:val="20"/>
                <w:szCs w:val="20"/>
              </w:rPr>
              <w:t>Solaris</w:t>
            </w:r>
            <w:proofErr w:type="spellEnd"/>
          </w:p>
        </w:tc>
      </w:tr>
      <w:tr w:rsidR="00C778D3" w:rsidRPr="00096372" w:rsidTr="00C778D3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C778D3" w:rsidRPr="00096372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CF013D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DA28A6" w:rsidRDefault="00C778D3" w:rsidP="0053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DA28A6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DA28A6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DA28A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DA28A6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1107,0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C778D3" w:rsidRPr="0040118F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Прицеп</w:t>
            </w:r>
          </w:p>
        </w:tc>
      </w:tr>
      <w:tr w:rsidR="00C778D3" w:rsidRPr="00096372" w:rsidTr="00C778D3">
        <w:trPr>
          <w:trHeight w:val="72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DA28A6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A7061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6A7061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6A7061">
              <w:rPr>
                <w:rFonts w:ascii="Times New Roman" w:eastAsia="Times New Roman" w:hAnsi="Times New Roman"/>
                <w:lang w:eastAsia="ru-RU"/>
              </w:rPr>
              <w:t xml:space="preserve"> долевая,1/2)</w:t>
            </w:r>
          </w:p>
        </w:tc>
        <w:tc>
          <w:tcPr>
            <w:tcW w:w="1251" w:type="dxa"/>
            <w:vAlign w:val="center"/>
            <w:hideMark/>
          </w:tcPr>
          <w:p w:rsidR="00C778D3" w:rsidRPr="00DA28A6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721,23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C778D3" w:rsidRPr="00DA28A6" w:rsidRDefault="00C778D3" w:rsidP="00DA2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78D3" w:rsidRPr="00096372" w:rsidTr="00C778D3">
        <w:trPr>
          <w:trHeight w:val="72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lang w:eastAsia="ru-RU"/>
              </w:rPr>
              <w:t>(общая долевая,1/2)</w:t>
            </w:r>
          </w:p>
        </w:tc>
        <w:tc>
          <w:tcPr>
            <w:tcW w:w="1251" w:type="dxa"/>
            <w:vAlign w:val="center"/>
            <w:hideMark/>
          </w:tcPr>
          <w:p w:rsidR="00C778D3" w:rsidRPr="00DA28A6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C778D3" w:rsidRPr="00DA28A6" w:rsidRDefault="00C778D3" w:rsidP="00DA2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Моторная лодка «Крым»</w:t>
            </w: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C778D3" w:rsidRPr="006A7061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6A7061" w:rsidRDefault="00C778D3" w:rsidP="00EB2B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259723,98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C778D3" w:rsidRPr="006A7061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C778D3" w:rsidRPr="006A7061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721,23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6A7061" w:rsidRDefault="00C778D3" w:rsidP="00D44D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C778D3" w:rsidRPr="006A7061" w:rsidRDefault="00C778D3" w:rsidP="00D44D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21214</w:t>
            </w: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C778D3" w:rsidRPr="006A7061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C778D3" w:rsidRPr="006A7061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C778D3" w:rsidRPr="006A7061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40118F" w:rsidRDefault="00C778D3" w:rsidP="00C77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721,23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6A7061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12139,97</w:t>
            </w:r>
          </w:p>
        </w:tc>
        <w:tc>
          <w:tcPr>
            <w:tcW w:w="1949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6A7061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6A7061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6A7061">
              <w:rPr>
                <w:rFonts w:ascii="Times New Roman" w:eastAsia="Times New Roman" w:hAnsi="Times New Roman"/>
                <w:lang w:eastAsia="ru-RU"/>
              </w:rPr>
              <w:t xml:space="preserve"> долевая,1/2)</w:t>
            </w:r>
          </w:p>
        </w:tc>
        <w:tc>
          <w:tcPr>
            <w:tcW w:w="1251" w:type="dxa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721,23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A70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6A7061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6A7061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6A7061">
              <w:rPr>
                <w:rFonts w:ascii="Times New Roman" w:eastAsia="Times New Roman" w:hAnsi="Times New Roman"/>
                <w:lang w:eastAsia="ru-RU"/>
              </w:rPr>
              <w:t xml:space="preserve"> долевая,1/2)</w:t>
            </w:r>
          </w:p>
        </w:tc>
        <w:tc>
          <w:tcPr>
            <w:tcW w:w="1251" w:type="dxa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671" w:type="dxa"/>
            <w:vAlign w:val="center"/>
            <w:hideMark/>
          </w:tcPr>
          <w:p w:rsidR="00C778D3" w:rsidRPr="006A7061" w:rsidRDefault="00C778D3" w:rsidP="00F0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096372" w:rsidTr="00BF362C">
        <w:trPr>
          <w:trHeight w:val="9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90A2A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Кочетов Георгий Иванович</w:t>
            </w:r>
          </w:p>
        </w:tc>
        <w:tc>
          <w:tcPr>
            <w:tcW w:w="1671" w:type="dxa"/>
            <w:vMerge w:val="restart"/>
            <w:vAlign w:val="center"/>
          </w:tcPr>
          <w:p w:rsidR="00C778D3" w:rsidRPr="00690A2A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C778D3" w:rsidRPr="00690A2A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ГКУ ВО </w:t>
            </w:r>
            <w:r w:rsidRPr="00690A2A">
              <w:rPr>
                <w:rFonts w:ascii="Times New Roman" w:eastAsia="Times New Roman" w:hAnsi="Times New Roman"/>
                <w:lang w:eastAsia="ru-RU"/>
              </w:rPr>
              <w:t>«Быковское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BF362C" w:rsidRDefault="00C778D3" w:rsidP="00BC20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306323,82</w:t>
            </w:r>
          </w:p>
        </w:tc>
        <w:tc>
          <w:tcPr>
            <w:tcW w:w="1949" w:type="dxa"/>
            <w:vAlign w:val="center"/>
            <w:hideMark/>
          </w:tcPr>
          <w:p w:rsidR="00C778D3" w:rsidRPr="00BF362C" w:rsidRDefault="00C778D3" w:rsidP="00BF362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1/3)</w:t>
            </w:r>
          </w:p>
        </w:tc>
        <w:tc>
          <w:tcPr>
            <w:tcW w:w="1251" w:type="dxa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1671" w:type="dxa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BF362C" w:rsidRDefault="00C778D3" w:rsidP="00EA2F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C778D3" w:rsidRPr="00096372" w:rsidRDefault="00C778D3" w:rsidP="00EA2F5E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hAnsi="Times New Roman"/>
                <w:bCs/>
                <w:sz w:val="20"/>
                <w:szCs w:val="20"/>
              </w:rPr>
              <w:t>Haima-3</w:t>
            </w:r>
          </w:p>
        </w:tc>
      </w:tr>
      <w:tr w:rsidR="00C778D3" w:rsidRPr="00096372" w:rsidTr="00DC6E00">
        <w:trPr>
          <w:trHeight w:val="882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C778D3" w:rsidRPr="00096372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BC2006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BF362C" w:rsidRDefault="00C778D3" w:rsidP="00BF362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BF362C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BF362C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BF362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BF362C" w:rsidRDefault="00C778D3" w:rsidP="0099707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882000</w:t>
            </w:r>
          </w:p>
        </w:tc>
        <w:tc>
          <w:tcPr>
            <w:tcW w:w="1671" w:type="dxa"/>
            <w:vAlign w:val="center"/>
            <w:hideMark/>
          </w:tcPr>
          <w:p w:rsidR="00C778D3" w:rsidRPr="00BF362C" w:rsidRDefault="00C778D3" w:rsidP="0099707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BF362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778D3" w:rsidRPr="008A5D6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>(общая долевая, 1/3)</w:t>
            </w:r>
          </w:p>
        </w:tc>
        <w:tc>
          <w:tcPr>
            <w:tcW w:w="1251" w:type="dxa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671" w:type="dxa"/>
            <w:vAlign w:val="center"/>
            <w:hideMark/>
          </w:tcPr>
          <w:p w:rsidR="00C778D3" w:rsidRPr="00BF362C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CB6489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 w:val="restart"/>
          </w:tcPr>
          <w:p w:rsidR="00C778D3" w:rsidRPr="00CB6489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CB6489" w:rsidRDefault="00C778D3" w:rsidP="00BC20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422698,75</w:t>
            </w:r>
          </w:p>
        </w:tc>
        <w:tc>
          <w:tcPr>
            <w:tcW w:w="1949" w:type="dxa"/>
            <w:vAlign w:val="center"/>
            <w:hideMark/>
          </w:tcPr>
          <w:p w:rsidR="00C778D3" w:rsidRPr="00CB6489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1/3)</w:t>
            </w:r>
          </w:p>
        </w:tc>
        <w:tc>
          <w:tcPr>
            <w:tcW w:w="1251" w:type="dxa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1671" w:type="dxa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096372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09637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CB6489" w:rsidRDefault="00C778D3" w:rsidP="00336B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778D3" w:rsidRPr="008A5D6B" w:rsidRDefault="00C778D3" w:rsidP="00336B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>(общая долевая, 1/3)</w:t>
            </w:r>
          </w:p>
        </w:tc>
        <w:tc>
          <w:tcPr>
            <w:tcW w:w="1251" w:type="dxa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671" w:type="dxa"/>
            <w:vAlign w:val="center"/>
            <w:hideMark/>
          </w:tcPr>
          <w:p w:rsidR="00C778D3" w:rsidRPr="00CB6489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09637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Скачков Сергей Владимирович</w:t>
            </w:r>
          </w:p>
        </w:tc>
        <w:tc>
          <w:tcPr>
            <w:tcW w:w="1671" w:type="dxa"/>
            <w:vMerge w:val="restart"/>
            <w:vAlign w:val="center"/>
          </w:tcPr>
          <w:p w:rsidR="00C778D3" w:rsidRPr="00DF5B42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C778D3" w:rsidRPr="00DF5B42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lang w:eastAsia="ru-RU"/>
              </w:rPr>
              <w:t>ГКУ ВО «Котовское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DF5B42" w:rsidRDefault="00C778D3" w:rsidP="005F49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684518,14</w:t>
            </w:r>
          </w:p>
        </w:tc>
        <w:tc>
          <w:tcPr>
            <w:tcW w:w="1949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DF5B42" w:rsidRDefault="00C778D3" w:rsidP="007A5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DF5B42" w:rsidRDefault="00C778D3" w:rsidP="007A5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Грузовой автомобиль</w:t>
            </w:r>
          </w:p>
          <w:p w:rsidR="00C778D3" w:rsidRPr="00DF5B42" w:rsidRDefault="00C778D3" w:rsidP="007A54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 СА 33507 самосвал</w:t>
            </w:r>
          </w:p>
          <w:p w:rsidR="00C778D3" w:rsidRPr="0020316C" w:rsidRDefault="00C778D3" w:rsidP="007A54E0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81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C778D3" w:rsidRPr="0020316C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5F490A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49900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74192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C778D3" w:rsidRPr="00DF5B42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C778D3" w:rsidRPr="00DF5B42" w:rsidRDefault="00C778D3" w:rsidP="005F49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269465,89</w:t>
            </w:r>
          </w:p>
        </w:tc>
        <w:tc>
          <w:tcPr>
            <w:tcW w:w="1949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DF5B42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116,5</w:t>
            </w:r>
          </w:p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671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C778D3" w:rsidRPr="00DF5B42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C778D3" w:rsidRPr="003230D4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C778D3" w:rsidRPr="003230D4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116,5</w:t>
            </w: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C778D3" w:rsidRPr="003230D4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C778D3" w:rsidRPr="003230D4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0243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116,5</w:t>
            </w: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1671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C778D3" w:rsidRPr="003230D4" w:rsidRDefault="00C778D3" w:rsidP="00997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Цурихин</w:t>
            </w:r>
            <w:proofErr w:type="spellEnd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  <w:tc>
          <w:tcPr>
            <w:tcW w:w="1671" w:type="dxa"/>
            <w:vMerge w:val="restart"/>
            <w:vAlign w:val="center"/>
          </w:tcPr>
          <w:p w:rsidR="00C778D3" w:rsidRPr="0020316C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C778D3" w:rsidRPr="0020316C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lang w:eastAsia="ru-RU"/>
              </w:rPr>
              <w:t>ГКУ ВО «</w:t>
            </w:r>
            <w:proofErr w:type="spellStart"/>
            <w:r w:rsidRPr="0020316C">
              <w:rPr>
                <w:rFonts w:ascii="Times New Roman" w:eastAsia="Times New Roman" w:hAnsi="Times New Roman"/>
                <w:lang w:eastAsia="ru-RU"/>
              </w:rPr>
              <w:t>Жирновское</w:t>
            </w:r>
            <w:proofErr w:type="spellEnd"/>
            <w:r w:rsidRPr="0020316C">
              <w:rPr>
                <w:rFonts w:ascii="Times New Roman" w:eastAsia="Times New Roman" w:hAnsi="Times New Roman"/>
                <w:lang w:eastAsia="ru-RU"/>
              </w:rPr>
              <w:t xml:space="preserve"> лесничество</w:t>
            </w: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397843</w:t>
            </w:r>
          </w:p>
        </w:tc>
        <w:tc>
          <w:tcPr>
            <w:tcW w:w="1949" w:type="dxa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1334,0</w:t>
            </w:r>
          </w:p>
        </w:tc>
        <w:tc>
          <w:tcPr>
            <w:tcW w:w="1671" w:type="dxa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Автомобиль легковой     </w:t>
            </w:r>
          </w:p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Газ-69А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20316C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Автомобиль легковой   </w:t>
            </w:r>
          </w:p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316C">
              <w:rPr>
                <w:rFonts w:ascii="Times New Roman" w:hAnsi="Times New Roman"/>
                <w:bCs/>
                <w:sz w:val="24"/>
                <w:szCs w:val="24"/>
              </w:rPr>
              <w:t>Hover</w:t>
            </w:r>
            <w:proofErr w:type="spellEnd"/>
            <w:r w:rsidRPr="0020316C">
              <w:rPr>
                <w:rFonts w:ascii="Times New Roman" w:hAnsi="Times New Roman"/>
                <w:sz w:val="24"/>
                <w:szCs w:val="24"/>
              </w:rPr>
              <w:t xml:space="preserve"> H5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ЮМЗ-6КЛ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1671" w:type="dxa"/>
            <w:vMerge/>
          </w:tcPr>
          <w:p w:rsidR="00C778D3" w:rsidRPr="003958DB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3958DB" w:rsidRDefault="00C778D3" w:rsidP="00891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162000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20316C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20316C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1334,0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C778D3" w:rsidRPr="003958DB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3958DB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3958D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1334,0</w:t>
            </w:r>
          </w:p>
        </w:tc>
        <w:tc>
          <w:tcPr>
            <w:tcW w:w="1671" w:type="dxa"/>
            <w:vAlign w:val="center"/>
            <w:hideMark/>
          </w:tcPr>
          <w:p w:rsidR="00C778D3" w:rsidRPr="003958DB" w:rsidRDefault="00C778D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Щепетков</w:t>
            </w:r>
            <w:proofErr w:type="spellEnd"/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Валерий Евгеньевич</w:t>
            </w:r>
          </w:p>
        </w:tc>
        <w:tc>
          <w:tcPr>
            <w:tcW w:w="1671" w:type="dxa"/>
            <w:vMerge w:val="restart"/>
            <w:vAlign w:val="center"/>
          </w:tcPr>
          <w:p w:rsidR="00C778D3" w:rsidRPr="006C3461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C778D3" w:rsidRPr="006C3461" w:rsidRDefault="00C778D3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ГКУ ВО </w:t>
            </w:r>
            <w:r w:rsidRPr="006C3461">
              <w:rPr>
                <w:rFonts w:ascii="Times New Roman" w:eastAsia="Times New Roman" w:hAnsi="Times New Roman"/>
                <w:lang w:eastAsia="ru-RU"/>
              </w:rPr>
              <w:t>«Алексеевское 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6C3461" w:rsidRDefault="00C778D3" w:rsidP="00F15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429799,23</w:t>
            </w: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6C34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(общая долевая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,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½)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– 21102;</w:t>
            </w:r>
          </w:p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Тракторный прицеп 2ПТС-4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½)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½)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778D3" w:rsidRPr="008A5D6B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1170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C778D3" w:rsidRPr="006C3461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C778D3" w:rsidRPr="006C3461" w:rsidRDefault="00C778D3" w:rsidP="00D27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383060,80</w:t>
            </w: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(общая совместная собственность)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333765" w:rsidRDefault="00C778D3" w:rsidP="004320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778D3" w:rsidRPr="00333765" w:rsidRDefault="00C778D3" w:rsidP="003577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:rsidR="00C778D3" w:rsidRPr="00333765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C778D3" w:rsidRPr="00333765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C778D3" w:rsidRPr="00333765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3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½)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C778D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C778D3" w:rsidRPr="0020316C" w:rsidRDefault="00C778D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C778D3" w:rsidRPr="006C3461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6C34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 долевая, ½)</w:t>
            </w:r>
          </w:p>
        </w:tc>
        <w:tc>
          <w:tcPr>
            <w:tcW w:w="125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671" w:type="dxa"/>
            <w:vAlign w:val="center"/>
            <w:hideMark/>
          </w:tcPr>
          <w:p w:rsidR="00C778D3" w:rsidRPr="006C3461" w:rsidRDefault="00C778D3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C778D3" w:rsidRPr="0020316C" w:rsidRDefault="00C778D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F05851" w:rsidRPr="0020316C" w:rsidTr="00913589">
        <w:trPr>
          <w:trHeight w:val="288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F05851" w:rsidRPr="000C1543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Рыбалко </w:t>
            </w:r>
          </w:p>
          <w:p w:rsidR="00F05851" w:rsidRPr="000C1543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 Ивановна</w:t>
            </w:r>
          </w:p>
        </w:tc>
        <w:tc>
          <w:tcPr>
            <w:tcW w:w="1671" w:type="dxa"/>
            <w:vMerge w:val="restart"/>
            <w:vAlign w:val="center"/>
          </w:tcPr>
          <w:p w:rsidR="00F05851" w:rsidRPr="000C1543" w:rsidRDefault="00F05851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F05851" w:rsidRPr="000C1543" w:rsidRDefault="00F05851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ГКУ ВО </w:t>
            </w:r>
            <w:r w:rsidRPr="000C1543">
              <w:rPr>
                <w:rFonts w:ascii="Times New Roman" w:eastAsia="Times New Roman" w:hAnsi="Times New Roman"/>
                <w:lang w:eastAsia="ru-RU"/>
              </w:rPr>
              <w:t>«Ольховское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F05851" w:rsidRPr="000C1543" w:rsidRDefault="00F05851" w:rsidP="00431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602768,45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F05851" w:rsidRPr="001A383B" w:rsidRDefault="00F05851" w:rsidP="00F0585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8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 (индивидуальная)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F05851" w:rsidRPr="001A383B" w:rsidRDefault="00F05851" w:rsidP="001A38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8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F05851" w:rsidRPr="001A383B" w:rsidRDefault="00F05851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8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F05851" w:rsidRPr="001A383B" w:rsidRDefault="00F05851" w:rsidP="001A3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F05851" w:rsidRPr="00913589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  <w:hideMark/>
          </w:tcPr>
          <w:p w:rsidR="00F05851" w:rsidRPr="00913589" w:rsidRDefault="00F05851" w:rsidP="00913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86,5</w:t>
            </w:r>
          </w:p>
          <w:p w:rsidR="00F05851" w:rsidRPr="00913589" w:rsidRDefault="00F05851" w:rsidP="00913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F05851" w:rsidRPr="00913589" w:rsidRDefault="00F05851" w:rsidP="00913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F05851" w:rsidRPr="00913589" w:rsidRDefault="00F05851" w:rsidP="00913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vAlign w:val="center"/>
            <w:hideMark/>
          </w:tcPr>
          <w:p w:rsidR="00F05851" w:rsidRPr="001A383B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8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05851" w:rsidRPr="0020316C" w:rsidTr="00F05851">
        <w:trPr>
          <w:trHeight w:val="51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F05851" w:rsidRPr="000C1543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F05851" w:rsidRPr="000C1543" w:rsidRDefault="00F05851" w:rsidP="006E4D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F05851" w:rsidRPr="000C1543" w:rsidRDefault="00F05851" w:rsidP="00431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F05851" w:rsidRPr="0020316C" w:rsidRDefault="00F05851" w:rsidP="00F05851">
            <w:pPr>
              <w:spacing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F05851" w:rsidRPr="0020316C" w:rsidRDefault="00F05851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F05851" w:rsidRPr="0020316C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F05851" w:rsidRPr="00913589" w:rsidRDefault="00F05851" w:rsidP="00F0585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  <w:hideMark/>
          </w:tcPr>
          <w:p w:rsidR="00F05851" w:rsidRPr="00913589" w:rsidRDefault="00F05851" w:rsidP="0091358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F05851" w:rsidRPr="00913589" w:rsidRDefault="00F05851" w:rsidP="0091358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5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F05851" w:rsidRPr="0020316C" w:rsidRDefault="00F0585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0C1543">
        <w:trPr>
          <w:trHeight w:val="803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0C154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71" w:type="dxa"/>
            <w:vMerge/>
          </w:tcPr>
          <w:p w:rsidR="000C1543" w:rsidRPr="000C154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0C1543" w:rsidRDefault="000C1543" w:rsidP="006D7F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355458,78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  <w:hideMark/>
          </w:tcPr>
          <w:p w:rsidR="000C1543" w:rsidRPr="000C1543" w:rsidRDefault="000C1543" w:rsidP="006D7F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0C1543" w:rsidRPr="000C1543" w:rsidRDefault="000C1543" w:rsidP="006D7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  <w:p w:rsidR="000C1543" w:rsidRPr="000C1543" w:rsidRDefault="000C1543" w:rsidP="006D7F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86,5</w:t>
            </w:r>
          </w:p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0C1543" w:rsidRDefault="000C1543" w:rsidP="009970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0C1543" w:rsidRPr="000C154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ВАЗ-21214</w:t>
            </w:r>
          </w:p>
          <w:p w:rsidR="000C1543" w:rsidRPr="000C154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 прицеп 821303</w:t>
            </w:r>
          </w:p>
        </w:tc>
      </w:tr>
      <w:tr w:rsidR="000C1543" w:rsidRPr="0020316C" w:rsidTr="000C1543">
        <w:trPr>
          <w:trHeight w:val="96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0C154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0C154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0C1543" w:rsidRDefault="000C1543" w:rsidP="006D7F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0C1543" w:rsidRPr="000C1543" w:rsidRDefault="000C1543" w:rsidP="006D7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0C1543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0C1543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0C154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0C1543" w:rsidRP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0C1543" w:rsidRDefault="000C1543" w:rsidP="000C154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0C154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0C1543" w:rsidRDefault="000C1543" w:rsidP="000C1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2F4DE9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0C1543" w:rsidRPr="0020316C" w:rsidRDefault="000C1543" w:rsidP="002F4DE9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2F4DE9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9970F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AB4DD1" w:rsidRPr="0020316C" w:rsidTr="0096427E">
        <w:trPr>
          <w:trHeight w:val="522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AB4DD1" w:rsidRPr="00AB4DD1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Попов Геннадий Павлович</w:t>
            </w:r>
          </w:p>
        </w:tc>
        <w:tc>
          <w:tcPr>
            <w:tcW w:w="1671" w:type="dxa"/>
            <w:vMerge w:val="restart"/>
            <w:vAlign w:val="center"/>
          </w:tcPr>
          <w:p w:rsidR="00AB4DD1" w:rsidRPr="00AB4DD1" w:rsidRDefault="00AB4DD1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B4DD1" w:rsidRPr="00AB4DD1" w:rsidRDefault="00AB4DD1" w:rsidP="006E4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lang w:eastAsia="ru-RU"/>
              </w:rPr>
              <w:t xml:space="preserve"> ГКУ ВО  «Волгоградское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AB4DD1" w:rsidRPr="00AB4DD1" w:rsidRDefault="00AB4DD1" w:rsidP="00336B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301824,16</w:t>
            </w:r>
          </w:p>
        </w:tc>
        <w:tc>
          <w:tcPr>
            <w:tcW w:w="1949" w:type="dxa"/>
            <w:vAlign w:val="center"/>
            <w:hideMark/>
          </w:tcPr>
          <w:p w:rsidR="00AB4DD1" w:rsidRPr="00AB4DD1" w:rsidRDefault="00AB4DD1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AB4DD1">
              <w:rPr>
                <w:rFonts w:ascii="Times New Roman" w:eastAsia="Times New Roman" w:hAnsi="Times New Roman"/>
                <w:lang w:eastAsia="ru-RU"/>
              </w:rPr>
              <w:t>(общая долевая, 1/2)</w:t>
            </w:r>
          </w:p>
        </w:tc>
        <w:tc>
          <w:tcPr>
            <w:tcW w:w="1251" w:type="dxa"/>
            <w:vAlign w:val="center"/>
            <w:hideMark/>
          </w:tcPr>
          <w:p w:rsidR="00AB4DD1" w:rsidRPr="00AB4DD1" w:rsidRDefault="00AB4DD1" w:rsidP="00AB4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671" w:type="dxa"/>
            <w:vAlign w:val="center"/>
            <w:hideMark/>
          </w:tcPr>
          <w:p w:rsidR="00AB4DD1" w:rsidRPr="00AB4DD1" w:rsidRDefault="00AB4DD1" w:rsidP="00AB4D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AB4DD1" w:rsidRPr="0096427E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AB4DD1" w:rsidRPr="0096427E" w:rsidRDefault="0096427E" w:rsidP="00964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AB4DD1" w:rsidRPr="0096427E" w:rsidRDefault="0096427E" w:rsidP="00964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AB4DD1" w:rsidRPr="0096427E" w:rsidRDefault="00AB4DD1" w:rsidP="005951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427E">
              <w:rPr>
                <w:rFonts w:ascii="Times New Roman" w:hAnsi="Times New Roman"/>
                <w:sz w:val="20"/>
                <w:szCs w:val="20"/>
              </w:rPr>
              <w:t>Легковые автомобили</w:t>
            </w:r>
          </w:p>
          <w:p w:rsidR="00AB4DD1" w:rsidRPr="0096427E" w:rsidRDefault="00AB4DD1" w:rsidP="005951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4DD1" w:rsidRPr="0096427E" w:rsidRDefault="00AB4DD1" w:rsidP="005951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6427E">
              <w:rPr>
                <w:rFonts w:ascii="Times New Roman" w:hAnsi="Times New Roman"/>
                <w:bCs/>
                <w:sz w:val="20"/>
                <w:szCs w:val="20"/>
              </w:rPr>
              <w:t>Mitsubishi</w:t>
            </w:r>
            <w:proofErr w:type="spellEnd"/>
            <w:r w:rsidRPr="009642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6427E">
              <w:rPr>
                <w:rFonts w:ascii="Times New Roman" w:hAnsi="Times New Roman"/>
                <w:bCs/>
                <w:sz w:val="20"/>
                <w:szCs w:val="20"/>
              </w:rPr>
              <w:t>Lancer</w:t>
            </w:r>
            <w:proofErr w:type="spellEnd"/>
            <w:r w:rsidRPr="0096427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1.8</w:t>
            </w:r>
          </w:p>
          <w:p w:rsidR="00AB4DD1" w:rsidRPr="0096427E" w:rsidRDefault="00AB4DD1" w:rsidP="005951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B4DD1" w:rsidRPr="0096427E" w:rsidRDefault="00AB4DD1" w:rsidP="00E206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4DD1" w:rsidRPr="0020316C" w:rsidTr="00AB4DD1">
        <w:trPr>
          <w:trHeight w:val="66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AB4DD1" w:rsidRPr="0020316C" w:rsidRDefault="00AB4DD1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AB4DD1" w:rsidRPr="00AB4DD1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 (индивидуальная)</w:t>
            </w:r>
          </w:p>
        </w:tc>
        <w:tc>
          <w:tcPr>
            <w:tcW w:w="1251" w:type="dxa"/>
            <w:vAlign w:val="center"/>
            <w:hideMark/>
          </w:tcPr>
          <w:p w:rsidR="00AB4DD1" w:rsidRPr="00AB4DD1" w:rsidRDefault="00AB4DD1" w:rsidP="00AB4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671" w:type="dxa"/>
            <w:vAlign w:val="center"/>
            <w:hideMark/>
          </w:tcPr>
          <w:p w:rsidR="00AB4DD1" w:rsidRPr="00AB4DD1" w:rsidRDefault="00AB4DD1" w:rsidP="00AB4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AB4DD1" w:rsidRPr="0020316C" w:rsidRDefault="00AB4DD1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96427E">
        <w:trPr>
          <w:trHeight w:val="730"/>
          <w:tblCellSpacing w:w="15" w:type="dxa"/>
        </w:trPr>
        <w:tc>
          <w:tcPr>
            <w:tcW w:w="1657" w:type="dxa"/>
            <w:vAlign w:val="center"/>
            <w:hideMark/>
          </w:tcPr>
          <w:p w:rsidR="0096427E" w:rsidRPr="0096427E" w:rsidRDefault="0096427E" w:rsidP="00E328F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96427E" w:rsidRPr="0096427E" w:rsidRDefault="0096427E" w:rsidP="00E328FB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611982,9</w:t>
            </w:r>
          </w:p>
        </w:tc>
        <w:tc>
          <w:tcPr>
            <w:tcW w:w="1949" w:type="dxa"/>
            <w:vAlign w:val="center"/>
            <w:hideMark/>
          </w:tcPr>
          <w:p w:rsidR="0096427E" w:rsidRPr="00AB4DD1" w:rsidRDefault="0096427E" w:rsidP="007D41F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AB4DD1">
              <w:rPr>
                <w:rFonts w:ascii="Times New Roman" w:eastAsia="Times New Roman" w:hAnsi="Times New Roman"/>
                <w:lang w:eastAsia="ru-RU"/>
              </w:rPr>
              <w:t>(общая долевая, 1/2)</w:t>
            </w:r>
          </w:p>
        </w:tc>
        <w:tc>
          <w:tcPr>
            <w:tcW w:w="1251" w:type="dxa"/>
            <w:vAlign w:val="center"/>
            <w:hideMark/>
          </w:tcPr>
          <w:p w:rsidR="0096427E" w:rsidRPr="00AB4DD1" w:rsidRDefault="0096427E" w:rsidP="007D41F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671" w:type="dxa"/>
            <w:vAlign w:val="center"/>
            <w:hideMark/>
          </w:tcPr>
          <w:p w:rsidR="0096427E" w:rsidRPr="00AB4DD1" w:rsidRDefault="0096427E" w:rsidP="007D41F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96427E" w:rsidRPr="0096427E" w:rsidRDefault="0096427E" w:rsidP="00E328FB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104" w:type="dxa"/>
            <w:vAlign w:val="center"/>
            <w:hideMark/>
          </w:tcPr>
          <w:p w:rsidR="0096427E" w:rsidRPr="0096427E" w:rsidRDefault="0096427E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671" w:type="dxa"/>
            <w:vAlign w:val="center"/>
            <w:hideMark/>
          </w:tcPr>
          <w:p w:rsidR="0096427E" w:rsidRPr="0096427E" w:rsidRDefault="0096427E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96427E" w:rsidRPr="0096427E" w:rsidRDefault="0096427E" w:rsidP="009642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27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6427E" w:rsidRPr="0096427E" w:rsidRDefault="0096427E" w:rsidP="0096427E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27E" w:rsidRPr="0020316C" w:rsidTr="001A47AD">
        <w:trPr>
          <w:trHeight w:val="517"/>
          <w:tblCellSpacing w:w="15" w:type="dxa"/>
        </w:trPr>
        <w:tc>
          <w:tcPr>
            <w:tcW w:w="1657" w:type="dxa"/>
            <w:vAlign w:val="center"/>
            <w:hideMark/>
          </w:tcPr>
          <w:p w:rsidR="0096427E" w:rsidRPr="0096427E" w:rsidRDefault="0096427E" w:rsidP="00E328F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96427E" w:rsidRPr="0096427E" w:rsidRDefault="0096427E" w:rsidP="0096427E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96427E" w:rsidRPr="0096427E" w:rsidRDefault="0096427E" w:rsidP="00964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96427E" w:rsidRPr="0096427E" w:rsidRDefault="0096427E" w:rsidP="0096427E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96427E" w:rsidRDefault="0096427E" w:rsidP="0096427E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96427E" w:rsidRDefault="0096427E" w:rsidP="00E328FB">
            <w:pPr>
              <w:spacing w:after="0"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vAlign w:val="center"/>
            <w:hideMark/>
          </w:tcPr>
          <w:p w:rsidR="0096427E" w:rsidRPr="0096427E" w:rsidRDefault="0096427E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671" w:type="dxa"/>
            <w:vAlign w:val="center"/>
            <w:hideMark/>
          </w:tcPr>
          <w:p w:rsidR="0096427E" w:rsidRPr="0096427E" w:rsidRDefault="0096427E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96427E" w:rsidRPr="0096427E" w:rsidRDefault="0096427E" w:rsidP="0096427E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Чурбаков Александр Валентинович</w:t>
            </w:r>
          </w:p>
        </w:tc>
        <w:tc>
          <w:tcPr>
            <w:tcW w:w="1671" w:type="dxa"/>
            <w:vMerge w:val="restart"/>
            <w:vAlign w:val="center"/>
          </w:tcPr>
          <w:p w:rsidR="0096427E" w:rsidRPr="008A5D6B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Директор  </w:t>
            </w:r>
          </w:p>
          <w:p w:rsidR="0096427E" w:rsidRPr="008A5D6B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>ГКУ ВО «Нижнечирское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8A5D6B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592627,14</w:t>
            </w:r>
          </w:p>
        </w:tc>
        <w:tc>
          <w:tcPr>
            <w:tcW w:w="1949" w:type="dxa"/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8A5D6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A5D6B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</w:p>
        </w:tc>
        <w:tc>
          <w:tcPr>
            <w:tcW w:w="1251" w:type="dxa"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8A5D6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96427E" w:rsidRPr="008A5D6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8A5D6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3303-018</w:t>
            </w:r>
          </w:p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96427E" w:rsidRPr="0020316C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vAlign w:val="center"/>
            <w:hideMark/>
          </w:tcPr>
          <w:p w:rsidR="0096427E" w:rsidRPr="008A5D6B" w:rsidRDefault="0096427E" w:rsidP="00A076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96427E" w:rsidRPr="008A5D6B" w:rsidRDefault="0096427E" w:rsidP="00A076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lang w:eastAsia="ru-RU"/>
              </w:rPr>
              <w:t>(общая долевая</w:t>
            </w:r>
            <w:proofErr w:type="gramStart"/>
            <w:r w:rsidRPr="008A5D6B">
              <w:rPr>
                <w:rFonts w:ascii="Times New Roman" w:eastAsia="Times New Roman" w:hAnsi="Times New Roman"/>
                <w:lang w:eastAsia="ru-RU"/>
              </w:rPr>
              <w:t>, ¼)</w:t>
            </w:r>
            <w:proofErr w:type="gramEnd"/>
          </w:p>
        </w:tc>
        <w:tc>
          <w:tcPr>
            <w:tcW w:w="1251" w:type="dxa"/>
            <w:vMerge w:val="restart"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27E" w:rsidRPr="0020316C" w:rsidTr="008A5D6B">
        <w:trPr>
          <w:trHeight w:val="434"/>
          <w:tblCellSpacing w:w="15" w:type="dxa"/>
        </w:trPr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96427E" w:rsidRPr="0020316C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A0769F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8A5D6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8A5D6B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  <w:hideMark/>
          </w:tcPr>
          <w:p w:rsidR="0096427E" w:rsidRPr="008A5D6B" w:rsidRDefault="0096427E" w:rsidP="008A5D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452-Д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96427E" w:rsidRPr="00504FC0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504FC0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241978,60</w:t>
            </w:r>
          </w:p>
        </w:tc>
        <w:tc>
          <w:tcPr>
            <w:tcW w:w="1949" w:type="dxa"/>
            <w:vAlign w:val="center"/>
            <w:hideMark/>
          </w:tcPr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lang w:eastAsia="ru-RU"/>
              </w:rPr>
              <w:t>(общая долевая</w:t>
            </w:r>
            <w:proofErr w:type="gramStart"/>
            <w:r w:rsidRPr="00504FC0">
              <w:rPr>
                <w:rFonts w:ascii="Times New Roman" w:eastAsia="Times New Roman" w:hAnsi="Times New Roman"/>
                <w:lang w:eastAsia="ru-RU"/>
              </w:rPr>
              <w:t>, ¼)</w:t>
            </w:r>
            <w:proofErr w:type="gramEnd"/>
          </w:p>
        </w:tc>
        <w:tc>
          <w:tcPr>
            <w:tcW w:w="125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67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504FC0" w:rsidRDefault="0096427E" w:rsidP="00573C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 212300-55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504FC0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504FC0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504FC0" w:rsidRDefault="0096427E" w:rsidP="001821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96427E" w:rsidRPr="00504FC0" w:rsidRDefault="0096427E" w:rsidP="0018217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lang w:eastAsia="ru-RU"/>
              </w:rPr>
              <w:t>(общая долевая</w:t>
            </w:r>
            <w:proofErr w:type="gramStart"/>
            <w:r w:rsidRPr="00504FC0">
              <w:rPr>
                <w:rFonts w:ascii="Times New Roman" w:eastAsia="Times New Roman" w:hAnsi="Times New Roman"/>
                <w:lang w:eastAsia="ru-RU"/>
              </w:rPr>
              <w:t>, ¼)</w:t>
            </w:r>
            <w:proofErr w:type="gramEnd"/>
          </w:p>
        </w:tc>
        <w:tc>
          <w:tcPr>
            <w:tcW w:w="125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67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573CD5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54437E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504FC0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504FC0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504FC0">
              <w:rPr>
                <w:rFonts w:ascii="Times New Roman" w:eastAsia="Times New Roman" w:hAnsi="Times New Roman"/>
                <w:lang w:eastAsia="ru-RU"/>
              </w:rPr>
              <w:t>общая</w:t>
            </w:r>
            <w:proofErr w:type="gramEnd"/>
            <w:r w:rsidRPr="00504FC0">
              <w:rPr>
                <w:rFonts w:ascii="Times New Roman" w:eastAsia="Times New Roman" w:hAnsi="Times New Roman"/>
                <w:lang w:eastAsia="ru-RU"/>
              </w:rPr>
              <w:t xml:space="preserve"> долевая, ¼)</w:t>
            </w:r>
          </w:p>
        </w:tc>
        <w:tc>
          <w:tcPr>
            <w:tcW w:w="125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671" w:type="dxa"/>
            <w:vAlign w:val="center"/>
            <w:hideMark/>
          </w:tcPr>
          <w:p w:rsidR="0096427E" w:rsidRPr="00504FC0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4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573CD5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Медведев Дмитрий Николаевич</w:t>
            </w:r>
          </w:p>
        </w:tc>
        <w:tc>
          <w:tcPr>
            <w:tcW w:w="1671" w:type="dxa"/>
            <w:vMerge w:val="restart"/>
            <w:vAlign w:val="center"/>
          </w:tcPr>
          <w:p w:rsidR="000C1543" w:rsidRPr="00864414" w:rsidRDefault="000C1543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0C1543" w:rsidRPr="00864414" w:rsidRDefault="000C1543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lang w:eastAsia="ru-RU"/>
              </w:rPr>
              <w:t>ГКУ ВО «Серафимович</w:t>
            </w:r>
            <w:r w:rsidR="007D41F5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proofErr w:type="spellStart"/>
            <w:r w:rsidRPr="00864414">
              <w:rPr>
                <w:rFonts w:ascii="Times New Roman" w:eastAsia="Times New Roman" w:hAnsi="Times New Roman"/>
                <w:lang w:eastAsia="ru-RU"/>
              </w:rPr>
              <w:t>ское</w:t>
            </w:r>
            <w:proofErr w:type="spellEnd"/>
            <w:r w:rsidRPr="0086441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D41F5">
              <w:rPr>
                <w:rFonts w:ascii="Times New Roman" w:eastAsia="Times New Roman" w:hAnsi="Times New Roman"/>
                <w:lang w:eastAsia="ru-RU"/>
              </w:rPr>
              <w:t>л</w:t>
            </w:r>
            <w:r w:rsidRPr="00864414">
              <w:rPr>
                <w:rFonts w:ascii="Times New Roman" w:eastAsia="Times New Roman" w:hAnsi="Times New Roman"/>
                <w:lang w:eastAsia="ru-RU"/>
              </w:rPr>
              <w:t>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864414" w:rsidRDefault="000C1543" w:rsidP="00A0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476982,95</w:t>
            </w:r>
          </w:p>
        </w:tc>
        <w:tc>
          <w:tcPr>
            <w:tcW w:w="1949" w:type="dxa"/>
            <w:vAlign w:val="center"/>
            <w:hideMark/>
          </w:tcPr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864414" w:rsidRDefault="000C1543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864414" w:rsidRDefault="000C1543" w:rsidP="00776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Легковые автомобили </w:t>
            </w:r>
          </w:p>
          <w:p w:rsidR="000C1543" w:rsidRPr="00864414" w:rsidRDefault="000C1543" w:rsidP="00776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31514</w:t>
            </w:r>
          </w:p>
          <w:p w:rsidR="000C1543" w:rsidRPr="00864414" w:rsidRDefault="000C1543" w:rsidP="00776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hAnsi="Times New Roman"/>
                <w:bCs/>
                <w:sz w:val="20"/>
                <w:szCs w:val="20"/>
              </w:rPr>
              <w:t>LADA</w:t>
            </w:r>
            <w:r w:rsidRPr="008644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4414">
              <w:rPr>
                <w:rFonts w:ascii="Times New Roman" w:hAnsi="Times New Roman"/>
                <w:bCs/>
                <w:sz w:val="20"/>
                <w:szCs w:val="20"/>
              </w:rPr>
              <w:t>Priora</w:t>
            </w:r>
            <w:proofErr w:type="spellEnd"/>
          </w:p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0C1543" w:rsidRPr="0020316C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864414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0C1543" w:rsidRPr="00864414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864414" w:rsidRDefault="000C1543" w:rsidP="00776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243125,21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0C1543" w:rsidRPr="00864414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864414" w:rsidRDefault="000C1543" w:rsidP="00E353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ВАЗ-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21074</w:t>
            </w: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FD7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1" w:type="dxa"/>
            <w:vAlign w:val="center"/>
            <w:hideMark/>
          </w:tcPr>
          <w:p w:rsidR="000C1543" w:rsidRPr="00864414" w:rsidRDefault="000C1543" w:rsidP="008644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4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E35358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E35358" w:rsidRDefault="000C1543" w:rsidP="00F20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0C1543" w:rsidRPr="00E35358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0316C" w:rsidTr="006D7FAE">
        <w:trPr>
          <w:trHeight w:val="65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597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0C1543" w:rsidRPr="00E35358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E35358" w:rsidRDefault="000C1543" w:rsidP="00E35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2D2F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20316C" w:rsidRDefault="000C1543" w:rsidP="00E35358">
            <w:pPr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0316C" w:rsidTr="006D7FAE">
        <w:trPr>
          <w:trHeight w:val="22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E35358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E35358" w:rsidRDefault="000C1543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2D2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671" w:type="dxa"/>
            <w:vAlign w:val="center"/>
            <w:hideMark/>
          </w:tcPr>
          <w:p w:rsidR="000C1543" w:rsidRPr="00E35358" w:rsidRDefault="000C1543" w:rsidP="00E353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0316C" w:rsidRDefault="000C1543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D77B9F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D77B9F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Бондаренко Юрий Алексеевич </w:t>
            </w:r>
          </w:p>
          <w:p w:rsidR="0096427E" w:rsidRPr="00D77B9F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96427E" w:rsidRPr="00D77B9F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96427E" w:rsidRPr="00D77B9F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lang w:eastAsia="ru-RU"/>
              </w:rPr>
              <w:t xml:space="preserve"> ГКУ ВО «Урюпинское лесничество»</w:t>
            </w:r>
          </w:p>
          <w:p w:rsidR="0096427E" w:rsidRPr="00D77B9F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D77B9F" w:rsidRDefault="0096427E" w:rsidP="00164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597346,26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A10298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96427E" w:rsidRPr="00A10298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671" w:type="dxa"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D77B9F" w:rsidRDefault="0096427E" w:rsidP="00627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автомобиль </w:t>
            </w:r>
          </w:p>
          <w:p w:rsidR="0096427E" w:rsidRPr="00D77B9F" w:rsidRDefault="0096427E" w:rsidP="00627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77B9F">
              <w:rPr>
                <w:rFonts w:ascii="Times New Roman" w:hAnsi="Times New Roman"/>
                <w:bCs/>
                <w:sz w:val="20"/>
                <w:szCs w:val="20"/>
              </w:rPr>
              <w:t>Nissan</w:t>
            </w:r>
            <w:proofErr w:type="spellEnd"/>
            <w:r w:rsidRPr="00D77B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77B9F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r w:rsidRPr="00D77B9F">
              <w:rPr>
                <w:rFonts w:ascii="Times New Roman" w:hAnsi="Times New Roman"/>
                <w:sz w:val="20"/>
                <w:szCs w:val="20"/>
              </w:rPr>
              <w:t>-</w:t>
            </w:r>
            <w:r w:rsidRPr="00D77B9F">
              <w:rPr>
                <w:rFonts w:ascii="Times New Roman" w:hAnsi="Times New Roman"/>
                <w:bCs/>
                <w:sz w:val="20"/>
                <w:szCs w:val="20"/>
              </w:rPr>
              <w:t>Trail</w:t>
            </w:r>
            <w:proofErr w:type="spellEnd"/>
          </w:p>
        </w:tc>
      </w:tr>
      <w:tr w:rsidR="0096427E" w:rsidRPr="00D77B9F" w:rsidTr="006D7FAE">
        <w:trPr>
          <w:trHeight w:val="632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D77B9F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96427E" w:rsidRPr="00A10298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96427E" w:rsidRPr="00A10298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71" w:type="dxa"/>
            <w:vAlign w:val="center"/>
            <w:hideMark/>
          </w:tcPr>
          <w:p w:rsidR="0096427E" w:rsidRPr="00D77B9F" w:rsidRDefault="0096427E" w:rsidP="00D77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96427E" w:rsidRPr="00D77B9F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27E" w:rsidRPr="0020316C" w:rsidTr="00A10298">
        <w:trPr>
          <w:trHeight w:val="488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D77B9F" w:rsidRDefault="0096427E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96427E" w:rsidRPr="0020316C" w:rsidRDefault="0096427E" w:rsidP="00D666EA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D77B9F" w:rsidRDefault="0096427E" w:rsidP="001645D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93310,07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A10298" w:rsidRDefault="0096427E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96427E" w:rsidRPr="00A10298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671" w:type="dxa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6427E" w:rsidRPr="0020316C" w:rsidTr="00FD6634">
        <w:trPr>
          <w:trHeight w:val="59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D666EA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1645D3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96427E" w:rsidRPr="0020316C" w:rsidRDefault="0096427E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96427E" w:rsidRPr="0020316C" w:rsidRDefault="0096427E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96427E" w:rsidRPr="00D77B9F" w:rsidRDefault="0096427E" w:rsidP="003E1D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71" w:type="dxa"/>
            <w:vAlign w:val="center"/>
            <w:hideMark/>
          </w:tcPr>
          <w:p w:rsidR="0096427E" w:rsidRPr="00D77B9F" w:rsidRDefault="0096427E" w:rsidP="00D77B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B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0C1543" w:rsidRPr="0020316C" w:rsidTr="000C1543">
        <w:trPr>
          <w:trHeight w:val="542"/>
          <w:tblCellSpacing w:w="15" w:type="dxa"/>
        </w:trPr>
        <w:tc>
          <w:tcPr>
            <w:tcW w:w="1657" w:type="dxa"/>
            <w:vAlign w:val="center"/>
            <w:hideMark/>
          </w:tcPr>
          <w:p w:rsidR="000C1543" w:rsidRPr="00696CA1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Кравченко Сергей Геннадьевич</w:t>
            </w:r>
          </w:p>
        </w:tc>
        <w:tc>
          <w:tcPr>
            <w:tcW w:w="1671" w:type="dxa"/>
            <w:vMerge w:val="restart"/>
            <w:vAlign w:val="center"/>
          </w:tcPr>
          <w:p w:rsidR="000C1543" w:rsidRPr="00696CA1" w:rsidRDefault="000C1543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0C1543" w:rsidRPr="00696CA1" w:rsidRDefault="000C1543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lang w:eastAsia="ru-RU"/>
              </w:rPr>
              <w:t xml:space="preserve"> ГКУ ВО «Арчединское лесничество»</w:t>
            </w:r>
          </w:p>
        </w:tc>
        <w:tc>
          <w:tcPr>
            <w:tcW w:w="1246" w:type="dxa"/>
            <w:vAlign w:val="center"/>
            <w:hideMark/>
          </w:tcPr>
          <w:p w:rsidR="000C1543" w:rsidRPr="00696CA1" w:rsidRDefault="000C1543" w:rsidP="00764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456113,56</w:t>
            </w:r>
          </w:p>
        </w:tc>
        <w:tc>
          <w:tcPr>
            <w:tcW w:w="1949" w:type="dxa"/>
            <w:vAlign w:val="center"/>
            <w:hideMark/>
          </w:tcPr>
          <w:p w:rsidR="000C1543" w:rsidRPr="00696CA1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0C1543">
              <w:rPr>
                <w:rFonts w:ascii="Times New Roman" w:eastAsia="Times New Roman" w:hAnsi="Times New Roman"/>
                <w:lang w:eastAsia="ru-RU"/>
              </w:rPr>
              <w:t>(общая долевая,1/2)</w:t>
            </w:r>
          </w:p>
        </w:tc>
        <w:tc>
          <w:tcPr>
            <w:tcW w:w="1251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671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0316C" w:rsidTr="000C1543">
        <w:trPr>
          <w:trHeight w:val="498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696CA1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0C1543" w:rsidRPr="00696CA1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696CA1" w:rsidRDefault="000C1543" w:rsidP="00764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175654,44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  <w:hideMark/>
          </w:tcPr>
          <w:p w:rsidR="000C1543" w:rsidRPr="00696CA1" w:rsidRDefault="000C1543" w:rsidP="00BB79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0C1543">
              <w:rPr>
                <w:rFonts w:ascii="Times New Roman" w:eastAsia="Times New Roman" w:hAnsi="Times New Roman"/>
                <w:lang w:eastAsia="ru-RU"/>
              </w:rPr>
              <w:t>(общая долевая</w:t>
            </w:r>
            <w:proofErr w:type="gramStart"/>
            <w:r w:rsidRPr="000C1543">
              <w:rPr>
                <w:rFonts w:ascii="Times New Roman" w:eastAsia="Times New Roman" w:hAnsi="Times New Roman"/>
                <w:lang w:eastAsia="ru-RU"/>
              </w:rPr>
              <w:t>, ½)</w:t>
            </w:r>
            <w:proofErr w:type="gramEnd"/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104,5</w:t>
            </w:r>
          </w:p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0316C" w:rsidTr="000C1543">
        <w:trPr>
          <w:trHeight w:val="568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696CA1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696CA1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696CA1" w:rsidRDefault="000C1543" w:rsidP="00764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0C1543" w:rsidRPr="00696CA1" w:rsidRDefault="000C1543" w:rsidP="00BB79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0C1543">
              <w:rPr>
                <w:rFonts w:ascii="Times New Roman" w:eastAsia="Times New Roman" w:hAnsi="Times New Roman"/>
                <w:lang w:eastAsia="ru-RU"/>
              </w:rPr>
              <w:t>(общая долевая, 2/3)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0C1543" w:rsidRPr="00696CA1" w:rsidRDefault="000C1543" w:rsidP="000C1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0C1543" w:rsidRPr="00696CA1" w:rsidRDefault="000C1543" w:rsidP="000C1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0C1543" w:rsidRPr="00696CA1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1543" w:rsidRPr="002C5553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Давиденко Елена </w:t>
            </w:r>
            <w:r w:rsidR="00F05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Юрьевна</w:t>
            </w:r>
          </w:p>
        </w:tc>
        <w:tc>
          <w:tcPr>
            <w:tcW w:w="1671" w:type="dxa"/>
            <w:vMerge w:val="restart"/>
            <w:vAlign w:val="center"/>
          </w:tcPr>
          <w:p w:rsidR="000C1543" w:rsidRPr="002C5553" w:rsidRDefault="000C1543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Директор </w:t>
            </w:r>
          </w:p>
          <w:p w:rsidR="000C1543" w:rsidRPr="002C5553" w:rsidRDefault="000C1543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lang w:eastAsia="ru-RU"/>
              </w:rPr>
              <w:t xml:space="preserve">ГКУ ВО «Даниловское </w:t>
            </w:r>
            <w:r w:rsidRPr="002C5553">
              <w:rPr>
                <w:rFonts w:ascii="Times New Roman" w:eastAsia="Times New Roman" w:hAnsi="Times New Roman"/>
                <w:lang w:eastAsia="ru-RU"/>
              </w:rPr>
              <w:lastRenderedPageBreak/>
              <w:t>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448684,17</w:t>
            </w:r>
          </w:p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C5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C5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C5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C5553" w:rsidTr="000C1543">
        <w:trPr>
          <w:trHeight w:val="56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C555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2C5553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2C5553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C555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671" w:type="dxa"/>
            <w:vMerge/>
          </w:tcPr>
          <w:p w:rsidR="000C1543" w:rsidRPr="002C555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0C1543" w:rsidRPr="002C5553" w:rsidRDefault="000C1543" w:rsidP="00BC20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1948,02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C1543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0C1543" w:rsidRPr="0020316C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0C1543" w:rsidRPr="0020316C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0C1543" w:rsidRPr="0020316C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0C1543" w:rsidRPr="0020316C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671" w:type="dxa"/>
            <w:vAlign w:val="center"/>
            <w:hideMark/>
          </w:tcPr>
          <w:p w:rsidR="000C1543" w:rsidRPr="002C5553" w:rsidRDefault="000C1543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0C1543" w:rsidRPr="002C5553" w:rsidRDefault="000C1543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523309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Спицын Сергей Николаевич</w:t>
            </w:r>
          </w:p>
          <w:p w:rsidR="0096427E" w:rsidRPr="00523309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523309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96427E" w:rsidRPr="00523309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96427E" w:rsidRPr="00523309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ГКУ ВО «</w:t>
            </w:r>
            <w:proofErr w:type="spellStart"/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Среднеахту</w:t>
            </w:r>
            <w:proofErr w:type="spellEnd"/>
          </w:p>
          <w:p w:rsidR="0096427E" w:rsidRPr="00523309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бинское</w:t>
            </w:r>
            <w:proofErr w:type="spellEnd"/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523309" w:rsidRDefault="0096427E" w:rsidP="00042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368825,63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96427E" w:rsidRPr="00523309" w:rsidRDefault="0096427E" w:rsidP="00042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Изолированная часть жилого дома</w:t>
            </w:r>
          </w:p>
          <w:p w:rsidR="0096427E" w:rsidRPr="00225093" w:rsidRDefault="0096427E" w:rsidP="000423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  <w:p w:rsidR="0096427E" w:rsidRPr="00523309" w:rsidRDefault="0096427E" w:rsidP="00042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 w:val="restart"/>
            <w:vAlign w:val="center"/>
            <w:hideMark/>
          </w:tcPr>
          <w:p w:rsidR="0096427E" w:rsidRPr="00523309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69,4</w:t>
            </w:r>
          </w:p>
          <w:p w:rsidR="0096427E" w:rsidRPr="00523309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523309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523309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523309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96427E" w:rsidRPr="00225093" w:rsidRDefault="0096427E" w:rsidP="007E2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96427E" w:rsidRPr="0020316C" w:rsidRDefault="0096427E" w:rsidP="007E2071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proofErr w:type="spellStart"/>
            <w:r w:rsidRPr="00225093">
              <w:rPr>
                <w:rFonts w:ascii="Times New Roman" w:hAnsi="Times New Roman"/>
                <w:bCs/>
                <w:sz w:val="20"/>
                <w:szCs w:val="20"/>
              </w:rPr>
              <w:t>Chevrolet</w:t>
            </w:r>
            <w:proofErr w:type="spellEnd"/>
            <w:r w:rsidRPr="002250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5093">
              <w:rPr>
                <w:rFonts w:ascii="Times New Roman" w:hAnsi="Times New Roman"/>
                <w:bCs/>
                <w:sz w:val="20"/>
                <w:szCs w:val="20"/>
              </w:rPr>
              <w:t>Niva</w:t>
            </w:r>
            <w:proofErr w:type="spellEnd"/>
          </w:p>
        </w:tc>
      </w:tr>
      <w:tr w:rsidR="0096427E" w:rsidRPr="00225093" w:rsidTr="00225093">
        <w:trPr>
          <w:trHeight w:val="48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Прицеп </w:t>
            </w:r>
            <w:proofErr w:type="gramStart"/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38.136</w:t>
            </w:r>
          </w:p>
        </w:tc>
      </w:tr>
      <w:tr w:rsidR="0096427E" w:rsidRPr="0020316C" w:rsidTr="000C1543">
        <w:trPr>
          <w:trHeight w:val="27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6427E" w:rsidRPr="00523309" w:rsidRDefault="0096427E" w:rsidP="000423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96427E" w:rsidRPr="00225093" w:rsidRDefault="0096427E" w:rsidP="00042382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6427E" w:rsidRPr="0020316C" w:rsidRDefault="0096427E" w:rsidP="000C1543">
            <w:pPr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523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6427E" w:rsidRPr="00225093" w:rsidRDefault="0096427E" w:rsidP="000C1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96427E" w:rsidRPr="0020316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Лодка «Обь»</w:t>
            </w:r>
          </w:p>
        </w:tc>
      </w:tr>
      <w:tr w:rsidR="0096427E" w:rsidRPr="0020316C" w:rsidTr="00225093">
        <w:trPr>
          <w:trHeight w:val="4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96427E" w:rsidRPr="0020316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Лодочный мотор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225093" w:rsidRDefault="0096427E" w:rsidP="002250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354B12">
              <w:rPr>
                <w:rFonts w:ascii="Times New Roman" w:eastAsia="Times New Roman" w:hAnsi="Times New Roman"/>
                <w:lang w:eastAsia="ru-RU"/>
              </w:rPr>
              <w:t>(общая долевая 2/3)</w:t>
            </w:r>
          </w:p>
        </w:tc>
        <w:tc>
          <w:tcPr>
            <w:tcW w:w="1251" w:type="dxa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671" w:type="dxa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31,3</w:t>
            </w:r>
          </w:p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96427E" w:rsidRPr="00225093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96427E" w:rsidRPr="00225093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 грузовой</w:t>
            </w:r>
            <w:r w:rsidRPr="00225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ГАЗ 3302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96427E" w:rsidRPr="00F1073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96427E" w:rsidRPr="00F1073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32920,02</w:t>
            </w:r>
          </w:p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F1073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354B12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96427E" w:rsidRPr="00F1073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671" w:type="dxa"/>
            <w:vAlign w:val="center"/>
            <w:hideMark/>
          </w:tcPr>
          <w:p w:rsidR="0096427E" w:rsidRPr="00F1073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96427E" w:rsidRPr="00F1073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Align w:val="center"/>
            <w:hideMark/>
          </w:tcPr>
          <w:p w:rsidR="0096427E" w:rsidRPr="00F1073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F1073C" w:rsidRDefault="0096427E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96427E" w:rsidRPr="00F1073C" w:rsidRDefault="0096427E" w:rsidP="003E1DB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107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proofErr w:type="spellStart"/>
            <w:r w:rsidRPr="00F1073C">
              <w:rPr>
                <w:rFonts w:ascii="Times New Roman" w:hAnsi="Times New Roman"/>
                <w:bCs/>
                <w:sz w:val="20"/>
                <w:szCs w:val="20"/>
              </w:rPr>
              <w:t>Daewoo</w:t>
            </w:r>
            <w:proofErr w:type="spellEnd"/>
            <w:r w:rsidRPr="00F107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073C">
              <w:rPr>
                <w:rFonts w:ascii="Times New Roman" w:hAnsi="Times New Roman"/>
                <w:bCs/>
                <w:sz w:val="20"/>
                <w:szCs w:val="20"/>
              </w:rPr>
              <w:t>Matiz</w:t>
            </w:r>
            <w:proofErr w:type="spellEnd"/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96427E" w:rsidRPr="00FE3E5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96427E" w:rsidRPr="00FE3E5B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C135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104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96427E" w:rsidRPr="00FE3E5B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96427E" w:rsidRPr="00FE3E5B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8743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104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671" w:type="dxa"/>
            <w:vAlign w:val="center"/>
            <w:hideMark/>
          </w:tcPr>
          <w:p w:rsidR="0096427E" w:rsidRPr="00FE3E5B" w:rsidRDefault="0096427E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96427E" w:rsidRPr="000E3836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8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Козлихин Алексей Владимирович</w:t>
            </w:r>
          </w:p>
        </w:tc>
        <w:tc>
          <w:tcPr>
            <w:tcW w:w="1671" w:type="dxa"/>
            <w:vMerge w:val="restart"/>
            <w:vAlign w:val="center"/>
          </w:tcPr>
          <w:p w:rsidR="0096427E" w:rsidRPr="000E3836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3836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96427E" w:rsidRPr="000E3836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3836">
              <w:rPr>
                <w:rFonts w:ascii="Times New Roman" w:eastAsia="Times New Roman" w:hAnsi="Times New Roman"/>
                <w:lang w:eastAsia="ru-RU"/>
              </w:rPr>
              <w:t>ГКУ ВО «</w:t>
            </w:r>
            <w:proofErr w:type="spellStart"/>
            <w:r w:rsidRPr="000E3836">
              <w:rPr>
                <w:rFonts w:ascii="Times New Roman" w:eastAsia="Times New Roman" w:hAnsi="Times New Roman"/>
                <w:lang w:eastAsia="ru-RU"/>
              </w:rPr>
              <w:t>Калачевское</w:t>
            </w:r>
            <w:proofErr w:type="spellEnd"/>
            <w:r w:rsidRPr="000E3836">
              <w:rPr>
                <w:rFonts w:ascii="Times New Roman" w:eastAsia="Times New Roman" w:hAnsi="Times New Roman"/>
                <w:lang w:eastAsia="ru-RU"/>
              </w:rPr>
              <w:t xml:space="preserve">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96427E" w:rsidRPr="007D41F5" w:rsidRDefault="0096427E" w:rsidP="008743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376218,64</w:t>
            </w:r>
          </w:p>
        </w:tc>
        <w:tc>
          <w:tcPr>
            <w:tcW w:w="1949" w:type="dxa"/>
            <w:vAlign w:val="center"/>
            <w:hideMark/>
          </w:tcPr>
          <w:p w:rsidR="0096427E" w:rsidRPr="007D41F5" w:rsidRDefault="0096427E" w:rsidP="008743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354B12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354B12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354B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67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7D41F5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96427E" w:rsidRPr="007D41F5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96427E" w:rsidRPr="007D41F5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96427E" w:rsidRPr="007D41F5" w:rsidRDefault="0096427E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Мотоцикл ИЖ-49</w:t>
            </w:r>
          </w:p>
        </w:tc>
      </w:tr>
      <w:tr w:rsidR="007D41F5" w:rsidRPr="0020316C" w:rsidTr="007D41F5">
        <w:trPr>
          <w:trHeight w:val="27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7D41F5" w:rsidRPr="0020316C" w:rsidRDefault="007D41F5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vAlign w:val="center"/>
            <w:hideMark/>
          </w:tcPr>
          <w:p w:rsidR="007D41F5" w:rsidRPr="007D41F5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354B12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354B12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354B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7D41F5" w:rsidRPr="007D41F5" w:rsidRDefault="007D41F5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7D41F5" w:rsidRPr="007D41F5" w:rsidRDefault="007D41F5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7D41F5" w:rsidRPr="0020316C" w:rsidTr="007D41F5">
        <w:trPr>
          <w:trHeight w:val="66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7D41F5" w:rsidRPr="0020316C" w:rsidRDefault="007D41F5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7D41F5" w:rsidRPr="007D41F5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7D41F5" w:rsidRPr="007D41F5" w:rsidRDefault="007D41F5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7D41F5" w:rsidRPr="007D41F5" w:rsidRDefault="007D41F5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7D41F5" w:rsidRPr="0020316C" w:rsidRDefault="007D41F5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D41F5" w:rsidRPr="007D41F5" w:rsidRDefault="007D41F5" w:rsidP="00D666E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7D41F5" w:rsidRPr="0020316C" w:rsidRDefault="007D41F5" w:rsidP="00D666EA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2121</w:t>
            </w: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7D41F5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67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96427E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96427E" w:rsidRPr="0020316C" w:rsidRDefault="0096427E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96427E" w:rsidRPr="007D41F5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1" w:type="dxa"/>
            <w:vAlign w:val="center"/>
            <w:hideMark/>
          </w:tcPr>
          <w:p w:rsidR="0096427E" w:rsidRPr="007D41F5" w:rsidRDefault="0096427E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96427E" w:rsidRPr="0020316C" w:rsidRDefault="0096427E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1671" w:type="dxa"/>
            <w:vMerge w:val="restart"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7D41F5" w:rsidRDefault="00E1106A" w:rsidP="00292D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143572,88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7D41F5" w:rsidRDefault="00E1106A" w:rsidP="004858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proofErr w:type="spellStart"/>
            <w:r w:rsidRPr="007D41F5">
              <w:rPr>
                <w:rFonts w:ascii="Times New Roman" w:hAnsi="Times New Roman"/>
                <w:bCs/>
                <w:sz w:val="20"/>
                <w:szCs w:val="20"/>
              </w:rPr>
              <w:t>Mitsubishi</w:t>
            </w:r>
            <w:proofErr w:type="spellEnd"/>
            <w:r w:rsidRPr="007D41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D41F5">
              <w:rPr>
                <w:rFonts w:ascii="Times New Roman" w:hAnsi="Times New Roman"/>
                <w:bCs/>
                <w:sz w:val="20"/>
                <w:szCs w:val="20"/>
              </w:rPr>
              <w:t>Lancer</w:t>
            </w:r>
            <w:proofErr w:type="spellEnd"/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7D41F5" w:rsidRDefault="00E1106A" w:rsidP="00D15F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671" w:type="dxa"/>
            <w:vAlign w:val="center"/>
            <w:hideMark/>
          </w:tcPr>
          <w:p w:rsidR="00E1106A" w:rsidRPr="007D41F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E1106A" w:rsidRDefault="00E1106A" w:rsidP="00292D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10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10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671" w:type="dxa"/>
            <w:vAlign w:val="center"/>
            <w:hideMark/>
          </w:tcPr>
          <w:p w:rsidR="00E1106A" w:rsidRPr="00E1106A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E1106A" w:rsidRPr="0010189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Никитин Виталий Михайлович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10189C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189C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E1106A" w:rsidRPr="0010189C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189C">
              <w:rPr>
                <w:rFonts w:ascii="Times New Roman" w:eastAsia="Times New Roman" w:hAnsi="Times New Roman"/>
                <w:lang w:eastAsia="ru-RU"/>
              </w:rPr>
              <w:t>ГКУ ВО «Руднянское лесничество»</w:t>
            </w:r>
          </w:p>
        </w:tc>
        <w:tc>
          <w:tcPr>
            <w:tcW w:w="1246" w:type="dxa"/>
            <w:vAlign w:val="center"/>
            <w:hideMark/>
          </w:tcPr>
          <w:p w:rsidR="00E1106A" w:rsidRPr="0010189C" w:rsidRDefault="00E1106A" w:rsidP="00C108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681085,83</w:t>
            </w: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7833A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544AE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71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  <w:hideMark/>
          </w:tcPr>
          <w:p w:rsidR="00E1106A" w:rsidRPr="00544AE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  <w:hideMark/>
          </w:tcPr>
          <w:p w:rsidR="00E1106A" w:rsidRPr="00525872" w:rsidRDefault="00E1106A" w:rsidP="00C108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160468,8</w:t>
            </w:r>
          </w:p>
        </w:tc>
        <w:tc>
          <w:tcPr>
            <w:tcW w:w="1949" w:type="dxa"/>
            <w:vAlign w:val="center"/>
            <w:hideMark/>
          </w:tcPr>
          <w:p w:rsidR="00E1106A" w:rsidRPr="00544AEC" w:rsidRDefault="00E1106A" w:rsidP="00C108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544AEC" w:rsidRDefault="00E1106A" w:rsidP="00C108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lang w:eastAsia="ru-RU"/>
              </w:rPr>
              <w:t>(общая долевая, 1/3)</w:t>
            </w:r>
          </w:p>
        </w:tc>
        <w:tc>
          <w:tcPr>
            <w:tcW w:w="1251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671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544AE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71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  <w:hideMark/>
          </w:tcPr>
          <w:p w:rsidR="00E1106A" w:rsidRPr="00544AEC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661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760CA2" w:rsidRDefault="00E1106A" w:rsidP="000963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Мякишева Наталия Анатольевна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760CA2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760CA2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E1106A" w:rsidRPr="00760CA2" w:rsidRDefault="00E1106A" w:rsidP="00C27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lang w:eastAsia="ru-RU"/>
              </w:rPr>
              <w:t>ГКУ ВО "</w:t>
            </w:r>
            <w:proofErr w:type="spellStart"/>
            <w:r w:rsidRPr="00760CA2">
              <w:rPr>
                <w:rFonts w:ascii="Times New Roman" w:eastAsia="Times New Roman" w:hAnsi="Times New Roman"/>
                <w:lang w:eastAsia="ru-RU"/>
              </w:rPr>
              <w:t>Подтелковское</w:t>
            </w:r>
            <w:proofErr w:type="spellEnd"/>
            <w:r w:rsidRPr="00760CA2">
              <w:rPr>
                <w:rFonts w:ascii="Times New Roman" w:eastAsia="Times New Roman" w:hAnsi="Times New Roman"/>
                <w:lang w:eastAsia="ru-RU"/>
              </w:rPr>
              <w:t xml:space="preserve"> лесничество"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760CA2" w:rsidRDefault="00E1106A" w:rsidP="004B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690096,98</w:t>
            </w:r>
          </w:p>
        </w:tc>
        <w:tc>
          <w:tcPr>
            <w:tcW w:w="1949" w:type="dxa"/>
            <w:vAlign w:val="center"/>
            <w:hideMark/>
          </w:tcPr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2A38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4" w:type="dxa"/>
            <w:vAlign w:val="center"/>
            <w:hideMark/>
          </w:tcPr>
          <w:p w:rsidR="00E1106A" w:rsidRPr="00760CA2" w:rsidRDefault="00E1106A" w:rsidP="00F0585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760CA2" w:rsidRDefault="00E1106A" w:rsidP="00F0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E1106A" w:rsidRPr="00760CA2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760CA2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671" w:type="dxa"/>
            <w:vAlign w:val="center"/>
            <w:hideMark/>
          </w:tcPr>
          <w:p w:rsidR="00E1106A" w:rsidRPr="00760CA2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DC6E00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71" w:type="dxa"/>
            <w:vMerge/>
          </w:tcPr>
          <w:p w:rsidR="00E1106A" w:rsidRPr="00DC6E00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DC6E00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229402,20</w:t>
            </w:r>
          </w:p>
        </w:tc>
        <w:tc>
          <w:tcPr>
            <w:tcW w:w="1949" w:type="dxa"/>
            <w:vAlign w:val="center"/>
            <w:hideMark/>
          </w:tcPr>
          <w:p w:rsidR="00E1106A" w:rsidRPr="00EE187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EE187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537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04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EE1878" w:rsidRDefault="00E1106A" w:rsidP="004667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E1106A" w:rsidRPr="0020316C" w:rsidRDefault="00E1106A" w:rsidP="003E1DBB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Ваз-2107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EE187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EE1878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EE1878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EE1878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537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EE1878" w:rsidRDefault="00E1106A" w:rsidP="005374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4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671" w:type="dxa"/>
            <w:vAlign w:val="center"/>
            <w:hideMark/>
          </w:tcPr>
          <w:p w:rsidR="00E1106A" w:rsidRPr="00EE187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E6148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Обельцев</w:t>
            </w:r>
            <w:proofErr w:type="spellEnd"/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Сергей </w:t>
            </w: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Владимирович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E61488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Директор </w:t>
            </w:r>
          </w:p>
          <w:p w:rsidR="00E1106A" w:rsidRPr="00E61488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ГКУ ВО </w:t>
            </w:r>
            <w:r w:rsidRPr="00E61488">
              <w:rPr>
                <w:rFonts w:ascii="Times New Roman" w:eastAsia="Times New Roman" w:hAnsi="Times New Roman"/>
                <w:lang w:eastAsia="ru-RU"/>
              </w:rPr>
              <w:lastRenderedPageBreak/>
              <w:t>«</w:t>
            </w:r>
            <w:proofErr w:type="spellStart"/>
            <w:r w:rsidRPr="00E61488">
              <w:rPr>
                <w:rFonts w:ascii="Times New Roman" w:eastAsia="Times New Roman" w:hAnsi="Times New Roman"/>
                <w:lang w:eastAsia="ru-RU"/>
              </w:rPr>
              <w:t>Камышенское</w:t>
            </w:r>
            <w:proofErr w:type="spellEnd"/>
            <w:r w:rsidRPr="00E61488">
              <w:rPr>
                <w:rFonts w:ascii="Times New Roman" w:eastAsia="Times New Roman" w:hAnsi="Times New Roman"/>
                <w:lang w:eastAsia="ru-RU"/>
              </w:rPr>
              <w:t xml:space="preserve">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E6148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353065,02</w:t>
            </w:r>
          </w:p>
        </w:tc>
        <w:tc>
          <w:tcPr>
            <w:tcW w:w="1949" w:type="dxa"/>
            <w:vAlign w:val="center"/>
            <w:hideMark/>
          </w:tcPr>
          <w:p w:rsidR="00E1106A" w:rsidRPr="00E6148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DC6E00">
              <w:rPr>
                <w:rFonts w:ascii="Times New Roman" w:eastAsia="Times New Roman" w:hAnsi="Times New Roman"/>
                <w:lang w:eastAsia="ru-RU"/>
              </w:rPr>
              <w:lastRenderedPageBreak/>
              <w:t>(</w:t>
            </w:r>
            <w:proofErr w:type="gramStart"/>
            <w:r w:rsidRPr="00DC6E00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DC6E0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1145</w:t>
            </w:r>
          </w:p>
        </w:tc>
        <w:tc>
          <w:tcPr>
            <w:tcW w:w="1671" w:type="dxa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E61488" w:rsidRDefault="00E1106A" w:rsidP="00E60A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E1106A" w:rsidRPr="00E61488" w:rsidRDefault="00E1106A" w:rsidP="00E60A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6148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Subaru</w:t>
            </w:r>
            <w:proofErr w:type="spellEnd"/>
            <w:r w:rsidRPr="00E614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61488">
              <w:rPr>
                <w:rFonts w:ascii="Times New Roman" w:hAnsi="Times New Roman"/>
                <w:bCs/>
                <w:sz w:val="20"/>
                <w:szCs w:val="20"/>
              </w:rPr>
              <w:t>Forester</w:t>
            </w:r>
            <w:proofErr w:type="spellEnd"/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E61488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DC6E00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DC6E00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DC6E0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671" w:type="dxa"/>
            <w:vAlign w:val="center"/>
            <w:hideMark/>
          </w:tcPr>
          <w:p w:rsidR="00E1106A" w:rsidRPr="00E61488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0C1543">
        <w:trPr>
          <w:trHeight w:val="1009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FE3E5B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Калашников Александр Сергеевич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FE3E5B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lang w:eastAsia="ru-RU"/>
              </w:rPr>
              <w:t xml:space="preserve">Директор </w:t>
            </w:r>
          </w:p>
          <w:p w:rsidR="00E1106A" w:rsidRPr="00FE3E5B" w:rsidRDefault="00E1106A" w:rsidP="00D666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lang w:eastAsia="ru-RU"/>
              </w:rPr>
              <w:t>ГКУ ВО «</w:t>
            </w:r>
            <w:proofErr w:type="spellStart"/>
            <w:r w:rsidRPr="00FE3E5B">
              <w:rPr>
                <w:rFonts w:ascii="Times New Roman" w:eastAsia="Times New Roman" w:hAnsi="Times New Roman"/>
                <w:lang w:eastAsia="ru-RU"/>
              </w:rPr>
              <w:t>Старополтав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spellStart"/>
            <w:r w:rsidRPr="00FE3E5B">
              <w:rPr>
                <w:rFonts w:ascii="Times New Roman" w:eastAsia="Times New Roman" w:hAnsi="Times New Roman"/>
                <w:lang w:eastAsia="ru-RU"/>
              </w:rPr>
              <w:t>ское</w:t>
            </w:r>
            <w:proofErr w:type="spellEnd"/>
            <w:r w:rsidRPr="00FE3E5B">
              <w:rPr>
                <w:rFonts w:ascii="Times New Roman" w:eastAsia="Times New Roman" w:hAnsi="Times New Roman"/>
                <w:lang w:eastAsia="ru-RU"/>
              </w:rPr>
              <w:t xml:space="preserve"> лесничество»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FE3E5B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317040,02</w:t>
            </w:r>
          </w:p>
        </w:tc>
        <w:tc>
          <w:tcPr>
            <w:tcW w:w="1949" w:type="dxa"/>
            <w:vAlign w:val="center"/>
            <w:hideMark/>
          </w:tcPr>
          <w:p w:rsidR="00E1106A" w:rsidRPr="00FE3E5B" w:rsidRDefault="00E1106A" w:rsidP="002D4B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FE3E5B" w:rsidRDefault="00E1106A" w:rsidP="009A28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lang w:eastAsia="ru-RU"/>
              </w:rPr>
              <w:t>(общая долевая 5/8)</w:t>
            </w:r>
          </w:p>
        </w:tc>
        <w:tc>
          <w:tcPr>
            <w:tcW w:w="1251" w:type="dxa"/>
            <w:vAlign w:val="center"/>
            <w:hideMark/>
          </w:tcPr>
          <w:p w:rsidR="00E1106A" w:rsidRPr="00FE3E5B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</w:t>
            </w:r>
          </w:p>
          <w:p w:rsidR="00E1106A" w:rsidRPr="00FE3E5B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FE3E5B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FE3E5B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FE3E5B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096F77" w:rsidRDefault="00E1106A" w:rsidP="000C1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0C1543">
        <w:trPr>
          <w:trHeight w:val="547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E1106A" w:rsidRPr="00FE3E5B" w:rsidRDefault="00E1106A" w:rsidP="002D4B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20316C" w:rsidRDefault="00E1106A" w:rsidP="009A28B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lang w:eastAsia="ru-RU"/>
              </w:rPr>
              <w:t>(общая долевая 5/8)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FE3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B1280F">
        <w:trPr>
          <w:trHeight w:val="799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096F77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E1106A" w:rsidRPr="00096F77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096F77" w:rsidRDefault="00E1106A" w:rsidP="00140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128251,63</w:t>
            </w:r>
          </w:p>
        </w:tc>
        <w:tc>
          <w:tcPr>
            <w:tcW w:w="1949" w:type="dxa"/>
            <w:vAlign w:val="center"/>
            <w:hideMark/>
          </w:tcPr>
          <w:p w:rsidR="00E1106A" w:rsidRPr="00096F77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096F77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</w:t>
            </w: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0C1543">
        <w:trPr>
          <w:trHeight w:val="63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E1106A" w:rsidRPr="00096F77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20316C" w:rsidRDefault="00E1106A" w:rsidP="00312D77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1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014EE5">
        <w:trPr>
          <w:trHeight w:val="89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096F77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Pr="00096F77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096F77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149664,15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  <w:hideMark/>
          </w:tcPr>
          <w:p w:rsidR="00E1106A" w:rsidRPr="00096F77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096F77" w:rsidRDefault="00E1106A" w:rsidP="009A28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  <w:hideMark/>
          </w:tcPr>
          <w:p w:rsidR="00E1106A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</w:t>
            </w: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96F7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1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014EE5">
        <w:trPr>
          <w:trHeight w:val="576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096F77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096F77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096F77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E1106A" w:rsidRPr="00096F77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096F77" w:rsidRDefault="00E1106A" w:rsidP="009A28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E1106A" w:rsidRPr="00096F77" w:rsidRDefault="00E1106A" w:rsidP="00014E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E1106A" w:rsidRPr="00E715C7" w:rsidRDefault="00E1106A" w:rsidP="00014E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1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B1280F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06A" w:rsidRPr="0020316C" w:rsidTr="00014EE5">
        <w:trPr>
          <w:trHeight w:val="98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014EE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Pr="00014EE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014EE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  <w:hideMark/>
          </w:tcPr>
          <w:p w:rsidR="00E1106A" w:rsidRPr="00014EE5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1106A" w:rsidRPr="00014EE5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</w:t>
            </w:r>
          </w:p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Align w:val="center"/>
            <w:hideMark/>
          </w:tcPr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1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B1280F">
        <w:trPr>
          <w:trHeight w:val="630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014EE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014EE5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014EE5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  <w:hideMark/>
          </w:tcPr>
          <w:p w:rsidR="00E1106A" w:rsidRPr="00014EE5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1106A" w:rsidRPr="00014EE5" w:rsidRDefault="00E1106A" w:rsidP="00312D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lang w:eastAsia="ru-RU"/>
              </w:rPr>
              <w:t>(общая долевая 1/8)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  <w:hideMark/>
          </w:tcPr>
          <w:p w:rsidR="00E1106A" w:rsidRPr="00014EE5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  <w:hideMark/>
          </w:tcPr>
          <w:p w:rsidR="00E1106A" w:rsidRPr="00E715C7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1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Хихлов</w:t>
            </w:r>
            <w:proofErr w:type="spellEnd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Анатолий </w:t>
            </w: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Николаевич</w:t>
            </w:r>
          </w:p>
        </w:tc>
        <w:tc>
          <w:tcPr>
            <w:tcW w:w="1671" w:type="dxa"/>
            <w:vMerge w:val="restart"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Директор ГКУ ВО "Лещёвское </w:t>
            </w: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лесничество"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397045</w:t>
            </w: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E1106A" w:rsidRPr="0020316C" w:rsidRDefault="00E1106A" w:rsidP="003B1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0316C">
              <w:rPr>
                <w:rFonts w:ascii="Times New Roman" w:hAnsi="Times New Roman"/>
                <w:bCs/>
                <w:sz w:val="20"/>
                <w:szCs w:val="20"/>
              </w:rPr>
              <w:t>Mitsubishi</w:t>
            </w:r>
            <w:proofErr w:type="spellEnd"/>
            <w:r w:rsidRPr="0020316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Outlander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МТЗ-80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251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Лодка моторная "Крым"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12D77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Прицеп к </w:t>
            </w:r>
            <w:proofErr w:type="gramStart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легковому</w:t>
            </w:r>
            <w:proofErr w:type="gramEnd"/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ТС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198119</w:t>
            </w: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220002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4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110001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20316C" w:rsidRDefault="00E1106A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20316C" w:rsidRDefault="00E1106A" w:rsidP="007E0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109999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Панков Дмитрий Евгеньевич</w:t>
            </w:r>
          </w:p>
        </w:tc>
        <w:tc>
          <w:tcPr>
            <w:tcW w:w="1671" w:type="dxa"/>
            <w:vMerge w:val="restart"/>
          </w:tcPr>
          <w:p w:rsidR="00E1106A" w:rsidRPr="0020316C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СГБУ "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Волгоградс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лесопожарный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центр"</w:t>
            </w:r>
          </w:p>
        </w:tc>
        <w:tc>
          <w:tcPr>
            <w:tcW w:w="1246" w:type="dxa"/>
            <w:vMerge w:val="restart"/>
            <w:vAlign w:val="center"/>
            <w:hideMark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557100,34</w:t>
            </w:r>
          </w:p>
        </w:tc>
        <w:tc>
          <w:tcPr>
            <w:tcW w:w="1949" w:type="dxa"/>
            <w:vAlign w:val="center"/>
            <w:hideMark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  <w:hideMark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1671" w:type="dxa"/>
            <w:vAlign w:val="center"/>
            <w:hideMark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454D62" w:rsidRDefault="00E1106A" w:rsidP="00454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04" w:type="dxa"/>
            <w:vMerge w:val="restart"/>
            <w:vAlign w:val="center"/>
            <w:hideMark/>
          </w:tcPr>
          <w:p w:rsidR="00E1106A" w:rsidRPr="00454D62" w:rsidRDefault="00E1106A" w:rsidP="00454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Merge w:val="restart"/>
            <w:vAlign w:val="center"/>
            <w:hideMark/>
          </w:tcPr>
          <w:p w:rsidR="00E1106A" w:rsidRPr="00454D62" w:rsidRDefault="00E1106A" w:rsidP="00454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4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9" w:type="dxa"/>
            <w:vAlign w:val="center"/>
            <w:hideMark/>
          </w:tcPr>
          <w:p w:rsidR="00E1106A" w:rsidRPr="00505854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 легковой</w:t>
            </w:r>
          </w:p>
          <w:p w:rsidR="00E1106A" w:rsidRPr="00505854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2107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vAlign w:val="center"/>
          </w:tcPr>
          <w:p w:rsidR="00E1106A" w:rsidRPr="00505854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Лодка "Воронеж"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Жилое строение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251" w:type="dxa"/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7D41F5">
        <w:trPr>
          <w:trHeight w:val="1114"/>
          <w:tblCellSpacing w:w="15" w:type="dxa"/>
        </w:trPr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Нежилое помещение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долевая 1/3)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373628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</w:tcBorders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 w:val="restart"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177028,44</w:t>
            </w:r>
          </w:p>
        </w:tc>
        <w:tc>
          <w:tcPr>
            <w:tcW w:w="1949" w:type="dxa"/>
            <w:vAlign w:val="center"/>
          </w:tcPr>
          <w:p w:rsidR="00E1106A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1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2031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1671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vMerge w:val="restart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671" w:type="dxa"/>
            <w:vMerge w:val="restart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Merge w:val="restart"/>
            <w:vAlign w:val="center"/>
          </w:tcPr>
          <w:p w:rsidR="00E1106A" w:rsidRPr="008969A7" w:rsidRDefault="00E1106A" w:rsidP="00896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Align w:val="center"/>
          </w:tcPr>
          <w:p w:rsidR="00E1106A" w:rsidRPr="0020316C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r w:rsidRPr="008969A7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8969A7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8969A7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51" w:type="dxa"/>
            <w:vAlign w:val="center"/>
          </w:tcPr>
          <w:p w:rsidR="00E1106A" w:rsidRDefault="00E1106A" w:rsidP="00014E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671" w:type="dxa"/>
            <w:vAlign w:val="center"/>
          </w:tcPr>
          <w:p w:rsidR="00E1106A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vAlign w:val="center"/>
          </w:tcPr>
          <w:p w:rsidR="00E1106A" w:rsidRPr="0020316C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vAlign w:val="center"/>
          </w:tcPr>
          <w:p w:rsidR="00E1106A" w:rsidRPr="0020316C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E1106A" w:rsidRPr="0020316C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</w:tcPr>
          <w:p w:rsidR="00E1106A" w:rsidRDefault="00E1106A" w:rsidP="003E1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 w:val="restart"/>
          </w:tcPr>
          <w:p w:rsidR="00E1106A" w:rsidRDefault="00E1106A" w:rsidP="00AE24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671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</w:tcPr>
          <w:p w:rsidR="00E1106A" w:rsidRPr="008969A7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1106A" w:rsidRPr="0020316C" w:rsidTr="006D7FAE">
        <w:trPr>
          <w:trHeight w:val="435"/>
          <w:tblCellSpacing w:w="15" w:type="dxa"/>
        </w:trPr>
        <w:tc>
          <w:tcPr>
            <w:tcW w:w="1657" w:type="dxa"/>
            <w:vAlign w:val="center"/>
          </w:tcPr>
          <w:p w:rsidR="00E1106A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671" w:type="dxa"/>
            <w:vMerge/>
          </w:tcPr>
          <w:p w:rsidR="00E1106A" w:rsidRDefault="00E1106A" w:rsidP="007D4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49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51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</w:tcPr>
          <w:p w:rsidR="00E1106A" w:rsidRDefault="00E1106A" w:rsidP="00BA7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71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671" w:type="dxa"/>
            <w:vAlign w:val="center"/>
          </w:tcPr>
          <w:p w:rsidR="00E1106A" w:rsidRPr="008969A7" w:rsidRDefault="00E1106A" w:rsidP="00354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939" w:type="dxa"/>
            <w:vAlign w:val="center"/>
          </w:tcPr>
          <w:p w:rsidR="00E1106A" w:rsidRPr="008969A7" w:rsidRDefault="00E1106A" w:rsidP="007D4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D272BD" w:rsidRPr="0020316C" w:rsidRDefault="00D272BD" w:rsidP="00AE2474">
      <w:pPr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sectPr w:rsidR="00D272BD" w:rsidRPr="0020316C" w:rsidSect="00D666EA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D9B" w:rsidRDefault="00834D9B" w:rsidP="00D272BD">
      <w:pPr>
        <w:spacing w:after="0" w:line="240" w:lineRule="auto"/>
      </w:pPr>
      <w:r>
        <w:separator/>
      </w:r>
    </w:p>
  </w:endnote>
  <w:endnote w:type="continuationSeparator" w:id="0">
    <w:p w:rsidR="00834D9B" w:rsidRDefault="00834D9B" w:rsidP="00D2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D9B" w:rsidRDefault="00834D9B" w:rsidP="00D272BD">
      <w:pPr>
        <w:spacing w:after="0" w:line="240" w:lineRule="auto"/>
      </w:pPr>
      <w:r>
        <w:separator/>
      </w:r>
    </w:p>
  </w:footnote>
  <w:footnote w:type="continuationSeparator" w:id="0">
    <w:p w:rsidR="00834D9B" w:rsidRDefault="00834D9B" w:rsidP="00D27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2F6"/>
    <w:rsid w:val="00014AFE"/>
    <w:rsid w:val="00014E5A"/>
    <w:rsid w:val="00014EE5"/>
    <w:rsid w:val="00021E2F"/>
    <w:rsid w:val="0002433E"/>
    <w:rsid w:val="00027664"/>
    <w:rsid w:val="00032BD3"/>
    <w:rsid w:val="00032D8C"/>
    <w:rsid w:val="00033D4A"/>
    <w:rsid w:val="00034DEB"/>
    <w:rsid w:val="00042382"/>
    <w:rsid w:val="000459D6"/>
    <w:rsid w:val="000470F4"/>
    <w:rsid w:val="000544DF"/>
    <w:rsid w:val="00054AD6"/>
    <w:rsid w:val="00056971"/>
    <w:rsid w:val="00056C4A"/>
    <w:rsid w:val="000610C2"/>
    <w:rsid w:val="0007180E"/>
    <w:rsid w:val="00073E11"/>
    <w:rsid w:val="000803B3"/>
    <w:rsid w:val="00080D6A"/>
    <w:rsid w:val="00083117"/>
    <w:rsid w:val="000856B1"/>
    <w:rsid w:val="000905D9"/>
    <w:rsid w:val="00095CD4"/>
    <w:rsid w:val="00096369"/>
    <w:rsid w:val="00096372"/>
    <w:rsid w:val="00096F77"/>
    <w:rsid w:val="000A312E"/>
    <w:rsid w:val="000A4FE1"/>
    <w:rsid w:val="000A66CA"/>
    <w:rsid w:val="000A6A55"/>
    <w:rsid w:val="000A7EA0"/>
    <w:rsid w:val="000B0666"/>
    <w:rsid w:val="000B7138"/>
    <w:rsid w:val="000C1543"/>
    <w:rsid w:val="000C1A7C"/>
    <w:rsid w:val="000C74A5"/>
    <w:rsid w:val="000C77E2"/>
    <w:rsid w:val="000D32D5"/>
    <w:rsid w:val="000D3329"/>
    <w:rsid w:val="000D3B59"/>
    <w:rsid w:val="000D5904"/>
    <w:rsid w:val="000E14A0"/>
    <w:rsid w:val="000E3836"/>
    <w:rsid w:val="000E5D0A"/>
    <w:rsid w:val="000E6096"/>
    <w:rsid w:val="000F60B1"/>
    <w:rsid w:val="000F7605"/>
    <w:rsid w:val="0010189C"/>
    <w:rsid w:val="00101D1E"/>
    <w:rsid w:val="00102D79"/>
    <w:rsid w:val="001066C0"/>
    <w:rsid w:val="00115B13"/>
    <w:rsid w:val="0012085D"/>
    <w:rsid w:val="00120F29"/>
    <w:rsid w:val="001213E9"/>
    <w:rsid w:val="00121899"/>
    <w:rsid w:val="00122341"/>
    <w:rsid w:val="00124D24"/>
    <w:rsid w:val="00125D40"/>
    <w:rsid w:val="001304B0"/>
    <w:rsid w:val="00134B56"/>
    <w:rsid w:val="0013730D"/>
    <w:rsid w:val="0013744E"/>
    <w:rsid w:val="00140110"/>
    <w:rsid w:val="00140807"/>
    <w:rsid w:val="00147794"/>
    <w:rsid w:val="0015342D"/>
    <w:rsid w:val="001601C1"/>
    <w:rsid w:val="0016261A"/>
    <w:rsid w:val="001645D3"/>
    <w:rsid w:val="001676C6"/>
    <w:rsid w:val="001748B0"/>
    <w:rsid w:val="001768F8"/>
    <w:rsid w:val="00182178"/>
    <w:rsid w:val="001828F1"/>
    <w:rsid w:val="00186684"/>
    <w:rsid w:val="001A383B"/>
    <w:rsid w:val="001A47AD"/>
    <w:rsid w:val="001A4C8E"/>
    <w:rsid w:val="001A5129"/>
    <w:rsid w:val="001B07B3"/>
    <w:rsid w:val="001B0BC4"/>
    <w:rsid w:val="001B3C7C"/>
    <w:rsid w:val="001B54F9"/>
    <w:rsid w:val="001C37EE"/>
    <w:rsid w:val="001E2CBF"/>
    <w:rsid w:val="001E3D7F"/>
    <w:rsid w:val="001F1515"/>
    <w:rsid w:val="001F342B"/>
    <w:rsid w:val="001F5691"/>
    <w:rsid w:val="0020316C"/>
    <w:rsid w:val="0021392B"/>
    <w:rsid w:val="00216F90"/>
    <w:rsid w:val="002202F3"/>
    <w:rsid w:val="00220958"/>
    <w:rsid w:val="00225093"/>
    <w:rsid w:val="0022593B"/>
    <w:rsid w:val="002267B6"/>
    <w:rsid w:val="002548F4"/>
    <w:rsid w:val="00257CE6"/>
    <w:rsid w:val="002712D1"/>
    <w:rsid w:val="00287723"/>
    <w:rsid w:val="00291E77"/>
    <w:rsid w:val="00292D17"/>
    <w:rsid w:val="002963AA"/>
    <w:rsid w:val="0029649D"/>
    <w:rsid w:val="0029771E"/>
    <w:rsid w:val="002A3690"/>
    <w:rsid w:val="002A388F"/>
    <w:rsid w:val="002A6972"/>
    <w:rsid w:val="002B052E"/>
    <w:rsid w:val="002B12B4"/>
    <w:rsid w:val="002B1329"/>
    <w:rsid w:val="002B1FE2"/>
    <w:rsid w:val="002B32DD"/>
    <w:rsid w:val="002B6CC6"/>
    <w:rsid w:val="002C0DB8"/>
    <w:rsid w:val="002C17F9"/>
    <w:rsid w:val="002C5553"/>
    <w:rsid w:val="002D044C"/>
    <w:rsid w:val="002D14F5"/>
    <w:rsid w:val="002D2E57"/>
    <w:rsid w:val="002D2FF3"/>
    <w:rsid w:val="002D4BE1"/>
    <w:rsid w:val="002E0EF8"/>
    <w:rsid w:val="002E14A2"/>
    <w:rsid w:val="002F4DE9"/>
    <w:rsid w:val="002F73C9"/>
    <w:rsid w:val="003005E5"/>
    <w:rsid w:val="00301BBA"/>
    <w:rsid w:val="00302CEC"/>
    <w:rsid w:val="00303B07"/>
    <w:rsid w:val="00312D77"/>
    <w:rsid w:val="00316E9B"/>
    <w:rsid w:val="00321EB1"/>
    <w:rsid w:val="00321F35"/>
    <w:rsid w:val="003230D4"/>
    <w:rsid w:val="00333765"/>
    <w:rsid w:val="00334BB3"/>
    <w:rsid w:val="0033576B"/>
    <w:rsid w:val="00336B90"/>
    <w:rsid w:val="00346565"/>
    <w:rsid w:val="00346C27"/>
    <w:rsid w:val="00354B12"/>
    <w:rsid w:val="00357772"/>
    <w:rsid w:val="00363EE3"/>
    <w:rsid w:val="00365E65"/>
    <w:rsid w:val="00367C8C"/>
    <w:rsid w:val="00373628"/>
    <w:rsid w:val="00374670"/>
    <w:rsid w:val="00375D72"/>
    <w:rsid w:val="00376234"/>
    <w:rsid w:val="003775AB"/>
    <w:rsid w:val="00377BA9"/>
    <w:rsid w:val="00382B40"/>
    <w:rsid w:val="00384460"/>
    <w:rsid w:val="00385035"/>
    <w:rsid w:val="003861B4"/>
    <w:rsid w:val="0038746D"/>
    <w:rsid w:val="00394FC7"/>
    <w:rsid w:val="003958DB"/>
    <w:rsid w:val="003A068E"/>
    <w:rsid w:val="003B1EBC"/>
    <w:rsid w:val="003B4388"/>
    <w:rsid w:val="003B640A"/>
    <w:rsid w:val="003D2C18"/>
    <w:rsid w:val="003D3B75"/>
    <w:rsid w:val="003E06D4"/>
    <w:rsid w:val="003E12A7"/>
    <w:rsid w:val="003E1DBB"/>
    <w:rsid w:val="003E1E29"/>
    <w:rsid w:val="003E38DA"/>
    <w:rsid w:val="003E53A2"/>
    <w:rsid w:val="003F063D"/>
    <w:rsid w:val="003F193F"/>
    <w:rsid w:val="003F216D"/>
    <w:rsid w:val="003F467E"/>
    <w:rsid w:val="0040118F"/>
    <w:rsid w:val="004022FA"/>
    <w:rsid w:val="00403B43"/>
    <w:rsid w:val="00412FF3"/>
    <w:rsid w:val="00413677"/>
    <w:rsid w:val="00422294"/>
    <w:rsid w:val="00431CEB"/>
    <w:rsid w:val="004320AB"/>
    <w:rsid w:val="004366F8"/>
    <w:rsid w:val="00440AB4"/>
    <w:rsid w:val="00444D40"/>
    <w:rsid w:val="004502A1"/>
    <w:rsid w:val="004507EB"/>
    <w:rsid w:val="00454D62"/>
    <w:rsid w:val="004657F8"/>
    <w:rsid w:val="004667E9"/>
    <w:rsid w:val="0047360E"/>
    <w:rsid w:val="00476169"/>
    <w:rsid w:val="00480ED8"/>
    <w:rsid w:val="0048380B"/>
    <w:rsid w:val="0048404B"/>
    <w:rsid w:val="0048585E"/>
    <w:rsid w:val="00487EBF"/>
    <w:rsid w:val="0049231C"/>
    <w:rsid w:val="004A18D4"/>
    <w:rsid w:val="004A4117"/>
    <w:rsid w:val="004A5BEF"/>
    <w:rsid w:val="004B04CE"/>
    <w:rsid w:val="004B20F9"/>
    <w:rsid w:val="004B35A8"/>
    <w:rsid w:val="004B64F1"/>
    <w:rsid w:val="004D7DBB"/>
    <w:rsid w:val="004E007D"/>
    <w:rsid w:val="004E051E"/>
    <w:rsid w:val="004E7F10"/>
    <w:rsid w:val="004F6804"/>
    <w:rsid w:val="00501AC6"/>
    <w:rsid w:val="0050285A"/>
    <w:rsid w:val="005028EA"/>
    <w:rsid w:val="00504F92"/>
    <w:rsid w:val="00504FC0"/>
    <w:rsid w:val="00505854"/>
    <w:rsid w:val="00507D5F"/>
    <w:rsid w:val="0051086B"/>
    <w:rsid w:val="00515537"/>
    <w:rsid w:val="0052080B"/>
    <w:rsid w:val="00520936"/>
    <w:rsid w:val="00523309"/>
    <w:rsid w:val="005238F0"/>
    <w:rsid w:val="00525872"/>
    <w:rsid w:val="00526BF9"/>
    <w:rsid w:val="00534816"/>
    <w:rsid w:val="005370EF"/>
    <w:rsid w:val="005374F7"/>
    <w:rsid w:val="0054437E"/>
    <w:rsid w:val="00544AEC"/>
    <w:rsid w:val="00547334"/>
    <w:rsid w:val="0054773E"/>
    <w:rsid w:val="00550D6A"/>
    <w:rsid w:val="005526F6"/>
    <w:rsid w:val="00571778"/>
    <w:rsid w:val="00573123"/>
    <w:rsid w:val="00573CD5"/>
    <w:rsid w:val="005742B3"/>
    <w:rsid w:val="00575EB6"/>
    <w:rsid w:val="00577958"/>
    <w:rsid w:val="0058023D"/>
    <w:rsid w:val="00580764"/>
    <w:rsid w:val="00595127"/>
    <w:rsid w:val="00595EFA"/>
    <w:rsid w:val="00596D93"/>
    <w:rsid w:val="005A0449"/>
    <w:rsid w:val="005A48EE"/>
    <w:rsid w:val="005B3AB3"/>
    <w:rsid w:val="005C384F"/>
    <w:rsid w:val="005C3A59"/>
    <w:rsid w:val="005C3BA2"/>
    <w:rsid w:val="005C66F3"/>
    <w:rsid w:val="005E7B25"/>
    <w:rsid w:val="005F0F2C"/>
    <w:rsid w:val="005F490A"/>
    <w:rsid w:val="00604D33"/>
    <w:rsid w:val="00606888"/>
    <w:rsid w:val="00610C27"/>
    <w:rsid w:val="00612D96"/>
    <w:rsid w:val="00615D75"/>
    <w:rsid w:val="006214E7"/>
    <w:rsid w:val="00627AF1"/>
    <w:rsid w:val="0063329A"/>
    <w:rsid w:val="0063359E"/>
    <w:rsid w:val="00635FD7"/>
    <w:rsid w:val="006418AB"/>
    <w:rsid w:val="00641F07"/>
    <w:rsid w:val="006425B6"/>
    <w:rsid w:val="006439A5"/>
    <w:rsid w:val="00644EE7"/>
    <w:rsid w:val="0065440A"/>
    <w:rsid w:val="00657EC0"/>
    <w:rsid w:val="00667C85"/>
    <w:rsid w:val="00672DCE"/>
    <w:rsid w:val="0067361A"/>
    <w:rsid w:val="006757A1"/>
    <w:rsid w:val="00676E9D"/>
    <w:rsid w:val="006824C9"/>
    <w:rsid w:val="00685717"/>
    <w:rsid w:val="00690A2A"/>
    <w:rsid w:val="00690EA6"/>
    <w:rsid w:val="00694190"/>
    <w:rsid w:val="00696CA1"/>
    <w:rsid w:val="006A7061"/>
    <w:rsid w:val="006A7DBC"/>
    <w:rsid w:val="006B3220"/>
    <w:rsid w:val="006B4138"/>
    <w:rsid w:val="006C24D3"/>
    <w:rsid w:val="006C3461"/>
    <w:rsid w:val="006D24FF"/>
    <w:rsid w:val="006D7FAE"/>
    <w:rsid w:val="006E015B"/>
    <w:rsid w:val="006E2ADE"/>
    <w:rsid w:val="006E4D07"/>
    <w:rsid w:val="006F15F7"/>
    <w:rsid w:val="006F2A83"/>
    <w:rsid w:val="006F4231"/>
    <w:rsid w:val="006F4741"/>
    <w:rsid w:val="006F6EC0"/>
    <w:rsid w:val="00704067"/>
    <w:rsid w:val="0070555B"/>
    <w:rsid w:val="0071000E"/>
    <w:rsid w:val="007105B5"/>
    <w:rsid w:val="00720B03"/>
    <w:rsid w:val="007215CA"/>
    <w:rsid w:val="007243AF"/>
    <w:rsid w:val="00724870"/>
    <w:rsid w:val="00726E62"/>
    <w:rsid w:val="00730202"/>
    <w:rsid w:val="00730D92"/>
    <w:rsid w:val="0073100C"/>
    <w:rsid w:val="00733359"/>
    <w:rsid w:val="007341A9"/>
    <w:rsid w:val="00735151"/>
    <w:rsid w:val="007409C2"/>
    <w:rsid w:val="0074247F"/>
    <w:rsid w:val="0074455F"/>
    <w:rsid w:val="00753988"/>
    <w:rsid w:val="00760CA2"/>
    <w:rsid w:val="00762AEC"/>
    <w:rsid w:val="00764AD5"/>
    <w:rsid w:val="00764BE7"/>
    <w:rsid w:val="007662DF"/>
    <w:rsid w:val="00767443"/>
    <w:rsid w:val="00772F4A"/>
    <w:rsid w:val="007733C5"/>
    <w:rsid w:val="00773E18"/>
    <w:rsid w:val="0077615B"/>
    <w:rsid w:val="00782DA9"/>
    <w:rsid w:val="007833A8"/>
    <w:rsid w:val="007928A8"/>
    <w:rsid w:val="007A54E0"/>
    <w:rsid w:val="007A6B18"/>
    <w:rsid w:val="007B503C"/>
    <w:rsid w:val="007C2BEF"/>
    <w:rsid w:val="007C7319"/>
    <w:rsid w:val="007D41F5"/>
    <w:rsid w:val="007D67C2"/>
    <w:rsid w:val="007E0885"/>
    <w:rsid w:val="007E2071"/>
    <w:rsid w:val="007E4803"/>
    <w:rsid w:val="007F0D8E"/>
    <w:rsid w:val="007F373A"/>
    <w:rsid w:val="007F7D67"/>
    <w:rsid w:val="00805F38"/>
    <w:rsid w:val="008063E0"/>
    <w:rsid w:val="00807A20"/>
    <w:rsid w:val="00811CF6"/>
    <w:rsid w:val="008169C6"/>
    <w:rsid w:val="008243D0"/>
    <w:rsid w:val="00824D5E"/>
    <w:rsid w:val="0083341F"/>
    <w:rsid w:val="008345D3"/>
    <w:rsid w:val="00834D9B"/>
    <w:rsid w:val="0083709C"/>
    <w:rsid w:val="0084231E"/>
    <w:rsid w:val="00846A59"/>
    <w:rsid w:val="008535F8"/>
    <w:rsid w:val="00864414"/>
    <w:rsid w:val="008672A7"/>
    <w:rsid w:val="00870057"/>
    <w:rsid w:val="008703AC"/>
    <w:rsid w:val="0087431D"/>
    <w:rsid w:val="00877D51"/>
    <w:rsid w:val="008853DF"/>
    <w:rsid w:val="00886EC9"/>
    <w:rsid w:val="00891496"/>
    <w:rsid w:val="0089450F"/>
    <w:rsid w:val="008969A7"/>
    <w:rsid w:val="008A4BF2"/>
    <w:rsid w:val="008A519C"/>
    <w:rsid w:val="008A555D"/>
    <w:rsid w:val="008A5D6B"/>
    <w:rsid w:val="008C277D"/>
    <w:rsid w:val="008C5485"/>
    <w:rsid w:val="008C70B1"/>
    <w:rsid w:val="008D4BFC"/>
    <w:rsid w:val="008F0D9C"/>
    <w:rsid w:val="008F1F2B"/>
    <w:rsid w:val="008F2001"/>
    <w:rsid w:val="008F2D26"/>
    <w:rsid w:val="008F4FFE"/>
    <w:rsid w:val="008F6C26"/>
    <w:rsid w:val="00902D01"/>
    <w:rsid w:val="0090476F"/>
    <w:rsid w:val="00907A3F"/>
    <w:rsid w:val="0091001F"/>
    <w:rsid w:val="0091197C"/>
    <w:rsid w:val="00913589"/>
    <w:rsid w:val="00916189"/>
    <w:rsid w:val="009256B3"/>
    <w:rsid w:val="00925718"/>
    <w:rsid w:val="00926B6A"/>
    <w:rsid w:val="00932B8D"/>
    <w:rsid w:val="009356AD"/>
    <w:rsid w:val="0095156E"/>
    <w:rsid w:val="00962709"/>
    <w:rsid w:val="0096427E"/>
    <w:rsid w:val="0096479C"/>
    <w:rsid w:val="009665E5"/>
    <w:rsid w:val="00971836"/>
    <w:rsid w:val="00974D27"/>
    <w:rsid w:val="009757E4"/>
    <w:rsid w:val="00982913"/>
    <w:rsid w:val="00987AEE"/>
    <w:rsid w:val="00992CA1"/>
    <w:rsid w:val="0099707B"/>
    <w:rsid w:val="009970F4"/>
    <w:rsid w:val="009A07F4"/>
    <w:rsid w:val="009A28B7"/>
    <w:rsid w:val="009A3631"/>
    <w:rsid w:val="009B4F46"/>
    <w:rsid w:val="009B619B"/>
    <w:rsid w:val="009C0D3A"/>
    <w:rsid w:val="009C7DC8"/>
    <w:rsid w:val="009D49EE"/>
    <w:rsid w:val="009D5EF6"/>
    <w:rsid w:val="009D73BF"/>
    <w:rsid w:val="009D774B"/>
    <w:rsid w:val="009E05C3"/>
    <w:rsid w:val="009E66DF"/>
    <w:rsid w:val="009E7B5C"/>
    <w:rsid w:val="009E7E0D"/>
    <w:rsid w:val="00A01D40"/>
    <w:rsid w:val="00A022E4"/>
    <w:rsid w:val="00A04A90"/>
    <w:rsid w:val="00A05F16"/>
    <w:rsid w:val="00A0769F"/>
    <w:rsid w:val="00A10298"/>
    <w:rsid w:val="00A10DA8"/>
    <w:rsid w:val="00A23132"/>
    <w:rsid w:val="00A25987"/>
    <w:rsid w:val="00A31F89"/>
    <w:rsid w:val="00A46A88"/>
    <w:rsid w:val="00A50622"/>
    <w:rsid w:val="00A56C87"/>
    <w:rsid w:val="00A630DB"/>
    <w:rsid w:val="00A66DCF"/>
    <w:rsid w:val="00A73B66"/>
    <w:rsid w:val="00A73C7F"/>
    <w:rsid w:val="00A741AB"/>
    <w:rsid w:val="00A743BB"/>
    <w:rsid w:val="00A80FED"/>
    <w:rsid w:val="00A8622C"/>
    <w:rsid w:val="00A97482"/>
    <w:rsid w:val="00AA0CA0"/>
    <w:rsid w:val="00AA377A"/>
    <w:rsid w:val="00AA57CF"/>
    <w:rsid w:val="00AB4469"/>
    <w:rsid w:val="00AB4DD1"/>
    <w:rsid w:val="00AB5585"/>
    <w:rsid w:val="00AB6B76"/>
    <w:rsid w:val="00AC3BC4"/>
    <w:rsid w:val="00AC5F41"/>
    <w:rsid w:val="00AD4CEE"/>
    <w:rsid w:val="00AE017F"/>
    <w:rsid w:val="00AE21C9"/>
    <w:rsid w:val="00AE2474"/>
    <w:rsid w:val="00AF08A9"/>
    <w:rsid w:val="00AF2A9D"/>
    <w:rsid w:val="00B05CAC"/>
    <w:rsid w:val="00B10CC2"/>
    <w:rsid w:val="00B1280F"/>
    <w:rsid w:val="00B1322F"/>
    <w:rsid w:val="00B214AA"/>
    <w:rsid w:val="00B31773"/>
    <w:rsid w:val="00B36699"/>
    <w:rsid w:val="00B42435"/>
    <w:rsid w:val="00B46BC4"/>
    <w:rsid w:val="00B5295B"/>
    <w:rsid w:val="00B5571C"/>
    <w:rsid w:val="00B559BE"/>
    <w:rsid w:val="00B576BD"/>
    <w:rsid w:val="00B611FF"/>
    <w:rsid w:val="00B62B13"/>
    <w:rsid w:val="00B648F4"/>
    <w:rsid w:val="00B65240"/>
    <w:rsid w:val="00B7279C"/>
    <w:rsid w:val="00B74813"/>
    <w:rsid w:val="00B85388"/>
    <w:rsid w:val="00B85407"/>
    <w:rsid w:val="00B90AD8"/>
    <w:rsid w:val="00BA0236"/>
    <w:rsid w:val="00BA2E16"/>
    <w:rsid w:val="00BA6158"/>
    <w:rsid w:val="00BA69B1"/>
    <w:rsid w:val="00BA7CEF"/>
    <w:rsid w:val="00BB0A34"/>
    <w:rsid w:val="00BB2AFC"/>
    <w:rsid w:val="00BB2FF4"/>
    <w:rsid w:val="00BB4A3D"/>
    <w:rsid w:val="00BB796E"/>
    <w:rsid w:val="00BC2006"/>
    <w:rsid w:val="00BC2986"/>
    <w:rsid w:val="00BD14D1"/>
    <w:rsid w:val="00BD619B"/>
    <w:rsid w:val="00BE3208"/>
    <w:rsid w:val="00BF362C"/>
    <w:rsid w:val="00BF507D"/>
    <w:rsid w:val="00C029EB"/>
    <w:rsid w:val="00C05D66"/>
    <w:rsid w:val="00C07F35"/>
    <w:rsid w:val="00C102F7"/>
    <w:rsid w:val="00C108FE"/>
    <w:rsid w:val="00C13505"/>
    <w:rsid w:val="00C257BA"/>
    <w:rsid w:val="00C27C55"/>
    <w:rsid w:val="00C30CB5"/>
    <w:rsid w:val="00C3141A"/>
    <w:rsid w:val="00C314E6"/>
    <w:rsid w:val="00C34C74"/>
    <w:rsid w:val="00C34FEA"/>
    <w:rsid w:val="00C377C6"/>
    <w:rsid w:val="00C40BE5"/>
    <w:rsid w:val="00C42FAD"/>
    <w:rsid w:val="00C469E4"/>
    <w:rsid w:val="00C53D88"/>
    <w:rsid w:val="00C541FC"/>
    <w:rsid w:val="00C546F1"/>
    <w:rsid w:val="00C54CC1"/>
    <w:rsid w:val="00C57A37"/>
    <w:rsid w:val="00C634E2"/>
    <w:rsid w:val="00C7064D"/>
    <w:rsid w:val="00C777E9"/>
    <w:rsid w:val="00C778D3"/>
    <w:rsid w:val="00C82173"/>
    <w:rsid w:val="00CA0017"/>
    <w:rsid w:val="00CB0D68"/>
    <w:rsid w:val="00CB5C15"/>
    <w:rsid w:val="00CB6489"/>
    <w:rsid w:val="00CC19DA"/>
    <w:rsid w:val="00CC19ED"/>
    <w:rsid w:val="00CC4898"/>
    <w:rsid w:val="00CC5F32"/>
    <w:rsid w:val="00CD164C"/>
    <w:rsid w:val="00CE1F36"/>
    <w:rsid w:val="00CE390B"/>
    <w:rsid w:val="00CE4113"/>
    <w:rsid w:val="00CE4F99"/>
    <w:rsid w:val="00CF013D"/>
    <w:rsid w:val="00CF0DF2"/>
    <w:rsid w:val="00CF31C5"/>
    <w:rsid w:val="00CF3AFA"/>
    <w:rsid w:val="00D0008C"/>
    <w:rsid w:val="00D013D8"/>
    <w:rsid w:val="00D032A1"/>
    <w:rsid w:val="00D033A9"/>
    <w:rsid w:val="00D03BC8"/>
    <w:rsid w:val="00D06C08"/>
    <w:rsid w:val="00D11141"/>
    <w:rsid w:val="00D12917"/>
    <w:rsid w:val="00D14A14"/>
    <w:rsid w:val="00D15FE9"/>
    <w:rsid w:val="00D209A1"/>
    <w:rsid w:val="00D23BE3"/>
    <w:rsid w:val="00D2595E"/>
    <w:rsid w:val="00D2659B"/>
    <w:rsid w:val="00D272BD"/>
    <w:rsid w:val="00D272C5"/>
    <w:rsid w:val="00D325D1"/>
    <w:rsid w:val="00D35DEA"/>
    <w:rsid w:val="00D35FDC"/>
    <w:rsid w:val="00D4372E"/>
    <w:rsid w:val="00D44D45"/>
    <w:rsid w:val="00D47C3A"/>
    <w:rsid w:val="00D517E9"/>
    <w:rsid w:val="00D60A75"/>
    <w:rsid w:val="00D62996"/>
    <w:rsid w:val="00D6490C"/>
    <w:rsid w:val="00D660F8"/>
    <w:rsid w:val="00D666EA"/>
    <w:rsid w:val="00D66DE7"/>
    <w:rsid w:val="00D71140"/>
    <w:rsid w:val="00D7264C"/>
    <w:rsid w:val="00D76833"/>
    <w:rsid w:val="00D77B9F"/>
    <w:rsid w:val="00D821D6"/>
    <w:rsid w:val="00D8566D"/>
    <w:rsid w:val="00D8582C"/>
    <w:rsid w:val="00D865A3"/>
    <w:rsid w:val="00D87DC4"/>
    <w:rsid w:val="00D91E39"/>
    <w:rsid w:val="00D93115"/>
    <w:rsid w:val="00DA213F"/>
    <w:rsid w:val="00DA28A6"/>
    <w:rsid w:val="00DB15A3"/>
    <w:rsid w:val="00DB2B42"/>
    <w:rsid w:val="00DB2EBD"/>
    <w:rsid w:val="00DB3B90"/>
    <w:rsid w:val="00DB5CCF"/>
    <w:rsid w:val="00DC03F5"/>
    <w:rsid w:val="00DC43D7"/>
    <w:rsid w:val="00DC6E00"/>
    <w:rsid w:val="00DD40C3"/>
    <w:rsid w:val="00DD48E6"/>
    <w:rsid w:val="00DD7CC2"/>
    <w:rsid w:val="00DE15DD"/>
    <w:rsid w:val="00DE5326"/>
    <w:rsid w:val="00DE77A4"/>
    <w:rsid w:val="00DF3AEA"/>
    <w:rsid w:val="00DF5B42"/>
    <w:rsid w:val="00E00E8D"/>
    <w:rsid w:val="00E017DD"/>
    <w:rsid w:val="00E02972"/>
    <w:rsid w:val="00E1106A"/>
    <w:rsid w:val="00E13B5A"/>
    <w:rsid w:val="00E140BF"/>
    <w:rsid w:val="00E14AEA"/>
    <w:rsid w:val="00E16F3E"/>
    <w:rsid w:val="00E206F3"/>
    <w:rsid w:val="00E25F83"/>
    <w:rsid w:val="00E328FB"/>
    <w:rsid w:val="00E33227"/>
    <w:rsid w:val="00E347C1"/>
    <w:rsid w:val="00E35358"/>
    <w:rsid w:val="00E424D7"/>
    <w:rsid w:val="00E42CE4"/>
    <w:rsid w:val="00E450AC"/>
    <w:rsid w:val="00E5450A"/>
    <w:rsid w:val="00E573BA"/>
    <w:rsid w:val="00E60ADC"/>
    <w:rsid w:val="00E61488"/>
    <w:rsid w:val="00E61AD7"/>
    <w:rsid w:val="00E624BA"/>
    <w:rsid w:val="00E66612"/>
    <w:rsid w:val="00E715C7"/>
    <w:rsid w:val="00E7330F"/>
    <w:rsid w:val="00E735B1"/>
    <w:rsid w:val="00E765DE"/>
    <w:rsid w:val="00E81AE4"/>
    <w:rsid w:val="00E821DC"/>
    <w:rsid w:val="00E843C0"/>
    <w:rsid w:val="00E85C87"/>
    <w:rsid w:val="00E91A97"/>
    <w:rsid w:val="00E92A2B"/>
    <w:rsid w:val="00E93E9C"/>
    <w:rsid w:val="00E94F9B"/>
    <w:rsid w:val="00E95FDE"/>
    <w:rsid w:val="00EA2F5E"/>
    <w:rsid w:val="00EB0C45"/>
    <w:rsid w:val="00EB12F6"/>
    <w:rsid w:val="00EB2BF2"/>
    <w:rsid w:val="00EB379B"/>
    <w:rsid w:val="00EB73AE"/>
    <w:rsid w:val="00EC6298"/>
    <w:rsid w:val="00EC790A"/>
    <w:rsid w:val="00ED4842"/>
    <w:rsid w:val="00ED68BE"/>
    <w:rsid w:val="00EE06C8"/>
    <w:rsid w:val="00EE1878"/>
    <w:rsid w:val="00EF00E8"/>
    <w:rsid w:val="00F0229D"/>
    <w:rsid w:val="00F02D08"/>
    <w:rsid w:val="00F04100"/>
    <w:rsid w:val="00F05851"/>
    <w:rsid w:val="00F1073C"/>
    <w:rsid w:val="00F12C54"/>
    <w:rsid w:val="00F14BE2"/>
    <w:rsid w:val="00F1507A"/>
    <w:rsid w:val="00F202F4"/>
    <w:rsid w:val="00F34E49"/>
    <w:rsid w:val="00F35BAB"/>
    <w:rsid w:val="00F37660"/>
    <w:rsid w:val="00F45160"/>
    <w:rsid w:val="00F54A1B"/>
    <w:rsid w:val="00F54A9C"/>
    <w:rsid w:val="00F55E4B"/>
    <w:rsid w:val="00F575C2"/>
    <w:rsid w:val="00F63EAB"/>
    <w:rsid w:val="00F6605F"/>
    <w:rsid w:val="00F66A41"/>
    <w:rsid w:val="00F66BEC"/>
    <w:rsid w:val="00F73A08"/>
    <w:rsid w:val="00F76342"/>
    <w:rsid w:val="00F828F3"/>
    <w:rsid w:val="00F82FCF"/>
    <w:rsid w:val="00F856BB"/>
    <w:rsid w:val="00F860E3"/>
    <w:rsid w:val="00F873CA"/>
    <w:rsid w:val="00F877A7"/>
    <w:rsid w:val="00F879CC"/>
    <w:rsid w:val="00F916CC"/>
    <w:rsid w:val="00F9290C"/>
    <w:rsid w:val="00F93E9C"/>
    <w:rsid w:val="00F94176"/>
    <w:rsid w:val="00F95C02"/>
    <w:rsid w:val="00F964F5"/>
    <w:rsid w:val="00FA38F8"/>
    <w:rsid w:val="00FB00E1"/>
    <w:rsid w:val="00FB06B8"/>
    <w:rsid w:val="00FB36FF"/>
    <w:rsid w:val="00FB4562"/>
    <w:rsid w:val="00FC7555"/>
    <w:rsid w:val="00FD1DD4"/>
    <w:rsid w:val="00FD5449"/>
    <w:rsid w:val="00FD6634"/>
    <w:rsid w:val="00FD7F77"/>
    <w:rsid w:val="00FE3478"/>
    <w:rsid w:val="00FE3E5B"/>
    <w:rsid w:val="00FF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72BD"/>
  </w:style>
  <w:style w:type="paragraph" w:styleId="a5">
    <w:name w:val="footer"/>
    <w:basedOn w:val="a"/>
    <w:link w:val="a6"/>
    <w:uiPriority w:val="99"/>
    <w:unhideWhenUsed/>
    <w:rsid w:val="00D27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72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89466-4651-47D1-A4FF-303E1C7C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E_Lebedev</dc:creator>
  <cp:keywords/>
  <dc:description/>
  <cp:lastModifiedBy>N_Bocharova</cp:lastModifiedBy>
  <cp:revision>4</cp:revision>
  <cp:lastPrinted>2014-05-21T14:31:00Z</cp:lastPrinted>
  <dcterms:created xsi:type="dcterms:W3CDTF">2016-05-11T11:00:00Z</dcterms:created>
  <dcterms:modified xsi:type="dcterms:W3CDTF">2016-05-11T11:25:00Z</dcterms:modified>
</cp:coreProperties>
</file>