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E8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D94F0C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E11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CD2EE8" w:rsidRPr="00485E11" w:rsidRDefault="00D94F0C" w:rsidP="00D94F0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директоров муниципальных учреждений </w:t>
      </w:r>
      <w:r w:rsidR="00CD2EE8" w:rsidRPr="00485E11">
        <w:rPr>
          <w:rFonts w:ascii="Times New Roman" w:hAnsi="Times New Roman" w:cs="Times New Roman"/>
          <w:b/>
          <w:sz w:val="24"/>
          <w:szCs w:val="24"/>
        </w:rPr>
        <w:t xml:space="preserve">городского округа Щербинка </w:t>
      </w:r>
    </w:p>
    <w:p w:rsidR="00CD2EE8" w:rsidRPr="00485E11" w:rsidRDefault="003628B4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</w:t>
      </w:r>
      <w:r w:rsidR="00B9440C">
        <w:rPr>
          <w:rFonts w:ascii="Times New Roman" w:hAnsi="Times New Roman" w:cs="Times New Roman"/>
          <w:b/>
          <w:sz w:val="24"/>
          <w:szCs w:val="24"/>
        </w:rPr>
        <w:t>аря 2015</w:t>
      </w:r>
      <w:r w:rsidR="00BD38C5">
        <w:rPr>
          <w:rFonts w:ascii="Times New Roman" w:hAnsi="Times New Roman" w:cs="Times New Roman"/>
          <w:b/>
          <w:sz w:val="24"/>
          <w:szCs w:val="24"/>
        </w:rPr>
        <w:t xml:space="preserve">  по 31 декабря 20</w:t>
      </w:r>
      <w:r w:rsidR="00B9440C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EE8" w:rsidRDefault="00CD2EE8" w:rsidP="00CD2EE8">
      <w:pPr>
        <w:pStyle w:val="ConsPlusNormal"/>
        <w:jc w:val="both"/>
        <w:outlineLvl w:val="0"/>
      </w:pPr>
    </w:p>
    <w:tbl>
      <w:tblPr>
        <w:tblW w:w="15964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430"/>
        <w:gridCol w:w="2410"/>
        <w:gridCol w:w="1134"/>
        <w:gridCol w:w="1701"/>
        <w:gridCol w:w="992"/>
        <w:gridCol w:w="992"/>
        <w:gridCol w:w="993"/>
        <w:gridCol w:w="834"/>
        <w:gridCol w:w="1041"/>
        <w:gridCol w:w="1250"/>
        <w:gridCol w:w="1260"/>
        <w:gridCol w:w="1568"/>
      </w:tblGrid>
      <w:tr w:rsidR="00CD2EE8" w:rsidTr="00BD38C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1A09D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BE465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4659">
              <w:rPr>
                <w:rFonts w:ascii="Times New Roman" w:hAnsi="Times New Roman" w:cs="Times New Roman"/>
              </w:rPr>
              <w:t>п</w:t>
            </w:r>
            <w:proofErr w:type="gramEnd"/>
            <w:r w:rsidRPr="00BE465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BD38C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</w:t>
            </w:r>
            <w:r w:rsidR="00CD2EE8" w:rsidRPr="00BE4659">
              <w:rPr>
                <w:rFonts w:ascii="Times New Roman" w:hAnsi="Times New Roman" w:cs="Times New Roman"/>
              </w:rPr>
              <w:t>порт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EE8" w:rsidRPr="00BE4659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="00CD2EE8" w:rsidRPr="00BE4659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BD38C5" w:rsidP="00BD38C5">
            <w:pPr>
              <w:pStyle w:val="ConsPlusNormal"/>
              <w:ind w:left="-82"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</w:t>
            </w:r>
            <w:r w:rsidR="00CD2EE8" w:rsidRPr="00BE4659">
              <w:rPr>
                <w:rFonts w:ascii="Times New Roman" w:hAnsi="Times New Roman" w:cs="Times New Roman"/>
              </w:rPr>
              <w:t>рованный годовой доход (руб.)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BE4659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</w:t>
            </w:r>
            <w:r w:rsidR="00BD38C5">
              <w:rPr>
                <w:rFonts w:ascii="Times New Roman" w:hAnsi="Times New Roman" w:cs="Times New Roman"/>
              </w:rPr>
              <w:t>ршена сделка  (вид приобре</w:t>
            </w:r>
            <w:r w:rsidRPr="00BE4659">
              <w:rPr>
                <w:rFonts w:ascii="Times New Roman" w:hAnsi="Times New Roman" w:cs="Times New Roman"/>
              </w:rPr>
              <w:t>тенного имущества, источники)</w:t>
            </w:r>
          </w:p>
        </w:tc>
      </w:tr>
      <w:tr w:rsidR="00BD38C5" w:rsidTr="00BD38C5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1A09D2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1A09D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1A09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97B17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3628B4">
            <w:pPr>
              <w:pStyle w:val="ConsPlusNormal"/>
              <w:ind w:left="-75" w:right="-91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97B17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97B17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1A09D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1A09D2"/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Default="00CD2EE8" w:rsidP="001A09D2"/>
        </w:tc>
      </w:tr>
      <w:tr w:rsidR="002F16F2" w:rsidRPr="002F16F2" w:rsidTr="00BD38C5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8" w:rsidRPr="002F16F2" w:rsidRDefault="00CD2EE8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D4095A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Навроцкая Ирина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D4095A" w:rsidP="002F16F2">
            <w:pPr>
              <w:pStyle w:val="ConsPlusNormal"/>
              <w:ind w:left="-75" w:right="-6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Директор Муниципального</w:t>
            </w:r>
            <w:r w:rsidR="002F16F2" w:rsidRPr="002F16F2">
              <w:rPr>
                <w:rFonts w:ascii="Times New Roman" w:hAnsi="Times New Roman" w:cs="Times New Roman"/>
              </w:rPr>
              <w:t xml:space="preserve"> бюджетного</w:t>
            </w:r>
            <w:r w:rsidRPr="002F16F2">
              <w:rPr>
                <w:rFonts w:ascii="Times New Roman" w:hAnsi="Times New Roman" w:cs="Times New Roman"/>
              </w:rPr>
              <w:t xml:space="preserve"> учреждения д</w:t>
            </w:r>
            <w:r w:rsidR="002F16F2" w:rsidRPr="002F16F2">
              <w:rPr>
                <w:rFonts w:ascii="Times New Roman" w:hAnsi="Times New Roman" w:cs="Times New Roman"/>
              </w:rPr>
              <w:t xml:space="preserve">ополнительного образования </w:t>
            </w:r>
            <w:r w:rsidRPr="002F16F2">
              <w:rPr>
                <w:rFonts w:ascii="Times New Roman" w:hAnsi="Times New Roman" w:cs="Times New Roman"/>
              </w:rPr>
              <w:t xml:space="preserve"> </w:t>
            </w:r>
            <w:r w:rsidR="002F16F2" w:rsidRPr="002F16F2">
              <w:rPr>
                <w:rFonts w:ascii="Times New Roman" w:hAnsi="Times New Roman" w:cs="Times New Roman"/>
              </w:rPr>
              <w:t>«Д</w:t>
            </w:r>
            <w:r w:rsidRPr="002F16F2">
              <w:rPr>
                <w:rFonts w:ascii="Times New Roman" w:hAnsi="Times New Roman" w:cs="Times New Roman"/>
              </w:rPr>
              <w:t>етская школа искусств им.  А.В. Корнеева</w:t>
            </w:r>
            <w:r w:rsidR="002F16F2" w:rsidRPr="002F16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Земельный участок</w:t>
            </w: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Жилое строение</w:t>
            </w: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Индивидуальная</w:t>
            </w: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689,0</w:t>
            </w: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105,38</w:t>
            </w: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Россия</w:t>
            </w: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Россия</w:t>
            </w: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095A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D4095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2F16F2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Легковой автомобиль ВАЗ</w:t>
            </w:r>
            <w:r w:rsidR="00D4095A" w:rsidRPr="002F16F2">
              <w:rPr>
                <w:rFonts w:ascii="Times New Roman" w:hAnsi="Times New Roman" w:cs="Times New Roman"/>
              </w:rPr>
              <w:t xml:space="preserve"> - 2101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2F16F2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1989022,68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2F16F2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6F2">
              <w:rPr>
                <w:rFonts w:ascii="Times New Roman" w:hAnsi="Times New Roman" w:cs="Times New Roman"/>
              </w:rPr>
              <w:t>-</w:t>
            </w:r>
          </w:p>
        </w:tc>
        <w:bookmarkStart w:id="0" w:name="_GoBack"/>
        <w:bookmarkEnd w:id="0"/>
      </w:tr>
      <w:tr w:rsidR="007E08A0" w:rsidRPr="007E08A0" w:rsidTr="00BD38C5">
        <w:trPr>
          <w:trHeight w:val="166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8" w:rsidRPr="003B1999" w:rsidRDefault="00CD2EE8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0" w:rsidRPr="003B1999" w:rsidRDefault="00AD7C90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 xml:space="preserve">Соколов </w:t>
            </w:r>
          </w:p>
          <w:p w:rsidR="00CD2EE8" w:rsidRPr="007E08A0" w:rsidRDefault="00AD7C90" w:rsidP="001A09D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B1999">
              <w:rPr>
                <w:rFonts w:ascii="Times New Roman" w:hAnsi="Times New Roman" w:cs="Times New Roman"/>
              </w:rPr>
              <w:t>Петр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7E08A0" w:rsidRDefault="003628B4" w:rsidP="00734133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3B1999">
              <w:rPr>
                <w:rFonts w:ascii="Times New Roman" w:hAnsi="Times New Roman" w:cs="Times New Roman"/>
              </w:rPr>
              <w:t>Главный редактор Муниципального бюджетного учреждения «Редакция средств массовой информации городского округа Щербинка</w:t>
            </w:r>
            <w:r w:rsidR="003B19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B1999" w:rsidRDefault="00257EE2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B1999" w:rsidRDefault="00257EE2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7E08A0" w:rsidRDefault="00257EE2" w:rsidP="001A09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08A6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7E08A0" w:rsidRDefault="00257EE2" w:rsidP="001A09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19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B1999" w:rsidRDefault="00BD38C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B1999" w:rsidRDefault="00BD38C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B1999" w:rsidRDefault="00BD38C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7E08A0" w:rsidRDefault="003B1999" w:rsidP="001A09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F16F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BD38C5" w:rsidRPr="003B1999">
              <w:rPr>
                <w:rFonts w:ascii="Times New Roman" w:hAnsi="Times New Roman" w:cs="Times New Roman"/>
                <w:lang w:val="en-US"/>
              </w:rPr>
              <w:t>Mazda - 3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B1999" w:rsidRDefault="003B1999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1417981,12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B1999" w:rsidRDefault="00BD38C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</w:tr>
      <w:tr w:rsidR="007E08A0" w:rsidRPr="007E08A0" w:rsidTr="00BD38C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8" w:rsidRPr="003B1999" w:rsidRDefault="00CD2EE8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98716D" w:rsidRDefault="00012BF8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716D">
              <w:rPr>
                <w:rFonts w:ascii="Times New Roman" w:hAnsi="Times New Roman" w:cs="Times New Roman"/>
              </w:rPr>
              <w:t>Сивак</w:t>
            </w:r>
            <w:proofErr w:type="spellEnd"/>
          </w:p>
          <w:p w:rsidR="00012BF8" w:rsidRPr="0098716D" w:rsidRDefault="00012BF8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716D">
              <w:rPr>
                <w:rFonts w:ascii="Times New Roman" w:hAnsi="Times New Roman" w:cs="Times New Roman"/>
              </w:rPr>
              <w:t>Александр</w:t>
            </w:r>
          </w:p>
          <w:p w:rsidR="00012BF8" w:rsidRPr="0098716D" w:rsidRDefault="00012BF8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716D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98716D" w:rsidRDefault="00734133" w:rsidP="00734133">
            <w:pPr>
              <w:pStyle w:val="ConsPlusNormal"/>
              <w:rPr>
                <w:rFonts w:ascii="Times New Roman" w:hAnsi="Times New Roman" w:cs="Times New Roman"/>
              </w:rPr>
            </w:pPr>
            <w:r w:rsidRPr="0098716D">
              <w:rPr>
                <w:rFonts w:ascii="Times New Roman" w:hAnsi="Times New Roman" w:cs="Times New Roman"/>
              </w:rPr>
              <w:t xml:space="preserve">Директор </w:t>
            </w:r>
            <w:r w:rsidR="00012BF8" w:rsidRPr="0098716D">
              <w:rPr>
                <w:rFonts w:ascii="Times New Roman" w:hAnsi="Times New Roman" w:cs="Times New Roman"/>
              </w:rPr>
              <w:t>Муниципально</w:t>
            </w:r>
            <w:r w:rsidRPr="0098716D">
              <w:rPr>
                <w:rFonts w:ascii="Times New Roman" w:hAnsi="Times New Roman" w:cs="Times New Roman"/>
              </w:rPr>
              <w:t>го учреждения</w:t>
            </w:r>
            <w:r w:rsidR="00012BF8" w:rsidRPr="0098716D">
              <w:rPr>
                <w:rFonts w:ascii="Times New Roman" w:hAnsi="Times New Roman" w:cs="Times New Roman"/>
              </w:rPr>
              <w:t xml:space="preserve"> культуры «Дворец культуры</w:t>
            </w:r>
            <w:r w:rsidR="00623C5F" w:rsidRPr="0098716D">
              <w:rPr>
                <w:rFonts w:ascii="Times New Roman" w:hAnsi="Times New Roman" w:cs="Times New Roman"/>
              </w:rPr>
              <w:t xml:space="preserve">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74FB4" w:rsidRDefault="00305C2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5C2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74FB4" w:rsidRDefault="00374FB4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 xml:space="preserve">Легковые автомобили </w:t>
            </w:r>
            <w:r w:rsidR="00623C5F" w:rsidRPr="00374FB4">
              <w:rPr>
                <w:rFonts w:ascii="Times New Roman" w:hAnsi="Times New Roman" w:cs="Times New Roman"/>
              </w:rPr>
              <w:t>Форд Куга</w:t>
            </w:r>
          </w:p>
          <w:p w:rsidR="00374FB4" w:rsidRPr="00374FB4" w:rsidRDefault="00374FB4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374FB4">
              <w:rPr>
                <w:rFonts w:ascii="Times New Roman" w:hAnsi="Times New Roman" w:cs="Times New Roman"/>
              </w:rPr>
              <w:t>Лачети</w:t>
            </w:r>
            <w:proofErr w:type="spellEnd"/>
          </w:p>
          <w:p w:rsidR="00374FB4" w:rsidRPr="00374FB4" w:rsidRDefault="00374FB4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74FB4" w:rsidRDefault="00374FB4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1220056,41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-</w:t>
            </w:r>
          </w:p>
        </w:tc>
      </w:tr>
      <w:tr w:rsidR="007E08A0" w:rsidRPr="007E08A0" w:rsidTr="00BD38C5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C5F" w:rsidRPr="007E08A0" w:rsidRDefault="00623C5F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7E08A0" w:rsidRDefault="00623C5F" w:rsidP="001A09D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74FB4">
              <w:rPr>
                <w:rFonts w:ascii="Times New Roman" w:hAnsi="Times New Roman" w:cs="Times New Roman"/>
              </w:rPr>
              <w:t>Супруга</w:t>
            </w:r>
            <w:r w:rsidRPr="007E08A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374FB4" w:rsidRDefault="00B13967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374FB4" w:rsidRDefault="00623C5F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Квартира</w:t>
            </w:r>
          </w:p>
          <w:p w:rsidR="00623C5F" w:rsidRPr="00374FB4" w:rsidRDefault="00623C5F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3C5F" w:rsidRPr="00374FB4" w:rsidRDefault="00623C5F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374FB4" w:rsidRDefault="00623C5F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Долевая 1/3</w:t>
            </w:r>
          </w:p>
          <w:p w:rsidR="00623C5F" w:rsidRPr="00374FB4" w:rsidRDefault="00623C5F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3C5F" w:rsidRPr="00374FB4" w:rsidRDefault="00623C5F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305C28" w:rsidRDefault="00305C28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5C28">
              <w:rPr>
                <w:rFonts w:ascii="Times New Roman" w:hAnsi="Times New Roman" w:cs="Times New Roman"/>
              </w:rPr>
              <w:t>65</w:t>
            </w:r>
          </w:p>
          <w:p w:rsidR="00623C5F" w:rsidRPr="00374FB4" w:rsidRDefault="00623C5F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3C5F" w:rsidRPr="00374FB4" w:rsidRDefault="00623C5F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374FB4" w:rsidRDefault="00623C5F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Россия</w:t>
            </w:r>
          </w:p>
          <w:p w:rsidR="00623C5F" w:rsidRPr="00374FB4" w:rsidRDefault="00623C5F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3C5F" w:rsidRPr="00374FB4" w:rsidRDefault="00623C5F" w:rsidP="00657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374FB4" w:rsidRDefault="00374FB4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476964,13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5F" w:rsidRPr="00374FB4" w:rsidRDefault="00623C5F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FB4">
              <w:rPr>
                <w:rFonts w:ascii="Times New Roman" w:hAnsi="Times New Roman" w:cs="Times New Roman"/>
              </w:rPr>
              <w:t>-</w:t>
            </w:r>
          </w:p>
        </w:tc>
      </w:tr>
      <w:tr w:rsidR="003B1999" w:rsidRPr="003B1999" w:rsidTr="005555D0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 xml:space="preserve">Трусова </w:t>
            </w:r>
          </w:p>
          <w:p w:rsidR="00102D2D" w:rsidRPr="003B1999" w:rsidRDefault="00102D2D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Жанна</w:t>
            </w:r>
          </w:p>
          <w:p w:rsidR="00102D2D" w:rsidRPr="003B1999" w:rsidRDefault="00102D2D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Директор Муниципального учреждения «Централизованная библиотечная система</w:t>
            </w:r>
            <w:r w:rsidR="003B1999" w:rsidRPr="003B1999">
              <w:rPr>
                <w:rFonts w:ascii="Times New Roman" w:hAnsi="Times New Roman" w:cs="Times New Roman"/>
              </w:rPr>
              <w:t xml:space="preserve"> </w:t>
            </w:r>
            <w:r w:rsidR="003B1999" w:rsidRPr="003B1999">
              <w:rPr>
                <w:rFonts w:ascii="Times New Roman" w:hAnsi="Times New Roman" w:cs="Times New Roman"/>
              </w:rPr>
              <w:lastRenderedPageBreak/>
              <w:t>городского округа Щербинка в городе Москве</w:t>
            </w:r>
            <w:r w:rsidRPr="003B19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3B1999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683430,22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2D" w:rsidRPr="003B1999" w:rsidRDefault="00102D2D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</w:tr>
      <w:tr w:rsidR="00EB52E3" w:rsidRPr="00EB52E3" w:rsidTr="005555D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CD2EE8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5555D0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52E3">
              <w:rPr>
                <w:rFonts w:ascii="Times New Roman" w:hAnsi="Times New Roman" w:cs="Times New Roman"/>
              </w:rPr>
              <w:t>Беляничева</w:t>
            </w:r>
            <w:proofErr w:type="spellEnd"/>
            <w:r w:rsidRPr="00EB52E3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5555D0" w:rsidP="007E08A0">
            <w:pPr>
              <w:pStyle w:val="ConsPlusNormal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Директор Муниципального бюджетного учреждения дополнительного образования городского округа Щербинка в городе Москве Детско-юношеский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Земельный участок</w:t>
            </w:r>
          </w:p>
          <w:p w:rsidR="00F049D1" w:rsidRPr="00EB52E3" w:rsidRDefault="00F049D1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49D1" w:rsidRPr="00EB52E3" w:rsidRDefault="00F049D1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Долевая 1/2</w:t>
            </w:r>
          </w:p>
          <w:p w:rsidR="00F049D1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49D1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49D1" w:rsidRPr="00EB52E3" w:rsidRDefault="007E08A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Долевая 4/10</w:t>
            </w:r>
          </w:p>
          <w:p w:rsidR="00F049D1" w:rsidRPr="00EB52E3" w:rsidRDefault="00F049D1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49D1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845,0</w:t>
            </w:r>
          </w:p>
          <w:p w:rsidR="00F049D1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49D1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49D1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  <w:p w:rsidR="00F049D1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49D1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49D1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EB52E3">
              <w:rPr>
                <w:rFonts w:ascii="Times New Roman" w:hAnsi="Times New Roman" w:cs="Times New Roman"/>
              </w:rPr>
              <w:t>Каптива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7E08A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1632869,00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</w:tr>
      <w:tr w:rsidR="00EB52E3" w:rsidRPr="00EB52E3" w:rsidTr="005555D0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CD2EE8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5555D0" w:rsidP="001F7034">
            <w:pPr>
              <w:pStyle w:val="ConsPlusNormal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1F7034" w:rsidP="001F7034">
            <w:pPr>
              <w:pStyle w:val="ConsPlusNormal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Рабочий  по обслуживанию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1F7034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436000,00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8" w:rsidRPr="00EB52E3" w:rsidRDefault="00F049D1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</w:tr>
      <w:tr w:rsidR="00EB52E3" w:rsidRPr="00EB52E3" w:rsidTr="002F16F2">
        <w:trPr>
          <w:trHeight w:val="225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Долгов Александр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720550">
            <w:pPr>
              <w:pStyle w:val="ConsPlusNormal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Директор Муниципального бюджетного образовательного учреждения дополнительного образования детей Детско-юношеская спортивная школа «</w:t>
            </w:r>
            <w:proofErr w:type="spellStart"/>
            <w:r w:rsidRPr="00EB52E3">
              <w:rPr>
                <w:rFonts w:ascii="Times New Roman" w:hAnsi="Times New Roman" w:cs="Times New Roman"/>
              </w:rPr>
              <w:t>Стерх</w:t>
            </w:r>
            <w:proofErr w:type="spellEnd"/>
            <w:r w:rsidRPr="00EB52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Индивидуальная</w:t>
            </w:r>
          </w:p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EB52E3">
              <w:rPr>
                <w:rFonts w:ascii="Times New Roman" w:hAnsi="Times New Roman" w:cs="Times New Roman"/>
              </w:rPr>
              <w:t>хэчбэк</w:t>
            </w:r>
            <w:proofErr w:type="spellEnd"/>
          </w:p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Рено</w:t>
            </w:r>
          </w:p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2E3"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863812,05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</w:tr>
      <w:tr w:rsidR="00EB52E3" w:rsidRPr="00EB52E3" w:rsidTr="002F16F2">
        <w:trPr>
          <w:trHeight w:val="268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720550">
            <w:pPr>
              <w:pStyle w:val="ConsPlusNormal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</w:tr>
      <w:tr w:rsidR="00EB52E3" w:rsidRPr="00EB52E3" w:rsidTr="00BF0999">
        <w:trPr>
          <w:trHeight w:val="19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720550">
            <w:pPr>
              <w:pStyle w:val="ConsPlusNormal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F2" w:rsidRPr="00EB52E3" w:rsidRDefault="002F16F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</w:tr>
      <w:tr w:rsidR="00EB52E3" w:rsidRPr="00EB52E3" w:rsidTr="00351F1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Шашкин</w:t>
            </w:r>
          </w:p>
          <w:p w:rsidR="007E08A0" w:rsidRPr="00EB52E3" w:rsidRDefault="007E08A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Константин </w:t>
            </w:r>
          </w:p>
          <w:p w:rsidR="007E08A0" w:rsidRPr="00EB52E3" w:rsidRDefault="007E08A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Директор </w:t>
            </w:r>
          </w:p>
          <w:p w:rsidR="003B1999" w:rsidRPr="00EB52E3" w:rsidRDefault="003B1999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Муниципального бюджетного учреждения дополнительного образования городского округа Щербинка в городе Москве Детско-юношеская спортивная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Земельный участок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Земельный участок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Жилой дом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Жилой дом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Индивидуальная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Индивидуальная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Индивидуальная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Индивидуальная</w:t>
            </w:r>
          </w:p>
          <w:p w:rsidR="007E08A0" w:rsidRPr="00EB52E3" w:rsidRDefault="007E08A0" w:rsidP="00351F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901,0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800,0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212,5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202,8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  <w:lang w:val="en-US"/>
              </w:rPr>
              <w:t>115</w:t>
            </w:r>
            <w:r w:rsidRPr="00EB52E3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2E3">
              <w:rPr>
                <w:rFonts w:ascii="Times New Roman" w:hAnsi="Times New Roman" w:cs="Times New Roman"/>
                <w:lang w:val="en-US"/>
              </w:rPr>
              <w:t>Volvo XC 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3B1999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1948412,62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</w:tr>
      <w:tr w:rsidR="00EB52E3" w:rsidRPr="00EB52E3" w:rsidTr="00351F15">
        <w:trPr>
          <w:trHeight w:val="31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Секретарь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  <w:lang w:val="en-US"/>
              </w:rPr>
              <w:t>115</w:t>
            </w:r>
            <w:r w:rsidRPr="00EB52E3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2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2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2E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2E3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EB52E3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3B1999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55800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</w:tr>
      <w:tr w:rsidR="00EB52E3" w:rsidRPr="00EB52E3" w:rsidTr="00351F15">
        <w:trPr>
          <w:trHeight w:val="22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2F16F2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Д</w:t>
            </w:r>
            <w:r w:rsidR="007E08A0" w:rsidRPr="00EB52E3">
              <w:rPr>
                <w:rFonts w:ascii="Times New Roman" w:hAnsi="Times New Roman" w:cs="Times New Roman"/>
              </w:rPr>
              <w:t>очь</w:t>
            </w:r>
            <w:r w:rsidRPr="00EB52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  <w:lang w:val="en-US"/>
              </w:rPr>
              <w:t>115</w:t>
            </w:r>
            <w:r w:rsidRPr="00EB52E3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EB52E3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</w:tr>
      <w:tr w:rsidR="00EB52E3" w:rsidRPr="00EB52E3" w:rsidTr="00351F15">
        <w:trPr>
          <w:trHeight w:val="16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2F16F2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С</w:t>
            </w:r>
            <w:r w:rsidR="007E08A0" w:rsidRPr="00EB52E3">
              <w:rPr>
                <w:rFonts w:ascii="Times New Roman" w:hAnsi="Times New Roman" w:cs="Times New Roman"/>
              </w:rPr>
              <w:t>ын</w:t>
            </w:r>
            <w:r w:rsidRPr="00EB52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  <w:lang w:val="en-US"/>
              </w:rPr>
              <w:t>115</w:t>
            </w:r>
            <w:r w:rsidRPr="00EB52E3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EB52E3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EB52E3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52E3">
              <w:rPr>
                <w:rFonts w:ascii="Times New Roman" w:hAnsi="Times New Roman" w:cs="Times New Roman"/>
              </w:rPr>
              <w:t>-</w:t>
            </w:r>
          </w:p>
        </w:tc>
      </w:tr>
      <w:tr w:rsidR="003B1999" w:rsidRPr="003B1999" w:rsidTr="00351F15">
        <w:trPr>
          <w:trHeight w:val="18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7E08A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2F16F2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Д</w:t>
            </w:r>
            <w:r w:rsidR="007E08A0" w:rsidRPr="003B1999">
              <w:rPr>
                <w:rFonts w:ascii="Times New Roman" w:hAnsi="Times New Roman" w:cs="Times New Roman"/>
              </w:rPr>
              <w:t>очь</w:t>
            </w:r>
            <w:r w:rsidRPr="003B19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7E08A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  <w:lang w:val="en-US"/>
              </w:rPr>
              <w:t>115</w:t>
            </w:r>
            <w:r w:rsidRPr="003B1999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EB52E3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A0" w:rsidRPr="003B1999" w:rsidRDefault="007E08A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1999">
              <w:rPr>
                <w:rFonts w:ascii="Times New Roman" w:hAnsi="Times New Roman" w:cs="Times New Roman"/>
              </w:rPr>
              <w:t>-</w:t>
            </w:r>
          </w:p>
        </w:tc>
      </w:tr>
    </w:tbl>
    <w:p w:rsidR="007E08A0" w:rsidRPr="003B1999" w:rsidRDefault="007E08A0" w:rsidP="007E08A0"/>
    <w:p w:rsidR="00D2382D" w:rsidRDefault="00D2382D"/>
    <w:sectPr w:rsidR="00D2382D" w:rsidSect="00BD38C5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E8"/>
    <w:rsid w:val="00012BF8"/>
    <w:rsid w:val="00102D2D"/>
    <w:rsid w:val="001A201C"/>
    <w:rsid w:val="001D144B"/>
    <w:rsid w:val="001F7034"/>
    <w:rsid w:val="00257EE2"/>
    <w:rsid w:val="002C7C79"/>
    <w:rsid w:val="002F16F2"/>
    <w:rsid w:val="002F2C4B"/>
    <w:rsid w:val="00305C28"/>
    <w:rsid w:val="003628B4"/>
    <w:rsid w:val="00374FB4"/>
    <w:rsid w:val="003B1999"/>
    <w:rsid w:val="004D0540"/>
    <w:rsid w:val="005555D0"/>
    <w:rsid w:val="00623C5F"/>
    <w:rsid w:val="006608A6"/>
    <w:rsid w:val="006D434D"/>
    <w:rsid w:val="00720550"/>
    <w:rsid w:val="00734133"/>
    <w:rsid w:val="007A3758"/>
    <w:rsid w:val="007E08A0"/>
    <w:rsid w:val="00830CB2"/>
    <w:rsid w:val="0098716D"/>
    <w:rsid w:val="00AD7C90"/>
    <w:rsid w:val="00B13967"/>
    <w:rsid w:val="00B9440C"/>
    <w:rsid w:val="00BD38C5"/>
    <w:rsid w:val="00CD2EE8"/>
    <w:rsid w:val="00D2382D"/>
    <w:rsid w:val="00D4095A"/>
    <w:rsid w:val="00D94F0C"/>
    <w:rsid w:val="00EB52E3"/>
    <w:rsid w:val="00F0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</dc:creator>
  <cp:lastModifiedBy>Тамара Никонова</cp:lastModifiedBy>
  <cp:revision>8</cp:revision>
  <dcterms:created xsi:type="dcterms:W3CDTF">2016-05-23T08:58:00Z</dcterms:created>
  <dcterms:modified xsi:type="dcterms:W3CDTF">2016-05-23T11:27:00Z</dcterms:modified>
</cp:coreProperties>
</file>