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673"/>
        <w:gridCol w:w="1701"/>
        <w:gridCol w:w="1559"/>
        <w:gridCol w:w="1872"/>
        <w:gridCol w:w="822"/>
        <w:gridCol w:w="850"/>
        <w:gridCol w:w="1276"/>
        <w:gridCol w:w="992"/>
        <w:gridCol w:w="851"/>
        <w:gridCol w:w="1559"/>
        <w:gridCol w:w="1304"/>
        <w:gridCol w:w="1247"/>
      </w:tblGrid>
      <w:tr w:rsidR="00E57489" w:rsidRPr="00BA4FED" w:rsidTr="003B5B07">
        <w:trPr>
          <w:trHeight w:val="675"/>
        </w:trPr>
        <w:tc>
          <w:tcPr>
            <w:tcW w:w="16160" w:type="dxa"/>
            <w:gridSpan w:val="13"/>
            <w:shd w:val="clear" w:color="auto" w:fill="auto"/>
            <w:vAlign w:val="center"/>
          </w:tcPr>
          <w:p w:rsidR="00E57489" w:rsidRPr="00BA4FED" w:rsidRDefault="00E57489" w:rsidP="00C441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ED">
              <w:rPr>
                <w:rFonts w:ascii="Times New Roman" w:hAnsi="Times New Roman"/>
                <w:b/>
                <w:sz w:val="24"/>
                <w:szCs w:val="24"/>
              </w:rPr>
              <w:t>Сведения о доходах, расходах, об имуществе и обязательствах имущественного характера                                                                                                       за период с 1 января 201</w:t>
            </w:r>
            <w:r w:rsidR="00C441B9" w:rsidRPr="00BA4FE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A4FED">
              <w:rPr>
                <w:rFonts w:ascii="Times New Roman" w:hAnsi="Times New Roman"/>
                <w:b/>
                <w:sz w:val="24"/>
                <w:szCs w:val="24"/>
              </w:rPr>
              <w:t xml:space="preserve"> по 31 декабря 201</w:t>
            </w:r>
            <w:r w:rsidR="00C441B9" w:rsidRPr="00BA4FE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A4FED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57489" w:rsidRPr="00BA4FED" w:rsidTr="00213643">
        <w:trPr>
          <w:cantSplit/>
          <w:trHeight w:val="675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Pr="00BA4FED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673" w:type="dxa"/>
            <w:vMerge w:val="restart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Фамилия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  <w:shd w:val="clear" w:color="auto" w:fill="auto"/>
            <w:textDirection w:val="btLr"/>
            <w:vAlign w:val="center"/>
          </w:tcPr>
          <w:p w:rsidR="00F55CDF" w:rsidRPr="00BA4FED" w:rsidRDefault="00E57489" w:rsidP="00F55C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</w:t>
            </w:r>
            <w:r w:rsidR="00F55C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55CDF">
              <w:rPr>
                <w:rStyle w:val="ac"/>
                <w:rFonts w:ascii="Times New Roman" w:hAnsi="Times New Roman"/>
                <w:b/>
                <w:sz w:val="20"/>
                <w:szCs w:val="20"/>
              </w:rPr>
              <w:endnoteReference w:id="1"/>
            </w:r>
            <w:r w:rsidR="00F55CDF" w:rsidRPr="00BA4FED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</w:tcPr>
          <w:p w:rsidR="00E57489" w:rsidRPr="00BA4FED" w:rsidRDefault="00F55CDF" w:rsidP="003F29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F2956">
              <w:rPr>
                <w:rStyle w:val="ac"/>
                <w:rFonts w:ascii="Times New Roman" w:hAnsi="Times New Roman"/>
                <w:b/>
                <w:sz w:val="20"/>
                <w:szCs w:val="20"/>
              </w:rPr>
              <w:endnoteReference w:id="2"/>
            </w:r>
            <w:r w:rsidR="003F29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57489" w:rsidRPr="00BA4FED">
              <w:rPr>
                <w:rFonts w:ascii="Times New Roman" w:hAnsi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57489" w:rsidRPr="00BA4FED" w:rsidTr="00235E63">
        <w:trPr>
          <w:cantSplit/>
          <w:trHeight w:val="2287"/>
        </w:trPr>
        <w:tc>
          <w:tcPr>
            <w:tcW w:w="454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 xml:space="preserve">       Вид объекта</w:t>
            </w:r>
          </w:p>
        </w:tc>
        <w:tc>
          <w:tcPr>
            <w:tcW w:w="1872" w:type="dxa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22" w:type="dxa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 xml:space="preserve">      Вид объекта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5B33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E50790" w:rsidRDefault="00185B33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Оглоблин</w:t>
            </w:r>
          </w:p>
          <w:p w:rsidR="00E50790" w:rsidRDefault="00185B33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Геннадий</w:t>
            </w:r>
          </w:p>
          <w:p w:rsidR="00185B33" w:rsidRPr="00BA4FED" w:rsidRDefault="00185B33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Управляющий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5B33" w:rsidRPr="00BA4FED" w:rsidRDefault="005114B6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категория земель: земли особо охраняемых территорий и объектов, разрешенное использование: для индивидуального дачного строительства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5B33" w:rsidRPr="00BA4FED" w:rsidRDefault="005114B6" w:rsidP="00511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1501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C51FB" w:rsidRDefault="00185B33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FC51F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185B33" w:rsidRDefault="003A6167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185B33" w:rsidRPr="00BA4FED">
              <w:rPr>
                <w:rFonts w:ascii="Times New Roman" w:hAnsi="Times New Roman"/>
                <w:sz w:val="20"/>
                <w:szCs w:val="20"/>
              </w:rPr>
              <w:t>Т</w:t>
            </w:r>
            <w:r w:rsidR="00B20E8B">
              <w:rPr>
                <w:rFonts w:ascii="Times New Roman" w:hAnsi="Times New Roman"/>
                <w:sz w:val="20"/>
                <w:szCs w:val="20"/>
              </w:rPr>
              <w:t>о</w:t>
            </w:r>
            <w:r w:rsidR="00185B33" w:rsidRPr="00BA4FED">
              <w:rPr>
                <w:rFonts w:ascii="Times New Roman" w:hAnsi="Times New Roman"/>
                <w:sz w:val="20"/>
                <w:szCs w:val="20"/>
              </w:rPr>
              <w:t>йота Ленд Крузер Прадо 150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185B3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85B33" w:rsidRPr="00BA4FED" w:rsidRDefault="00185B33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51FB" w:rsidRDefault="00185B33" w:rsidP="00FC5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A4FE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Лодка</w:t>
            </w:r>
          </w:p>
          <w:p w:rsidR="00FC51FB" w:rsidRDefault="00185B33" w:rsidP="00FC5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A4FE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моторная</w:t>
            </w:r>
          </w:p>
          <w:p w:rsidR="00185B33" w:rsidRPr="00BA4FED" w:rsidRDefault="00185B33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пластиковая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4067656,07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B33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B33" w:rsidRPr="00BA4FED" w:rsidRDefault="00185B33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Дом, назначение: нежилое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5B33" w:rsidRPr="00BA4FED" w:rsidRDefault="00185B33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B33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B33" w:rsidRPr="00BA4FED" w:rsidRDefault="005114B6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5B33" w:rsidRPr="00BA4FED" w:rsidRDefault="005114B6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B33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B33" w:rsidRPr="00BA4FED" w:rsidRDefault="00185B33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5B33" w:rsidRPr="00BA4FED" w:rsidRDefault="00185B33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B33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51FB" w:rsidRPr="00BA4FED" w:rsidRDefault="00FC51FB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B33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185B33" w:rsidRPr="00BA4FED" w:rsidRDefault="00185B33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B33" w:rsidRPr="00BA4FED" w:rsidRDefault="00BE3E5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категория земель: земли особо охраняемых территорий и объектов, разрешенное использование: для индивидуаль</w:t>
            </w:r>
            <w:r w:rsidR="00754AD7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ного дачного строительства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5B33" w:rsidRPr="00BA4FED" w:rsidRDefault="005A268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5B33" w:rsidRPr="00BA4FED" w:rsidRDefault="00BE3E5B" w:rsidP="00BE3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1501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708551,58</w:t>
            </w:r>
          </w:p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B33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B33" w:rsidRPr="00BA4FED" w:rsidRDefault="00BE3E5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Дом, назначение: нежилое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5B33" w:rsidRPr="00BA4FED" w:rsidRDefault="00BE3E5B" w:rsidP="00BE3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B33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B33" w:rsidRPr="00BA4FED" w:rsidRDefault="00BE3E5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5B33" w:rsidRPr="00BA4FED" w:rsidRDefault="00BE3E5B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B33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B33" w:rsidRPr="00BA4FED" w:rsidRDefault="00BE3E5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5B33" w:rsidRPr="00BA4FED" w:rsidRDefault="0053480A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5B33" w:rsidRPr="00BA4FED" w:rsidRDefault="00BE3E5B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B33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51FB" w:rsidRPr="00BA4FED" w:rsidRDefault="00FC51FB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11F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0E111F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Бакунович</w:t>
            </w:r>
          </w:p>
          <w:p w:rsidR="00E50790" w:rsidRDefault="000E111F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0E111F" w:rsidRPr="00BA4FED" w:rsidRDefault="000E111F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Витальевна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E111F" w:rsidRPr="00BA4FED" w:rsidRDefault="000E111F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51FB" w:rsidRDefault="00D1447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111F" w:rsidRPr="00BA4FED" w:rsidRDefault="00D1447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адовый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E111F" w:rsidRPr="00BA4FED" w:rsidRDefault="00D14478" w:rsidP="00D14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1037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0E111F" w:rsidRPr="00BA4FED" w:rsidRDefault="000E111F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1149382,85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11F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E111F" w:rsidRPr="00BA4FED" w:rsidRDefault="000E111F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111F" w:rsidRDefault="00D1447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51FB" w:rsidRPr="00BA4FED" w:rsidRDefault="00FC51F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E111F" w:rsidRPr="00BA4FED" w:rsidRDefault="00D14478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0E111F" w:rsidRPr="00BA4FED" w:rsidRDefault="000E111F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Шевченко</w:t>
            </w:r>
          </w:p>
          <w:p w:rsidR="00E57489" w:rsidRPr="00BA4FED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Клара Ивановна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57489" w:rsidRPr="00BA4FED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DC6ABD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57489" w:rsidRPr="00BA4FED" w:rsidRDefault="00DC6ABD" w:rsidP="00DC6A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57489" w:rsidRPr="00BA4FED" w:rsidRDefault="00DC6ABD" w:rsidP="00DC6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109,0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489" w:rsidRPr="00BA4FED" w:rsidRDefault="00E57489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51FB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51FB" w:rsidRDefault="00FC51FB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57489" w:rsidRPr="00BA4FED" w:rsidRDefault="003A6167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 xml:space="preserve">БМВ </w:t>
            </w:r>
            <w:r w:rsidR="00E57489" w:rsidRPr="00BA4FED">
              <w:rPr>
                <w:rFonts w:ascii="Times New Roman" w:hAnsi="Times New Roman"/>
                <w:sz w:val="20"/>
                <w:szCs w:val="20"/>
                <w:lang w:val="en-US"/>
              </w:rPr>
              <w:t>XI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57489" w:rsidRPr="00BA4FED" w:rsidRDefault="001E1409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1656961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 w:rsidR="00772E99" w:rsidRPr="00BA4FE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E57489" w:rsidRPr="00BA4FED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57489" w:rsidRPr="00BA4FED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DC6ABD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57489" w:rsidRPr="00BA4FED" w:rsidRDefault="00DC6ABD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57489" w:rsidRPr="00BA4FED" w:rsidRDefault="00DC6ABD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489" w:rsidRPr="00BA4FED" w:rsidRDefault="00E57489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57489" w:rsidRPr="00BA4FED" w:rsidRDefault="00E57489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57489" w:rsidRPr="00BA4FED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489" w:rsidRPr="00BA4FED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E57489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57489" w:rsidRPr="00BA4FED" w:rsidRDefault="00E57489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7489" w:rsidRPr="00BA4FED" w:rsidRDefault="00E57489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57489" w:rsidRPr="00BA4FED" w:rsidRDefault="0098524B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799750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50790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Хмелева</w:t>
            </w:r>
          </w:p>
          <w:p w:rsidR="00E50790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E57489" w:rsidRPr="00BA4FED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1FB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главного</w:t>
            </w:r>
          </w:p>
          <w:p w:rsidR="00E57489" w:rsidRPr="00BA4FED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бухгалтера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E57489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57489" w:rsidRPr="00BA4FED" w:rsidRDefault="006600C4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57489" w:rsidRPr="00BA4FED" w:rsidRDefault="00E57489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7489" w:rsidRPr="00BA4FED" w:rsidRDefault="00E57489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51FB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FC51FB" w:rsidRDefault="00FC51FB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57489" w:rsidRPr="00BA4FED" w:rsidRDefault="00FC51FB" w:rsidP="00FC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="00E57489" w:rsidRPr="00BA4FED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57489" w:rsidRPr="00BA4FED" w:rsidRDefault="00806B1A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816399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57489" w:rsidRPr="00BA4FED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489" w:rsidRPr="00BA4FED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E57489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57489" w:rsidRPr="00BA4FED" w:rsidRDefault="00E57489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489" w:rsidRPr="00BA4FED" w:rsidRDefault="00E57489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57489" w:rsidRPr="00BA4FED" w:rsidRDefault="00E57489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50790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Пирогова</w:t>
            </w:r>
          </w:p>
          <w:p w:rsidR="00E50790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E57489" w:rsidRPr="00BA4FED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1FB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  <w:p w:rsidR="00FC51FB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1FB">
              <w:rPr>
                <w:rFonts w:ascii="Times New Roman" w:hAnsi="Times New Roman"/>
                <w:sz w:val="20"/>
                <w:szCs w:val="20"/>
              </w:rPr>
              <w:t>п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равового</w:t>
            </w:r>
          </w:p>
          <w:p w:rsidR="00E57489" w:rsidRPr="00BA4FED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E57489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57489" w:rsidRPr="00BA4FED" w:rsidRDefault="00E57489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489" w:rsidRPr="00BA4FED" w:rsidRDefault="00E57489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51FB" w:rsidRDefault="0053480A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51FB" w:rsidRDefault="00FC51FB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57489" w:rsidRPr="00BA4FED" w:rsidRDefault="003A6167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Ниссан ноут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57489" w:rsidRPr="00BA4FED" w:rsidRDefault="00591B5F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1069017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,38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35E63" w:rsidRPr="00BA4FED" w:rsidRDefault="00235E63" w:rsidP="00B20E8B">
            <w:pPr>
              <w:snapToGrid w:val="0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участок, категория земель</w:t>
            </w:r>
            <w:r w:rsidR="001B17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- земли населенных пунктов, разрешенное использование</w:t>
            </w:r>
            <w:r w:rsidR="00FF61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- для ведения личного подсобного хозяйства</w:t>
            </w:r>
          </w:p>
          <w:p w:rsidR="00E57489" w:rsidRPr="00BA4FED" w:rsidRDefault="00E57489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57489" w:rsidRPr="00BA4FED" w:rsidRDefault="00E57489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57489" w:rsidRPr="00BA4FED" w:rsidRDefault="00E57489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1090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489" w:rsidRPr="00BA4FED" w:rsidRDefault="00E57489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51FB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FC51FB">
              <w:rPr>
                <w:rFonts w:ascii="Times New Roman" w:hAnsi="Times New Roman"/>
                <w:sz w:val="20"/>
                <w:szCs w:val="20"/>
              </w:rPr>
              <w:t>ь легковой</w:t>
            </w:r>
          </w:p>
          <w:p w:rsidR="00FC51FB" w:rsidRDefault="003A6167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Лада 211340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 xml:space="preserve"> хэтчбек</w:t>
            </w:r>
          </w:p>
          <w:p w:rsidR="00FC51FB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(комби)</w:t>
            </w:r>
          </w:p>
          <w:p w:rsidR="00FC51FB" w:rsidRDefault="00FC51FB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7489" w:rsidRPr="00BA4FED" w:rsidRDefault="00FC51FB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FC51FB" w:rsidRDefault="003A6167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Лада 211340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 xml:space="preserve"> хэтчбек</w:t>
            </w:r>
          </w:p>
          <w:p w:rsidR="00FC51FB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(комби)</w:t>
            </w:r>
          </w:p>
          <w:p w:rsidR="00FC51FB" w:rsidRDefault="00FC51FB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51FB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1FB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57489" w:rsidRPr="00BA4FED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легковой,</w:t>
            </w:r>
          </w:p>
          <w:p w:rsidR="00FC51FB" w:rsidRDefault="003A6167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Лада 211340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 xml:space="preserve"> хэтчбек</w:t>
            </w:r>
          </w:p>
          <w:p w:rsidR="00E57489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(комби) </w:t>
            </w:r>
          </w:p>
          <w:p w:rsidR="00FC51FB" w:rsidRPr="00BA4FED" w:rsidRDefault="00FC51FB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7489" w:rsidRPr="00BA4FED" w:rsidRDefault="00FC51FB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 xml:space="preserve">рактор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ТДТ-55А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57489" w:rsidRPr="00BA4FED" w:rsidRDefault="0008153B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2378944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33F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33733F" w:rsidRPr="00BA4FED" w:rsidRDefault="0033733F" w:rsidP="0033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33733F" w:rsidRPr="00BA4FED" w:rsidRDefault="0033733F" w:rsidP="0033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733F" w:rsidRPr="00BA4FED" w:rsidRDefault="0033733F" w:rsidP="0033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51FB" w:rsidRDefault="0033733F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</w:p>
          <w:p w:rsidR="00FC51FB" w:rsidRDefault="0033733F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категория </w:t>
            </w:r>
          </w:p>
          <w:p w:rsidR="00FC51FB" w:rsidRDefault="0033733F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="00FC5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- земли населенных пунктов, </w:t>
            </w:r>
          </w:p>
          <w:p w:rsidR="00FC51FB" w:rsidRDefault="0033733F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разрешенное использование- для ведения личного</w:t>
            </w:r>
          </w:p>
          <w:p w:rsidR="0033733F" w:rsidRPr="00BA4FED" w:rsidRDefault="0033733F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подсобного хозяйства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3733F" w:rsidRPr="00BA4FED" w:rsidRDefault="0033733F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3733F" w:rsidRPr="00BA4FED" w:rsidRDefault="0033733F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733F" w:rsidRPr="00BA4FED" w:rsidRDefault="0033733F" w:rsidP="0033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733F" w:rsidRPr="00BA4FED" w:rsidRDefault="0033733F" w:rsidP="00FF61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="00FF6186">
              <w:rPr>
                <w:rFonts w:ascii="Times New Roman" w:hAnsi="Times New Roman"/>
                <w:sz w:val="20"/>
                <w:szCs w:val="20"/>
              </w:rPr>
              <w:t>й участок для размещения незаве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шен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ного строительством здания гаража </w:t>
            </w:r>
            <w:r w:rsidR="005229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8, 1- этажное,  назначение-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733F" w:rsidRPr="00BA4FED" w:rsidRDefault="0033733F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415,5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733F" w:rsidRPr="00BA4FED" w:rsidRDefault="0033733F" w:rsidP="0033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733F" w:rsidRPr="00BA4FED" w:rsidRDefault="0033733F" w:rsidP="0033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3733F" w:rsidRPr="00BA4FED" w:rsidRDefault="0033733F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3733F" w:rsidRPr="00BA4FED" w:rsidRDefault="0033733F" w:rsidP="0033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Жилой дом, назначение - 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831" w:rsidRPr="00BA4FED" w:rsidRDefault="00041831" w:rsidP="00D144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незавершенного строитель</w:t>
            </w:r>
            <w:r w:rsidR="00754AD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FED">
              <w:rPr>
                <w:rFonts w:ascii="Times New Roman" w:hAnsi="Times New Roman"/>
                <w:sz w:val="20"/>
                <w:szCs w:val="20"/>
              </w:rPr>
              <w:t>ством здания гаража №</w:t>
            </w:r>
            <w:r w:rsidR="00D144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9, </w:t>
            </w:r>
            <w:r w:rsidR="00D3095B">
              <w:rPr>
                <w:rFonts w:ascii="Times New Roman" w:hAnsi="Times New Roman"/>
                <w:sz w:val="20"/>
                <w:szCs w:val="20"/>
              </w:rPr>
              <w:t>1-этажное, назначение-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553,4</w:t>
            </w:r>
          </w:p>
        </w:tc>
        <w:tc>
          <w:tcPr>
            <w:tcW w:w="851" w:type="dxa"/>
            <w:shd w:val="clear" w:color="auto" w:fill="auto"/>
          </w:tcPr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Дом, назначение – нежилое,                   1-этажный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4CE3" w:rsidRDefault="00041831" w:rsidP="00660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D3095B">
              <w:rPr>
                <w:rFonts w:ascii="Times New Roman" w:hAnsi="Times New Roman"/>
                <w:sz w:val="20"/>
                <w:szCs w:val="20"/>
              </w:rPr>
              <w:t xml:space="preserve">для размещения </w:t>
            </w:r>
            <w:r w:rsidR="006600C4">
              <w:rPr>
                <w:rFonts w:ascii="Times New Roman" w:hAnsi="Times New Roman"/>
                <w:sz w:val="20"/>
                <w:szCs w:val="20"/>
              </w:rPr>
              <w:t>з</w:t>
            </w:r>
            <w:r w:rsidR="00D3095B">
              <w:rPr>
                <w:rFonts w:ascii="Times New Roman" w:hAnsi="Times New Roman"/>
                <w:sz w:val="20"/>
                <w:szCs w:val="20"/>
              </w:rPr>
              <w:t xml:space="preserve">дания </w:t>
            </w:r>
          </w:p>
          <w:p w:rsidR="00041831" w:rsidRPr="00BA4FED" w:rsidRDefault="00D3095B" w:rsidP="00660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общежития,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494,9</w:t>
            </w:r>
          </w:p>
        </w:tc>
        <w:tc>
          <w:tcPr>
            <w:tcW w:w="851" w:type="dxa"/>
            <w:shd w:val="clear" w:color="auto" w:fill="auto"/>
          </w:tcPr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F6186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FF6186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524CE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41831" w:rsidRPr="00BA4FED" w:rsidRDefault="00FF6186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1831" w:rsidRPr="00BA4FED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831" w:rsidRPr="00BA4FED" w:rsidRDefault="00041831" w:rsidP="00660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</w:t>
            </w:r>
            <w:r w:rsidR="00FF61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0C4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ртезианс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кой скважины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Незавершенное строительст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вом здание гаража № 8,       1-этажное, назначение -нежилое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415,5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696F" w:rsidRDefault="00041831" w:rsidP="005A2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</w:t>
            </w:r>
            <w:r w:rsidR="006600C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ртезианс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кой скважины глубина</w:t>
            </w:r>
          </w:p>
          <w:p w:rsidR="00041831" w:rsidRPr="00BA4FED" w:rsidRDefault="00041831" w:rsidP="005A2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68 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Незавершенное строительст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="00754AD7">
              <w:rPr>
                <w:rFonts w:ascii="Times New Roman" w:hAnsi="Times New Roman"/>
                <w:sz w:val="20"/>
                <w:szCs w:val="20"/>
              </w:rPr>
              <w:t xml:space="preserve">вом здание гаража № 9,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         1-этажное</w:t>
            </w:r>
            <w:r w:rsidR="00D309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3095B" w:rsidRPr="00BA4FED">
              <w:rPr>
                <w:rFonts w:ascii="Times New Roman" w:hAnsi="Times New Roman"/>
                <w:sz w:val="20"/>
                <w:szCs w:val="20"/>
              </w:rPr>
              <w:t>назначение -нежилое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553,4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831" w:rsidRPr="00BA4FED" w:rsidRDefault="00041831" w:rsidP="005A2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r w:rsidR="00E70EC6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ртезианс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кой скважины, глубина 35 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  <w:trHeight w:val="291"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 xml:space="preserve">Встроенные помещения в пятиэтажном здании главного корпуса, назначение – нежилое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3 078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831" w:rsidRPr="00BA4FED" w:rsidRDefault="00041831" w:rsidP="00E70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</w:t>
            </w:r>
            <w:r w:rsidR="00FF61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0EC6"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дания клуба,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1" w:type="dxa"/>
            <w:shd w:val="clear" w:color="auto" w:fill="auto"/>
          </w:tcPr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Здание общежития; нежилое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494,9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696F" w:rsidRDefault="00041831" w:rsidP="000418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</w:t>
            </w:r>
            <w:r w:rsidR="00E70EC6">
              <w:rPr>
                <w:rFonts w:ascii="Times New Roman" w:hAnsi="Times New Roman"/>
                <w:sz w:val="20"/>
                <w:szCs w:val="20"/>
              </w:rPr>
              <w:t>мельный участок для размещения 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дания конторы, назначение- нежилое, </w:t>
            </w:r>
          </w:p>
          <w:p w:rsidR="00041831" w:rsidRPr="00BA4FED" w:rsidRDefault="00041831" w:rsidP="000418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3-этажное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  <w:tc>
          <w:tcPr>
            <w:tcW w:w="851" w:type="dxa"/>
            <w:shd w:val="clear" w:color="auto" w:fill="auto"/>
          </w:tcPr>
          <w:p w:rsidR="00A70AD0" w:rsidRDefault="00A70AD0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0AD0" w:rsidRDefault="00A70AD0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 xml:space="preserve">Артезианская скважина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831" w:rsidRPr="00BA4FED" w:rsidRDefault="00041831" w:rsidP="00E70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r w:rsidR="00E70EC6">
              <w:rPr>
                <w:rFonts w:ascii="Times New Roman" w:hAnsi="Times New Roman"/>
                <w:sz w:val="20"/>
                <w:szCs w:val="20"/>
              </w:rPr>
              <w:t>н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езавер</w:t>
            </w:r>
            <w:r w:rsidR="00754AD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FED">
              <w:rPr>
                <w:rFonts w:ascii="Times New Roman" w:hAnsi="Times New Roman"/>
                <w:sz w:val="20"/>
                <w:szCs w:val="20"/>
              </w:rPr>
              <w:t>шенного строительства здания диспетчерской, назначение-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851" w:type="dxa"/>
            <w:shd w:val="clear" w:color="auto" w:fill="auto"/>
          </w:tcPr>
          <w:p w:rsidR="00A70AD0" w:rsidRDefault="00A70AD0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0AD0" w:rsidRDefault="00A70AD0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0AD0" w:rsidRDefault="00A70AD0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 xml:space="preserve">Артезианская скважина, глубина 68 м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831" w:rsidRPr="00BA4FED" w:rsidRDefault="00041831" w:rsidP="00E70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 </w:t>
            </w:r>
            <w:r w:rsidR="00E70EC6"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дания механичес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кой мастерской, склада №18, крытой стоянки, назначение-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2675,2</w:t>
            </w:r>
          </w:p>
        </w:tc>
        <w:tc>
          <w:tcPr>
            <w:tcW w:w="851" w:type="dxa"/>
            <w:shd w:val="clear" w:color="auto" w:fill="auto"/>
          </w:tcPr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 xml:space="preserve">Артезианская скважина, глубина 35 м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831" w:rsidRPr="00BA4FED" w:rsidRDefault="00041831" w:rsidP="00E70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r w:rsidR="00E70EC6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втозапра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вочной станции, назначение-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70AD0" w:rsidRDefault="00A70AD0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0AD0" w:rsidRDefault="00A70AD0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Здание клуба, нежилое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131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831" w:rsidRPr="00BA4FED" w:rsidRDefault="00041831" w:rsidP="00E70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r w:rsidR="00E70EC6"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дания котельной, 1-этажное, назначение -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D3095B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130,1</w:t>
            </w:r>
          </w:p>
        </w:tc>
        <w:tc>
          <w:tcPr>
            <w:tcW w:w="851" w:type="dxa"/>
            <w:shd w:val="clear" w:color="auto" w:fill="auto"/>
          </w:tcPr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2D75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 xml:space="preserve">Здание конторы, назначение- нежилое, </w:t>
            </w:r>
          </w:p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 xml:space="preserve">3-этажное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717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831" w:rsidRPr="00BA4FED" w:rsidRDefault="00041831" w:rsidP="00E70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r w:rsidR="00E70EC6"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дания агрегатной, 1- этажное, назначение-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851" w:type="dxa"/>
            <w:shd w:val="clear" w:color="auto" w:fill="auto"/>
          </w:tcPr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Незавершенное строительст</w:t>
            </w:r>
            <w:r w:rsidR="00E70EC6">
              <w:rPr>
                <w:sz w:val="20"/>
                <w:szCs w:val="20"/>
              </w:rPr>
              <w:t>-</w:t>
            </w:r>
            <w:r w:rsidRPr="00BA4FED">
              <w:rPr>
                <w:sz w:val="20"/>
                <w:szCs w:val="20"/>
              </w:rPr>
              <w:t>во</w:t>
            </w:r>
            <w:r w:rsidR="00E70EC6">
              <w:rPr>
                <w:sz w:val="20"/>
                <w:szCs w:val="20"/>
              </w:rPr>
              <w:t>м</w:t>
            </w:r>
            <w:r w:rsidRPr="00BA4FED">
              <w:rPr>
                <w:sz w:val="20"/>
                <w:szCs w:val="20"/>
              </w:rPr>
              <w:t xml:space="preserve"> здание диспетчерской, назначение- нежилое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190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1831" w:rsidRPr="00BA4FED" w:rsidRDefault="00041831" w:rsidP="00041831"/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 xml:space="preserve">Здание механической мастерской, склада №18, крытой стоянки, назначение- нежилое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2 675,2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1831" w:rsidRPr="00BA4FED" w:rsidRDefault="00041831" w:rsidP="00041831"/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 xml:space="preserve">Автозаправочная станция, назначение- нежилое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EA2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EA2D7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1831" w:rsidRPr="00BA4FED" w:rsidRDefault="00041831" w:rsidP="00041831"/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2D75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Здание котельной,</w:t>
            </w:r>
          </w:p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1-этажное, назначение- нежилое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EA2D75">
            <w:pPr>
              <w:spacing w:after="0" w:line="240" w:lineRule="auto"/>
              <w:jc w:val="center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130,1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EA2D7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1831" w:rsidRPr="00BA4FED" w:rsidRDefault="00041831" w:rsidP="00041831"/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2D75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Здание агрегатной,</w:t>
            </w:r>
          </w:p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1-этажное, назначение- нежилое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EA2D75">
            <w:pPr>
              <w:spacing w:after="0" w:line="240" w:lineRule="auto"/>
              <w:jc w:val="center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124,3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EA2D7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1831" w:rsidRPr="00BA4FED" w:rsidRDefault="00041831" w:rsidP="00041831"/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pStyle w:val="a7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Яшкина</w:t>
            </w:r>
          </w:p>
          <w:p w:rsidR="00272A85" w:rsidRPr="00BA4FED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Елена Игоревна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0AD0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планово-экономического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70AD0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72A85" w:rsidRPr="00BA4FED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2A85" w:rsidRPr="00BA4FED" w:rsidRDefault="00272A85" w:rsidP="003030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1299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1139231,12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0AD0" w:rsidRDefault="000C79C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ведения</w:t>
            </w:r>
          </w:p>
          <w:p w:rsidR="00A70AD0" w:rsidRDefault="00EA2D7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0C79CB" w:rsidRPr="00BA4FED">
              <w:rPr>
                <w:rFonts w:ascii="Times New Roman" w:hAnsi="Times New Roman"/>
                <w:sz w:val="20"/>
                <w:szCs w:val="20"/>
              </w:rPr>
              <w:t>ичного</w:t>
            </w:r>
          </w:p>
          <w:p w:rsidR="00272A85" w:rsidRPr="00BA4FED" w:rsidRDefault="000C79C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подсобного хозяйства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0C79CB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0C79CB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1299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0AD0" w:rsidRDefault="00272A85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72A85" w:rsidRPr="00BA4FED" w:rsidRDefault="00A70AD0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Форд</w:t>
            </w:r>
            <w:r w:rsidR="00272A85" w:rsidRPr="00BA4F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Fusion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651648,27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79CB" w:rsidRDefault="000C79C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2A85" w:rsidRPr="00BA4FED" w:rsidRDefault="000C79C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0AD0" w:rsidRDefault="000C79CB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72A85" w:rsidRPr="00BA4FED" w:rsidRDefault="000C79CB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0C79CB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E50790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Кузьмин</w:t>
            </w:r>
          </w:p>
          <w:p w:rsidR="00E50790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272A85" w:rsidRPr="00BA4FED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Валерьевич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0AD0" w:rsidRDefault="00272A85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A70AD0" w:rsidRDefault="00A70AD0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тдела</w:t>
            </w:r>
          </w:p>
          <w:p w:rsidR="00272A85" w:rsidRPr="00BA4FED" w:rsidRDefault="00272A85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информатизации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272A85" w:rsidRPr="00BA4FED" w:rsidRDefault="00272A85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pStyle w:val="a7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A70AD0">
              <w:rPr>
                <w:rFonts w:ascii="Times New Roman" w:hAnsi="Times New Roman"/>
                <w:sz w:val="20"/>
                <w:szCs w:val="20"/>
              </w:rPr>
              <w:t>ь легковой</w:t>
            </w:r>
          </w:p>
          <w:p w:rsidR="00A70AD0" w:rsidRDefault="003A6167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Форд Фокус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70AD0" w:rsidRDefault="00A70AD0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0AD0" w:rsidRDefault="00A70AD0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 легковой</w:t>
            </w:r>
          </w:p>
          <w:p w:rsidR="00A70AD0" w:rsidRDefault="003A6167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Форд Фокус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70AD0" w:rsidRDefault="00A70AD0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0AD0" w:rsidRDefault="00A70AD0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 легковой</w:t>
            </w:r>
          </w:p>
          <w:p w:rsidR="00A70AD0" w:rsidRDefault="00A70AD0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Форд Фокус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70AD0" w:rsidRDefault="00A70AD0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2A85" w:rsidRPr="00BA4FED" w:rsidRDefault="00A70AD0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легковой 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Форд Куга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F49BD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838652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pStyle w:val="a7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72A85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471F3" w:rsidRPr="00BA4FED" w:rsidRDefault="005471F3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272A85" w:rsidRPr="00BA4FED" w:rsidRDefault="002F49BD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329982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72A85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5471F3" w:rsidRPr="00BA4FED" w:rsidRDefault="005471F3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72A85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5471F3" w:rsidRPr="00BA4FED" w:rsidRDefault="005471F3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Шурупов</w:t>
            </w:r>
          </w:p>
          <w:p w:rsidR="00272A85" w:rsidRPr="00BA4FED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Юрий Иванович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0AD0" w:rsidRDefault="00272A85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  <w:p w:rsidR="00A70AD0" w:rsidRDefault="00A70AD0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дела</w:t>
            </w:r>
          </w:p>
          <w:p w:rsidR="00272A85" w:rsidRPr="00BA4FED" w:rsidRDefault="00272A85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информатиз</w:t>
            </w:r>
            <w:r w:rsidR="00A70AD0">
              <w:rPr>
                <w:rFonts w:ascii="Times New Roman" w:hAnsi="Times New Roman"/>
                <w:sz w:val="20"/>
                <w:szCs w:val="20"/>
              </w:rPr>
              <w:t>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(для использования жилого дома)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0AD0" w:rsidRDefault="00272A85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A70AD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Шевроле</w:t>
            </w:r>
          </w:p>
          <w:p w:rsidR="00272A85" w:rsidRPr="00BA4FED" w:rsidRDefault="00272A85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Лачетти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885646,61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A70AD0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338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87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635094,48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87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79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A70AD0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78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Default="004F39F5" w:rsidP="003030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(для использова</w:t>
            </w:r>
            <w:r w:rsidR="00754AD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FED">
              <w:rPr>
                <w:rFonts w:ascii="Times New Roman" w:hAnsi="Times New Roman"/>
                <w:sz w:val="20"/>
                <w:szCs w:val="20"/>
              </w:rPr>
              <w:t>ния жилого дома)</w:t>
            </w:r>
          </w:p>
          <w:p w:rsidR="005471F3" w:rsidRPr="00BA4FED" w:rsidRDefault="005471F3" w:rsidP="003030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1417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pPr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79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A70AD0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78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Default="004F39F5" w:rsidP="003030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(для использования жилого дома)</w:t>
            </w:r>
          </w:p>
          <w:p w:rsidR="00A70AD0" w:rsidRDefault="00A70AD0" w:rsidP="003030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0AD0" w:rsidRPr="00BA4FED" w:rsidRDefault="00A70AD0" w:rsidP="003030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1417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pPr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11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09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09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A70AD0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09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4F39F5" w:rsidP="003030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(для использова</w:t>
            </w:r>
            <w:r w:rsidR="00754AD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FED">
              <w:rPr>
                <w:rFonts w:ascii="Times New Roman" w:hAnsi="Times New Roman"/>
                <w:sz w:val="20"/>
                <w:szCs w:val="20"/>
              </w:rPr>
              <w:t>ния жилого дома)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1417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pPr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771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E50790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Кочанов</w:t>
            </w:r>
          </w:p>
          <w:p w:rsidR="00E50790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272A85" w:rsidRPr="00BA4FED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Феликсович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71F3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EA2D75" w:rsidRDefault="00EA2D7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тдела</w:t>
            </w:r>
          </w:p>
          <w:p w:rsidR="005471F3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хозя</w:t>
            </w:r>
            <w:r w:rsidR="00EA2D75">
              <w:rPr>
                <w:rFonts w:ascii="Times New Roman" w:hAnsi="Times New Roman"/>
                <w:sz w:val="20"/>
                <w:szCs w:val="20"/>
              </w:rPr>
              <w:t>й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ственного</w:t>
            </w:r>
          </w:p>
          <w:p w:rsidR="00272A85" w:rsidRPr="00BA4FED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обеспечения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471F3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5471F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72A85" w:rsidRPr="00BA4FED" w:rsidRDefault="00272A85" w:rsidP="00EA2D75">
            <w:pPr>
              <w:spacing w:after="0" w:line="240" w:lineRule="auto"/>
              <w:jc w:val="center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1/2</w:t>
            </w:r>
            <w:r w:rsidR="001D7FD8" w:rsidRPr="00BA4FE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71F3" w:rsidRDefault="00272A85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Лодка моторная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Ока 4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471F3" w:rsidRDefault="005471F3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1F3" w:rsidRDefault="005A2683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 xml:space="preserve">втоприцеп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МЗСА 81771Е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3058" w:rsidRDefault="00303058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1F3" w:rsidRDefault="005A2683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одочный</w:t>
            </w:r>
          </w:p>
          <w:p w:rsidR="00272A85" w:rsidRPr="00BA4FED" w:rsidRDefault="00272A85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мотор  </w:t>
            </w:r>
            <w:r w:rsidR="00E70EC6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="00E70EC6">
              <w:rPr>
                <w:rFonts w:ascii="Times New Roman" w:hAnsi="Times New Roman"/>
                <w:sz w:val="20"/>
                <w:szCs w:val="20"/>
              </w:rPr>
              <w:t xml:space="preserve"> 30»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751670,04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EA2D75">
            <w:pPr>
              <w:spacing w:after="0" w:line="240" w:lineRule="auto"/>
              <w:jc w:val="center"/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F6302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471F3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5471F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7FD8" w:rsidRPr="00BA4FED" w:rsidRDefault="00754AD7" w:rsidP="00EA2D75">
            <w:pPr>
              <w:spacing w:after="0" w:line="240" w:lineRule="auto"/>
              <w:jc w:val="center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71F3" w:rsidRDefault="00272A85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5471F3" w:rsidRDefault="005471F3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272A85" w:rsidRPr="00BA4FED" w:rsidRDefault="003A6167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Рено Дастер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402367,52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EA2D75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Авдеева</w:t>
            </w:r>
          </w:p>
          <w:p w:rsidR="00B413BE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272A85" w:rsidRPr="00BA4FED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Адол</w:t>
            </w:r>
            <w:r w:rsidR="00B413BE">
              <w:rPr>
                <w:rFonts w:ascii="Times New Roman" w:hAnsi="Times New Roman"/>
                <w:sz w:val="20"/>
                <w:szCs w:val="20"/>
              </w:rPr>
              <w:t>ь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фовна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2D75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EA2D75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  <w:p w:rsidR="00EA2D75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  <w:p w:rsidR="00EA2D75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хозяйственного</w:t>
            </w:r>
          </w:p>
          <w:p w:rsidR="00272A85" w:rsidRPr="00BA4FED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обеспечения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103,4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2D75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72A85" w:rsidRPr="00BA4FED" w:rsidRDefault="00EA2D7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Форд фокус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614233,18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72A85" w:rsidRDefault="00272A85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6DFE" w:rsidRDefault="004C6DFE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6DFE" w:rsidRDefault="004C6DFE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6DFE" w:rsidRDefault="004C6DFE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6DFE" w:rsidRDefault="004C6DFE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6DFE" w:rsidRDefault="004C6DFE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6DFE" w:rsidRDefault="004C6DFE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6DFE" w:rsidRDefault="004C6DFE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6DFE" w:rsidRPr="00EA2D75" w:rsidRDefault="004C6DFE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2A85" w:rsidRPr="00BA4FED" w:rsidTr="00235E63">
        <w:trPr>
          <w:cantSplit/>
          <w:trHeight w:val="658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Левоева</w:t>
            </w:r>
          </w:p>
          <w:p w:rsidR="00B413BE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272A85" w:rsidRPr="00BA4FED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2D75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272A85" w:rsidRPr="00BA4FED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  <w:r w:rsidR="00E70E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-</w:t>
            </w:r>
            <w:r w:rsidR="00E70E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руководитель контрольно-ревизионной группы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Земельный участок</w:t>
            </w:r>
            <w:r w:rsidR="006A5539">
              <w:rPr>
                <w:sz w:val="20"/>
                <w:szCs w:val="20"/>
              </w:rPr>
              <w:t>, категория земель: земли населенных пунктов, разрешенное использование</w:t>
            </w:r>
            <w:r w:rsidR="00E70EC6">
              <w:rPr>
                <w:sz w:val="20"/>
                <w:szCs w:val="20"/>
              </w:rPr>
              <w:t>:</w:t>
            </w:r>
            <w:r w:rsidRPr="00BA4FED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947716,90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Янушко</w:t>
            </w:r>
          </w:p>
          <w:p w:rsidR="00B413BE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Роман</w:t>
            </w:r>
          </w:p>
          <w:p w:rsidR="00272A85" w:rsidRPr="00BA4FED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A85" w:rsidRPr="00BA4FED" w:rsidRDefault="00272A85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A85" w:rsidRPr="00BA4FED" w:rsidRDefault="00272A85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272A85" w:rsidRPr="00BA4FED" w:rsidRDefault="00272A85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специалист – руководитель группы организации размещения заказов для государственных нужд</w:t>
            </w:r>
          </w:p>
          <w:p w:rsidR="00272A85" w:rsidRPr="00BA4FED" w:rsidRDefault="00272A85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2D75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72A85" w:rsidRPr="00BA4FED" w:rsidRDefault="00EA2D7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Субару Форестер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72A85" w:rsidRPr="00BA4FED" w:rsidRDefault="0052291E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7164</w:t>
            </w:r>
            <w:r w:rsidR="0030305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303058" w:rsidRPr="00BA4FED" w:rsidRDefault="00303058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Анекова</w:t>
            </w:r>
          </w:p>
          <w:p w:rsidR="00B413BE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Илона</w:t>
            </w:r>
          </w:p>
          <w:p w:rsidR="00303058" w:rsidRPr="00BA4FED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Ведущий специалист группы организации размещения заказов для государственных нужд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03058" w:rsidRPr="00BA4FED" w:rsidRDefault="00303058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03058" w:rsidRPr="00BA4FED" w:rsidRDefault="00303058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3058" w:rsidRPr="00BA4FED" w:rsidRDefault="00303058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058" w:rsidRPr="00BA4FED" w:rsidRDefault="00303058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EA2D7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Hyundai Getz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303058" w:rsidRPr="00BA4FED" w:rsidRDefault="00303058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457900,33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03058" w:rsidRPr="00BA4FED" w:rsidRDefault="00303058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A2D75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EA2D7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7FD8" w:rsidRPr="00BA4FED" w:rsidRDefault="00303058" w:rsidP="00EA2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4AD7" w:rsidRPr="00BA4FED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03058" w:rsidRPr="00BA4FED" w:rsidRDefault="00303058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03058" w:rsidRPr="00BA4FED" w:rsidRDefault="00303058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473706,54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  <w:trHeight w:val="702"/>
        </w:trPr>
        <w:tc>
          <w:tcPr>
            <w:tcW w:w="454" w:type="dxa"/>
            <w:vMerge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EA2D75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A2D75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EA2D7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7FD8" w:rsidRPr="00BA4FED" w:rsidRDefault="00754AD7" w:rsidP="00EA2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03058" w:rsidRPr="00BA4FED" w:rsidRDefault="00303058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058" w:rsidRPr="00BA4FED" w:rsidRDefault="00303058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03058" w:rsidRPr="00BA4FED" w:rsidRDefault="00303058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303058">
        <w:trPr>
          <w:cantSplit/>
          <w:trHeight w:val="319"/>
        </w:trPr>
        <w:tc>
          <w:tcPr>
            <w:tcW w:w="454" w:type="dxa"/>
            <w:vMerge/>
            <w:shd w:val="clear" w:color="auto" w:fill="auto"/>
            <w:vAlign w:val="center"/>
          </w:tcPr>
          <w:p w:rsidR="00303058" w:rsidRPr="00BA4FED" w:rsidRDefault="00303058" w:rsidP="00254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303058" w:rsidRPr="00BA4FED" w:rsidRDefault="00303058" w:rsidP="00254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EA2D75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3058" w:rsidRPr="00BA4FED" w:rsidRDefault="00303058" w:rsidP="00254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303058" w:rsidRPr="00BA4FED" w:rsidRDefault="00303058" w:rsidP="00254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303058" w:rsidRPr="00BA4FED" w:rsidRDefault="00303058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03058" w:rsidRPr="00BA4FED" w:rsidRDefault="00303058" w:rsidP="00254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058" w:rsidRPr="00BA4FED" w:rsidRDefault="00303058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058" w:rsidRPr="00BA4FED" w:rsidRDefault="00303058" w:rsidP="00254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3058" w:rsidRPr="00BA4FED" w:rsidRDefault="00303058" w:rsidP="00254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303058" w:rsidRPr="00BA4FED" w:rsidRDefault="00303058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303058" w:rsidRPr="00BA4FED" w:rsidRDefault="00303058" w:rsidP="00254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  <w:trHeight w:val="319"/>
        </w:trPr>
        <w:tc>
          <w:tcPr>
            <w:tcW w:w="454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  <w:trHeight w:val="702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Валентик</w:t>
            </w:r>
          </w:p>
          <w:p w:rsidR="00E50790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Аурика</w:t>
            </w:r>
          </w:p>
          <w:p w:rsidR="00303058" w:rsidRPr="00BA4FED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Ведущий специалист группы организации размещения заказов для государственных нужд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924424,82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  <w:trHeight w:val="702"/>
        </w:trPr>
        <w:tc>
          <w:tcPr>
            <w:tcW w:w="454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A2D75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EA2D7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7FD8" w:rsidRPr="00BA4FED" w:rsidRDefault="00303058" w:rsidP="00EA2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  <w:r w:rsidR="00EA2D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7FD8" w:rsidRPr="00BA4FED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  <w:trHeight w:val="702"/>
        </w:trPr>
        <w:tc>
          <w:tcPr>
            <w:tcW w:w="454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Шевроле Лачетти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200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672503,52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  <w:trHeight w:val="331"/>
        </w:trPr>
        <w:tc>
          <w:tcPr>
            <w:tcW w:w="454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</w:trPr>
        <w:tc>
          <w:tcPr>
            <w:tcW w:w="454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Чуб</w:t>
            </w:r>
          </w:p>
          <w:p w:rsidR="00E50790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303058" w:rsidRPr="00BA4FED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Олегович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3058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303058" w:rsidRPr="00BA4FED">
              <w:rPr>
                <w:rFonts w:ascii="Times New Roman" w:hAnsi="Times New Roman"/>
                <w:sz w:val="20"/>
                <w:szCs w:val="20"/>
              </w:rPr>
              <w:t>едущий</w:t>
            </w:r>
          </w:p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специалист группы организации размещения заказов для государственных нужд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E70EC6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5229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5229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  <w:r w:rsidRPr="005229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52291E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r w:rsidR="00E70EC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738948,88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Волкова</w:t>
            </w:r>
          </w:p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DC4C04" w:rsidRPr="00BA4FED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Главный специалист – руководитель группы по делопроизводст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ву и организа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ции работы с обращениями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C4C04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1D7FD8" w:rsidRPr="00BA4FED" w:rsidRDefault="001D7FD8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Шевроле Авео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638874,83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0C79C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адовый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C4C04" w:rsidRPr="00BA4FED" w:rsidRDefault="000C79CB" w:rsidP="000C7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0C79CB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359139,56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0C79C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C4C04" w:rsidRDefault="000C79CB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1D7FD8" w:rsidRPr="00BA4FED" w:rsidRDefault="001D7FD8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0C79CB" w:rsidP="000C7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Сокуренко</w:t>
            </w:r>
          </w:p>
          <w:p w:rsidR="00E50790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Алена</w:t>
            </w:r>
          </w:p>
          <w:p w:rsidR="00DC4C04" w:rsidRPr="00BA4FED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Главный специалист – руководитель группы по делопроизводст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ву и организа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ции работы с обращениями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SKODA FABIA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2308046,93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85102,06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512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DC4C04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67696F" w:rsidRPr="00BA4FED" w:rsidRDefault="0067696F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E50790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Богданова</w:t>
            </w:r>
          </w:p>
          <w:p w:rsidR="00E50790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DC4C04" w:rsidRPr="00BA4FED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4C04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Начальник отдела страхования профессиональ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ных рисков</w:t>
            </w:r>
          </w:p>
          <w:p w:rsidR="0067696F" w:rsidRPr="00BA4FED" w:rsidRDefault="0067696F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840663,58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AD9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50790" w:rsidRDefault="00AF5AD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Жукова</w:t>
            </w:r>
          </w:p>
          <w:p w:rsidR="00E50790" w:rsidRDefault="00AF5AD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AF5AD9" w:rsidRPr="00BA4FED" w:rsidRDefault="00AF5AD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AD9" w:rsidRPr="00BA4FED" w:rsidRDefault="00AF5AD9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Главный специалист отдела страхования профессиональ</w:t>
            </w:r>
            <w:r w:rsidR="00754AD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FED">
              <w:rPr>
                <w:rFonts w:ascii="Times New Roman" w:hAnsi="Times New Roman"/>
                <w:sz w:val="20"/>
                <w:szCs w:val="20"/>
              </w:rPr>
              <w:t>ных рисков</w:t>
            </w:r>
          </w:p>
        </w:tc>
        <w:tc>
          <w:tcPr>
            <w:tcW w:w="1559" w:type="dxa"/>
            <w:shd w:val="clear" w:color="auto" w:fill="auto"/>
          </w:tcPr>
          <w:p w:rsidR="005A2683" w:rsidRDefault="005A2683" w:rsidP="00B20E8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5AD9" w:rsidRDefault="00AF5AD9" w:rsidP="00B20E8B">
            <w:r w:rsidRPr="00DE64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7696F" w:rsidRDefault="00AF5AD9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1D7FD8" w:rsidRPr="00BA4FED" w:rsidRDefault="00AF5AD9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7FD8" w:rsidRPr="00BA4FED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5AD9" w:rsidRPr="00BA4FED" w:rsidRDefault="005A2683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5AD9" w:rsidRPr="004D7AAD" w:rsidRDefault="00AF5AD9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RENAUL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6769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 w:rsidRPr="006769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STEPWAY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670143,92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AD9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F5AD9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67696F" w:rsidRPr="00BA4FED" w:rsidRDefault="0067696F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5AD9" w:rsidRPr="00BA4FED" w:rsidRDefault="00AF5AD9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5AD9" w:rsidRDefault="00AF5AD9" w:rsidP="00B20E8B"/>
        </w:tc>
        <w:tc>
          <w:tcPr>
            <w:tcW w:w="1872" w:type="dxa"/>
            <w:shd w:val="clear" w:color="auto" w:fill="auto"/>
            <w:vAlign w:val="center"/>
          </w:tcPr>
          <w:p w:rsidR="00AF5AD9" w:rsidRPr="00BA4FED" w:rsidRDefault="00AF5AD9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5AD9" w:rsidRPr="00BA4FED" w:rsidRDefault="00D5084E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AF5AD9" w:rsidRPr="00BA4F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DC4C04" w:rsidRPr="00BA4FED" w:rsidRDefault="00AF5AD9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Агеева</w:t>
            </w:r>
          </w:p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DC4C04" w:rsidRPr="00BA4FED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едущий специалист отдела страхования профессиональ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ных рисков</w:t>
            </w:r>
          </w:p>
        </w:tc>
        <w:tc>
          <w:tcPr>
            <w:tcW w:w="1559" w:type="dxa"/>
            <w:shd w:val="clear" w:color="auto" w:fill="auto"/>
          </w:tcPr>
          <w:p w:rsidR="0067696F" w:rsidRDefault="0067696F" w:rsidP="00B20E8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C4C04" w:rsidRDefault="00DC4C04" w:rsidP="00B20E8B">
            <w:r w:rsidRPr="00DE64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7696F" w:rsidRDefault="004D7AAD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</w:p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4D7AA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SR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601731,82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4C04" w:rsidRDefault="00DC4C04" w:rsidP="00B20E8B">
            <w:r w:rsidRPr="00DE64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7696F" w:rsidRDefault="004D7AAD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</w:p>
          <w:p w:rsidR="00DC4C04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67696F" w:rsidRPr="00BA4FED" w:rsidRDefault="0067696F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DC4C04" w:rsidRPr="00BA4FED" w:rsidRDefault="00AF5AD9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Гурова</w:t>
            </w:r>
          </w:p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DC4C04" w:rsidRPr="00BA4FED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Начальник отдела социальных программ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686965,01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Шевроле Нива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131965,54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44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DC4C04" w:rsidRPr="00BA4FED" w:rsidRDefault="00AF5AD9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Фесенко</w:t>
            </w:r>
          </w:p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Вера</w:t>
            </w:r>
          </w:p>
          <w:p w:rsidR="00DC4C04" w:rsidRPr="00BA4FED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Валентиновна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начальника отдела социальных программ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696F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7696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DC4C04" w:rsidRPr="00BA4FED" w:rsidRDefault="003A6167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ВАЗ 210930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717053,17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443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жилого дома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Форд Сиерра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жилого дома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E70EC6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AAD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7AAD" w:rsidRPr="00BA4FED" w:rsidRDefault="004D7AAD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AAD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7AAD" w:rsidRPr="00BA4FED" w:rsidRDefault="004D7AAD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жилого дома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AAD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E50790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Клименко </w:t>
            </w:r>
          </w:p>
          <w:p w:rsidR="00E50790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Виктория </w:t>
            </w:r>
          </w:p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7AAD" w:rsidRPr="00BA4FED" w:rsidRDefault="00021E82" w:rsidP="004D7A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4D7AAD" w:rsidRPr="00BA4FED">
              <w:rPr>
                <w:rFonts w:ascii="Times New Roman" w:hAnsi="Times New Roman"/>
                <w:sz w:val="20"/>
                <w:szCs w:val="20"/>
              </w:rPr>
              <w:t>лавный специалист отдела социальных программ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7AAD" w:rsidRPr="00BA4FED" w:rsidRDefault="00021E82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D7AAD" w:rsidRPr="00BA4F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7AAD" w:rsidRDefault="004D7AAD" w:rsidP="004D7AAD">
            <w:r w:rsidRPr="00A522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VOLKSWA</w:t>
            </w:r>
            <w:r w:rsidR="00D5084E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GEN SHARAN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537412,60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AAD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7AAD" w:rsidRPr="00BA4FED" w:rsidRDefault="004D7AAD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7AAD" w:rsidRDefault="004D7AAD" w:rsidP="004D7AAD">
            <w:r w:rsidRPr="00A522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40F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D040F" w:rsidRPr="00BA4FED" w:rsidRDefault="00DD040F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040F" w:rsidRDefault="00DD040F" w:rsidP="004D7AAD">
            <w:r w:rsidRPr="00A522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48,6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D317E" w:rsidRDefault="00DD040F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2D317E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DD040F" w:rsidRDefault="00DD040F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Ваз 2101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D317E" w:rsidRPr="00BA4FED" w:rsidRDefault="002D317E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40F" w:rsidRDefault="00DD040F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 с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едельный тягач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МАН 19272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D317E" w:rsidRPr="00BA4FED" w:rsidRDefault="002D317E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40F" w:rsidRPr="00BA4FED" w:rsidRDefault="00DD040F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037-ДНЕПР МТ 10-36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296708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40F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D040F" w:rsidRPr="00BA4FED" w:rsidRDefault="00DD040F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683" w:rsidRDefault="005A2683" w:rsidP="00021E8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4AD7" w:rsidRDefault="00754AD7" w:rsidP="00021E8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D040F" w:rsidRDefault="00DD040F" w:rsidP="00021E82">
            <w:r w:rsidRPr="00FD14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40F" w:rsidRPr="00754AD7" w:rsidRDefault="00DD040F" w:rsidP="00754AD7">
            <w:pPr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29</w:t>
            </w:r>
            <w:r w:rsidRPr="00754AD7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040F" w:rsidRPr="00BA4FED" w:rsidRDefault="00DD040F" w:rsidP="00754AD7">
            <w:pPr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1E82" w:rsidRPr="00BA4FED" w:rsidRDefault="00021E82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1E82" w:rsidRDefault="00021E82" w:rsidP="00021E82">
            <w:r w:rsidRPr="00FD14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1E82" w:rsidRPr="00BA4FED" w:rsidRDefault="00021E82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1E82" w:rsidRDefault="00021E82" w:rsidP="00021E82">
            <w:r w:rsidRPr="00FD14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48,6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8F4B27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50790" w:rsidRDefault="00021E82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Колпачников Дмитрий</w:t>
            </w:r>
          </w:p>
          <w:p w:rsidR="00021E82" w:rsidRPr="00BA4FED" w:rsidRDefault="00021E82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1E82" w:rsidRPr="00BA4FED" w:rsidRDefault="00021E82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1E82" w:rsidRPr="005667F9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317E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2D317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21E82" w:rsidRPr="00BA4FED" w:rsidRDefault="003A6167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021E82" w:rsidRPr="00BA4FED">
              <w:rPr>
                <w:rFonts w:ascii="Times New Roman" w:hAnsi="Times New Roman"/>
                <w:sz w:val="20"/>
                <w:szCs w:val="20"/>
              </w:rPr>
              <w:t>ВАЗ 21104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592492,22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021E82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67F9" w:rsidRPr="00BA4FED" w:rsidRDefault="005667F9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1E82" w:rsidRPr="00BA4FED" w:rsidRDefault="00021E82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1E82" w:rsidRPr="005667F9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14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158804,00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021E82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D317E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2D317E" w:rsidRPr="00BA4FED" w:rsidRDefault="002D317E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1E82" w:rsidRPr="00BA4FED" w:rsidRDefault="00021E82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1E82" w:rsidRDefault="00021E82" w:rsidP="00021E82">
            <w:r w:rsidRPr="00FD14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317E" w:rsidRPr="00BA4FED" w:rsidRDefault="002D317E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21E82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021E82" w:rsidRPr="003421B6" w:rsidRDefault="00021E82" w:rsidP="00021E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021E82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Мизяк</w:t>
            </w:r>
          </w:p>
          <w:p w:rsidR="00E50790" w:rsidRDefault="00021E82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021E82" w:rsidRPr="00BA4FED" w:rsidRDefault="00021E82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лавный специалист отдела социальных программ</w:t>
            </w:r>
          </w:p>
        </w:tc>
        <w:tc>
          <w:tcPr>
            <w:tcW w:w="1559" w:type="dxa"/>
            <w:shd w:val="clear" w:color="auto" w:fill="auto"/>
          </w:tcPr>
          <w:p w:rsidR="00021E82" w:rsidRDefault="00021E82" w:rsidP="00B20E8B">
            <w:r w:rsidRPr="00A24D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 w:rsidR="00D5084E">
              <w:rPr>
                <w:rFonts w:ascii="Times New Roman" w:hAnsi="Times New Roman"/>
                <w:sz w:val="20"/>
                <w:szCs w:val="20"/>
              </w:rPr>
              <w:t>/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2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564636,82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E82" w:rsidRDefault="00021E82" w:rsidP="00B20E8B">
            <w:r w:rsidRPr="00A24D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 w:rsidR="00D5084E">
              <w:rPr>
                <w:rFonts w:ascii="Times New Roman" w:hAnsi="Times New Roman"/>
                <w:sz w:val="20"/>
                <w:szCs w:val="20"/>
              </w:rPr>
              <w:t>/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4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1E82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E82" w:rsidRDefault="00DD040F" w:rsidP="00B20E8B"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 садовый</w:t>
            </w:r>
            <w:r w:rsidRPr="00A24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D040F" w:rsidRPr="00BA4FED" w:rsidRDefault="00DD040F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21E82" w:rsidRPr="00BA4FED" w:rsidRDefault="00DD040F" w:rsidP="00DD0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14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D317E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2D317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21E82" w:rsidRDefault="003A6167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021E82" w:rsidRPr="00BA4FED">
              <w:rPr>
                <w:rFonts w:ascii="Times New Roman" w:hAnsi="Times New Roman"/>
                <w:sz w:val="20"/>
                <w:szCs w:val="20"/>
              </w:rPr>
              <w:t>Ваз 21310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D317E" w:rsidRPr="00BA4FED" w:rsidRDefault="002D317E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2D317E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021E82" w:rsidRDefault="003A6167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021E82" w:rsidRPr="00BA4FED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="00021E82" w:rsidRPr="00717E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1E82" w:rsidRPr="00BA4FED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D317E" w:rsidRPr="00E43715" w:rsidRDefault="002D317E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E82" w:rsidRPr="00717E13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2D317E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021E82" w:rsidRPr="00E43715" w:rsidRDefault="003A6167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021E82" w:rsidRPr="00BA4FED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021E82" w:rsidRPr="00717E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1E82" w:rsidRPr="00BA4FED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614151,05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3A6167">
        <w:trPr>
          <w:cantSplit/>
          <w:trHeight w:val="700"/>
        </w:trPr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D040F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D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40F" w:rsidRPr="00BA4FED" w:rsidRDefault="00DD040F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DC4C04" w:rsidRPr="00BA4FED" w:rsidRDefault="00DD040F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2 доли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D040F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Default="00021E82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1496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021E82" w:rsidRPr="00BA4FED" w:rsidRDefault="005667F9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</w:t>
            </w:r>
            <w:r w:rsidR="00021E82" w:rsidRPr="00BA4FE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1E82" w:rsidRPr="00BA4FED" w:rsidRDefault="00021E82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1E82" w:rsidRDefault="00021E82" w:rsidP="00021E82">
            <w:r w:rsidRPr="00A90C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1E82" w:rsidRPr="00BA4FED" w:rsidRDefault="00021E82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1E82" w:rsidRDefault="00021E82" w:rsidP="00021E82">
            <w:r w:rsidRPr="00A90C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E43715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емельный участок садовый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Default="00E43715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  <w:trHeight w:val="350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43715" w:rsidRPr="00BA4FED" w:rsidRDefault="00E43715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E2C7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Баранова</w:t>
            </w:r>
          </w:p>
          <w:p w:rsidR="00B413BE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E43715" w:rsidRPr="00BA4FED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3715" w:rsidRPr="00BA4FED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Ведущий специалист отдела социальных программ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E551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345576,14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  <w:trHeight w:val="271"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E551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275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5084E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221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E43715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жилого дома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  <w:trHeight w:val="90"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D317E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F42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F42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5084E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E43715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жилого дома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  <w:trHeight w:val="90"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D317E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5038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5038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14478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Default="00E43715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жилого дома</w:t>
            </w:r>
          </w:p>
          <w:p w:rsidR="002D317E" w:rsidRPr="00BA4FED" w:rsidRDefault="002D317E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C7C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9E2C7C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Баутина</w:t>
            </w:r>
          </w:p>
          <w:p w:rsidR="00B413BE" w:rsidRDefault="009E2C7C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Ксения</w:t>
            </w:r>
          </w:p>
          <w:p w:rsidR="009E2C7C" w:rsidRPr="00BA4FED" w:rsidRDefault="009E2C7C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2C7C" w:rsidRPr="00BA4FED" w:rsidRDefault="009E2C7C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едущий специалист отдела социальных программ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C7C" w:rsidRPr="00BA4FED" w:rsidRDefault="009E2C7C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14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525571,08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C7C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E2C7C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D317E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2D317E" w:rsidRPr="00BA4FED" w:rsidRDefault="002D317E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2C7C" w:rsidRPr="00BA4FED" w:rsidRDefault="009E2C7C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C7C" w:rsidRPr="00BA4FED" w:rsidRDefault="009E2C7C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2C7C" w:rsidRDefault="009E2C7C" w:rsidP="009E2C7C">
            <w:r w:rsidRPr="00E551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50790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Габулаева</w:t>
            </w:r>
          </w:p>
          <w:p w:rsidR="00E50790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E43715" w:rsidRPr="00BA4FED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Валентиновна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715" w:rsidRPr="00BA4FED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Ведущий специалист отдела социальных программ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667F9" w:rsidRDefault="005667F9" w:rsidP="00E437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3715" w:rsidRDefault="00E43715" w:rsidP="00E43715">
            <w:r w:rsidRPr="00D44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261098,93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715" w:rsidRPr="00BA4FED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C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3715" w:rsidRDefault="00E43715" w:rsidP="00E43715"/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317E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2D317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43715" w:rsidRDefault="003A6167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43715" w:rsidRPr="00BA4FED">
              <w:rPr>
                <w:rFonts w:ascii="Times New Roman" w:hAnsi="Times New Roman"/>
                <w:sz w:val="20"/>
                <w:szCs w:val="20"/>
              </w:rPr>
              <w:t>ДЭУ Нексия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D317E" w:rsidRPr="00BA4FED" w:rsidRDefault="002D317E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655348,51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5667F9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FED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715" w:rsidRPr="00BA4FED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D44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Кошелева</w:t>
            </w:r>
          </w:p>
          <w:p w:rsidR="00B413BE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E43715" w:rsidRPr="00BA4FED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Станиславовна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3715" w:rsidRPr="00BA4FED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Ведущий специалист отдела социальных программ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D44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548841,59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3715" w:rsidRPr="00BA4FED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D44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50790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Федоскова</w:t>
            </w:r>
          </w:p>
          <w:p w:rsidR="00E50790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E43715" w:rsidRPr="00BA4FED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715" w:rsidRPr="00BA4FED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специалист отдела социальных программ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683" w:rsidRDefault="005A2683" w:rsidP="00E437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3715" w:rsidRDefault="00E43715" w:rsidP="00E43715">
            <w:r w:rsidRPr="00D44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510230,11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D44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88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2D317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Skoda Octavia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3665553,40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D317E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D44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88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C47A9" w:rsidRDefault="000C47A9"/>
    <w:sectPr w:rsidR="000C47A9" w:rsidSect="003B5B07">
      <w:endnotePr>
        <w:numFmt w:val="decimal"/>
      </w:endnotePr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D8A" w:rsidRDefault="007D4D8A" w:rsidP="00E57489">
      <w:pPr>
        <w:spacing w:after="0" w:line="240" w:lineRule="auto"/>
      </w:pPr>
      <w:r>
        <w:separator/>
      </w:r>
    </w:p>
  </w:endnote>
  <w:endnote w:type="continuationSeparator" w:id="0">
    <w:p w:rsidR="007D4D8A" w:rsidRDefault="007D4D8A" w:rsidP="00E57489">
      <w:pPr>
        <w:spacing w:after="0" w:line="240" w:lineRule="auto"/>
      </w:pPr>
      <w:r>
        <w:continuationSeparator/>
      </w:r>
    </w:p>
  </w:endnote>
  <w:endnote w:id="1">
    <w:p w:rsidR="00524CE3" w:rsidRDefault="00524CE3">
      <w:pPr>
        <w:pStyle w:val="aa"/>
      </w:pPr>
      <w:r>
        <w:rPr>
          <w:rStyle w:val="ac"/>
        </w:rPr>
        <w:endnoteRef/>
      </w:r>
      <w:r>
        <w:t xml:space="preserve"> </w:t>
      </w:r>
      <w:r w:rsidRPr="00C40B02"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524CE3" w:rsidRDefault="00524CE3">
      <w:pPr>
        <w:pStyle w:val="aa"/>
      </w:pPr>
      <w:r>
        <w:rPr>
          <w:rStyle w:val="ac"/>
        </w:rPr>
        <w:endnoteRef/>
      </w:r>
      <w:r>
        <w:t xml:space="preserve"> </w:t>
      </w:r>
      <w:r w:rsidRPr="00C40B02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D8A" w:rsidRDefault="007D4D8A" w:rsidP="00E57489">
      <w:pPr>
        <w:spacing w:after="0" w:line="240" w:lineRule="auto"/>
      </w:pPr>
      <w:r>
        <w:separator/>
      </w:r>
    </w:p>
  </w:footnote>
  <w:footnote w:type="continuationSeparator" w:id="0">
    <w:p w:rsidR="007D4D8A" w:rsidRDefault="007D4D8A" w:rsidP="00E5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054A4"/>
    <w:multiLevelType w:val="hybridMultilevel"/>
    <w:tmpl w:val="E4C26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89"/>
    <w:rsid w:val="00016AFA"/>
    <w:rsid w:val="00021E82"/>
    <w:rsid w:val="00027111"/>
    <w:rsid w:val="00041831"/>
    <w:rsid w:val="0008153B"/>
    <w:rsid w:val="00090D0B"/>
    <w:rsid w:val="000A68E4"/>
    <w:rsid w:val="000C47A9"/>
    <w:rsid w:val="000C79CB"/>
    <w:rsid w:val="000E111F"/>
    <w:rsid w:val="000E3CF5"/>
    <w:rsid w:val="001150F3"/>
    <w:rsid w:val="001616B2"/>
    <w:rsid w:val="00185984"/>
    <w:rsid w:val="00185B33"/>
    <w:rsid w:val="001B17D9"/>
    <w:rsid w:val="001D7FD8"/>
    <w:rsid w:val="001E1409"/>
    <w:rsid w:val="00213643"/>
    <w:rsid w:val="002164C0"/>
    <w:rsid w:val="00235E63"/>
    <w:rsid w:val="002545CD"/>
    <w:rsid w:val="00272A85"/>
    <w:rsid w:val="00291D89"/>
    <w:rsid w:val="002B23B3"/>
    <w:rsid w:val="002D317E"/>
    <w:rsid w:val="002F49BD"/>
    <w:rsid w:val="00301E75"/>
    <w:rsid w:val="00303058"/>
    <w:rsid w:val="003114D1"/>
    <w:rsid w:val="0033733F"/>
    <w:rsid w:val="00337CDC"/>
    <w:rsid w:val="003421B6"/>
    <w:rsid w:val="00346B31"/>
    <w:rsid w:val="00352564"/>
    <w:rsid w:val="00365D5C"/>
    <w:rsid w:val="003678F3"/>
    <w:rsid w:val="00387F02"/>
    <w:rsid w:val="003A6167"/>
    <w:rsid w:val="003B5B07"/>
    <w:rsid w:val="003D1B31"/>
    <w:rsid w:val="003D5F88"/>
    <w:rsid w:val="003F2956"/>
    <w:rsid w:val="00474412"/>
    <w:rsid w:val="004906DC"/>
    <w:rsid w:val="004A4BB3"/>
    <w:rsid w:val="004A79A7"/>
    <w:rsid w:val="004B2D63"/>
    <w:rsid w:val="004C6DFE"/>
    <w:rsid w:val="004C6E81"/>
    <w:rsid w:val="004D7AAD"/>
    <w:rsid w:val="004F0B54"/>
    <w:rsid w:val="004F39F5"/>
    <w:rsid w:val="005038E2"/>
    <w:rsid w:val="005114B6"/>
    <w:rsid w:val="0052291E"/>
    <w:rsid w:val="00524CE3"/>
    <w:rsid w:val="00530E76"/>
    <w:rsid w:val="0053480A"/>
    <w:rsid w:val="00543B02"/>
    <w:rsid w:val="00544897"/>
    <w:rsid w:val="005471F3"/>
    <w:rsid w:val="00561936"/>
    <w:rsid w:val="005667F9"/>
    <w:rsid w:val="00573279"/>
    <w:rsid w:val="00582300"/>
    <w:rsid w:val="00591B5F"/>
    <w:rsid w:val="005A2683"/>
    <w:rsid w:val="005B4845"/>
    <w:rsid w:val="005C3ABA"/>
    <w:rsid w:val="005C7599"/>
    <w:rsid w:val="005F76FB"/>
    <w:rsid w:val="00606FD1"/>
    <w:rsid w:val="0061680B"/>
    <w:rsid w:val="00626F9F"/>
    <w:rsid w:val="006600C4"/>
    <w:rsid w:val="006625AB"/>
    <w:rsid w:val="0067696F"/>
    <w:rsid w:val="006A5539"/>
    <w:rsid w:val="006A64F1"/>
    <w:rsid w:val="006A66DF"/>
    <w:rsid w:val="006A6CE9"/>
    <w:rsid w:val="006C160E"/>
    <w:rsid w:val="0071145A"/>
    <w:rsid w:val="00717E13"/>
    <w:rsid w:val="00717F3D"/>
    <w:rsid w:val="00754AD7"/>
    <w:rsid w:val="00772E99"/>
    <w:rsid w:val="007B33FA"/>
    <w:rsid w:val="007D4D8A"/>
    <w:rsid w:val="00806B1A"/>
    <w:rsid w:val="00863123"/>
    <w:rsid w:val="008B2CA5"/>
    <w:rsid w:val="008D7898"/>
    <w:rsid w:val="008E7944"/>
    <w:rsid w:val="008F50B0"/>
    <w:rsid w:val="009150F1"/>
    <w:rsid w:val="00933686"/>
    <w:rsid w:val="00952315"/>
    <w:rsid w:val="0095255B"/>
    <w:rsid w:val="00955360"/>
    <w:rsid w:val="009607DF"/>
    <w:rsid w:val="00961553"/>
    <w:rsid w:val="0097233C"/>
    <w:rsid w:val="0098524B"/>
    <w:rsid w:val="00994392"/>
    <w:rsid w:val="009B3998"/>
    <w:rsid w:val="009E2C7C"/>
    <w:rsid w:val="009F7902"/>
    <w:rsid w:val="00A079F8"/>
    <w:rsid w:val="00A517EF"/>
    <w:rsid w:val="00A70AD0"/>
    <w:rsid w:val="00A96B5B"/>
    <w:rsid w:val="00AA100F"/>
    <w:rsid w:val="00AD5BA7"/>
    <w:rsid w:val="00AF5AD9"/>
    <w:rsid w:val="00B11BD2"/>
    <w:rsid w:val="00B20E8B"/>
    <w:rsid w:val="00B23B5C"/>
    <w:rsid w:val="00B413BE"/>
    <w:rsid w:val="00B83698"/>
    <w:rsid w:val="00BA4FED"/>
    <w:rsid w:val="00BA7B53"/>
    <w:rsid w:val="00BB0C23"/>
    <w:rsid w:val="00BB3A46"/>
    <w:rsid w:val="00BC1268"/>
    <w:rsid w:val="00BD66FF"/>
    <w:rsid w:val="00BE3E5B"/>
    <w:rsid w:val="00C002EA"/>
    <w:rsid w:val="00C01DC7"/>
    <w:rsid w:val="00C21C96"/>
    <w:rsid w:val="00C441B9"/>
    <w:rsid w:val="00C5233F"/>
    <w:rsid w:val="00C538F3"/>
    <w:rsid w:val="00C5677F"/>
    <w:rsid w:val="00C756F4"/>
    <w:rsid w:val="00C76E23"/>
    <w:rsid w:val="00CD5AB6"/>
    <w:rsid w:val="00CD7B43"/>
    <w:rsid w:val="00D14478"/>
    <w:rsid w:val="00D3095B"/>
    <w:rsid w:val="00D3730F"/>
    <w:rsid w:val="00D5084E"/>
    <w:rsid w:val="00D9031A"/>
    <w:rsid w:val="00DC4C04"/>
    <w:rsid w:val="00DC6ABD"/>
    <w:rsid w:val="00DD040F"/>
    <w:rsid w:val="00DE700B"/>
    <w:rsid w:val="00DF4419"/>
    <w:rsid w:val="00DF5E34"/>
    <w:rsid w:val="00E03255"/>
    <w:rsid w:val="00E413BE"/>
    <w:rsid w:val="00E43715"/>
    <w:rsid w:val="00E50790"/>
    <w:rsid w:val="00E57489"/>
    <w:rsid w:val="00E70EC6"/>
    <w:rsid w:val="00EA2D75"/>
    <w:rsid w:val="00EC777A"/>
    <w:rsid w:val="00EE7247"/>
    <w:rsid w:val="00EF3C90"/>
    <w:rsid w:val="00F45E19"/>
    <w:rsid w:val="00F55CDF"/>
    <w:rsid w:val="00F6302B"/>
    <w:rsid w:val="00F74005"/>
    <w:rsid w:val="00FC51FB"/>
    <w:rsid w:val="00FF604E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37130-C71F-43B9-ABFE-12D44FFB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4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5748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E5748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semiHidden/>
    <w:unhideWhenUsed/>
    <w:rsid w:val="00E57489"/>
    <w:rPr>
      <w:vertAlign w:val="superscript"/>
    </w:rPr>
  </w:style>
  <w:style w:type="paragraph" w:customStyle="1" w:styleId="a7">
    <w:name w:val="Содержимое таблицы"/>
    <w:basedOn w:val="a"/>
    <w:rsid w:val="00E5748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5748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E57489"/>
    <w:rPr>
      <w:rFonts w:ascii="Segoe UI" w:eastAsia="Calibri" w:hAnsi="Segoe UI" w:cs="Times New Roman"/>
      <w:sz w:val="18"/>
      <w:szCs w:val="18"/>
      <w:lang w:val="x-none"/>
    </w:rPr>
  </w:style>
  <w:style w:type="paragraph" w:styleId="aa">
    <w:name w:val="endnote text"/>
    <w:basedOn w:val="a"/>
    <w:link w:val="ab"/>
    <w:uiPriority w:val="99"/>
    <w:semiHidden/>
    <w:unhideWhenUsed/>
    <w:rsid w:val="00F55CD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55CDF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55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5028A-2F47-4B9B-B12A-6F615DB9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16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BorisovaLV</dc:creator>
  <cp:keywords/>
  <dc:description/>
  <cp:lastModifiedBy>BorisovaLV</cp:lastModifiedBy>
  <cp:revision>19</cp:revision>
  <cp:lastPrinted>2016-05-20T11:22:00Z</cp:lastPrinted>
  <dcterms:created xsi:type="dcterms:W3CDTF">2016-05-18T07:54:00Z</dcterms:created>
  <dcterms:modified xsi:type="dcterms:W3CDTF">2016-05-20T11:24:00Z</dcterms:modified>
</cp:coreProperties>
</file>