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F90D3F">
        <w:t>5</w:t>
      </w:r>
      <w:r>
        <w:t xml:space="preserve"> года руководства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20"/>
        <w:gridCol w:w="1417"/>
        <w:gridCol w:w="1701"/>
        <w:gridCol w:w="1560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83435D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6C4EF8">
              <w:rPr>
                <w:sz w:val="20"/>
                <w:szCs w:val="20"/>
              </w:rPr>
              <w:t>п</w:t>
            </w:r>
            <w:proofErr w:type="gramEnd"/>
            <w:r w:rsidRPr="006C4EF8">
              <w:rPr>
                <w:sz w:val="20"/>
                <w:szCs w:val="20"/>
              </w:rPr>
              <w:t>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proofErr w:type="gramStart"/>
            <w:r w:rsidRPr="006C4EF8">
              <w:rPr>
                <w:sz w:val="20"/>
                <w:szCs w:val="20"/>
              </w:rPr>
              <w:t>Транспорт-</w:t>
            </w:r>
            <w:proofErr w:type="spellStart"/>
            <w:r w:rsidRPr="006C4EF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C4EF8">
              <w:rPr>
                <w:sz w:val="20"/>
                <w:szCs w:val="20"/>
              </w:rPr>
              <w:t xml:space="preserve">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proofErr w:type="spellStart"/>
            <w:r w:rsidRPr="006C4EF8">
              <w:rPr>
                <w:sz w:val="20"/>
                <w:szCs w:val="20"/>
              </w:rPr>
              <w:t>Декла</w:t>
            </w:r>
            <w:proofErr w:type="spellEnd"/>
            <w:r w:rsidRPr="006C4EF8">
              <w:rPr>
                <w:sz w:val="20"/>
                <w:szCs w:val="20"/>
              </w:rPr>
              <w:t>-</w:t>
            </w:r>
            <w:proofErr w:type="spellStart"/>
            <w:r w:rsidRPr="006C4EF8">
              <w:rPr>
                <w:sz w:val="20"/>
                <w:szCs w:val="20"/>
              </w:rPr>
              <w:t>риро</w:t>
            </w:r>
            <w:proofErr w:type="spellEnd"/>
            <w:r w:rsidRPr="006C4EF8">
              <w:rPr>
                <w:sz w:val="20"/>
                <w:szCs w:val="20"/>
              </w:rPr>
              <w:t xml:space="preserve">-ванный </w:t>
            </w:r>
            <w:proofErr w:type="spellStart"/>
            <w:proofErr w:type="gramStart"/>
            <w:r w:rsidRPr="006C4EF8">
              <w:rPr>
                <w:sz w:val="20"/>
                <w:szCs w:val="20"/>
              </w:rPr>
              <w:t>годо</w:t>
            </w:r>
            <w:proofErr w:type="spellEnd"/>
            <w:r w:rsidRPr="006C4EF8">
              <w:rPr>
                <w:sz w:val="20"/>
                <w:szCs w:val="20"/>
              </w:rPr>
              <w:t>-вой</w:t>
            </w:r>
            <w:proofErr w:type="gramEnd"/>
            <w:r w:rsidRPr="006C4EF8">
              <w:rPr>
                <w:sz w:val="20"/>
                <w:szCs w:val="20"/>
              </w:rPr>
              <w:t xml:space="preserve"> доход</w:t>
            </w:r>
            <w:r w:rsidRPr="006C4EF8">
              <w:rPr>
                <w:sz w:val="20"/>
                <w:szCs w:val="20"/>
                <w:vertAlign w:val="superscript"/>
              </w:rPr>
              <w:footnoteReference w:id="1"/>
            </w:r>
            <w:r w:rsidRPr="006C4EF8">
              <w:rPr>
                <w:sz w:val="20"/>
                <w:szCs w:val="20"/>
              </w:rPr>
              <w:t xml:space="preserve"> (</w:t>
            </w:r>
            <w:r w:rsidR="005E404F" w:rsidRPr="006C4EF8">
              <w:rPr>
                <w:sz w:val="20"/>
                <w:szCs w:val="20"/>
              </w:rPr>
              <w:t xml:space="preserve">тыс. </w:t>
            </w:r>
            <w:r w:rsidRPr="006C4EF8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83435D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825BB1" w:rsidRPr="00F71485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825BB1" w:rsidRPr="0083435D" w:rsidRDefault="00825BB1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Носова Марина Алексеевна 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701" w:type="dxa"/>
            <w:shd w:val="clear" w:color="auto" w:fill="auto"/>
          </w:tcPr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25BB1" w:rsidRDefault="005E500D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E500D" w:rsidRDefault="005E500D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2/3</w:t>
            </w:r>
          </w:p>
          <w:p w:rsidR="005E500D" w:rsidRDefault="005E500D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5E5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5E500D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825BB1" w:rsidRDefault="005E500D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  <w:r w:rsidR="00825B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25BB1" w:rsidRDefault="00646C64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</w:t>
            </w:r>
          </w:p>
          <w:p w:rsidR="005E500D" w:rsidRDefault="005E500D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646C64" w:rsidP="005E5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646C64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646C64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646C64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  <w:p w:rsidR="005E500D" w:rsidRDefault="005E500D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57,4</w:t>
            </w:r>
          </w:p>
        </w:tc>
        <w:tc>
          <w:tcPr>
            <w:tcW w:w="850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25BB1" w:rsidRDefault="005E500D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500D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5BB1" w:rsidRDefault="005E500D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  <w:r w:rsidR="00825B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5BB1" w:rsidRDefault="00825BB1" w:rsidP="00825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646C64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Рав-4</w:t>
            </w:r>
          </w:p>
        </w:tc>
        <w:tc>
          <w:tcPr>
            <w:tcW w:w="1276" w:type="dxa"/>
          </w:tcPr>
          <w:p w:rsidR="00825BB1" w:rsidRDefault="005E500D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1984799,24</w:t>
            </w: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825BB1" w:rsidP="00825BB1">
            <w:pPr>
              <w:jc w:val="center"/>
              <w:rPr>
                <w:sz w:val="20"/>
                <w:szCs w:val="20"/>
              </w:rPr>
            </w:pPr>
          </w:p>
          <w:p w:rsidR="00825BB1" w:rsidRDefault="005E500D" w:rsidP="00825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1930894,92</w:t>
            </w:r>
          </w:p>
        </w:tc>
        <w:tc>
          <w:tcPr>
            <w:tcW w:w="1276" w:type="dxa"/>
          </w:tcPr>
          <w:p w:rsidR="00825BB1" w:rsidRPr="006C4EF8" w:rsidRDefault="00825BB1" w:rsidP="00825BB1">
            <w:pPr>
              <w:jc w:val="center"/>
              <w:rPr>
                <w:sz w:val="20"/>
                <w:szCs w:val="20"/>
              </w:rPr>
            </w:pPr>
          </w:p>
        </w:tc>
      </w:tr>
      <w:tr w:rsidR="0083435D" w:rsidRPr="00F71485" w:rsidTr="0083435D">
        <w:trPr>
          <w:trHeight w:val="1280"/>
        </w:trPr>
        <w:tc>
          <w:tcPr>
            <w:tcW w:w="425" w:type="dxa"/>
            <w:shd w:val="clear" w:color="auto" w:fill="auto"/>
          </w:tcPr>
          <w:p w:rsidR="0083435D" w:rsidRPr="0083435D" w:rsidRDefault="0083435D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Надежда Николаевна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435D" w:rsidRDefault="0083435D" w:rsidP="00CE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435D" w:rsidRDefault="0083435D" w:rsidP="00CE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83435D" w:rsidRDefault="0083435D" w:rsidP="00CE51F3">
            <w:pPr>
              <w:rPr>
                <w:sz w:val="20"/>
                <w:szCs w:val="20"/>
              </w:rPr>
            </w:pPr>
          </w:p>
          <w:p w:rsidR="0083435D" w:rsidRDefault="0083435D" w:rsidP="00CE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435D" w:rsidRDefault="0083435D" w:rsidP="00CE51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  <w:shd w:val="clear" w:color="auto" w:fill="auto"/>
          </w:tcPr>
          <w:p w:rsidR="0083435D" w:rsidRDefault="0083435D" w:rsidP="00CE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3435D" w:rsidRDefault="0083435D" w:rsidP="00CE51F3">
            <w:pPr>
              <w:rPr>
                <w:sz w:val="20"/>
                <w:szCs w:val="20"/>
              </w:rPr>
            </w:pPr>
          </w:p>
          <w:p w:rsidR="0083435D" w:rsidRDefault="0083435D" w:rsidP="00CE51F3">
            <w:pPr>
              <w:rPr>
                <w:sz w:val="20"/>
                <w:szCs w:val="20"/>
              </w:rPr>
            </w:pPr>
          </w:p>
          <w:p w:rsidR="0083435D" w:rsidRDefault="0083435D" w:rsidP="00CE51F3">
            <w:pPr>
              <w:rPr>
                <w:sz w:val="20"/>
                <w:szCs w:val="20"/>
              </w:rPr>
            </w:pPr>
          </w:p>
          <w:p w:rsidR="0083435D" w:rsidRDefault="0083435D" w:rsidP="00CE5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435D" w:rsidRDefault="00DC1054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2547852,82</w:t>
            </w: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83435D" w:rsidP="00CE51F3">
            <w:pPr>
              <w:jc w:val="center"/>
              <w:rPr>
                <w:sz w:val="20"/>
                <w:szCs w:val="20"/>
              </w:rPr>
            </w:pPr>
          </w:p>
          <w:p w:rsidR="0083435D" w:rsidRDefault="00BD22C7" w:rsidP="00CE5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175500,00</w:t>
            </w:r>
          </w:p>
        </w:tc>
        <w:tc>
          <w:tcPr>
            <w:tcW w:w="1276" w:type="dxa"/>
          </w:tcPr>
          <w:p w:rsidR="0083435D" w:rsidRPr="006C4EF8" w:rsidRDefault="0083435D" w:rsidP="00CE51F3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Акимова Марина Михайловна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79008C" w:rsidRDefault="0079008C" w:rsidP="0067520C">
            <w:pPr>
              <w:rPr>
                <w:sz w:val="20"/>
                <w:szCs w:val="20"/>
              </w:rPr>
            </w:pPr>
          </w:p>
          <w:p w:rsidR="0079008C" w:rsidRDefault="0079008C" w:rsidP="0067520C">
            <w:pPr>
              <w:rPr>
                <w:sz w:val="20"/>
                <w:szCs w:val="20"/>
              </w:rPr>
            </w:pPr>
          </w:p>
          <w:p w:rsidR="0079008C" w:rsidRDefault="0079008C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79008C" w:rsidRDefault="0079008C" w:rsidP="0067520C">
            <w:pPr>
              <w:jc w:val="center"/>
              <w:rPr>
                <w:sz w:val="20"/>
                <w:szCs w:val="20"/>
              </w:rPr>
            </w:pPr>
          </w:p>
          <w:p w:rsidR="0079008C" w:rsidRDefault="0079008C" w:rsidP="0067520C">
            <w:pPr>
              <w:jc w:val="center"/>
              <w:rPr>
                <w:sz w:val="20"/>
                <w:szCs w:val="20"/>
              </w:rPr>
            </w:pPr>
          </w:p>
          <w:p w:rsidR="0079008C" w:rsidRDefault="0079008C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79008C" w:rsidRDefault="0079008C" w:rsidP="0067520C">
            <w:pPr>
              <w:jc w:val="center"/>
              <w:rPr>
                <w:sz w:val="20"/>
                <w:szCs w:val="20"/>
              </w:rPr>
            </w:pPr>
          </w:p>
          <w:p w:rsidR="0079008C" w:rsidRDefault="0079008C" w:rsidP="0067520C">
            <w:pPr>
              <w:jc w:val="center"/>
              <w:rPr>
                <w:sz w:val="20"/>
                <w:szCs w:val="20"/>
              </w:rPr>
            </w:pPr>
          </w:p>
          <w:p w:rsidR="0079008C" w:rsidRDefault="0079008C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421E" w:rsidRDefault="0079008C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1754364,74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79008C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132,00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Бураков Андрей Викторович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73784" w:rsidRDefault="00573784" w:rsidP="00573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икс-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421E" w:rsidRDefault="00573784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1982911,74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573784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820589,87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506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Марина Юрьевна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4752A7" w:rsidRDefault="004752A7" w:rsidP="0067520C">
            <w:pPr>
              <w:rPr>
                <w:sz w:val="20"/>
                <w:szCs w:val="20"/>
              </w:rPr>
            </w:pPr>
          </w:p>
          <w:p w:rsidR="004752A7" w:rsidRDefault="004752A7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752A7" w:rsidRDefault="004752A7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02421E" w:rsidRDefault="00646C64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4752A7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02421E" w:rsidRDefault="00646C64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4752A7" w:rsidRDefault="004752A7" w:rsidP="0018528B">
            <w:pPr>
              <w:rPr>
                <w:sz w:val="20"/>
                <w:szCs w:val="20"/>
              </w:rPr>
            </w:pPr>
          </w:p>
          <w:p w:rsidR="004752A7" w:rsidRDefault="004752A7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02421E" w:rsidRDefault="004752A7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="0002421E">
              <w:rPr>
                <w:sz w:val="20"/>
                <w:szCs w:val="20"/>
              </w:rPr>
              <w:t xml:space="preserve">Лада Приора 217030, 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икс-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ай20;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817703;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CF</w:t>
            </w:r>
            <w:r>
              <w:rPr>
                <w:sz w:val="20"/>
                <w:szCs w:val="20"/>
              </w:rPr>
              <w:t>МОТО СФ500А</w:t>
            </w:r>
          </w:p>
        </w:tc>
        <w:tc>
          <w:tcPr>
            <w:tcW w:w="1276" w:type="dxa"/>
          </w:tcPr>
          <w:p w:rsidR="0002421E" w:rsidRDefault="00ED5FB1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1859214,38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4752A7" w:rsidRDefault="004752A7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4752A7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65274,12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138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Ипатов Алексей Николаевич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FF0E55">
            <w:pPr>
              <w:rPr>
                <w:sz w:val="20"/>
                <w:szCs w:val="20"/>
              </w:rPr>
            </w:pP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икс-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2421E" w:rsidRDefault="004752A7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1944940,11</w:t>
            </w:r>
          </w:p>
        </w:tc>
        <w:tc>
          <w:tcPr>
            <w:tcW w:w="1276" w:type="dxa"/>
          </w:tcPr>
          <w:p w:rsidR="0002421E" w:rsidRPr="006C4EF8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184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Сафонова Ирина Владимировна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F62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F62B33">
            <w:pPr>
              <w:rPr>
                <w:sz w:val="20"/>
                <w:szCs w:val="20"/>
              </w:rPr>
            </w:pPr>
          </w:p>
          <w:p w:rsidR="0002421E" w:rsidRDefault="0002421E" w:rsidP="00F62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F62B33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62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475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Опель Астра</w:t>
            </w:r>
          </w:p>
        </w:tc>
        <w:tc>
          <w:tcPr>
            <w:tcW w:w="1276" w:type="dxa"/>
          </w:tcPr>
          <w:p w:rsidR="0002421E" w:rsidRDefault="004752A7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2248132,95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4752A7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1780746,39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421E" w:rsidRPr="006C4EF8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285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Сахарова Людмила</w:t>
            </w:r>
          </w:p>
          <w:p w:rsidR="00F43E08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F43E08" w:rsidRDefault="00F43E08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43E08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  <w:p w:rsidR="00F43E08" w:rsidRDefault="00F43E08" w:rsidP="0067520C">
            <w:pPr>
              <w:jc w:val="center"/>
              <w:rPr>
                <w:sz w:val="20"/>
                <w:szCs w:val="20"/>
              </w:rPr>
            </w:pPr>
          </w:p>
          <w:p w:rsidR="00F43E08" w:rsidRDefault="00F43E08" w:rsidP="0067520C">
            <w:pPr>
              <w:jc w:val="center"/>
              <w:rPr>
                <w:sz w:val="20"/>
                <w:szCs w:val="20"/>
              </w:rPr>
            </w:pPr>
          </w:p>
          <w:p w:rsidR="00F43E08" w:rsidRDefault="00F43E08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3E08" w:rsidRDefault="00F43E08" w:rsidP="0067520C">
            <w:pPr>
              <w:rPr>
                <w:sz w:val="20"/>
                <w:szCs w:val="20"/>
              </w:rPr>
            </w:pPr>
          </w:p>
          <w:p w:rsidR="00F43E08" w:rsidRDefault="00F43E08" w:rsidP="0067520C">
            <w:pPr>
              <w:rPr>
                <w:sz w:val="20"/>
                <w:szCs w:val="20"/>
              </w:rPr>
            </w:pPr>
          </w:p>
          <w:p w:rsidR="00F43E08" w:rsidRDefault="00F43E08" w:rsidP="006752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F43E08" w:rsidRDefault="00F43E08" w:rsidP="0067520C">
            <w:pPr>
              <w:jc w:val="center"/>
              <w:rPr>
                <w:sz w:val="20"/>
                <w:szCs w:val="20"/>
              </w:rPr>
            </w:pPr>
          </w:p>
          <w:p w:rsidR="00F43E08" w:rsidRDefault="00F43E08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F43E08" w:rsidRDefault="00F43E08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117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3E08" w:rsidRDefault="00F43E08" w:rsidP="00117326">
            <w:pPr>
              <w:rPr>
                <w:sz w:val="20"/>
                <w:szCs w:val="20"/>
              </w:rPr>
            </w:pPr>
          </w:p>
          <w:p w:rsidR="00F43E08" w:rsidRDefault="00F43E08" w:rsidP="00117326">
            <w:pPr>
              <w:rPr>
                <w:sz w:val="20"/>
                <w:szCs w:val="20"/>
              </w:rPr>
            </w:pPr>
          </w:p>
          <w:p w:rsidR="00F43E08" w:rsidRDefault="00F43E08" w:rsidP="00117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3E08" w:rsidRDefault="00F43E08" w:rsidP="00117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11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  <w:p w:rsidR="00F43E08" w:rsidRDefault="00F43E08" w:rsidP="00117326">
            <w:pPr>
              <w:jc w:val="center"/>
              <w:rPr>
                <w:sz w:val="20"/>
                <w:szCs w:val="20"/>
              </w:rPr>
            </w:pPr>
          </w:p>
          <w:p w:rsidR="00F43E08" w:rsidRDefault="00F43E08" w:rsidP="00117326">
            <w:pPr>
              <w:jc w:val="center"/>
              <w:rPr>
                <w:sz w:val="20"/>
                <w:szCs w:val="20"/>
              </w:rPr>
            </w:pPr>
          </w:p>
          <w:p w:rsidR="00F43E08" w:rsidRDefault="00F43E08" w:rsidP="0011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F43E08" w:rsidRDefault="00F43E08" w:rsidP="0011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43,4</w:t>
            </w:r>
          </w:p>
        </w:tc>
        <w:tc>
          <w:tcPr>
            <w:tcW w:w="851" w:type="dxa"/>
            <w:shd w:val="clear" w:color="auto" w:fill="auto"/>
          </w:tcPr>
          <w:p w:rsidR="00F43E08" w:rsidRDefault="0002421E" w:rsidP="0011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43E08" w:rsidRDefault="00F43E08" w:rsidP="00117326">
            <w:pPr>
              <w:jc w:val="center"/>
              <w:rPr>
                <w:sz w:val="20"/>
                <w:szCs w:val="20"/>
              </w:rPr>
            </w:pPr>
          </w:p>
          <w:p w:rsidR="00F43E08" w:rsidRDefault="00F43E08" w:rsidP="00117326">
            <w:pPr>
              <w:jc w:val="center"/>
              <w:rPr>
                <w:sz w:val="20"/>
                <w:szCs w:val="20"/>
              </w:rPr>
            </w:pPr>
          </w:p>
          <w:p w:rsidR="00F43E08" w:rsidRDefault="00F43E08" w:rsidP="0011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F43E08" w:rsidP="00117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  <w:r w:rsidR="000242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  <w:p w:rsidR="00F43E08" w:rsidRDefault="00F43E08" w:rsidP="001852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421E" w:rsidRDefault="00F43E08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339836,01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138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Сидорычева</w:t>
            </w:r>
            <w:proofErr w:type="spellEnd"/>
            <w:r>
              <w:rPr>
                <w:sz w:val="20"/>
                <w:szCs w:val="20"/>
              </w:rPr>
              <w:t xml:space="preserve"> Лариса Петровна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</w:p>
          <w:p w:rsidR="0002421E" w:rsidRDefault="0002421E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Фольксваген Пассат </w:t>
            </w:r>
          </w:p>
        </w:tc>
        <w:tc>
          <w:tcPr>
            <w:tcW w:w="1276" w:type="dxa"/>
          </w:tcPr>
          <w:p w:rsidR="0002421E" w:rsidRDefault="00F43E08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1995591,60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F43E08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1328838,70</w:t>
            </w:r>
          </w:p>
        </w:tc>
        <w:tc>
          <w:tcPr>
            <w:tcW w:w="1276" w:type="dxa"/>
          </w:tcPr>
          <w:p w:rsidR="0002421E" w:rsidRPr="006C4EF8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253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Харчиков Дмитрий Владимирович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421E" w:rsidRDefault="00F43E08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  <w:r w:rsidR="0002421E">
              <w:rPr>
                <w:sz w:val="20"/>
                <w:szCs w:val="20"/>
              </w:rPr>
              <w:t xml:space="preserve"> дом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02421E" w:rsidRDefault="00646C64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646C64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5E3D" w:rsidRDefault="00EB5E3D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02421E" w:rsidP="0018528B">
            <w:pPr>
              <w:rPr>
                <w:sz w:val="20"/>
                <w:szCs w:val="20"/>
              </w:rPr>
            </w:pPr>
          </w:p>
          <w:p w:rsidR="0002421E" w:rsidRDefault="00EB5E3D" w:rsidP="001173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  <w:p w:rsidR="00EB5E3D" w:rsidRDefault="00EB5E3D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EB5E3D" w:rsidP="00EB5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B5E3D" w:rsidRDefault="00EB5E3D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18528B">
            <w:pPr>
              <w:jc w:val="center"/>
              <w:rPr>
                <w:sz w:val="20"/>
                <w:szCs w:val="20"/>
              </w:rPr>
            </w:pPr>
          </w:p>
          <w:p w:rsidR="0002421E" w:rsidRDefault="00EB5E3D" w:rsidP="00EB5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421E" w:rsidRDefault="00EB5E3D" w:rsidP="00185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 Вольво ХЦ</w:t>
            </w:r>
            <w:r w:rsidR="0002421E">
              <w:rPr>
                <w:sz w:val="20"/>
                <w:szCs w:val="20"/>
              </w:rPr>
              <w:t>60, Вольво С80</w:t>
            </w:r>
          </w:p>
        </w:tc>
        <w:tc>
          <w:tcPr>
            <w:tcW w:w="1276" w:type="dxa"/>
          </w:tcPr>
          <w:p w:rsidR="0002421E" w:rsidRDefault="00F43E08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2144453,12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EB5E3D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522284,97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92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2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Чехачева</w:t>
            </w:r>
            <w:proofErr w:type="spellEnd"/>
            <w:r>
              <w:rPr>
                <w:sz w:val="20"/>
                <w:szCs w:val="20"/>
              </w:rPr>
              <w:t xml:space="preserve"> Ирина Владимировна </w:t>
            </w: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</w:p>
          <w:p w:rsidR="0002421E" w:rsidRDefault="0002421E" w:rsidP="00675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851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2421E" w:rsidRDefault="008918CB" w:rsidP="00675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285941,78</w:t>
            </w:r>
          </w:p>
        </w:tc>
        <w:tc>
          <w:tcPr>
            <w:tcW w:w="1276" w:type="dxa"/>
          </w:tcPr>
          <w:p w:rsidR="0002421E" w:rsidRPr="006C4EF8" w:rsidRDefault="0002421E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02421E" w:rsidRPr="00F71485" w:rsidTr="0083435D">
        <w:trPr>
          <w:trHeight w:val="2760"/>
        </w:trPr>
        <w:tc>
          <w:tcPr>
            <w:tcW w:w="425" w:type="dxa"/>
            <w:shd w:val="clear" w:color="auto" w:fill="auto"/>
          </w:tcPr>
          <w:p w:rsidR="0002421E" w:rsidRPr="0083435D" w:rsidRDefault="0002421E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Шатская</w:t>
            </w:r>
            <w:proofErr w:type="spellEnd"/>
            <w:r>
              <w:rPr>
                <w:sz w:val="20"/>
                <w:szCs w:val="20"/>
              </w:rPr>
              <w:t xml:space="preserve"> Ольга Васильевна 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2421E" w:rsidRDefault="0002421E" w:rsidP="00FF0E55">
            <w:pPr>
              <w:rPr>
                <w:sz w:val="20"/>
                <w:szCs w:val="20"/>
              </w:rPr>
            </w:pPr>
          </w:p>
          <w:p w:rsidR="0002421E" w:rsidRDefault="0002421E" w:rsidP="00FF0E55">
            <w:pPr>
              <w:rPr>
                <w:sz w:val="20"/>
                <w:szCs w:val="20"/>
              </w:rPr>
            </w:pP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2421E" w:rsidRDefault="00CE51F3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Одноэтажный тесовый домик с мансардой</w:t>
            </w:r>
          </w:p>
          <w:p w:rsidR="0002421E" w:rsidRDefault="00CE51F3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Двухэтажный нежилой дом</w:t>
            </w:r>
          </w:p>
          <w:p w:rsidR="0002421E" w:rsidRDefault="0002421E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573,0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51F3" w:rsidRDefault="00CE51F3" w:rsidP="00FF0E55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421E" w:rsidRDefault="0002421E" w:rsidP="006C4E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Ниссан икс-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276" w:type="dxa"/>
          </w:tcPr>
          <w:p w:rsidR="0002421E" w:rsidRDefault="008918CB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1958357,37</w:t>
            </w: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02421E" w:rsidP="00A70241">
            <w:pPr>
              <w:jc w:val="center"/>
              <w:rPr>
                <w:sz w:val="20"/>
                <w:szCs w:val="20"/>
              </w:rPr>
            </w:pPr>
          </w:p>
          <w:p w:rsidR="0002421E" w:rsidRDefault="008918CB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537617,60</w:t>
            </w:r>
          </w:p>
        </w:tc>
        <w:tc>
          <w:tcPr>
            <w:tcW w:w="1276" w:type="dxa"/>
          </w:tcPr>
          <w:p w:rsidR="0002421E" w:rsidRPr="006C4EF8" w:rsidRDefault="0002421E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8918CB" w:rsidRPr="00F71485" w:rsidTr="00927DFF">
        <w:trPr>
          <w:trHeight w:val="970"/>
        </w:trPr>
        <w:tc>
          <w:tcPr>
            <w:tcW w:w="425" w:type="dxa"/>
            <w:shd w:val="clear" w:color="auto" w:fill="auto"/>
          </w:tcPr>
          <w:p w:rsidR="008918CB" w:rsidRPr="0083435D" w:rsidRDefault="008918CB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8918CB" w:rsidRDefault="008918CB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Старостина </w:t>
            </w:r>
          </w:p>
          <w:p w:rsidR="008918CB" w:rsidRDefault="008918CB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Викторовна</w:t>
            </w:r>
          </w:p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</w:p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8918CB" w:rsidRDefault="008918CB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8918CB" w:rsidRDefault="008918CB" w:rsidP="00FF0E5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918CB" w:rsidRDefault="008918CB" w:rsidP="00FF0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918CB" w:rsidRDefault="008918CB" w:rsidP="00FF0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18CB" w:rsidRDefault="008918CB" w:rsidP="00FF0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918CB" w:rsidRDefault="00927DFF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27DFF" w:rsidRDefault="00927DFF" w:rsidP="006C4EF8">
            <w:pPr>
              <w:rPr>
                <w:sz w:val="20"/>
                <w:szCs w:val="20"/>
              </w:rPr>
            </w:pPr>
          </w:p>
          <w:p w:rsidR="00927DFF" w:rsidRDefault="00927DFF" w:rsidP="006C4EF8">
            <w:pPr>
              <w:rPr>
                <w:sz w:val="20"/>
                <w:szCs w:val="20"/>
              </w:rPr>
            </w:pPr>
          </w:p>
          <w:p w:rsidR="00927DFF" w:rsidRDefault="00927DFF" w:rsidP="006C4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8918CB" w:rsidRDefault="00927DFF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</w:p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</w:p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</w:p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</w:p>
          <w:p w:rsidR="008918CB" w:rsidRDefault="00927DFF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</w:tcPr>
          <w:p w:rsidR="008918CB" w:rsidRDefault="00927DFF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6" w:type="dxa"/>
          </w:tcPr>
          <w:p w:rsidR="008918CB" w:rsidRDefault="00927DFF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603173,19</w:t>
            </w:r>
          </w:p>
        </w:tc>
        <w:tc>
          <w:tcPr>
            <w:tcW w:w="1276" w:type="dxa"/>
          </w:tcPr>
          <w:p w:rsidR="008918CB" w:rsidRPr="006C4EF8" w:rsidRDefault="008918CB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927DFF" w:rsidRPr="00F71485" w:rsidTr="00927DFF">
        <w:trPr>
          <w:trHeight w:val="970"/>
        </w:trPr>
        <w:tc>
          <w:tcPr>
            <w:tcW w:w="425" w:type="dxa"/>
            <w:shd w:val="clear" w:color="auto" w:fill="auto"/>
          </w:tcPr>
          <w:p w:rsidR="00927DFF" w:rsidRPr="0083435D" w:rsidRDefault="00927DFF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Дорошина Алла Викторовна </w:t>
            </w:r>
          </w:p>
        </w:tc>
        <w:tc>
          <w:tcPr>
            <w:tcW w:w="1417" w:type="dxa"/>
            <w:shd w:val="clear" w:color="auto" w:fill="auto"/>
          </w:tcPr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701" w:type="dxa"/>
            <w:shd w:val="clear" w:color="auto" w:fill="auto"/>
          </w:tcPr>
          <w:p w:rsidR="00927DFF" w:rsidRDefault="00927DFF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27DFF" w:rsidRDefault="00927DFF" w:rsidP="00FF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27DFF" w:rsidRDefault="00927DFF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927DFF" w:rsidRDefault="00927DFF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927DFF" w:rsidRDefault="00927DFF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927DFF" w:rsidRDefault="00927DFF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850" w:type="dxa"/>
            <w:shd w:val="clear" w:color="auto" w:fill="auto"/>
          </w:tcPr>
          <w:p w:rsidR="00927DFF" w:rsidRDefault="00927DFF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27DFF" w:rsidRDefault="00927DFF" w:rsidP="00FF0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927DFF" w:rsidRDefault="00927DFF" w:rsidP="006C4E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7DFF" w:rsidRDefault="00927DFF" w:rsidP="00A70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2307650,00</w:t>
            </w:r>
          </w:p>
        </w:tc>
        <w:tc>
          <w:tcPr>
            <w:tcW w:w="1276" w:type="dxa"/>
          </w:tcPr>
          <w:p w:rsidR="00927DFF" w:rsidRPr="006C4EF8" w:rsidRDefault="00927DFF" w:rsidP="00A702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Default="00A70241"/>
    <w:sectPr w:rsidR="00A70241" w:rsidSect="006C4EF8">
      <w:pgSz w:w="16838" w:h="11906" w:orient="landscape"/>
      <w:pgMar w:top="1276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0E" w:rsidRDefault="00DF1E0E" w:rsidP="00CE43EE">
      <w:r>
        <w:separator/>
      </w:r>
    </w:p>
  </w:endnote>
  <w:endnote w:type="continuationSeparator" w:id="0">
    <w:p w:rsidR="00DF1E0E" w:rsidRDefault="00DF1E0E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0E" w:rsidRDefault="00DF1E0E" w:rsidP="00CE43EE">
      <w:r>
        <w:separator/>
      </w:r>
    </w:p>
  </w:footnote>
  <w:footnote w:type="continuationSeparator" w:id="0">
    <w:p w:rsidR="00DF1E0E" w:rsidRDefault="00DF1E0E" w:rsidP="00CE43EE">
      <w:r>
        <w:continuationSeparator/>
      </w:r>
    </w:p>
  </w:footnote>
  <w:footnote w:id="1">
    <w:p w:rsidR="00F43E08" w:rsidRPr="006A2583" w:rsidRDefault="00F43E08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F43E08" w:rsidRPr="00A71F25" w:rsidRDefault="00F43E08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EE"/>
    <w:rsid w:val="0001766F"/>
    <w:rsid w:val="0002421E"/>
    <w:rsid w:val="00034580"/>
    <w:rsid w:val="0006014B"/>
    <w:rsid w:val="00117326"/>
    <w:rsid w:val="00174225"/>
    <w:rsid w:val="0018528B"/>
    <w:rsid w:val="001A42BB"/>
    <w:rsid w:val="001C152F"/>
    <w:rsid w:val="00276B2C"/>
    <w:rsid w:val="002A5BD1"/>
    <w:rsid w:val="002C4F03"/>
    <w:rsid w:val="0036771A"/>
    <w:rsid w:val="00376722"/>
    <w:rsid w:val="003835A1"/>
    <w:rsid w:val="003A4822"/>
    <w:rsid w:val="003E032D"/>
    <w:rsid w:val="003E3856"/>
    <w:rsid w:val="00422C63"/>
    <w:rsid w:val="004752A7"/>
    <w:rsid w:val="0049030F"/>
    <w:rsid w:val="00494635"/>
    <w:rsid w:val="00497BED"/>
    <w:rsid w:val="004A3F34"/>
    <w:rsid w:val="005166AD"/>
    <w:rsid w:val="00560BEC"/>
    <w:rsid w:val="00573784"/>
    <w:rsid w:val="00580588"/>
    <w:rsid w:val="005A736A"/>
    <w:rsid w:val="005E11D2"/>
    <w:rsid w:val="005E404F"/>
    <w:rsid w:val="005E500D"/>
    <w:rsid w:val="00617E70"/>
    <w:rsid w:val="00627285"/>
    <w:rsid w:val="00646C64"/>
    <w:rsid w:val="0067520C"/>
    <w:rsid w:val="006C4EF8"/>
    <w:rsid w:val="0079008C"/>
    <w:rsid w:val="007A0DC0"/>
    <w:rsid w:val="007C45D2"/>
    <w:rsid w:val="007D1EB5"/>
    <w:rsid w:val="008018A9"/>
    <w:rsid w:val="00825BB1"/>
    <w:rsid w:val="0083435D"/>
    <w:rsid w:val="00883742"/>
    <w:rsid w:val="008916AC"/>
    <w:rsid w:val="008918CB"/>
    <w:rsid w:val="009217E6"/>
    <w:rsid w:val="00927DFF"/>
    <w:rsid w:val="00962688"/>
    <w:rsid w:val="00982B8C"/>
    <w:rsid w:val="00A159E5"/>
    <w:rsid w:val="00A70241"/>
    <w:rsid w:val="00AA62B1"/>
    <w:rsid w:val="00AB5D9C"/>
    <w:rsid w:val="00B17D94"/>
    <w:rsid w:val="00B40470"/>
    <w:rsid w:val="00B954A7"/>
    <w:rsid w:val="00BB73D5"/>
    <w:rsid w:val="00BD22C7"/>
    <w:rsid w:val="00BF7B60"/>
    <w:rsid w:val="00C60D4E"/>
    <w:rsid w:val="00C710ED"/>
    <w:rsid w:val="00CC0A19"/>
    <w:rsid w:val="00CC3BA1"/>
    <w:rsid w:val="00CE43EE"/>
    <w:rsid w:val="00CE51F3"/>
    <w:rsid w:val="00D1512C"/>
    <w:rsid w:val="00D846CB"/>
    <w:rsid w:val="00DC1054"/>
    <w:rsid w:val="00DC1A07"/>
    <w:rsid w:val="00DC4933"/>
    <w:rsid w:val="00DE4864"/>
    <w:rsid w:val="00DF1E0E"/>
    <w:rsid w:val="00E12FA1"/>
    <w:rsid w:val="00E71DC7"/>
    <w:rsid w:val="00E72A5E"/>
    <w:rsid w:val="00E9235C"/>
    <w:rsid w:val="00EA701E"/>
    <w:rsid w:val="00EB5E3D"/>
    <w:rsid w:val="00ED5FB1"/>
    <w:rsid w:val="00F318EC"/>
    <w:rsid w:val="00F43E08"/>
    <w:rsid w:val="00F62B33"/>
    <w:rsid w:val="00F90D3F"/>
    <w:rsid w:val="00FA201A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Крюкова Наталья Николаевна</cp:lastModifiedBy>
  <cp:revision>2</cp:revision>
  <cp:lastPrinted>2015-05-08T08:21:00Z</cp:lastPrinted>
  <dcterms:created xsi:type="dcterms:W3CDTF">2016-05-13T07:12:00Z</dcterms:created>
  <dcterms:modified xsi:type="dcterms:W3CDTF">2016-05-13T07:12:00Z</dcterms:modified>
</cp:coreProperties>
</file>