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22" w:rsidRPr="0044069D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069D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5D5B7F" w:rsidRPr="0044069D">
        <w:rPr>
          <w:rFonts w:ascii="Times New Roman" w:hAnsi="Times New Roman"/>
          <w:sz w:val="26"/>
          <w:szCs w:val="26"/>
        </w:rPr>
        <w:t xml:space="preserve">государственных гражданских </w:t>
      </w:r>
    </w:p>
    <w:p w:rsidR="00954D22" w:rsidRPr="0044069D" w:rsidRDefault="00954D22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069D">
        <w:rPr>
          <w:rFonts w:ascii="Times New Roman" w:hAnsi="Times New Roman"/>
          <w:sz w:val="26"/>
          <w:szCs w:val="26"/>
        </w:rPr>
        <w:t xml:space="preserve">служащих </w:t>
      </w:r>
      <w:r w:rsidR="008B1294" w:rsidRPr="0044069D">
        <w:rPr>
          <w:rFonts w:ascii="Times New Roman" w:hAnsi="Times New Roman"/>
          <w:sz w:val="26"/>
          <w:szCs w:val="26"/>
        </w:rPr>
        <w:t xml:space="preserve">Управления </w:t>
      </w:r>
      <w:r w:rsidRPr="0044069D">
        <w:rPr>
          <w:rFonts w:ascii="Times New Roman" w:hAnsi="Times New Roman"/>
          <w:sz w:val="26"/>
          <w:szCs w:val="26"/>
        </w:rPr>
        <w:t>Федеральной службы по ветеринарному и фитосанитарному надзору</w:t>
      </w:r>
      <w:r w:rsidR="008B1294" w:rsidRPr="0044069D">
        <w:rPr>
          <w:rFonts w:ascii="Times New Roman" w:hAnsi="Times New Roman"/>
          <w:sz w:val="26"/>
          <w:szCs w:val="26"/>
        </w:rPr>
        <w:t xml:space="preserve"> по Краснодарскому краю </w:t>
      </w:r>
    </w:p>
    <w:p w:rsidR="008B1294" w:rsidRPr="0044069D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069D">
        <w:rPr>
          <w:rFonts w:ascii="Times New Roman" w:hAnsi="Times New Roman"/>
          <w:sz w:val="26"/>
          <w:szCs w:val="26"/>
        </w:rPr>
        <w:t>и Республике Адыгея</w:t>
      </w:r>
      <w:r w:rsidR="00954D22" w:rsidRPr="0044069D">
        <w:rPr>
          <w:rFonts w:ascii="Times New Roman" w:hAnsi="Times New Roman"/>
          <w:sz w:val="26"/>
          <w:szCs w:val="26"/>
        </w:rPr>
        <w:t xml:space="preserve"> </w:t>
      </w:r>
      <w:r w:rsidRPr="0044069D">
        <w:rPr>
          <w:rFonts w:ascii="Times New Roman" w:hAnsi="Times New Roman"/>
          <w:sz w:val="26"/>
          <w:szCs w:val="26"/>
        </w:rPr>
        <w:t xml:space="preserve">и членов их семей за </w:t>
      </w:r>
      <w:r w:rsidR="008C4246" w:rsidRPr="0044069D">
        <w:rPr>
          <w:rFonts w:ascii="Times New Roman" w:hAnsi="Times New Roman"/>
          <w:sz w:val="26"/>
          <w:szCs w:val="26"/>
        </w:rPr>
        <w:t xml:space="preserve">отчетный </w:t>
      </w:r>
      <w:r w:rsidRPr="0044069D">
        <w:rPr>
          <w:rFonts w:ascii="Times New Roman" w:hAnsi="Times New Roman"/>
          <w:sz w:val="26"/>
          <w:szCs w:val="26"/>
        </w:rPr>
        <w:t>период с 01 января 201</w:t>
      </w:r>
      <w:r w:rsidR="005D5B7F" w:rsidRPr="0044069D">
        <w:rPr>
          <w:rFonts w:ascii="Times New Roman" w:hAnsi="Times New Roman"/>
          <w:sz w:val="26"/>
          <w:szCs w:val="26"/>
        </w:rPr>
        <w:t>5</w:t>
      </w:r>
      <w:r w:rsidRPr="0044069D">
        <w:rPr>
          <w:rFonts w:ascii="Times New Roman" w:hAnsi="Times New Roman"/>
          <w:sz w:val="26"/>
          <w:szCs w:val="26"/>
        </w:rPr>
        <w:t xml:space="preserve"> года по 31 декабря 201</w:t>
      </w:r>
      <w:r w:rsidR="005D5B7F" w:rsidRPr="0044069D">
        <w:rPr>
          <w:rFonts w:ascii="Times New Roman" w:hAnsi="Times New Roman"/>
          <w:sz w:val="26"/>
          <w:szCs w:val="26"/>
        </w:rPr>
        <w:t>5</w:t>
      </w:r>
      <w:r w:rsidRPr="0044069D">
        <w:rPr>
          <w:rFonts w:ascii="Times New Roman" w:hAnsi="Times New Roman"/>
          <w:sz w:val="26"/>
          <w:szCs w:val="26"/>
        </w:rPr>
        <w:t xml:space="preserve"> года</w:t>
      </w:r>
    </w:p>
    <w:tbl>
      <w:tblPr>
        <w:tblpPr w:leftFromText="180" w:rightFromText="180" w:horzAnchor="margin" w:tblpXSpec="center" w:tblpY="1029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51"/>
        <w:gridCol w:w="1525"/>
        <w:gridCol w:w="1418"/>
        <w:gridCol w:w="1168"/>
        <w:gridCol w:w="850"/>
        <w:gridCol w:w="1384"/>
        <w:gridCol w:w="1276"/>
        <w:gridCol w:w="742"/>
        <w:gridCol w:w="1384"/>
        <w:gridCol w:w="1451"/>
        <w:gridCol w:w="1843"/>
      </w:tblGrid>
      <w:tr w:rsidR="008B1294" w:rsidRPr="0044069D" w:rsidTr="003B3576">
        <w:tc>
          <w:tcPr>
            <w:tcW w:w="1668" w:type="dxa"/>
            <w:vMerge w:val="restart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1294" w:rsidRPr="0044069D" w:rsidRDefault="008B1294" w:rsidP="0065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3402" w:type="dxa"/>
            <w:gridSpan w:val="3"/>
          </w:tcPr>
          <w:p w:rsidR="008B1294" w:rsidRPr="0044069D" w:rsidRDefault="008B1294" w:rsidP="0065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  <w:r w:rsidR="00652D7B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384" w:type="dxa"/>
            <w:vMerge w:val="restart"/>
          </w:tcPr>
          <w:p w:rsidR="008B1294" w:rsidRPr="0044069D" w:rsidRDefault="008B1294" w:rsidP="0073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портные средства (вид, ма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  <w:tc>
          <w:tcPr>
            <w:tcW w:w="1451" w:type="dxa"/>
            <w:vMerge w:val="restart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Декларир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ванный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довой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ход (руб.)</w:t>
            </w:r>
          </w:p>
        </w:tc>
        <w:tc>
          <w:tcPr>
            <w:tcW w:w="1843" w:type="dxa"/>
            <w:vMerge w:val="restart"/>
          </w:tcPr>
          <w:p w:rsidR="008B1294" w:rsidRPr="0044069D" w:rsidRDefault="008B1294" w:rsidP="007361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лучения средств, за счет которых с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вершена сделка (вид приобр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тенного им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щества, исто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44069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ники)</w:t>
            </w:r>
          </w:p>
        </w:tc>
      </w:tr>
      <w:tr w:rsidR="008B1294" w:rsidRPr="0044069D" w:rsidTr="003B3576">
        <w:tc>
          <w:tcPr>
            <w:tcW w:w="1668" w:type="dxa"/>
            <w:vMerge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C4246" w:rsidP="00EF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418" w:type="dxa"/>
          </w:tcPr>
          <w:p w:rsidR="008B1294" w:rsidRPr="0044069D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ид собс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168" w:type="dxa"/>
          </w:tcPr>
          <w:p w:rsidR="008B1294" w:rsidRPr="0044069D" w:rsidRDefault="008C4246" w:rsidP="008C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</w:tcPr>
          <w:p w:rsidR="008B1294" w:rsidRPr="0044069D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тр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на ра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8B1294" w:rsidRPr="0044069D" w:rsidRDefault="008C4246" w:rsidP="0073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ид объе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</w:tcPr>
          <w:p w:rsidR="008B1294" w:rsidRPr="0044069D" w:rsidRDefault="008C4246" w:rsidP="008C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42" w:type="dxa"/>
          </w:tcPr>
          <w:p w:rsidR="008B1294" w:rsidRPr="0044069D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трана ра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  <w:vMerge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5E124D" w:rsidP="005E12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Меремов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51" w:type="dxa"/>
          </w:tcPr>
          <w:p w:rsidR="008B1294" w:rsidRPr="0044069D" w:rsidRDefault="008B1294" w:rsidP="007C1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B1294" w:rsidRPr="0044069D" w:rsidRDefault="00C7767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7541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44069D" w:rsidRDefault="00C7767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77541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877541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742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77541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B1294" w:rsidRPr="0044069D" w:rsidRDefault="00C7767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200713,16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5E124D" w:rsidP="005E12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C7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C7767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303833,54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704E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C7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Нехай 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Н.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</w:t>
            </w:r>
            <w:r w:rsidR="00877541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ого земельного надзора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B1294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605E4A" w:rsidP="0060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</w:t>
            </w:r>
            <w:r w:rsidR="00605E4A" w:rsidRPr="0044069D">
              <w:rPr>
                <w:rFonts w:ascii="Times New Roman" w:hAnsi="Times New Roman"/>
                <w:sz w:val="24"/>
                <w:szCs w:val="24"/>
              </w:rPr>
              <w:t>0,26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20,26</w:t>
            </w: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44069D" w:rsidRDefault="00CE23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 (индивид.)</w:t>
            </w:r>
          </w:p>
        </w:tc>
        <w:tc>
          <w:tcPr>
            <w:tcW w:w="1451" w:type="dxa"/>
          </w:tcPr>
          <w:p w:rsidR="008B1294" w:rsidRPr="0044069D" w:rsidRDefault="00605E4A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453060,39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5E124D" w:rsidP="00401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Остапенко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401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B1294" w:rsidRPr="0044069D" w:rsidRDefault="0040155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401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40155A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472988,66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40155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67,47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136,0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9305CC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C7F45" w:rsidRPr="0044069D" w:rsidRDefault="003C7F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5CC" w:rsidRPr="0044069D" w:rsidRDefault="009305C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305CC" w:rsidRPr="0044069D" w:rsidRDefault="003C7F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Москвич 2141 </w:t>
            </w:r>
          </w:p>
          <w:p w:rsidR="003C7F45" w:rsidRPr="0044069D" w:rsidRDefault="003C7F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9305CC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8B1294" w:rsidRPr="0044069D" w:rsidRDefault="0040155A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100536,35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Сиюхов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CE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B1294" w:rsidRPr="0044069D" w:rsidRDefault="00CE0F0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CE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CE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29899,0</w:t>
            </w: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CE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8B1294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21124 (индивид.)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F03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217030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8B1294" w:rsidRPr="0044069D" w:rsidRDefault="00CE0F03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242718,84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rPr>
          <w:trHeight w:val="1002"/>
        </w:trPr>
        <w:tc>
          <w:tcPr>
            <w:tcW w:w="1668" w:type="dxa"/>
          </w:tcPr>
          <w:p w:rsidR="008B1294" w:rsidRPr="0044069D" w:rsidRDefault="005E124D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ний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CE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CE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07F" w:rsidRPr="0044069D" w:rsidTr="003B3576">
        <w:tc>
          <w:tcPr>
            <w:tcW w:w="1668" w:type="dxa"/>
          </w:tcPr>
          <w:p w:rsidR="00DD007F" w:rsidRPr="0044069D" w:rsidRDefault="00DD007F" w:rsidP="00605E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Почешхов</w:t>
            </w:r>
            <w:proofErr w:type="spellEnd"/>
            <w:r w:rsidR="005E124D" w:rsidRPr="0044069D"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451" w:type="dxa"/>
          </w:tcPr>
          <w:p w:rsidR="00DD007F" w:rsidRPr="0044069D" w:rsidRDefault="00605E4A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 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надзора Адыгейск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DD007F"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DD007F" w:rsidRPr="0044069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07F" w:rsidRPr="0044069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D007F" w:rsidRPr="0044069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007F" w:rsidRPr="0044069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D007F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D007F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148,0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647,0</w:t>
            </w:r>
          </w:p>
        </w:tc>
        <w:tc>
          <w:tcPr>
            <w:tcW w:w="742" w:type="dxa"/>
          </w:tcPr>
          <w:p w:rsidR="00DD007F" w:rsidRPr="0044069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4A" w:rsidRPr="0044069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DD007F" w:rsidRPr="0044069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D007F" w:rsidRPr="0044069D" w:rsidRDefault="00605E4A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209039,77</w:t>
            </w:r>
          </w:p>
        </w:tc>
        <w:tc>
          <w:tcPr>
            <w:tcW w:w="1843" w:type="dxa"/>
          </w:tcPr>
          <w:p w:rsidR="00DD007F" w:rsidRPr="0044069D" w:rsidRDefault="00DD007F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Коробкова</w:t>
            </w:r>
            <w:proofErr w:type="spellEnd"/>
            <w:r w:rsidR="005E124D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Е.В.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DB4" w:rsidRPr="0044069D" w:rsidRDefault="004F2DB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44069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F2DB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DB4" w:rsidRPr="0044069D">
              <w:rPr>
                <w:rFonts w:ascii="Times New Roman" w:hAnsi="Times New Roman"/>
                <w:sz w:val="24"/>
                <w:szCs w:val="24"/>
              </w:rPr>
              <w:t>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9</w:t>
            </w:r>
            <w:r w:rsidR="00E06BA8" w:rsidRPr="0044069D">
              <w:rPr>
                <w:rFonts w:ascii="Times New Roman" w:hAnsi="Times New Roman"/>
                <w:sz w:val="24"/>
                <w:szCs w:val="24"/>
              </w:rPr>
              <w:t>/10</w:t>
            </w:r>
            <w:r w:rsidR="004F2DB4" w:rsidRPr="0044069D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152C6C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BA8" w:rsidRPr="0044069D" w:rsidRDefault="00E06BA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E124D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9</w:t>
            </w:r>
            <w:r w:rsidR="00E06BA8" w:rsidRPr="0044069D">
              <w:rPr>
                <w:rFonts w:ascii="Times New Roman" w:hAnsi="Times New Roman"/>
                <w:sz w:val="24"/>
                <w:szCs w:val="24"/>
              </w:rPr>
              <w:t>/10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3D401D" w:rsidRPr="0044069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44069D" w:rsidRDefault="008B1294" w:rsidP="0015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="00152C6C" w:rsidRPr="0044069D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DB4" w:rsidRPr="0044069D" w:rsidRDefault="004F2DB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4151,0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BA8" w:rsidRPr="0044069D" w:rsidRDefault="00E06BA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44069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DB4" w:rsidRPr="0044069D" w:rsidRDefault="004F2DB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44069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44069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152C6C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580708,41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rPr>
          <w:trHeight w:val="1024"/>
        </w:trPr>
        <w:tc>
          <w:tcPr>
            <w:tcW w:w="1668" w:type="dxa"/>
          </w:tcPr>
          <w:p w:rsidR="008B1294" w:rsidRPr="0044069D" w:rsidRDefault="005E124D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B1294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152C6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152C6C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 w:rsidR="006A3EB7" w:rsidRPr="004406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ГАЗ 31105 (индивид)</w:t>
            </w:r>
          </w:p>
        </w:tc>
        <w:tc>
          <w:tcPr>
            <w:tcW w:w="1451" w:type="dxa"/>
          </w:tcPr>
          <w:p w:rsidR="008B1294" w:rsidRPr="0044069D" w:rsidRDefault="00152C6C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189013,15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44069D" w:rsidTr="003B3576">
        <w:tc>
          <w:tcPr>
            <w:tcW w:w="1668" w:type="dxa"/>
          </w:tcPr>
          <w:p w:rsidR="008B1294" w:rsidRPr="0044069D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нолетн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ий р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бенок </w:t>
            </w:r>
          </w:p>
        </w:tc>
        <w:tc>
          <w:tcPr>
            <w:tcW w:w="1451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7C1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E124D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5E124D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8B1294" w:rsidRPr="0044069D">
              <w:rPr>
                <w:rFonts w:ascii="Times New Roman" w:hAnsi="Times New Roman"/>
                <w:sz w:val="24"/>
                <w:szCs w:val="24"/>
              </w:rPr>
              <w:t>1/10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D3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>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1/10</w:t>
            </w:r>
            <w:r w:rsidR="005E124D" w:rsidRPr="0044069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68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687,0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850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44069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B1294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40,7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4151,0</w:t>
            </w:r>
          </w:p>
        </w:tc>
        <w:tc>
          <w:tcPr>
            <w:tcW w:w="742" w:type="dxa"/>
          </w:tcPr>
          <w:p w:rsidR="008B1294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8B1294" w:rsidRPr="0044069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44069D" w:rsidRDefault="008D4AD3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44069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152C6C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152C6C" w:rsidP="007C1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Супрун М.Е.</w:t>
            </w:r>
          </w:p>
        </w:tc>
        <w:tc>
          <w:tcPr>
            <w:tcW w:w="1451" w:type="dxa"/>
          </w:tcPr>
          <w:p w:rsidR="006A3EB7" w:rsidRPr="0044069D" w:rsidRDefault="006A3EB7" w:rsidP="00CE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CE12D9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300168,59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CE12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Филенко</w:t>
            </w:r>
            <w:proofErr w:type="spellEnd"/>
            <w:r w:rsidR="00CE12D9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51" w:type="dxa"/>
          </w:tcPr>
          <w:p w:rsidR="006A3EB7" w:rsidRPr="0044069D" w:rsidRDefault="00CE12D9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теринарн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D06" w:rsidRPr="0044069D" w:rsidRDefault="00314D06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CE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44069D" w:rsidRDefault="00CE12D9" w:rsidP="00CE12D9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D06" w:rsidRPr="0044069D" w:rsidRDefault="00314D06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="00CE12D9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CE12D9"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44069D" w:rsidRDefault="00CE12D9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D06" w:rsidRPr="0044069D" w:rsidRDefault="00314D06" w:rsidP="00314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CE12D9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CE12D9"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44069D" w:rsidRDefault="00CE12D9" w:rsidP="00314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50,1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D06" w:rsidRPr="0044069D" w:rsidRDefault="00314D06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D06" w:rsidRPr="0044069D" w:rsidRDefault="00314D06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11830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6A3EB7" w:rsidRPr="0044069D" w:rsidRDefault="00CE12D9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263545,40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Саидова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Х.Р.</w:t>
            </w:r>
          </w:p>
        </w:tc>
        <w:tc>
          <w:tcPr>
            <w:tcW w:w="1451" w:type="dxa"/>
          </w:tcPr>
          <w:p w:rsidR="006A3EB7" w:rsidRPr="0044069D" w:rsidRDefault="006A3EB7" w:rsidP="00C7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C77674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219691,58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8200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Шишхов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44069D" w:rsidRDefault="00820032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418" w:type="dxa"/>
          </w:tcPr>
          <w:p w:rsidR="006A3EB7" w:rsidRPr="0044069D" w:rsidRDefault="00D7591E" w:rsidP="00D75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</w:t>
            </w:r>
            <w:r w:rsidR="00D7591E" w:rsidRPr="0044069D">
              <w:rPr>
                <w:rFonts w:ascii="Times New Roman" w:hAnsi="Times New Roman"/>
                <w:sz w:val="24"/>
                <w:szCs w:val="24"/>
              </w:rPr>
              <w:t>0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820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44069D" w:rsidRDefault="006A3EB7" w:rsidP="00820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42" w:type="dxa"/>
          </w:tcPr>
          <w:p w:rsidR="006A3EB7" w:rsidRPr="0044069D" w:rsidRDefault="006A3EB7" w:rsidP="00820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D7591E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257758,39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820032" w:rsidP="00820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6A3EB7" w:rsidRPr="0044069D" w:rsidRDefault="00820032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742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D7591E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259008,22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rPr>
          <w:trHeight w:val="747"/>
        </w:trPr>
        <w:tc>
          <w:tcPr>
            <w:tcW w:w="1668" w:type="dxa"/>
          </w:tcPr>
          <w:p w:rsidR="006A3EB7" w:rsidRPr="0044069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742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91E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317A1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Ожева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51" w:type="dxa"/>
          </w:tcPr>
          <w:p w:rsidR="006A3EB7" w:rsidRPr="0044069D" w:rsidRDefault="00D7591E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рантина растений  Адыгейск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 xml:space="preserve">нитарного надзора  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31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317A1D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230091,12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17A1D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212140 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225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Яхутель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7C1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225C03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187913,80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E65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Банянин</w:t>
            </w:r>
            <w:proofErr w:type="spellEnd"/>
            <w:r w:rsidR="00E655A3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E65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21074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6A3EB7" w:rsidRPr="0044069D" w:rsidRDefault="00E655A3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258187,56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E655A3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E655A3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73728,73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E655A3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6A3EB7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Богданова Г.Н.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6A3EB7" w:rsidRPr="0044069D" w:rsidRDefault="00F67AD3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84055,23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44069D" w:rsidTr="003B3576">
        <w:tc>
          <w:tcPr>
            <w:tcW w:w="16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42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44069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  <w:tc>
          <w:tcPr>
            <w:tcW w:w="1843" w:type="dxa"/>
          </w:tcPr>
          <w:p w:rsidR="006A3EB7" w:rsidRPr="0044069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AD3" w:rsidRPr="0044069D" w:rsidTr="003B3576">
        <w:tc>
          <w:tcPr>
            <w:tcW w:w="16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742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AD3" w:rsidRPr="0044069D" w:rsidTr="003B3576">
        <w:tc>
          <w:tcPr>
            <w:tcW w:w="16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Нелинь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451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85,5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742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C1CF6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CF6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роле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50 (индивид.)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ГАЗ-27474 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1686500,00</w:t>
            </w:r>
          </w:p>
        </w:tc>
        <w:tc>
          <w:tcPr>
            <w:tcW w:w="1843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AD3" w:rsidRPr="0044069D" w:rsidTr="003B3576">
        <w:tc>
          <w:tcPr>
            <w:tcW w:w="16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85,5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1264,0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742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AD3" w:rsidRPr="0044069D" w:rsidTr="003B3576">
        <w:tc>
          <w:tcPr>
            <w:tcW w:w="1668" w:type="dxa"/>
          </w:tcPr>
          <w:p w:rsidR="00F67AD3" w:rsidRPr="0044069D" w:rsidRDefault="0077125F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Киселева С.А.</w:t>
            </w:r>
          </w:p>
        </w:tc>
        <w:tc>
          <w:tcPr>
            <w:tcW w:w="1451" w:type="dxa"/>
          </w:tcPr>
          <w:p w:rsidR="00F67AD3" w:rsidRPr="0044069D" w:rsidRDefault="0077125F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надзора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7AD3" w:rsidRPr="0044069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="00F67AD3"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F67AD3"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67AD3" w:rsidRPr="0044069D" w:rsidRDefault="0077125F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67AD3" w:rsidRPr="0044069D" w:rsidRDefault="0077125F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F67AD3" w:rsidRPr="0044069D" w:rsidRDefault="00F67AD3" w:rsidP="00F6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C1CF6" w:rsidRPr="0044069D" w:rsidRDefault="00F67AD3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  <w:r w:rsidR="00F67AD3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AD3" w:rsidRPr="0044069D" w:rsidRDefault="00F67AD3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51" w:type="dxa"/>
          </w:tcPr>
          <w:p w:rsidR="00F67AD3" w:rsidRPr="0044069D" w:rsidRDefault="0077125F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47140,25</w:t>
            </w:r>
          </w:p>
        </w:tc>
        <w:tc>
          <w:tcPr>
            <w:tcW w:w="1843" w:type="dxa"/>
          </w:tcPr>
          <w:p w:rsidR="00F67AD3" w:rsidRPr="0044069D" w:rsidRDefault="00F67AD3" w:rsidP="00F6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305252,64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Гуляева И.Ю.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C530E8" w:rsidP="00C53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77125F" w:rsidRPr="0044069D" w:rsidRDefault="00C530E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C530E8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50171C" w:rsidP="0050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322151,51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50171C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50171C" w:rsidP="0050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1C" w:rsidRPr="0044069D" w:rsidTr="003B3576">
        <w:tc>
          <w:tcPr>
            <w:tcW w:w="1668" w:type="dxa"/>
          </w:tcPr>
          <w:p w:rsidR="0050171C" w:rsidRPr="0044069D" w:rsidRDefault="0050171C" w:rsidP="00F5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Лотц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  <w:r w:rsidR="00F55608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50171C" w:rsidRPr="0044069D" w:rsidRDefault="00F5560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50171C" w:rsidRPr="0044069D" w:rsidRDefault="0050171C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1C" w:rsidRPr="0044069D" w:rsidRDefault="0050171C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0171C" w:rsidRPr="0044069D" w:rsidRDefault="0050171C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71C" w:rsidRPr="0044069D" w:rsidRDefault="0050171C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0171C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116F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16F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0171C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33116F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16F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1020,0</w:t>
            </w:r>
          </w:p>
        </w:tc>
        <w:tc>
          <w:tcPr>
            <w:tcW w:w="742" w:type="dxa"/>
          </w:tcPr>
          <w:p w:rsidR="0050171C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116F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16F" w:rsidRPr="0044069D" w:rsidRDefault="0033116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0171C" w:rsidRPr="0044069D" w:rsidRDefault="0050171C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0171C" w:rsidRPr="0044069D" w:rsidRDefault="00F55608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169111,34</w:t>
            </w:r>
          </w:p>
        </w:tc>
        <w:tc>
          <w:tcPr>
            <w:tcW w:w="1843" w:type="dxa"/>
          </w:tcPr>
          <w:p w:rsidR="0050171C" w:rsidRPr="0044069D" w:rsidRDefault="0050171C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Зацепа И.Н.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230216,71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274320,06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Клячкина М.Ю.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237008,11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PEUGOT 307 SW </w:t>
            </w:r>
          </w:p>
          <w:p w:rsidR="007C1CF6" w:rsidRPr="0044069D" w:rsidRDefault="007C1CF6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KIA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412000,00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Деревянко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260736,69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КИА Сид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576591,26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Куликов С.В.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314442,63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(1/7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155717,81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Курбацкий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235024,14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Курганская Н.А.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238003,77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1436000,00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Бабешко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(2815/5630 доли)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577,0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321053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CF6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CF6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CANTO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234148,92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577,0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М-2141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15622,56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Товкач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 с пристро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421DCA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239138,85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844"/>
        </w:trPr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 xml:space="preserve"> с пристро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>18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(1/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>2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421DCA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DCA" w:rsidRPr="0044069D" w:rsidRDefault="0077125F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7125F" w:rsidRPr="0044069D" w:rsidRDefault="0077125F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47,27778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555,0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DCA" w:rsidRPr="0044069D" w:rsidRDefault="00421DCA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DCA" w:rsidRPr="0044069D" w:rsidRDefault="00421DCA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21DCA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NISSAN MARCH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7125F" w:rsidRPr="0044069D" w:rsidRDefault="00421DCA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311141,64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1369"/>
        </w:trPr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421DCA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 с пристро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378,25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42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DCA" w:rsidRPr="0044069D">
              <w:rPr>
                <w:rFonts w:ascii="Times New Roman" w:hAnsi="Times New Roman"/>
                <w:sz w:val="24"/>
                <w:szCs w:val="24"/>
              </w:rPr>
              <w:t>ельный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ED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Шуменко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77125F" w:rsidRPr="0044069D" w:rsidRDefault="00534FA1" w:rsidP="00ED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D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D3AA7" w:rsidRPr="0044069D">
              <w:rPr>
                <w:rFonts w:ascii="Times New Roman" w:hAnsi="Times New Roman"/>
                <w:sz w:val="24"/>
                <w:szCs w:val="24"/>
              </w:rPr>
              <w:t>ельный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ED3AA7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195780,15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D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D3AA7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ED3AA7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232008,34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D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r w:rsidR="00ED3AA7" w:rsidRPr="0044069D">
              <w:rPr>
                <w:rFonts w:ascii="Times New Roman" w:hAnsi="Times New Roman"/>
                <w:sz w:val="24"/>
                <w:szCs w:val="24"/>
              </w:rPr>
              <w:t>ельный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69,0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3611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Сбитнева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(11425/45700)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45700,0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8B1AB3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101662,86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3022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457</w:t>
            </w:r>
            <w:r w:rsidR="008B1AB3" w:rsidRPr="0044069D">
              <w:rPr>
                <w:rFonts w:ascii="Times New Roman" w:hAnsi="Times New Roman"/>
                <w:sz w:val="24"/>
                <w:szCs w:val="24"/>
              </w:rPr>
              <w:t>00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AB3" w:rsidRPr="0044069D" w:rsidRDefault="008B1AB3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2762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Гопало С.В.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60510,30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Болденко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тельный надземный газопровод низкого давления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(37020/1925040)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37020,00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991,5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2408,0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252096,74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2408,0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распред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лительный надземный газопровод низкого давления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37020,00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991,5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611358,97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Соловьева Ю.А.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202792,94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411256,09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996,0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Машинина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295014,33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7C1CF6">
        <w:trPr>
          <w:trHeight w:val="807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265402,00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788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20100,55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Карагодин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растений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239538,41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208423,56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Карагодина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208423,56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83,0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1399,0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239538,41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DE" w:rsidRPr="0044069D" w:rsidTr="003B3576">
        <w:tc>
          <w:tcPr>
            <w:tcW w:w="1668" w:type="dxa"/>
          </w:tcPr>
          <w:p w:rsidR="008A6FDE" w:rsidRPr="0044069D" w:rsidRDefault="008A6FDE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Рашевский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A6FDE" w:rsidRPr="0044069D" w:rsidRDefault="008A6FDE" w:rsidP="008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8A6FDE" w:rsidRPr="0044069D" w:rsidRDefault="008A6FDE" w:rsidP="008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FDE" w:rsidRPr="0044069D" w:rsidRDefault="008A6FDE" w:rsidP="008A6F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C1CF6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FDE" w:rsidRPr="0044069D" w:rsidRDefault="008A6FD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8A6FDE" w:rsidRPr="0044069D" w:rsidRDefault="008A6FDE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116775,33</w:t>
            </w:r>
          </w:p>
        </w:tc>
        <w:tc>
          <w:tcPr>
            <w:tcW w:w="1843" w:type="dxa"/>
          </w:tcPr>
          <w:p w:rsidR="008A6FDE" w:rsidRPr="0044069D" w:rsidRDefault="008A6FDE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Брусова Т.В.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нитарного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C1CF6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248,3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Almera</w:t>
            </w:r>
            <w:proofErr w:type="spell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="007C1CF6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392326,69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Бубнов Ю.А.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225219,52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1095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570608,87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Лазариди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373,0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C1CF6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ВАЗ-21074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218855,21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Ковалева Н.А.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426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Geru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Fora</w:t>
            </w:r>
            <w:proofErr w:type="spell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224617,02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C1CF6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72000,00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21053 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309500,03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1382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(1/8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707,14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2840,48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840"/>
        </w:trPr>
        <w:tc>
          <w:tcPr>
            <w:tcW w:w="1668" w:type="dxa"/>
          </w:tcPr>
          <w:p w:rsidR="0077125F" w:rsidRPr="0044069D" w:rsidRDefault="0077125F" w:rsidP="00BC1AB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Кучинская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AB8" w:rsidRPr="0044069D" w:rsidRDefault="00BC1AB8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BC1AB8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93625,88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BC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C1AB8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77125F" w:rsidRPr="0044069D" w:rsidRDefault="0077125F" w:rsidP="00BC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C1AB8" w:rsidRPr="0044069D" w:rsidRDefault="00BC1AB8" w:rsidP="00BC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AB8" w:rsidRPr="0044069D" w:rsidRDefault="00BC1AB8" w:rsidP="00BC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BMW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318 </w:t>
            </w:r>
          </w:p>
          <w:p w:rsidR="0077125F" w:rsidRPr="0044069D" w:rsidRDefault="00BC1AB8" w:rsidP="00BC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72000,0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BC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Рукин В.М.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Zafira</w:t>
            </w:r>
            <w:proofErr w:type="spell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7C1CF6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297821,37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2462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ВАЗ-111730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343528,33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350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Эрфурт Д.А.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36,0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624,0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Lancer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Cedia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215913,83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rPr>
          <w:trHeight w:val="1048"/>
        </w:trPr>
        <w:tc>
          <w:tcPr>
            <w:tcW w:w="1668" w:type="dxa"/>
          </w:tcPr>
          <w:p w:rsidR="0077125F" w:rsidRPr="0044069D" w:rsidRDefault="0077125F" w:rsidP="007712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Нерсесьян-Горлова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451" w:type="dxa"/>
          </w:tcPr>
          <w:p w:rsidR="0077125F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венный  инспектор отдела к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7125F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84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7125F" w:rsidRPr="0044069D" w:rsidRDefault="00E64BEE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19500,00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5F" w:rsidRPr="0044069D" w:rsidTr="003B3576">
        <w:tc>
          <w:tcPr>
            <w:tcW w:w="16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ельный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45,6</w:t>
            </w: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84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850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64BEE" w:rsidRPr="0044069D" w:rsidRDefault="00E64BEE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25F" w:rsidRPr="0044069D" w:rsidRDefault="0077125F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25F" w:rsidRPr="0044069D" w:rsidRDefault="0077125F" w:rsidP="00771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ФИАТ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ДУКАТО (индивид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7125F" w:rsidRPr="0044069D" w:rsidRDefault="00E64BEE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57323,39</w:t>
            </w:r>
          </w:p>
        </w:tc>
        <w:tc>
          <w:tcPr>
            <w:tcW w:w="1843" w:type="dxa"/>
          </w:tcPr>
          <w:p w:rsidR="0077125F" w:rsidRPr="0044069D" w:rsidRDefault="0077125F" w:rsidP="0077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884,0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884,0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Воднев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451" w:type="dxa"/>
          </w:tcPr>
          <w:p w:rsidR="00E64BEE" w:rsidRPr="0044069D" w:rsidRDefault="00D523C0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венный  инспектор отдела к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474849,27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Анищенко Е.А.</w:t>
            </w:r>
          </w:p>
        </w:tc>
        <w:tc>
          <w:tcPr>
            <w:tcW w:w="1451" w:type="dxa"/>
          </w:tcPr>
          <w:p w:rsidR="00E64BEE" w:rsidRPr="0044069D" w:rsidRDefault="00D523C0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сударс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Краснода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7C1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59,9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408,0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C1CF6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2170 «Приора»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CF6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2107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CF6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cedes Benz «V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to»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CF6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Mits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bishi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Mirage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7C1CF6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223674,25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Гукова Е.В.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64BEE" w:rsidRPr="0044069D" w:rsidRDefault="007C1CF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7C1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1127,0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403493,77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Захарченко И.А.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327071,32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777212,76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(материнский капитал, общий доход госсл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жащего и су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руги за 2012-2014 гг.)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4BEE" w:rsidRPr="0044069D" w:rsidRDefault="00E64BEE" w:rsidP="00E64B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продажа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а/л, общий доход госслужащего и супруги за 2012-2014 гг.)</w:t>
            </w: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73,2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64BEE" w:rsidRPr="0044069D" w:rsidRDefault="00E64BEE" w:rsidP="00A35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A35766" w:rsidRPr="0044069D">
              <w:rPr>
                <w:rFonts w:ascii="Times New Roman" w:hAnsi="Times New Roman"/>
                <w:sz w:val="24"/>
                <w:szCs w:val="24"/>
              </w:rPr>
              <w:t>ельный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83,5</w:t>
            </w: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766" w:rsidRPr="0044069D" w:rsidRDefault="00A35766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A35766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258451,84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64BEE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E64BEE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64BEE" w:rsidRPr="0044069D" w:rsidRDefault="00330FC7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30747,08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64BEE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(страховые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ы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платы)</w:t>
            </w:r>
          </w:p>
        </w:tc>
      </w:tr>
      <w:tr w:rsidR="00E64BEE" w:rsidRPr="0044069D" w:rsidTr="003B3576">
        <w:tc>
          <w:tcPr>
            <w:tcW w:w="16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330FC7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42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BEE" w:rsidRPr="0044069D" w:rsidRDefault="00E64BEE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64BEE" w:rsidRPr="0044069D" w:rsidRDefault="00E64BEE" w:rsidP="00E6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4BEE" w:rsidRPr="0044069D" w:rsidRDefault="00330FC7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843" w:type="dxa"/>
          </w:tcPr>
          <w:p w:rsidR="00E64BEE" w:rsidRPr="0044069D" w:rsidRDefault="00E64BEE" w:rsidP="00E6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Колесникова А.А.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(23/10000)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17473,0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 GRANTA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356778,18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17473,0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904470,09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Киселев П.А.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спектор надзора в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330FC7" w:rsidRPr="0044069D" w:rsidRDefault="00B37A5D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B37A5D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2579533,9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30FC7" w:rsidRPr="0044069D" w:rsidRDefault="00B37A5D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414,0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401,0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Туленкова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32,7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201/14325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258717,57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201/14325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201/14325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912,0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474869,10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201/14325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912,0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Березнев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21061 (индивид.)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99097,91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Петрова М.А.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259623,70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50,10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Акцент 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326942,54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Стороженко Н.А. 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160,8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444,0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219050 (индивид.)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 (индивид.)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21213 (индивид.)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186009,55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160,8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444,0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26640,86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Медведева А.М.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178068,71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198,2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61481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217280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061481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848659,16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1" w:rsidRPr="0044069D" w:rsidTr="003B3576">
        <w:tc>
          <w:tcPr>
            <w:tcW w:w="1668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Датюк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51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742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61481" w:rsidRPr="0044069D" w:rsidRDefault="00061481" w:rsidP="00061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61481" w:rsidRPr="0044069D" w:rsidRDefault="00061481" w:rsidP="00061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1481" w:rsidRPr="0044069D" w:rsidRDefault="00061481" w:rsidP="00061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061481" w:rsidRPr="0044069D" w:rsidRDefault="00061481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61481" w:rsidRPr="0044069D" w:rsidRDefault="00061481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1" w:rsidRPr="0044069D" w:rsidTr="003B3576">
        <w:tc>
          <w:tcPr>
            <w:tcW w:w="1668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61481" w:rsidRPr="0044069D" w:rsidRDefault="00061481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61481" w:rsidRPr="0044069D" w:rsidRDefault="00061481" w:rsidP="00061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61481" w:rsidRPr="0044069D" w:rsidRDefault="00061481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673823,23</w:t>
            </w:r>
          </w:p>
        </w:tc>
        <w:tc>
          <w:tcPr>
            <w:tcW w:w="1843" w:type="dxa"/>
          </w:tcPr>
          <w:p w:rsidR="00061481" w:rsidRPr="0044069D" w:rsidRDefault="00061481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Михайло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ская И.В.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March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753970,79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372748,59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Москаленко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260535,22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37A5D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30FC7" w:rsidRPr="0044069D" w:rsidRDefault="00330FC7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PRIORA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217030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479892,03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Мотрий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Elantra</w:t>
            </w:r>
            <w:proofErr w:type="spell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198502,05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63,8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488,0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372103,50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Муковнин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(2/5 доли)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562,0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Civic</w:t>
            </w:r>
            <w:proofErr w:type="spell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320587,61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562,0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1230000,0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562,0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Неткачева М.И.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240353,58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787384,66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63,9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Отмахова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ь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491,0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Teana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404212,50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Сообцокова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B2B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</w:t>
            </w:r>
            <w:r w:rsidR="00330FC7"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B2B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B2B" w:rsidRPr="0044069D" w:rsidRDefault="00487B2B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ВАЗ 21103 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487B2B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330FC7" w:rsidRPr="0044069D" w:rsidRDefault="00487B2B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257194,70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FC7" w:rsidRPr="0044069D" w:rsidTr="003B3576">
        <w:tc>
          <w:tcPr>
            <w:tcW w:w="16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30FC7" w:rsidRPr="0044069D" w:rsidRDefault="00730EC4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</w:t>
            </w:r>
            <w:r w:rsidR="00330FC7"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42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FC7" w:rsidRPr="0044069D" w:rsidRDefault="00330FC7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30FC7" w:rsidRPr="0044069D" w:rsidRDefault="00330FC7" w:rsidP="003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30FC7" w:rsidRPr="0044069D" w:rsidRDefault="00330FC7" w:rsidP="00330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Ивахненко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И.Л. 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374665,44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Note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474288,00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5F" w:rsidRPr="0044069D" w:rsidTr="003B3576">
        <w:tc>
          <w:tcPr>
            <w:tcW w:w="1668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Федоренко К.В.</w:t>
            </w:r>
          </w:p>
        </w:tc>
        <w:tc>
          <w:tcPr>
            <w:tcW w:w="1451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6715F" w:rsidRPr="0044069D" w:rsidRDefault="0086715F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61237,52</w:t>
            </w:r>
          </w:p>
        </w:tc>
        <w:tc>
          <w:tcPr>
            <w:tcW w:w="1843" w:type="dxa"/>
          </w:tcPr>
          <w:p w:rsidR="0086715F" w:rsidRPr="0044069D" w:rsidRDefault="0086715F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5F" w:rsidRPr="0044069D" w:rsidTr="003B3576">
        <w:tc>
          <w:tcPr>
            <w:tcW w:w="1668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86,5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6715F" w:rsidRPr="0044069D" w:rsidRDefault="0086715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6715F" w:rsidRPr="0044069D" w:rsidRDefault="0086715F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46666,67</w:t>
            </w:r>
          </w:p>
        </w:tc>
        <w:tc>
          <w:tcPr>
            <w:tcW w:w="1843" w:type="dxa"/>
          </w:tcPr>
          <w:p w:rsidR="0086715F" w:rsidRPr="0044069D" w:rsidRDefault="0086715F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Молородова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46536,88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Столяров Д.А.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217331,08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Дружинина А.В.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3905,73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Такахо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265355,25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rPr>
          <w:trHeight w:val="285"/>
        </w:trPr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292417,68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rPr>
          <w:trHeight w:val="285"/>
        </w:trPr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Фоменко О.С.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39,42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436210,60</w:t>
            </w:r>
          </w:p>
        </w:tc>
        <w:tc>
          <w:tcPr>
            <w:tcW w:w="1843" w:type="dxa"/>
          </w:tcPr>
          <w:p w:rsidR="0035011F" w:rsidRPr="0044069D" w:rsidRDefault="00730EC4" w:rsidP="0035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35011F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35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(общий доход за 2012-2014 г., материнский капитал,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дажа квартиры, беспроцентный заём)</w:t>
            </w:r>
          </w:p>
        </w:tc>
      </w:tr>
      <w:tr w:rsidR="00730EC4" w:rsidRPr="0044069D" w:rsidTr="00B37A5D">
        <w:trPr>
          <w:trHeight w:val="1694"/>
        </w:trPr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39,42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1119705,74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39,42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39,42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Шевяков И.В.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230445,48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Корнеев Р.А.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2123 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157545,01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36800,00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Цеева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B42AC1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187888,44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730EC4" w:rsidRPr="0044069D" w:rsidRDefault="00B42AC1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120000,00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Хармачева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1448,0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253520,33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1448,0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19 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951855,55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Чалая Ю.А.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B37A5D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787,0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238129,82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B37A5D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B37A5D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787,00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Peugeot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307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Fiat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Ducato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135935,25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787,0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Чернова И.А.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надзора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395555,90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Сапрунов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  надзора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262742,82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по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ту работы, 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копления за предыдущие годы, кредит, материнский капитал)</w:t>
            </w: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111730 (индивид)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608886,88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по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ту работы, 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копления за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годы, кредит, материнский капитал)</w:t>
            </w: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Хохлова А.А.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73,10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175117,50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Удовидченко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53445,91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Шеметов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241275,57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rPr>
          <w:trHeight w:val="1839"/>
        </w:trPr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Архачева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616981" w:rsidP="00616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616981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86,81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597,0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7798,0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742" w:type="dxa"/>
          </w:tcPr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16981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616981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616981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225092,92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(1/189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616981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616981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86,81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81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7798,0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7798,0</w:t>
            </w:r>
          </w:p>
        </w:tc>
        <w:tc>
          <w:tcPr>
            <w:tcW w:w="742" w:type="dxa"/>
          </w:tcPr>
          <w:p w:rsidR="00730EC4" w:rsidRPr="0044069D" w:rsidRDefault="00616981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Патриот </w:t>
            </w:r>
          </w:p>
          <w:p w:rsidR="00730EC4" w:rsidRPr="0044069D" w:rsidRDefault="00730EC4" w:rsidP="00616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616981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616981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654134,59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Агаян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187898,91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Борисенко С.С. 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венного земельного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83,0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35,9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45300,0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266187,24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9A0" w:rsidRPr="0044069D" w:rsidTr="003B3576">
        <w:tc>
          <w:tcPr>
            <w:tcW w:w="1668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Малько Ю.А.</w:t>
            </w:r>
          </w:p>
        </w:tc>
        <w:tc>
          <w:tcPr>
            <w:tcW w:w="1451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50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B39A0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B39A0" w:rsidRPr="0044069D" w:rsidRDefault="005B39A0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210700,24</w:t>
            </w:r>
          </w:p>
        </w:tc>
        <w:tc>
          <w:tcPr>
            <w:tcW w:w="1843" w:type="dxa"/>
          </w:tcPr>
          <w:p w:rsidR="005B39A0" w:rsidRPr="0044069D" w:rsidRDefault="005B39A0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5B39A0">
        <w:trPr>
          <w:trHeight w:val="285"/>
        </w:trPr>
        <w:tc>
          <w:tcPr>
            <w:tcW w:w="1668" w:type="dxa"/>
          </w:tcPr>
          <w:p w:rsidR="00730EC4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2" w:type="dxa"/>
          </w:tcPr>
          <w:p w:rsidR="00730EC4" w:rsidRPr="0044069D" w:rsidRDefault="005B39A0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5B39A0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241,56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9A0" w:rsidRPr="0044069D" w:rsidTr="00202D9C">
        <w:tc>
          <w:tcPr>
            <w:tcW w:w="1668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Верменник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B37A5D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39A0" w:rsidRPr="0044069D" w:rsidRDefault="005B39A0" w:rsidP="005B3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ЛАДА Приора 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5B39A0" w:rsidRPr="0044069D" w:rsidRDefault="005B39A0" w:rsidP="005B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419412,90</w:t>
            </w:r>
          </w:p>
        </w:tc>
        <w:tc>
          <w:tcPr>
            <w:tcW w:w="1843" w:type="dxa"/>
          </w:tcPr>
          <w:p w:rsidR="005B39A0" w:rsidRPr="0044069D" w:rsidRDefault="005B39A0" w:rsidP="005B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648150,00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Кубаченко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96057,34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15DC9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78,4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ГАЗ 35204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879367,83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78,4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Григорьева Т.А.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(1/2 доля) 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 в общеж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тии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187801,05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(1/2 доли) 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192092,78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 в общеж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тии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47,9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253,0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Колодяжный М.М.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Акцент 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264458,23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 219020 LADA GRANTA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72706,78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менного контроля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1214,0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223056,18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124,1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АФ-77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1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BJ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Фотон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109287,00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Логинова Е.А.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менного контроля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111940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325269,05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Пилиджаньян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В.И. 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247422,16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АКТИОН SPORT 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791005,18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Улановская Е.Н.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247949,41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Санта </w:t>
            </w: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Фе</w:t>
            </w:r>
            <w:proofErr w:type="spell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Москвич 21412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485000,00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Абрамян А.С.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MAZDA</w:t>
            </w: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CX</w:t>
            </w: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306991,53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1E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Акопян С.А.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1E68A5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418" w:type="dxa"/>
          </w:tcPr>
          <w:p w:rsidR="00730EC4" w:rsidRPr="0044069D" w:rsidRDefault="001E68A5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1E68A5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4069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Lacetti</w:t>
            </w:r>
            <w:proofErr w:type="spellEnd"/>
            <w:r w:rsidRPr="0044069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индивид</w:t>
            </w:r>
            <w:r w:rsidRPr="0044069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30EC4" w:rsidRPr="0044069D" w:rsidRDefault="001E68A5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287322,28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1E68A5" w:rsidP="001E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1E68A5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142867,98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1E68A5" w:rsidP="001E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Алаева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(108/1294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314460,29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rPr>
          <w:trHeight w:val="2259"/>
        </w:trPr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(1/3 доля)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(54/1294 доли)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(9/428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1294,0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B37A5D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rolla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дивид.)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Noah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128499,95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34,4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1294,0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Астанина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220824,57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510408,06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76,9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311,0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981948,79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401422,47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Пономарева Н.А.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Новоро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111496,70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11183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38301,96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Дубинина Л.И.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рантина растений Новоро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52,9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96,0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69439,82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Смуток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реннего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166860,84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Бастанжиев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998,0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111730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Форд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MAX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254770,37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158303,43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468,0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998,0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288,2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468,0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Батурин Д.В.</w:t>
            </w:r>
          </w:p>
        </w:tc>
        <w:tc>
          <w:tcPr>
            <w:tcW w:w="1451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Serena 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="007B4044"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30EC4" w:rsidRPr="0044069D" w:rsidRDefault="007B404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283820,41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30EC4" w:rsidRPr="0044069D" w:rsidTr="003B3576">
        <w:tc>
          <w:tcPr>
            <w:tcW w:w="16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35011F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30EC4" w:rsidRPr="0044069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7B4044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7B4044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11,0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</w:t>
            </w:r>
            <w:r w:rsidR="007B4044" w:rsidRPr="0044069D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730EC4" w:rsidRPr="0044069D" w:rsidRDefault="007B4044" w:rsidP="007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30EC4" w:rsidRPr="0044069D" w:rsidRDefault="00730EC4" w:rsidP="00730EC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30EC4" w:rsidRPr="0044069D" w:rsidRDefault="007B404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65085,59</w:t>
            </w:r>
          </w:p>
        </w:tc>
        <w:tc>
          <w:tcPr>
            <w:tcW w:w="1843" w:type="dxa"/>
          </w:tcPr>
          <w:p w:rsidR="00730EC4" w:rsidRPr="0044069D" w:rsidRDefault="00730EC4" w:rsidP="00730EC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231655,00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Лада 111760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Валитова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1198,0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1142902,38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230,3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1198,0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Серена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цеп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Крепыш (индивид</w:t>
            </w:r>
            <w:r w:rsidR="00B37A5D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325531,43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Валуенко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212559,70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128,8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Accent</w:t>
            </w:r>
            <w:proofErr w:type="spell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pStyle w:val="1"/>
              <w:spacing w:line="300" w:lineRule="atLeast"/>
              <w:jc w:val="center"/>
              <w:rPr>
                <w:bCs/>
                <w:sz w:val="24"/>
              </w:rPr>
            </w:pPr>
            <w:proofErr w:type="spellStart"/>
            <w:r w:rsidRPr="0044069D">
              <w:rPr>
                <w:sz w:val="24"/>
              </w:rPr>
              <w:t>Suzuki</w:t>
            </w:r>
            <w:proofErr w:type="spellEnd"/>
            <w:r w:rsidRPr="0044069D">
              <w:rPr>
                <w:sz w:val="24"/>
              </w:rPr>
              <w:t xml:space="preserve"> </w:t>
            </w:r>
            <w:r w:rsidRPr="0044069D">
              <w:rPr>
                <w:sz w:val="24"/>
                <w:lang w:val="en-US"/>
              </w:rPr>
              <w:t>CARRI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мотоцикл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«ИЖ 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–Ю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-ЗК»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404705,34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Хатип-Оглы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236221,23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от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дажи авто, ипотечный кредит)</w:t>
            </w:r>
          </w:p>
        </w:tc>
      </w:tr>
      <w:tr w:rsidR="007B4044" w:rsidRPr="0044069D" w:rsidTr="003B3576">
        <w:trPr>
          <w:trHeight w:val="1136"/>
        </w:trPr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240520,00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от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дажи авто, ипотечный кредит)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(доход от 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дажи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а/л)</w:t>
            </w: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60,88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Горбунова О.А.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111280,54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1416405,52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Данченко Е.М.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12874,84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Григорьян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358,0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Note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2335692,12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(доход от пр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дажи кварт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ры)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Жилой дом (доход от пр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дажи кварт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ры)</w:t>
            </w: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Гусаченко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Accent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265943,79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Гусейнов Я.Г.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227,7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276621,37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227,7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98137,32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Давыдова Г.И.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gen POLO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1529451,81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Демченко С.Г. 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273,0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399,0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65240,04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685,0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152,6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687938,00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273,0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399,0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273,0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399,0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Донецкая К.В. 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Fit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212214,35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Зинченко С.Н.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Granta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404176,92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1392,0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168,7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601,0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354630,27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265969,92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664,0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428050,00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rPr>
          <w:trHeight w:val="3275"/>
        </w:trPr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Калашников Н.Г.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(1/2 доли)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235170,26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Карягина Т.А.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29,8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42,3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Джук</w:t>
            </w:r>
            <w:proofErr w:type="spell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Лада 219410 (индивид.)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344676,75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Клушин А.И.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672,0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Санг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Ёонг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437222,68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672,0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84300,00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Мишина Е.А.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232658,15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1338626,36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Кучеренко Л.В.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Новоро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214025,44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Нежилое строение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31,9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Клёпов А.С.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37581,56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rPr>
          <w:trHeight w:val="1411"/>
        </w:trPr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Левенок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119056,94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106,0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gen Golf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149324,51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Марчук В.И.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="007B4044" w:rsidRPr="0044069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движим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движим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42" w:type="dxa"/>
          </w:tcPr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 Outlander (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B4044" w:rsidRPr="0044069D" w:rsidRDefault="00F923AC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239129,93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Земельный </w:t>
            </w:r>
            <w:r w:rsidR="007B4044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участок </w:t>
            </w:r>
          </w:p>
          <w:p w:rsidR="007B4044" w:rsidRPr="0044069D" w:rsidRDefault="007B4044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доход от пр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дажи квартиры и земельного участка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</w:tr>
      <w:tr w:rsidR="007B4044" w:rsidRPr="0044069D" w:rsidTr="003B3576">
        <w:tc>
          <w:tcPr>
            <w:tcW w:w="16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62,5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742" w:type="dxa"/>
          </w:tcPr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4044" w:rsidRPr="0044069D" w:rsidRDefault="007B4044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44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7B4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7B4044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gen GOLF</w:t>
            </w:r>
          </w:p>
          <w:p w:rsidR="007B4044" w:rsidRPr="0044069D" w:rsidRDefault="007B4044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="00F923AC"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B4044" w:rsidRPr="0044069D" w:rsidRDefault="00F923AC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214875,27</w:t>
            </w:r>
          </w:p>
        </w:tc>
        <w:tc>
          <w:tcPr>
            <w:tcW w:w="1843" w:type="dxa"/>
          </w:tcPr>
          <w:p w:rsidR="007B4044" w:rsidRPr="0044069D" w:rsidRDefault="007B4044" w:rsidP="007B404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Лысенко С.Н.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923AC" w:rsidRPr="0044069D" w:rsidRDefault="00B37A5D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LADA GRANTA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300514,70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4E5DFA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4E5DFA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742" w:type="dxa"/>
          </w:tcPr>
          <w:p w:rsidR="00F923AC" w:rsidRPr="0044069D" w:rsidRDefault="004E5DFA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4E5DFA" w:rsidRPr="0044069D" w:rsidTr="003B3576">
        <w:tc>
          <w:tcPr>
            <w:tcW w:w="1668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742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E5DFA" w:rsidRPr="0044069D" w:rsidRDefault="004E5DFA" w:rsidP="004E5DF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4E5DFA" w:rsidRPr="0044069D" w:rsidRDefault="004E5DFA" w:rsidP="004E5DFA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E5DFA" w:rsidRPr="0044069D" w:rsidRDefault="004E5DFA" w:rsidP="004E5DFA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Минасян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А.М.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267306,83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Solaris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691745,13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977856" w:rsidP="0097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56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56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56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217,2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E19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82E19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259788,91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</w:tcPr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82E1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56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97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977856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F923AC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56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56" w:rsidRPr="0044069D" w:rsidRDefault="00977856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82E19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662582,73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Некрасова Ю.В.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рации 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TOYOTA PASSO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231918,24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466660,02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Никитина Н.В.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Новоро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249211,23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Бодарова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Новоро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374027,75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67,6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508672,20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Михайло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ская О.И.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231925,62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210430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381583,75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Михеева Е.И.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36,0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1049,0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180966,36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A5D" w:rsidRPr="0044069D" w:rsidRDefault="00F923AC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F923AC" w:rsidRPr="0044069D" w:rsidRDefault="00F923AC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830708,54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1049,0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Ковалева А.В.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1420,0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96087,88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Воронина М.А.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60705,52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46271,95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Гаврилова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4 (индивид.)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211859,83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720740,00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C13" w:rsidRPr="0044069D" w:rsidTr="003B3576">
        <w:tc>
          <w:tcPr>
            <w:tcW w:w="1668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Немцев И.А.</w:t>
            </w:r>
          </w:p>
        </w:tc>
        <w:tc>
          <w:tcPr>
            <w:tcW w:w="1451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70C13" w:rsidRPr="0044069D" w:rsidRDefault="00970C13" w:rsidP="00970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970C13" w:rsidRPr="0044069D" w:rsidRDefault="00970C13" w:rsidP="00970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13" w:rsidRPr="0044069D" w:rsidRDefault="00970C13" w:rsidP="00970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Mercedes Benz 123D </w:t>
            </w:r>
          </w:p>
          <w:p w:rsidR="00970C13" w:rsidRPr="0044069D" w:rsidRDefault="00970C13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70C13" w:rsidRPr="0044069D" w:rsidRDefault="00970C13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1370525,52</w:t>
            </w:r>
          </w:p>
        </w:tc>
        <w:tc>
          <w:tcPr>
            <w:tcW w:w="1843" w:type="dxa"/>
          </w:tcPr>
          <w:p w:rsidR="00970C13" w:rsidRPr="0044069D" w:rsidRDefault="00970C13" w:rsidP="00970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</w:t>
            </w:r>
          </w:p>
          <w:p w:rsidR="00970C13" w:rsidRPr="0044069D" w:rsidRDefault="00970C13" w:rsidP="00970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от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дажи имущес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ва, ипотечный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кредит)</w:t>
            </w: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Обоенко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215,1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2699,0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30498,0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88,62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141,4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61,70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141,4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Онегов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ВАЗ-21074 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249832,40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453026,00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37,37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Паскаль Г.Г.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165,7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="00B37A5D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sun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ON-DO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х-техника</w:t>
            </w:r>
            <w:proofErr w:type="spell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Прицеп ПТС – 4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660800,10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Родькина А.А.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90906,62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rPr>
          <w:trHeight w:val="840"/>
        </w:trPr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Радочинская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307082,31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Ракитина Л.И.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Chery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13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)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385040,63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115DC9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КИА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Sportage</w:t>
            </w:r>
            <w:proofErr w:type="spell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1421462,19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Сапронова Ю.В.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коттедж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419,2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273077,09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747853,30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Саяпин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Д.Л.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210,2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536,0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253537,88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Сергеева  Е.Е.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28,17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45,68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337121,26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Скиданова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(½ доля)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192,3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279360,86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15DC9" w:rsidRPr="0044069D" w:rsidRDefault="00115DC9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(½ доля)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15DC9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(46/15301 доли)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841,0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Hyundai Santa Fe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212140 «Нива»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712850,00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Сорокина Н.В.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60,98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нежилой блок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54,2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54,2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238269,44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хозяйстве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ный неж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лой блок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60,98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794,0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Автокран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464367,10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Квартира, н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жилое пом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щение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(доход по о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новному месту работы, кр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дит)</w:t>
            </w: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нежилой блок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60,98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31,1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нежилой блок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60,98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Сураева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395251,66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Тарасенко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451254,76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300000,0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Харлампиди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134,9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755,0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228215,32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Чернега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362701,73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B37A5D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Granta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384977,37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Чигрик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756,0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210740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прицеп легковой ММЗ-38113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241375,19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117261,00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Швединский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4531,0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217030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262828,50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Жилой дом, земельный уч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сток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(доход за 2012-2014 гг., кр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дит)</w:t>
            </w: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64,0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4531,0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112,3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4531,0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Белый А.Т.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1096,2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241956,42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226332,27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40,8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Глущенко О.В.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37A5D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281586,02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Дрибас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1309,0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5 серии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B37A5D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161908,62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114,5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1309,0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114,5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1309,0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Александров А.А.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B37A5D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80464,72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85,3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Кулакова Е.С.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B37A5D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113,1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230987,00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1375,0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Акцент (индивид)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1053855,11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B3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113,1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Лукьяненко Е.А.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B7343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B37A5D" w:rsidRPr="0044069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B7343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997,0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Solaris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278982,02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89834,33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Назаренко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B7343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219000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цеп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8152-00 Дон-300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257020,88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1333,0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92835,57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1333,0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1333,0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Клочко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451" w:type="dxa"/>
          </w:tcPr>
          <w:p w:rsidR="00F923AC" w:rsidRPr="0044069D" w:rsidRDefault="00F923AC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FA7AE4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187604,00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rPr>
          <w:trHeight w:val="2516"/>
        </w:trPr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923AC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A7AE4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</w:t>
            </w:r>
            <w:r w:rsidR="00FA7AE4" w:rsidRPr="0044069D">
              <w:rPr>
                <w:rFonts w:ascii="Times New Roman" w:hAnsi="Times New Roman"/>
                <w:sz w:val="24"/>
                <w:szCs w:val="24"/>
              </w:rPr>
              <w:t>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="00FA7AE4" w:rsidRPr="0044069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A7AE4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7AE4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A7AE4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F923AC" w:rsidRPr="0044069D" w:rsidRDefault="00FA7AE4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1002554,20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E4" w:rsidRPr="0044069D" w:rsidTr="003B3576">
        <w:tc>
          <w:tcPr>
            <w:tcW w:w="166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A7AE4" w:rsidRPr="0044069D" w:rsidRDefault="00FA7AE4" w:rsidP="00FA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A7AE4" w:rsidRPr="0044069D" w:rsidRDefault="00FA7AE4" w:rsidP="00FA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E4" w:rsidRPr="0044069D" w:rsidTr="003B3576">
        <w:tc>
          <w:tcPr>
            <w:tcW w:w="166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A7AE4" w:rsidRPr="0044069D" w:rsidRDefault="00FA7AE4" w:rsidP="00FA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A7AE4" w:rsidRPr="0044069D" w:rsidRDefault="00FA7AE4" w:rsidP="00FA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E4" w:rsidRPr="0044069D" w:rsidTr="003B3576">
        <w:tc>
          <w:tcPr>
            <w:tcW w:w="166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A7AE4" w:rsidRPr="0044069D" w:rsidRDefault="00FA7AE4" w:rsidP="00FA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A7AE4" w:rsidRPr="0044069D" w:rsidRDefault="00FA7AE4" w:rsidP="00FA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A7AE4" w:rsidRPr="0044069D" w:rsidRDefault="00FA7AE4" w:rsidP="00FA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Боднарь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530,0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920,0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X-TRAIL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293705,60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Буценко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F923AC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923AC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F923AC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850" w:type="dxa"/>
          </w:tcPr>
          <w:p w:rsidR="00F923AC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8F22DE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321758,36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AC" w:rsidRPr="0044069D" w:rsidTr="003B3576">
        <w:tc>
          <w:tcPr>
            <w:tcW w:w="1668" w:type="dxa"/>
          </w:tcPr>
          <w:p w:rsidR="00F923AC" w:rsidRPr="0044069D" w:rsidRDefault="00F923AC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8F22DE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</w:t>
            </w:r>
            <w:r w:rsidR="008F22DE" w:rsidRPr="0044069D">
              <w:rPr>
                <w:rFonts w:ascii="Times New Roman" w:hAnsi="Times New Roman"/>
                <w:sz w:val="24"/>
                <w:szCs w:val="24"/>
              </w:rPr>
              <w:t>5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="008F22DE" w:rsidRPr="0044069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8F22DE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593</w:t>
            </w:r>
            <w:r w:rsidR="00F923AC"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923AC" w:rsidRPr="0044069D" w:rsidRDefault="00F923AC" w:rsidP="00F9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923AC" w:rsidRPr="0044069D" w:rsidRDefault="008F22DE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88809,20</w:t>
            </w:r>
          </w:p>
        </w:tc>
        <w:tc>
          <w:tcPr>
            <w:tcW w:w="1843" w:type="dxa"/>
          </w:tcPr>
          <w:p w:rsidR="00F923AC" w:rsidRPr="0044069D" w:rsidRDefault="00F923AC" w:rsidP="00F9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105,3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593,0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Дырий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Chrysler SERBING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390472,26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930,0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Татаренко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264662,55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Говоров Е.В.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219270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F22DE" w:rsidRPr="0044069D" w:rsidRDefault="00520D32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282185,15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D32" w:rsidRPr="0044069D" w:rsidTr="003B3576">
        <w:tc>
          <w:tcPr>
            <w:tcW w:w="1668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742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20D32" w:rsidRPr="0044069D" w:rsidRDefault="00520D32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20D32" w:rsidRPr="0044069D" w:rsidRDefault="00520D32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63713,97</w:t>
            </w:r>
          </w:p>
        </w:tc>
        <w:tc>
          <w:tcPr>
            <w:tcW w:w="1843" w:type="dxa"/>
          </w:tcPr>
          <w:p w:rsidR="00520D32" w:rsidRPr="0044069D" w:rsidRDefault="00520D32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D32" w:rsidRPr="0044069D" w:rsidTr="00B973D1">
        <w:tc>
          <w:tcPr>
            <w:tcW w:w="1668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20D32" w:rsidRPr="0044069D" w:rsidRDefault="00520D32" w:rsidP="008B6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20D32" w:rsidRPr="0044069D" w:rsidRDefault="008B6ED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</w:t>
            </w:r>
            <w:r w:rsidR="00520D32" w:rsidRPr="004406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20D32" w:rsidRPr="0044069D" w:rsidRDefault="00520D32" w:rsidP="00520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20D32" w:rsidRPr="0044069D" w:rsidRDefault="00520D32" w:rsidP="00520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20D32" w:rsidRPr="0044069D" w:rsidRDefault="00520D32" w:rsidP="00520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Бакулина И.И.</w:t>
            </w:r>
          </w:p>
        </w:tc>
        <w:tc>
          <w:tcPr>
            <w:tcW w:w="1451" w:type="dxa"/>
          </w:tcPr>
          <w:p w:rsidR="008F22DE" w:rsidRPr="0044069D" w:rsidRDefault="00A2673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A2673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249495,43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Голованов А.Н.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330964,30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BB2B77">
        <w:trPr>
          <w:trHeight w:val="1061"/>
        </w:trPr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027C8D">
        <w:trPr>
          <w:trHeight w:val="416"/>
        </w:trPr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Мишин А.Н.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Кладовая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027C8D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027C8D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215950,24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2DE" w:rsidRPr="0044069D" w:rsidTr="003B3576">
        <w:trPr>
          <w:trHeight w:val="1265"/>
        </w:trPr>
        <w:tc>
          <w:tcPr>
            <w:tcW w:w="16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8D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276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027C8D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42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27C8D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F22DE" w:rsidRPr="0044069D" w:rsidRDefault="008F22DE" w:rsidP="008F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F22DE" w:rsidRPr="0044069D" w:rsidRDefault="008F22DE" w:rsidP="008F2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D" w:rsidRPr="0044069D" w:rsidTr="003B3576">
        <w:trPr>
          <w:trHeight w:val="1265"/>
        </w:trPr>
        <w:tc>
          <w:tcPr>
            <w:tcW w:w="166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276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42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27C8D" w:rsidRPr="0044069D" w:rsidRDefault="00027C8D" w:rsidP="00027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27C8D" w:rsidRPr="0044069D" w:rsidRDefault="00027C8D" w:rsidP="00027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D" w:rsidRPr="0044069D" w:rsidTr="003B3576">
        <w:tc>
          <w:tcPr>
            <w:tcW w:w="166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Гучуа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451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9D5473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D5473" w:rsidRPr="0044069D" w:rsidRDefault="009D5473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Mercedez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-Benz</w:t>
            </w:r>
            <w:r w:rsidR="00027C8D"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ML-350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027C8D" w:rsidRPr="0044069D" w:rsidRDefault="009D5473" w:rsidP="00027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145495,47</w:t>
            </w:r>
          </w:p>
        </w:tc>
        <w:tc>
          <w:tcPr>
            <w:tcW w:w="1843" w:type="dxa"/>
          </w:tcPr>
          <w:p w:rsidR="00027C8D" w:rsidRPr="0044069D" w:rsidRDefault="00027C8D" w:rsidP="00027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D" w:rsidRPr="0044069D" w:rsidTr="003B3576">
        <w:tc>
          <w:tcPr>
            <w:tcW w:w="166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Донг-Фенг</w:t>
            </w:r>
            <w:proofErr w:type="spellEnd"/>
          </w:p>
          <w:p w:rsidR="009D5473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67-20 </w:t>
            </w:r>
          </w:p>
          <w:p w:rsidR="00027C8D" w:rsidRPr="0044069D" w:rsidRDefault="00027C8D" w:rsidP="0002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027C8D" w:rsidRPr="0044069D" w:rsidRDefault="009D5473" w:rsidP="00027C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129132.00</w:t>
            </w:r>
          </w:p>
        </w:tc>
        <w:tc>
          <w:tcPr>
            <w:tcW w:w="1843" w:type="dxa"/>
          </w:tcPr>
          <w:p w:rsidR="00027C8D" w:rsidRPr="0044069D" w:rsidRDefault="00027C8D" w:rsidP="00027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Иванов С.В.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Cherry 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Indis</w:t>
            </w:r>
            <w:proofErr w:type="spellEnd"/>
          </w:p>
          <w:p w:rsidR="009D5473" w:rsidRPr="0044069D" w:rsidRDefault="009D5473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11400,00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Забашта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644,0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318356,48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Калинин Д.В.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gen Polo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262054,04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Кочеткова М.А.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241645,31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Зубанова Л.Н.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ного отдела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493,0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401659,95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493,0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742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294940,50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73" w:rsidRPr="0044069D" w:rsidTr="003B3576">
        <w:tc>
          <w:tcPr>
            <w:tcW w:w="1668" w:type="dxa"/>
          </w:tcPr>
          <w:p w:rsidR="009D5473" w:rsidRPr="0044069D" w:rsidRDefault="009601BD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Жменя</w:t>
            </w:r>
            <w:r w:rsidR="009D5473" w:rsidRPr="0044069D"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451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50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47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9D5473" w:rsidRPr="0044069D" w:rsidRDefault="009D5473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73" w:rsidRPr="0044069D" w:rsidRDefault="00E5338C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-3</w:t>
            </w:r>
            <w:r w:rsidR="009D5473" w:rsidRPr="0044069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D5473" w:rsidRPr="0044069D" w:rsidRDefault="009D5473" w:rsidP="009D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D5473" w:rsidRPr="0044069D" w:rsidRDefault="00E5338C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153606,82</w:t>
            </w:r>
          </w:p>
        </w:tc>
        <w:tc>
          <w:tcPr>
            <w:tcW w:w="1843" w:type="dxa"/>
          </w:tcPr>
          <w:p w:rsidR="009D5473" w:rsidRPr="0044069D" w:rsidRDefault="009D5473" w:rsidP="009D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Часть неж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лого пом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щения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412235,43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Кочьян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455674,51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Кочконьян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263,8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2167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257442,99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Кудрявцев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Chrysler Grand Voyager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Lacetti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349877,36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208721,76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Лебедь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267669,05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(1/90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Юки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197621,23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Бедрикова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256292,29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Бакшаева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1006,05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103267,71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1006,05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1006,05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Мазниченко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268471,47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1280169,70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Макаров Э.Н.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Дадив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Regal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Raptor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310221,74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Мамуладзе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-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Лянча-призма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364371,72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Мальцева О.А.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309579,94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Маргиев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1067,0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285599,76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8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1067,0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Ененко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спектор надзора в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820,0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- 4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242820,45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5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204608,97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Меряха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ного отдела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Cube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377036,09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Рагулина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120764,12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Рублева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234110,93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Плимут</w:t>
            </w:r>
            <w:r w:rsidRPr="0044069D">
              <w:rPr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вояджер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Плимут Вояджер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629867,7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Сарычев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250131,25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Аветисян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(3/8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38571,64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Козлова М.А.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29,5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Погодаев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581,0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21214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312021,00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42200,00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Скляров Р.А.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ГАЗ-69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369682,70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209133,55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Шестовский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Патриот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253125,31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363139,11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Mitsubishi</w:t>
            </w:r>
            <w:proofErr w:type="spellEnd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Colt</w:t>
            </w:r>
            <w:proofErr w:type="spellEnd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333721,51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-330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17500,00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Миносян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255976,01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Гагаров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270193,73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Сухоиване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часть жил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240221,09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часть 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лого дома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306743,17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Терехов Г.Н.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 Spark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355717,21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292425,62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E5338C" w:rsidRPr="0044069D" w:rsidRDefault="00F12167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="00E5338C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281323,22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Ширяев Д.А.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366904,96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Хорошайло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126194,06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Шалота А.Г.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Строение с жилыми помещ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ниями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66,4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111730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моторо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лер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TMZ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5952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865374,83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Строение с жилыми помещ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4937,43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Строение с жилыми помещ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Шлячкова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135718,45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083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gen Golf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625176,00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Черкасов П.Н.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(1/74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rolla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483524,89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(33/100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585400,38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(1/74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Туманян А.С.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137674,04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Йованович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Duster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146429,57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571802,39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Харитонова В.А.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281230,02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Урумян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Сочинского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1650,0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248285,32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32630,20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Хачарян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249664,71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Юзчук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255228,97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Хекилаев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373155,04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216100,04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Родионов С.Г.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254025,03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Шашкова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251752,84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Татулян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35383,11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144172,03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Багинская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235444,55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Roomster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231469,78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Багинский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Roomster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231469,78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488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235444,55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488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488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Дроздова Н.В.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-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268399,58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367943,22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Кочканян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26,3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51,2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250024,97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217230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466842,69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Пронина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526039,26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1050452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Бабич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228283,69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Духно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Cherry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412575,02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219020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574347,16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Кайгородцев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Sunny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344608,00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545685,38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Кихаев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21074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260035,15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Ратова А.Л.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286804,57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2108 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 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Костенко С.В.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230855,93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280432,75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Котлярова Е.В.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232570,27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107692,20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357,0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Левченко О.С.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(265/1644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233196,95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(266/1644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266/1644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73844,46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Лукьянова И.Г.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Комната в общежитии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6310,0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220080,98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Дементьева О.М.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73367,35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490922,63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ь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ный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Мануйлов Д.В.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12167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167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167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158000,0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283051,38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Малахова Т.Ю.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2167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Pajero</w:t>
            </w:r>
            <w:proofErr w:type="spellEnd"/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Sport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280954,36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32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825260,40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Комарова Н.А.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277652,79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Марк 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248679,90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Галыгина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87003,15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Солоха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Темрю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167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(398/89450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1753,0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167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167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Lancer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182293,16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1753,0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202705,85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Верещака Г.Г.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2106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215984,37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Mercedes 250D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583391,53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Турчина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(18700/37400)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262022,44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(18700/37400)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37400,0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1099,0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Приора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563241,04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Кириченко 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1120,0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64721,42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Покровенко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1275794,30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по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новному месту работы, доход от 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продажи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а/л, накопления за предыдущие годы)</w:t>
            </w: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246000,00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Шкут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249475,15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Шлома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167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2190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212380,51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229112,71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Горбань Е.В.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111,1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274280,20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ВАЗ-2111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380991,13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Аникина Л.В.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менного контроля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239714,22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1032017,36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Атрощенко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менного контроля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1195,0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21099 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а/л МАЗ 816200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569224,28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(48400/5599600)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48 400,0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39000,0 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Cobalt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576855,62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39000,0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Плетенская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162135,22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Свистункова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264440,78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437583,75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Жданов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977,0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2726,0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390028,06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Ивахно М.В.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ASTRA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260204,70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343558,75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1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Калинина Н.И.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НИССАН МАКС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МА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МАН 19.403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МАН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26.414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thaus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цеп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KOEGEL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YNC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018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262822,94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Клавдиенко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F12167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(6250/3415963)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2197,0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6250,0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271119,31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2197,0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цеп ВАРЗ-500А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187518,70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Корниенко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Хозпос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ройка</w:t>
            </w:r>
            <w:proofErr w:type="spellEnd"/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24,2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209280,23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ройка</w:t>
            </w:r>
            <w:proofErr w:type="spellEnd"/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Cruze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670102,17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ройка</w:t>
            </w:r>
            <w:proofErr w:type="spellEnd"/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ройка</w:t>
            </w:r>
            <w:proofErr w:type="spellEnd"/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Зыкина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209686,00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2335,0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111130 (индивид</w:t>
            </w:r>
            <w:r w:rsidR="00F12167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442760,79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Мищенко Т.Л.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188708,93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173256,78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2987,0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68699,75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Рогожина Н.В.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214349,21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Cruz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902388,27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Дисюк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Cruse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/а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ВИС 2345-0000010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392452,34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Прядко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менного контроля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239080,01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244806,97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545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Рукин Е.М.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277327,91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Мокрий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Тимаше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208851,02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ЛАДА 217030 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2100740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86146,67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Хакимова А.Е.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ностью зерна и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продуктов его перер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99775,12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Подоляк К.В.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менного контроля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1935,0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347316,90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Асламазова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400444,63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493924,05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Белов С.Н.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менного контроля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Усть-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26991,0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65,2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282039,90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26990,0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232523,03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Браженко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257306,14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E5E74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311930,37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Бовкун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317949,45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63,2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158,8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72089,96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1521,0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Гридасов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Priora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индивид</w:t>
            </w:r>
            <w:proofErr w:type="spellEnd"/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213104,51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78000,55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78000,55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Тюнина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Усть-Лабинского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346389,96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Волкова К.С.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212366,10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21121 (индивид)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74447,90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Подворок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391883,39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Орландо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Сид 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514836,45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159,4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606,0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внутренн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карант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 растений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200335,07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Focus</w:t>
            </w:r>
            <w:proofErr w:type="spellEnd"/>
          </w:p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102898,81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Немченко В.А.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реннего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Фольксв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ген Поло 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279904,17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50557,96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Баранник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нитарного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Фольксв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ген Туарег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ВАЗ-21213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182414,28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Гулова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343,5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222617,89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rPr>
          <w:trHeight w:val="2229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343,5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343,5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Приходько Л.И.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216493,03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444841,40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Смирнова И.А.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межрайо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296345,06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Могилин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Cher</w:t>
            </w:r>
            <w:r w:rsidR="000E5E74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y A13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="000E5E74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264020,18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Валько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 отдела ка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ров и док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ментацио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обе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PRIMERA (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801071,22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(доход по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новному месту работы, нако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ления за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дыдущие годы)</w:t>
            </w: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Гучетль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75,50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324310,83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1917,0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170516,04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Audi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590693,44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Петраковская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311742,13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1082854,29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Тимофеева Н.С.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70\10000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6544,0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593,0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38,21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21,30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323903,63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(78\10000)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Toyota</w:t>
            </w:r>
            <w:proofErr w:type="spellEnd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Corolla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991522,01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Шепель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332753,22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Селивантьева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34,3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251010,46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Васильева О.А.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67,02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84613,32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А5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231731,80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Белозерова Н.В.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592623,14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(2/3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Гаражный бокс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550000,0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841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1841,21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Волобуева 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308001,82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183285,73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181801,58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Григоренко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 под гар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36304,0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385459,00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(1/1079)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36304,0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="000E5E74"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295242,89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Ерещенко О.Н.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391812,17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33153,26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83,16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Береза И.И.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21120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423306,68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169998,84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Тюльпинова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381559,61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486185,74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Кулакова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Н.П.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539401,68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Липенина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(80900/470620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1002,00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360381,31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80903,0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80923,0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80900,0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160850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80491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Приора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243438,88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80900,0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80923,0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80923,0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Панжинская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41,10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1296138,61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41,10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477866,14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41,10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0E5E74" w:rsidRPr="0044069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41,10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Кунько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галтерского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четности 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E5E74"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186,20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1471,0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220152,40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3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123000,00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Шабанова С.В.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24700,75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SUBARU IMPREZA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681251,80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Резник Ю.В.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бокс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(1/100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4093,0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84319,44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190527,43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375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Решетнякова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галтерского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Парково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ное место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Парково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ное место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115729,29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774400,00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Теучеж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703810,92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0E5E74">
        <w:trPr>
          <w:trHeight w:val="1669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Галда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ВАЗ-211540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437418,28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1458,0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19356,52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Шишкина Ю.В.</w:t>
            </w:r>
          </w:p>
        </w:tc>
        <w:tc>
          <w:tcPr>
            <w:tcW w:w="1451" w:type="dxa"/>
          </w:tcPr>
          <w:p w:rsidR="00E5338C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едущий специалист – эксперт отдела бу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QASHQAI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127293,87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684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458718,01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11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Асьмин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Часть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мовлад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306744,70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Шведова Е.Ю.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нансов, планиров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 и зак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пок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267,4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75362,79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267,4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267,4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Власова Е.К.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237326,49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Деркач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финансово-аналитич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214829,64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711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Частное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домовлад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</w:t>
            </w:r>
            <w:r w:rsidR="000E5E74" w:rsidRPr="004406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rolla Sp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sio-1.5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160255,72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Частное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83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844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4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Еременко А.Е.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115DC9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5338C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E5338C" w:rsidRPr="0044069D" w:rsidRDefault="00E5338C" w:rsidP="00115DC9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Subaru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Impreza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288886,43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Зубарева Т.Н.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нансов, планиров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 и зак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пок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115DC9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338045,12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Сивиркина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301270,41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Юрченко М.В.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32303,79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Коваленко 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литической 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136,6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69D">
              <w:rPr>
                <w:rFonts w:ascii="Times New Roman" w:hAnsi="Times New Roman"/>
              </w:rPr>
              <w:t>16288815,98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136,6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136,6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Землянухина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литической 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44,3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352383,03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Астахова Л.Г.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нансов, планиров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 и зак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пок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202198,32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Башкинская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 специалист – эксперт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115DC9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357267,04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Маслова Л.В.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 – 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499079,56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359994,94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Дмитренко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 – 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42102,3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Функарго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413836,00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Петрушков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 – 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241902,84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402730,43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Зуев В.В.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(1/5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2123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21063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273417,03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404275,99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Иванченко П.П.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56059,43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Шагундоков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тивно–хозяйс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231903,24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422041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Шашин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392583,22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57,6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46,4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ВАЗ-21093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48823,39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Иванов Д.В.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88,70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395180,82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88,70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Усова Ю.Д.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60,11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21150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231355,37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60,11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142835,64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Девяткина Т.Ю.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1621,0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141145,28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1621,0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Власова И.В.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5E74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5E74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5E74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368680,38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954,0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75024,90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Скачко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10336,0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449305,76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Бигдай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 эк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перт отдела правовой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677,0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Фокус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489817,37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Комаров Е.С.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литической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293820,82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Лаврик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 xml:space="preserve"> кадров и докуме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278115,53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Шаталов А.Н.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отдела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2 500,0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31029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ЛАДА 219010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277366,75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Богословская Л.С.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литической 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75864,90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4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21144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DC9" w:rsidRPr="0044069D" w:rsidRDefault="00E5338C" w:rsidP="0011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>30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32000,00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4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4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Манаенкова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литической 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1465149,88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4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Гончарова Я.В.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литической 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177492,99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4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MITSUB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SHI LANCER 1.8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="000E5E74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71580,00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844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829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Ермакова Б.К.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331500,50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0E5E74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Хорошеньков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вовой и 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145993,54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прав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вой и 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литической работы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(3/50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294288,23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Калинина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реннего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долевая 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71,6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466033,26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Колодько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внутренн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карант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 растений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120,00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269788,02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120,00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Акцент (индивид.)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цеп КУ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ГАН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314580,00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120,00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Краснова Ю.Е.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внутренн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карант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 растений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67674,54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163420,43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Игнатенко Г.С.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316952,08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Сухинин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127,8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415273,14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Тишанских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дела по надзору за качеством и безопа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(индивид</w:t>
            </w:r>
            <w:r w:rsidR="00115DC9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635367,58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C9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74085,00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Кайстрова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51" w:type="dxa"/>
          </w:tcPr>
          <w:p w:rsidR="00E5338C" w:rsidRPr="0044069D" w:rsidRDefault="000E5E74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297024,77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Astra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283689,43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Кошев К.М.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7C1CF6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 (17/228500)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481426,04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017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480000,0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Замуруева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296287,77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Stream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Ожев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60,12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35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266677,99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60,12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429020,45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60,12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Кирякова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(11/100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1676,0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984918,0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309650,58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1676,0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984918,0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379497,09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Легкодух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277279,86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Никандров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363755,25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286071,99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Иванюта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90754,03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123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Баена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ВАЗ 21099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43708,55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14000,00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Микитюк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197653,45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160615,24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Субботин Е.И.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421003,01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411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1365,0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525704,24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Черницова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341691,72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Потанина Е.И.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1006,00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373674,86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1759,0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465562,72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Веретенник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ва Л.В.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58,0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430303,96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889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2848775,99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889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150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Петрик Б.И.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летняя ку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ня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317073,51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летняя кухня 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935052,28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Вапрова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49,10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129407,06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49,10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340000,00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49,10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Довбуш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361721,07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Субачев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 за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ведением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482093,59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177,7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CR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-</w:t>
            </w: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1700508,47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Коваль С.Г.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надзора за 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Джили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Эмгранд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0E5E74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307333,98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109070,00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Романченко Е.А.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надзора за 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4201,0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55022,38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Косенюк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E5E74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dai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546627,50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990779,00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Левицкая О.А.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рантина растений  Краснода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ж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теринарн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41,60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1112,0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224126,41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 за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ведением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429820,34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Пилавова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ринарного надзора за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дача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Note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369112,45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Сердюков И.В.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надзора за 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295532,83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Поварова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 за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ведением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65,9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1606,0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293715,02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Civic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March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257127,84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Чупринина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надзора за 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Mazda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Demio</w:t>
            </w:r>
            <w:proofErr w:type="spell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339147,63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Меликов А.М.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надзора за 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242469,42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Гринько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451" w:type="dxa"/>
          </w:tcPr>
          <w:p w:rsidR="00E5338C" w:rsidRPr="0044069D" w:rsidRDefault="00F011D3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тарший государс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спектор  отдела п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313857,26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Наумкина Г.Г.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88800,00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Солянка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ф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нансов, планиров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 и зак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пок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229221,40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Леонович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(1/3 доля)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50,61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50,61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343497,07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21043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ix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35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32364,00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Шенгер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Ю.Е.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55,9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125,9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302716,21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Шулежко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270890,74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216000,00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Дятлова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221164,94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26865,29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Лисюк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х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четности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proofErr w:type="spell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SsanYong</w:t>
            </w:r>
            <w:proofErr w:type="spell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sport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227832,00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Романенко В.Ю.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1074,2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ИЖ ОДА (индивид</w:t>
            </w:r>
            <w:r w:rsidR="00F011D3"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213787,06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298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215244,17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325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1325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Василевская Е.Г.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транспорт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240,0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235618,51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Головкова А.В.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31290,94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gen Golf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659212,08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4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61,2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Феденчук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 за пр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ведением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96,2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99441,91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Починок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5E74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риот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238658,73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300325,53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Габараева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 отдела п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E5E74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Марч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862867,20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543215,30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Короткий И.В.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F011D3" w:rsidP="00F01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365825,73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Чайкина Г.А.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280292,31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(продажа ква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тиры, накопл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ния за пред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ы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дущие годы)</w:t>
            </w: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Лагутина Л.Н.</w:t>
            </w:r>
          </w:p>
        </w:tc>
        <w:tc>
          <w:tcPr>
            <w:tcW w:w="1451" w:type="dxa"/>
          </w:tcPr>
          <w:p w:rsidR="00E5338C" w:rsidRPr="0044069D" w:rsidRDefault="00E5338C" w:rsidP="000E5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Специалист 1 разряда админис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188866,10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Нагорная Е.П. 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ного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надзора за проведен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я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21099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269979,00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Богданова Т.В.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867899,38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130,7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400693,03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Балакина М.В.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240021,15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GOLF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771414,12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Давыденко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341219,95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Василенко Ю.А.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33220,08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4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Глемба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238857,35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Думиника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222597,83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Комната № 1, комната № 2, комната № 3 (денежные средства, пол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ченные в дар)</w:t>
            </w: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7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Булгакова О.Ф.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635,0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210740 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310839,11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76,6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635,0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Чехутский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венного земельного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надзора Павловск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1971,0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226082,39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Юлин Э.Г.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ВАЗ 21074 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250572,39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179000,25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7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122,2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Романько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63156,20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Кленина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F011D3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F011D3" w:rsidRPr="0044069D" w:rsidRDefault="00F011D3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F011D3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F011D3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333992,20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30,5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910,0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589559,48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Никитин А.Н.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1040,0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556484,52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/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,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1040,0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</w:rPr>
              <w:t>Глухов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49,24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294419,43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277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Мелихов М.С.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рантина растений Кавказск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F01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ВАЗ 21074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210571,34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1319,0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566800,89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F011D3" w:rsidP="00F01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E5338C" w:rsidRPr="0044069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Николаева Н.В.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201823,55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Лизун А.Н.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325275,68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380432,67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Донецкая А.С.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1000,05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196522,59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Проценко Д.С.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E5E74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MK Cross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дивид.)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1D3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206782,16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Пшеничная Ю.С.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33,7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95553,57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Бобров Д.А.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у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253804,17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Еременко Е.Ю.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57,04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170148,60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406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69D"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proofErr w:type="spellEnd"/>
            <w:r w:rsidRPr="0044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F011D3" w:rsidRPr="0044069D">
              <w:rPr>
                <w:rFonts w:ascii="Times New Roman" w:hAnsi="Times New Roman"/>
                <w:sz w:val="24"/>
                <w:szCs w:val="24"/>
              </w:rPr>
              <w:t>.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509325,14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5338C" w:rsidRPr="0044069D" w:rsidTr="003B3576">
        <w:trPr>
          <w:trHeight w:val="556"/>
        </w:trPr>
        <w:tc>
          <w:tcPr>
            <w:tcW w:w="166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069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5338C" w:rsidRPr="0044069D" w:rsidRDefault="00E5338C" w:rsidP="00E53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57,04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2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4069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5338C" w:rsidRPr="0044069D" w:rsidRDefault="00E5338C" w:rsidP="00E5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8B1294" w:rsidRPr="0044069D" w:rsidRDefault="008B1294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127F4D" w:rsidRPr="0044069D" w:rsidRDefault="00127F4D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127F4D" w:rsidRPr="0044069D" w:rsidRDefault="00127F4D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8B1294" w:rsidRPr="00DE18C0" w:rsidRDefault="008B1294" w:rsidP="00DE18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069D">
        <w:rPr>
          <w:rStyle w:val="a4"/>
          <w:rFonts w:ascii="Times New Roman" w:hAnsi="Times New Roman"/>
          <w:b w:val="0"/>
          <w:sz w:val="24"/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</w:t>
      </w:r>
      <w:r w:rsidRPr="0044069D">
        <w:rPr>
          <w:rStyle w:val="a4"/>
          <w:rFonts w:ascii="Times New Roman" w:hAnsi="Times New Roman"/>
          <w:b w:val="0"/>
          <w:sz w:val="24"/>
          <w:szCs w:val="24"/>
        </w:rPr>
        <w:t>е</w:t>
      </w:r>
      <w:r w:rsidRPr="0044069D">
        <w:rPr>
          <w:rStyle w:val="a4"/>
          <w:rFonts w:ascii="Times New Roman" w:hAnsi="Times New Roman"/>
          <w:b w:val="0"/>
          <w:sz w:val="24"/>
          <w:szCs w:val="24"/>
        </w:rPr>
        <w:t>движимого имущества, транспортного средства, ценных бумаг, акций (долей участия, паев в уставных (складочных) капиталах организ</w:t>
      </w:r>
      <w:r w:rsidRPr="0044069D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Pr="0044069D">
        <w:rPr>
          <w:rStyle w:val="a4"/>
          <w:rFonts w:ascii="Times New Roman" w:hAnsi="Times New Roman"/>
          <w:b w:val="0"/>
          <w:sz w:val="24"/>
          <w:szCs w:val="24"/>
        </w:rPr>
        <w:t>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8B1294" w:rsidRPr="00DE18C0" w:rsidSect="008B1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FB"/>
    <w:multiLevelType w:val="multilevel"/>
    <w:tmpl w:val="0B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832C9"/>
    <w:multiLevelType w:val="hybridMultilevel"/>
    <w:tmpl w:val="476092E0"/>
    <w:lvl w:ilvl="0" w:tplc="0ED69E74">
      <w:start w:val="2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9E12F4"/>
    <w:multiLevelType w:val="hybridMultilevel"/>
    <w:tmpl w:val="B3B00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B1294"/>
    <w:rsid w:val="00002F6E"/>
    <w:rsid w:val="000032FE"/>
    <w:rsid w:val="00005CE2"/>
    <w:rsid w:val="00010D3B"/>
    <w:rsid w:val="000120D8"/>
    <w:rsid w:val="000140F1"/>
    <w:rsid w:val="0002097F"/>
    <w:rsid w:val="000219CA"/>
    <w:rsid w:val="000249FC"/>
    <w:rsid w:val="0002551A"/>
    <w:rsid w:val="00027C8D"/>
    <w:rsid w:val="00030950"/>
    <w:rsid w:val="000328F6"/>
    <w:rsid w:val="00035517"/>
    <w:rsid w:val="000420F9"/>
    <w:rsid w:val="000450BA"/>
    <w:rsid w:val="00046C3F"/>
    <w:rsid w:val="00047F6A"/>
    <w:rsid w:val="00051460"/>
    <w:rsid w:val="0005157A"/>
    <w:rsid w:val="00051E40"/>
    <w:rsid w:val="0005233C"/>
    <w:rsid w:val="0005521E"/>
    <w:rsid w:val="0005547C"/>
    <w:rsid w:val="00057FCF"/>
    <w:rsid w:val="00061481"/>
    <w:rsid w:val="000632AC"/>
    <w:rsid w:val="00063CD7"/>
    <w:rsid w:val="000644BF"/>
    <w:rsid w:val="000652EE"/>
    <w:rsid w:val="00065564"/>
    <w:rsid w:val="00066027"/>
    <w:rsid w:val="00071407"/>
    <w:rsid w:val="000722F1"/>
    <w:rsid w:val="00072AE1"/>
    <w:rsid w:val="00075759"/>
    <w:rsid w:val="00075771"/>
    <w:rsid w:val="00080932"/>
    <w:rsid w:val="00082365"/>
    <w:rsid w:val="000842BF"/>
    <w:rsid w:val="00084FB3"/>
    <w:rsid w:val="000857CF"/>
    <w:rsid w:val="00090BD6"/>
    <w:rsid w:val="0009273E"/>
    <w:rsid w:val="00092E39"/>
    <w:rsid w:val="000952E7"/>
    <w:rsid w:val="0009706A"/>
    <w:rsid w:val="000974F7"/>
    <w:rsid w:val="000A1ED2"/>
    <w:rsid w:val="000A20C6"/>
    <w:rsid w:val="000A2E46"/>
    <w:rsid w:val="000A2F65"/>
    <w:rsid w:val="000A306D"/>
    <w:rsid w:val="000A49F2"/>
    <w:rsid w:val="000A5672"/>
    <w:rsid w:val="000A6285"/>
    <w:rsid w:val="000A6D46"/>
    <w:rsid w:val="000A7F50"/>
    <w:rsid w:val="000B26B0"/>
    <w:rsid w:val="000B3920"/>
    <w:rsid w:val="000B4AFD"/>
    <w:rsid w:val="000B5F35"/>
    <w:rsid w:val="000B680E"/>
    <w:rsid w:val="000B6C80"/>
    <w:rsid w:val="000C0CB3"/>
    <w:rsid w:val="000C411C"/>
    <w:rsid w:val="000C54B2"/>
    <w:rsid w:val="000C69A9"/>
    <w:rsid w:val="000C6DE8"/>
    <w:rsid w:val="000C6E37"/>
    <w:rsid w:val="000D078B"/>
    <w:rsid w:val="000D1A51"/>
    <w:rsid w:val="000D2537"/>
    <w:rsid w:val="000D3398"/>
    <w:rsid w:val="000D3FC5"/>
    <w:rsid w:val="000D4242"/>
    <w:rsid w:val="000D4A02"/>
    <w:rsid w:val="000D4E48"/>
    <w:rsid w:val="000D5AC3"/>
    <w:rsid w:val="000D6862"/>
    <w:rsid w:val="000E0052"/>
    <w:rsid w:val="000E03B2"/>
    <w:rsid w:val="000E1FA6"/>
    <w:rsid w:val="000E2987"/>
    <w:rsid w:val="000E3207"/>
    <w:rsid w:val="000E3E45"/>
    <w:rsid w:val="000E4F86"/>
    <w:rsid w:val="000E5E74"/>
    <w:rsid w:val="000E5F7A"/>
    <w:rsid w:val="000E6188"/>
    <w:rsid w:val="000F2128"/>
    <w:rsid w:val="000F2A9C"/>
    <w:rsid w:val="000F59A5"/>
    <w:rsid w:val="00102DB9"/>
    <w:rsid w:val="00103DAA"/>
    <w:rsid w:val="00106FA4"/>
    <w:rsid w:val="001101D8"/>
    <w:rsid w:val="001117B9"/>
    <w:rsid w:val="00115DC9"/>
    <w:rsid w:val="00116E1C"/>
    <w:rsid w:val="00117ED6"/>
    <w:rsid w:val="00121537"/>
    <w:rsid w:val="00121860"/>
    <w:rsid w:val="001248EA"/>
    <w:rsid w:val="001250FD"/>
    <w:rsid w:val="00125CF0"/>
    <w:rsid w:val="00127410"/>
    <w:rsid w:val="00127F4D"/>
    <w:rsid w:val="00134EFE"/>
    <w:rsid w:val="00137C02"/>
    <w:rsid w:val="00137C19"/>
    <w:rsid w:val="001417D4"/>
    <w:rsid w:val="001448DF"/>
    <w:rsid w:val="00144B4A"/>
    <w:rsid w:val="00146991"/>
    <w:rsid w:val="001474BA"/>
    <w:rsid w:val="001479C6"/>
    <w:rsid w:val="001501FE"/>
    <w:rsid w:val="001502E9"/>
    <w:rsid w:val="00152C6C"/>
    <w:rsid w:val="0015340E"/>
    <w:rsid w:val="00154A78"/>
    <w:rsid w:val="00155F62"/>
    <w:rsid w:val="00157B21"/>
    <w:rsid w:val="00160DB8"/>
    <w:rsid w:val="00160E4E"/>
    <w:rsid w:val="00161430"/>
    <w:rsid w:val="00162036"/>
    <w:rsid w:val="00162A4E"/>
    <w:rsid w:val="00164130"/>
    <w:rsid w:val="0016426F"/>
    <w:rsid w:val="00164789"/>
    <w:rsid w:val="00164B57"/>
    <w:rsid w:val="00167293"/>
    <w:rsid w:val="001673CA"/>
    <w:rsid w:val="00167627"/>
    <w:rsid w:val="001719D1"/>
    <w:rsid w:val="00171A1C"/>
    <w:rsid w:val="00172FE5"/>
    <w:rsid w:val="00175171"/>
    <w:rsid w:val="00180506"/>
    <w:rsid w:val="0018148F"/>
    <w:rsid w:val="00183804"/>
    <w:rsid w:val="001842C9"/>
    <w:rsid w:val="001868BA"/>
    <w:rsid w:val="0018780E"/>
    <w:rsid w:val="00190E2C"/>
    <w:rsid w:val="00191ADE"/>
    <w:rsid w:val="0019247D"/>
    <w:rsid w:val="001928EE"/>
    <w:rsid w:val="00194527"/>
    <w:rsid w:val="00195FB8"/>
    <w:rsid w:val="00197BA6"/>
    <w:rsid w:val="001A1858"/>
    <w:rsid w:val="001A1E23"/>
    <w:rsid w:val="001A6139"/>
    <w:rsid w:val="001B08B8"/>
    <w:rsid w:val="001B2702"/>
    <w:rsid w:val="001B3D0F"/>
    <w:rsid w:val="001B75AD"/>
    <w:rsid w:val="001B7FFB"/>
    <w:rsid w:val="001C1143"/>
    <w:rsid w:val="001C4F0B"/>
    <w:rsid w:val="001C6016"/>
    <w:rsid w:val="001C68D2"/>
    <w:rsid w:val="001D0655"/>
    <w:rsid w:val="001D089F"/>
    <w:rsid w:val="001D0B72"/>
    <w:rsid w:val="001D0E88"/>
    <w:rsid w:val="001D1EF3"/>
    <w:rsid w:val="001D4075"/>
    <w:rsid w:val="001D4EB7"/>
    <w:rsid w:val="001D5C4D"/>
    <w:rsid w:val="001D5E51"/>
    <w:rsid w:val="001D7797"/>
    <w:rsid w:val="001E0794"/>
    <w:rsid w:val="001E1251"/>
    <w:rsid w:val="001E16CB"/>
    <w:rsid w:val="001E3878"/>
    <w:rsid w:val="001E5C5B"/>
    <w:rsid w:val="001E600E"/>
    <w:rsid w:val="001E68A5"/>
    <w:rsid w:val="001E7198"/>
    <w:rsid w:val="001F1F74"/>
    <w:rsid w:val="001F499B"/>
    <w:rsid w:val="001F5672"/>
    <w:rsid w:val="001F581A"/>
    <w:rsid w:val="00200D21"/>
    <w:rsid w:val="00201F6D"/>
    <w:rsid w:val="00202D9C"/>
    <w:rsid w:val="00203EF3"/>
    <w:rsid w:val="00205153"/>
    <w:rsid w:val="002077BD"/>
    <w:rsid w:val="00210665"/>
    <w:rsid w:val="00210F83"/>
    <w:rsid w:val="002113F7"/>
    <w:rsid w:val="00211482"/>
    <w:rsid w:val="00212988"/>
    <w:rsid w:val="00212F74"/>
    <w:rsid w:val="00217C21"/>
    <w:rsid w:val="00225C03"/>
    <w:rsid w:val="00226B35"/>
    <w:rsid w:val="00232363"/>
    <w:rsid w:val="00233EF7"/>
    <w:rsid w:val="0023596F"/>
    <w:rsid w:val="00236F49"/>
    <w:rsid w:val="0023725B"/>
    <w:rsid w:val="00237852"/>
    <w:rsid w:val="00240467"/>
    <w:rsid w:val="00242068"/>
    <w:rsid w:val="00243BE3"/>
    <w:rsid w:val="00243F65"/>
    <w:rsid w:val="00244FEE"/>
    <w:rsid w:val="00246529"/>
    <w:rsid w:val="00246846"/>
    <w:rsid w:val="00246DEA"/>
    <w:rsid w:val="00247709"/>
    <w:rsid w:val="00247EC1"/>
    <w:rsid w:val="002501B8"/>
    <w:rsid w:val="00251746"/>
    <w:rsid w:val="00252212"/>
    <w:rsid w:val="002529BD"/>
    <w:rsid w:val="0025342B"/>
    <w:rsid w:val="0025533F"/>
    <w:rsid w:val="002567C0"/>
    <w:rsid w:val="0026094E"/>
    <w:rsid w:val="00263BB2"/>
    <w:rsid w:val="00263F94"/>
    <w:rsid w:val="002664D4"/>
    <w:rsid w:val="0027135B"/>
    <w:rsid w:val="00277BA1"/>
    <w:rsid w:val="0028049E"/>
    <w:rsid w:val="00281CD4"/>
    <w:rsid w:val="00282D06"/>
    <w:rsid w:val="00283E7D"/>
    <w:rsid w:val="002910E0"/>
    <w:rsid w:val="002924C9"/>
    <w:rsid w:val="002932BB"/>
    <w:rsid w:val="00293849"/>
    <w:rsid w:val="00294318"/>
    <w:rsid w:val="002955C9"/>
    <w:rsid w:val="002A2914"/>
    <w:rsid w:val="002A3713"/>
    <w:rsid w:val="002A40F0"/>
    <w:rsid w:val="002A4AF2"/>
    <w:rsid w:val="002A6A8A"/>
    <w:rsid w:val="002B22C9"/>
    <w:rsid w:val="002B3D58"/>
    <w:rsid w:val="002C5352"/>
    <w:rsid w:val="002C5387"/>
    <w:rsid w:val="002C6372"/>
    <w:rsid w:val="002C6C7A"/>
    <w:rsid w:val="002D14BC"/>
    <w:rsid w:val="002D2E62"/>
    <w:rsid w:val="002D3BB0"/>
    <w:rsid w:val="002D5AB9"/>
    <w:rsid w:val="002D6B7A"/>
    <w:rsid w:val="002D7C98"/>
    <w:rsid w:val="002E030D"/>
    <w:rsid w:val="002E19C7"/>
    <w:rsid w:val="002E1CA4"/>
    <w:rsid w:val="002E2360"/>
    <w:rsid w:val="002E3308"/>
    <w:rsid w:val="002E456B"/>
    <w:rsid w:val="002E511E"/>
    <w:rsid w:val="002E5D28"/>
    <w:rsid w:val="002F207D"/>
    <w:rsid w:val="002F2233"/>
    <w:rsid w:val="002F2742"/>
    <w:rsid w:val="002F6AEC"/>
    <w:rsid w:val="002F74E7"/>
    <w:rsid w:val="003017FB"/>
    <w:rsid w:val="003018E9"/>
    <w:rsid w:val="00303687"/>
    <w:rsid w:val="00303A42"/>
    <w:rsid w:val="00306C09"/>
    <w:rsid w:val="0030767D"/>
    <w:rsid w:val="00311367"/>
    <w:rsid w:val="00313DD9"/>
    <w:rsid w:val="003149E6"/>
    <w:rsid w:val="00314D06"/>
    <w:rsid w:val="00315913"/>
    <w:rsid w:val="00315973"/>
    <w:rsid w:val="003169E6"/>
    <w:rsid w:val="00316CDB"/>
    <w:rsid w:val="00317A1D"/>
    <w:rsid w:val="00320B95"/>
    <w:rsid w:val="00325036"/>
    <w:rsid w:val="00325B6E"/>
    <w:rsid w:val="00330FC7"/>
    <w:rsid w:val="0033116F"/>
    <w:rsid w:val="003336BF"/>
    <w:rsid w:val="0033532A"/>
    <w:rsid w:val="003367D2"/>
    <w:rsid w:val="00336EEF"/>
    <w:rsid w:val="0033712B"/>
    <w:rsid w:val="00337F91"/>
    <w:rsid w:val="00341733"/>
    <w:rsid w:val="00341961"/>
    <w:rsid w:val="00343255"/>
    <w:rsid w:val="00344081"/>
    <w:rsid w:val="003457CE"/>
    <w:rsid w:val="00346F61"/>
    <w:rsid w:val="00347279"/>
    <w:rsid w:val="0035011F"/>
    <w:rsid w:val="0035267B"/>
    <w:rsid w:val="003526DB"/>
    <w:rsid w:val="00353582"/>
    <w:rsid w:val="00353C26"/>
    <w:rsid w:val="00354162"/>
    <w:rsid w:val="003545AC"/>
    <w:rsid w:val="0035531D"/>
    <w:rsid w:val="00355959"/>
    <w:rsid w:val="00357897"/>
    <w:rsid w:val="0035794B"/>
    <w:rsid w:val="0036032B"/>
    <w:rsid w:val="0036094E"/>
    <w:rsid w:val="003609B2"/>
    <w:rsid w:val="00361750"/>
    <w:rsid w:val="00361B24"/>
    <w:rsid w:val="003633E8"/>
    <w:rsid w:val="0036351E"/>
    <w:rsid w:val="00363F24"/>
    <w:rsid w:val="00365497"/>
    <w:rsid w:val="003659E3"/>
    <w:rsid w:val="0036674C"/>
    <w:rsid w:val="00366E93"/>
    <w:rsid w:val="003709B4"/>
    <w:rsid w:val="00373339"/>
    <w:rsid w:val="003737AA"/>
    <w:rsid w:val="00373B4F"/>
    <w:rsid w:val="003740A1"/>
    <w:rsid w:val="003760FF"/>
    <w:rsid w:val="00376264"/>
    <w:rsid w:val="003774FB"/>
    <w:rsid w:val="00377957"/>
    <w:rsid w:val="003823A5"/>
    <w:rsid w:val="00383301"/>
    <w:rsid w:val="00385A66"/>
    <w:rsid w:val="00386176"/>
    <w:rsid w:val="00386233"/>
    <w:rsid w:val="00386673"/>
    <w:rsid w:val="0039011F"/>
    <w:rsid w:val="00392D77"/>
    <w:rsid w:val="00393118"/>
    <w:rsid w:val="00393B10"/>
    <w:rsid w:val="003941F3"/>
    <w:rsid w:val="003943D8"/>
    <w:rsid w:val="00394688"/>
    <w:rsid w:val="00394702"/>
    <w:rsid w:val="00396E7C"/>
    <w:rsid w:val="00397A25"/>
    <w:rsid w:val="003A23BC"/>
    <w:rsid w:val="003A2EBC"/>
    <w:rsid w:val="003A3817"/>
    <w:rsid w:val="003A3DA9"/>
    <w:rsid w:val="003B0BF7"/>
    <w:rsid w:val="003B1AFC"/>
    <w:rsid w:val="003B3576"/>
    <w:rsid w:val="003B3FD6"/>
    <w:rsid w:val="003B4A24"/>
    <w:rsid w:val="003C1206"/>
    <w:rsid w:val="003C13B5"/>
    <w:rsid w:val="003C33F2"/>
    <w:rsid w:val="003C5E61"/>
    <w:rsid w:val="003C6FFF"/>
    <w:rsid w:val="003C74A3"/>
    <w:rsid w:val="003C7C1F"/>
    <w:rsid w:val="003C7F45"/>
    <w:rsid w:val="003D01D9"/>
    <w:rsid w:val="003D401D"/>
    <w:rsid w:val="003D4362"/>
    <w:rsid w:val="003D4D93"/>
    <w:rsid w:val="003D69F9"/>
    <w:rsid w:val="003E4BAB"/>
    <w:rsid w:val="003F0082"/>
    <w:rsid w:val="003F0D34"/>
    <w:rsid w:val="003F0EFE"/>
    <w:rsid w:val="003F7DB6"/>
    <w:rsid w:val="004005C0"/>
    <w:rsid w:val="00400920"/>
    <w:rsid w:val="00400D9F"/>
    <w:rsid w:val="0040125D"/>
    <w:rsid w:val="0040155A"/>
    <w:rsid w:val="00402DA4"/>
    <w:rsid w:val="00403B25"/>
    <w:rsid w:val="00404DA7"/>
    <w:rsid w:val="0040582E"/>
    <w:rsid w:val="00412958"/>
    <w:rsid w:val="00421DCA"/>
    <w:rsid w:val="00422130"/>
    <w:rsid w:val="00426424"/>
    <w:rsid w:val="00431F72"/>
    <w:rsid w:val="00433016"/>
    <w:rsid w:val="00435A76"/>
    <w:rsid w:val="00437564"/>
    <w:rsid w:val="00437E56"/>
    <w:rsid w:val="0044069D"/>
    <w:rsid w:val="00440887"/>
    <w:rsid w:val="004413AC"/>
    <w:rsid w:val="00443414"/>
    <w:rsid w:val="004434F5"/>
    <w:rsid w:val="00447E7B"/>
    <w:rsid w:val="0045532E"/>
    <w:rsid w:val="004564E8"/>
    <w:rsid w:val="00461BE5"/>
    <w:rsid w:val="00464114"/>
    <w:rsid w:val="00465021"/>
    <w:rsid w:val="00467E41"/>
    <w:rsid w:val="00474E66"/>
    <w:rsid w:val="004821D7"/>
    <w:rsid w:val="00484534"/>
    <w:rsid w:val="004856F8"/>
    <w:rsid w:val="00485B48"/>
    <w:rsid w:val="00485E9A"/>
    <w:rsid w:val="00487552"/>
    <w:rsid w:val="00487B2B"/>
    <w:rsid w:val="0049149C"/>
    <w:rsid w:val="00491CC2"/>
    <w:rsid w:val="0049208D"/>
    <w:rsid w:val="00492F13"/>
    <w:rsid w:val="00493E98"/>
    <w:rsid w:val="00494129"/>
    <w:rsid w:val="004943DF"/>
    <w:rsid w:val="00494F09"/>
    <w:rsid w:val="00496A98"/>
    <w:rsid w:val="004A0383"/>
    <w:rsid w:val="004A1DA6"/>
    <w:rsid w:val="004A23AA"/>
    <w:rsid w:val="004A2BD6"/>
    <w:rsid w:val="004A3030"/>
    <w:rsid w:val="004A38AB"/>
    <w:rsid w:val="004A3AA5"/>
    <w:rsid w:val="004A3CC7"/>
    <w:rsid w:val="004A4311"/>
    <w:rsid w:val="004A56B6"/>
    <w:rsid w:val="004A5FFE"/>
    <w:rsid w:val="004A63DB"/>
    <w:rsid w:val="004B081A"/>
    <w:rsid w:val="004B119F"/>
    <w:rsid w:val="004B1640"/>
    <w:rsid w:val="004B1791"/>
    <w:rsid w:val="004B29E5"/>
    <w:rsid w:val="004B30F3"/>
    <w:rsid w:val="004C2EDB"/>
    <w:rsid w:val="004C401F"/>
    <w:rsid w:val="004C5315"/>
    <w:rsid w:val="004C5333"/>
    <w:rsid w:val="004C6161"/>
    <w:rsid w:val="004C75D7"/>
    <w:rsid w:val="004C7EF6"/>
    <w:rsid w:val="004D0705"/>
    <w:rsid w:val="004D0B6F"/>
    <w:rsid w:val="004D1081"/>
    <w:rsid w:val="004D2438"/>
    <w:rsid w:val="004D38C9"/>
    <w:rsid w:val="004D4336"/>
    <w:rsid w:val="004D4630"/>
    <w:rsid w:val="004D6A8C"/>
    <w:rsid w:val="004D7B2A"/>
    <w:rsid w:val="004E0148"/>
    <w:rsid w:val="004E2E60"/>
    <w:rsid w:val="004E40BE"/>
    <w:rsid w:val="004E46C1"/>
    <w:rsid w:val="004E5DFA"/>
    <w:rsid w:val="004E6EB9"/>
    <w:rsid w:val="004E6FFF"/>
    <w:rsid w:val="004F0463"/>
    <w:rsid w:val="004F0A5E"/>
    <w:rsid w:val="004F0BAD"/>
    <w:rsid w:val="004F10B4"/>
    <w:rsid w:val="004F160A"/>
    <w:rsid w:val="004F2CD5"/>
    <w:rsid w:val="004F2DB4"/>
    <w:rsid w:val="00500738"/>
    <w:rsid w:val="00501203"/>
    <w:rsid w:val="0050120D"/>
    <w:rsid w:val="0050171C"/>
    <w:rsid w:val="00502044"/>
    <w:rsid w:val="005020BD"/>
    <w:rsid w:val="00502CCD"/>
    <w:rsid w:val="00503241"/>
    <w:rsid w:val="00510210"/>
    <w:rsid w:val="00510C71"/>
    <w:rsid w:val="00516212"/>
    <w:rsid w:val="00520D32"/>
    <w:rsid w:val="0052141F"/>
    <w:rsid w:val="0052244D"/>
    <w:rsid w:val="00522E58"/>
    <w:rsid w:val="00525AA4"/>
    <w:rsid w:val="00525D7B"/>
    <w:rsid w:val="00526DAC"/>
    <w:rsid w:val="00530925"/>
    <w:rsid w:val="00531370"/>
    <w:rsid w:val="00534FA1"/>
    <w:rsid w:val="0053574D"/>
    <w:rsid w:val="00536950"/>
    <w:rsid w:val="005403A8"/>
    <w:rsid w:val="00540748"/>
    <w:rsid w:val="00541AE4"/>
    <w:rsid w:val="00543378"/>
    <w:rsid w:val="0054534E"/>
    <w:rsid w:val="00545917"/>
    <w:rsid w:val="00547C4A"/>
    <w:rsid w:val="00547CB1"/>
    <w:rsid w:val="00547E44"/>
    <w:rsid w:val="005502B8"/>
    <w:rsid w:val="00550E05"/>
    <w:rsid w:val="00551D63"/>
    <w:rsid w:val="005521A9"/>
    <w:rsid w:val="0055293D"/>
    <w:rsid w:val="0055328E"/>
    <w:rsid w:val="005533EF"/>
    <w:rsid w:val="00553566"/>
    <w:rsid w:val="005539F8"/>
    <w:rsid w:val="00556903"/>
    <w:rsid w:val="00560EA1"/>
    <w:rsid w:val="00561337"/>
    <w:rsid w:val="0056147C"/>
    <w:rsid w:val="0056261C"/>
    <w:rsid w:val="005629F1"/>
    <w:rsid w:val="005632EB"/>
    <w:rsid w:val="00563702"/>
    <w:rsid w:val="0056400E"/>
    <w:rsid w:val="005640D1"/>
    <w:rsid w:val="005640ED"/>
    <w:rsid w:val="0056580A"/>
    <w:rsid w:val="00571A0E"/>
    <w:rsid w:val="00575629"/>
    <w:rsid w:val="005762F4"/>
    <w:rsid w:val="0057778D"/>
    <w:rsid w:val="00582377"/>
    <w:rsid w:val="00583311"/>
    <w:rsid w:val="005874D2"/>
    <w:rsid w:val="00592B70"/>
    <w:rsid w:val="005930AA"/>
    <w:rsid w:val="005952B3"/>
    <w:rsid w:val="00597A15"/>
    <w:rsid w:val="005A0304"/>
    <w:rsid w:val="005A0998"/>
    <w:rsid w:val="005A0C3D"/>
    <w:rsid w:val="005A0E7C"/>
    <w:rsid w:val="005A1C08"/>
    <w:rsid w:val="005B39A0"/>
    <w:rsid w:val="005C00B4"/>
    <w:rsid w:val="005C0BD9"/>
    <w:rsid w:val="005C1826"/>
    <w:rsid w:val="005C328D"/>
    <w:rsid w:val="005C3418"/>
    <w:rsid w:val="005C499C"/>
    <w:rsid w:val="005C674E"/>
    <w:rsid w:val="005C6A42"/>
    <w:rsid w:val="005C7674"/>
    <w:rsid w:val="005D1080"/>
    <w:rsid w:val="005D1C21"/>
    <w:rsid w:val="005D1F72"/>
    <w:rsid w:val="005D4083"/>
    <w:rsid w:val="005D539D"/>
    <w:rsid w:val="005D5B7F"/>
    <w:rsid w:val="005D7325"/>
    <w:rsid w:val="005D74A9"/>
    <w:rsid w:val="005E0538"/>
    <w:rsid w:val="005E124D"/>
    <w:rsid w:val="005E12CF"/>
    <w:rsid w:val="005E2875"/>
    <w:rsid w:val="005E316E"/>
    <w:rsid w:val="005E391D"/>
    <w:rsid w:val="005E4B7F"/>
    <w:rsid w:val="005E73EC"/>
    <w:rsid w:val="005E7AD0"/>
    <w:rsid w:val="005F271B"/>
    <w:rsid w:val="005F32D6"/>
    <w:rsid w:val="005F4B19"/>
    <w:rsid w:val="005F4B51"/>
    <w:rsid w:val="005F5488"/>
    <w:rsid w:val="005F7813"/>
    <w:rsid w:val="005F7B4F"/>
    <w:rsid w:val="00600DD5"/>
    <w:rsid w:val="00602AF8"/>
    <w:rsid w:val="006056F9"/>
    <w:rsid w:val="00605E4A"/>
    <w:rsid w:val="00606147"/>
    <w:rsid w:val="006064B5"/>
    <w:rsid w:val="00607A74"/>
    <w:rsid w:val="00611B61"/>
    <w:rsid w:val="006133DA"/>
    <w:rsid w:val="00613E36"/>
    <w:rsid w:val="00614933"/>
    <w:rsid w:val="00615991"/>
    <w:rsid w:val="00616981"/>
    <w:rsid w:val="00616BE3"/>
    <w:rsid w:val="006200DD"/>
    <w:rsid w:val="00620568"/>
    <w:rsid w:val="006223BD"/>
    <w:rsid w:val="00624AEE"/>
    <w:rsid w:val="00630B89"/>
    <w:rsid w:val="00633704"/>
    <w:rsid w:val="0063386B"/>
    <w:rsid w:val="00633C86"/>
    <w:rsid w:val="00634D8C"/>
    <w:rsid w:val="006377A0"/>
    <w:rsid w:val="006410F3"/>
    <w:rsid w:val="0064140A"/>
    <w:rsid w:val="00643A9D"/>
    <w:rsid w:val="00645162"/>
    <w:rsid w:val="00651FAD"/>
    <w:rsid w:val="00652566"/>
    <w:rsid w:val="00652D7B"/>
    <w:rsid w:val="00655C68"/>
    <w:rsid w:val="00657D5E"/>
    <w:rsid w:val="00661C39"/>
    <w:rsid w:val="00664AE9"/>
    <w:rsid w:val="00671BE0"/>
    <w:rsid w:val="00672FCF"/>
    <w:rsid w:val="006732ED"/>
    <w:rsid w:val="0067502E"/>
    <w:rsid w:val="0067541F"/>
    <w:rsid w:val="00676839"/>
    <w:rsid w:val="00677304"/>
    <w:rsid w:val="00677B4A"/>
    <w:rsid w:val="00680796"/>
    <w:rsid w:val="00681323"/>
    <w:rsid w:val="00681CE3"/>
    <w:rsid w:val="00682933"/>
    <w:rsid w:val="00682A2A"/>
    <w:rsid w:val="006831CB"/>
    <w:rsid w:val="00683F98"/>
    <w:rsid w:val="00684575"/>
    <w:rsid w:val="00685096"/>
    <w:rsid w:val="00686A37"/>
    <w:rsid w:val="0068780F"/>
    <w:rsid w:val="00687B96"/>
    <w:rsid w:val="00687D90"/>
    <w:rsid w:val="006902C1"/>
    <w:rsid w:val="00691023"/>
    <w:rsid w:val="00696F73"/>
    <w:rsid w:val="00697643"/>
    <w:rsid w:val="00697809"/>
    <w:rsid w:val="006A0186"/>
    <w:rsid w:val="006A1599"/>
    <w:rsid w:val="006A29C0"/>
    <w:rsid w:val="006A34FF"/>
    <w:rsid w:val="006A3A40"/>
    <w:rsid w:val="006A3EB7"/>
    <w:rsid w:val="006A6B06"/>
    <w:rsid w:val="006A74AB"/>
    <w:rsid w:val="006A796E"/>
    <w:rsid w:val="006A7FA8"/>
    <w:rsid w:val="006B0088"/>
    <w:rsid w:val="006B18E0"/>
    <w:rsid w:val="006B5515"/>
    <w:rsid w:val="006B562B"/>
    <w:rsid w:val="006B72DA"/>
    <w:rsid w:val="006B7722"/>
    <w:rsid w:val="006B79CE"/>
    <w:rsid w:val="006C03EE"/>
    <w:rsid w:val="006C0C1F"/>
    <w:rsid w:val="006C5442"/>
    <w:rsid w:val="006D0F86"/>
    <w:rsid w:val="006E12F3"/>
    <w:rsid w:val="006E3557"/>
    <w:rsid w:val="006E75D8"/>
    <w:rsid w:val="006F0F67"/>
    <w:rsid w:val="006F1D29"/>
    <w:rsid w:val="006F1E39"/>
    <w:rsid w:val="006F32B9"/>
    <w:rsid w:val="006F3AC2"/>
    <w:rsid w:val="006F3B64"/>
    <w:rsid w:val="006F4E71"/>
    <w:rsid w:val="006F7336"/>
    <w:rsid w:val="00701DDB"/>
    <w:rsid w:val="00703CA1"/>
    <w:rsid w:val="00704E29"/>
    <w:rsid w:val="0071018D"/>
    <w:rsid w:val="00711EEC"/>
    <w:rsid w:val="00713587"/>
    <w:rsid w:val="0071460A"/>
    <w:rsid w:val="00714D92"/>
    <w:rsid w:val="00715364"/>
    <w:rsid w:val="00717371"/>
    <w:rsid w:val="007200D8"/>
    <w:rsid w:val="00720883"/>
    <w:rsid w:val="00720B33"/>
    <w:rsid w:val="0072276D"/>
    <w:rsid w:val="00722E18"/>
    <w:rsid w:val="0072436C"/>
    <w:rsid w:val="00724764"/>
    <w:rsid w:val="00725DDC"/>
    <w:rsid w:val="007260F9"/>
    <w:rsid w:val="0072674B"/>
    <w:rsid w:val="00727E26"/>
    <w:rsid w:val="00730698"/>
    <w:rsid w:val="00730EC4"/>
    <w:rsid w:val="00732BD2"/>
    <w:rsid w:val="00733950"/>
    <w:rsid w:val="00735CED"/>
    <w:rsid w:val="00735EA0"/>
    <w:rsid w:val="00736104"/>
    <w:rsid w:val="00742692"/>
    <w:rsid w:val="00742A66"/>
    <w:rsid w:val="007446C8"/>
    <w:rsid w:val="0074577F"/>
    <w:rsid w:val="0074798B"/>
    <w:rsid w:val="007528AF"/>
    <w:rsid w:val="007539FC"/>
    <w:rsid w:val="00753AFE"/>
    <w:rsid w:val="00757A45"/>
    <w:rsid w:val="007602A2"/>
    <w:rsid w:val="0076089C"/>
    <w:rsid w:val="00761C5E"/>
    <w:rsid w:val="007649F2"/>
    <w:rsid w:val="00765460"/>
    <w:rsid w:val="00766252"/>
    <w:rsid w:val="00766F7B"/>
    <w:rsid w:val="00770504"/>
    <w:rsid w:val="00771017"/>
    <w:rsid w:val="0077125F"/>
    <w:rsid w:val="0077205B"/>
    <w:rsid w:val="00772633"/>
    <w:rsid w:val="00773B68"/>
    <w:rsid w:val="007747BA"/>
    <w:rsid w:val="0077540B"/>
    <w:rsid w:val="007764C7"/>
    <w:rsid w:val="0077681C"/>
    <w:rsid w:val="007772B6"/>
    <w:rsid w:val="00780990"/>
    <w:rsid w:val="007817B7"/>
    <w:rsid w:val="0078421B"/>
    <w:rsid w:val="00785D0E"/>
    <w:rsid w:val="007866D9"/>
    <w:rsid w:val="00786714"/>
    <w:rsid w:val="007878CE"/>
    <w:rsid w:val="007879D1"/>
    <w:rsid w:val="00791EB6"/>
    <w:rsid w:val="00795767"/>
    <w:rsid w:val="007A076D"/>
    <w:rsid w:val="007A1215"/>
    <w:rsid w:val="007A3EE7"/>
    <w:rsid w:val="007A40C3"/>
    <w:rsid w:val="007A52C2"/>
    <w:rsid w:val="007A596D"/>
    <w:rsid w:val="007B079C"/>
    <w:rsid w:val="007B15FB"/>
    <w:rsid w:val="007B253C"/>
    <w:rsid w:val="007B3F6A"/>
    <w:rsid w:val="007B4044"/>
    <w:rsid w:val="007B5A6D"/>
    <w:rsid w:val="007B64B5"/>
    <w:rsid w:val="007B6DC6"/>
    <w:rsid w:val="007C1CAF"/>
    <w:rsid w:val="007C1CF6"/>
    <w:rsid w:val="007C2422"/>
    <w:rsid w:val="007C2C72"/>
    <w:rsid w:val="007C5A2A"/>
    <w:rsid w:val="007C69E5"/>
    <w:rsid w:val="007C7122"/>
    <w:rsid w:val="007C76B4"/>
    <w:rsid w:val="007C796C"/>
    <w:rsid w:val="007C7A70"/>
    <w:rsid w:val="007D098D"/>
    <w:rsid w:val="007D485C"/>
    <w:rsid w:val="007D6A56"/>
    <w:rsid w:val="007D7FC4"/>
    <w:rsid w:val="007E53C2"/>
    <w:rsid w:val="007E614F"/>
    <w:rsid w:val="007E7915"/>
    <w:rsid w:val="007E7FD8"/>
    <w:rsid w:val="007F02F7"/>
    <w:rsid w:val="007F07A9"/>
    <w:rsid w:val="007F0D5C"/>
    <w:rsid w:val="007F10DE"/>
    <w:rsid w:val="007F14DC"/>
    <w:rsid w:val="007F1C1F"/>
    <w:rsid w:val="007F2191"/>
    <w:rsid w:val="007F324E"/>
    <w:rsid w:val="007F3422"/>
    <w:rsid w:val="007F4002"/>
    <w:rsid w:val="007F63C7"/>
    <w:rsid w:val="007F6BA5"/>
    <w:rsid w:val="007F7147"/>
    <w:rsid w:val="007F78B0"/>
    <w:rsid w:val="00802A99"/>
    <w:rsid w:val="00803004"/>
    <w:rsid w:val="0080435F"/>
    <w:rsid w:val="008048F2"/>
    <w:rsid w:val="00804E12"/>
    <w:rsid w:val="00806DA1"/>
    <w:rsid w:val="0080732C"/>
    <w:rsid w:val="00810EF1"/>
    <w:rsid w:val="0081129E"/>
    <w:rsid w:val="008117D0"/>
    <w:rsid w:val="00811958"/>
    <w:rsid w:val="00812221"/>
    <w:rsid w:val="0081303D"/>
    <w:rsid w:val="008145ED"/>
    <w:rsid w:val="00815307"/>
    <w:rsid w:val="00820032"/>
    <w:rsid w:val="00820EEE"/>
    <w:rsid w:val="008222A6"/>
    <w:rsid w:val="00822A83"/>
    <w:rsid w:val="00823848"/>
    <w:rsid w:val="00824968"/>
    <w:rsid w:val="00825228"/>
    <w:rsid w:val="00825612"/>
    <w:rsid w:val="00827E5A"/>
    <w:rsid w:val="00830359"/>
    <w:rsid w:val="00830CEC"/>
    <w:rsid w:val="00832836"/>
    <w:rsid w:val="00834E44"/>
    <w:rsid w:val="00841F36"/>
    <w:rsid w:val="00843247"/>
    <w:rsid w:val="00843626"/>
    <w:rsid w:val="00844F48"/>
    <w:rsid w:val="00845DFB"/>
    <w:rsid w:val="008500CB"/>
    <w:rsid w:val="008528D5"/>
    <w:rsid w:val="00852E1A"/>
    <w:rsid w:val="00853911"/>
    <w:rsid w:val="00854259"/>
    <w:rsid w:val="00855C4F"/>
    <w:rsid w:val="008566E2"/>
    <w:rsid w:val="0085753C"/>
    <w:rsid w:val="008612DE"/>
    <w:rsid w:val="0086153F"/>
    <w:rsid w:val="00863F31"/>
    <w:rsid w:val="008647AE"/>
    <w:rsid w:val="0086715F"/>
    <w:rsid w:val="00870398"/>
    <w:rsid w:val="008712FB"/>
    <w:rsid w:val="008714C4"/>
    <w:rsid w:val="008718D2"/>
    <w:rsid w:val="00871B72"/>
    <w:rsid w:val="00872897"/>
    <w:rsid w:val="00873730"/>
    <w:rsid w:val="0087405E"/>
    <w:rsid w:val="008740E1"/>
    <w:rsid w:val="008753F3"/>
    <w:rsid w:val="008764EF"/>
    <w:rsid w:val="00877541"/>
    <w:rsid w:val="00886631"/>
    <w:rsid w:val="008867DA"/>
    <w:rsid w:val="008918FF"/>
    <w:rsid w:val="00891F1D"/>
    <w:rsid w:val="00892104"/>
    <w:rsid w:val="008925FA"/>
    <w:rsid w:val="008966BD"/>
    <w:rsid w:val="00896C79"/>
    <w:rsid w:val="008A2135"/>
    <w:rsid w:val="008A65AB"/>
    <w:rsid w:val="008A6FDE"/>
    <w:rsid w:val="008A72BE"/>
    <w:rsid w:val="008A769E"/>
    <w:rsid w:val="008A7AE9"/>
    <w:rsid w:val="008B0CC2"/>
    <w:rsid w:val="008B1294"/>
    <w:rsid w:val="008B1AB3"/>
    <w:rsid w:val="008B2F51"/>
    <w:rsid w:val="008B50C5"/>
    <w:rsid w:val="008B60B3"/>
    <w:rsid w:val="008B640B"/>
    <w:rsid w:val="008B6ED2"/>
    <w:rsid w:val="008C1AEE"/>
    <w:rsid w:val="008C21D3"/>
    <w:rsid w:val="008C2669"/>
    <w:rsid w:val="008C2B65"/>
    <w:rsid w:val="008C2D1C"/>
    <w:rsid w:val="008C4246"/>
    <w:rsid w:val="008C72FF"/>
    <w:rsid w:val="008D4AD3"/>
    <w:rsid w:val="008D57FE"/>
    <w:rsid w:val="008D5F5D"/>
    <w:rsid w:val="008D6358"/>
    <w:rsid w:val="008D6616"/>
    <w:rsid w:val="008D74C7"/>
    <w:rsid w:val="008D7622"/>
    <w:rsid w:val="008E1211"/>
    <w:rsid w:val="008E27A7"/>
    <w:rsid w:val="008E2FED"/>
    <w:rsid w:val="008E4BEB"/>
    <w:rsid w:val="008E5816"/>
    <w:rsid w:val="008E7A6D"/>
    <w:rsid w:val="008F18E7"/>
    <w:rsid w:val="008F1BB5"/>
    <w:rsid w:val="008F1BF7"/>
    <w:rsid w:val="008F22DE"/>
    <w:rsid w:val="008F3317"/>
    <w:rsid w:val="008F3531"/>
    <w:rsid w:val="008F550E"/>
    <w:rsid w:val="008F5CB2"/>
    <w:rsid w:val="008F6E28"/>
    <w:rsid w:val="008F7CF2"/>
    <w:rsid w:val="0090040A"/>
    <w:rsid w:val="009021A5"/>
    <w:rsid w:val="009027C1"/>
    <w:rsid w:val="00902AFA"/>
    <w:rsid w:val="00902E43"/>
    <w:rsid w:val="00902E50"/>
    <w:rsid w:val="0090310B"/>
    <w:rsid w:val="00903BB8"/>
    <w:rsid w:val="00903C67"/>
    <w:rsid w:val="009040F5"/>
    <w:rsid w:val="00904AAB"/>
    <w:rsid w:val="009115A1"/>
    <w:rsid w:val="00911A4F"/>
    <w:rsid w:val="00911BC5"/>
    <w:rsid w:val="00912A57"/>
    <w:rsid w:val="00914B84"/>
    <w:rsid w:val="00916B8B"/>
    <w:rsid w:val="0092054E"/>
    <w:rsid w:val="00921988"/>
    <w:rsid w:val="00921995"/>
    <w:rsid w:val="00922018"/>
    <w:rsid w:val="00922A20"/>
    <w:rsid w:val="00923E32"/>
    <w:rsid w:val="00924666"/>
    <w:rsid w:val="00925519"/>
    <w:rsid w:val="00930029"/>
    <w:rsid w:val="009305CC"/>
    <w:rsid w:val="00932715"/>
    <w:rsid w:val="00933CDD"/>
    <w:rsid w:val="00935E66"/>
    <w:rsid w:val="00937549"/>
    <w:rsid w:val="009416FE"/>
    <w:rsid w:val="009420B0"/>
    <w:rsid w:val="009463B6"/>
    <w:rsid w:val="009479AC"/>
    <w:rsid w:val="00951407"/>
    <w:rsid w:val="0095227C"/>
    <w:rsid w:val="00952DB9"/>
    <w:rsid w:val="009531DE"/>
    <w:rsid w:val="00954499"/>
    <w:rsid w:val="00954D22"/>
    <w:rsid w:val="009560EE"/>
    <w:rsid w:val="0095643C"/>
    <w:rsid w:val="009601BD"/>
    <w:rsid w:val="00960247"/>
    <w:rsid w:val="00962211"/>
    <w:rsid w:val="009636E1"/>
    <w:rsid w:val="00965B70"/>
    <w:rsid w:val="00970095"/>
    <w:rsid w:val="009701FE"/>
    <w:rsid w:val="00970C13"/>
    <w:rsid w:val="00971ABA"/>
    <w:rsid w:val="00971D95"/>
    <w:rsid w:val="00972414"/>
    <w:rsid w:val="0097321E"/>
    <w:rsid w:val="00974495"/>
    <w:rsid w:val="00975655"/>
    <w:rsid w:val="0097691B"/>
    <w:rsid w:val="0097771E"/>
    <w:rsid w:val="00977856"/>
    <w:rsid w:val="00980FF4"/>
    <w:rsid w:val="0099098F"/>
    <w:rsid w:val="00991085"/>
    <w:rsid w:val="0099188C"/>
    <w:rsid w:val="00992A82"/>
    <w:rsid w:val="00994846"/>
    <w:rsid w:val="00997071"/>
    <w:rsid w:val="00997124"/>
    <w:rsid w:val="009A0240"/>
    <w:rsid w:val="009A1F63"/>
    <w:rsid w:val="009A3FE5"/>
    <w:rsid w:val="009A5994"/>
    <w:rsid w:val="009A660D"/>
    <w:rsid w:val="009A72FD"/>
    <w:rsid w:val="009B0774"/>
    <w:rsid w:val="009B2FBC"/>
    <w:rsid w:val="009B3BCB"/>
    <w:rsid w:val="009B47AB"/>
    <w:rsid w:val="009B611F"/>
    <w:rsid w:val="009B6251"/>
    <w:rsid w:val="009B76CF"/>
    <w:rsid w:val="009C1B6E"/>
    <w:rsid w:val="009C3237"/>
    <w:rsid w:val="009C3522"/>
    <w:rsid w:val="009C3E31"/>
    <w:rsid w:val="009C5573"/>
    <w:rsid w:val="009C5AA6"/>
    <w:rsid w:val="009C66B2"/>
    <w:rsid w:val="009C7FAC"/>
    <w:rsid w:val="009D0604"/>
    <w:rsid w:val="009D4D95"/>
    <w:rsid w:val="009D5473"/>
    <w:rsid w:val="009D57AB"/>
    <w:rsid w:val="009D64FF"/>
    <w:rsid w:val="009D76E2"/>
    <w:rsid w:val="009D7D13"/>
    <w:rsid w:val="009E1D48"/>
    <w:rsid w:val="009E2434"/>
    <w:rsid w:val="009E2D8E"/>
    <w:rsid w:val="009E390D"/>
    <w:rsid w:val="009E42EC"/>
    <w:rsid w:val="009E44F7"/>
    <w:rsid w:val="009E4748"/>
    <w:rsid w:val="009E5B00"/>
    <w:rsid w:val="009E7251"/>
    <w:rsid w:val="009F427F"/>
    <w:rsid w:val="009F5403"/>
    <w:rsid w:val="009F6CFF"/>
    <w:rsid w:val="00A002D8"/>
    <w:rsid w:val="00A01DB0"/>
    <w:rsid w:val="00A067B2"/>
    <w:rsid w:val="00A0681D"/>
    <w:rsid w:val="00A06902"/>
    <w:rsid w:val="00A07FB2"/>
    <w:rsid w:val="00A10669"/>
    <w:rsid w:val="00A11474"/>
    <w:rsid w:val="00A11623"/>
    <w:rsid w:val="00A15D1D"/>
    <w:rsid w:val="00A16699"/>
    <w:rsid w:val="00A209F3"/>
    <w:rsid w:val="00A234A3"/>
    <w:rsid w:val="00A24172"/>
    <w:rsid w:val="00A247A2"/>
    <w:rsid w:val="00A249B2"/>
    <w:rsid w:val="00A256DD"/>
    <w:rsid w:val="00A2673E"/>
    <w:rsid w:val="00A271C2"/>
    <w:rsid w:val="00A31CD9"/>
    <w:rsid w:val="00A34881"/>
    <w:rsid w:val="00A348E5"/>
    <w:rsid w:val="00A35766"/>
    <w:rsid w:val="00A35E5F"/>
    <w:rsid w:val="00A40D45"/>
    <w:rsid w:val="00A4239D"/>
    <w:rsid w:val="00A42778"/>
    <w:rsid w:val="00A42E18"/>
    <w:rsid w:val="00A4711B"/>
    <w:rsid w:val="00A5009C"/>
    <w:rsid w:val="00A5079B"/>
    <w:rsid w:val="00A51414"/>
    <w:rsid w:val="00A51E43"/>
    <w:rsid w:val="00A53A0B"/>
    <w:rsid w:val="00A53FBF"/>
    <w:rsid w:val="00A54038"/>
    <w:rsid w:val="00A5456F"/>
    <w:rsid w:val="00A54CA3"/>
    <w:rsid w:val="00A63B40"/>
    <w:rsid w:val="00A63C35"/>
    <w:rsid w:val="00A64AF7"/>
    <w:rsid w:val="00A6631B"/>
    <w:rsid w:val="00A66D5A"/>
    <w:rsid w:val="00A701A8"/>
    <w:rsid w:val="00A70520"/>
    <w:rsid w:val="00A70F7C"/>
    <w:rsid w:val="00A72968"/>
    <w:rsid w:val="00A733B9"/>
    <w:rsid w:val="00A76990"/>
    <w:rsid w:val="00A778D7"/>
    <w:rsid w:val="00A80256"/>
    <w:rsid w:val="00A80682"/>
    <w:rsid w:val="00A8206B"/>
    <w:rsid w:val="00A82AE3"/>
    <w:rsid w:val="00A83DE2"/>
    <w:rsid w:val="00A859DD"/>
    <w:rsid w:val="00A8611B"/>
    <w:rsid w:val="00A873EB"/>
    <w:rsid w:val="00A87CC5"/>
    <w:rsid w:val="00AA1B5E"/>
    <w:rsid w:val="00AA34D3"/>
    <w:rsid w:val="00AA36DC"/>
    <w:rsid w:val="00AA4251"/>
    <w:rsid w:val="00AA56EA"/>
    <w:rsid w:val="00AA75A0"/>
    <w:rsid w:val="00AB2DE5"/>
    <w:rsid w:val="00AB793F"/>
    <w:rsid w:val="00AC00DB"/>
    <w:rsid w:val="00AC054D"/>
    <w:rsid w:val="00AC16B6"/>
    <w:rsid w:val="00AC27E7"/>
    <w:rsid w:val="00AC2A22"/>
    <w:rsid w:val="00AC356E"/>
    <w:rsid w:val="00AC3A4F"/>
    <w:rsid w:val="00AC4E43"/>
    <w:rsid w:val="00AC55D5"/>
    <w:rsid w:val="00AC6838"/>
    <w:rsid w:val="00AD3581"/>
    <w:rsid w:val="00AD4556"/>
    <w:rsid w:val="00AD4661"/>
    <w:rsid w:val="00AD478F"/>
    <w:rsid w:val="00AD5B1C"/>
    <w:rsid w:val="00AE1875"/>
    <w:rsid w:val="00AE5801"/>
    <w:rsid w:val="00AE602D"/>
    <w:rsid w:val="00AE7F13"/>
    <w:rsid w:val="00AF19F0"/>
    <w:rsid w:val="00AF2DB7"/>
    <w:rsid w:val="00AF2DBC"/>
    <w:rsid w:val="00AF302D"/>
    <w:rsid w:val="00AF49A5"/>
    <w:rsid w:val="00AF658D"/>
    <w:rsid w:val="00B02CBB"/>
    <w:rsid w:val="00B0410B"/>
    <w:rsid w:val="00B065F4"/>
    <w:rsid w:val="00B071A1"/>
    <w:rsid w:val="00B07B77"/>
    <w:rsid w:val="00B145CC"/>
    <w:rsid w:val="00B1462E"/>
    <w:rsid w:val="00B249E4"/>
    <w:rsid w:val="00B259BD"/>
    <w:rsid w:val="00B26855"/>
    <w:rsid w:val="00B277BD"/>
    <w:rsid w:val="00B31AA1"/>
    <w:rsid w:val="00B32087"/>
    <w:rsid w:val="00B36C13"/>
    <w:rsid w:val="00B37A5D"/>
    <w:rsid w:val="00B37D16"/>
    <w:rsid w:val="00B40F36"/>
    <w:rsid w:val="00B41C19"/>
    <w:rsid w:val="00B42AC1"/>
    <w:rsid w:val="00B432DD"/>
    <w:rsid w:val="00B43DF3"/>
    <w:rsid w:val="00B4434B"/>
    <w:rsid w:val="00B458ED"/>
    <w:rsid w:val="00B46150"/>
    <w:rsid w:val="00B47685"/>
    <w:rsid w:val="00B52B44"/>
    <w:rsid w:val="00B530BF"/>
    <w:rsid w:val="00B54854"/>
    <w:rsid w:val="00B5562D"/>
    <w:rsid w:val="00B5660B"/>
    <w:rsid w:val="00B613D1"/>
    <w:rsid w:val="00B613EE"/>
    <w:rsid w:val="00B61874"/>
    <w:rsid w:val="00B62C79"/>
    <w:rsid w:val="00B63606"/>
    <w:rsid w:val="00B66580"/>
    <w:rsid w:val="00B674A5"/>
    <w:rsid w:val="00B71168"/>
    <w:rsid w:val="00B72BC7"/>
    <w:rsid w:val="00B73434"/>
    <w:rsid w:val="00B7477A"/>
    <w:rsid w:val="00B74993"/>
    <w:rsid w:val="00B7663A"/>
    <w:rsid w:val="00B805FE"/>
    <w:rsid w:val="00B81E27"/>
    <w:rsid w:val="00B822D1"/>
    <w:rsid w:val="00B822E0"/>
    <w:rsid w:val="00B83254"/>
    <w:rsid w:val="00B869D9"/>
    <w:rsid w:val="00B86A6F"/>
    <w:rsid w:val="00B902EF"/>
    <w:rsid w:val="00B90B54"/>
    <w:rsid w:val="00B94D4B"/>
    <w:rsid w:val="00B94FC7"/>
    <w:rsid w:val="00B95A83"/>
    <w:rsid w:val="00B95B9A"/>
    <w:rsid w:val="00B96305"/>
    <w:rsid w:val="00B964B9"/>
    <w:rsid w:val="00B973D1"/>
    <w:rsid w:val="00B979F5"/>
    <w:rsid w:val="00B97B21"/>
    <w:rsid w:val="00BA08F0"/>
    <w:rsid w:val="00BA0EED"/>
    <w:rsid w:val="00BA19C2"/>
    <w:rsid w:val="00BA27CD"/>
    <w:rsid w:val="00BA30D5"/>
    <w:rsid w:val="00BA3CE8"/>
    <w:rsid w:val="00BA45EA"/>
    <w:rsid w:val="00BB06CE"/>
    <w:rsid w:val="00BB0831"/>
    <w:rsid w:val="00BB13B6"/>
    <w:rsid w:val="00BB23B9"/>
    <w:rsid w:val="00BB2B77"/>
    <w:rsid w:val="00BC002D"/>
    <w:rsid w:val="00BC1AB8"/>
    <w:rsid w:val="00BC490C"/>
    <w:rsid w:val="00BC5881"/>
    <w:rsid w:val="00BC7B2D"/>
    <w:rsid w:val="00BC7E2F"/>
    <w:rsid w:val="00BD1284"/>
    <w:rsid w:val="00BD17F9"/>
    <w:rsid w:val="00BD19E5"/>
    <w:rsid w:val="00BD363B"/>
    <w:rsid w:val="00BD36C8"/>
    <w:rsid w:val="00BD5E41"/>
    <w:rsid w:val="00BE0AA7"/>
    <w:rsid w:val="00BE0EC9"/>
    <w:rsid w:val="00BE14D9"/>
    <w:rsid w:val="00BE232A"/>
    <w:rsid w:val="00BE24F0"/>
    <w:rsid w:val="00BE25D1"/>
    <w:rsid w:val="00BE404B"/>
    <w:rsid w:val="00BE46F9"/>
    <w:rsid w:val="00BF19B0"/>
    <w:rsid w:val="00BF36F4"/>
    <w:rsid w:val="00BF4A12"/>
    <w:rsid w:val="00C02545"/>
    <w:rsid w:val="00C027D5"/>
    <w:rsid w:val="00C04355"/>
    <w:rsid w:val="00C04432"/>
    <w:rsid w:val="00C04443"/>
    <w:rsid w:val="00C05919"/>
    <w:rsid w:val="00C07420"/>
    <w:rsid w:val="00C07552"/>
    <w:rsid w:val="00C100F6"/>
    <w:rsid w:val="00C11A54"/>
    <w:rsid w:val="00C128D6"/>
    <w:rsid w:val="00C138A6"/>
    <w:rsid w:val="00C16E13"/>
    <w:rsid w:val="00C16F9C"/>
    <w:rsid w:val="00C17AB5"/>
    <w:rsid w:val="00C2169C"/>
    <w:rsid w:val="00C24B32"/>
    <w:rsid w:val="00C24C45"/>
    <w:rsid w:val="00C25DCA"/>
    <w:rsid w:val="00C25EE3"/>
    <w:rsid w:val="00C2768A"/>
    <w:rsid w:val="00C31E5D"/>
    <w:rsid w:val="00C34222"/>
    <w:rsid w:val="00C34545"/>
    <w:rsid w:val="00C42691"/>
    <w:rsid w:val="00C43259"/>
    <w:rsid w:val="00C44076"/>
    <w:rsid w:val="00C44D72"/>
    <w:rsid w:val="00C45F01"/>
    <w:rsid w:val="00C46459"/>
    <w:rsid w:val="00C46889"/>
    <w:rsid w:val="00C469A5"/>
    <w:rsid w:val="00C47930"/>
    <w:rsid w:val="00C50DCE"/>
    <w:rsid w:val="00C51F66"/>
    <w:rsid w:val="00C52713"/>
    <w:rsid w:val="00C52D3E"/>
    <w:rsid w:val="00C530E8"/>
    <w:rsid w:val="00C5334E"/>
    <w:rsid w:val="00C53474"/>
    <w:rsid w:val="00C55030"/>
    <w:rsid w:val="00C57D76"/>
    <w:rsid w:val="00C627E8"/>
    <w:rsid w:val="00C62884"/>
    <w:rsid w:val="00C63B94"/>
    <w:rsid w:val="00C64109"/>
    <w:rsid w:val="00C65CF9"/>
    <w:rsid w:val="00C6657B"/>
    <w:rsid w:val="00C70AAC"/>
    <w:rsid w:val="00C71F88"/>
    <w:rsid w:val="00C77674"/>
    <w:rsid w:val="00C7799E"/>
    <w:rsid w:val="00C82C2F"/>
    <w:rsid w:val="00C83F64"/>
    <w:rsid w:val="00C84E6B"/>
    <w:rsid w:val="00C87CB0"/>
    <w:rsid w:val="00C96380"/>
    <w:rsid w:val="00CA2527"/>
    <w:rsid w:val="00CA2820"/>
    <w:rsid w:val="00CA39D0"/>
    <w:rsid w:val="00CA5F5E"/>
    <w:rsid w:val="00CA7ABC"/>
    <w:rsid w:val="00CB1763"/>
    <w:rsid w:val="00CB1B00"/>
    <w:rsid w:val="00CB1BA3"/>
    <w:rsid w:val="00CB1E3C"/>
    <w:rsid w:val="00CB337D"/>
    <w:rsid w:val="00CB4E87"/>
    <w:rsid w:val="00CC3502"/>
    <w:rsid w:val="00CC72F0"/>
    <w:rsid w:val="00CC74FE"/>
    <w:rsid w:val="00CC7E31"/>
    <w:rsid w:val="00CC7ED1"/>
    <w:rsid w:val="00CD1159"/>
    <w:rsid w:val="00CD1E3F"/>
    <w:rsid w:val="00CD4506"/>
    <w:rsid w:val="00CD55D3"/>
    <w:rsid w:val="00CD71B7"/>
    <w:rsid w:val="00CD77CD"/>
    <w:rsid w:val="00CE075F"/>
    <w:rsid w:val="00CE0B6B"/>
    <w:rsid w:val="00CE0F03"/>
    <w:rsid w:val="00CE126E"/>
    <w:rsid w:val="00CE12D9"/>
    <w:rsid w:val="00CE1748"/>
    <w:rsid w:val="00CE1EDD"/>
    <w:rsid w:val="00CE2345"/>
    <w:rsid w:val="00CE309A"/>
    <w:rsid w:val="00CE32AB"/>
    <w:rsid w:val="00CE37E0"/>
    <w:rsid w:val="00CE4078"/>
    <w:rsid w:val="00CE4A72"/>
    <w:rsid w:val="00CE52FF"/>
    <w:rsid w:val="00CE6792"/>
    <w:rsid w:val="00CF52FC"/>
    <w:rsid w:val="00CF69CF"/>
    <w:rsid w:val="00D01660"/>
    <w:rsid w:val="00D20754"/>
    <w:rsid w:val="00D24004"/>
    <w:rsid w:val="00D24455"/>
    <w:rsid w:val="00D27855"/>
    <w:rsid w:val="00D32B73"/>
    <w:rsid w:val="00D346CF"/>
    <w:rsid w:val="00D34DAB"/>
    <w:rsid w:val="00D3599C"/>
    <w:rsid w:val="00D364B3"/>
    <w:rsid w:val="00D404C4"/>
    <w:rsid w:val="00D408F0"/>
    <w:rsid w:val="00D42486"/>
    <w:rsid w:val="00D42712"/>
    <w:rsid w:val="00D42FE3"/>
    <w:rsid w:val="00D4638D"/>
    <w:rsid w:val="00D51FE5"/>
    <w:rsid w:val="00D523C0"/>
    <w:rsid w:val="00D557EA"/>
    <w:rsid w:val="00D566C9"/>
    <w:rsid w:val="00D57CF3"/>
    <w:rsid w:val="00D57DAD"/>
    <w:rsid w:val="00D60DB0"/>
    <w:rsid w:val="00D60E22"/>
    <w:rsid w:val="00D64162"/>
    <w:rsid w:val="00D646C6"/>
    <w:rsid w:val="00D66851"/>
    <w:rsid w:val="00D67C87"/>
    <w:rsid w:val="00D7407C"/>
    <w:rsid w:val="00D7591E"/>
    <w:rsid w:val="00D76574"/>
    <w:rsid w:val="00D76CC4"/>
    <w:rsid w:val="00D773E5"/>
    <w:rsid w:val="00D807EC"/>
    <w:rsid w:val="00D81840"/>
    <w:rsid w:val="00D82B56"/>
    <w:rsid w:val="00D840C7"/>
    <w:rsid w:val="00D85CA8"/>
    <w:rsid w:val="00D93660"/>
    <w:rsid w:val="00D93854"/>
    <w:rsid w:val="00D94B0F"/>
    <w:rsid w:val="00D9544A"/>
    <w:rsid w:val="00D976B8"/>
    <w:rsid w:val="00D97E69"/>
    <w:rsid w:val="00DA0ABB"/>
    <w:rsid w:val="00DA1696"/>
    <w:rsid w:val="00DA2A2B"/>
    <w:rsid w:val="00DA3650"/>
    <w:rsid w:val="00DA38A3"/>
    <w:rsid w:val="00DA4C7A"/>
    <w:rsid w:val="00DA61AB"/>
    <w:rsid w:val="00DA6E24"/>
    <w:rsid w:val="00DB0DA3"/>
    <w:rsid w:val="00DB0E18"/>
    <w:rsid w:val="00DB157F"/>
    <w:rsid w:val="00DB2C65"/>
    <w:rsid w:val="00DB3F8E"/>
    <w:rsid w:val="00DB4375"/>
    <w:rsid w:val="00DC0077"/>
    <w:rsid w:val="00DC73E4"/>
    <w:rsid w:val="00DC7C32"/>
    <w:rsid w:val="00DD007F"/>
    <w:rsid w:val="00DD08A2"/>
    <w:rsid w:val="00DD326E"/>
    <w:rsid w:val="00DD375D"/>
    <w:rsid w:val="00DD5E8F"/>
    <w:rsid w:val="00DD621B"/>
    <w:rsid w:val="00DD64CC"/>
    <w:rsid w:val="00DD6564"/>
    <w:rsid w:val="00DE0D33"/>
    <w:rsid w:val="00DE156F"/>
    <w:rsid w:val="00DE18C0"/>
    <w:rsid w:val="00DE221A"/>
    <w:rsid w:val="00DE2CB5"/>
    <w:rsid w:val="00DE2CE8"/>
    <w:rsid w:val="00DE3B4B"/>
    <w:rsid w:val="00DE6997"/>
    <w:rsid w:val="00DE69BC"/>
    <w:rsid w:val="00DF0940"/>
    <w:rsid w:val="00DF14B8"/>
    <w:rsid w:val="00DF5152"/>
    <w:rsid w:val="00DF556F"/>
    <w:rsid w:val="00DF5DF3"/>
    <w:rsid w:val="00DF6CB5"/>
    <w:rsid w:val="00E00F33"/>
    <w:rsid w:val="00E025A1"/>
    <w:rsid w:val="00E03C1B"/>
    <w:rsid w:val="00E043BD"/>
    <w:rsid w:val="00E0538F"/>
    <w:rsid w:val="00E05798"/>
    <w:rsid w:val="00E060D6"/>
    <w:rsid w:val="00E06BA8"/>
    <w:rsid w:val="00E10CA2"/>
    <w:rsid w:val="00E1323F"/>
    <w:rsid w:val="00E13360"/>
    <w:rsid w:val="00E1583A"/>
    <w:rsid w:val="00E16B47"/>
    <w:rsid w:val="00E176AA"/>
    <w:rsid w:val="00E21EF7"/>
    <w:rsid w:val="00E22908"/>
    <w:rsid w:val="00E22B48"/>
    <w:rsid w:val="00E25202"/>
    <w:rsid w:val="00E2565E"/>
    <w:rsid w:val="00E27005"/>
    <w:rsid w:val="00E2714A"/>
    <w:rsid w:val="00E30250"/>
    <w:rsid w:val="00E324C7"/>
    <w:rsid w:val="00E35C6E"/>
    <w:rsid w:val="00E3647D"/>
    <w:rsid w:val="00E401A6"/>
    <w:rsid w:val="00E40704"/>
    <w:rsid w:val="00E426C8"/>
    <w:rsid w:val="00E42B92"/>
    <w:rsid w:val="00E45AF4"/>
    <w:rsid w:val="00E51DB8"/>
    <w:rsid w:val="00E5272C"/>
    <w:rsid w:val="00E5338C"/>
    <w:rsid w:val="00E54001"/>
    <w:rsid w:val="00E54D6D"/>
    <w:rsid w:val="00E54E94"/>
    <w:rsid w:val="00E55580"/>
    <w:rsid w:val="00E56D6E"/>
    <w:rsid w:val="00E572D4"/>
    <w:rsid w:val="00E62C0E"/>
    <w:rsid w:val="00E63342"/>
    <w:rsid w:val="00E63F34"/>
    <w:rsid w:val="00E64BEE"/>
    <w:rsid w:val="00E655A3"/>
    <w:rsid w:val="00E702A5"/>
    <w:rsid w:val="00E7107B"/>
    <w:rsid w:val="00E7278D"/>
    <w:rsid w:val="00E73E44"/>
    <w:rsid w:val="00E7426F"/>
    <w:rsid w:val="00E74A8B"/>
    <w:rsid w:val="00E81690"/>
    <w:rsid w:val="00E83A7F"/>
    <w:rsid w:val="00E8567C"/>
    <w:rsid w:val="00E8690D"/>
    <w:rsid w:val="00E86AFB"/>
    <w:rsid w:val="00E86D8A"/>
    <w:rsid w:val="00E907A4"/>
    <w:rsid w:val="00E9174E"/>
    <w:rsid w:val="00E91DFE"/>
    <w:rsid w:val="00E93C0A"/>
    <w:rsid w:val="00E93CFD"/>
    <w:rsid w:val="00E9575C"/>
    <w:rsid w:val="00EA01BC"/>
    <w:rsid w:val="00EA02EB"/>
    <w:rsid w:val="00EA12E5"/>
    <w:rsid w:val="00EA1A6C"/>
    <w:rsid w:val="00EA2AA6"/>
    <w:rsid w:val="00EA328E"/>
    <w:rsid w:val="00EA3C08"/>
    <w:rsid w:val="00EA3DB8"/>
    <w:rsid w:val="00EA5B67"/>
    <w:rsid w:val="00EA6218"/>
    <w:rsid w:val="00EB049F"/>
    <w:rsid w:val="00EB1CED"/>
    <w:rsid w:val="00EB2B4D"/>
    <w:rsid w:val="00EB3234"/>
    <w:rsid w:val="00EB5B02"/>
    <w:rsid w:val="00EB65DB"/>
    <w:rsid w:val="00EC1B6C"/>
    <w:rsid w:val="00EC3902"/>
    <w:rsid w:val="00EC5201"/>
    <w:rsid w:val="00EC667C"/>
    <w:rsid w:val="00ED0294"/>
    <w:rsid w:val="00ED09E3"/>
    <w:rsid w:val="00ED3AA7"/>
    <w:rsid w:val="00ED3BBA"/>
    <w:rsid w:val="00ED4250"/>
    <w:rsid w:val="00ED61CD"/>
    <w:rsid w:val="00EE0004"/>
    <w:rsid w:val="00EE398D"/>
    <w:rsid w:val="00EE7C41"/>
    <w:rsid w:val="00EF1167"/>
    <w:rsid w:val="00EF2298"/>
    <w:rsid w:val="00EF320A"/>
    <w:rsid w:val="00EF64AB"/>
    <w:rsid w:val="00EF6519"/>
    <w:rsid w:val="00EF6FBF"/>
    <w:rsid w:val="00F011D3"/>
    <w:rsid w:val="00F0172B"/>
    <w:rsid w:val="00F022B5"/>
    <w:rsid w:val="00F02BB1"/>
    <w:rsid w:val="00F0351E"/>
    <w:rsid w:val="00F04853"/>
    <w:rsid w:val="00F0647E"/>
    <w:rsid w:val="00F068F8"/>
    <w:rsid w:val="00F069FA"/>
    <w:rsid w:val="00F06C7A"/>
    <w:rsid w:val="00F12167"/>
    <w:rsid w:val="00F13E95"/>
    <w:rsid w:val="00F160B3"/>
    <w:rsid w:val="00F1686D"/>
    <w:rsid w:val="00F16CBE"/>
    <w:rsid w:val="00F17988"/>
    <w:rsid w:val="00F21ED9"/>
    <w:rsid w:val="00F230D2"/>
    <w:rsid w:val="00F23F8D"/>
    <w:rsid w:val="00F25425"/>
    <w:rsid w:val="00F26E75"/>
    <w:rsid w:val="00F300FC"/>
    <w:rsid w:val="00F32A72"/>
    <w:rsid w:val="00F341ED"/>
    <w:rsid w:val="00F36147"/>
    <w:rsid w:val="00F365B3"/>
    <w:rsid w:val="00F366DC"/>
    <w:rsid w:val="00F40DD0"/>
    <w:rsid w:val="00F42FD0"/>
    <w:rsid w:val="00F430FD"/>
    <w:rsid w:val="00F4431E"/>
    <w:rsid w:val="00F45001"/>
    <w:rsid w:val="00F46A29"/>
    <w:rsid w:val="00F476FD"/>
    <w:rsid w:val="00F51399"/>
    <w:rsid w:val="00F51964"/>
    <w:rsid w:val="00F54DAF"/>
    <w:rsid w:val="00F55608"/>
    <w:rsid w:val="00F55B39"/>
    <w:rsid w:val="00F5736D"/>
    <w:rsid w:val="00F57834"/>
    <w:rsid w:val="00F57AEE"/>
    <w:rsid w:val="00F61829"/>
    <w:rsid w:val="00F62CAF"/>
    <w:rsid w:val="00F669E1"/>
    <w:rsid w:val="00F679A2"/>
    <w:rsid w:val="00F67AD3"/>
    <w:rsid w:val="00F72E26"/>
    <w:rsid w:val="00F73CC9"/>
    <w:rsid w:val="00F74279"/>
    <w:rsid w:val="00F7627F"/>
    <w:rsid w:val="00F806AC"/>
    <w:rsid w:val="00F82ADA"/>
    <w:rsid w:val="00F82E19"/>
    <w:rsid w:val="00F846C5"/>
    <w:rsid w:val="00F85AD8"/>
    <w:rsid w:val="00F90005"/>
    <w:rsid w:val="00F900A1"/>
    <w:rsid w:val="00F900D5"/>
    <w:rsid w:val="00F9144E"/>
    <w:rsid w:val="00F91A0C"/>
    <w:rsid w:val="00F923AC"/>
    <w:rsid w:val="00F927D6"/>
    <w:rsid w:val="00F953AC"/>
    <w:rsid w:val="00F96D20"/>
    <w:rsid w:val="00F96DA3"/>
    <w:rsid w:val="00F97A9F"/>
    <w:rsid w:val="00FA2B1B"/>
    <w:rsid w:val="00FA343C"/>
    <w:rsid w:val="00FA6547"/>
    <w:rsid w:val="00FA6A17"/>
    <w:rsid w:val="00FA6A65"/>
    <w:rsid w:val="00FA78A0"/>
    <w:rsid w:val="00FA7AE4"/>
    <w:rsid w:val="00FB0EBB"/>
    <w:rsid w:val="00FB550B"/>
    <w:rsid w:val="00FC1B90"/>
    <w:rsid w:val="00FC37A0"/>
    <w:rsid w:val="00FC5423"/>
    <w:rsid w:val="00FC5FFD"/>
    <w:rsid w:val="00FC6193"/>
    <w:rsid w:val="00FC641B"/>
    <w:rsid w:val="00FC7BCB"/>
    <w:rsid w:val="00FD1EB0"/>
    <w:rsid w:val="00FD2099"/>
    <w:rsid w:val="00FD20A0"/>
    <w:rsid w:val="00FD3AEC"/>
    <w:rsid w:val="00FD624D"/>
    <w:rsid w:val="00FD638F"/>
    <w:rsid w:val="00FD666C"/>
    <w:rsid w:val="00FD6B1C"/>
    <w:rsid w:val="00FE10E3"/>
    <w:rsid w:val="00FE1363"/>
    <w:rsid w:val="00FE1D92"/>
    <w:rsid w:val="00FE6CD4"/>
    <w:rsid w:val="00FE773F"/>
    <w:rsid w:val="00FF0B1A"/>
    <w:rsid w:val="00FF172D"/>
    <w:rsid w:val="00FF4497"/>
    <w:rsid w:val="00FF5BFB"/>
    <w:rsid w:val="00FF6377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48"/>
        <w:szCs w:val="4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4"/>
    <w:pPr>
      <w:spacing w:after="200" w:line="276" w:lineRule="auto"/>
    </w:pPr>
    <w:rPr>
      <w:rFonts w:ascii="Calibri" w:eastAsia="Calibri" w:hAnsi="Calibri"/>
      <w:caps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129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1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12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B1294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294"/>
    <w:rPr>
      <w:rFonts w:eastAsia="Times New Roman"/>
      <w:caps w:val="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1294"/>
    <w:rPr>
      <w:rFonts w:eastAsia="Times New Roman"/>
      <w:b/>
      <w:caps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1294"/>
    <w:rPr>
      <w:rFonts w:eastAsia="Times New Roman"/>
      <w:b/>
      <w:bCs/>
      <w:caps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B1294"/>
    <w:rPr>
      <w:rFonts w:eastAsia="Times New Roman"/>
      <w:caps w:val="0"/>
      <w:color w:val="FF0000"/>
      <w:sz w:val="28"/>
      <w:szCs w:val="24"/>
      <w:lang w:eastAsia="ru-RU"/>
    </w:rPr>
  </w:style>
  <w:style w:type="table" w:styleId="a3">
    <w:name w:val="Table Grid"/>
    <w:basedOn w:val="a1"/>
    <w:uiPriority w:val="99"/>
    <w:rsid w:val="008B1294"/>
    <w:rPr>
      <w:rFonts w:ascii="Calibri" w:eastAsia="Calibri" w:hAnsi="Calibri"/>
      <w:caps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B1294"/>
    <w:rPr>
      <w:rFonts w:cs="Times New Roman"/>
      <w:b/>
    </w:rPr>
  </w:style>
  <w:style w:type="paragraph" w:styleId="a5">
    <w:name w:val="header"/>
    <w:basedOn w:val="a"/>
    <w:link w:val="a6"/>
    <w:uiPriority w:val="99"/>
    <w:rsid w:val="008B1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B1294"/>
    <w:rPr>
      <w:rFonts w:eastAsia="Times New Roman"/>
      <w:caps w:val="0"/>
      <w:sz w:val="24"/>
      <w:szCs w:val="24"/>
      <w:lang w:eastAsia="ru-RU"/>
    </w:rPr>
  </w:style>
  <w:style w:type="character" w:customStyle="1" w:styleId="highlightblue1">
    <w:name w:val="highlightblue1"/>
    <w:uiPriority w:val="99"/>
    <w:rsid w:val="008B1294"/>
    <w:rPr>
      <w:color w:val="5C9CAD"/>
    </w:rPr>
  </w:style>
  <w:style w:type="character" w:styleId="a7">
    <w:name w:val="Hyperlink"/>
    <w:basedOn w:val="a0"/>
    <w:uiPriority w:val="99"/>
    <w:semiHidden/>
    <w:rsid w:val="008B1294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8B1294"/>
    <w:rPr>
      <w:rFonts w:ascii="Trebuchet MS" w:hAnsi="Trebuchet MS"/>
      <w:sz w:val="31"/>
    </w:rPr>
  </w:style>
  <w:style w:type="paragraph" w:customStyle="1" w:styleId="res-desc1">
    <w:name w:val="res-desc1"/>
    <w:basedOn w:val="a"/>
    <w:uiPriority w:val="99"/>
    <w:rsid w:val="008B1294"/>
    <w:pPr>
      <w:spacing w:before="72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8B1294"/>
    <w:rPr>
      <w:rFonts w:ascii="Calibri" w:eastAsia="Calibri" w:hAnsi="Calibri"/>
      <w: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7925-5B50-46EF-AA43-7A39AC60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271</Pages>
  <Words>24485</Words>
  <Characters>139569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РСН</Company>
  <LinksUpToDate>false</LinksUpToDate>
  <CharactersWithSpaces>163727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alex</cp:lastModifiedBy>
  <cp:revision>366</cp:revision>
  <cp:lastPrinted>2015-05-18T06:27:00Z</cp:lastPrinted>
  <dcterms:created xsi:type="dcterms:W3CDTF">2016-03-10T07:24:00Z</dcterms:created>
  <dcterms:modified xsi:type="dcterms:W3CDTF">2016-05-18T13:52:00Z</dcterms:modified>
</cp:coreProperties>
</file>