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AB51C0" w:rsidRDefault="000E6EC9" w:rsidP="0017737A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17737A" w:rsidRPr="0017737A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17737A" w:rsidRPr="0017737A">
        <w:rPr>
          <w:b/>
        </w:rPr>
        <w:t xml:space="preserve"> </w:t>
      </w:r>
      <w:r w:rsidR="0017737A">
        <w:rPr>
          <w:b/>
        </w:rPr>
        <w:t>Территориального органа Федеральной службы государственной статистики по Пермскому краю (Пермьстат)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0A16B7">
        <w:rPr>
          <w:b/>
        </w:rPr>
        <w:t xml:space="preserve">5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bookmarkStart w:id="0" w:name="_GoBack"/>
      <w:bookmarkEnd w:id="0"/>
      <w:r w:rsidR="000A16B7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</w:t>
      </w:r>
      <w:proofErr w:type="gramEnd"/>
      <w:r w:rsidRPr="008D437B">
        <w:rPr>
          <w:b/>
        </w:rPr>
        <w:t xml:space="preserve"> Указом Президента </w:t>
      </w:r>
      <w:proofErr w:type="gramStart"/>
      <w:r w:rsidRPr="008D437B">
        <w:rPr>
          <w:b/>
        </w:rPr>
        <w:t>Российской</w:t>
      </w:r>
      <w:proofErr w:type="gramEnd"/>
      <w:r w:rsidRPr="008D437B">
        <w:rPr>
          <w:b/>
        </w:rPr>
        <w:t xml:space="preserve">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6489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32"/>
        <w:gridCol w:w="1702"/>
        <w:gridCol w:w="220"/>
        <w:gridCol w:w="1353"/>
        <w:gridCol w:w="32"/>
        <w:gridCol w:w="1244"/>
        <w:gridCol w:w="1765"/>
        <w:gridCol w:w="992"/>
        <w:gridCol w:w="1134"/>
        <w:gridCol w:w="1276"/>
        <w:gridCol w:w="850"/>
        <w:gridCol w:w="1283"/>
        <w:gridCol w:w="1598"/>
        <w:gridCol w:w="15"/>
        <w:gridCol w:w="1357"/>
        <w:gridCol w:w="174"/>
        <w:gridCol w:w="46"/>
        <w:gridCol w:w="850"/>
      </w:tblGrid>
      <w:tr w:rsidR="000E6EC9" w:rsidRPr="00927B1F" w:rsidTr="009D1C14">
        <w:trPr>
          <w:trHeight w:val="1330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№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927B1F">
              <w:rPr>
                <w:sz w:val="20"/>
                <w:szCs w:val="20"/>
              </w:rPr>
              <w:t>п</w:t>
            </w:r>
            <w:proofErr w:type="gramEnd"/>
            <w:r w:rsidRPr="00927B1F">
              <w:rPr>
                <w:sz w:val="20"/>
                <w:szCs w:val="20"/>
              </w:rPr>
              <w:t>/п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67" w:type="dxa"/>
            <w:gridSpan w:val="5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3" w:type="dxa"/>
            <w:gridSpan w:val="2"/>
          </w:tcPr>
          <w:p w:rsidR="000E6EC9" w:rsidRPr="00927B1F" w:rsidRDefault="000E6EC9" w:rsidP="0004191D">
            <w:pPr>
              <w:ind w:left="87"/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Транспортные средства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(вид, марка)</w:t>
            </w:r>
          </w:p>
        </w:tc>
        <w:tc>
          <w:tcPr>
            <w:tcW w:w="1357" w:type="dxa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Декларированный годовой доход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(руб.)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3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Сведения об источникахполучения средств, за счет которых совершена сделка (вид приобретенного имущества, источники)</w:t>
            </w:r>
          </w:p>
        </w:tc>
      </w:tr>
      <w:tr w:rsidR="000E6EC9" w:rsidRPr="00927B1F" w:rsidTr="009D1C14">
        <w:trPr>
          <w:cantSplit/>
          <w:trHeight w:val="1133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  <w:vAlign w:val="center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  <w:vAlign w:val="center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вид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объекта</w:t>
            </w:r>
          </w:p>
        </w:tc>
        <w:tc>
          <w:tcPr>
            <w:tcW w:w="1765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вид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площадь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(кв</w:t>
            </w:r>
            <w:proofErr w:type="gramStart"/>
            <w:r w:rsidRPr="00927B1F">
              <w:rPr>
                <w:sz w:val="20"/>
                <w:szCs w:val="20"/>
              </w:rPr>
              <w:t>.м</w:t>
            </w:r>
            <w:proofErr w:type="gramEnd"/>
            <w:r w:rsidRPr="00927B1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вид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площадь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(кв</w:t>
            </w:r>
            <w:proofErr w:type="gramStart"/>
            <w:r w:rsidRPr="00927B1F">
              <w:rPr>
                <w:sz w:val="20"/>
                <w:szCs w:val="20"/>
              </w:rPr>
              <w:t>.м</w:t>
            </w:r>
            <w:proofErr w:type="gramEnd"/>
            <w:r w:rsidRPr="00927B1F">
              <w:rPr>
                <w:sz w:val="20"/>
                <w:szCs w:val="20"/>
              </w:rPr>
              <w:t>)</w:t>
            </w:r>
          </w:p>
        </w:tc>
        <w:tc>
          <w:tcPr>
            <w:tcW w:w="1283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8" w:type="dxa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3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B5F5A" w:rsidRPr="00927B1F" w:rsidTr="003665B3">
        <w:trPr>
          <w:trHeight w:val="439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6B5F5A" w:rsidRPr="00927B1F" w:rsidRDefault="006B5F5A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сводных статистических работ, ведения Статистического регистра и общероссийских классификаторов</w:t>
            </w:r>
          </w:p>
        </w:tc>
      </w:tr>
      <w:tr w:rsidR="006B5F5A" w:rsidRPr="00874540" w:rsidTr="009D1C14">
        <w:trPr>
          <w:trHeight w:val="151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6B5F5A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</w:t>
            </w:r>
            <w:r w:rsidR="006B5F5A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C11490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Андросова </w:t>
            </w:r>
          </w:p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Жанна Борисовна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6B5F5A" w:rsidRPr="00874540" w:rsidRDefault="00900735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595167,30</w:t>
            </w:r>
          </w:p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vMerge w:val="restart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B5F5A" w:rsidRPr="00874540" w:rsidTr="009D1C14">
        <w:trPr>
          <w:trHeight w:val="151"/>
          <w:jc w:val="center"/>
        </w:trPr>
        <w:tc>
          <w:tcPr>
            <w:tcW w:w="566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</w:t>
            </w:r>
            <w:r w:rsidR="006B5F5A" w:rsidRPr="00874540">
              <w:rPr>
                <w:sz w:val="20"/>
                <w:szCs w:val="20"/>
              </w:rPr>
              <w:t>бщая долевая, 1/3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vMerge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B5F5A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общая </w:t>
            </w:r>
            <w:r w:rsidR="006B5F5A"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B5F5A" w:rsidRPr="00874540" w:rsidRDefault="00D8044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369945,76</w:t>
            </w:r>
          </w:p>
        </w:tc>
        <w:tc>
          <w:tcPr>
            <w:tcW w:w="1070" w:type="dxa"/>
            <w:gridSpan w:val="3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B5F5A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6B5F5A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</w:t>
            </w:r>
            <w:r w:rsidR="006B5F5A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11490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Соснина </w:t>
            </w:r>
          </w:p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61,4</w:t>
            </w:r>
          </w:p>
        </w:tc>
        <w:tc>
          <w:tcPr>
            <w:tcW w:w="1283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B5F5A" w:rsidRPr="00874540" w:rsidRDefault="006E7C9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486087,33</w:t>
            </w:r>
          </w:p>
        </w:tc>
        <w:tc>
          <w:tcPr>
            <w:tcW w:w="1070" w:type="dxa"/>
            <w:gridSpan w:val="3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B5F5A" w:rsidRPr="00874540" w:rsidTr="009D1C14">
        <w:trPr>
          <w:trHeight w:val="101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6B5F5A" w:rsidRPr="00874540" w:rsidRDefault="00C021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387281,54</w:t>
            </w:r>
          </w:p>
        </w:tc>
        <w:tc>
          <w:tcPr>
            <w:tcW w:w="1070" w:type="dxa"/>
            <w:gridSpan w:val="3"/>
            <w:vMerge w:val="restart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B5F5A" w:rsidRPr="00874540" w:rsidTr="009D1C14">
        <w:trPr>
          <w:trHeight w:val="101"/>
          <w:jc w:val="center"/>
        </w:trPr>
        <w:tc>
          <w:tcPr>
            <w:tcW w:w="566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общая </w:t>
            </w:r>
            <w:r w:rsidR="006B5F5A" w:rsidRPr="00874540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vMerge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B5F5A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</w:t>
            </w:r>
          </w:p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61,4</w:t>
            </w:r>
          </w:p>
        </w:tc>
        <w:tc>
          <w:tcPr>
            <w:tcW w:w="1283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gridSpan w:val="3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B5F5A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</w:t>
            </w:r>
          </w:p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общая </w:t>
            </w:r>
            <w:r w:rsidR="006B5F5A" w:rsidRPr="00874540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61,4</w:t>
            </w:r>
          </w:p>
        </w:tc>
        <w:tc>
          <w:tcPr>
            <w:tcW w:w="1283" w:type="dxa"/>
            <w:shd w:val="clear" w:color="auto" w:fill="auto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gridSpan w:val="3"/>
          </w:tcPr>
          <w:p w:rsidR="006B5F5A" w:rsidRPr="00874540" w:rsidRDefault="006B5F5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4B37D4" w:rsidRPr="00874540" w:rsidTr="003665B3">
        <w:trPr>
          <w:trHeight w:val="429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4B37D4" w:rsidRPr="00874540" w:rsidRDefault="004B37D4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>Отдел региональных счетов и балансов</w:t>
            </w:r>
          </w:p>
        </w:tc>
      </w:tr>
      <w:tr w:rsidR="004B37D4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4B37D4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</w:t>
            </w:r>
            <w:r w:rsidR="004B37D4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Воробкало</w:t>
            </w:r>
            <w:proofErr w:type="spellEnd"/>
            <w:r w:rsidRPr="00874540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67,3</w:t>
            </w:r>
          </w:p>
        </w:tc>
        <w:tc>
          <w:tcPr>
            <w:tcW w:w="1283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</w:t>
            </w:r>
          </w:p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>C</w:t>
            </w:r>
            <w:r w:rsidR="00742C49" w:rsidRPr="00874540">
              <w:rPr>
                <w:sz w:val="20"/>
                <w:szCs w:val="20"/>
                <w:lang w:val="en-US"/>
              </w:rPr>
              <w:t>hevrolet</w:t>
            </w:r>
            <w:r w:rsidRPr="00874540">
              <w:rPr>
                <w:sz w:val="20"/>
                <w:szCs w:val="20"/>
              </w:rPr>
              <w:t xml:space="preserve"> </w:t>
            </w:r>
            <w:proofErr w:type="spellStart"/>
            <w:r w:rsidRPr="00874540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87454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7" w:type="dxa"/>
          </w:tcPr>
          <w:p w:rsidR="004B37D4" w:rsidRPr="00874540" w:rsidRDefault="009C49E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633407,5</w:t>
            </w:r>
          </w:p>
        </w:tc>
        <w:tc>
          <w:tcPr>
            <w:tcW w:w="1070" w:type="dxa"/>
            <w:gridSpan w:val="3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4B37D4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67,3</w:t>
            </w:r>
          </w:p>
        </w:tc>
        <w:tc>
          <w:tcPr>
            <w:tcW w:w="1283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</w:t>
            </w:r>
          </w:p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>Toyota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Camry</w:t>
            </w:r>
            <w:r w:rsidRPr="0087454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357" w:type="dxa"/>
          </w:tcPr>
          <w:p w:rsidR="004B37D4" w:rsidRPr="00874540" w:rsidRDefault="009C49E1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</w:rPr>
              <w:t>207182,2</w:t>
            </w:r>
          </w:p>
        </w:tc>
        <w:tc>
          <w:tcPr>
            <w:tcW w:w="1070" w:type="dxa"/>
            <w:gridSpan w:val="3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4B37D4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</w:t>
            </w:r>
          </w:p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67.3</w:t>
            </w:r>
          </w:p>
        </w:tc>
        <w:tc>
          <w:tcPr>
            <w:tcW w:w="1283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gridSpan w:val="3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4B37D4" w:rsidRPr="00874540" w:rsidTr="009D1C14">
        <w:trPr>
          <w:trHeight w:val="151"/>
          <w:jc w:val="center"/>
        </w:trPr>
        <w:tc>
          <w:tcPr>
            <w:tcW w:w="566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</w:t>
            </w:r>
          </w:p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67,3</w:t>
            </w:r>
          </w:p>
        </w:tc>
        <w:tc>
          <w:tcPr>
            <w:tcW w:w="1283" w:type="dxa"/>
            <w:shd w:val="clear" w:color="auto" w:fill="auto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4B37D4" w:rsidRPr="00874540" w:rsidRDefault="004B37D4" w:rsidP="0004191D">
            <w:pPr>
              <w:ind w:right="-80"/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gridSpan w:val="3"/>
          </w:tcPr>
          <w:p w:rsidR="004B37D4" w:rsidRPr="00874540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D53AD" w:rsidRPr="00874540" w:rsidTr="009D1C14">
        <w:trPr>
          <w:trHeight w:val="1460"/>
          <w:jc w:val="center"/>
        </w:trPr>
        <w:tc>
          <w:tcPr>
            <w:tcW w:w="566" w:type="dxa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Гребенщикова Наталья Степановна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65" w:type="dxa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348306,11</w:t>
            </w:r>
          </w:p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3"/>
          </w:tcPr>
          <w:p w:rsidR="008D53AD" w:rsidRPr="00874540" w:rsidRDefault="008D53A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745DDB" w:rsidRPr="00874540" w:rsidTr="003665B3">
        <w:trPr>
          <w:trHeight w:val="379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745DDB" w:rsidRPr="00874540" w:rsidRDefault="00745DDB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цен и финансов</w:t>
            </w:r>
          </w:p>
        </w:tc>
      </w:tr>
      <w:tr w:rsidR="00745DDB" w:rsidRPr="00874540" w:rsidTr="009D1C14">
        <w:trPr>
          <w:trHeight w:val="101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745DDB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45DDB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631CB1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Старкова </w:t>
            </w:r>
          </w:p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9C256B" w:rsidRPr="00874540" w:rsidRDefault="009C256B" w:rsidP="009C256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</w:t>
            </w:r>
          </w:p>
          <w:p w:rsidR="00745DDB" w:rsidRPr="00874540" w:rsidRDefault="00745DDB" w:rsidP="009C256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gridSpan w:val="2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745DDB" w:rsidRPr="00874540" w:rsidRDefault="00F264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547111,62</w:t>
            </w:r>
          </w:p>
        </w:tc>
        <w:tc>
          <w:tcPr>
            <w:tcW w:w="896" w:type="dxa"/>
            <w:gridSpan w:val="2"/>
            <w:vMerge w:val="restart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745DDB" w:rsidRPr="00874540" w:rsidTr="009D1C14">
        <w:trPr>
          <w:trHeight w:val="360"/>
          <w:jc w:val="center"/>
        </w:trPr>
        <w:tc>
          <w:tcPr>
            <w:tcW w:w="566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874540" w:rsidTr="009D1C14">
        <w:trPr>
          <w:trHeight w:val="360"/>
          <w:jc w:val="center"/>
        </w:trPr>
        <w:tc>
          <w:tcPr>
            <w:tcW w:w="566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525</w:t>
            </w:r>
          </w:p>
        </w:tc>
        <w:tc>
          <w:tcPr>
            <w:tcW w:w="1134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874540" w:rsidTr="009D1C14">
        <w:trPr>
          <w:trHeight w:val="101"/>
          <w:jc w:val="center"/>
        </w:trPr>
        <w:tc>
          <w:tcPr>
            <w:tcW w:w="566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Садовый дом</w:t>
            </w:r>
          </w:p>
        </w:tc>
        <w:tc>
          <w:tcPr>
            <w:tcW w:w="1765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A0527D" w:rsidRPr="00874540" w:rsidRDefault="00745DDB" w:rsidP="008936BF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</w:p>
          <w:p w:rsidR="00AC0E5D" w:rsidRPr="00874540" w:rsidRDefault="00A0527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>Toyota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Corolla</w:t>
            </w:r>
            <w:r w:rsidR="00745DDB" w:rsidRPr="0087454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531" w:type="dxa"/>
            <w:gridSpan w:val="2"/>
          </w:tcPr>
          <w:p w:rsidR="00745DDB" w:rsidRPr="00874540" w:rsidRDefault="008936B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1635903,73</w:t>
            </w:r>
          </w:p>
        </w:tc>
        <w:tc>
          <w:tcPr>
            <w:tcW w:w="896" w:type="dxa"/>
            <w:gridSpan w:val="2"/>
          </w:tcPr>
          <w:p w:rsidR="00745DDB" w:rsidRPr="00874540" w:rsidRDefault="00745DD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610E1" w:rsidRPr="00874540" w:rsidTr="009D1C14">
        <w:trPr>
          <w:trHeight w:val="395"/>
          <w:jc w:val="center"/>
        </w:trPr>
        <w:tc>
          <w:tcPr>
            <w:tcW w:w="566" w:type="dxa"/>
            <w:shd w:val="clear" w:color="auto" w:fill="auto"/>
          </w:tcPr>
          <w:p w:rsidR="009610E1" w:rsidRPr="00874540" w:rsidRDefault="00C13EBF" w:rsidP="00AC0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Парыгина</w:t>
            </w:r>
            <w:proofErr w:type="spellEnd"/>
            <w:r w:rsidRPr="00874540">
              <w:rPr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Земеститель</w:t>
            </w:r>
            <w:proofErr w:type="spellEnd"/>
            <w:r w:rsidRPr="00874540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76" w:type="dxa"/>
            <w:gridSpan w:val="2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10E1" w:rsidRPr="00874540" w:rsidRDefault="0002249E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10E1" w:rsidRPr="00874540" w:rsidRDefault="0002249E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58,2</w:t>
            </w:r>
          </w:p>
        </w:tc>
        <w:tc>
          <w:tcPr>
            <w:tcW w:w="1283" w:type="dxa"/>
            <w:shd w:val="clear" w:color="auto" w:fill="auto"/>
          </w:tcPr>
          <w:p w:rsidR="009610E1" w:rsidRPr="00874540" w:rsidRDefault="0002249E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246218,74</w:t>
            </w:r>
          </w:p>
        </w:tc>
        <w:tc>
          <w:tcPr>
            <w:tcW w:w="896" w:type="dxa"/>
            <w:gridSpan w:val="2"/>
          </w:tcPr>
          <w:p w:rsidR="009610E1" w:rsidRPr="00874540" w:rsidRDefault="009610E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E7DAD" w:rsidRPr="00874540" w:rsidTr="009D1C14">
        <w:trPr>
          <w:trHeight w:val="395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2063</w:t>
            </w:r>
          </w:p>
        </w:tc>
        <w:tc>
          <w:tcPr>
            <w:tcW w:w="1134" w:type="dxa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7DAD" w:rsidRPr="00874540" w:rsidRDefault="0002249E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7DAD" w:rsidRPr="00874540" w:rsidRDefault="0002249E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E7DAD" w:rsidRPr="00874540" w:rsidRDefault="0002249E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3E7DAD" w:rsidRPr="00874540" w:rsidRDefault="0002249E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2115389,25</w:t>
            </w:r>
          </w:p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896" w:type="dxa"/>
            <w:gridSpan w:val="2"/>
            <w:vMerge w:val="restart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E7DAD" w:rsidRPr="00874540" w:rsidTr="009D1C14">
        <w:trPr>
          <w:trHeight w:val="394"/>
          <w:jc w:val="center"/>
        </w:trPr>
        <w:tc>
          <w:tcPr>
            <w:tcW w:w="56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E7DAD" w:rsidRPr="00874540" w:rsidRDefault="003E7DAD" w:rsidP="00B13B37">
            <w:pPr>
              <w:jc w:val="center"/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3E7DAD" w:rsidRPr="00874540" w:rsidRDefault="003E7DAD" w:rsidP="00B13B37">
            <w:pPr>
              <w:jc w:val="center"/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3E7DAD" w:rsidRPr="00874540" w:rsidRDefault="003E7DAD" w:rsidP="003E7DAD">
            <w:pPr>
              <w:jc w:val="center"/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</w:tr>
      <w:tr w:rsidR="003E7DAD" w:rsidRPr="00874540" w:rsidTr="009D1C14">
        <w:trPr>
          <w:trHeight w:val="394"/>
          <w:jc w:val="center"/>
        </w:trPr>
        <w:tc>
          <w:tcPr>
            <w:tcW w:w="56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E7DAD" w:rsidRPr="00874540" w:rsidRDefault="003E7DAD" w:rsidP="00B13B37">
            <w:pPr>
              <w:jc w:val="center"/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3E7DAD" w:rsidRPr="00874540" w:rsidRDefault="003E7DAD" w:rsidP="00B13B37">
            <w:pPr>
              <w:jc w:val="center"/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131</w:t>
            </w:r>
          </w:p>
        </w:tc>
        <w:tc>
          <w:tcPr>
            <w:tcW w:w="1134" w:type="dxa"/>
            <w:shd w:val="clear" w:color="auto" w:fill="auto"/>
          </w:tcPr>
          <w:p w:rsidR="003E7DAD" w:rsidRPr="00874540" w:rsidRDefault="003E7DAD" w:rsidP="003E7DAD">
            <w:pPr>
              <w:jc w:val="center"/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</w:tr>
      <w:tr w:rsidR="003E7DAD" w:rsidRPr="00874540" w:rsidTr="009D1C14">
        <w:trPr>
          <w:trHeight w:val="266"/>
          <w:jc w:val="center"/>
        </w:trPr>
        <w:tc>
          <w:tcPr>
            <w:tcW w:w="56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E7DAD" w:rsidRPr="00874540" w:rsidRDefault="003E7DAD" w:rsidP="00B13B37">
            <w:pPr>
              <w:jc w:val="center"/>
            </w:pPr>
            <w:r w:rsidRPr="00874540">
              <w:rPr>
                <w:sz w:val="20"/>
                <w:szCs w:val="20"/>
              </w:rPr>
              <w:t xml:space="preserve">Земельный </w:t>
            </w:r>
            <w:r w:rsidRPr="0087454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65" w:type="dxa"/>
            <w:shd w:val="clear" w:color="auto" w:fill="auto"/>
          </w:tcPr>
          <w:p w:rsidR="003E7DAD" w:rsidRPr="00874540" w:rsidRDefault="003E7DAD" w:rsidP="00B13B37">
            <w:pPr>
              <w:jc w:val="center"/>
            </w:pPr>
            <w:r w:rsidRPr="0087454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:rsidR="003E7DAD" w:rsidRPr="00874540" w:rsidRDefault="003E7DAD" w:rsidP="003E7DAD">
            <w:pPr>
              <w:jc w:val="center"/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</w:tr>
      <w:tr w:rsidR="003E7DAD" w:rsidRPr="00874540" w:rsidTr="009D1C14">
        <w:trPr>
          <w:trHeight w:val="265"/>
          <w:jc w:val="center"/>
        </w:trPr>
        <w:tc>
          <w:tcPr>
            <w:tcW w:w="56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E7DAD" w:rsidRPr="00874540" w:rsidRDefault="003E7DAD" w:rsidP="00B13B37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3E7DAD" w:rsidRPr="00874540" w:rsidRDefault="003E7DAD" w:rsidP="00B13B37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3E7DAD" w:rsidRPr="00874540" w:rsidRDefault="003E7DAD" w:rsidP="003E7DA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E7DAD" w:rsidRPr="00874540" w:rsidRDefault="003E7DAD" w:rsidP="00AC0E5D">
            <w:pPr>
              <w:jc w:val="center"/>
              <w:rPr>
                <w:sz w:val="20"/>
                <w:szCs w:val="20"/>
              </w:rPr>
            </w:pPr>
          </w:p>
        </w:tc>
      </w:tr>
      <w:tr w:rsidR="00EC4B06" w:rsidRPr="00874540" w:rsidTr="009D1C14">
        <w:trPr>
          <w:trHeight w:val="395"/>
          <w:jc w:val="center"/>
        </w:trPr>
        <w:tc>
          <w:tcPr>
            <w:tcW w:w="566" w:type="dxa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58,2</w:t>
            </w:r>
          </w:p>
        </w:tc>
        <w:tc>
          <w:tcPr>
            <w:tcW w:w="1283" w:type="dxa"/>
            <w:shd w:val="clear" w:color="auto" w:fill="auto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</w:tcPr>
          <w:p w:rsidR="00EC4B06" w:rsidRPr="00874540" w:rsidRDefault="00EC4B06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F16751" w:rsidRPr="00874540" w:rsidTr="009D1C14">
        <w:trPr>
          <w:trHeight w:val="395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16751" w:rsidRPr="00874540" w:rsidRDefault="00C13EBF" w:rsidP="00AC0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16751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Албантова</w:t>
            </w:r>
            <w:proofErr w:type="spellEnd"/>
          </w:p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Елена Кирилловна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504408,80</w:t>
            </w:r>
          </w:p>
        </w:tc>
        <w:tc>
          <w:tcPr>
            <w:tcW w:w="896" w:type="dxa"/>
            <w:gridSpan w:val="2"/>
            <w:vMerge w:val="restart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F16751" w:rsidRPr="00874540" w:rsidTr="009D1C14">
        <w:trPr>
          <w:trHeight w:val="394"/>
          <w:jc w:val="center"/>
        </w:trPr>
        <w:tc>
          <w:tcPr>
            <w:tcW w:w="566" w:type="dxa"/>
            <w:vMerge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358</w:t>
            </w:r>
          </w:p>
        </w:tc>
        <w:tc>
          <w:tcPr>
            <w:tcW w:w="1134" w:type="dxa"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F16751" w:rsidRPr="00874540" w:rsidRDefault="00F16751" w:rsidP="00AC0E5D">
            <w:pPr>
              <w:jc w:val="center"/>
              <w:rPr>
                <w:sz w:val="20"/>
                <w:szCs w:val="20"/>
              </w:rPr>
            </w:pPr>
          </w:p>
        </w:tc>
      </w:tr>
      <w:tr w:rsidR="009F4DA1" w:rsidRPr="00874540" w:rsidTr="003665B3">
        <w:trPr>
          <w:trHeight w:val="516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9F4DA1" w:rsidRPr="00874540" w:rsidRDefault="009F4DA1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предприятий</w:t>
            </w:r>
          </w:p>
        </w:tc>
      </w:tr>
      <w:tr w:rsidR="009F4DA1" w:rsidRPr="00874540" w:rsidTr="009D1C14">
        <w:trPr>
          <w:trHeight w:val="126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9F4DA1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</w:t>
            </w:r>
            <w:r w:rsidR="009F4DA1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Чезарри</w:t>
            </w:r>
            <w:proofErr w:type="spellEnd"/>
            <w:r w:rsidRPr="00874540"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 w:val="restart"/>
          </w:tcPr>
          <w:p w:rsidR="009F4DA1" w:rsidRPr="00874540" w:rsidRDefault="0080158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577923,18</w:t>
            </w:r>
          </w:p>
        </w:tc>
        <w:tc>
          <w:tcPr>
            <w:tcW w:w="896" w:type="dxa"/>
            <w:gridSpan w:val="2"/>
            <w:vMerge w:val="restart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F4DA1" w:rsidRPr="00874540" w:rsidTr="009D1C14">
        <w:trPr>
          <w:trHeight w:val="124"/>
          <w:jc w:val="center"/>
        </w:trPr>
        <w:tc>
          <w:tcPr>
            <w:tcW w:w="566" w:type="dxa"/>
            <w:vMerge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874540">
              <w:rPr>
                <w:sz w:val="20"/>
                <w:szCs w:val="20"/>
              </w:rPr>
              <w:t>совместная</w:t>
            </w:r>
            <w:proofErr w:type="gramEnd"/>
            <w:r w:rsidRPr="00874540">
              <w:rPr>
                <w:sz w:val="20"/>
                <w:szCs w:val="20"/>
              </w:rPr>
              <w:t xml:space="preserve"> с матерью, дочерью</w:t>
            </w:r>
          </w:p>
        </w:tc>
        <w:tc>
          <w:tcPr>
            <w:tcW w:w="992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F4DA1" w:rsidRPr="00874540" w:rsidTr="009D1C14">
        <w:trPr>
          <w:trHeight w:val="124"/>
          <w:jc w:val="center"/>
        </w:trPr>
        <w:tc>
          <w:tcPr>
            <w:tcW w:w="566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49,7</w:t>
            </w:r>
          </w:p>
        </w:tc>
        <w:tc>
          <w:tcPr>
            <w:tcW w:w="1283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9F4DA1" w:rsidRPr="00874540" w:rsidRDefault="0080158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63683,81</w:t>
            </w:r>
          </w:p>
        </w:tc>
        <w:tc>
          <w:tcPr>
            <w:tcW w:w="89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F4DA1" w:rsidRPr="00874540" w:rsidTr="009D1C14">
        <w:trPr>
          <w:trHeight w:val="124"/>
          <w:jc w:val="center"/>
        </w:trPr>
        <w:tc>
          <w:tcPr>
            <w:tcW w:w="566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49,7</w:t>
            </w:r>
          </w:p>
        </w:tc>
        <w:tc>
          <w:tcPr>
            <w:tcW w:w="1283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F4DA1" w:rsidRPr="00874540" w:rsidTr="009D1C14">
        <w:trPr>
          <w:trHeight w:val="124"/>
          <w:jc w:val="center"/>
        </w:trPr>
        <w:tc>
          <w:tcPr>
            <w:tcW w:w="566" w:type="dxa"/>
            <w:shd w:val="clear" w:color="auto" w:fill="auto"/>
          </w:tcPr>
          <w:p w:rsidR="009F4DA1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9</w:t>
            </w:r>
            <w:r w:rsidR="009F4DA1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Полежаева Алевтина Леонидовна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4/5</w:t>
            </w:r>
          </w:p>
        </w:tc>
        <w:tc>
          <w:tcPr>
            <w:tcW w:w="992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9F4DA1" w:rsidRPr="00874540" w:rsidRDefault="0065334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707549,41</w:t>
            </w:r>
          </w:p>
        </w:tc>
        <w:tc>
          <w:tcPr>
            <w:tcW w:w="89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F4DA1" w:rsidRPr="00874540" w:rsidTr="009D1C14">
        <w:trPr>
          <w:trHeight w:val="805"/>
          <w:jc w:val="center"/>
        </w:trPr>
        <w:tc>
          <w:tcPr>
            <w:tcW w:w="566" w:type="dxa"/>
            <w:shd w:val="clear" w:color="auto" w:fill="auto"/>
          </w:tcPr>
          <w:p w:rsidR="009F4DA1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10</w:t>
            </w:r>
            <w:r w:rsidR="009F4DA1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31CB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Ширяева </w:t>
            </w:r>
          </w:p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Алена Михайловна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F4DA1" w:rsidRPr="00874540" w:rsidRDefault="007D36B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4DA1" w:rsidRPr="00874540" w:rsidRDefault="007D36B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704</w:t>
            </w:r>
          </w:p>
        </w:tc>
        <w:tc>
          <w:tcPr>
            <w:tcW w:w="1283" w:type="dxa"/>
            <w:shd w:val="clear" w:color="auto" w:fill="auto"/>
          </w:tcPr>
          <w:p w:rsidR="009F4DA1" w:rsidRPr="00874540" w:rsidRDefault="007D36B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9F4DA1" w:rsidRPr="00874540" w:rsidRDefault="00B63ACB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478659,72</w:t>
            </w:r>
          </w:p>
        </w:tc>
        <w:tc>
          <w:tcPr>
            <w:tcW w:w="896" w:type="dxa"/>
            <w:gridSpan w:val="2"/>
          </w:tcPr>
          <w:p w:rsidR="009F4DA1" w:rsidRPr="00874540" w:rsidRDefault="009F4DA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88119E" w:rsidRPr="00874540" w:rsidTr="009D1C14">
        <w:trPr>
          <w:trHeight w:val="540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67,2</w:t>
            </w:r>
          </w:p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</w:t>
            </w:r>
          </w:p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 xml:space="preserve">LADA </w:t>
            </w:r>
            <w:r w:rsidRPr="00874540">
              <w:rPr>
                <w:sz w:val="20"/>
                <w:szCs w:val="20"/>
              </w:rPr>
              <w:t>(ВАЗ) 217230</w:t>
            </w:r>
          </w:p>
        </w:tc>
        <w:tc>
          <w:tcPr>
            <w:tcW w:w="1531" w:type="dxa"/>
            <w:gridSpan w:val="2"/>
            <w:vMerge w:val="restart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600328,75</w:t>
            </w:r>
          </w:p>
        </w:tc>
        <w:tc>
          <w:tcPr>
            <w:tcW w:w="896" w:type="dxa"/>
            <w:gridSpan w:val="2"/>
            <w:vMerge w:val="restart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88119E" w:rsidRPr="00874540" w:rsidTr="009D1C14">
        <w:trPr>
          <w:trHeight w:val="540"/>
          <w:jc w:val="center"/>
        </w:trPr>
        <w:tc>
          <w:tcPr>
            <w:tcW w:w="566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704</w:t>
            </w:r>
          </w:p>
        </w:tc>
        <w:tc>
          <w:tcPr>
            <w:tcW w:w="1134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8119E" w:rsidRPr="00874540" w:rsidTr="009D1C14">
        <w:trPr>
          <w:trHeight w:val="309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67,2</w:t>
            </w:r>
          </w:p>
        </w:tc>
        <w:tc>
          <w:tcPr>
            <w:tcW w:w="1283" w:type="dxa"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vMerge w:val="restart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88119E" w:rsidRPr="00874540" w:rsidTr="009D1C14">
        <w:trPr>
          <w:trHeight w:val="308"/>
          <w:jc w:val="center"/>
        </w:trPr>
        <w:tc>
          <w:tcPr>
            <w:tcW w:w="566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119E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8119E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704</w:t>
            </w:r>
          </w:p>
        </w:tc>
        <w:tc>
          <w:tcPr>
            <w:tcW w:w="1283" w:type="dxa"/>
            <w:shd w:val="clear" w:color="auto" w:fill="auto"/>
          </w:tcPr>
          <w:p w:rsidR="0088119E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8119E" w:rsidRPr="00874540" w:rsidRDefault="0088119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5A0444" w:rsidRPr="00874540" w:rsidTr="009D1C14">
        <w:trPr>
          <w:trHeight w:val="309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67,2</w:t>
            </w:r>
          </w:p>
        </w:tc>
        <w:tc>
          <w:tcPr>
            <w:tcW w:w="1283" w:type="dxa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vMerge w:val="restart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5A0444" w:rsidRPr="00874540" w:rsidTr="009D1C14">
        <w:trPr>
          <w:trHeight w:val="308"/>
          <w:jc w:val="center"/>
        </w:trPr>
        <w:tc>
          <w:tcPr>
            <w:tcW w:w="566" w:type="dxa"/>
            <w:vMerge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704</w:t>
            </w:r>
          </w:p>
        </w:tc>
        <w:tc>
          <w:tcPr>
            <w:tcW w:w="1283" w:type="dxa"/>
            <w:shd w:val="clear" w:color="auto" w:fill="auto"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5A0444" w:rsidRPr="00874540" w:rsidRDefault="005A044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AC627C" w:rsidRPr="00874540" w:rsidTr="003665B3">
        <w:trPr>
          <w:trHeight w:val="384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AC627C" w:rsidRPr="00874540" w:rsidRDefault="00AC627C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торговли и услуг</w:t>
            </w:r>
          </w:p>
        </w:tc>
      </w:tr>
      <w:tr w:rsidR="00470FFA" w:rsidRPr="00874540" w:rsidTr="009D1C14">
        <w:trPr>
          <w:trHeight w:val="151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Драчева </w:t>
            </w:r>
          </w:p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Марина Юрьевна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63</w:t>
            </w:r>
          </w:p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470FFA" w:rsidRPr="00874540" w:rsidRDefault="00470FF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784024,95</w:t>
            </w:r>
          </w:p>
        </w:tc>
        <w:tc>
          <w:tcPr>
            <w:tcW w:w="896" w:type="dxa"/>
            <w:gridSpan w:val="2"/>
            <w:vMerge w:val="restart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470FFA" w:rsidRPr="00874540" w:rsidTr="009D1C14">
        <w:trPr>
          <w:trHeight w:val="151"/>
          <w:jc w:val="center"/>
        </w:trPr>
        <w:tc>
          <w:tcPr>
            <w:tcW w:w="566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долевая, </w:t>
            </w:r>
          </w:p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470FFA" w:rsidRPr="00874540" w:rsidRDefault="00470FF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470FFA" w:rsidRPr="00874540" w:rsidTr="009D1C14">
        <w:trPr>
          <w:trHeight w:val="129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470FFA" w:rsidRPr="00874540" w:rsidRDefault="00470FF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634743,37</w:t>
            </w:r>
          </w:p>
        </w:tc>
        <w:tc>
          <w:tcPr>
            <w:tcW w:w="896" w:type="dxa"/>
            <w:gridSpan w:val="2"/>
            <w:vMerge w:val="restart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470FFA" w:rsidRPr="00874540" w:rsidTr="009D1C14">
        <w:trPr>
          <w:trHeight w:val="128"/>
          <w:jc w:val="center"/>
        </w:trPr>
        <w:tc>
          <w:tcPr>
            <w:tcW w:w="566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470FFA" w:rsidRPr="00874540" w:rsidRDefault="00470FF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470FFA" w:rsidRPr="00874540" w:rsidRDefault="00470FF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AC627C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AC627C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>12</w:t>
            </w:r>
            <w:r w:rsidR="00AC627C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11490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Дягилева </w:t>
            </w:r>
          </w:p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Ирина Валентина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</w:t>
            </w:r>
            <w:r w:rsidR="00F81E78" w:rsidRPr="00874540">
              <w:rPr>
                <w:sz w:val="20"/>
                <w:szCs w:val="20"/>
              </w:rPr>
              <w:t>-бокс</w:t>
            </w:r>
          </w:p>
        </w:tc>
        <w:tc>
          <w:tcPr>
            <w:tcW w:w="1765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42,1</w:t>
            </w:r>
          </w:p>
        </w:tc>
        <w:tc>
          <w:tcPr>
            <w:tcW w:w="1283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AC627C" w:rsidRPr="00874540" w:rsidRDefault="001D6FA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494066,18</w:t>
            </w:r>
          </w:p>
        </w:tc>
        <w:tc>
          <w:tcPr>
            <w:tcW w:w="896" w:type="dxa"/>
            <w:gridSpan w:val="2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AC627C" w:rsidRPr="00874540" w:rsidTr="009D1C14">
        <w:trPr>
          <w:trHeight w:val="50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42,1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Renault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Duster</w:t>
            </w:r>
            <w:r w:rsidRPr="00874540">
              <w:rPr>
                <w:sz w:val="20"/>
                <w:szCs w:val="20"/>
              </w:rPr>
              <w:t xml:space="preserve">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31" w:type="dxa"/>
            <w:gridSpan w:val="2"/>
            <w:vMerge w:val="restart"/>
          </w:tcPr>
          <w:p w:rsidR="00AC627C" w:rsidRPr="00874540" w:rsidRDefault="00E7761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1290795,25</w:t>
            </w:r>
          </w:p>
        </w:tc>
        <w:tc>
          <w:tcPr>
            <w:tcW w:w="896" w:type="dxa"/>
            <w:gridSpan w:val="2"/>
            <w:vMerge w:val="restart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AC627C" w:rsidRPr="00874540" w:rsidTr="009D1C14">
        <w:trPr>
          <w:trHeight w:val="50"/>
          <w:jc w:val="center"/>
        </w:trPr>
        <w:tc>
          <w:tcPr>
            <w:tcW w:w="566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890</w:t>
            </w:r>
          </w:p>
        </w:tc>
        <w:tc>
          <w:tcPr>
            <w:tcW w:w="1134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AC627C" w:rsidRPr="00874540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AC627C" w:rsidRPr="00874540" w:rsidTr="009D1C14">
        <w:trPr>
          <w:trHeight w:val="151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AC627C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13</w:t>
            </w:r>
            <w:r w:rsidR="00AC627C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C11490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Полещук </w:t>
            </w:r>
          </w:p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68</w:t>
            </w:r>
            <w:r w:rsidR="00F4691F" w:rsidRPr="0087454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AC627C" w:rsidRPr="00874540" w:rsidRDefault="00F4691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508655,56</w:t>
            </w:r>
          </w:p>
        </w:tc>
        <w:tc>
          <w:tcPr>
            <w:tcW w:w="896" w:type="dxa"/>
            <w:gridSpan w:val="2"/>
            <w:vMerge w:val="restart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AC627C" w:rsidRPr="00874540" w:rsidTr="009D1C14">
        <w:trPr>
          <w:trHeight w:val="151"/>
          <w:jc w:val="center"/>
        </w:trPr>
        <w:tc>
          <w:tcPr>
            <w:tcW w:w="566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</w:t>
            </w:r>
          </w:p>
        </w:tc>
        <w:tc>
          <w:tcPr>
            <w:tcW w:w="1765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AC627C" w:rsidRPr="00874540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AC627C" w:rsidRPr="00874540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874540" w:rsidTr="003665B3">
        <w:trPr>
          <w:trHeight w:val="411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F81E78" w:rsidRPr="00874540" w:rsidRDefault="00F81E78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сельского хозяйства и окружающей природной среды</w:t>
            </w:r>
          </w:p>
        </w:tc>
      </w:tr>
      <w:tr w:rsidR="00F81E78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F81E78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14.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11490" w:rsidRPr="00874540" w:rsidRDefault="00F81E78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Турицына</w:t>
            </w:r>
            <w:proofErr w:type="spellEnd"/>
          </w:p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874540">
              <w:rPr>
                <w:sz w:val="20"/>
                <w:szCs w:val="20"/>
              </w:rPr>
              <w:t>общая</w:t>
            </w:r>
            <w:proofErr w:type="gramEnd"/>
            <w:r w:rsidRPr="00874540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F81E78" w:rsidRPr="00874540" w:rsidRDefault="0033786B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526349,5</w:t>
            </w:r>
          </w:p>
        </w:tc>
        <w:tc>
          <w:tcPr>
            <w:tcW w:w="896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F81E78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874540">
              <w:rPr>
                <w:sz w:val="20"/>
                <w:szCs w:val="20"/>
              </w:rPr>
              <w:t>общая</w:t>
            </w:r>
            <w:proofErr w:type="gramEnd"/>
            <w:r w:rsidRPr="00874540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F81E78" w:rsidRPr="00874540" w:rsidRDefault="00843DE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179244,61</w:t>
            </w:r>
          </w:p>
        </w:tc>
        <w:tc>
          <w:tcPr>
            <w:tcW w:w="896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D9221F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283" w:type="dxa"/>
            <w:shd w:val="clear" w:color="auto" w:fill="auto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D9221F" w:rsidRPr="00874540" w:rsidRDefault="00D9221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</w:tcPr>
          <w:p w:rsidR="00D9221F" w:rsidRPr="00874540" w:rsidRDefault="00D922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A47023" w:rsidRPr="00874540" w:rsidTr="009D1C14">
        <w:trPr>
          <w:trHeight w:val="67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15.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Пряхина</w:t>
            </w:r>
          </w:p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A47023" w:rsidRPr="00874540" w:rsidRDefault="00A47023" w:rsidP="00A47023">
            <w:pPr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A47023" w:rsidRPr="00874540" w:rsidRDefault="00C85C4C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2</w:t>
            </w:r>
            <w:r w:rsidR="00A47023" w:rsidRPr="00874540">
              <w:rPr>
                <w:sz w:val="20"/>
                <w:szCs w:val="20"/>
              </w:rPr>
              <w:t>/3</w:t>
            </w:r>
          </w:p>
        </w:tc>
        <w:tc>
          <w:tcPr>
            <w:tcW w:w="992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NISSAN</w:t>
            </w:r>
            <w:r w:rsidRPr="00874540">
              <w:rPr>
                <w:sz w:val="20"/>
                <w:szCs w:val="20"/>
              </w:rPr>
              <w:t>-</w:t>
            </w:r>
            <w:r w:rsidRPr="00874540">
              <w:rPr>
                <w:sz w:val="20"/>
                <w:szCs w:val="20"/>
                <w:lang w:val="en-US"/>
              </w:rPr>
              <w:t>GASHQAI</w:t>
            </w:r>
            <w:r w:rsidRPr="00874540">
              <w:rPr>
                <w:sz w:val="20"/>
                <w:szCs w:val="20"/>
              </w:rPr>
              <w:t xml:space="preserve">-2,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31" w:type="dxa"/>
            <w:gridSpan w:val="2"/>
            <w:vMerge w:val="restart"/>
          </w:tcPr>
          <w:p w:rsidR="00A47023" w:rsidRPr="00874540" w:rsidRDefault="001943D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1814649,32</w:t>
            </w:r>
          </w:p>
          <w:p w:rsidR="001943D3" w:rsidRPr="00874540" w:rsidRDefault="001943D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896" w:type="dxa"/>
            <w:gridSpan w:val="2"/>
            <w:vMerge w:val="restart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A47023" w:rsidRPr="00874540" w:rsidTr="009D1C14">
        <w:trPr>
          <w:trHeight w:val="67"/>
          <w:jc w:val="center"/>
        </w:trPr>
        <w:tc>
          <w:tcPr>
            <w:tcW w:w="566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</w:tr>
      <w:tr w:rsidR="00A47023" w:rsidRPr="00874540" w:rsidTr="009D1C14">
        <w:trPr>
          <w:trHeight w:val="67"/>
          <w:jc w:val="center"/>
        </w:trPr>
        <w:tc>
          <w:tcPr>
            <w:tcW w:w="566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1470</w:t>
            </w:r>
          </w:p>
        </w:tc>
        <w:tc>
          <w:tcPr>
            <w:tcW w:w="1134" w:type="dxa"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A47023" w:rsidRPr="00874540" w:rsidRDefault="00A47023" w:rsidP="00A47023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874540" w:rsidTr="009D1C14">
        <w:trPr>
          <w:trHeight w:val="101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81E78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</w:t>
            </w:r>
            <w:r w:rsidR="00C13EBF">
              <w:rPr>
                <w:sz w:val="20"/>
                <w:szCs w:val="20"/>
              </w:rPr>
              <w:t>6</w:t>
            </w:r>
            <w:r w:rsidR="00F81E78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C11490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Ломакина </w:t>
            </w:r>
          </w:p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Татьяна Вениаминовна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1160</w:t>
            </w:r>
          </w:p>
        </w:tc>
        <w:tc>
          <w:tcPr>
            <w:tcW w:w="1283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F81E78" w:rsidRPr="00874540" w:rsidRDefault="001D705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510765,92</w:t>
            </w:r>
          </w:p>
        </w:tc>
        <w:tc>
          <w:tcPr>
            <w:tcW w:w="896" w:type="dxa"/>
            <w:gridSpan w:val="2"/>
            <w:vMerge w:val="restart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F81E78" w:rsidRPr="00874540" w:rsidTr="009D1C14">
        <w:trPr>
          <w:trHeight w:val="101"/>
          <w:jc w:val="center"/>
        </w:trPr>
        <w:tc>
          <w:tcPr>
            <w:tcW w:w="566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517</w:t>
            </w:r>
          </w:p>
        </w:tc>
        <w:tc>
          <w:tcPr>
            <w:tcW w:w="1283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F81E78" w:rsidRPr="00874540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874540" w:rsidTr="009D1C14">
        <w:trPr>
          <w:trHeight w:val="101"/>
          <w:jc w:val="center"/>
        </w:trPr>
        <w:tc>
          <w:tcPr>
            <w:tcW w:w="566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59,9</w:t>
            </w:r>
          </w:p>
        </w:tc>
        <w:tc>
          <w:tcPr>
            <w:tcW w:w="1283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F81E78" w:rsidRPr="00874540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874540" w:rsidTr="009D1C14">
        <w:trPr>
          <w:trHeight w:val="34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грузовой </w:t>
            </w:r>
            <w:r w:rsidRPr="00874540">
              <w:rPr>
                <w:sz w:val="20"/>
                <w:szCs w:val="20"/>
                <w:lang w:val="en-US"/>
              </w:rPr>
              <w:t>TOYOTA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HILUX</w:t>
            </w:r>
            <w:r w:rsidRPr="00874540">
              <w:rPr>
                <w:sz w:val="20"/>
                <w:szCs w:val="20"/>
              </w:rPr>
              <w:t xml:space="preserve">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31" w:type="dxa"/>
            <w:gridSpan w:val="2"/>
            <w:vMerge w:val="restart"/>
          </w:tcPr>
          <w:p w:rsidR="00F81E78" w:rsidRPr="00874540" w:rsidRDefault="00C1230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641998,87</w:t>
            </w:r>
          </w:p>
        </w:tc>
        <w:tc>
          <w:tcPr>
            <w:tcW w:w="896" w:type="dxa"/>
            <w:gridSpan w:val="2"/>
            <w:vMerge w:val="restart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F81E78" w:rsidRPr="00874540" w:rsidTr="009D1C14">
        <w:trPr>
          <w:trHeight w:val="34"/>
          <w:jc w:val="center"/>
        </w:trPr>
        <w:tc>
          <w:tcPr>
            <w:tcW w:w="566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1160</w:t>
            </w:r>
          </w:p>
        </w:tc>
        <w:tc>
          <w:tcPr>
            <w:tcW w:w="1134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F81E78" w:rsidRPr="00874540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874540" w:rsidTr="009D1C14">
        <w:trPr>
          <w:trHeight w:val="34"/>
          <w:jc w:val="center"/>
        </w:trPr>
        <w:tc>
          <w:tcPr>
            <w:tcW w:w="566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F81E78" w:rsidRPr="00874540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F81E78" w:rsidRPr="00874540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874540" w:rsidTr="003665B3">
        <w:trPr>
          <w:trHeight w:val="378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2A63FE" w:rsidRPr="00874540" w:rsidRDefault="002A63FE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труда, науки, образования и культуры</w:t>
            </w:r>
          </w:p>
        </w:tc>
      </w:tr>
      <w:tr w:rsidR="002A63FE" w:rsidRPr="00874540" w:rsidTr="009D1C14">
        <w:trPr>
          <w:trHeight w:val="412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2A63FE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</w:t>
            </w:r>
            <w:r w:rsidR="00C13EBF">
              <w:rPr>
                <w:sz w:val="20"/>
                <w:szCs w:val="20"/>
              </w:rPr>
              <w:t>7</w:t>
            </w:r>
            <w:r w:rsidR="002A63FE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C11490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Новикова </w:t>
            </w:r>
          </w:p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2A63FE" w:rsidRPr="00874540" w:rsidRDefault="002845B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604116,02</w:t>
            </w:r>
          </w:p>
        </w:tc>
        <w:tc>
          <w:tcPr>
            <w:tcW w:w="896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151"/>
          <w:jc w:val="center"/>
        </w:trPr>
        <w:tc>
          <w:tcPr>
            <w:tcW w:w="56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874540" w:rsidTr="009D1C14">
        <w:trPr>
          <w:trHeight w:val="423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2A63FE" w:rsidRPr="00874540" w:rsidRDefault="00C1149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</w:t>
            </w:r>
            <w:r w:rsidR="00C13EBF">
              <w:rPr>
                <w:sz w:val="20"/>
                <w:szCs w:val="20"/>
              </w:rPr>
              <w:t>8</w:t>
            </w:r>
            <w:r w:rsidR="002A63FE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C11490" w:rsidRPr="00874540" w:rsidRDefault="002A63FE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Балеевских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>Наталья Михайловна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874540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2A63FE" w:rsidRPr="00874540" w:rsidRDefault="00C06CD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681168,01</w:t>
            </w:r>
          </w:p>
        </w:tc>
        <w:tc>
          <w:tcPr>
            <w:tcW w:w="896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427"/>
          <w:jc w:val="center"/>
        </w:trPr>
        <w:tc>
          <w:tcPr>
            <w:tcW w:w="56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874540" w:rsidTr="009D1C14">
        <w:trPr>
          <w:trHeight w:val="244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СУЗУКИ ГРАНД ВИТАРА,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31" w:type="dxa"/>
            <w:gridSpan w:val="2"/>
            <w:vMerge w:val="restart"/>
          </w:tcPr>
          <w:p w:rsidR="002A63FE" w:rsidRPr="00874540" w:rsidRDefault="00A7208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341056,31</w:t>
            </w:r>
          </w:p>
        </w:tc>
        <w:tc>
          <w:tcPr>
            <w:tcW w:w="896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25"/>
          <w:jc w:val="center"/>
        </w:trPr>
        <w:tc>
          <w:tcPr>
            <w:tcW w:w="56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874540" w:rsidTr="009D1C14">
        <w:trPr>
          <w:trHeight w:val="25"/>
          <w:jc w:val="center"/>
        </w:trPr>
        <w:tc>
          <w:tcPr>
            <w:tcW w:w="56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E36C6" w:rsidRPr="00874540" w:rsidTr="009D1C14">
        <w:trPr>
          <w:trHeight w:val="395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6E36C6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E36C6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Страшко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Наталья </w:t>
            </w:r>
          </w:p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Ивановна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Align w:val="center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6C6" w:rsidRPr="00874540" w:rsidRDefault="00E3664B" w:rsidP="00E3664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36C6" w:rsidRPr="00874540" w:rsidRDefault="00E3664B" w:rsidP="00E3664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81,2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6E36C6" w:rsidRPr="00874540" w:rsidRDefault="00E3664B" w:rsidP="00E3664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190468" w:rsidRPr="00874540" w:rsidRDefault="00EF79F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</w:p>
          <w:p w:rsidR="006E36C6" w:rsidRPr="00874540" w:rsidRDefault="00EF79F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>KIAED</w:t>
            </w:r>
            <w:r w:rsidRPr="00874540">
              <w:rPr>
                <w:sz w:val="20"/>
                <w:szCs w:val="20"/>
              </w:rPr>
              <w:t xml:space="preserve"> (</w:t>
            </w:r>
            <w:proofErr w:type="spellStart"/>
            <w:r w:rsidRPr="00874540">
              <w:rPr>
                <w:sz w:val="20"/>
                <w:szCs w:val="20"/>
                <w:lang w:val="en-US"/>
              </w:rPr>
              <w:t>cee</w:t>
            </w:r>
            <w:proofErr w:type="spellEnd"/>
            <w:r w:rsidR="00190468" w:rsidRPr="00874540">
              <w:rPr>
                <w:sz w:val="20"/>
                <w:szCs w:val="20"/>
              </w:rPr>
              <w:t>”</w:t>
            </w:r>
            <w:r w:rsidRPr="00874540">
              <w:rPr>
                <w:sz w:val="20"/>
                <w:szCs w:val="20"/>
                <w:lang w:val="en-US"/>
              </w:rPr>
              <w:t>d</w:t>
            </w:r>
            <w:r w:rsidRPr="00874540">
              <w:rPr>
                <w:sz w:val="20"/>
                <w:szCs w:val="20"/>
              </w:rPr>
              <w:t>)</w:t>
            </w:r>
            <w:r w:rsidR="00190468" w:rsidRPr="0087454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31" w:type="dxa"/>
            <w:gridSpan w:val="2"/>
            <w:vMerge w:val="restart"/>
          </w:tcPr>
          <w:p w:rsidR="006E36C6" w:rsidRPr="00874540" w:rsidRDefault="006E36C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427111,84</w:t>
            </w:r>
          </w:p>
        </w:tc>
        <w:tc>
          <w:tcPr>
            <w:tcW w:w="896" w:type="dxa"/>
            <w:gridSpan w:val="2"/>
            <w:vMerge w:val="restart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E36C6" w:rsidRPr="00874540" w:rsidTr="009D1C14">
        <w:trPr>
          <w:trHeight w:val="394"/>
          <w:jc w:val="center"/>
        </w:trPr>
        <w:tc>
          <w:tcPr>
            <w:tcW w:w="566" w:type="dxa"/>
            <w:vMerge/>
            <w:shd w:val="clear" w:color="auto" w:fill="auto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36C6" w:rsidRPr="00874540" w:rsidRDefault="00EF79F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6E36C6" w:rsidRPr="00874540" w:rsidRDefault="00EF79F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6C6" w:rsidRPr="00874540" w:rsidRDefault="00EF79F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6C6" w:rsidRPr="00874540" w:rsidRDefault="00EF79F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6C6" w:rsidRPr="00874540" w:rsidRDefault="00E3664B" w:rsidP="00E3664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36C6" w:rsidRPr="00874540" w:rsidRDefault="00E3664B" w:rsidP="00E3664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1507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6E36C6" w:rsidRPr="00874540" w:rsidRDefault="00E3664B" w:rsidP="00E3664B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6E36C6" w:rsidRPr="00874540" w:rsidRDefault="006E36C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6E36C6" w:rsidRPr="00874540" w:rsidRDefault="006E36C6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0148C7" w:rsidRPr="00874540" w:rsidTr="009D1C14">
        <w:trPr>
          <w:trHeight w:val="129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0148C7" w:rsidRPr="00874540" w:rsidRDefault="000148C7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63720,41</w:t>
            </w:r>
          </w:p>
        </w:tc>
        <w:tc>
          <w:tcPr>
            <w:tcW w:w="896" w:type="dxa"/>
            <w:gridSpan w:val="2"/>
            <w:vMerge w:val="restart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0148C7" w:rsidRPr="00874540" w:rsidTr="009D1C14">
        <w:trPr>
          <w:trHeight w:val="128"/>
          <w:jc w:val="center"/>
        </w:trPr>
        <w:tc>
          <w:tcPr>
            <w:tcW w:w="566" w:type="dxa"/>
            <w:vMerge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0148C7" w:rsidRPr="00874540" w:rsidRDefault="000148C7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0148C7" w:rsidRPr="00874540" w:rsidRDefault="000148C7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DA30CC" w:rsidRPr="00874540" w:rsidTr="009D1C14">
        <w:trPr>
          <w:trHeight w:val="266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DA30CC" w:rsidRPr="00874540" w:rsidRDefault="00DA30CC" w:rsidP="00DA30CC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</w:t>
            </w:r>
          </w:p>
          <w:p w:rsidR="00DA30CC" w:rsidRPr="00874540" w:rsidRDefault="00DA30CC" w:rsidP="00DA30CC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A30CC" w:rsidRPr="00874540" w:rsidRDefault="00DA30CC" w:rsidP="00DA30CC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DA30CC" w:rsidRPr="00874540" w:rsidRDefault="00DA30CC" w:rsidP="00DA30CC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30CC" w:rsidRPr="00874540" w:rsidRDefault="00DA30CC" w:rsidP="00DA30CC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30CC" w:rsidRPr="00874540" w:rsidRDefault="00DA30CC" w:rsidP="00DA30CC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81,2</w:t>
            </w:r>
          </w:p>
        </w:tc>
        <w:tc>
          <w:tcPr>
            <w:tcW w:w="1283" w:type="dxa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DA30CC" w:rsidRPr="00874540" w:rsidRDefault="00DA30C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vMerge w:val="restart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DA30CC" w:rsidRPr="00874540" w:rsidTr="009D1C14">
        <w:trPr>
          <w:trHeight w:val="265"/>
          <w:jc w:val="center"/>
        </w:trPr>
        <w:tc>
          <w:tcPr>
            <w:tcW w:w="566" w:type="dxa"/>
            <w:vMerge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DA30CC" w:rsidRPr="00874540" w:rsidRDefault="00DA30CC" w:rsidP="00DA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1507</w:t>
            </w:r>
          </w:p>
        </w:tc>
        <w:tc>
          <w:tcPr>
            <w:tcW w:w="1283" w:type="dxa"/>
            <w:shd w:val="clear" w:color="auto" w:fill="auto"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DA30CC" w:rsidRPr="00874540" w:rsidRDefault="00DA30C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DA30CC" w:rsidRPr="00874540" w:rsidRDefault="00DA30C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874540" w:rsidTr="003665B3">
        <w:trPr>
          <w:trHeight w:val="391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2A63FE" w:rsidRPr="00874540" w:rsidRDefault="002A63FE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уровня жизни и обследований домашних хозяйств</w:t>
            </w: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2A63FE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A63FE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11490" w:rsidRPr="00874540" w:rsidRDefault="002A63FE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Вихарева</w:t>
            </w:r>
            <w:proofErr w:type="spellEnd"/>
          </w:p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2A63FE" w:rsidRPr="00874540" w:rsidRDefault="00222AE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607483,76</w:t>
            </w:r>
          </w:p>
        </w:tc>
        <w:tc>
          <w:tcPr>
            <w:tcW w:w="89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</w:t>
            </w:r>
          </w:p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2A63FE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A63FE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11490" w:rsidRPr="00874540" w:rsidRDefault="002A63FE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Огурцова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1680</w:t>
            </w:r>
          </w:p>
        </w:tc>
        <w:tc>
          <w:tcPr>
            <w:tcW w:w="1134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Renault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Logan</w:t>
            </w:r>
            <w:r w:rsidRPr="00874540">
              <w:rPr>
                <w:sz w:val="20"/>
                <w:szCs w:val="20"/>
              </w:rPr>
              <w:t xml:space="preserve">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31" w:type="dxa"/>
            <w:gridSpan w:val="2"/>
          </w:tcPr>
          <w:p w:rsidR="002A63FE" w:rsidRPr="00874540" w:rsidRDefault="007E0695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502945,54</w:t>
            </w:r>
          </w:p>
        </w:tc>
        <w:tc>
          <w:tcPr>
            <w:tcW w:w="89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874540">
              <w:rPr>
                <w:sz w:val="20"/>
                <w:szCs w:val="20"/>
              </w:rPr>
              <w:t>учаток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1680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2A63FE" w:rsidRPr="00874540" w:rsidRDefault="00875E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302992,62</w:t>
            </w:r>
          </w:p>
        </w:tc>
        <w:tc>
          <w:tcPr>
            <w:tcW w:w="89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</w:t>
            </w:r>
          </w:p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2A63FE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A63FE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Сальникова Марина Викторовна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874540" w:rsidRDefault="001D1CB5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2A63FE" w:rsidRPr="00874540" w:rsidRDefault="00E71A75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513199,87</w:t>
            </w:r>
          </w:p>
        </w:tc>
        <w:tc>
          <w:tcPr>
            <w:tcW w:w="896" w:type="dxa"/>
            <w:gridSpan w:val="2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360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42,8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2A63FE" w:rsidRPr="00874540" w:rsidRDefault="00E71A75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117334</w:t>
            </w:r>
          </w:p>
        </w:tc>
        <w:tc>
          <w:tcPr>
            <w:tcW w:w="896" w:type="dxa"/>
            <w:gridSpan w:val="2"/>
            <w:vMerge w:val="restart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2A63FE" w:rsidRPr="00874540" w:rsidTr="009D1C14">
        <w:trPr>
          <w:trHeight w:val="360"/>
          <w:jc w:val="center"/>
        </w:trPr>
        <w:tc>
          <w:tcPr>
            <w:tcW w:w="566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500</w:t>
            </w:r>
          </w:p>
        </w:tc>
        <w:tc>
          <w:tcPr>
            <w:tcW w:w="1283" w:type="dxa"/>
            <w:shd w:val="clear" w:color="auto" w:fill="auto"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2A63FE" w:rsidRPr="00874540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2A63FE" w:rsidRPr="00874540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874540" w:rsidTr="003665B3">
        <w:trPr>
          <w:trHeight w:val="399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324043" w:rsidRPr="00874540" w:rsidRDefault="00324043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324043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324043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324043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Молчанова Светлана Всеволодовна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43,3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324043" w:rsidRPr="00874540" w:rsidRDefault="00F4691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788261,15</w:t>
            </w:r>
          </w:p>
        </w:tc>
        <w:tc>
          <w:tcPr>
            <w:tcW w:w="896" w:type="dxa"/>
            <w:gridSpan w:val="2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24043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KIA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XM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531" w:type="dxa"/>
            <w:gridSpan w:val="2"/>
          </w:tcPr>
          <w:p w:rsidR="00324043" w:rsidRPr="00874540" w:rsidRDefault="002F72C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620383,64</w:t>
            </w:r>
          </w:p>
        </w:tc>
        <w:tc>
          <w:tcPr>
            <w:tcW w:w="896" w:type="dxa"/>
            <w:gridSpan w:val="2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24043" w:rsidRPr="00874540" w:rsidTr="009D1C14">
        <w:trPr>
          <w:trHeight w:val="540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324043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24043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C11490" w:rsidRPr="00874540" w:rsidRDefault="00324043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Устюгова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324043" w:rsidRPr="00874540" w:rsidRDefault="00353E9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481461,73</w:t>
            </w:r>
          </w:p>
        </w:tc>
        <w:tc>
          <w:tcPr>
            <w:tcW w:w="896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24043" w:rsidRPr="00874540" w:rsidTr="009D1C14">
        <w:trPr>
          <w:trHeight w:val="540"/>
          <w:jc w:val="center"/>
        </w:trPr>
        <w:tc>
          <w:tcPr>
            <w:tcW w:w="566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83,4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24043" w:rsidRPr="00874540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874540" w:rsidTr="009D1C14">
        <w:trPr>
          <w:trHeight w:val="1070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83,4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Водный транспорт</w:t>
            </w:r>
          </w:p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Моторная лодка </w:t>
            </w:r>
            <w:r w:rsidRPr="00874540">
              <w:rPr>
                <w:sz w:val="20"/>
                <w:szCs w:val="20"/>
                <w:lang w:val="en-US"/>
              </w:rPr>
              <w:t>Quicksilver</w:t>
            </w:r>
            <w:r w:rsidRPr="00874540">
              <w:rPr>
                <w:sz w:val="20"/>
                <w:szCs w:val="20"/>
              </w:rPr>
              <w:t xml:space="preserve"> 470 </w:t>
            </w:r>
            <w:r w:rsidRPr="00874540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31" w:type="dxa"/>
            <w:gridSpan w:val="2"/>
            <w:vMerge w:val="restart"/>
          </w:tcPr>
          <w:p w:rsidR="00324043" w:rsidRPr="00874540" w:rsidRDefault="00353E9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4699260,63</w:t>
            </w:r>
          </w:p>
          <w:p w:rsidR="00324043" w:rsidRPr="00874540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24043" w:rsidRPr="00874540" w:rsidTr="009D1C14">
        <w:trPr>
          <w:trHeight w:val="1070"/>
          <w:jc w:val="center"/>
        </w:trPr>
        <w:tc>
          <w:tcPr>
            <w:tcW w:w="566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66,4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24043" w:rsidRPr="00874540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874540" w:rsidTr="009D1C14">
        <w:trPr>
          <w:trHeight w:val="240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57,6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324043" w:rsidRPr="00874540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vMerge w:val="restart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24043" w:rsidRPr="00874540" w:rsidTr="009D1C14">
        <w:trPr>
          <w:trHeight w:val="240"/>
          <w:jc w:val="center"/>
        </w:trPr>
        <w:tc>
          <w:tcPr>
            <w:tcW w:w="566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83,4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24043" w:rsidRPr="00874540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874540" w:rsidTr="009D1C14">
        <w:trPr>
          <w:trHeight w:val="240"/>
          <w:jc w:val="center"/>
        </w:trPr>
        <w:tc>
          <w:tcPr>
            <w:tcW w:w="566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66,4</w:t>
            </w:r>
          </w:p>
        </w:tc>
        <w:tc>
          <w:tcPr>
            <w:tcW w:w="1283" w:type="dxa"/>
            <w:shd w:val="clear" w:color="auto" w:fill="auto"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24043" w:rsidRPr="00874540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24043" w:rsidRPr="00874540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3665B3">
        <w:trPr>
          <w:trHeight w:val="426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87269F" w:rsidRPr="00874540" w:rsidRDefault="0087269F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статистики населения и здравоохранения</w:t>
            </w:r>
          </w:p>
        </w:tc>
      </w:tr>
      <w:tr w:rsidR="0087269F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87269F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EC1BAC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11490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Манылова </w:t>
            </w:r>
          </w:p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Эльвира Камилевна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44,7</w:t>
            </w:r>
          </w:p>
        </w:tc>
        <w:tc>
          <w:tcPr>
            <w:tcW w:w="1283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87269F" w:rsidRPr="00874540" w:rsidRDefault="000A16B7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625954,47</w:t>
            </w:r>
          </w:p>
        </w:tc>
        <w:tc>
          <w:tcPr>
            <w:tcW w:w="89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B52BA" w:rsidRPr="00874540" w:rsidTr="009D1C14">
        <w:trPr>
          <w:trHeight w:val="523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2BA" w:rsidRPr="00874540" w:rsidRDefault="00F4691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</w:t>
            </w:r>
          </w:p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>KIA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LD</w:t>
            </w:r>
            <w:r w:rsidRPr="00874540">
              <w:rPr>
                <w:sz w:val="20"/>
                <w:szCs w:val="20"/>
              </w:rPr>
              <w:t xml:space="preserve"> (</w:t>
            </w:r>
            <w:r w:rsidRPr="00874540">
              <w:rPr>
                <w:sz w:val="20"/>
                <w:szCs w:val="20"/>
                <w:lang w:val="en-US"/>
              </w:rPr>
              <w:t>OPIRUS</w:t>
            </w:r>
            <w:r w:rsidRPr="00874540">
              <w:rPr>
                <w:sz w:val="20"/>
                <w:szCs w:val="20"/>
              </w:rPr>
              <w:t>/</w:t>
            </w:r>
            <w:r w:rsidRPr="00874540">
              <w:rPr>
                <w:sz w:val="20"/>
                <w:szCs w:val="20"/>
                <w:lang w:val="en-US"/>
              </w:rPr>
              <w:t>GH</w:t>
            </w:r>
            <w:r w:rsidRPr="00874540">
              <w:rPr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2"/>
            <w:vMerge w:val="restart"/>
          </w:tcPr>
          <w:p w:rsidR="006B52BA" w:rsidRPr="00874540" w:rsidRDefault="006B52B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901070,11</w:t>
            </w:r>
          </w:p>
        </w:tc>
        <w:tc>
          <w:tcPr>
            <w:tcW w:w="896" w:type="dxa"/>
            <w:gridSpan w:val="2"/>
            <w:vMerge w:val="restart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B52BA" w:rsidRPr="00874540" w:rsidTr="009D1C14">
        <w:trPr>
          <w:trHeight w:val="300"/>
          <w:jc w:val="center"/>
        </w:trPr>
        <w:tc>
          <w:tcPr>
            <w:tcW w:w="566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470,4</w:t>
            </w:r>
          </w:p>
        </w:tc>
        <w:tc>
          <w:tcPr>
            <w:tcW w:w="1134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6B52BA" w:rsidRPr="00874540" w:rsidRDefault="006B52B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B52BA" w:rsidRPr="00874540" w:rsidTr="009D1C14">
        <w:trPr>
          <w:trHeight w:val="300"/>
          <w:jc w:val="center"/>
        </w:trPr>
        <w:tc>
          <w:tcPr>
            <w:tcW w:w="566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Общая долевая, </w:t>
            </w:r>
          </w:p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3/5</w:t>
            </w:r>
          </w:p>
        </w:tc>
        <w:tc>
          <w:tcPr>
            <w:tcW w:w="992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6B52BA" w:rsidRPr="00874540" w:rsidRDefault="006B52B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6B52BA" w:rsidRPr="00874540" w:rsidRDefault="006B52B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87269F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87269F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31CB1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Чазова </w:t>
            </w:r>
          </w:p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67,4</w:t>
            </w:r>
          </w:p>
        </w:tc>
        <w:tc>
          <w:tcPr>
            <w:tcW w:w="1283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87269F" w:rsidRPr="00874540" w:rsidRDefault="00E7761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531516,24</w:t>
            </w:r>
          </w:p>
        </w:tc>
        <w:tc>
          <w:tcPr>
            <w:tcW w:w="89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87269F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874540">
              <w:rPr>
                <w:sz w:val="20"/>
                <w:szCs w:val="20"/>
              </w:rPr>
              <w:t>совместная</w:t>
            </w:r>
            <w:proofErr w:type="gramEnd"/>
            <w:r w:rsidRPr="00874540">
              <w:rPr>
                <w:sz w:val="20"/>
                <w:szCs w:val="20"/>
              </w:rPr>
              <w:t xml:space="preserve"> с матерью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87269F" w:rsidRPr="00874540" w:rsidRDefault="00B745C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301556,08</w:t>
            </w:r>
          </w:p>
        </w:tc>
        <w:tc>
          <w:tcPr>
            <w:tcW w:w="89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87269F" w:rsidRPr="00874540" w:rsidTr="003665B3">
        <w:trPr>
          <w:trHeight w:val="397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87269F" w:rsidRPr="00874540" w:rsidRDefault="0087269F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Административный отдел</w:t>
            </w:r>
          </w:p>
        </w:tc>
      </w:tr>
      <w:tr w:rsidR="0087269F" w:rsidRPr="00874540" w:rsidTr="009D1C14">
        <w:trPr>
          <w:trHeight w:val="101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87269F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7269F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631CB1" w:rsidRPr="00874540" w:rsidRDefault="0087269F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Косташ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269F" w:rsidRPr="00874540" w:rsidRDefault="008659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269F" w:rsidRPr="00874540" w:rsidRDefault="008659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212,1</w:t>
            </w:r>
          </w:p>
        </w:tc>
        <w:tc>
          <w:tcPr>
            <w:tcW w:w="1283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Nissan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lastRenderedPageBreak/>
              <w:t>Juke</w:t>
            </w:r>
            <w:r w:rsidRPr="00874540">
              <w:rPr>
                <w:sz w:val="20"/>
                <w:szCs w:val="20"/>
              </w:rPr>
              <w:t xml:space="preserve">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31" w:type="dxa"/>
            <w:gridSpan w:val="2"/>
            <w:vMerge w:val="restart"/>
          </w:tcPr>
          <w:p w:rsidR="0087269F" w:rsidRPr="00874540" w:rsidRDefault="00766127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>687661,68</w:t>
            </w:r>
          </w:p>
        </w:tc>
        <w:tc>
          <w:tcPr>
            <w:tcW w:w="896" w:type="dxa"/>
            <w:gridSpan w:val="2"/>
            <w:vMerge w:val="restart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87269F" w:rsidRPr="00874540" w:rsidTr="009D1C14">
        <w:trPr>
          <w:trHeight w:val="101"/>
          <w:jc w:val="center"/>
        </w:trPr>
        <w:tc>
          <w:tcPr>
            <w:tcW w:w="56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269F" w:rsidRPr="00874540" w:rsidRDefault="008659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Земельный </w:t>
            </w:r>
            <w:r w:rsidRPr="0087454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7269F" w:rsidRPr="00874540" w:rsidRDefault="0094798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>1660</w:t>
            </w:r>
          </w:p>
        </w:tc>
        <w:tc>
          <w:tcPr>
            <w:tcW w:w="1283" w:type="dxa"/>
            <w:shd w:val="clear" w:color="auto" w:fill="auto"/>
          </w:tcPr>
          <w:p w:rsidR="0087269F" w:rsidRPr="00874540" w:rsidRDefault="0094798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87269F" w:rsidRPr="00874540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9D1C14">
        <w:trPr>
          <w:trHeight w:val="16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E862C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E862C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212,1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269F" w:rsidRPr="00874540" w:rsidRDefault="00F638C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Гараж-бокс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269F" w:rsidRPr="00874540" w:rsidRDefault="00F638C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30,8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7269F" w:rsidRPr="00874540" w:rsidRDefault="00F638C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E862CD" w:rsidRPr="00874540" w:rsidRDefault="0087269F" w:rsidP="00E862C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</w:rPr>
              <w:t>Автомобиль</w:t>
            </w:r>
            <w:r w:rsidRPr="00874540">
              <w:rPr>
                <w:sz w:val="20"/>
                <w:szCs w:val="20"/>
                <w:lang w:val="en-US"/>
              </w:rPr>
              <w:t xml:space="preserve"> </w:t>
            </w:r>
            <w:r w:rsidRPr="00874540">
              <w:rPr>
                <w:sz w:val="20"/>
                <w:szCs w:val="20"/>
              </w:rPr>
              <w:t>легковой</w:t>
            </w:r>
            <w:r w:rsidRPr="00874540">
              <w:rPr>
                <w:sz w:val="20"/>
                <w:szCs w:val="20"/>
                <w:lang w:val="en-US"/>
              </w:rPr>
              <w:t xml:space="preserve"> </w:t>
            </w:r>
          </w:p>
          <w:p w:rsidR="0087269F" w:rsidRPr="00874540" w:rsidRDefault="00E862CD" w:rsidP="00E862C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31" w:type="dxa"/>
            <w:gridSpan w:val="2"/>
            <w:vMerge w:val="restart"/>
          </w:tcPr>
          <w:p w:rsidR="0087269F" w:rsidRPr="00874540" w:rsidRDefault="0094798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5412365,48</w:t>
            </w:r>
          </w:p>
          <w:p w:rsidR="0081428E" w:rsidRPr="00874540" w:rsidRDefault="0081428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896" w:type="dxa"/>
            <w:gridSpan w:val="2"/>
            <w:vMerge w:val="restart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87269F" w:rsidRPr="00874540" w:rsidTr="009D1C14">
        <w:trPr>
          <w:trHeight w:val="14"/>
          <w:jc w:val="center"/>
        </w:trPr>
        <w:tc>
          <w:tcPr>
            <w:tcW w:w="56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87269F" w:rsidRPr="00874540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9D1C14">
        <w:trPr>
          <w:trHeight w:val="14"/>
          <w:jc w:val="center"/>
        </w:trPr>
        <w:tc>
          <w:tcPr>
            <w:tcW w:w="56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1500,2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87269F" w:rsidRPr="00874540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9D1C14">
        <w:trPr>
          <w:trHeight w:val="14"/>
          <w:jc w:val="center"/>
        </w:trPr>
        <w:tc>
          <w:tcPr>
            <w:tcW w:w="56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1660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Автоприцеп,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31" w:type="dxa"/>
            <w:gridSpan w:val="2"/>
            <w:vMerge/>
          </w:tcPr>
          <w:p w:rsidR="0087269F" w:rsidRPr="00874540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9D1C14">
        <w:trPr>
          <w:trHeight w:val="714"/>
          <w:jc w:val="center"/>
        </w:trPr>
        <w:tc>
          <w:tcPr>
            <w:tcW w:w="56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81428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1428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1428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1428E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87269F" w:rsidRPr="00874540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9D1C14">
        <w:trPr>
          <w:trHeight w:val="14"/>
          <w:jc w:val="center"/>
        </w:trPr>
        <w:tc>
          <w:tcPr>
            <w:tcW w:w="56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87269F" w:rsidRPr="00874540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874540" w:rsidTr="009D1C14">
        <w:trPr>
          <w:trHeight w:val="101"/>
          <w:jc w:val="center"/>
        </w:trPr>
        <w:tc>
          <w:tcPr>
            <w:tcW w:w="566" w:type="dxa"/>
            <w:shd w:val="clear" w:color="auto" w:fill="auto"/>
          </w:tcPr>
          <w:p w:rsidR="0087269F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7269F" w:rsidRPr="00874540">
              <w:rPr>
                <w:sz w:val="20"/>
                <w:szCs w:val="20"/>
              </w:rPr>
              <w:t>.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C11490" w:rsidRPr="00874540" w:rsidRDefault="0087269F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Ужегова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  <w:r w:rsidR="00C166C4" w:rsidRPr="00874540">
              <w:rPr>
                <w:sz w:val="20"/>
                <w:szCs w:val="20"/>
              </w:rPr>
              <w:t xml:space="preserve"> неоконченное строительство</w:t>
            </w:r>
          </w:p>
        </w:tc>
        <w:tc>
          <w:tcPr>
            <w:tcW w:w="1765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51,43</w:t>
            </w:r>
          </w:p>
        </w:tc>
        <w:tc>
          <w:tcPr>
            <w:tcW w:w="1134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61,8</w:t>
            </w:r>
          </w:p>
        </w:tc>
        <w:tc>
          <w:tcPr>
            <w:tcW w:w="1283" w:type="dxa"/>
            <w:shd w:val="clear" w:color="auto" w:fill="auto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</w:tcPr>
          <w:p w:rsidR="0087269F" w:rsidRPr="00874540" w:rsidRDefault="00FC4F3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505272,88</w:t>
            </w:r>
          </w:p>
        </w:tc>
        <w:tc>
          <w:tcPr>
            <w:tcW w:w="896" w:type="dxa"/>
            <w:gridSpan w:val="2"/>
          </w:tcPr>
          <w:p w:rsidR="0087269F" w:rsidRPr="00874540" w:rsidRDefault="0087269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67D21" w:rsidRPr="00874540" w:rsidTr="009D1C14">
        <w:trPr>
          <w:trHeight w:val="67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51,43</w:t>
            </w:r>
          </w:p>
        </w:tc>
        <w:tc>
          <w:tcPr>
            <w:tcW w:w="1134" w:type="dxa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gridSpan w:val="2"/>
            <w:vMerge w:val="restart"/>
          </w:tcPr>
          <w:p w:rsidR="00367D21" w:rsidRPr="00874540" w:rsidRDefault="00367D21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96" w:type="dxa"/>
            <w:gridSpan w:val="2"/>
            <w:vMerge w:val="restart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67D21" w:rsidRPr="00874540" w:rsidTr="009D1C14">
        <w:trPr>
          <w:trHeight w:val="67"/>
          <w:jc w:val="center"/>
        </w:trPr>
        <w:tc>
          <w:tcPr>
            <w:tcW w:w="566" w:type="dxa"/>
            <w:vMerge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Merge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3/11</w:t>
            </w:r>
          </w:p>
        </w:tc>
        <w:tc>
          <w:tcPr>
            <w:tcW w:w="992" w:type="dxa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367D21" w:rsidRPr="00874540" w:rsidRDefault="00367D21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</w:tcPr>
          <w:p w:rsidR="00367D21" w:rsidRPr="00874540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A5582" w:rsidRPr="00874540" w:rsidTr="003665B3">
        <w:trPr>
          <w:trHeight w:val="318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9A5582" w:rsidRPr="00874540" w:rsidRDefault="009A5582" w:rsidP="003665B3">
            <w:pPr>
              <w:tabs>
                <w:tab w:val="left" w:pos="6315"/>
              </w:tabs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4540">
              <w:rPr>
                <w:rStyle w:val="a4"/>
                <w:b w:val="0"/>
                <w:sz w:val="20"/>
                <w:szCs w:val="20"/>
              </w:rPr>
              <w:t>Финансово-экономический отдел</w:t>
            </w:r>
          </w:p>
        </w:tc>
      </w:tr>
      <w:tr w:rsidR="00927B1F" w:rsidRPr="00874540" w:rsidTr="009D1C14">
        <w:trPr>
          <w:trHeight w:val="101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9A5582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A5582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C11490" w:rsidRPr="00874540" w:rsidRDefault="009A5582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Бутакова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Райля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  <w:proofErr w:type="spellStart"/>
            <w:r w:rsidRPr="00874540">
              <w:rPr>
                <w:sz w:val="20"/>
                <w:szCs w:val="20"/>
              </w:rPr>
              <w:t>Марваровна</w:t>
            </w:r>
            <w:proofErr w:type="spellEnd"/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244" w:type="dxa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  <w:vMerge w:val="restart"/>
          </w:tcPr>
          <w:p w:rsidR="009A5582" w:rsidRPr="00874540" w:rsidRDefault="006F491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652547,00</w:t>
            </w:r>
          </w:p>
        </w:tc>
        <w:tc>
          <w:tcPr>
            <w:tcW w:w="850" w:type="dxa"/>
            <w:vMerge w:val="restart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101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27B1F" w:rsidRPr="00874540" w:rsidRDefault="001B1A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общая </w:t>
            </w:r>
          </w:p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9A5582" w:rsidRPr="00874540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101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9A5582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A5582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C11490" w:rsidRPr="00874540" w:rsidRDefault="009A5582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Замахаева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Ольга Геннадьевна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HYUNDAI</w:t>
            </w:r>
            <w:r w:rsidRPr="00874540">
              <w:rPr>
                <w:sz w:val="20"/>
                <w:szCs w:val="20"/>
              </w:rPr>
              <w:t>-</w:t>
            </w:r>
            <w:r w:rsidRPr="00874540">
              <w:rPr>
                <w:sz w:val="20"/>
                <w:szCs w:val="20"/>
                <w:lang w:val="en-US"/>
              </w:rPr>
              <w:t>GETZ</w:t>
            </w:r>
            <w:r w:rsidRPr="00874540">
              <w:rPr>
                <w:sz w:val="20"/>
                <w:szCs w:val="20"/>
              </w:rPr>
              <w:t xml:space="preserve">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77" w:type="dxa"/>
            <w:gridSpan w:val="3"/>
            <w:vMerge w:val="restart"/>
          </w:tcPr>
          <w:p w:rsidR="009A5582" w:rsidRPr="00874540" w:rsidRDefault="0079212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538550,</w:t>
            </w:r>
            <w:r w:rsidR="001D73CF" w:rsidRPr="00874540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vMerge w:val="restart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101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Садовый дом</w:t>
            </w:r>
          </w:p>
        </w:tc>
        <w:tc>
          <w:tcPr>
            <w:tcW w:w="1765" w:type="dxa"/>
            <w:shd w:val="clear" w:color="auto" w:fill="auto"/>
          </w:tcPr>
          <w:p w:rsidR="00792128" w:rsidRPr="00874540" w:rsidRDefault="001B1A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общая </w:t>
            </w:r>
            <w:r w:rsidR="009A5582" w:rsidRPr="00874540">
              <w:rPr>
                <w:sz w:val="20"/>
                <w:szCs w:val="20"/>
              </w:rPr>
              <w:t xml:space="preserve">долевая, </w:t>
            </w:r>
          </w:p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9A5582" w:rsidRPr="00874540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101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92128" w:rsidRPr="00874540" w:rsidRDefault="001B1A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общая </w:t>
            </w:r>
            <w:r w:rsidR="009A5582" w:rsidRPr="00874540">
              <w:rPr>
                <w:sz w:val="20"/>
                <w:szCs w:val="20"/>
              </w:rPr>
              <w:t xml:space="preserve">долевая, </w:t>
            </w:r>
          </w:p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9A5582" w:rsidRPr="00874540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5582" w:rsidRPr="00874540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09617D" w:rsidRPr="00874540" w:rsidTr="003665B3">
        <w:trPr>
          <w:trHeight w:val="317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09617D" w:rsidRPr="00874540" w:rsidRDefault="0009617D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Отдел информационных технологий</w:t>
            </w:r>
          </w:p>
        </w:tc>
      </w:tr>
      <w:tr w:rsidR="00927B1F" w:rsidRPr="00874540" w:rsidTr="009D1C14">
        <w:trPr>
          <w:trHeight w:val="250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09617D" w:rsidRPr="00874540" w:rsidRDefault="00C13E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9617D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C11490" w:rsidRPr="00874540" w:rsidRDefault="0009617D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Лошманов</w:t>
            </w:r>
            <w:proofErr w:type="spellEnd"/>
            <w:r w:rsidRPr="00874540">
              <w:rPr>
                <w:sz w:val="20"/>
                <w:szCs w:val="20"/>
              </w:rPr>
              <w:t xml:space="preserve"> </w:t>
            </w:r>
          </w:p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Сергей Игоревич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vMerge w:val="restart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58,7</w:t>
            </w:r>
          </w:p>
        </w:tc>
        <w:tc>
          <w:tcPr>
            <w:tcW w:w="1283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 Лада «Приора»</w:t>
            </w:r>
          </w:p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ВАЗ-217 130, индивидуальная</w:t>
            </w:r>
          </w:p>
        </w:tc>
        <w:tc>
          <w:tcPr>
            <w:tcW w:w="1577" w:type="dxa"/>
            <w:gridSpan w:val="3"/>
            <w:vMerge w:val="restart"/>
          </w:tcPr>
          <w:p w:rsidR="0009617D" w:rsidRPr="00874540" w:rsidRDefault="00CE30F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602783,25</w:t>
            </w:r>
          </w:p>
        </w:tc>
        <w:tc>
          <w:tcPr>
            <w:tcW w:w="850" w:type="dxa"/>
            <w:vMerge w:val="restart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249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44,5</w:t>
            </w:r>
          </w:p>
        </w:tc>
        <w:tc>
          <w:tcPr>
            <w:tcW w:w="1283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9617D" w:rsidRPr="00874540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50"/>
          <w:jc w:val="center"/>
        </w:trPr>
        <w:tc>
          <w:tcPr>
            <w:tcW w:w="598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Супруга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</w:t>
            </w:r>
          </w:p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ИЖ-2126-020, совместная</w:t>
            </w:r>
          </w:p>
        </w:tc>
        <w:tc>
          <w:tcPr>
            <w:tcW w:w="1577" w:type="dxa"/>
            <w:gridSpan w:val="3"/>
          </w:tcPr>
          <w:p w:rsidR="0009617D" w:rsidRPr="00874540" w:rsidRDefault="006913D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262107,81</w:t>
            </w:r>
          </w:p>
        </w:tc>
        <w:tc>
          <w:tcPr>
            <w:tcW w:w="850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50"/>
          <w:jc w:val="center"/>
        </w:trPr>
        <w:tc>
          <w:tcPr>
            <w:tcW w:w="598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</w:tcPr>
          <w:p w:rsidR="0009617D" w:rsidRPr="00874540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805"/>
          <w:jc w:val="center"/>
        </w:trPr>
        <w:tc>
          <w:tcPr>
            <w:tcW w:w="598" w:type="dxa"/>
            <w:gridSpan w:val="2"/>
            <w:shd w:val="clear" w:color="auto" w:fill="auto"/>
          </w:tcPr>
          <w:p w:rsidR="0009617D" w:rsidRPr="00874540" w:rsidRDefault="00A832DB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  <w:r w:rsidR="0009617D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C11490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Громыко </w:t>
            </w:r>
          </w:p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</w:tcPr>
          <w:p w:rsidR="0009617D" w:rsidRPr="00874540" w:rsidRDefault="005A044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573912,94</w:t>
            </w:r>
          </w:p>
        </w:tc>
        <w:tc>
          <w:tcPr>
            <w:tcW w:w="850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547"/>
          <w:jc w:val="center"/>
        </w:trPr>
        <w:tc>
          <w:tcPr>
            <w:tcW w:w="598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Супруга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82</w:t>
            </w:r>
          </w:p>
        </w:tc>
        <w:tc>
          <w:tcPr>
            <w:tcW w:w="1283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</w:tcPr>
          <w:p w:rsidR="0009617D" w:rsidRPr="00874540" w:rsidRDefault="005E7967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409992,37</w:t>
            </w:r>
          </w:p>
        </w:tc>
        <w:tc>
          <w:tcPr>
            <w:tcW w:w="850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547"/>
          <w:jc w:val="center"/>
        </w:trPr>
        <w:tc>
          <w:tcPr>
            <w:tcW w:w="598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82</w:t>
            </w:r>
          </w:p>
        </w:tc>
        <w:tc>
          <w:tcPr>
            <w:tcW w:w="1283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</w:tcPr>
          <w:p w:rsidR="0009617D" w:rsidRPr="00874540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040F46" w:rsidRPr="00874540" w:rsidTr="009D1C14">
        <w:trPr>
          <w:trHeight w:val="151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040F46" w:rsidRPr="00874540" w:rsidRDefault="00A832DB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040F46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Фетисова</w:t>
            </w:r>
          </w:p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67,13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  <w:vMerge w:val="restart"/>
          </w:tcPr>
          <w:p w:rsidR="00040F46" w:rsidRPr="00874540" w:rsidRDefault="00040F4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488106,97</w:t>
            </w:r>
          </w:p>
        </w:tc>
        <w:tc>
          <w:tcPr>
            <w:tcW w:w="850" w:type="dxa"/>
            <w:vMerge w:val="restart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040F46" w:rsidRPr="00874540" w:rsidTr="009D1C14">
        <w:trPr>
          <w:trHeight w:val="266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40F46" w:rsidRPr="00874540" w:rsidRDefault="00040F4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040F46" w:rsidRPr="00874540" w:rsidTr="009D1C14">
        <w:trPr>
          <w:trHeight w:val="265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2118</w:t>
            </w:r>
          </w:p>
        </w:tc>
        <w:tc>
          <w:tcPr>
            <w:tcW w:w="1134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40F46" w:rsidRPr="00874540" w:rsidRDefault="00040F4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040F46" w:rsidRPr="00874540" w:rsidTr="009D1C14">
        <w:trPr>
          <w:trHeight w:val="180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40F46" w:rsidRPr="00874540" w:rsidRDefault="00040F4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040F46" w:rsidRPr="00874540" w:rsidTr="009D1C14">
        <w:trPr>
          <w:trHeight w:val="180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Фундамент и стены разрушенного дома</w:t>
            </w:r>
          </w:p>
        </w:tc>
        <w:tc>
          <w:tcPr>
            <w:tcW w:w="1765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40F46" w:rsidRPr="00874540" w:rsidRDefault="00040F4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0F46" w:rsidRPr="00874540" w:rsidRDefault="00040F46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26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67,13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VOLKSWAGEN</w:t>
            </w:r>
            <w:r w:rsidRPr="00874540">
              <w:rPr>
                <w:sz w:val="20"/>
                <w:szCs w:val="20"/>
              </w:rPr>
              <w:t xml:space="preserve"> 2</w:t>
            </w:r>
            <w:r w:rsidRPr="00874540">
              <w:rPr>
                <w:sz w:val="20"/>
                <w:szCs w:val="20"/>
                <w:lang w:val="en-US"/>
              </w:rPr>
              <w:t>K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CADDY</w:t>
            </w:r>
            <w:r w:rsidRPr="00874540">
              <w:rPr>
                <w:sz w:val="20"/>
                <w:szCs w:val="20"/>
              </w:rPr>
              <w:t xml:space="preserve">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77" w:type="dxa"/>
            <w:gridSpan w:val="3"/>
            <w:vMerge w:val="restart"/>
          </w:tcPr>
          <w:p w:rsidR="0009617D" w:rsidRPr="00874540" w:rsidRDefault="00B63ACB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512921,15</w:t>
            </w:r>
          </w:p>
        </w:tc>
        <w:tc>
          <w:tcPr>
            <w:tcW w:w="850" w:type="dxa"/>
            <w:vMerge w:val="restart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25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9617D" w:rsidRPr="00874540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25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2900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9617D" w:rsidRPr="00874540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25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65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09617D" w:rsidRPr="00874540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9617D" w:rsidRPr="00874540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43F24" w:rsidRPr="00874540" w:rsidTr="003665B3">
        <w:trPr>
          <w:trHeight w:val="328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843F24" w:rsidRPr="00874540" w:rsidRDefault="00843F24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874540">
              <w:rPr>
                <w:sz w:val="20"/>
                <w:szCs w:val="20"/>
              </w:rPr>
              <w:t>г</w:t>
            </w:r>
            <w:proofErr w:type="gramEnd"/>
            <w:r w:rsidRPr="00874540">
              <w:rPr>
                <w:sz w:val="20"/>
                <w:szCs w:val="20"/>
              </w:rPr>
              <w:t>. Перми</w:t>
            </w:r>
          </w:p>
        </w:tc>
      </w:tr>
      <w:tr w:rsidR="00927B1F" w:rsidRPr="00874540" w:rsidTr="009D1C14">
        <w:trPr>
          <w:trHeight w:val="805"/>
          <w:jc w:val="center"/>
        </w:trPr>
        <w:tc>
          <w:tcPr>
            <w:tcW w:w="598" w:type="dxa"/>
            <w:gridSpan w:val="2"/>
            <w:shd w:val="clear" w:color="auto" w:fill="auto"/>
          </w:tcPr>
          <w:p w:rsidR="00843F24" w:rsidRPr="00874540" w:rsidRDefault="00A832DB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43F24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C11490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Николаев</w:t>
            </w:r>
          </w:p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 Роман Сергеевич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58,6</w:t>
            </w:r>
          </w:p>
        </w:tc>
        <w:tc>
          <w:tcPr>
            <w:tcW w:w="1283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</w:t>
            </w:r>
          </w:p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>Nissan</w:t>
            </w:r>
          </w:p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  <w:lang w:val="en-US"/>
              </w:rPr>
              <w:t>Cube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Cubic</w:t>
            </w:r>
            <w:r w:rsidRPr="0087454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577" w:type="dxa"/>
            <w:gridSpan w:val="3"/>
          </w:tcPr>
          <w:p w:rsidR="00843F24" w:rsidRPr="00874540" w:rsidRDefault="00D7365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970125,68</w:t>
            </w:r>
          </w:p>
        </w:tc>
        <w:tc>
          <w:tcPr>
            <w:tcW w:w="850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0E3410" w:rsidRPr="00874540" w:rsidTr="009D1C14">
        <w:trPr>
          <w:trHeight w:val="720"/>
          <w:jc w:val="center"/>
        </w:trPr>
        <w:tc>
          <w:tcPr>
            <w:tcW w:w="598" w:type="dxa"/>
            <w:gridSpan w:val="2"/>
            <w:shd w:val="clear" w:color="auto" w:fill="auto"/>
          </w:tcPr>
          <w:p w:rsidR="000E3410" w:rsidRPr="00B109BF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B109BF" w:rsidRDefault="00B109BF" w:rsidP="000419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Пинигина</w:t>
            </w:r>
            <w:proofErr w:type="spellEnd"/>
          </w:p>
          <w:p w:rsidR="000E3410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0E3410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0E3410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E3410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E3410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0E3410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3410" w:rsidRPr="00874540" w:rsidRDefault="00B44DF8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3410" w:rsidRPr="00874540" w:rsidRDefault="00B44DF8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0E3410" w:rsidRPr="00874540" w:rsidRDefault="00B44DF8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0E3410" w:rsidRPr="00874540" w:rsidRDefault="00B44DF8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</w:tcPr>
          <w:p w:rsidR="000E3410" w:rsidRPr="00874540" w:rsidRDefault="00E5066A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E5066A">
              <w:rPr>
                <w:sz w:val="20"/>
                <w:szCs w:val="20"/>
              </w:rPr>
              <w:t>366676,89</w:t>
            </w:r>
          </w:p>
        </w:tc>
        <w:tc>
          <w:tcPr>
            <w:tcW w:w="850" w:type="dxa"/>
          </w:tcPr>
          <w:p w:rsidR="000E3410" w:rsidRPr="00874540" w:rsidRDefault="00B44DF8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720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843F24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843F24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C11490" w:rsidRPr="00874540" w:rsidRDefault="00843F24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874540">
              <w:rPr>
                <w:sz w:val="20"/>
                <w:szCs w:val="20"/>
              </w:rPr>
              <w:t>Чащина-Ширинкина</w:t>
            </w:r>
            <w:proofErr w:type="spellEnd"/>
          </w:p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60,5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  <w:vMerge w:val="restart"/>
          </w:tcPr>
          <w:p w:rsidR="00843F24" w:rsidRPr="00874540" w:rsidRDefault="00A654D6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514534,81</w:t>
            </w:r>
          </w:p>
        </w:tc>
        <w:tc>
          <w:tcPr>
            <w:tcW w:w="850" w:type="dxa"/>
            <w:vMerge w:val="restart"/>
          </w:tcPr>
          <w:p w:rsidR="00843F24" w:rsidRPr="00874540" w:rsidRDefault="004054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720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843F24" w:rsidRPr="00874540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480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2082</w:t>
            </w:r>
          </w:p>
        </w:tc>
        <w:tc>
          <w:tcPr>
            <w:tcW w:w="1134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3F24" w:rsidRPr="00874540" w:rsidRDefault="004054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3F24" w:rsidRPr="00874540" w:rsidRDefault="004054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43F24" w:rsidRPr="00874540" w:rsidRDefault="004054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Автомобиль легковой</w:t>
            </w:r>
          </w:p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 xml:space="preserve">ВАЗ-2115, седан,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577" w:type="dxa"/>
            <w:gridSpan w:val="3"/>
            <w:vMerge w:val="restart"/>
          </w:tcPr>
          <w:p w:rsidR="00843F24" w:rsidRPr="00874540" w:rsidRDefault="00C9522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lastRenderedPageBreak/>
              <w:t>528254,56</w:t>
            </w:r>
          </w:p>
        </w:tc>
        <w:tc>
          <w:tcPr>
            <w:tcW w:w="850" w:type="dxa"/>
            <w:vMerge w:val="restart"/>
          </w:tcPr>
          <w:p w:rsidR="00843F24" w:rsidRPr="00874540" w:rsidRDefault="0040546D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927B1F" w:rsidRPr="00874540" w:rsidTr="009D1C14">
        <w:trPr>
          <w:trHeight w:val="480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843F24" w:rsidRPr="00874540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874540" w:rsidTr="009D1C14">
        <w:trPr>
          <w:trHeight w:val="480"/>
          <w:jc w:val="center"/>
        </w:trPr>
        <w:tc>
          <w:tcPr>
            <w:tcW w:w="598" w:type="dxa"/>
            <w:gridSpan w:val="2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5" w:type="dxa"/>
            <w:gridSpan w:val="2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60,5</w:t>
            </w:r>
          </w:p>
        </w:tc>
        <w:tc>
          <w:tcPr>
            <w:tcW w:w="1283" w:type="dxa"/>
            <w:shd w:val="clear" w:color="auto" w:fill="auto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3"/>
          </w:tcPr>
          <w:p w:rsidR="00843F24" w:rsidRPr="00874540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43F24" w:rsidRPr="00874540" w:rsidRDefault="00843F24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3665B3" w:rsidRPr="00874540" w:rsidTr="00C11490">
        <w:trPr>
          <w:trHeight w:val="291"/>
          <w:jc w:val="center"/>
        </w:trPr>
        <w:tc>
          <w:tcPr>
            <w:tcW w:w="16489" w:type="dxa"/>
            <w:gridSpan w:val="19"/>
            <w:shd w:val="clear" w:color="auto" w:fill="auto"/>
            <w:vAlign w:val="center"/>
          </w:tcPr>
          <w:p w:rsidR="003665B3" w:rsidRPr="00874540" w:rsidRDefault="003665B3" w:rsidP="003665B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874540">
              <w:rPr>
                <w:sz w:val="20"/>
                <w:szCs w:val="20"/>
              </w:rPr>
              <w:t>г</w:t>
            </w:r>
            <w:proofErr w:type="gramEnd"/>
            <w:r w:rsidRPr="00874540">
              <w:rPr>
                <w:sz w:val="20"/>
                <w:szCs w:val="20"/>
              </w:rPr>
              <w:t>. Кудымкаре</w:t>
            </w:r>
          </w:p>
        </w:tc>
      </w:tr>
      <w:tr w:rsidR="00622849" w:rsidRPr="00874540" w:rsidTr="009D1C14">
        <w:trPr>
          <w:trHeight w:val="76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622849" w:rsidRPr="00874540" w:rsidRDefault="00B109BF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622849" w:rsidRPr="00874540">
              <w:rPr>
                <w:sz w:val="20"/>
                <w:szCs w:val="20"/>
              </w:rPr>
              <w:t>.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Андрюшина Надежда Александровна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7" w:type="dxa"/>
            <w:gridSpan w:val="3"/>
            <w:vMerge w:val="restart"/>
          </w:tcPr>
          <w:p w:rsidR="00622849" w:rsidRPr="00874540" w:rsidRDefault="0062284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853854,49</w:t>
            </w:r>
          </w:p>
        </w:tc>
        <w:tc>
          <w:tcPr>
            <w:tcW w:w="850" w:type="dxa"/>
            <w:vMerge w:val="restart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-</w:t>
            </w:r>
          </w:p>
        </w:tc>
      </w:tr>
      <w:tr w:rsidR="00622849" w:rsidRPr="00874540" w:rsidTr="009D1C14">
        <w:trPr>
          <w:trHeight w:val="129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622849" w:rsidRPr="00874540" w:rsidRDefault="0062284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22849" w:rsidRPr="00874540" w:rsidTr="009D1C14">
        <w:trPr>
          <w:trHeight w:val="128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2849" w:rsidRPr="00874540" w:rsidRDefault="0040620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622849" w:rsidRPr="00874540" w:rsidRDefault="00406206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622849" w:rsidRPr="00874540" w:rsidRDefault="0062284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22849" w:rsidRPr="00874540" w:rsidTr="009D1C14">
        <w:trPr>
          <w:trHeight w:val="75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622849" w:rsidRPr="00874540" w:rsidRDefault="0062284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22849" w:rsidRPr="00874540" w:rsidTr="009D1C14">
        <w:trPr>
          <w:trHeight w:val="266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1160</w:t>
            </w:r>
          </w:p>
        </w:tc>
        <w:tc>
          <w:tcPr>
            <w:tcW w:w="1134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622849" w:rsidRPr="00874540" w:rsidRDefault="0062284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22849" w:rsidRPr="00874540" w:rsidTr="009D1C14">
        <w:trPr>
          <w:trHeight w:val="265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t>2700</w:t>
            </w:r>
          </w:p>
        </w:tc>
        <w:tc>
          <w:tcPr>
            <w:tcW w:w="1134" w:type="dxa"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622849" w:rsidRPr="00874540" w:rsidRDefault="0062284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2849" w:rsidRPr="00874540" w:rsidRDefault="0062284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02580" w:rsidRPr="00874540" w:rsidTr="009D1C14">
        <w:trPr>
          <w:trHeight w:val="20"/>
          <w:jc w:val="center"/>
        </w:trPr>
        <w:tc>
          <w:tcPr>
            <w:tcW w:w="598" w:type="dxa"/>
            <w:gridSpan w:val="2"/>
            <w:vMerge w:val="restart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 w:val="restart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Супруг</w:t>
            </w:r>
          </w:p>
        </w:tc>
        <w:tc>
          <w:tcPr>
            <w:tcW w:w="1385" w:type="dxa"/>
            <w:gridSpan w:val="2"/>
            <w:vMerge w:val="restart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долевая,1/3</w:t>
            </w:r>
          </w:p>
        </w:tc>
        <w:tc>
          <w:tcPr>
            <w:tcW w:w="992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</w:rPr>
              <w:t xml:space="preserve">Автомобиль легковой </w:t>
            </w:r>
            <w:r w:rsidRPr="00874540">
              <w:rPr>
                <w:sz w:val="20"/>
                <w:szCs w:val="20"/>
                <w:lang w:val="en-US"/>
              </w:rPr>
              <w:t>TOYOTA</w:t>
            </w:r>
            <w:r w:rsidRPr="00874540">
              <w:rPr>
                <w:sz w:val="20"/>
                <w:szCs w:val="20"/>
              </w:rPr>
              <w:t xml:space="preserve"> </w:t>
            </w:r>
            <w:r w:rsidRPr="00874540">
              <w:rPr>
                <w:sz w:val="20"/>
                <w:szCs w:val="20"/>
                <w:lang w:val="en-US"/>
              </w:rPr>
              <w:t>YRIS</w:t>
            </w:r>
            <w:r w:rsidRPr="00874540">
              <w:rPr>
                <w:sz w:val="20"/>
                <w:szCs w:val="20"/>
              </w:rPr>
              <w:t xml:space="preserve">, </w:t>
            </w:r>
            <w:proofErr w:type="gramStart"/>
            <w:r w:rsidRPr="00874540">
              <w:rPr>
                <w:sz w:val="20"/>
                <w:szCs w:val="20"/>
              </w:rPr>
              <w:t>индивидуальная</w:t>
            </w:r>
            <w:proofErr w:type="gramEnd"/>
          </w:p>
          <w:p w:rsidR="00802580" w:rsidRPr="00874540" w:rsidRDefault="00802580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gridSpan w:val="3"/>
            <w:vMerge w:val="restart"/>
          </w:tcPr>
          <w:p w:rsidR="00802580" w:rsidRPr="00874540" w:rsidRDefault="0080258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453179,14</w:t>
            </w:r>
          </w:p>
        </w:tc>
        <w:tc>
          <w:tcPr>
            <w:tcW w:w="850" w:type="dxa"/>
            <w:vMerge w:val="restart"/>
          </w:tcPr>
          <w:p w:rsidR="00802580" w:rsidRDefault="00802580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874540">
              <w:rPr>
                <w:sz w:val="20"/>
                <w:szCs w:val="20"/>
              </w:rPr>
              <w:t>-</w:t>
            </w: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Default="009D1C14" w:rsidP="000419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1C14" w:rsidRPr="009D1C14" w:rsidRDefault="009D1C14" w:rsidP="009D1C14">
            <w:pPr>
              <w:rPr>
                <w:sz w:val="20"/>
                <w:szCs w:val="20"/>
                <w:lang w:val="en-US"/>
              </w:rPr>
            </w:pPr>
          </w:p>
        </w:tc>
      </w:tr>
      <w:tr w:rsidR="00802580" w:rsidRPr="00874540" w:rsidTr="009D1C14">
        <w:trPr>
          <w:trHeight w:val="20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802580" w:rsidRPr="00874540" w:rsidRDefault="0080258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02580" w:rsidRPr="00874540" w:rsidTr="009D1C14">
        <w:trPr>
          <w:trHeight w:val="20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802580" w:rsidRPr="00874540" w:rsidRDefault="00802580" w:rsidP="00B1015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Сельскохозяйственная техника, трактор</w:t>
            </w:r>
          </w:p>
          <w:p w:rsidR="00802580" w:rsidRPr="00874540" w:rsidRDefault="00802580" w:rsidP="00B10153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Т 16-МГ, индивидуальная</w:t>
            </w:r>
          </w:p>
        </w:tc>
        <w:tc>
          <w:tcPr>
            <w:tcW w:w="1577" w:type="dxa"/>
            <w:gridSpan w:val="3"/>
            <w:vMerge/>
          </w:tcPr>
          <w:p w:rsidR="00802580" w:rsidRPr="00874540" w:rsidRDefault="0080258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02580" w:rsidRPr="00874540" w:rsidTr="009D1C14">
        <w:trPr>
          <w:trHeight w:val="832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</w:t>
            </w:r>
          </w:p>
        </w:tc>
        <w:tc>
          <w:tcPr>
            <w:tcW w:w="1765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802580" w:rsidRPr="00874540" w:rsidRDefault="0080258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02580" w:rsidRPr="00927B1F" w:rsidTr="009D1C14">
        <w:trPr>
          <w:trHeight w:val="831"/>
          <w:jc w:val="center"/>
        </w:trPr>
        <w:tc>
          <w:tcPr>
            <w:tcW w:w="598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shd w:val="clear" w:color="auto" w:fill="auto"/>
          </w:tcPr>
          <w:p w:rsidR="00802580" w:rsidRPr="00874540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02580" w:rsidRPr="00874540" w:rsidRDefault="00775277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Гараж</w:t>
            </w:r>
          </w:p>
        </w:tc>
        <w:tc>
          <w:tcPr>
            <w:tcW w:w="1765" w:type="dxa"/>
            <w:shd w:val="clear" w:color="auto" w:fill="auto"/>
          </w:tcPr>
          <w:p w:rsidR="00802580" w:rsidRPr="00874540" w:rsidRDefault="00B1015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2580" w:rsidRPr="00874540" w:rsidRDefault="00B1015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802580" w:rsidRPr="00874540" w:rsidRDefault="00B10153" w:rsidP="0004191D">
            <w:pPr>
              <w:jc w:val="center"/>
              <w:rPr>
                <w:sz w:val="20"/>
                <w:szCs w:val="20"/>
              </w:rPr>
            </w:pPr>
            <w:r w:rsidRPr="008745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2580" w:rsidRPr="00927B1F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2580" w:rsidRPr="00927B1F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02580" w:rsidRPr="00927B1F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02580" w:rsidRPr="00927B1F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vMerge/>
          </w:tcPr>
          <w:p w:rsidR="00802580" w:rsidRPr="00927B1F" w:rsidRDefault="00802580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580" w:rsidRPr="00927B1F" w:rsidRDefault="00802580" w:rsidP="000419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Pr="009D1C14" w:rsidRDefault="00D62E81" w:rsidP="009D1C14">
      <w:pPr>
        <w:rPr>
          <w:lang w:val="en-US"/>
        </w:rPr>
      </w:pPr>
    </w:p>
    <w:sectPr w:rsidR="00D62E81" w:rsidRPr="009D1C14" w:rsidSect="009D1C1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94293"/>
    <w:rsid w:val="00000CFE"/>
    <w:rsid w:val="000148C7"/>
    <w:rsid w:val="0002249E"/>
    <w:rsid w:val="00030B25"/>
    <w:rsid w:val="00040F46"/>
    <w:rsid w:val="0004191D"/>
    <w:rsid w:val="00066781"/>
    <w:rsid w:val="00095422"/>
    <w:rsid w:val="0009617D"/>
    <w:rsid w:val="000A16B7"/>
    <w:rsid w:val="000B2A0A"/>
    <w:rsid w:val="000E3410"/>
    <w:rsid w:val="000E6EC9"/>
    <w:rsid w:val="00134E92"/>
    <w:rsid w:val="00155DFF"/>
    <w:rsid w:val="00160BF5"/>
    <w:rsid w:val="00171E3F"/>
    <w:rsid w:val="00175E19"/>
    <w:rsid w:val="0017737A"/>
    <w:rsid w:val="00190468"/>
    <w:rsid w:val="001943D3"/>
    <w:rsid w:val="001B1A6D"/>
    <w:rsid w:val="001D1CB5"/>
    <w:rsid w:val="001D6FA8"/>
    <w:rsid w:val="001D705A"/>
    <w:rsid w:val="001D73CF"/>
    <w:rsid w:val="00210072"/>
    <w:rsid w:val="002126DF"/>
    <w:rsid w:val="00222AE4"/>
    <w:rsid w:val="002845B0"/>
    <w:rsid w:val="002A63FE"/>
    <w:rsid w:val="002F72C0"/>
    <w:rsid w:val="00311983"/>
    <w:rsid w:val="00324043"/>
    <w:rsid w:val="0033786B"/>
    <w:rsid w:val="00353E90"/>
    <w:rsid w:val="003665B3"/>
    <w:rsid w:val="003665B5"/>
    <w:rsid w:val="00367D21"/>
    <w:rsid w:val="0039009D"/>
    <w:rsid w:val="003D188B"/>
    <w:rsid w:val="003D5573"/>
    <w:rsid w:val="003E7DAD"/>
    <w:rsid w:val="004029B8"/>
    <w:rsid w:val="0040546D"/>
    <w:rsid w:val="004054FF"/>
    <w:rsid w:val="00406206"/>
    <w:rsid w:val="004124ED"/>
    <w:rsid w:val="00452643"/>
    <w:rsid w:val="00470FFA"/>
    <w:rsid w:val="00473144"/>
    <w:rsid w:val="00483E26"/>
    <w:rsid w:val="004B37D4"/>
    <w:rsid w:val="0053179A"/>
    <w:rsid w:val="00532906"/>
    <w:rsid w:val="00560788"/>
    <w:rsid w:val="005A0444"/>
    <w:rsid w:val="005E7967"/>
    <w:rsid w:val="006013B8"/>
    <w:rsid w:val="00622849"/>
    <w:rsid w:val="00631CB1"/>
    <w:rsid w:val="00653347"/>
    <w:rsid w:val="006913DF"/>
    <w:rsid w:val="006B52BA"/>
    <w:rsid w:val="006B5F5A"/>
    <w:rsid w:val="006E36C6"/>
    <w:rsid w:val="006E7C9C"/>
    <w:rsid w:val="006F4913"/>
    <w:rsid w:val="007423F9"/>
    <w:rsid w:val="00742C49"/>
    <w:rsid w:val="00745DDB"/>
    <w:rsid w:val="00766127"/>
    <w:rsid w:val="00775277"/>
    <w:rsid w:val="00792128"/>
    <w:rsid w:val="007977D7"/>
    <w:rsid w:val="007C2C24"/>
    <w:rsid w:val="007C36E5"/>
    <w:rsid w:val="007D36B6"/>
    <w:rsid w:val="007E0695"/>
    <w:rsid w:val="0080158B"/>
    <w:rsid w:val="00802580"/>
    <w:rsid w:val="0081428E"/>
    <w:rsid w:val="008226DF"/>
    <w:rsid w:val="00843DEA"/>
    <w:rsid w:val="00843F24"/>
    <w:rsid w:val="00865949"/>
    <w:rsid w:val="0087269F"/>
    <w:rsid w:val="00874540"/>
    <w:rsid w:val="00875EFE"/>
    <w:rsid w:val="0088119E"/>
    <w:rsid w:val="008936BF"/>
    <w:rsid w:val="008B2486"/>
    <w:rsid w:val="008C2620"/>
    <w:rsid w:val="008D53AD"/>
    <w:rsid w:val="008F7E79"/>
    <w:rsid w:val="00900735"/>
    <w:rsid w:val="00920A87"/>
    <w:rsid w:val="00925FF2"/>
    <w:rsid w:val="00927B1F"/>
    <w:rsid w:val="0094798E"/>
    <w:rsid w:val="009610E1"/>
    <w:rsid w:val="009A3551"/>
    <w:rsid w:val="009A5582"/>
    <w:rsid w:val="009B59A9"/>
    <w:rsid w:val="009C256B"/>
    <w:rsid w:val="009C49E1"/>
    <w:rsid w:val="009D1C14"/>
    <w:rsid w:val="009F4DA1"/>
    <w:rsid w:val="009F606A"/>
    <w:rsid w:val="00A04FD7"/>
    <w:rsid w:val="00A0527D"/>
    <w:rsid w:val="00A439F7"/>
    <w:rsid w:val="00A47023"/>
    <w:rsid w:val="00A654D6"/>
    <w:rsid w:val="00A7208E"/>
    <w:rsid w:val="00A77468"/>
    <w:rsid w:val="00A832DB"/>
    <w:rsid w:val="00AC0E5D"/>
    <w:rsid w:val="00AC627C"/>
    <w:rsid w:val="00AE55EB"/>
    <w:rsid w:val="00AE67CF"/>
    <w:rsid w:val="00B10153"/>
    <w:rsid w:val="00B109BF"/>
    <w:rsid w:val="00B13B37"/>
    <w:rsid w:val="00B44DF8"/>
    <w:rsid w:val="00B63ACB"/>
    <w:rsid w:val="00B745C4"/>
    <w:rsid w:val="00BB41E3"/>
    <w:rsid w:val="00BC2430"/>
    <w:rsid w:val="00BD2868"/>
    <w:rsid w:val="00C02149"/>
    <w:rsid w:val="00C05BE9"/>
    <w:rsid w:val="00C06CDE"/>
    <w:rsid w:val="00C11490"/>
    <w:rsid w:val="00C12302"/>
    <w:rsid w:val="00C13EBF"/>
    <w:rsid w:val="00C1644C"/>
    <w:rsid w:val="00C166C4"/>
    <w:rsid w:val="00C85C4C"/>
    <w:rsid w:val="00C95223"/>
    <w:rsid w:val="00CE30F3"/>
    <w:rsid w:val="00D50142"/>
    <w:rsid w:val="00D62E81"/>
    <w:rsid w:val="00D7365C"/>
    <w:rsid w:val="00D80442"/>
    <w:rsid w:val="00D9221F"/>
    <w:rsid w:val="00DA30CC"/>
    <w:rsid w:val="00DE6FC9"/>
    <w:rsid w:val="00E12155"/>
    <w:rsid w:val="00E3664B"/>
    <w:rsid w:val="00E5066A"/>
    <w:rsid w:val="00E71A75"/>
    <w:rsid w:val="00E77612"/>
    <w:rsid w:val="00E862CD"/>
    <w:rsid w:val="00E87B84"/>
    <w:rsid w:val="00EC1BAC"/>
    <w:rsid w:val="00EC4B06"/>
    <w:rsid w:val="00EF79F0"/>
    <w:rsid w:val="00F16751"/>
    <w:rsid w:val="00F2647D"/>
    <w:rsid w:val="00F31508"/>
    <w:rsid w:val="00F4691F"/>
    <w:rsid w:val="00F638C4"/>
    <w:rsid w:val="00F72E0C"/>
    <w:rsid w:val="00F81E78"/>
    <w:rsid w:val="00F94293"/>
    <w:rsid w:val="00FC2C3F"/>
    <w:rsid w:val="00FC4F36"/>
    <w:rsid w:val="00FD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9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8</cp:revision>
  <cp:lastPrinted>2015-02-17T12:32:00Z</cp:lastPrinted>
  <dcterms:created xsi:type="dcterms:W3CDTF">2016-05-07T07:35:00Z</dcterms:created>
  <dcterms:modified xsi:type="dcterms:W3CDTF">2016-05-13T08:12:00Z</dcterms:modified>
</cp:coreProperties>
</file>