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631AAF" w:rsidRDefault="000E6EC9" w:rsidP="00631AAF">
      <w:pPr>
        <w:tabs>
          <w:tab w:val="left" w:pos="6663"/>
        </w:tabs>
        <w:jc w:val="center"/>
        <w:rPr>
          <w:b/>
        </w:rPr>
      </w:pPr>
      <w:r w:rsidRPr="00631AAF">
        <w:rPr>
          <w:b/>
        </w:rPr>
        <w:t>Сведения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DE1ACB" w:rsidRPr="00631AAF">
        <w:rPr>
          <w:b/>
          <w:u w:val="single"/>
        </w:rPr>
        <w:t>Т</w:t>
      </w:r>
      <w:r w:rsidRPr="00631AAF">
        <w:rPr>
          <w:b/>
          <w:u w:val="single"/>
        </w:rPr>
        <w:t>ерриториального органа Федеральной службы государственной статистики</w:t>
      </w:r>
      <w:r w:rsidR="00EF58D2" w:rsidRPr="00631AAF">
        <w:rPr>
          <w:b/>
          <w:u w:val="single"/>
        </w:rPr>
        <w:t xml:space="preserve"> по Республике Мордовия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 w:rsidR="00DE1ACB" w:rsidRPr="00631AAF">
        <w:rPr>
          <w:b/>
        </w:rPr>
        <w:t>5</w:t>
      </w:r>
      <w:r w:rsidRPr="00631AAF">
        <w:rPr>
          <w:b/>
        </w:rPr>
        <w:t xml:space="preserve"> года  по 31 декабря 201</w:t>
      </w:r>
      <w:bookmarkStart w:id="0" w:name="_GoBack"/>
      <w:bookmarkEnd w:id="0"/>
      <w:r w:rsidR="00DE1ACB" w:rsidRPr="00631AAF">
        <w:rPr>
          <w:b/>
        </w:rPr>
        <w:t>5</w:t>
      </w:r>
      <w:r w:rsidRPr="00631AAF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631AAF" w:rsidRDefault="000E6EC9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631AAF" w:rsidTr="00976E1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1AAF">
              <w:rPr>
                <w:b/>
                <w:sz w:val="20"/>
                <w:szCs w:val="20"/>
              </w:rPr>
              <w:t>п</w:t>
            </w:r>
            <w:proofErr w:type="gramEnd"/>
            <w:r w:rsidRPr="00631A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631AAF" w:rsidTr="00976E1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408C" w:rsidRPr="00631AAF" w:rsidTr="00631AAF">
        <w:trPr>
          <w:trHeight w:val="4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F408C" w:rsidRPr="00631AAF" w:rsidRDefault="002F408C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Водякова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</w:p>
          <w:p w:rsidR="002F408C" w:rsidRPr="00631AAF" w:rsidRDefault="002F408C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Наталья</w:t>
            </w:r>
          </w:p>
          <w:p w:rsidR="002F408C" w:rsidRPr="00631AAF" w:rsidRDefault="002F408C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Петровна</w:t>
            </w:r>
          </w:p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1406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2F408C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739323,9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2F408C" w:rsidRPr="00631AAF" w:rsidTr="00631AAF">
        <w:trPr>
          <w:trHeight w:val="660"/>
          <w:jc w:val="center"/>
        </w:trPr>
        <w:tc>
          <w:tcPr>
            <w:tcW w:w="334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408C" w:rsidRPr="00631AAF" w:rsidRDefault="002F408C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41,1</w:t>
            </w:r>
          </w:p>
        </w:tc>
        <w:tc>
          <w:tcPr>
            <w:tcW w:w="1406" w:type="dxa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631AAF" w:rsidTr="00631AA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5FE" w:rsidRPr="00631AAF" w:rsidRDefault="002F408C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Чаиркин</w:t>
            </w:r>
            <w:proofErr w:type="spellEnd"/>
          </w:p>
          <w:p w:rsidR="002F408C" w:rsidRPr="00631AAF" w:rsidRDefault="002F408C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Юрий</w:t>
            </w:r>
          </w:p>
          <w:p w:rsidR="002F408C" w:rsidRPr="00631AAF" w:rsidRDefault="002F408C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Заместитель </w:t>
            </w:r>
          </w:p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515FE" w:rsidRPr="00631AAF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  <w:r w:rsidR="00D515FE" w:rsidRPr="00631A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844</w:t>
            </w:r>
            <w:r w:rsidR="0006167B" w:rsidRPr="00631AAF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D515FE" w:rsidRPr="00631AAF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63,1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Автомобиль легковой </w:t>
            </w:r>
          </w:p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  <w:lang w:val="en-US"/>
              </w:rPr>
              <w:t>Ford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Focus</w:t>
            </w:r>
          </w:p>
          <w:p w:rsidR="002F408C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D515FE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343408,75</w:t>
            </w:r>
          </w:p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D515FE" w:rsidRPr="00631AAF" w:rsidTr="00631AAF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Pr="00631AAF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515FE" w:rsidRPr="00631AAF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2000</w:t>
            </w:r>
            <w:r w:rsidR="0006167B" w:rsidRPr="00631AAF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06167B" w:rsidRPr="00631AAF" w:rsidTr="00631AAF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6167B" w:rsidRPr="00631AAF" w:rsidRDefault="0006167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4000,0</w:t>
            </w:r>
          </w:p>
        </w:tc>
        <w:tc>
          <w:tcPr>
            <w:tcW w:w="1406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372B8" w:rsidRPr="00631AAF" w:rsidTr="00631AAF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72B8" w:rsidRPr="00631AAF" w:rsidRDefault="00F372B8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372B8" w:rsidRPr="00631AAF" w:rsidRDefault="00F372B8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6000,0</w:t>
            </w:r>
          </w:p>
        </w:tc>
        <w:tc>
          <w:tcPr>
            <w:tcW w:w="1406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F372B8" w:rsidRPr="00631AAF" w:rsidTr="00631AAF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372B8" w:rsidRPr="00631AAF" w:rsidRDefault="00F372B8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372B8" w:rsidRPr="00631AAF" w:rsidRDefault="00F372B8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372B8" w:rsidRPr="00631AAF" w:rsidRDefault="00F372B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631AAF" w:rsidTr="00631AAF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Pr="00631AAF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Гараж</w:t>
            </w:r>
          </w:p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515FE" w:rsidRPr="00631AAF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5FE" w:rsidRPr="00631AAF" w:rsidRDefault="002F408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20,3</w:t>
            </w:r>
          </w:p>
        </w:tc>
        <w:tc>
          <w:tcPr>
            <w:tcW w:w="1406" w:type="dxa"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631AAF" w:rsidTr="00631AAF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D8" w:rsidRPr="00631AAF" w:rsidRDefault="004E20D8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4E20D8" w:rsidRPr="00631AAF" w:rsidRDefault="004E20D8" w:rsidP="00631AAF">
            <w:pPr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E20D8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D8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E20D8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63,1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20D8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20D8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E20D8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250163,0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321122" w:rsidRPr="00631AAF" w:rsidTr="00631AAF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1122" w:rsidRPr="00631AAF" w:rsidRDefault="0032112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631AAF" w:rsidTr="00631AAF">
        <w:trPr>
          <w:trHeight w:val="600"/>
          <w:jc w:val="center"/>
        </w:trPr>
        <w:tc>
          <w:tcPr>
            <w:tcW w:w="334" w:type="dxa"/>
            <w:shd w:val="clear" w:color="auto" w:fill="FFFFFF" w:themeFill="background1"/>
          </w:tcPr>
          <w:p w:rsidR="004E20D8" w:rsidRPr="00631AAF" w:rsidRDefault="00631A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372B8" w:rsidRPr="00631AAF" w:rsidRDefault="00F372B8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Стукалова</w:t>
            </w:r>
            <w:proofErr w:type="spellEnd"/>
          </w:p>
          <w:p w:rsidR="004E20D8" w:rsidRPr="00631AAF" w:rsidRDefault="00F372B8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214" w:type="dxa"/>
            <w:shd w:val="clear" w:color="auto" w:fill="FFFFFF" w:themeFill="background1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4E20D8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D8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</w:t>
            </w:r>
          </w:p>
          <w:p w:rsidR="00D746B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4E20D8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4E20D8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391348,92</w:t>
            </w:r>
          </w:p>
        </w:tc>
        <w:tc>
          <w:tcPr>
            <w:tcW w:w="1416" w:type="dxa"/>
            <w:shd w:val="clear" w:color="auto" w:fill="auto"/>
          </w:tcPr>
          <w:p w:rsidR="004E20D8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47166" w:rsidRPr="00631AAF" w:rsidTr="00631AAF">
        <w:trPr>
          <w:trHeight w:val="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47166" w:rsidRPr="00631AAF" w:rsidRDefault="0094716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746B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746B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746B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1560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D746B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16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716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4716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  <w:lang w:val="en-US"/>
              </w:rPr>
              <w:t>Renault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Duster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947166" w:rsidRPr="00631AAF" w:rsidRDefault="00D746B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2447248,41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47166" w:rsidRPr="00631AAF" w:rsidTr="00631AA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47166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947166" w:rsidRPr="00631AAF" w:rsidTr="00631AAF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947166" w:rsidRPr="00631AAF" w:rsidTr="00631AAF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Pr="00631AAF" w:rsidRDefault="0094716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22,5</w:t>
            </w:r>
          </w:p>
        </w:tc>
        <w:tc>
          <w:tcPr>
            <w:tcW w:w="1406" w:type="dxa"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A06B4" w:rsidRPr="00631AAF" w:rsidTr="00631AAF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CA06B4" w:rsidRPr="00631AAF" w:rsidRDefault="0094716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A06B4" w:rsidRPr="00631AAF" w:rsidRDefault="0094716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Родина</w:t>
            </w:r>
          </w:p>
          <w:p w:rsidR="00947166" w:rsidRPr="00631AAF" w:rsidRDefault="0094716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Наталья</w:t>
            </w:r>
          </w:p>
          <w:p w:rsidR="00CA06B4" w:rsidRPr="00631AAF" w:rsidRDefault="0094716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Заместитель </w:t>
            </w:r>
            <w:r w:rsidR="00947166" w:rsidRPr="00631AA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CA06B4" w:rsidRPr="00631AAF" w:rsidRDefault="007967D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461500,6</w:t>
            </w:r>
          </w:p>
        </w:tc>
        <w:tc>
          <w:tcPr>
            <w:tcW w:w="1416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A59A0" w:rsidRPr="00631AAF" w:rsidTr="00631AAF">
        <w:trPr>
          <w:trHeight w:val="785"/>
          <w:jc w:val="center"/>
        </w:trPr>
        <w:tc>
          <w:tcPr>
            <w:tcW w:w="33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Опель Астра</w:t>
            </w: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8A59A0" w:rsidRPr="00631AAF" w:rsidRDefault="007967D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421629,99</w:t>
            </w:r>
          </w:p>
        </w:tc>
        <w:tc>
          <w:tcPr>
            <w:tcW w:w="141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A59A0" w:rsidRPr="00631AAF" w:rsidTr="00631AAF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Несовершенно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летний ребенок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8A59A0" w:rsidRPr="00631AAF" w:rsidRDefault="007967DC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7568</w:t>
            </w:r>
            <w:r w:rsidR="001924EB" w:rsidRPr="00631AAF">
              <w:rPr>
                <w:sz w:val="20"/>
                <w:szCs w:val="20"/>
              </w:rPr>
              <w:t>,91</w:t>
            </w:r>
          </w:p>
        </w:tc>
        <w:tc>
          <w:tcPr>
            <w:tcW w:w="141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A59A0" w:rsidRPr="00631AAF" w:rsidTr="00631AAF">
        <w:trPr>
          <w:trHeight w:val="350"/>
          <w:jc w:val="center"/>
        </w:trPr>
        <w:tc>
          <w:tcPr>
            <w:tcW w:w="33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Несовершенно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летний ребенок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79,8</w:t>
            </w:r>
          </w:p>
        </w:tc>
        <w:tc>
          <w:tcPr>
            <w:tcW w:w="138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A06B4" w:rsidRPr="00631AAF" w:rsidTr="00631AAF">
        <w:trPr>
          <w:trHeight w:val="720"/>
          <w:jc w:val="center"/>
        </w:trPr>
        <w:tc>
          <w:tcPr>
            <w:tcW w:w="334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CA06B4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Кочеткова</w:t>
            </w:r>
          </w:p>
          <w:p w:rsidR="008A59A0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Галина</w:t>
            </w:r>
          </w:p>
          <w:p w:rsidR="00CA06B4" w:rsidRPr="00631AAF" w:rsidRDefault="008A59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CA06B4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долевая </w:t>
            </w:r>
            <w:r w:rsidR="007C6B10" w:rsidRPr="00631AAF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CA06B4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49,29</w:t>
            </w:r>
          </w:p>
        </w:tc>
        <w:tc>
          <w:tcPr>
            <w:tcW w:w="1406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CA06B4" w:rsidRPr="00631AAF" w:rsidRDefault="00850EB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561656,65</w:t>
            </w:r>
          </w:p>
        </w:tc>
        <w:tc>
          <w:tcPr>
            <w:tcW w:w="1416" w:type="dxa"/>
            <w:shd w:val="clear" w:color="auto" w:fill="auto"/>
          </w:tcPr>
          <w:p w:rsidR="00CA06B4" w:rsidRPr="00631AAF" w:rsidRDefault="00CA06B4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7C6B10" w:rsidRPr="00631AAF" w:rsidTr="00631AAF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631AAF" w:rsidRDefault="007C6B1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49,29</w:t>
            </w:r>
          </w:p>
        </w:tc>
        <w:tc>
          <w:tcPr>
            <w:tcW w:w="140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7C6B10" w:rsidRPr="00631AAF" w:rsidRDefault="00850EB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107605,08</w:t>
            </w:r>
          </w:p>
        </w:tc>
        <w:tc>
          <w:tcPr>
            <w:tcW w:w="141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7C6B10" w:rsidRPr="00631AAF" w:rsidTr="00631AAF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6B10" w:rsidRPr="00631AAF" w:rsidRDefault="007C6B1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Егорова </w:t>
            </w:r>
          </w:p>
          <w:p w:rsidR="007C6B10" w:rsidRPr="00631AAF" w:rsidRDefault="007C6B1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Наталья</w:t>
            </w:r>
          </w:p>
          <w:p w:rsidR="007C6B10" w:rsidRPr="00631AAF" w:rsidRDefault="007C6B1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Васильевна</w:t>
            </w:r>
          </w:p>
          <w:p w:rsidR="007C6B10" w:rsidRPr="00631AAF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631AAF">
              <w:rPr>
                <w:sz w:val="20"/>
                <w:szCs w:val="20"/>
              </w:rPr>
              <w:lastRenderedPageBreak/>
              <w:t>отдела</w:t>
            </w: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7C6B10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501424,38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631AA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631AAF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631AAF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631AAF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Гараж</w:t>
            </w: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631AAF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631AAF" w:rsidRDefault="007C6B1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7C6B10" w:rsidRPr="00631AAF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631AAF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7C6B10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100550,99</w:t>
            </w:r>
          </w:p>
        </w:tc>
        <w:tc>
          <w:tcPr>
            <w:tcW w:w="1416" w:type="dxa"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B7BE0" w:rsidRPr="00631AAF" w:rsidTr="0027140B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Голованова </w:t>
            </w: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Ольга</w:t>
            </w: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Валентиновна</w:t>
            </w: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BE0" w:rsidRPr="00631AAF" w:rsidRDefault="00631A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385378,75</w:t>
            </w:r>
          </w:p>
        </w:tc>
        <w:tc>
          <w:tcPr>
            <w:tcW w:w="1416" w:type="dxa"/>
            <w:vMerge w:val="restart"/>
          </w:tcPr>
          <w:p w:rsidR="008B7BE0" w:rsidRPr="00631AAF" w:rsidRDefault="00631A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B7BE0" w:rsidRPr="00631AAF" w:rsidTr="008B7BE0">
        <w:trPr>
          <w:trHeight w:val="60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8B7BE0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8B7BE0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8B7BE0">
        <w:trPr>
          <w:trHeight w:val="571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631AAF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1/2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  <w:lang w:val="en-US"/>
              </w:rPr>
              <w:t>HONDA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CR</w:t>
            </w:r>
            <w:r w:rsidRPr="00631AAF">
              <w:rPr>
                <w:sz w:val="20"/>
                <w:szCs w:val="20"/>
              </w:rPr>
              <w:t>-</w:t>
            </w:r>
            <w:r w:rsidRPr="00631AAF">
              <w:rPr>
                <w:sz w:val="20"/>
                <w:szCs w:val="20"/>
                <w:lang w:val="en-US"/>
              </w:rPr>
              <w:t>V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B7BE0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149832,98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5151A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rStyle w:val="a4"/>
              </w:rPr>
              <w:t>-</w:t>
            </w:r>
          </w:p>
        </w:tc>
      </w:tr>
      <w:tr w:rsidR="008B7BE0" w:rsidRPr="00631AAF" w:rsidTr="00631AAF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1/4</w:t>
            </w: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658,0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B7BE0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B7BE0" w:rsidRPr="00631AAF" w:rsidTr="00631AAF">
        <w:trPr>
          <w:trHeight w:val="286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631AAF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631AAF" w:rsidTr="00631AAF">
        <w:trPr>
          <w:trHeight w:val="660"/>
          <w:jc w:val="center"/>
        </w:trPr>
        <w:tc>
          <w:tcPr>
            <w:tcW w:w="334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Фирсова</w:t>
            </w:r>
          </w:p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Валентина</w:t>
            </w:r>
          </w:p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C5151A" w:rsidRPr="00631AAF" w:rsidRDefault="0090160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545300,09</w:t>
            </w:r>
          </w:p>
        </w:tc>
        <w:tc>
          <w:tcPr>
            <w:tcW w:w="1416" w:type="dxa"/>
            <w:shd w:val="clear" w:color="auto" w:fill="auto"/>
          </w:tcPr>
          <w:p w:rsidR="00C5151A" w:rsidRPr="00631AAF" w:rsidRDefault="003C41F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31AAF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  <w:r w:rsidRPr="00631AAF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5151A" w:rsidRPr="00631AAF" w:rsidRDefault="00C5151A" w:rsidP="00631A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1698,0</w:t>
            </w:r>
          </w:p>
        </w:tc>
        <w:tc>
          <w:tcPr>
            <w:tcW w:w="1406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ВАЗ 2107 </w:t>
            </w:r>
          </w:p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C5151A" w:rsidRPr="00631AAF" w:rsidRDefault="0090160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1059379,19</w:t>
            </w:r>
          </w:p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(в том числе доход от продажи доли жилого помещения)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31AAF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Pr="00631AAF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Pr="00631AAF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C41F7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440,0</w:t>
            </w:r>
          </w:p>
        </w:tc>
        <w:tc>
          <w:tcPr>
            <w:tcW w:w="1406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01601" w:rsidRPr="00631AAF" w:rsidTr="00631AAF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01601" w:rsidRPr="00631AAF" w:rsidRDefault="00901601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01601" w:rsidRPr="00631AAF" w:rsidRDefault="00901601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0160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0160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0160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1036,0</w:t>
            </w:r>
          </w:p>
        </w:tc>
        <w:tc>
          <w:tcPr>
            <w:tcW w:w="1406" w:type="dxa"/>
            <w:shd w:val="clear" w:color="auto" w:fill="auto"/>
          </w:tcPr>
          <w:p w:rsidR="0090160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3351" w:rsidRPr="00631AAF" w:rsidTr="00631AAF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3351" w:rsidRPr="00631AAF" w:rsidRDefault="003E3351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3351" w:rsidRPr="00631AAF" w:rsidRDefault="003E3351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631AAF" w:rsidTr="00631AAF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Pr="00631AAF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Pr="00631AAF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76E12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Макарова Галина </w:t>
            </w: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Николаевна</w:t>
            </w: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976E12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623518,82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95,4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565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2,0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31AAF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51A" w:rsidRPr="00631AAF" w:rsidRDefault="00976E12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76E12" w:rsidRPr="00631AAF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76E12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255703,41</w:t>
            </w:r>
          </w:p>
        </w:tc>
        <w:tc>
          <w:tcPr>
            <w:tcW w:w="1416" w:type="dxa"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31AAF">
        <w:trPr>
          <w:trHeight w:val="705"/>
          <w:jc w:val="center"/>
        </w:trPr>
        <w:tc>
          <w:tcPr>
            <w:tcW w:w="334" w:type="dxa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C5151A" w:rsidRPr="00631AAF" w:rsidRDefault="00C5151A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Белова</w:t>
            </w:r>
          </w:p>
          <w:p w:rsidR="00C5151A" w:rsidRPr="00631AAF" w:rsidRDefault="00C5151A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Ольга</w:t>
            </w:r>
          </w:p>
          <w:p w:rsidR="00C5151A" w:rsidRPr="00631AAF" w:rsidRDefault="00C5151A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3E5CA0" w:rsidRPr="00631AAF" w:rsidRDefault="00C5151A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C5151A" w:rsidRPr="00631AAF" w:rsidRDefault="00DE1AC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503706,19</w:t>
            </w:r>
          </w:p>
        </w:tc>
        <w:tc>
          <w:tcPr>
            <w:tcW w:w="1416" w:type="dxa"/>
            <w:shd w:val="clear" w:color="auto" w:fill="auto"/>
          </w:tcPr>
          <w:p w:rsidR="00C5151A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E5CA0" w:rsidRPr="00631AAF" w:rsidTr="00631AAF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</w:t>
            </w:r>
          </w:p>
          <w:p w:rsidR="003E5CA0" w:rsidRPr="00631AAF" w:rsidRDefault="003E5CA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2776</w:t>
            </w:r>
          </w:p>
        </w:tc>
        <w:tc>
          <w:tcPr>
            <w:tcW w:w="1406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Ауди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Q</w:t>
            </w:r>
            <w:r w:rsidRPr="00631AAF">
              <w:rPr>
                <w:sz w:val="20"/>
                <w:szCs w:val="20"/>
              </w:rPr>
              <w:t>5</w:t>
            </w:r>
          </w:p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E5CA0" w:rsidRPr="00631AAF" w:rsidRDefault="00DE1AC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367706,66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E5CA0" w:rsidRPr="00631AAF" w:rsidTr="00631AAF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150</w:t>
            </w:r>
          </w:p>
        </w:tc>
        <w:tc>
          <w:tcPr>
            <w:tcW w:w="1406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631AAF" w:rsidTr="00631AAF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631AAF" w:rsidTr="00631AA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631AAF" w:rsidRDefault="003E5CA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631AAF">
        <w:trPr>
          <w:trHeight w:val="600"/>
          <w:jc w:val="center"/>
        </w:trPr>
        <w:tc>
          <w:tcPr>
            <w:tcW w:w="334" w:type="dxa"/>
            <w:shd w:val="clear" w:color="auto" w:fill="auto"/>
          </w:tcPr>
          <w:p w:rsidR="00452E56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Савельева</w:t>
            </w: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Татьяна</w:t>
            </w: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39,7</w:t>
            </w:r>
          </w:p>
        </w:tc>
        <w:tc>
          <w:tcPr>
            <w:tcW w:w="1406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53700D" w:rsidRPr="00631AAF" w:rsidRDefault="0053700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522979,78</w:t>
            </w:r>
          </w:p>
        </w:tc>
        <w:tc>
          <w:tcPr>
            <w:tcW w:w="1416" w:type="dxa"/>
            <w:shd w:val="clear" w:color="auto" w:fill="auto"/>
          </w:tcPr>
          <w:p w:rsidR="00452E56" w:rsidRPr="00631AAF" w:rsidRDefault="0053700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</w:t>
            </w:r>
            <w:r w:rsidRPr="00631AAF">
              <w:rPr>
                <w:rStyle w:val="a4"/>
                <w:b w:val="0"/>
                <w:sz w:val="20"/>
                <w:szCs w:val="20"/>
              </w:rPr>
              <w:lastRenderedPageBreak/>
              <w:t xml:space="preserve">приобретению квартиры являются: накопления за предыдущие годы, денежные </w:t>
            </w:r>
            <w:proofErr w:type="gramStart"/>
            <w:r w:rsidRPr="00631AAF">
              <w:rPr>
                <w:rStyle w:val="a4"/>
                <w:b w:val="0"/>
                <w:sz w:val="20"/>
                <w:szCs w:val="20"/>
              </w:rPr>
              <w:t>средства</w:t>
            </w:r>
            <w:proofErr w:type="gramEnd"/>
            <w:r w:rsidRPr="00631AAF">
              <w:rPr>
                <w:rStyle w:val="a4"/>
                <w:b w:val="0"/>
                <w:sz w:val="20"/>
                <w:szCs w:val="20"/>
              </w:rPr>
              <w:t xml:space="preserve"> полученные от родителей</w:t>
            </w:r>
          </w:p>
        </w:tc>
      </w:tr>
      <w:tr w:rsidR="00A55FCD" w:rsidRPr="00631AAF" w:rsidTr="00631AAF">
        <w:trPr>
          <w:trHeight w:val="9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Житаев</w:t>
            </w:r>
            <w:proofErr w:type="spellEnd"/>
          </w:p>
          <w:p w:rsidR="00A55FCD" w:rsidRPr="00631AAF" w:rsidRDefault="00A55FCD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Юрий </w:t>
            </w:r>
          </w:p>
          <w:p w:rsidR="00A55FCD" w:rsidRPr="00631AAF" w:rsidRDefault="00A55FCD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УАЗ 469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A55FCD" w:rsidRPr="00631AAF" w:rsidRDefault="00F372B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509183,36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A55FCD" w:rsidRPr="00631AAF" w:rsidTr="00631AAF">
        <w:trPr>
          <w:trHeight w:val="915"/>
          <w:jc w:val="center"/>
        </w:trPr>
        <w:tc>
          <w:tcPr>
            <w:tcW w:w="334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ГАЗ 3110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A55FCD" w:rsidRPr="00631AAF" w:rsidTr="00631AAF">
        <w:trPr>
          <w:trHeight w:val="765"/>
          <w:jc w:val="center"/>
        </w:trPr>
        <w:tc>
          <w:tcPr>
            <w:tcW w:w="334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УАЗ Патриот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A55FCD" w:rsidRPr="00631AAF" w:rsidTr="00631AAF">
        <w:trPr>
          <w:trHeight w:val="615"/>
          <w:jc w:val="center"/>
        </w:trPr>
        <w:tc>
          <w:tcPr>
            <w:tcW w:w="334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</w:t>
            </w:r>
          </w:p>
          <w:p w:rsidR="00A55FCD" w:rsidRPr="00631AAF" w:rsidRDefault="00A55FCD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A55FCD" w:rsidRPr="00631AA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  <w:p w:rsidR="00A55FCD" w:rsidRPr="00631AAF" w:rsidRDefault="00A55FC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A55FCD" w:rsidRPr="00631AAF" w:rsidRDefault="009F2AD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487181,52</w:t>
            </w:r>
          </w:p>
        </w:tc>
        <w:tc>
          <w:tcPr>
            <w:tcW w:w="1416" w:type="dxa"/>
            <w:shd w:val="clear" w:color="auto" w:fill="auto"/>
          </w:tcPr>
          <w:p w:rsidR="00A55FCD" w:rsidRPr="00631AAF" w:rsidRDefault="00A55FC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52E56" w:rsidRPr="00631AAF" w:rsidTr="00631AAF">
        <w:trPr>
          <w:trHeight w:val="5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2E56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Чапоргина</w:t>
            </w:r>
            <w:proofErr w:type="spellEnd"/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Людмила</w:t>
            </w: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Ивановна</w:t>
            </w: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1376,0</w:t>
            </w:r>
          </w:p>
        </w:tc>
        <w:tc>
          <w:tcPr>
            <w:tcW w:w="1406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452E56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606268,86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52E56" w:rsidRPr="00631AAF" w:rsidTr="00631AA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631AA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Pr="00631AAF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31AAF">
        <w:trPr>
          <w:trHeight w:val="5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  <w:lang w:val="en-US"/>
              </w:rPr>
              <w:t>LADA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PRIORA</w:t>
            </w: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B0020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141650,52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631AAF" w:rsidTr="00631AAF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31AAF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31AA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54223E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Бокс гаража</w:t>
            </w:r>
          </w:p>
        </w:tc>
        <w:tc>
          <w:tcPr>
            <w:tcW w:w="1518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54223E" w:rsidRPr="00631AAF" w:rsidTr="00631AAF">
        <w:trPr>
          <w:trHeight w:val="465"/>
          <w:jc w:val="center"/>
        </w:trPr>
        <w:tc>
          <w:tcPr>
            <w:tcW w:w="334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:rsidR="0054223E" w:rsidRPr="00631AAF" w:rsidRDefault="0054223E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Богатырёва</w:t>
            </w:r>
            <w:proofErr w:type="spellEnd"/>
          </w:p>
          <w:p w:rsidR="0054223E" w:rsidRPr="00631AAF" w:rsidRDefault="0054223E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Людмила</w:t>
            </w:r>
          </w:p>
          <w:p w:rsidR="0054223E" w:rsidRPr="00631AAF" w:rsidRDefault="0054223E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54223E" w:rsidRPr="00631AAF" w:rsidRDefault="0054223E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4223E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54223E" w:rsidRPr="00631AAF" w:rsidRDefault="003E335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338405,28</w:t>
            </w:r>
          </w:p>
        </w:tc>
        <w:tc>
          <w:tcPr>
            <w:tcW w:w="1416" w:type="dxa"/>
            <w:shd w:val="clear" w:color="auto" w:fill="auto"/>
          </w:tcPr>
          <w:p w:rsidR="0054223E" w:rsidRPr="00631AAF" w:rsidRDefault="0054223E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06167B" w:rsidRPr="00631AAF" w:rsidTr="00631AA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 xml:space="preserve">Каримова </w:t>
            </w:r>
          </w:p>
          <w:p w:rsidR="0006167B" w:rsidRPr="00631AAF" w:rsidRDefault="0006167B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Румия</w:t>
            </w:r>
            <w:proofErr w:type="spellEnd"/>
          </w:p>
          <w:p w:rsidR="0006167B" w:rsidRPr="00631AAF" w:rsidRDefault="0006167B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Джафяровна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1491,0</w:t>
            </w:r>
          </w:p>
        </w:tc>
        <w:tc>
          <w:tcPr>
            <w:tcW w:w="1406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581894,54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06167B" w:rsidRPr="00631AAF" w:rsidTr="00631AAF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Дачный дом</w:t>
            </w:r>
          </w:p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74,0</w:t>
            </w:r>
          </w:p>
        </w:tc>
        <w:tc>
          <w:tcPr>
            <w:tcW w:w="1406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06167B" w:rsidRPr="00631AAF" w:rsidTr="00631AAF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54,6</w:t>
            </w:r>
          </w:p>
        </w:tc>
        <w:tc>
          <w:tcPr>
            <w:tcW w:w="1406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06167B" w:rsidRPr="00631AAF" w:rsidTr="00631AAF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6167B" w:rsidRPr="00631AAF" w:rsidRDefault="0006167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6167B" w:rsidRPr="00631AAF" w:rsidRDefault="0006167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C621E" w:rsidRPr="00631AAF" w:rsidTr="00631AAF">
        <w:trPr>
          <w:trHeight w:val="4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</w:t>
            </w:r>
          </w:p>
          <w:p w:rsidR="002C621E" w:rsidRPr="00631AAF" w:rsidRDefault="002C621E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1400</w:t>
            </w:r>
          </w:p>
        </w:tc>
        <w:tc>
          <w:tcPr>
            <w:tcW w:w="1406" w:type="dxa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Рено-Логан</w:t>
            </w:r>
            <w:proofErr w:type="spellEnd"/>
          </w:p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2C621E" w:rsidRPr="00631AAF" w:rsidRDefault="0006167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223140,10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C621E" w:rsidRPr="00631AAF" w:rsidTr="00631AAF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</w:t>
            </w:r>
            <w:r w:rsidR="0006167B" w:rsidRPr="00631AAF">
              <w:rPr>
                <w:sz w:val="20"/>
                <w:szCs w:val="20"/>
              </w:rPr>
              <w:t>4,6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C621E" w:rsidRPr="00631AAF" w:rsidTr="00631AAF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21E" w:rsidRPr="00631AAF" w:rsidRDefault="002C621E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Автоприцеп</w:t>
            </w:r>
          </w:p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621E" w:rsidRPr="00631AAF" w:rsidRDefault="002C621E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31AAF">
        <w:trPr>
          <w:trHeight w:val="690"/>
          <w:jc w:val="center"/>
        </w:trPr>
        <w:tc>
          <w:tcPr>
            <w:tcW w:w="334" w:type="dxa"/>
            <w:shd w:val="clear" w:color="auto" w:fill="auto"/>
          </w:tcPr>
          <w:p w:rsidR="003B0020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Тюрина</w:t>
            </w: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Ольга</w:t>
            </w:r>
          </w:p>
          <w:p w:rsidR="00B354B1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64.1</w:t>
            </w:r>
          </w:p>
        </w:tc>
        <w:tc>
          <w:tcPr>
            <w:tcW w:w="140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B0020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0C4DC5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  <w:lang w:val="en-US"/>
              </w:rPr>
              <w:t>GREAT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WALL</w:t>
            </w:r>
            <w:r w:rsidRPr="00631AAF">
              <w:rPr>
                <w:sz w:val="20"/>
                <w:szCs w:val="20"/>
              </w:rPr>
              <w:t xml:space="preserve"> </w:t>
            </w:r>
            <w:r w:rsidRPr="00631AAF">
              <w:rPr>
                <w:sz w:val="20"/>
                <w:szCs w:val="20"/>
                <w:lang w:val="en-US"/>
              </w:rPr>
              <w:t>CC</w:t>
            </w:r>
            <w:r w:rsidRPr="00631AAF">
              <w:rPr>
                <w:sz w:val="20"/>
                <w:szCs w:val="20"/>
              </w:rPr>
              <w:t xml:space="preserve"> 6461 </w:t>
            </w:r>
            <w:r w:rsidRPr="00631AAF">
              <w:rPr>
                <w:sz w:val="20"/>
                <w:szCs w:val="20"/>
                <w:lang w:val="en-US"/>
              </w:rPr>
              <w:t>KM</w:t>
            </w:r>
            <w:r w:rsidRPr="00631AAF">
              <w:rPr>
                <w:sz w:val="20"/>
                <w:szCs w:val="20"/>
              </w:rPr>
              <w:t>29</w:t>
            </w:r>
          </w:p>
          <w:p w:rsidR="000C4DC5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3B0020" w:rsidRPr="00631AAF" w:rsidRDefault="000C4DC5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477556,16</w:t>
            </w:r>
          </w:p>
        </w:tc>
        <w:tc>
          <w:tcPr>
            <w:tcW w:w="141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631AAF" w:rsidTr="00631AAF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54B1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354B1" w:rsidRPr="00631AAF" w:rsidRDefault="00B354B1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Балякина</w:t>
            </w:r>
            <w:proofErr w:type="spellEnd"/>
          </w:p>
          <w:p w:rsidR="00B354B1" w:rsidRPr="00631AAF" w:rsidRDefault="00B354B1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Надежда</w:t>
            </w:r>
          </w:p>
          <w:p w:rsidR="00B354B1" w:rsidRPr="00631AAF" w:rsidRDefault="00B354B1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Степановна</w:t>
            </w:r>
          </w:p>
          <w:p w:rsidR="00B354B1" w:rsidRPr="00631AAF" w:rsidRDefault="00B354B1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354B1" w:rsidRPr="00631AAF" w:rsidRDefault="00B354B1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200,0</w:t>
            </w:r>
          </w:p>
        </w:tc>
        <w:tc>
          <w:tcPr>
            <w:tcW w:w="1406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B354B1" w:rsidRPr="00631AAF" w:rsidRDefault="00845EDD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762932,66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631AAF" w:rsidTr="00631AAF">
        <w:trPr>
          <w:trHeight w:val="380"/>
          <w:jc w:val="center"/>
        </w:trPr>
        <w:tc>
          <w:tcPr>
            <w:tcW w:w="334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FFFF00"/>
          </w:tcPr>
          <w:p w:rsidR="00B354B1" w:rsidRPr="00631AAF" w:rsidRDefault="00B354B1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FFFF00"/>
          </w:tcPr>
          <w:p w:rsidR="00B354B1" w:rsidRPr="00631AAF" w:rsidRDefault="00B354B1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3B0020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Pr="00631AAF" w:rsidRDefault="00C5151A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Клинова</w:t>
            </w:r>
            <w:proofErr w:type="spellEnd"/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Любовь</w:t>
            </w: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Афанасьевна</w:t>
            </w:r>
          </w:p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0020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552651,21</w:t>
            </w:r>
          </w:p>
        </w:tc>
        <w:tc>
          <w:tcPr>
            <w:tcW w:w="1416" w:type="dxa"/>
            <w:vMerge w:val="restart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631AAF" w:rsidTr="003B0020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631AAF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Pr="00631AAF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924EB" w:rsidRPr="00631AAF" w:rsidTr="001924EB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Супруг (супруга)</w:t>
            </w: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Нива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256201,07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924EB" w:rsidRPr="00631AAF" w:rsidTr="003B0020">
        <w:trPr>
          <w:trHeight w:val="520"/>
          <w:jc w:val="center"/>
        </w:trPr>
        <w:tc>
          <w:tcPr>
            <w:tcW w:w="334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Земельный участок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570,0</w:t>
            </w:r>
          </w:p>
        </w:tc>
        <w:tc>
          <w:tcPr>
            <w:tcW w:w="1406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924EB" w:rsidRPr="00631AAF" w:rsidTr="003B0020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Жилой дом</w:t>
            </w: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106,3</w:t>
            </w: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924EB" w:rsidRPr="00631AAF" w:rsidTr="001924EB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Автомобиль легковой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Рено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Логан</w:t>
            </w:r>
            <w:proofErr w:type="spellEnd"/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24EB" w:rsidRPr="00631AAF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924EB" w:rsidRPr="004E2F80" w:rsidTr="000D543E">
        <w:trPr>
          <w:trHeight w:val="900"/>
          <w:jc w:val="center"/>
        </w:trPr>
        <w:tc>
          <w:tcPr>
            <w:tcW w:w="334" w:type="dxa"/>
            <w:vMerge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Квартира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43,1</w:t>
            </w: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Pr="00631AAF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Россия</w:t>
            </w:r>
          </w:p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  <w:p w:rsidR="001924EB" w:rsidRDefault="001924EB" w:rsidP="00631A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924EB" w:rsidRDefault="001924E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24EB" w:rsidRDefault="001924EB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D62E81" w:rsidRDefault="00D62E81" w:rsidP="00631AAF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AF" w:rsidRDefault="00631AAF" w:rsidP="004E20D8">
      <w:r>
        <w:separator/>
      </w:r>
    </w:p>
  </w:endnote>
  <w:endnote w:type="continuationSeparator" w:id="0">
    <w:p w:rsidR="00631AAF" w:rsidRDefault="00631AAF" w:rsidP="004E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AF" w:rsidRDefault="00631AAF" w:rsidP="004E20D8">
      <w:r>
        <w:separator/>
      </w:r>
    </w:p>
  </w:footnote>
  <w:footnote w:type="continuationSeparator" w:id="0">
    <w:p w:rsidR="00631AAF" w:rsidRDefault="00631AAF" w:rsidP="004E2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6167B"/>
    <w:rsid w:val="000C4DC5"/>
    <w:rsid w:val="000C7FA3"/>
    <w:rsid w:val="000D543E"/>
    <w:rsid w:val="000E6EC9"/>
    <w:rsid w:val="00155DFF"/>
    <w:rsid w:val="001924EB"/>
    <w:rsid w:val="00262F38"/>
    <w:rsid w:val="0027140B"/>
    <w:rsid w:val="00285313"/>
    <w:rsid w:val="002A798C"/>
    <w:rsid w:val="002C621E"/>
    <w:rsid w:val="002C68A2"/>
    <w:rsid w:val="002D1F97"/>
    <w:rsid w:val="002D2D3C"/>
    <w:rsid w:val="002F408C"/>
    <w:rsid w:val="00302109"/>
    <w:rsid w:val="00321122"/>
    <w:rsid w:val="00361D14"/>
    <w:rsid w:val="003665B5"/>
    <w:rsid w:val="003B0020"/>
    <w:rsid w:val="003C41F7"/>
    <w:rsid w:val="003E3351"/>
    <w:rsid w:val="003E5CA0"/>
    <w:rsid w:val="00414382"/>
    <w:rsid w:val="004331B9"/>
    <w:rsid w:val="00444C7A"/>
    <w:rsid w:val="00452E56"/>
    <w:rsid w:val="004E20D8"/>
    <w:rsid w:val="0053700D"/>
    <w:rsid w:val="0054223E"/>
    <w:rsid w:val="00631AAF"/>
    <w:rsid w:val="00673D68"/>
    <w:rsid w:val="007967DC"/>
    <w:rsid w:val="007C2BBC"/>
    <w:rsid w:val="007C6B10"/>
    <w:rsid w:val="00845EDD"/>
    <w:rsid w:val="00850EBE"/>
    <w:rsid w:val="008A59A0"/>
    <w:rsid w:val="008B7BE0"/>
    <w:rsid w:val="00901601"/>
    <w:rsid w:val="0092255B"/>
    <w:rsid w:val="00947166"/>
    <w:rsid w:val="00976E12"/>
    <w:rsid w:val="009F2AD5"/>
    <w:rsid w:val="00A21959"/>
    <w:rsid w:val="00A55FCD"/>
    <w:rsid w:val="00AC1F73"/>
    <w:rsid w:val="00AE55EB"/>
    <w:rsid w:val="00B354B1"/>
    <w:rsid w:val="00C5151A"/>
    <w:rsid w:val="00C564B9"/>
    <w:rsid w:val="00CA06B4"/>
    <w:rsid w:val="00D515FE"/>
    <w:rsid w:val="00D62E81"/>
    <w:rsid w:val="00D746B6"/>
    <w:rsid w:val="00DE1ACB"/>
    <w:rsid w:val="00E77F43"/>
    <w:rsid w:val="00E85F71"/>
    <w:rsid w:val="00EE554E"/>
    <w:rsid w:val="00EF58D2"/>
    <w:rsid w:val="00F329C5"/>
    <w:rsid w:val="00F372B8"/>
    <w:rsid w:val="00F56632"/>
    <w:rsid w:val="00F9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12</cp:revision>
  <cp:lastPrinted>2016-05-16T11:42:00Z</cp:lastPrinted>
  <dcterms:created xsi:type="dcterms:W3CDTF">2015-04-20T06:50:00Z</dcterms:created>
  <dcterms:modified xsi:type="dcterms:W3CDTF">2016-05-16T12:46:00Z</dcterms:modified>
</cp:coreProperties>
</file>