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48A" w:rsidRPr="0041648A" w:rsidRDefault="0041648A" w:rsidP="0041648A">
      <w:pPr>
        <w:spacing w:after="0" w:line="240" w:lineRule="auto"/>
        <w:rPr>
          <w:rFonts w:ascii="Verdana" w:eastAsia="Times New Roman" w:hAnsi="Verdana" w:cs="Times New Roman"/>
          <w:color w:val="005DB7"/>
          <w:sz w:val="17"/>
          <w:szCs w:val="17"/>
          <w:lang w:eastAsia="ru-RU"/>
        </w:rPr>
      </w:pPr>
      <w:r w:rsidRPr="0041648A">
        <w:rPr>
          <w:rFonts w:ascii="Verdana" w:eastAsia="Times New Roman" w:hAnsi="Verdana" w:cs="Times New Roman"/>
          <w:color w:val="005DB7"/>
          <w:sz w:val="17"/>
          <w:szCs w:val="17"/>
          <w:lang w:eastAsia="ru-RU"/>
        </w:rPr>
        <w:t xml:space="preserve">Сведения о доходах, расходах, об имуществе и обязательствах имущественного характера федеральных государственных гражданских служащих Управления </w:t>
      </w:r>
      <w:proofErr w:type="spellStart"/>
      <w:r w:rsidRPr="0041648A">
        <w:rPr>
          <w:rFonts w:ascii="Verdana" w:eastAsia="Times New Roman" w:hAnsi="Verdana" w:cs="Times New Roman"/>
          <w:color w:val="005DB7"/>
          <w:sz w:val="17"/>
          <w:szCs w:val="17"/>
          <w:lang w:eastAsia="ru-RU"/>
        </w:rPr>
        <w:t>Роспотребнадзора</w:t>
      </w:r>
      <w:proofErr w:type="spellEnd"/>
      <w:r w:rsidRPr="0041648A">
        <w:rPr>
          <w:rFonts w:ascii="Verdana" w:eastAsia="Times New Roman" w:hAnsi="Verdana" w:cs="Times New Roman"/>
          <w:color w:val="005DB7"/>
          <w:sz w:val="17"/>
          <w:szCs w:val="17"/>
          <w:lang w:eastAsia="ru-RU"/>
        </w:rPr>
        <w:t xml:space="preserve"> по Калининградской области и членов их семей за период с 01 января 2015 года по 31 декабря 2015 года</w:t>
      </w:r>
    </w:p>
    <w:p w:rsidR="0041648A" w:rsidRPr="0041648A" w:rsidRDefault="0041648A" w:rsidP="004164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64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Опубликовано </w:t>
      </w:r>
      <w:proofErr w:type="spellStart"/>
      <w:r w:rsidRPr="004164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вт</w:t>
      </w:r>
      <w:proofErr w:type="spellEnd"/>
      <w:r w:rsidRPr="004164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17/05/2016 - 15:34 пользователем Александр Калугин</w:t>
      </w:r>
    </w:p>
    <w:tbl>
      <w:tblPr>
        <w:tblW w:w="189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2630"/>
        <w:gridCol w:w="1418"/>
        <w:gridCol w:w="1275"/>
        <w:gridCol w:w="1843"/>
        <w:gridCol w:w="992"/>
        <w:gridCol w:w="1276"/>
        <w:gridCol w:w="992"/>
        <w:gridCol w:w="993"/>
        <w:gridCol w:w="1134"/>
        <w:gridCol w:w="1134"/>
        <w:gridCol w:w="3233"/>
        <w:gridCol w:w="1668"/>
      </w:tblGrid>
      <w:tr w:rsidR="0041648A" w:rsidRPr="0041648A" w:rsidTr="0041648A">
        <w:trPr>
          <w:trHeight w:val="210"/>
        </w:trPr>
        <w:tc>
          <w:tcPr>
            <w:tcW w:w="3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 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  недвижимости,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средства, (вид, марка)</w:t>
            </w:r>
          </w:p>
        </w:tc>
        <w:tc>
          <w:tcPr>
            <w:tcW w:w="32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6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совершенна сделка  (вид приобретенного имущества)</w:t>
            </w:r>
          </w:p>
        </w:tc>
      </w:tr>
      <w:tr w:rsidR="0041648A" w:rsidRPr="0041648A" w:rsidTr="0041648A">
        <w:trPr>
          <w:trHeight w:val="2505"/>
        </w:trPr>
        <w:tc>
          <w:tcPr>
            <w:tcW w:w="3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bookmarkStart w:id="0" w:name="_GoBack"/>
            <w:bookmarkEnd w:id="0"/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48A" w:rsidRPr="0041648A" w:rsidTr="0041648A"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Абрамова Галина Анатольевна</w:t>
            </w:r>
          </w:p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763469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648A" w:rsidRPr="0041648A" w:rsidTr="0041648A">
        <w:tc>
          <w:tcPr>
            <w:tcW w:w="3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6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Ошник</w:t>
            </w:r>
            <w:proofErr w:type="spellEnd"/>
            <w:r w:rsidRPr="00416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Светлана Валерьевна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организации надзора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участок;</w:t>
            </w:r>
          </w:p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- 1/2 доля</w:t>
            </w:r>
          </w:p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- 1/2 доля</w:t>
            </w:r>
          </w:p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47,4</w:t>
            </w:r>
          </w:p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</w:t>
            </w:r>
          </w:p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Хундай</w:t>
            </w:r>
            <w:proofErr w:type="spellEnd"/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Santa</w:t>
            </w:r>
            <w:proofErr w:type="spellEnd"/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465051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648A" w:rsidRPr="0041648A" w:rsidTr="0041648A">
        <w:tc>
          <w:tcPr>
            <w:tcW w:w="3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КИА ED</w:t>
            </w: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1032000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648A" w:rsidRPr="0041648A" w:rsidTr="0041648A">
        <w:tc>
          <w:tcPr>
            <w:tcW w:w="3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  ребенок</w:t>
            </w:r>
            <w:proofErr w:type="gramEnd"/>
          </w:p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648A" w:rsidRPr="0041648A" w:rsidTr="0041648A">
        <w:tc>
          <w:tcPr>
            <w:tcW w:w="3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6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Рекун</w:t>
            </w:r>
            <w:proofErr w:type="spellEnd"/>
            <w:r w:rsidRPr="00416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 бухгалтерского учета и отчетности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квартира;</w:t>
            </w:r>
          </w:p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- 1/2 доля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67,3</w:t>
            </w:r>
          </w:p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612411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648A" w:rsidRPr="0041648A" w:rsidTr="0041648A">
        <w:tc>
          <w:tcPr>
            <w:tcW w:w="3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110650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648A" w:rsidRPr="0041648A" w:rsidTr="0041648A">
        <w:tc>
          <w:tcPr>
            <w:tcW w:w="3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6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Тишурова</w:t>
            </w:r>
            <w:proofErr w:type="spellEnd"/>
            <w:r w:rsidRPr="00416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Елена Леонидовна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 бухгалтерского учета и отчетности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квартира;</w:t>
            </w:r>
          </w:p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Индивидуальная,</w:t>
            </w:r>
          </w:p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- 1/3 доля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62,9</w:t>
            </w:r>
          </w:p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411378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648A" w:rsidRPr="0041648A" w:rsidTr="0041648A">
        <w:tc>
          <w:tcPr>
            <w:tcW w:w="3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291925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648A" w:rsidRPr="0041648A" w:rsidTr="0041648A"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Кузьмина Елена Владимировна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 организации надзора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365963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648A" w:rsidRPr="0041648A" w:rsidTr="0041648A">
        <w:tc>
          <w:tcPr>
            <w:tcW w:w="3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6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Вознюк</w:t>
            </w:r>
            <w:proofErr w:type="spellEnd"/>
            <w:r w:rsidRPr="00416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Оксана Борисовна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специалист-эксперт </w:t>
            </w: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отдела юридического обеспечения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367357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648A" w:rsidRPr="0041648A" w:rsidTr="0041648A">
        <w:tc>
          <w:tcPr>
            <w:tcW w:w="3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proofErr w:type="spellStart"/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Opel</w:t>
            </w:r>
            <w:proofErr w:type="spellEnd"/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zafira</w:t>
            </w:r>
            <w:proofErr w:type="spellEnd"/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823940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648A" w:rsidRPr="0041648A" w:rsidTr="0041648A">
        <w:tc>
          <w:tcPr>
            <w:tcW w:w="3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48A" w:rsidRPr="0041648A" w:rsidRDefault="0041648A" w:rsidP="0041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54198" w:rsidRDefault="00754198"/>
    <w:sectPr w:rsidR="00754198" w:rsidSect="004164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48A"/>
    <w:rsid w:val="0041648A"/>
    <w:rsid w:val="0075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78119-0086-469B-8AD9-5B99D6AD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6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2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7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5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66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9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2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39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5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Prompak</dc:creator>
  <cp:keywords/>
  <dc:description/>
  <cp:lastModifiedBy>Prompak</cp:lastModifiedBy>
  <cp:revision>1</cp:revision>
  <dcterms:created xsi:type="dcterms:W3CDTF">2016-05-18T15:57:00Z</dcterms:created>
  <dcterms:modified xsi:type="dcterms:W3CDTF">2016-05-18T16:02:00Z</dcterms:modified>
</cp:coreProperties>
</file>