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247A" w:rsidRDefault="00FE247A" w:rsidP="00FE247A">
      <w:pPr>
        <w:spacing w:after="240"/>
        <w:jc w:val="center"/>
        <w:rPr>
          <w:rStyle w:val="a4"/>
          <w:color w:val="333333"/>
          <w:sz w:val="28"/>
          <w:szCs w:val="28"/>
        </w:rPr>
      </w:pPr>
      <w:r>
        <w:rPr>
          <w:rStyle w:val="a4"/>
          <w:color w:val="333333"/>
          <w:sz w:val="28"/>
          <w:szCs w:val="28"/>
        </w:rPr>
        <w:t>Сведения об имуществе и доходах руководящего состава и работников отделения Фонда по Республике Тыва</w:t>
      </w: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2659"/>
        <w:gridCol w:w="1984"/>
        <w:gridCol w:w="1985"/>
        <w:gridCol w:w="2835"/>
        <w:gridCol w:w="1134"/>
        <w:gridCol w:w="1762"/>
        <w:gridCol w:w="2491"/>
      </w:tblGrid>
      <w:tr w:rsidR="00FE247A" w:rsidTr="00F723F0">
        <w:tc>
          <w:tcPr>
            <w:tcW w:w="2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47A" w:rsidRDefault="00FE247A">
            <w:pPr>
              <w:rPr>
                <w:rStyle w:val="a4"/>
                <w:color w:val="333333"/>
                <w:sz w:val="28"/>
                <w:szCs w:val="28"/>
              </w:rPr>
            </w:pPr>
            <w:r>
              <w:rPr>
                <w:rStyle w:val="a4"/>
                <w:rFonts w:ascii="Verdana" w:hAnsi="Verdana"/>
                <w:color w:val="333333"/>
                <w:sz w:val="16"/>
                <w:szCs w:val="16"/>
                <w:lang w:eastAsia="en-US"/>
              </w:rPr>
              <w:t>Фамилия, имя, отчество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47A" w:rsidRDefault="00FE247A">
            <w:pPr>
              <w:rPr>
                <w:rStyle w:val="a4"/>
                <w:color w:val="333333"/>
                <w:sz w:val="28"/>
                <w:szCs w:val="28"/>
              </w:rPr>
            </w:pPr>
            <w:r>
              <w:rPr>
                <w:rStyle w:val="a4"/>
                <w:rFonts w:ascii="Verdana" w:hAnsi="Verdana"/>
                <w:color w:val="333333"/>
                <w:sz w:val="16"/>
                <w:szCs w:val="16"/>
                <w:lang w:eastAsia="en-US"/>
              </w:rPr>
              <w:t>Должность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47A" w:rsidRDefault="00FE247A" w:rsidP="004C7E26">
            <w:pPr>
              <w:jc w:val="center"/>
              <w:rPr>
                <w:rStyle w:val="a4"/>
                <w:color w:val="333333"/>
                <w:sz w:val="28"/>
                <w:szCs w:val="28"/>
              </w:rPr>
            </w:pPr>
            <w:r>
              <w:rPr>
                <w:rStyle w:val="a4"/>
                <w:rFonts w:ascii="Verdana" w:hAnsi="Verdana"/>
                <w:color w:val="333333"/>
                <w:sz w:val="16"/>
                <w:szCs w:val="16"/>
                <w:lang w:eastAsia="en-US"/>
              </w:rPr>
              <w:t>Общая сумма декларированного годового дохода за 201</w:t>
            </w:r>
            <w:r w:rsidR="004C7E26">
              <w:rPr>
                <w:rStyle w:val="a4"/>
                <w:rFonts w:ascii="Verdana" w:hAnsi="Verdana"/>
                <w:color w:val="333333"/>
                <w:sz w:val="16"/>
                <w:szCs w:val="16"/>
                <w:lang w:eastAsia="en-US"/>
              </w:rPr>
              <w:t>5</w:t>
            </w:r>
            <w:r>
              <w:rPr>
                <w:rStyle w:val="a4"/>
                <w:rFonts w:ascii="Verdana" w:hAnsi="Verdana"/>
                <w:color w:val="333333"/>
                <w:sz w:val="16"/>
                <w:szCs w:val="16"/>
                <w:lang w:eastAsia="en-US"/>
              </w:rPr>
              <w:t xml:space="preserve"> г. (руб.)</w:t>
            </w:r>
          </w:p>
        </w:tc>
        <w:tc>
          <w:tcPr>
            <w:tcW w:w="5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47A" w:rsidRDefault="00FE247A">
            <w:pPr>
              <w:jc w:val="center"/>
              <w:rPr>
                <w:rStyle w:val="a4"/>
                <w:color w:val="333333"/>
                <w:sz w:val="28"/>
                <w:szCs w:val="28"/>
              </w:rPr>
            </w:pPr>
            <w:r>
              <w:rPr>
                <w:rStyle w:val="a4"/>
                <w:rFonts w:ascii="Verdana" w:hAnsi="Verdana"/>
                <w:color w:val="333333"/>
                <w:sz w:val="16"/>
                <w:szCs w:val="16"/>
                <w:lang w:eastAsia="en-US"/>
              </w:rPr>
              <w:t>Перечень объектов недвижимого имущества,</w:t>
            </w: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  <w:lang w:eastAsia="en-US"/>
              </w:rPr>
              <w:br/>
            </w:r>
            <w:r>
              <w:rPr>
                <w:rStyle w:val="a4"/>
                <w:rFonts w:ascii="Verdana" w:hAnsi="Verdana"/>
                <w:color w:val="333333"/>
                <w:sz w:val="16"/>
                <w:szCs w:val="16"/>
                <w:lang w:eastAsia="en-US"/>
              </w:rPr>
              <w:t>принадлежащих на праве собственности или находящихся в пользовании</w:t>
            </w:r>
          </w:p>
        </w:tc>
        <w:tc>
          <w:tcPr>
            <w:tcW w:w="2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47A" w:rsidRDefault="00FE247A">
            <w:pPr>
              <w:jc w:val="center"/>
              <w:rPr>
                <w:rStyle w:val="a4"/>
                <w:color w:val="333333"/>
                <w:sz w:val="28"/>
                <w:szCs w:val="28"/>
              </w:rPr>
            </w:pPr>
            <w:r>
              <w:rPr>
                <w:rStyle w:val="a4"/>
                <w:rFonts w:ascii="Verdana" w:hAnsi="Verdana"/>
                <w:color w:val="333333"/>
                <w:sz w:val="16"/>
                <w:szCs w:val="16"/>
                <w:lang w:eastAsia="en-US"/>
              </w:rPr>
              <w:t>Перечень транспортных средств, принадлежащих на праве собственности</w:t>
            </w: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  <w:lang w:eastAsia="en-US"/>
              </w:rPr>
              <w:br/>
            </w:r>
            <w:r>
              <w:rPr>
                <w:rStyle w:val="a4"/>
                <w:rFonts w:ascii="Verdana" w:hAnsi="Verdana"/>
                <w:color w:val="333333"/>
                <w:sz w:val="16"/>
                <w:szCs w:val="16"/>
                <w:lang w:eastAsia="en-US"/>
              </w:rPr>
              <w:t>(вид, марка)</w:t>
            </w:r>
          </w:p>
        </w:tc>
      </w:tr>
      <w:tr w:rsidR="00FE247A" w:rsidTr="00F723F0">
        <w:tc>
          <w:tcPr>
            <w:tcW w:w="2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47A" w:rsidRDefault="00FE247A">
            <w:pPr>
              <w:rPr>
                <w:rStyle w:val="a4"/>
                <w:color w:val="333333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47A" w:rsidRDefault="00FE247A">
            <w:pPr>
              <w:rPr>
                <w:rStyle w:val="a4"/>
                <w:color w:val="333333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47A" w:rsidRDefault="00FE247A">
            <w:pPr>
              <w:rPr>
                <w:rStyle w:val="a4"/>
                <w:color w:val="333333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47A" w:rsidRDefault="00FE247A">
            <w:pPr>
              <w:jc w:val="center"/>
              <w:rPr>
                <w:rStyle w:val="a4"/>
                <w:color w:val="333333"/>
                <w:sz w:val="28"/>
                <w:szCs w:val="28"/>
              </w:rPr>
            </w:pPr>
            <w:r>
              <w:rPr>
                <w:rStyle w:val="a4"/>
                <w:rFonts w:ascii="Verdana" w:hAnsi="Verdana"/>
                <w:color w:val="333333"/>
                <w:sz w:val="16"/>
                <w:szCs w:val="16"/>
                <w:lang w:eastAsia="en-US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47A" w:rsidRDefault="00FE247A">
            <w:pPr>
              <w:jc w:val="center"/>
              <w:rPr>
                <w:rStyle w:val="a4"/>
                <w:color w:val="333333"/>
                <w:sz w:val="28"/>
                <w:szCs w:val="28"/>
              </w:rPr>
            </w:pPr>
            <w:r>
              <w:rPr>
                <w:rStyle w:val="a4"/>
                <w:rFonts w:ascii="Verdana" w:hAnsi="Verdana"/>
                <w:color w:val="333333"/>
                <w:sz w:val="16"/>
                <w:szCs w:val="16"/>
                <w:lang w:eastAsia="en-US"/>
              </w:rPr>
              <w:t>Площадь</w:t>
            </w: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  <w:lang w:eastAsia="en-US"/>
              </w:rPr>
              <w:br/>
            </w:r>
            <w:r>
              <w:rPr>
                <w:rStyle w:val="a4"/>
                <w:rFonts w:ascii="Verdana" w:hAnsi="Verdana"/>
                <w:color w:val="333333"/>
                <w:sz w:val="16"/>
                <w:szCs w:val="16"/>
                <w:lang w:eastAsia="en-US"/>
              </w:rPr>
              <w:t>(</w:t>
            </w:r>
            <w:proofErr w:type="spellStart"/>
            <w:r>
              <w:rPr>
                <w:rStyle w:val="a4"/>
                <w:rFonts w:ascii="Verdana" w:hAnsi="Verdana"/>
                <w:color w:val="333333"/>
                <w:sz w:val="16"/>
                <w:szCs w:val="16"/>
                <w:lang w:eastAsia="en-US"/>
              </w:rPr>
              <w:t>кв.м</w:t>
            </w:r>
            <w:proofErr w:type="spellEnd"/>
            <w:r>
              <w:rPr>
                <w:rStyle w:val="a4"/>
                <w:rFonts w:ascii="Verdana" w:hAnsi="Verdana"/>
                <w:color w:val="333333"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47A" w:rsidRDefault="00FE247A">
            <w:pPr>
              <w:jc w:val="center"/>
              <w:rPr>
                <w:rStyle w:val="a4"/>
                <w:color w:val="333333"/>
                <w:sz w:val="28"/>
                <w:szCs w:val="28"/>
              </w:rPr>
            </w:pPr>
            <w:r>
              <w:rPr>
                <w:rStyle w:val="a4"/>
                <w:rFonts w:ascii="Verdana" w:hAnsi="Verdana"/>
                <w:color w:val="333333"/>
                <w:sz w:val="16"/>
                <w:szCs w:val="16"/>
                <w:lang w:eastAsia="en-US"/>
              </w:rPr>
              <w:t>Страна расположения</w:t>
            </w:r>
          </w:p>
        </w:tc>
        <w:tc>
          <w:tcPr>
            <w:tcW w:w="2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47A" w:rsidRDefault="00FE247A">
            <w:pPr>
              <w:rPr>
                <w:rStyle w:val="a4"/>
                <w:color w:val="333333"/>
                <w:sz w:val="28"/>
                <w:szCs w:val="28"/>
              </w:rPr>
            </w:pPr>
          </w:p>
        </w:tc>
      </w:tr>
      <w:tr w:rsidR="00FE247A" w:rsidTr="00F5450F">
        <w:trPr>
          <w:trHeight w:val="564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47A" w:rsidRDefault="00FE247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Сухов Алексей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47A" w:rsidRDefault="00FE247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Управляющий отделением Фонда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47A" w:rsidRDefault="0074428F">
            <w:pPr>
              <w:ind w:right="176"/>
              <w:jc w:val="righ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2192503,39 </w:t>
            </w:r>
            <w:r w:rsidR="00455A9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47A" w:rsidRDefault="00FE247A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47A" w:rsidRDefault="00FE247A" w:rsidP="00455A9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6</w:t>
            </w:r>
            <w:r w:rsidR="00455A97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3,1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47A" w:rsidRDefault="00FE247A" w:rsidP="00F5450F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47A" w:rsidRDefault="00FE247A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а/м УАЗ 39099</w:t>
            </w:r>
            <w:r w:rsidR="001763F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(собственность)</w:t>
            </w: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,</w:t>
            </w:r>
          </w:p>
          <w:p w:rsidR="0074428F" w:rsidRDefault="00327450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а/</w:t>
            </w:r>
            <w:r w:rsidR="0074428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м БМВ Х5</w:t>
            </w:r>
            <w:r w:rsidR="001763F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(собственность)</w:t>
            </w:r>
            <w:r w:rsidR="0074428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,</w:t>
            </w:r>
          </w:p>
          <w:p w:rsidR="00455A97" w:rsidRDefault="00455A9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моторная лодка </w:t>
            </w:r>
          </w:p>
          <w:p w:rsidR="00455A97" w:rsidRPr="00455A97" w:rsidRDefault="00455A9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«</w:t>
            </w:r>
            <w:r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Solar</w:t>
            </w:r>
            <w:r w:rsidRPr="0017679C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350</w:t>
            </w: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»</w:t>
            </w:r>
          </w:p>
          <w:p w:rsidR="00FE247A" w:rsidRDefault="00FE247A" w:rsidP="00455A9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(собственность)</w:t>
            </w:r>
          </w:p>
        </w:tc>
      </w:tr>
      <w:tr w:rsidR="00FE247A" w:rsidTr="00F5450F">
        <w:trPr>
          <w:trHeight w:val="180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47A" w:rsidRDefault="00FE247A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47A" w:rsidRDefault="00FE247A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47A" w:rsidRDefault="00FE247A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47A" w:rsidRDefault="00455A9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Земельный участок для дачного строительства (собственность)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47A" w:rsidRDefault="00455A9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939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47A" w:rsidRDefault="00FE247A" w:rsidP="00F5450F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47A" w:rsidRDefault="00FE247A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FE247A" w:rsidTr="00F5450F">
        <w:trPr>
          <w:trHeight w:val="183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47A" w:rsidRDefault="00FE247A">
            <w:pP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Супруга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47A" w:rsidRDefault="00FE247A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47A" w:rsidRDefault="0074428F">
            <w:pPr>
              <w:ind w:right="176"/>
              <w:jc w:val="righ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934969,86 </w:t>
            </w:r>
            <w:r w:rsidR="00455A9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47A" w:rsidRDefault="00FE247A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47A" w:rsidRDefault="00FE247A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47,0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47A" w:rsidRDefault="00FE247A" w:rsidP="00F5450F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47A" w:rsidRDefault="00FE247A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-</w:t>
            </w:r>
          </w:p>
        </w:tc>
      </w:tr>
      <w:tr w:rsidR="00FE247A" w:rsidTr="00F5450F">
        <w:trPr>
          <w:trHeight w:val="616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47A" w:rsidRDefault="00FE247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Сарыглар Орлан</w:t>
            </w:r>
          </w:p>
          <w:p w:rsidR="00FE247A" w:rsidRDefault="00FE247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Денек-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оолович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47A" w:rsidRDefault="00FE247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Заместитель управляющего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47A" w:rsidRDefault="0074428F" w:rsidP="00D96B42">
            <w:pPr>
              <w:ind w:right="176"/>
              <w:jc w:val="righ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1290579,92 </w:t>
            </w:r>
            <w:r w:rsidR="001B4EC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47A" w:rsidRDefault="00FE247A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Земельный участок под индивидуальное жилищное строительство (совместная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47A" w:rsidRDefault="00FE247A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846,0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47A" w:rsidRDefault="00FE247A" w:rsidP="00F5450F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47A" w:rsidRDefault="00FE247A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-</w:t>
            </w:r>
          </w:p>
        </w:tc>
      </w:tr>
      <w:tr w:rsidR="00FE247A" w:rsidTr="00F5450F">
        <w:trPr>
          <w:trHeight w:val="235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47A" w:rsidRDefault="00FE247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47A" w:rsidRDefault="00FE247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47A" w:rsidRDefault="00FE247A">
            <w:pPr>
              <w:ind w:right="176"/>
              <w:jc w:val="righ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47A" w:rsidRDefault="00FE247A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Квартира (общая совместная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47A" w:rsidRDefault="00FE247A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168,2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47A" w:rsidRDefault="00FE247A" w:rsidP="00F5450F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47A" w:rsidRDefault="00FE247A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FE247A" w:rsidTr="00F5450F">
        <w:trPr>
          <w:trHeight w:val="115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47A" w:rsidRDefault="00FE247A">
            <w:pP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47A" w:rsidRDefault="00FE247A">
            <w:pP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47A" w:rsidRDefault="00FE247A">
            <w:pPr>
              <w:ind w:right="176"/>
              <w:jc w:val="righ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47A" w:rsidRDefault="00FE247A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47A" w:rsidRDefault="00FE247A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59,0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47A" w:rsidRDefault="00FE247A" w:rsidP="00F5450F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47A" w:rsidRDefault="00FE247A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FE247A" w:rsidTr="00F5450F">
        <w:trPr>
          <w:trHeight w:val="403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47A" w:rsidRDefault="00FE247A">
            <w:pP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Супруга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47A" w:rsidRDefault="00FE247A">
            <w:pP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47A" w:rsidRDefault="0074428F">
            <w:pPr>
              <w:ind w:right="176"/>
              <w:jc w:val="righ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602761,48 </w:t>
            </w:r>
            <w:r w:rsidR="00D96B4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47A" w:rsidRDefault="00FE247A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Земельный участок под индивидуальное жилищное строительство (совместная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47A" w:rsidRDefault="00FE247A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846,0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47A" w:rsidRDefault="00FE247A" w:rsidP="00F5450F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47A" w:rsidRDefault="000879BA" w:rsidP="00F5450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а</w:t>
            </w:r>
            <w:r w:rsidR="00F5450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/</w:t>
            </w: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м </w:t>
            </w:r>
            <w:r w:rsidR="00FE247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Ауди А8 (собственность)</w:t>
            </w:r>
          </w:p>
        </w:tc>
      </w:tr>
      <w:tr w:rsidR="00FE247A" w:rsidTr="00F5450F">
        <w:trPr>
          <w:trHeight w:val="47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47A" w:rsidRDefault="00FE247A">
            <w:pP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47A" w:rsidRDefault="00FE247A">
            <w:pP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47A" w:rsidRDefault="00FE247A">
            <w:pPr>
              <w:ind w:right="176"/>
              <w:jc w:val="righ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47A" w:rsidRDefault="00FE247A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Квартира (общая совместная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47A" w:rsidRDefault="00FE247A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168,2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47A" w:rsidRDefault="00FE247A" w:rsidP="00F5450F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47A" w:rsidRDefault="00FE247A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17679C" w:rsidTr="00F5450F">
        <w:trPr>
          <w:trHeight w:val="47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9C" w:rsidRDefault="0017679C">
            <w:pP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9C" w:rsidRDefault="0017679C">
            <w:pP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9C" w:rsidRDefault="0017679C">
            <w:pPr>
              <w:ind w:right="176"/>
              <w:jc w:val="righ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9C" w:rsidRDefault="0017679C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Нежилое помещение (собственность)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9C" w:rsidRDefault="0017679C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38,4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9C" w:rsidRDefault="0017679C" w:rsidP="00F5450F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9C" w:rsidRDefault="0017679C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FE247A" w:rsidTr="00F5450F">
        <w:trPr>
          <w:trHeight w:val="47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47A" w:rsidRDefault="00FE247A">
            <w:pP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Дочь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47A" w:rsidRDefault="00FE247A">
            <w:pP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47A" w:rsidRDefault="007A0377" w:rsidP="007A0377">
            <w:pPr>
              <w:ind w:right="176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47A" w:rsidRDefault="00FE247A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Квартира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47A" w:rsidRDefault="00FE247A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168,2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47A" w:rsidRDefault="00FE247A" w:rsidP="00F5450F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47A" w:rsidRDefault="00FE247A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-</w:t>
            </w:r>
          </w:p>
        </w:tc>
      </w:tr>
      <w:tr w:rsidR="0017679C" w:rsidTr="00F5450F">
        <w:trPr>
          <w:trHeight w:val="47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9C" w:rsidRDefault="0017679C">
            <w:pP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9C" w:rsidRDefault="0017679C">
            <w:pP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9C" w:rsidRDefault="0017679C">
            <w:pPr>
              <w:ind w:right="176"/>
              <w:jc w:val="righ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9C" w:rsidRDefault="0017679C" w:rsidP="0017679C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Земельный участок под индивидуальное жилищное строительство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9C" w:rsidRDefault="0017679C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846,0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9C" w:rsidRDefault="0017679C" w:rsidP="00F5450F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9C" w:rsidRDefault="0017679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17679C" w:rsidTr="00F5450F">
        <w:trPr>
          <w:trHeight w:val="47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9C" w:rsidRPr="00E83436" w:rsidRDefault="0017679C">
            <w:pPr>
              <w:rPr>
                <w:rFonts w:ascii="Calibri" w:hAnsi="Calibri"/>
                <w:b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83436">
              <w:rPr>
                <w:rFonts w:ascii="Calibri" w:hAnsi="Calibri"/>
                <w:b/>
                <w:color w:val="000000"/>
                <w:sz w:val="22"/>
                <w:szCs w:val="22"/>
                <w:lang w:eastAsia="en-US"/>
              </w:rPr>
              <w:lastRenderedPageBreak/>
              <w:t>Ахпашева</w:t>
            </w:r>
            <w:proofErr w:type="spellEnd"/>
            <w:r w:rsidRPr="00E83436">
              <w:rPr>
                <w:rFonts w:ascii="Calibri" w:hAnsi="Calibri"/>
                <w:b/>
                <w:color w:val="000000"/>
                <w:sz w:val="22"/>
                <w:szCs w:val="22"/>
                <w:lang w:eastAsia="en-US"/>
              </w:rPr>
              <w:t xml:space="preserve"> Оксана Михайловна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9C" w:rsidRPr="00E83436" w:rsidRDefault="0017679C">
            <w:pPr>
              <w:rPr>
                <w:rFonts w:ascii="Calibri" w:hAnsi="Calibri"/>
                <w:b/>
                <w:color w:val="000000"/>
                <w:sz w:val="22"/>
                <w:szCs w:val="22"/>
                <w:lang w:eastAsia="en-US"/>
              </w:rPr>
            </w:pPr>
            <w:r w:rsidRPr="00E83436">
              <w:rPr>
                <w:rFonts w:ascii="Calibri" w:hAnsi="Calibri"/>
                <w:b/>
                <w:color w:val="000000"/>
                <w:sz w:val="22"/>
                <w:szCs w:val="22"/>
                <w:lang w:eastAsia="en-US"/>
              </w:rPr>
              <w:t>Главный бухгалтер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9C" w:rsidRDefault="006B5703">
            <w:pPr>
              <w:ind w:right="176"/>
              <w:jc w:val="righ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1726525,84 </w:t>
            </w:r>
            <w:r w:rsidR="0017679C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9C" w:rsidRDefault="0017679C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Земельный участок под индивидуальное жилищное строительство (собственность)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9C" w:rsidRDefault="0017679C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346,5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9C" w:rsidRDefault="0017679C" w:rsidP="00F5450F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9C" w:rsidRDefault="0017679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-</w:t>
            </w:r>
          </w:p>
        </w:tc>
      </w:tr>
      <w:tr w:rsidR="0017679C" w:rsidTr="00F5450F">
        <w:trPr>
          <w:trHeight w:val="47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9C" w:rsidRPr="00E83436" w:rsidRDefault="0017679C">
            <w:pPr>
              <w:rPr>
                <w:rFonts w:ascii="Calibri" w:hAnsi="Calibri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9C" w:rsidRPr="00E83436" w:rsidRDefault="0017679C">
            <w:pPr>
              <w:rPr>
                <w:rFonts w:ascii="Calibri" w:hAnsi="Calibri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9C" w:rsidRDefault="0017679C">
            <w:pPr>
              <w:ind w:right="176"/>
              <w:jc w:val="righ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9C" w:rsidRDefault="0017679C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Жилой дом (собственность)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9C" w:rsidRDefault="0017679C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67,8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9C" w:rsidRDefault="0017679C" w:rsidP="00F5450F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9C" w:rsidRDefault="0017679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17679C" w:rsidTr="00F5450F">
        <w:trPr>
          <w:trHeight w:val="47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9C" w:rsidRPr="00E83436" w:rsidRDefault="0017679C">
            <w:pPr>
              <w:rPr>
                <w:rFonts w:ascii="Calibri" w:hAnsi="Calibri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9C" w:rsidRPr="00E83436" w:rsidRDefault="0017679C">
            <w:pPr>
              <w:rPr>
                <w:rFonts w:ascii="Calibri" w:hAnsi="Calibri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9C" w:rsidRDefault="0017679C">
            <w:pPr>
              <w:ind w:right="176"/>
              <w:jc w:val="righ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9C" w:rsidRDefault="0017679C" w:rsidP="00052570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Квартира (общая долевая собственность 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9C" w:rsidRDefault="0017679C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54,9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9C" w:rsidRDefault="0017679C" w:rsidP="00F5450F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9C" w:rsidRDefault="0017679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17679C" w:rsidTr="00F5450F">
        <w:trPr>
          <w:trHeight w:val="958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79C" w:rsidRDefault="0017679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Монгун-оол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 Светлана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Калдар-ооловна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79C" w:rsidRDefault="0017679C" w:rsidP="0090463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Главный специалист-ревизор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79C" w:rsidRDefault="006B5703">
            <w:pPr>
              <w:ind w:right="176"/>
              <w:jc w:val="righ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925371,88</w:t>
            </w:r>
            <w:r w:rsidR="0017679C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79C" w:rsidRDefault="0017679C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Жилой дом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79C" w:rsidRDefault="0017679C" w:rsidP="00AA72AA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48,7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79C" w:rsidRDefault="0017679C" w:rsidP="00F5450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79C" w:rsidRDefault="00F5450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а/</w:t>
            </w:r>
            <w:r w:rsidR="0017679C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м ВАЗ-21140</w:t>
            </w:r>
          </w:p>
          <w:p w:rsidR="0017679C" w:rsidRDefault="0017679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(собственность)</w:t>
            </w:r>
          </w:p>
        </w:tc>
      </w:tr>
      <w:tr w:rsidR="0017679C" w:rsidTr="00F5450F">
        <w:trPr>
          <w:trHeight w:val="1124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79C" w:rsidRDefault="0017679C">
            <w:pPr>
              <w:keepLines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Монгуш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Салбакай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Каваакаевна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79C" w:rsidRDefault="0017679C">
            <w:pPr>
              <w:keepLines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Заместитель главного бухгалтера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79C" w:rsidRDefault="00A43AF9">
            <w:pPr>
              <w:keepLines/>
              <w:ind w:right="176"/>
              <w:jc w:val="righ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1191703,03</w:t>
            </w:r>
            <w:r w:rsidR="0017679C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79C" w:rsidRDefault="0017679C">
            <w:pPr>
              <w:keepLines/>
              <w:ind w:right="176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79C" w:rsidRDefault="0017679C">
            <w:pPr>
              <w:keepLines/>
              <w:ind w:right="176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67,8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79C" w:rsidRDefault="0017679C" w:rsidP="00F5450F">
            <w:pPr>
              <w:keepLines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79C" w:rsidRDefault="00F5450F">
            <w:pPr>
              <w:keepLines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а/</w:t>
            </w:r>
            <w:r w:rsidR="0017679C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м ВАЗ 21074</w:t>
            </w:r>
          </w:p>
          <w:p w:rsidR="0017679C" w:rsidRDefault="0017679C">
            <w:pPr>
              <w:keepLines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(собственность)</w:t>
            </w:r>
          </w:p>
        </w:tc>
      </w:tr>
      <w:tr w:rsidR="0017679C" w:rsidTr="00F5450F"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79C" w:rsidRDefault="0017679C">
            <w:pPr>
              <w:keepLines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Дочь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9C" w:rsidRDefault="0017679C">
            <w:pPr>
              <w:keepLines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9C" w:rsidRDefault="0017679C" w:rsidP="00166B9B">
            <w:pPr>
              <w:keepLines/>
              <w:ind w:right="176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79C" w:rsidRDefault="0017679C">
            <w:pPr>
              <w:keepLines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Квартира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79C" w:rsidRDefault="0017679C">
            <w:pPr>
              <w:keepLines/>
              <w:ind w:right="176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67,8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79C" w:rsidRDefault="0017679C" w:rsidP="00F5450F">
            <w:pPr>
              <w:keepLines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79C" w:rsidRDefault="0017679C">
            <w:pPr>
              <w:keepLines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-</w:t>
            </w:r>
          </w:p>
        </w:tc>
      </w:tr>
      <w:tr w:rsidR="0017679C" w:rsidTr="00F5450F">
        <w:trPr>
          <w:trHeight w:val="992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79C" w:rsidRDefault="0017679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Конгар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Айланмаа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79C" w:rsidRDefault="0017679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Начальник отдела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79C" w:rsidRDefault="00A43AF9" w:rsidP="00F723F0">
            <w:pPr>
              <w:ind w:right="176"/>
              <w:jc w:val="righ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1111723,68</w:t>
            </w:r>
            <w:r w:rsidR="0017679C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79C" w:rsidRDefault="0017679C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Земельный участок под индивидуальное жилищное строительство (собственность)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79C" w:rsidRDefault="0017679C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464,75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79C" w:rsidRDefault="0017679C" w:rsidP="00F5450F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79C" w:rsidRPr="000879BA" w:rsidRDefault="00F5450F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а/</w:t>
            </w:r>
            <w:r w:rsidR="0017679C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м </w:t>
            </w:r>
            <w:r w:rsidR="0017679C">
              <w:rPr>
                <w:rFonts w:asciiTheme="minorHAnsi" w:hAnsiTheme="minorHAnsi" w:cstheme="minorHAnsi"/>
                <w:bCs/>
                <w:sz w:val="22"/>
                <w:szCs w:val="22"/>
                <w:lang w:val="en-US" w:eastAsia="en-US"/>
              </w:rPr>
              <w:t>Toyota</w:t>
            </w:r>
            <w:r w:rsidR="0017679C" w:rsidRPr="000879BA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 </w:t>
            </w:r>
            <w:r w:rsidR="0017679C">
              <w:rPr>
                <w:rFonts w:asciiTheme="minorHAnsi" w:hAnsiTheme="minorHAnsi" w:cstheme="minorHAnsi"/>
                <w:bCs/>
                <w:sz w:val="22"/>
                <w:szCs w:val="22"/>
                <w:lang w:val="en-US" w:eastAsia="en-US"/>
              </w:rPr>
              <w:t>RAV</w:t>
            </w:r>
            <w:r w:rsidR="0017679C" w:rsidRPr="000879BA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-4 </w:t>
            </w:r>
            <w:r w:rsidR="0017679C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(собственность)</w:t>
            </w:r>
          </w:p>
        </w:tc>
      </w:tr>
      <w:tr w:rsidR="0017679C" w:rsidTr="00F5450F"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9C" w:rsidRDefault="0017679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9C" w:rsidRDefault="0017679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9C" w:rsidRDefault="0017679C">
            <w:pPr>
              <w:ind w:right="176"/>
              <w:jc w:val="righ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79C" w:rsidRDefault="0017679C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Жилой дом (собственность)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79C" w:rsidRDefault="0017679C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39,9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79C" w:rsidRDefault="0017679C" w:rsidP="00F5450F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9C" w:rsidRDefault="0017679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17679C" w:rsidTr="00F5450F"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9C" w:rsidRDefault="0017679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9C" w:rsidRDefault="0017679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9C" w:rsidRDefault="0017679C">
            <w:pPr>
              <w:ind w:right="176"/>
              <w:jc w:val="righ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79C" w:rsidRDefault="0017679C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Квартира (общая долевая собственность 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79C" w:rsidRDefault="0017679C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50,4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79C" w:rsidRDefault="0017679C" w:rsidP="00F5450F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9C" w:rsidRDefault="0017679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17679C" w:rsidTr="00F5450F">
        <w:trPr>
          <w:trHeight w:val="600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79C" w:rsidRDefault="0017679C">
            <w:pPr>
              <w:rPr>
                <w:rFonts w:ascii="Calibri" w:hAnsi="Calibri"/>
                <w:b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Calibri" w:hAnsi="Calibri"/>
                <w:b/>
                <w:color w:val="000000"/>
                <w:sz w:val="22"/>
                <w:szCs w:val="22"/>
                <w:lang w:eastAsia="en-US"/>
              </w:rPr>
              <w:t>Ооржак</w:t>
            </w:r>
            <w:proofErr w:type="spellEnd"/>
            <w:r>
              <w:rPr>
                <w:rFonts w:ascii="Calibri" w:hAnsi="Calibri"/>
                <w:b/>
                <w:color w:val="000000"/>
                <w:sz w:val="22"/>
                <w:szCs w:val="22"/>
                <w:lang w:eastAsia="en-US"/>
              </w:rPr>
              <w:t xml:space="preserve"> Ульяна </w:t>
            </w:r>
            <w:proofErr w:type="spellStart"/>
            <w:r>
              <w:rPr>
                <w:rFonts w:ascii="Calibri" w:hAnsi="Calibri"/>
                <w:b/>
                <w:color w:val="000000"/>
                <w:sz w:val="22"/>
                <w:szCs w:val="22"/>
                <w:lang w:eastAsia="en-US"/>
              </w:rPr>
              <w:t>Ооржаковна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79C" w:rsidRDefault="0017679C">
            <w:pPr>
              <w:rPr>
                <w:rFonts w:ascii="Calibri" w:hAnsi="Calibr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  <w:lang w:eastAsia="en-US"/>
              </w:rPr>
              <w:t>Начальник отдела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79C" w:rsidRDefault="00B52542">
            <w:pPr>
              <w:ind w:right="176"/>
              <w:jc w:val="righ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1040636,31</w:t>
            </w:r>
            <w:r w:rsidR="0017679C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79C" w:rsidRDefault="0017679C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79C" w:rsidRDefault="0017679C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67,8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79C" w:rsidRDefault="0017679C" w:rsidP="00F5450F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79C" w:rsidRDefault="00F5450F" w:rsidP="004A0D85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а/</w:t>
            </w:r>
            <w:r w:rsidR="0017679C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м Мазда 3 (собственность)</w:t>
            </w:r>
          </w:p>
        </w:tc>
      </w:tr>
      <w:tr w:rsidR="0017679C" w:rsidTr="00F5450F">
        <w:trPr>
          <w:trHeight w:val="305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79C" w:rsidRDefault="0017679C">
            <w:pP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Сын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79C" w:rsidRDefault="0017679C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9C" w:rsidRDefault="0017679C" w:rsidP="00166B9B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79C" w:rsidRDefault="0017679C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Квартира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79C" w:rsidRDefault="0017679C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67,8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79C" w:rsidRDefault="0017679C" w:rsidP="00F5450F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79C" w:rsidRDefault="0017679C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17679C" w:rsidTr="00F5450F">
        <w:trPr>
          <w:trHeight w:val="289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79C" w:rsidRDefault="0017679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Байыр-оол Олег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79C" w:rsidRDefault="0017679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Начальник отдела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79C" w:rsidRDefault="0003572C">
            <w:pPr>
              <w:ind w:right="176"/>
              <w:jc w:val="righ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917086,41</w:t>
            </w:r>
            <w:r w:rsidR="0017679C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79C" w:rsidRDefault="0017679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79C" w:rsidRDefault="0017679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63,2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79C" w:rsidRDefault="0017679C" w:rsidP="00F5450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79C" w:rsidRDefault="0017679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-</w:t>
            </w:r>
          </w:p>
        </w:tc>
      </w:tr>
      <w:tr w:rsidR="0017679C" w:rsidTr="00F5450F">
        <w:trPr>
          <w:trHeight w:val="155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79C" w:rsidRDefault="0017679C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Супруга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9C" w:rsidRDefault="0017679C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79C" w:rsidRDefault="0017679C" w:rsidP="00942D2D">
            <w:pPr>
              <w:ind w:right="176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79C" w:rsidRDefault="0017679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Квартира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79C" w:rsidRDefault="0017679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63,2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79C" w:rsidRDefault="0017679C" w:rsidP="00F5450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79C" w:rsidRDefault="0017679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-</w:t>
            </w:r>
          </w:p>
        </w:tc>
      </w:tr>
      <w:tr w:rsidR="0017679C" w:rsidTr="00F5450F">
        <w:trPr>
          <w:trHeight w:val="459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9C" w:rsidRDefault="0017679C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9C" w:rsidRDefault="0017679C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9C" w:rsidRDefault="0017679C">
            <w:pPr>
              <w:ind w:right="176"/>
              <w:jc w:val="righ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79C" w:rsidRDefault="0017679C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Земельный участок под индивидуальное жилищное строительство (общая долевая собственность 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79C" w:rsidRDefault="0017679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621,0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79C" w:rsidRDefault="0017679C" w:rsidP="00F5450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9C" w:rsidRDefault="0017679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17679C" w:rsidTr="00F5450F">
        <w:trPr>
          <w:trHeight w:val="78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9C" w:rsidRDefault="0017679C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9C" w:rsidRDefault="0017679C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9C" w:rsidRDefault="0017679C">
            <w:pPr>
              <w:ind w:right="176"/>
              <w:jc w:val="righ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79C" w:rsidRDefault="0017679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Жилой дом (общая долевая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 собственность 1/4</w:t>
            </w: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79C" w:rsidRDefault="0017679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69,9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79C" w:rsidRDefault="0017679C" w:rsidP="00F5450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9C" w:rsidRDefault="0017679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17679C" w:rsidTr="00F5450F">
        <w:trPr>
          <w:trHeight w:val="242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79C" w:rsidRDefault="0017679C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lastRenderedPageBreak/>
              <w:t>Сын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9C" w:rsidRDefault="0017679C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9C" w:rsidRDefault="0017679C">
            <w:pPr>
              <w:ind w:right="176"/>
              <w:jc w:val="righ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79C" w:rsidRDefault="0017679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Квартира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79C" w:rsidRDefault="0017679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63,2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79C" w:rsidRDefault="0017679C" w:rsidP="00F5450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79C" w:rsidRDefault="0017679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-</w:t>
            </w:r>
          </w:p>
        </w:tc>
      </w:tr>
      <w:tr w:rsidR="0017679C" w:rsidTr="00F5450F">
        <w:trPr>
          <w:trHeight w:val="122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79C" w:rsidRDefault="0017679C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Сын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9C" w:rsidRDefault="0017679C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9C" w:rsidRDefault="0017679C">
            <w:pPr>
              <w:ind w:right="176"/>
              <w:jc w:val="righ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79C" w:rsidRDefault="0017679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Квартира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79C" w:rsidRDefault="0017679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63,2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79C" w:rsidRDefault="0017679C" w:rsidP="00F5450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79C" w:rsidRDefault="0017679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-</w:t>
            </w:r>
          </w:p>
        </w:tc>
      </w:tr>
      <w:tr w:rsidR="0017679C" w:rsidRPr="00EF7CA0" w:rsidTr="00F5450F">
        <w:trPr>
          <w:trHeight w:val="122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9C" w:rsidRPr="00EF7CA0" w:rsidRDefault="0017679C">
            <w:pP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proofErr w:type="spellStart"/>
            <w:r w:rsidRPr="00EF7CA0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Топуран</w:t>
            </w:r>
            <w:proofErr w:type="spellEnd"/>
            <w:r w:rsidRPr="00EF7CA0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F7CA0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Чыргал</w:t>
            </w:r>
            <w:proofErr w:type="spellEnd"/>
            <w:r w:rsidRPr="00EF7CA0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F7CA0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Ховалыгович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9C" w:rsidRDefault="0017679C" w:rsidP="0024509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Главный специалист – руководитель группы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9C" w:rsidRDefault="001E3526">
            <w:pPr>
              <w:ind w:right="176"/>
              <w:jc w:val="righ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776157,44</w:t>
            </w:r>
            <w:r w:rsidR="0017679C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9C" w:rsidRDefault="0017679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Квартира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9C" w:rsidRDefault="0017679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72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9C" w:rsidRPr="00AD2C02" w:rsidRDefault="0017679C" w:rsidP="00F5450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9C" w:rsidRPr="00EF7CA0" w:rsidRDefault="0017679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а</w:t>
            </w:r>
            <w:r w:rsidR="00F5450F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/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м</w:t>
            </w:r>
            <w:r w:rsidRPr="00EF7CA0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  <w:lang w:val="en-US" w:eastAsia="en-US"/>
              </w:rPr>
              <w:t>Toyota</w:t>
            </w:r>
            <w:r w:rsidRPr="00EF7CA0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  <w:lang w:val="en-US" w:eastAsia="en-US"/>
              </w:rPr>
              <w:t>Town</w:t>
            </w:r>
            <w:r w:rsidRPr="00EF7CA0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  <w:lang w:val="en-US" w:eastAsia="en-US"/>
              </w:rPr>
              <w:t>Ace</w:t>
            </w:r>
            <w:r w:rsidRPr="00EF7CA0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 (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собственность)</w:t>
            </w:r>
          </w:p>
        </w:tc>
      </w:tr>
      <w:tr w:rsidR="0017679C" w:rsidRPr="00EF7CA0" w:rsidTr="00F5450F">
        <w:trPr>
          <w:trHeight w:val="122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9C" w:rsidRPr="00EF7CA0" w:rsidRDefault="0017679C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Сын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9C" w:rsidRPr="00EF7CA0" w:rsidRDefault="0017679C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9C" w:rsidRPr="00EF7CA0" w:rsidRDefault="0017679C">
            <w:pPr>
              <w:ind w:right="176"/>
              <w:jc w:val="righ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9C" w:rsidRDefault="0017679C" w:rsidP="0024509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Квартира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9C" w:rsidRDefault="0017679C" w:rsidP="0024509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72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9C" w:rsidRPr="00AD2C02" w:rsidRDefault="0017679C" w:rsidP="00F5450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9C" w:rsidRPr="00EF7CA0" w:rsidRDefault="0017679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-</w:t>
            </w:r>
          </w:p>
        </w:tc>
      </w:tr>
      <w:tr w:rsidR="0017679C" w:rsidRPr="00EF7CA0" w:rsidTr="00F5450F">
        <w:trPr>
          <w:trHeight w:val="122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9C" w:rsidRPr="00EF7CA0" w:rsidRDefault="0017679C" w:rsidP="00245092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Сын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9C" w:rsidRPr="00EF7CA0" w:rsidRDefault="0017679C" w:rsidP="00245092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9C" w:rsidRPr="00EF7CA0" w:rsidRDefault="0017679C" w:rsidP="00245092">
            <w:pPr>
              <w:ind w:right="176"/>
              <w:jc w:val="righ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9C" w:rsidRDefault="0017679C" w:rsidP="0024509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Квартира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9C" w:rsidRDefault="0017679C" w:rsidP="0024509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72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9C" w:rsidRPr="00AD2C02" w:rsidRDefault="0017679C" w:rsidP="00F5450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9C" w:rsidRPr="00EF7CA0" w:rsidRDefault="0017679C" w:rsidP="0024509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-</w:t>
            </w:r>
          </w:p>
        </w:tc>
      </w:tr>
      <w:tr w:rsidR="0017679C" w:rsidRPr="00EF7CA0" w:rsidTr="00F5450F">
        <w:trPr>
          <w:trHeight w:val="122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9C" w:rsidRPr="00EF7CA0" w:rsidRDefault="0017679C" w:rsidP="00245092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Сын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9C" w:rsidRPr="00EF7CA0" w:rsidRDefault="0017679C" w:rsidP="00245092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9C" w:rsidRPr="00EF7CA0" w:rsidRDefault="0017679C" w:rsidP="00245092">
            <w:pPr>
              <w:ind w:right="176"/>
              <w:jc w:val="righ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9C" w:rsidRDefault="0017679C" w:rsidP="0024509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Квартира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9C" w:rsidRDefault="0017679C" w:rsidP="0024509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72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9C" w:rsidRPr="00AD2C02" w:rsidRDefault="0017679C" w:rsidP="00F5450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9C" w:rsidRPr="00EF7CA0" w:rsidRDefault="0017679C" w:rsidP="0024509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-</w:t>
            </w:r>
          </w:p>
        </w:tc>
      </w:tr>
      <w:tr w:rsidR="00E83582" w:rsidRPr="00EF7CA0" w:rsidTr="00F5450F">
        <w:trPr>
          <w:trHeight w:val="122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582" w:rsidRPr="00EF7CA0" w:rsidRDefault="00E83582" w:rsidP="006614DD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Сын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582" w:rsidRPr="00EF7CA0" w:rsidRDefault="00E83582" w:rsidP="006614DD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582" w:rsidRPr="00EF7CA0" w:rsidRDefault="00E83582" w:rsidP="006614DD">
            <w:pPr>
              <w:ind w:right="176"/>
              <w:jc w:val="righ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582" w:rsidRDefault="00E83582" w:rsidP="006614D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Квартира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582" w:rsidRDefault="00E83582" w:rsidP="006614D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72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582" w:rsidRPr="00AD2C02" w:rsidRDefault="00E83582" w:rsidP="00F5450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582" w:rsidRPr="00EF7CA0" w:rsidRDefault="00E83582" w:rsidP="006614D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-</w:t>
            </w:r>
          </w:p>
        </w:tc>
      </w:tr>
      <w:tr w:rsidR="0017679C" w:rsidRPr="00EF7CA0" w:rsidTr="00F5450F">
        <w:trPr>
          <w:trHeight w:val="122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9C" w:rsidRPr="00A44F49" w:rsidRDefault="0017679C" w:rsidP="00245092">
            <w:pP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proofErr w:type="spellStart"/>
            <w:r w:rsidRPr="00A44F49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Ондар</w:t>
            </w:r>
            <w:proofErr w:type="spellEnd"/>
            <w:r w:rsidRPr="00A44F49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4F49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Омак</w:t>
            </w:r>
            <w:proofErr w:type="spellEnd"/>
            <w:r w:rsidRPr="00A44F49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 xml:space="preserve"> </w:t>
            </w:r>
          </w:p>
          <w:p w:rsidR="0017679C" w:rsidRDefault="0017679C" w:rsidP="00245092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proofErr w:type="spellStart"/>
            <w:r w:rsidRPr="00A44F49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Шагдырович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9C" w:rsidRPr="00EF7CA0" w:rsidRDefault="0017679C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Главный специалист – руководитель группы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9C" w:rsidRPr="00EF7CA0" w:rsidRDefault="00B52542" w:rsidP="00E5261B">
            <w:pPr>
              <w:ind w:right="176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743070,18</w:t>
            </w:r>
            <w:r w:rsidR="008A677E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="0017679C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9C" w:rsidRDefault="0017679C" w:rsidP="0024509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Квартира (общая совместная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9C" w:rsidRDefault="0017679C" w:rsidP="0024509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58,3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9C" w:rsidRDefault="0017679C" w:rsidP="00F5450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9C" w:rsidRDefault="00F5450F" w:rsidP="0024509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а/</w:t>
            </w:r>
            <w:r w:rsidR="0003572C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м Тойота </w:t>
            </w:r>
            <w:proofErr w:type="spellStart"/>
            <w:r w:rsidR="0003572C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Калдина</w:t>
            </w:r>
            <w:proofErr w:type="spellEnd"/>
            <w:r w:rsidR="0003572C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(собственность)</w:t>
            </w:r>
          </w:p>
        </w:tc>
      </w:tr>
      <w:tr w:rsidR="0017679C" w:rsidRPr="00EF7CA0" w:rsidTr="00F5450F">
        <w:trPr>
          <w:trHeight w:val="122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9C" w:rsidRPr="00E5261B" w:rsidRDefault="0017679C" w:rsidP="00245092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9C" w:rsidRDefault="0017679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9C" w:rsidRDefault="0017679C" w:rsidP="00E5261B">
            <w:pPr>
              <w:ind w:right="176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9C" w:rsidRDefault="0017679C" w:rsidP="00245092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Земельный участок под капитальный гараж (собственность)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9C" w:rsidRDefault="0017679C" w:rsidP="0024509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32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9C" w:rsidRDefault="0017679C" w:rsidP="00F5450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9C" w:rsidRDefault="0017679C" w:rsidP="0024509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17679C" w:rsidRPr="00EF7CA0" w:rsidTr="00F5450F">
        <w:trPr>
          <w:trHeight w:val="122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9C" w:rsidRPr="00E5261B" w:rsidRDefault="0017679C" w:rsidP="00245092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9C" w:rsidRDefault="0017679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9C" w:rsidRDefault="0017679C" w:rsidP="00E5261B">
            <w:pPr>
              <w:ind w:right="176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9C" w:rsidRDefault="0017679C" w:rsidP="00245092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Гараж (собственность)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9C" w:rsidRDefault="0017679C" w:rsidP="0024509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24,6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9C" w:rsidRDefault="0017679C" w:rsidP="00F5450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9C" w:rsidRDefault="0017679C" w:rsidP="0024509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17679C" w:rsidRPr="00EF7CA0" w:rsidTr="00F5450F">
        <w:trPr>
          <w:trHeight w:val="122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9C" w:rsidRPr="00E5261B" w:rsidRDefault="0017679C" w:rsidP="00245092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5261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Супруга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9C" w:rsidRDefault="0017679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9C" w:rsidRDefault="0003572C" w:rsidP="00E5261B">
            <w:pPr>
              <w:ind w:right="176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403892,65 </w:t>
            </w:r>
            <w:r w:rsidR="0017679C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9C" w:rsidRDefault="0017679C" w:rsidP="00245092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Квартира (общая совместная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9C" w:rsidRDefault="0017679C" w:rsidP="0024509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58,3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9C" w:rsidRDefault="0017679C" w:rsidP="00F5450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9C" w:rsidRDefault="0017679C" w:rsidP="0024509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-</w:t>
            </w:r>
          </w:p>
        </w:tc>
      </w:tr>
      <w:tr w:rsidR="0017679C" w:rsidRPr="00EF7CA0" w:rsidTr="00F5450F">
        <w:trPr>
          <w:trHeight w:val="122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9C" w:rsidRPr="00E5261B" w:rsidRDefault="0017679C" w:rsidP="00245092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Дочь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9C" w:rsidRDefault="0017679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9C" w:rsidRDefault="0017679C" w:rsidP="00E5261B">
            <w:pPr>
              <w:ind w:right="176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9C" w:rsidRDefault="0017679C" w:rsidP="00591F2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Квартира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9C" w:rsidRDefault="0017679C" w:rsidP="0024509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58,3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9C" w:rsidRDefault="0017679C" w:rsidP="00F5450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9C" w:rsidRDefault="0017679C" w:rsidP="0024509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-</w:t>
            </w:r>
          </w:p>
        </w:tc>
      </w:tr>
      <w:tr w:rsidR="0017679C" w:rsidRPr="00EF7CA0" w:rsidTr="00F5450F">
        <w:trPr>
          <w:trHeight w:val="122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9C" w:rsidRPr="00E5261B" w:rsidRDefault="0017679C" w:rsidP="00245092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Сын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9C" w:rsidRDefault="0017679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9C" w:rsidRDefault="0017679C" w:rsidP="00E5261B">
            <w:pPr>
              <w:ind w:right="176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9C" w:rsidRDefault="0017679C" w:rsidP="00591F2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Квартира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9C" w:rsidRDefault="0017679C" w:rsidP="0024509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58,3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9C" w:rsidRDefault="0017679C" w:rsidP="00F5450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9C" w:rsidRDefault="0017679C" w:rsidP="0024509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-</w:t>
            </w:r>
          </w:p>
        </w:tc>
      </w:tr>
      <w:tr w:rsidR="00A0079C" w:rsidRPr="00EF7CA0" w:rsidTr="00F5450F">
        <w:trPr>
          <w:trHeight w:val="122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79C" w:rsidRPr="00A0079C" w:rsidRDefault="00A0079C" w:rsidP="00245092">
            <w:pP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proofErr w:type="spellStart"/>
            <w:r w:rsidRPr="00A0079C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Хертек</w:t>
            </w:r>
            <w:proofErr w:type="spellEnd"/>
            <w:r w:rsidRPr="00A0079C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0079C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Чойгана</w:t>
            </w:r>
            <w:proofErr w:type="spellEnd"/>
            <w:r w:rsidRPr="00A0079C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 xml:space="preserve"> Кирилловна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79C" w:rsidRDefault="00A0079C" w:rsidP="006614D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Главный специалист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79C" w:rsidRDefault="00A0079C" w:rsidP="00E83582">
            <w:pPr>
              <w:ind w:right="176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686957,22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79C" w:rsidRDefault="00A0079C" w:rsidP="006614D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Земельный участок под индивидуальное жилищное строительство (собственность)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79C" w:rsidRDefault="00A0079C" w:rsidP="0024509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1464,0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79C" w:rsidRDefault="00A0079C" w:rsidP="00F5450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79C" w:rsidRPr="000879BA" w:rsidRDefault="00646E26" w:rsidP="006614D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а/</w:t>
            </w:r>
            <w:r w:rsidR="00A0079C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м </w:t>
            </w:r>
            <w:r w:rsidR="00A0079C">
              <w:rPr>
                <w:rFonts w:asciiTheme="minorHAnsi" w:hAnsiTheme="minorHAnsi" w:cstheme="minorHAnsi"/>
                <w:bCs/>
                <w:sz w:val="22"/>
                <w:szCs w:val="22"/>
                <w:lang w:val="en-US" w:eastAsia="en-US"/>
              </w:rPr>
              <w:t>Toyota</w:t>
            </w:r>
            <w:r w:rsidR="00A0079C" w:rsidRPr="000879BA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 </w:t>
            </w:r>
            <w:r w:rsidR="00A0079C">
              <w:rPr>
                <w:rFonts w:asciiTheme="minorHAnsi" w:hAnsiTheme="minorHAnsi" w:cstheme="minorHAnsi"/>
                <w:bCs/>
                <w:sz w:val="22"/>
                <w:szCs w:val="22"/>
                <w:lang w:val="en-US" w:eastAsia="en-US"/>
              </w:rPr>
              <w:t>RAV</w:t>
            </w:r>
            <w:r w:rsidR="00A0079C" w:rsidRPr="000879BA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-4 </w:t>
            </w:r>
            <w:r w:rsidR="00A0079C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(собственность)</w:t>
            </w:r>
          </w:p>
        </w:tc>
      </w:tr>
      <w:tr w:rsidR="00A0079C" w:rsidRPr="00EF7CA0" w:rsidTr="00F5450F">
        <w:trPr>
          <w:trHeight w:val="122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79C" w:rsidRDefault="00A0079C" w:rsidP="00245092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79C" w:rsidRDefault="00A0079C" w:rsidP="006614D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79C" w:rsidRDefault="00A0079C" w:rsidP="00E83582">
            <w:pPr>
              <w:ind w:right="176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79C" w:rsidRDefault="00A0079C" w:rsidP="006614D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Земельный участок под индивидуальное жилищное строительство (собственность)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79C" w:rsidRDefault="00A0079C" w:rsidP="006614D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429,6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79C" w:rsidRDefault="00A0079C" w:rsidP="00F5450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79C" w:rsidRDefault="00A0079C" w:rsidP="0024509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A0079C" w:rsidRPr="00EF7CA0" w:rsidTr="00F5450F">
        <w:trPr>
          <w:trHeight w:val="122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79C" w:rsidRDefault="00A0079C" w:rsidP="00245092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79C" w:rsidRDefault="00A0079C" w:rsidP="006614D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79C" w:rsidRDefault="00A0079C" w:rsidP="00E83582">
            <w:pPr>
              <w:ind w:right="176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79C" w:rsidRDefault="00A0079C" w:rsidP="006614D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Жилой дом (собственность)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79C" w:rsidRDefault="00A0079C" w:rsidP="006614D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57,0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79C" w:rsidRDefault="00A0079C" w:rsidP="00F5450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79C" w:rsidRDefault="00A0079C" w:rsidP="0024509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A0079C" w:rsidRPr="00EF7CA0" w:rsidTr="00F5450F">
        <w:trPr>
          <w:trHeight w:val="122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79C" w:rsidRDefault="00A0079C" w:rsidP="00245092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79C" w:rsidRDefault="00A0079C" w:rsidP="006614D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79C" w:rsidRDefault="00A0079C" w:rsidP="00E83582">
            <w:pPr>
              <w:ind w:right="176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79C" w:rsidRDefault="00A0079C" w:rsidP="006614D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Жилой дом (собственность)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79C" w:rsidRDefault="00A0079C" w:rsidP="006614D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69,1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79C" w:rsidRDefault="00A0079C" w:rsidP="00F5450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79C" w:rsidRDefault="00A0079C" w:rsidP="0024509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A0079C" w:rsidRPr="00EF7CA0" w:rsidTr="00F5450F">
        <w:trPr>
          <w:trHeight w:val="122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79C" w:rsidRDefault="00A0079C" w:rsidP="00245092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79C" w:rsidRDefault="00A0079C" w:rsidP="006614D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79C" w:rsidRDefault="00A0079C" w:rsidP="00E83582">
            <w:pPr>
              <w:ind w:right="176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1075074,88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79C" w:rsidRDefault="00A0079C" w:rsidP="006614D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Жилой дом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79C" w:rsidRDefault="00A0079C" w:rsidP="006614D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69,1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79C" w:rsidRDefault="00A0079C" w:rsidP="00F5450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79C" w:rsidRDefault="00A0079C" w:rsidP="0024509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-</w:t>
            </w:r>
          </w:p>
        </w:tc>
      </w:tr>
      <w:tr w:rsidR="00A0079C" w:rsidRPr="00EF7CA0" w:rsidTr="00F5450F">
        <w:trPr>
          <w:trHeight w:val="122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79C" w:rsidRDefault="00A0079C" w:rsidP="00245092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дочь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79C" w:rsidRDefault="00A0079C" w:rsidP="006614D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79C" w:rsidRDefault="00A0079C" w:rsidP="00E83582">
            <w:pPr>
              <w:ind w:right="176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79C" w:rsidRDefault="00A0079C" w:rsidP="006614D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Жилой дом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79C" w:rsidRDefault="00A0079C" w:rsidP="006614D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69,1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79C" w:rsidRDefault="00A0079C" w:rsidP="00F5450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79C" w:rsidRDefault="00A0079C" w:rsidP="006614D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-</w:t>
            </w:r>
          </w:p>
        </w:tc>
      </w:tr>
      <w:tr w:rsidR="00A0079C" w:rsidRPr="00EF7CA0" w:rsidTr="00F5450F">
        <w:trPr>
          <w:trHeight w:val="122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79C" w:rsidRDefault="00A0079C" w:rsidP="00245092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сын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79C" w:rsidRDefault="00A0079C" w:rsidP="006614D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79C" w:rsidRDefault="00A0079C" w:rsidP="00E83582">
            <w:pPr>
              <w:ind w:right="176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79C" w:rsidRDefault="00A0079C" w:rsidP="006614D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Жилой дом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79C" w:rsidRDefault="00A0079C" w:rsidP="006614D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69,1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79C" w:rsidRDefault="00A0079C" w:rsidP="00F5450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79C" w:rsidRDefault="00A0079C" w:rsidP="006614D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-</w:t>
            </w:r>
          </w:p>
        </w:tc>
      </w:tr>
      <w:tr w:rsidR="00A0079C" w:rsidRPr="00EF7CA0" w:rsidTr="00F5450F">
        <w:trPr>
          <w:trHeight w:val="122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79C" w:rsidRDefault="00A0079C" w:rsidP="00245092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сын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79C" w:rsidRDefault="00A0079C" w:rsidP="006614D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79C" w:rsidRDefault="00A0079C" w:rsidP="00E83582">
            <w:pPr>
              <w:ind w:right="176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79C" w:rsidRDefault="00A0079C" w:rsidP="006614D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Жилой дом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79C" w:rsidRDefault="00A0079C" w:rsidP="006614D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69,1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79C" w:rsidRDefault="00A0079C" w:rsidP="00F5450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79C" w:rsidRDefault="00A0079C" w:rsidP="006614D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-</w:t>
            </w:r>
          </w:p>
        </w:tc>
      </w:tr>
      <w:tr w:rsidR="00A0079C" w:rsidRPr="00EF7CA0" w:rsidTr="00F5450F">
        <w:trPr>
          <w:trHeight w:val="122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79C" w:rsidRPr="00EA36C8" w:rsidRDefault="00A0079C" w:rsidP="00245092">
            <w:pP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proofErr w:type="spellStart"/>
            <w:r w:rsidRPr="00EA36C8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Хомушку</w:t>
            </w:r>
            <w:proofErr w:type="spellEnd"/>
            <w:r w:rsidRPr="00EA36C8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6C8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Долаана</w:t>
            </w:r>
            <w:proofErr w:type="spellEnd"/>
            <w:r w:rsidRPr="00EA36C8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 xml:space="preserve">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79C" w:rsidRDefault="00A0079C" w:rsidP="006614D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Главный специалист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79C" w:rsidRDefault="00A0079C" w:rsidP="00E5261B">
            <w:pPr>
              <w:ind w:right="176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623021,96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79C" w:rsidRDefault="00A0079C" w:rsidP="006614D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79C" w:rsidRDefault="00A0079C" w:rsidP="0024509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50,4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79C" w:rsidRDefault="00A0079C" w:rsidP="00F5450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79C" w:rsidRDefault="00A0079C" w:rsidP="0024509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-</w:t>
            </w:r>
          </w:p>
        </w:tc>
      </w:tr>
      <w:tr w:rsidR="00A0079C" w:rsidRPr="00E64595" w:rsidTr="00F5450F">
        <w:trPr>
          <w:trHeight w:val="122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79C" w:rsidRPr="00EA36C8" w:rsidRDefault="00A0079C" w:rsidP="006614DD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A36C8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сын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79C" w:rsidRDefault="00A0079C" w:rsidP="006614D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79C" w:rsidRDefault="00A0079C" w:rsidP="006614DD">
            <w:pPr>
              <w:ind w:right="176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79C" w:rsidRDefault="00A0079C" w:rsidP="006614D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Квартира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79C" w:rsidRDefault="00A0079C" w:rsidP="006614D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50,4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79C" w:rsidRDefault="00A0079C" w:rsidP="00F5450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79C" w:rsidRDefault="00A0079C" w:rsidP="006614D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-</w:t>
            </w:r>
          </w:p>
        </w:tc>
      </w:tr>
      <w:tr w:rsidR="00A0079C" w:rsidRPr="00E64595" w:rsidTr="00F5450F">
        <w:trPr>
          <w:trHeight w:val="122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79C" w:rsidRPr="00E64595" w:rsidRDefault="00A0079C" w:rsidP="00245092">
            <w:pP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E64595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Митрофанова Наталья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79C" w:rsidRDefault="00A0079C" w:rsidP="006614D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Главный специалист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79C" w:rsidRDefault="00A0079C" w:rsidP="00E5261B">
            <w:pPr>
              <w:ind w:right="176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645422,83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79C" w:rsidRDefault="00A0079C" w:rsidP="006614D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79C" w:rsidRDefault="00A0079C" w:rsidP="0024509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41,8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79C" w:rsidRDefault="00A0079C" w:rsidP="00F5450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79C" w:rsidRPr="00E64595" w:rsidRDefault="00A0079C" w:rsidP="0024509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а</w:t>
            </w:r>
            <w:r w:rsidR="00646E26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/</w:t>
            </w: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м</w:t>
            </w:r>
            <w:r w:rsidRPr="00E64595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Hyundai</w:t>
            </w:r>
            <w:r w:rsidRPr="00E64595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Solaris</w:t>
            </w:r>
            <w:r w:rsidRPr="00E64595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 xml:space="preserve"> 1,4 GI MT </w:t>
            </w:r>
          </w:p>
          <w:p w:rsidR="00A0079C" w:rsidRPr="00E64595" w:rsidRDefault="00A0079C" w:rsidP="0024509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(собственность)</w:t>
            </w:r>
          </w:p>
        </w:tc>
      </w:tr>
      <w:tr w:rsidR="00A0079C" w:rsidRPr="00E64595" w:rsidTr="00F5450F">
        <w:trPr>
          <w:trHeight w:val="122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79C" w:rsidRPr="00EA36C8" w:rsidRDefault="00A0079C" w:rsidP="00245092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A36C8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сын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79C" w:rsidRDefault="00A0079C" w:rsidP="006614D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79C" w:rsidRDefault="00A0079C" w:rsidP="00E5261B">
            <w:pPr>
              <w:ind w:right="176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4064,52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79C" w:rsidRDefault="00A0079C" w:rsidP="006614D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Квартира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79C" w:rsidRDefault="00A0079C" w:rsidP="0024509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41,8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79C" w:rsidRDefault="00A0079C" w:rsidP="00F5450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79C" w:rsidRDefault="00A0079C" w:rsidP="0024509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-</w:t>
            </w:r>
          </w:p>
        </w:tc>
      </w:tr>
      <w:tr w:rsidR="00A0079C" w:rsidRPr="00EF7CA0" w:rsidTr="00F5450F">
        <w:trPr>
          <w:trHeight w:val="122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79C" w:rsidRPr="00EA36C8" w:rsidRDefault="00A0079C" w:rsidP="00245092">
            <w:pP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proofErr w:type="spellStart"/>
            <w:r w:rsidRPr="00EA36C8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Доктуут</w:t>
            </w:r>
            <w:proofErr w:type="spellEnd"/>
            <w:r w:rsidRPr="00EA36C8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 xml:space="preserve"> Ай-</w:t>
            </w:r>
            <w:proofErr w:type="spellStart"/>
            <w:r w:rsidRPr="00EA36C8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Чечээ</w:t>
            </w:r>
            <w:proofErr w:type="spellEnd"/>
            <w:r w:rsidRPr="00EA36C8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 xml:space="preserve"> Всеволодовна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79C" w:rsidRDefault="00A0079C" w:rsidP="006614D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Главный специалист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79C" w:rsidRDefault="00A0079C" w:rsidP="00E5261B">
            <w:pPr>
              <w:ind w:right="176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622641,42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79C" w:rsidRDefault="00A0079C" w:rsidP="006614D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79C" w:rsidRDefault="00646E26" w:rsidP="0024509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64,5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79C" w:rsidRDefault="00A0079C" w:rsidP="00F5450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79C" w:rsidRDefault="00A0079C" w:rsidP="0024509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-</w:t>
            </w:r>
          </w:p>
        </w:tc>
      </w:tr>
      <w:tr w:rsidR="00A0079C" w:rsidRPr="00EF7CA0" w:rsidTr="00F5450F">
        <w:trPr>
          <w:trHeight w:val="122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79C" w:rsidRPr="00EA36C8" w:rsidRDefault="00A0079C" w:rsidP="00245092">
            <w:pP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79C" w:rsidRDefault="00A0079C" w:rsidP="006614D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79C" w:rsidRDefault="00A0079C" w:rsidP="00E5261B">
            <w:pPr>
              <w:ind w:right="176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79C" w:rsidRDefault="00A0079C" w:rsidP="006614D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Жилой дом (общая совместная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79C" w:rsidRDefault="00646E26" w:rsidP="0024509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74,5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79C" w:rsidRDefault="00A0079C" w:rsidP="00F5450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79C" w:rsidRDefault="00A0079C" w:rsidP="0024509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A0079C" w:rsidRPr="00EF7CA0" w:rsidTr="00F5450F">
        <w:trPr>
          <w:trHeight w:val="122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79C" w:rsidRPr="008A677E" w:rsidRDefault="00A0079C" w:rsidP="00245092">
            <w:pP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8A677E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Пятышева Наталия Михайловна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79C" w:rsidRDefault="00A0079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Главный специалист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79C" w:rsidRDefault="00A0079C" w:rsidP="00E5261B">
            <w:pPr>
              <w:ind w:right="176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727296,75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79C" w:rsidRDefault="00A0079C" w:rsidP="006614D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79C" w:rsidRDefault="00A0079C" w:rsidP="0024509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52,7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79C" w:rsidRDefault="00A0079C" w:rsidP="00F5450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79C" w:rsidRDefault="00A0079C" w:rsidP="0024509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-</w:t>
            </w:r>
          </w:p>
        </w:tc>
      </w:tr>
      <w:tr w:rsidR="00A0079C" w:rsidRPr="00EF7CA0" w:rsidTr="00F5450F">
        <w:trPr>
          <w:trHeight w:val="122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79C" w:rsidRPr="0051240B" w:rsidRDefault="00A0079C" w:rsidP="00245092">
            <w:pP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51240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Белоусова Светлана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79C" w:rsidRDefault="00A0079C" w:rsidP="006614D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Главный специалист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79C" w:rsidRDefault="00A0079C" w:rsidP="00E5261B">
            <w:pPr>
              <w:ind w:right="176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678775,40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79C" w:rsidRDefault="00A0079C" w:rsidP="006614D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79C" w:rsidRDefault="00A0079C" w:rsidP="0024509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65,5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79C" w:rsidRDefault="00A0079C" w:rsidP="00F5450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79C" w:rsidRDefault="00A0079C" w:rsidP="0024509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-</w:t>
            </w:r>
          </w:p>
        </w:tc>
      </w:tr>
      <w:tr w:rsidR="00A0079C" w:rsidRPr="00EF7CA0" w:rsidTr="00F5450F">
        <w:trPr>
          <w:trHeight w:val="122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79C" w:rsidRPr="0051240B" w:rsidRDefault="00A0079C" w:rsidP="00245092">
            <w:pP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79C" w:rsidRDefault="00A0079C" w:rsidP="006614D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79C" w:rsidRDefault="00A0079C" w:rsidP="00E5261B">
            <w:pPr>
              <w:ind w:right="176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79C" w:rsidRDefault="00A0079C" w:rsidP="006614D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79C" w:rsidRDefault="00A0079C" w:rsidP="0024509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30,9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79C" w:rsidRDefault="00A0079C" w:rsidP="00F5450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79C" w:rsidRDefault="00A0079C" w:rsidP="0024509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A0079C" w:rsidRPr="00EF7CA0" w:rsidTr="00F5450F">
        <w:trPr>
          <w:trHeight w:val="122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79C" w:rsidRPr="001763F6" w:rsidRDefault="00A0079C" w:rsidP="00245092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1763F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79C" w:rsidRDefault="00A0079C" w:rsidP="006614D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79C" w:rsidRDefault="00A0079C" w:rsidP="00E5261B">
            <w:pPr>
              <w:ind w:right="176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300000,00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79C" w:rsidRDefault="00A0079C" w:rsidP="006614D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Дачный земельный участок (собственность)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79C" w:rsidRDefault="00A0079C" w:rsidP="0024509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1010,0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79C" w:rsidRDefault="00A0079C" w:rsidP="00F5450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79C" w:rsidRDefault="00646E26" w:rsidP="0024509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а/</w:t>
            </w:r>
            <w:r w:rsidR="00A0079C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м </w:t>
            </w:r>
            <w:r w:rsidR="00A0079C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KIA</w:t>
            </w:r>
            <w:r w:rsidR="00A0079C" w:rsidRPr="001763F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="00A0079C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RIO</w:t>
            </w:r>
            <w:r w:rsidR="00A0079C" w:rsidRPr="001763F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(</w:t>
            </w:r>
            <w:r w:rsidR="00A0079C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собственность),</w:t>
            </w:r>
          </w:p>
          <w:p w:rsidR="00A0079C" w:rsidRDefault="00646E26" w:rsidP="0024509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а/</w:t>
            </w:r>
            <w:bookmarkStart w:id="0" w:name="_GoBack"/>
            <w:bookmarkEnd w:id="0"/>
            <w:r w:rsidR="00A0079C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м ВАЗ 21081</w:t>
            </w:r>
          </w:p>
          <w:p w:rsidR="00A0079C" w:rsidRPr="001763F6" w:rsidRDefault="00A0079C" w:rsidP="0024509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(собственность)</w:t>
            </w:r>
          </w:p>
          <w:p w:rsidR="00A0079C" w:rsidRPr="001763F6" w:rsidRDefault="00A0079C" w:rsidP="0024509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A0079C" w:rsidRPr="00EF7CA0" w:rsidTr="00F5450F">
        <w:trPr>
          <w:trHeight w:val="122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79C" w:rsidRPr="0051240B" w:rsidRDefault="00A0079C" w:rsidP="00245092">
            <w:pP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79C" w:rsidRDefault="00A0079C" w:rsidP="006614D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79C" w:rsidRDefault="00A0079C" w:rsidP="00E5261B">
            <w:pPr>
              <w:ind w:right="176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79C" w:rsidRDefault="00A0079C" w:rsidP="001763F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Квартира (общая долевая собственность 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79C" w:rsidRDefault="00A0079C" w:rsidP="0024509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63,4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79C" w:rsidRDefault="00A0079C" w:rsidP="00F5450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79C" w:rsidRDefault="00A0079C" w:rsidP="0024509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A0079C" w:rsidRPr="00EF7CA0" w:rsidTr="00F5450F">
        <w:trPr>
          <w:trHeight w:val="122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79C" w:rsidRPr="0051240B" w:rsidRDefault="00A0079C" w:rsidP="00245092">
            <w:pP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79C" w:rsidRDefault="00A0079C" w:rsidP="006614D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79C" w:rsidRDefault="00A0079C" w:rsidP="00E5261B">
            <w:pPr>
              <w:ind w:right="176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79C" w:rsidRDefault="00A0079C" w:rsidP="006614D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Квартира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79C" w:rsidRDefault="00A0079C" w:rsidP="006614D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65,5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79C" w:rsidRDefault="00A0079C" w:rsidP="00F5450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79C" w:rsidRDefault="00A0079C" w:rsidP="0024509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A0079C" w:rsidRPr="00EF7CA0" w:rsidTr="00F5450F">
        <w:trPr>
          <w:trHeight w:val="122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79C" w:rsidRPr="007A0377" w:rsidRDefault="00A0079C" w:rsidP="00245092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7A037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сын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79C" w:rsidRDefault="00A0079C" w:rsidP="006614D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79C" w:rsidRDefault="00A0079C" w:rsidP="00E5261B">
            <w:pPr>
              <w:ind w:right="176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79C" w:rsidRDefault="00A0079C" w:rsidP="006614D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Квартира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79C" w:rsidRDefault="00A0079C" w:rsidP="006614D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65,5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79C" w:rsidRDefault="00A0079C" w:rsidP="00F5450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79C" w:rsidRDefault="00A0079C" w:rsidP="0024509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-</w:t>
            </w:r>
          </w:p>
        </w:tc>
      </w:tr>
    </w:tbl>
    <w:p w:rsidR="00FE247A" w:rsidRPr="00EF7CA0" w:rsidRDefault="00FE247A" w:rsidP="00FE247A">
      <w:pPr>
        <w:rPr>
          <w:rStyle w:val="a4"/>
          <w:color w:val="333333"/>
          <w:sz w:val="8"/>
          <w:szCs w:val="8"/>
        </w:rPr>
      </w:pPr>
    </w:p>
    <w:p w:rsidR="00AC46DD" w:rsidRPr="00EF7CA0" w:rsidRDefault="00AC46DD"/>
    <w:sectPr w:rsidR="00AC46DD" w:rsidRPr="00EF7CA0" w:rsidSect="00C367CA">
      <w:pgSz w:w="16838" w:h="11906" w:orient="landscape"/>
      <w:pgMar w:top="709" w:right="1134" w:bottom="426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47A"/>
    <w:rsid w:val="000133A6"/>
    <w:rsid w:val="0003572C"/>
    <w:rsid w:val="00052570"/>
    <w:rsid w:val="000879BA"/>
    <w:rsid w:val="000A7CC7"/>
    <w:rsid w:val="00105C4E"/>
    <w:rsid w:val="00111608"/>
    <w:rsid w:val="00166B9B"/>
    <w:rsid w:val="001763F6"/>
    <w:rsid w:val="0017679C"/>
    <w:rsid w:val="001B4ECB"/>
    <w:rsid w:val="001C0DE5"/>
    <w:rsid w:val="001E3526"/>
    <w:rsid w:val="00234216"/>
    <w:rsid w:val="0026100E"/>
    <w:rsid w:val="00303F3D"/>
    <w:rsid w:val="00327450"/>
    <w:rsid w:val="00455A97"/>
    <w:rsid w:val="004A0D85"/>
    <w:rsid w:val="004C7E26"/>
    <w:rsid w:val="0051240B"/>
    <w:rsid w:val="00632461"/>
    <w:rsid w:val="00646E26"/>
    <w:rsid w:val="006B5703"/>
    <w:rsid w:val="0074428F"/>
    <w:rsid w:val="00755EA5"/>
    <w:rsid w:val="00783A9A"/>
    <w:rsid w:val="007A0377"/>
    <w:rsid w:val="00874921"/>
    <w:rsid w:val="008A677E"/>
    <w:rsid w:val="008E78C9"/>
    <w:rsid w:val="00904636"/>
    <w:rsid w:val="00942D2D"/>
    <w:rsid w:val="009826B3"/>
    <w:rsid w:val="009D0622"/>
    <w:rsid w:val="00A0079C"/>
    <w:rsid w:val="00A43AF9"/>
    <w:rsid w:val="00A44F49"/>
    <w:rsid w:val="00AA72AA"/>
    <w:rsid w:val="00AC46DD"/>
    <w:rsid w:val="00B42DCD"/>
    <w:rsid w:val="00B52542"/>
    <w:rsid w:val="00BA68A4"/>
    <w:rsid w:val="00BE427A"/>
    <w:rsid w:val="00C367CA"/>
    <w:rsid w:val="00D73871"/>
    <w:rsid w:val="00D96B42"/>
    <w:rsid w:val="00DE57ED"/>
    <w:rsid w:val="00E5261B"/>
    <w:rsid w:val="00E64595"/>
    <w:rsid w:val="00E83436"/>
    <w:rsid w:val="00E83582"/>
    <w:rsid w:val="00EA36C8"/>
    <w:rsid w:val="00EE7CC6"/>
    <w:rsid w:val="00EF7CA0"/>
    <w:rsid w:val="00F5450F"/>
    <w:rsid w:val="00F723F0"/>
    <w:rsid w:val="00FA45D5"/>
    <w:rsid w:val="00FE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98F174-A5A7-42B2-9736-0504CAB04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4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24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qFormat/>
    <w:rsid w:val="00FE247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C7E2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7E2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54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EB5D41-7648-4C20-A3CA-122D4087E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843</Words>
  <Characters>4808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ГУ-РО ФСС РФ по Республике Тыва</Company>
  <LinksUpToDate>false</LinksUpToDate>
  <CharactersWithSpaces>5640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Гусейнова Л.А.</dc:creator>
  <cp:lastModifiedBy>Байыр-оол Олег Владимирович</cp:lastModifiedBy>
  <cp:revision>4</cp:revision>
  <cp:lastPrinted>2016-05-11T03:17:00Z</cp:lastPrinted>
  <dcterms:created xsi:type="dcterms:W3CDTF">2016-05-13T09:40:00Z</dcterms:created>
  <dcterms:modified xsi:type="dcterms:W3CDTF">2016-05-13T09:49:00Z</dcterms:modified>
</cp:coreProperties>
</file>