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79" w:rsidRDefault="003E2F79" w:rsidP="003E2F79">
      <w:pPr>
        <w:spacing w:line="276" w:lineRule="auto"/>
        <w:jc w:val="right"/>
      </w:pPr>
      <w:r>
        <w:rPr>
          <w:szCs w:val="28"/>
        </w:rPr>
        <w:t>У</w:t>
      </w:r>
      <w:r>
        <w:t>ТВЕРЖДЕНА</w:t>
      </w:r>
    </w:p>
    <w:p w:rsidR="003E2F79" w:rsidRDefault="003E2F79" w:rsidP="003E2F79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3E2F79" w:rsidRDefault="003E2F79" w:rsidP="003E2F79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Дмитровского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Московской области</w:t>
      </w:r>
    </w:p>
    <w:p w:rsidR="003E2F79" w:rsidRDefault="003E2F79" w:rsidP="003E2F79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  <w:u w:val="single"/>
        </w:rPr>
        <w:t>24.03.2016</w:t>
      </w:r>
      <w:r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  <w:u w:val="single"/>
        </w:rPr>
        <w:t>106/12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</w:p>
    <w:p w:rsidR="003E2F79" w:rsidRDefault="003E2F79" w:rsidP="003E2F79">
      <w:pPr>
        <w:pStyle w:val="ConsPlusNormal"/>
        <w:widowControl/>
        <w:ind w:left="99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№3)</w:t>
      </w:r>
    </w:p>
    <w:p w:rsidR="003E2F79" w:rsidRDefault="003E2F79" w:rsidP="003E2F7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E2F79" w:rsidRDefault="003E2F79" w:rsidP="003E2F7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E2F79" w:rsidRDefault="003E2F79" w:rsidP="003E2F79">
      <w:pPr>
        <w:widowControl w:val="0"/>
        <w:autoSpaceDE w:val="0"/>
        <w:autoSpaceDN w:val="0"/>
        <w:adjustRightInd w:val="0"/>
        <w:ind w:firstLine="540"/>
        <w:jc w:val="center"/>
      </w:pPr>
    </w:p>
    <w:p w:rsidR="003E2F79" w:rsidRDefault="003E2F79" w:rsidP="003E2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E2F79" w:rsidRDefault="003E2F79" w:rsidP="003E2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E2F79" w:rsidRDefault="003E2F79" w:rsidP="003E2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E0BB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E0BB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2F79" w:rsidRDefault="003E2F79" w:rsidP="003E2F79">
      <w:pPr>
        <w:widowControl w:val="0"/>
        <w:autoSpaceDE w:val="0"/>
        <w:autoSpaceDN w:val="0"/>
        <w:adjustRightInd w:val="0"/>
        <w:jc w:val="center"/>
      </w:pPr>
    </w:p>
    <w:tbl>
      <w:tblPr>
        <w:tblW w:w="1573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134"/>
        <w:gridCol w:w="1701"/>
        <w:gridCol w:w="1276"/>
        <w:gridCol w:w="1091"/>
        <w:gridCol w:w="1036"/>
        <w:gridCol w:w="1275"/>
        <w:gridCol w:w="709"/>
        <w:gridCol w:w="992"/>
        <w:gridCol w:w="1701"/>
        <w:gridCol w:w="1418"/>
        <w:gridCol w:w="1417"/>
      </w:tblGrid>
      <w:tr w:rsidR="003E2F79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Деклариро</w:t>
            </w:r>
            <w:r>
              <w:rPr>
                <w:lang w:eastAsia="en-US"/>
              </w:rPr>
              <w:t xml:space="preserve">ванный годовой </w:t>
            </w:r>
          </w:p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доход </w:t>
            </w:r>
          </w:p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spacing w:val="-5"/>
                <w:lang w:eastAsia="en-US"/>
              </w:rPr>
            </w:pPr>
            <w:r>
              <w:rPr>
                <w:lang w:eastAsia="en-US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2F79" w:rsidTr="00535217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3E2F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79" w:rsidRDefault="003E2F7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F79" w:rsidRDefault="003E2F79" w:rsidP="00535217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</w:t>
            </w:r>
            <w:r>
              <w:rPr>
                <w:spacing w:val="-5"/>
                <w:lang w:eastAsia="en-US"/>
              </w:rPr>
              <w:t>асположе</w:t>
            </w:r>
            <w:r>
              <w:rPr>
                <w:lang w:eastAsia="en-US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3E2F79" w:rsidRDefault="003E2F79" w:rsidP="00EB4E6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79" w:rsidRDefault="003E2F79">
            <w:pPr>
              <w:rPr>
                <w:spacing w:val="-5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79" w:rsidRDefault="003E2F79">
            <w:pPr>
              <w:rPr>
                <w:spacing w:val="-5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F79" w:rsidRDefault="003E2F79">
            <w:pPr>
              <w:rPr>
                <w:spacing w:val="-3"/>
                <w:lang w:eastAsia="en-US"/>
              </w:rPr>
            </w:pPr>
          </w:p>
        </w:tc>
      </w:tr>
      <w:tr w:rsidR="003E2F79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Баринов В.К.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 w:rsidP="00EB4E61">
            <w:pPr>
              <w:shd w:val="clear" w:color="auto" w:fill="FFFFFF"/>
              <w:spacing w:line="276" w:lineRule="auto"/>
              <w:jc w:val="center"/>
            </w:pPr>
            <w:r w:rsidRPr="00780989">
              <w:t>Земельны</w:t>
            </w:r>
            <w:r>
              <w:t>й участок</w:t>
            </w:r>
          </w:p>
          <w:p w:rsidR="005E0BBC" w:rsidRDefault="005E0BBC" w:rsidP="00EB4E61">
            <w:pPr>
              <w:shd w:val="clear" w:color="auto" w:fill="FFFFFF"/>
              <w:spacing w:line="276" w:lineRule="auto"/>
              <w:jc w:val="center"/>
            </w:pPr>
            <w:r w:rsidRPr="00780989">
              <w:t>Земельны</w:t>
            </w:r>
            <w:r>
              <w:t>й участок</w:t>
            </w:r>
          </w:p>
          <w:p w:rsidR="005E0BBC" w:rsidRDefault="005E0BBC" w:rsidP="00EB4E61">
            <w:pPr>
              <w:shd w:val="clear" w:color="auto" w:fill="FFFFFF"/>
              <w:spacing w:line="276" w:lineRule="auto"/>
              <w:jc w:val="center"/>
            </w:pPr>
            <w:r w:rsidRPr="00780989">
              <w:t>Земельны</w:t>
            </w:r>
            <w:r>
              <w:t>й участок</w:t>
            </w:r>
          </w:p>
          <w:p w:rsidR="005E0BBC" w:rsidRDefault="005E0BBC" w:rsidP="00EB4E61">
            <w:pPr>
              <w:shd w:val="clear" w:color="auto" w:fill="FFFFFF"/>
              <w:spacing w:line="276" w:lineRule="auto"/>
              <w:jc w:val="center"/>
            </w:pPr>
            <w:r>
              <w:lastRenderedPageBreak/>
              <w:t>Жилой дом</w:t>
            </w:r>
          </w:p>
          <w:p w:rsidR="005E0BBC" w:rsidRDefault="005E0BBC" w:rsidP="00EB4E61">
            <w:pPr>
              <w:shd w:val="clear" w:color="auto" w:fill="FFFFFF"/>
              <w:spacing w:line="276" w:lineRule="auto"/>
              <w:jc w:val="center"/>
            </w:pPr>
            <w:r>
              <w:t>Жилой дом</w:t>
            </w:r>
          </w:p>
          <w:p w:rsidR="005E0BBC" w:rsidRDefault="005E0BBC" w:rsidP="00EB4E61">
            <w:pPr>
              <w:shd w:val="clear" w:color="auto" w:fill="FFFFFF"/>
              <w:spacing w:line="276" w:lineRule="auto"/>
              <w:jc w:val="center"/>
            </w:pPr>
          </w:p>
          <w:p w:rsidR="005E0BBC" w:rsidRDefault="005E0BBC" w:rsidP="00EB4E6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1/2 доли</w:t>
            </w:r>
          </w:p>
          <w:p w:rsidR="005E0BBC" w:rsidRDefault="005E0BBC" w:rsidP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400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177,2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E0BBC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E0BBC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E2F79" w:rsidRDefault="005E0BBC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Ниссан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5E0B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2115712,68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E2F79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3E2F79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2F79" w:rsidRDefault="003E2F79" w:rsidP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3E2F7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Хендай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427253,6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E2F79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2F79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Ванятинский Ф.В.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Опель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F79" w:rsidRDefault="003E2F7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73F6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Гришин А.С.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90E09" w:rsidRDefault="00EB4E6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490E09">
              <w:rPr>
                <w:lang w:eastAsia="en-US"/>
              </w:rPr>
              <w:t>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Мазда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3042373,93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E09" w:rsidRDefault="00490E09" w:rsidP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17BDF" w:rsidRDefault="00490E09" w:rsidP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90E09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591592,15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Едуш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51,9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5F4C42" w:rsidRDefault="005F4C4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1751954,28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Зернов М.В.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Депутат Совета </w:t>
            </w:r>
            <w:r>
              <w:rPr>
                <w:lang w:eastAsia="en-US"/>
              </w:rPr>
              <w:lastRenderedPageBreak/>
              <w:t>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БМВ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24928169,83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5140B" w:rsidRDefault="0015140B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5801B8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801B8">
              <w:rPr>
                <w:lang w:eastAsia="en-US"/>
              </w:rPr>
              <w:t>часть здания</w:t>
            </w:r>
            <w:r w:rsidR="002742CF">
              <w:rPr>
                <w:lang w:eastAsia="en-US"/>
              </w:rPr>
              <w:t xml:space="preserve"> </w:t>
            </w:r>
            <w:r w:rsidRPr="005801B8">
              <w:rPr>
                <w:lang w:eastAsia="en-US"/>
              </w:rPr>
              <w:t xml:space="preserve">- магазин часть </w:t>
            </w:r>
            <w:proofErr w:type="gramStart"/>
            <w:r w:rsidRPr="005801B8">
              <w:rPr>
                <w:lang w:eastAsia="en-US"/>
              </w:rPr>
              <w:t>здания-магазин</w:t>
            </w:r>
            <w:proofErr w:type="gramEnd"/>
          </w:p>
          <w:p w:rsidR="005801B8" w:rsidRDefault="005801B8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5801B8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801B8">
              <w:rPr>
                <w:lang w:eastAsia="en-US"/>
              </w:rPr>
              <w:t>часть здания-магазин часть здани</w:t>
            </w:r>
            <w:proofErr w:type="gramStart"/>
            <w:r w:rsidRPr="005801B8">
              <w:rPr>
                <w:lang w:eastAsia="en-US"/>
              </w:rPr>
              <w:t>я-</w:t>
            </w:r>
            <w:proofErr w:type="gramEnd"/>
            <w:r w:rsidRPr="005801B8">
              <w:rPr>
                <w:lang w:eastAsia="en-US"/>
              </w:rPr>
              <w:t xml:space="preserve"> нежилые помещения</w:t>
            </w:r>
          </w:p>
          <w:p w:rsidR="002F7C0E" w:rsidRDefault="005801B8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801B8">
              <w:rPr>
                <w:lang w:eastAsia="en-US"/>
              </w:rPr>
              <w:t>часть здани</w:t>
            </w:r>
            <w:proofErr w:type="gramStart"/>
            <w:r w:rsidRPr="005801B8">
              <w:rPr>
                <w:lang w:eastAsia="en-US"/>
              </w:rPr>
              <w:t>я-</w:t>
            </w:r>
            <w:proofErr w:type="gramEnd"/>
            <w:r w:rsidRPr="005801B8">
              <w:rPr>
                <w:lang w:eastAsia="en-US"/>
              </w:rPr>
              <w:t xml:space="preserve"> 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801B8" w:rsidRDefault="005801B8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15140B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2F7C0E">
              <w:rPr>
                <w:lang w:eastAsia="en-US"/>
              </w:rPr>
              <w:t>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694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368,5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105,8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114,3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132,40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384,9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БМВ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Мерседес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Грузовой автомобиль Рено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63351684,00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F7C0E" w:rsidRDefault="002F7C0E" w:rsidP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F7C0E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F7C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17BDF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</w:t>
            </w:r>
          </w:p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Исаев В.И.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2093046,09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</w:t>
            </w:r>
            <w:r>
              <w:rPr>
                <w:lang w:eastAsia="en-US"/>
              </w:rPr>
              <w:lastRenderedPageBreak/>
              <w:t>льная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602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83,7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738340,89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Куклев Ю.М.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B32F7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Сарай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DB32F7" w:rsidRDefault="00DB32F7" w:rsidP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44,9</w:t>
            </w: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D37E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D37E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Рено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DB32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810902,58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жилого дома</w:t>
            </w:r>
          </w:p>
          <w:p w:rsidR="0024653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24653B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</w:t>
            </w: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P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614067,81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Лукьянов Н.П.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4653B" w:rsidRDefault="0024653B" w:rsidP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4653B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24653B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1525,1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522,6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43,8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Рено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Москвич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МАЗ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ЧМЗАП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2465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839080,55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Сарай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</w:t>
            </w:r>
            <w:r>
              <w:rPr>
                <w:lang w:eastAsia="en-US"/>
              </w:rPr>
              <w:lastRenderedPageBreak/>
              <w:t>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P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1109576,60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Лунев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165F6" w:rsidRDefault="002742CF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Дачный </w:t>
            </w:r>
            <w:bookmarkStart w:id="1" w:name="_GoBack"/>
            <w:bookmarkEnd w:id="1"/>
            <w:r w:rsidR="000165F6">
              <w:rPr>
                <w:lang w:eastAsia="en-US"/>
              </w:rPr>
              <w:t>дом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Баня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165F6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101,5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25,20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165F6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Ниссан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928478,88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 w:rsidP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165F6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620470,00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Новиков С.И.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Платонов В.И.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Пойманов С.В.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Хозяйственная </w:t>
            </w:r>
            <w:r w:rsidR="004129F3">
              <w:rPr>
                <w:lang w:eastAsia="en-US"/>
              </w:rPr>
              <w:t>п</w:t>
            </w:r>
            <w:r>
              <w:rPr>
                <w:lang w:eastAsia="en-US"/>
              </w:rPr>
              <w:t>остройка</w:t>
            </w:r>
          </w:p>
          <w:p w:rsidR="004718E1" w:rsidRDefault="004129F3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Хозяйственная</w:t>
            </w:r>
            <w:r w:rsidR="004718E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</w:t>
            </w:r>
            <w:r w:rsidR="004718E1">
              <w:rPr>
                <w:lang w:eastAsia="en-US"/>
              </w:rPr>
              <w:t>остройка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здания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здания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здания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</w:t>
            </w:r>
            <w:r>
              <w:rPr>
                <w:lang w:eastAsia="en-US"/>
              </w:rPr>
              <w:lastRenderedPageBreak/>
              <w:t>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718E1" w:rsidRDefault="004718E1" w:rsidP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780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782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1420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385,70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42,3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4718E1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718E1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196,5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238,9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383,2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Мицубиси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gramStart"/>
            <w:r>
              <w:rPr>
                <w:lang w:eastAsia="en-US"/>
              </w:rPr>
              <w:t>Шкода</w:t>
            </w:r>
            <w:proofErr w:type="gramEnd"/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ММЗ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718E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1404230,94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4129F3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Шевроле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231592,58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Проноза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3/4 доли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282473,54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29F3" w:rsidRDefault="004129F3" w:rsidP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4129F3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129F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Савин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1649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Ауди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689198,95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</w:t>
            </w:r>
            <w:r>
              <w:rPr>
                <w:lang w:eastAsia="en-US"/>
              </w:rPr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86,5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БМВ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Стародубов О.Ю.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Стояночное 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</w:t>
            </w:r>
            <w:r w:rsidR="0015140B">
              <w:rPr>
                <w:lang w:eastAsia="en-US"/>
              </w:rPr>
              <w:t>и</w:t>
            </w:r>
            <w:r>
              <w:rPr>
                <w:lang w:eastAsia="en-US"/>
              </w:rPr>
              <w:t>видуальная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37,6</w:t>
            </w:r>
          </w:p>
          <w:p w:rsidR="003F4FA2" w:rsidRDefault="003F4FA2" w:rsidP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F4FA2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3F4FA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Ниссан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761020,84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Табаков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15736608,91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68/100 доли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2/3 доли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2052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103,8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69,2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635569,72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Терентьев А.Л.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Депутат Совета </w:t>
            </w:r>
            <w:r>
              <w:rPr>
                <w:lang w:eastAsia="en-US"/>
              </w:rPr>
              <w:lastRenderedPageBreak/>
              <w:t>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1643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Автомобиль Хендай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Автомобиль </w:t>
            </w:r>
            <w:proofErr w:type="spellStart"/>
            <w:r>
              <w:rPr>
                <w:lang w:eastAsia="en-US"/>
              </w:rPr>
              <w:t>Фольцваген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137928,00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353,6</w:t>
            </w:r>
          </w:p>
          <w:p w:rsidR="00F30069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717BDF" w:rsidRDefault="00F30069" w:rsidP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F30069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Фольцваген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F30069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2604308,00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Чарышкина Ю.И.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3/4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3/4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14/50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40/100 доли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</w:t>
            </w:r>
            <w:r>
              <w:rPr>
                <w:lang w:eastAsia="en-US"/>
              </w:rPr>
              <w:lastRenderedPageBreak/>
              <w:t>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3/4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3/4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 w:rsidP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664D1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650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1696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1550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49647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132,8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132,8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631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193,1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30,9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482,5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457,2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199,2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711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783,9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801,6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147,9</w:t>
            </w: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94467E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612,5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Порше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94467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22539624,00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Шахов Д.Н.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Депутат Совета </w:t>
            </w:r>
            <w:r>
              <w:rPr>
                <w:lang w:eastAsia="en-US"/>
              </w:rPr>
              <w:lastRenderedPageBreak/>
              <w:t>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4D1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54,10</w:t>
            </w:r>
          </w:p>
          <w:p w:rsidR="000664D1" w:rsidRDefault="000664D1" w:rsidP="000664D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500416,05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Шашкова Н.В.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490E09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 Совета депутатов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4D1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664D1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4D1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952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664D1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4D1" w:rsidRDefault="000664D1" w:rsidP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971390,53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4D1" w:rsidRDefault="000664D1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664D1" w:rsidRDefault="000664D1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17BDF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жилого дома</w:t>
            </w: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15140B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1280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51,3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66,1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5140B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Мотоцикл Тула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664D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537090,34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7BDF" w:rsidTr="0053521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092A26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 w:rsidP="0053521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 w:rsidP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15140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BDF" w:rsidRDefault="00717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C12A3" w:rsidRDefault="008C12A3"/>
    <w:sectPr w:rsidR="008C12A3" w:rsidSect="003E2F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79"/>
    <w:rsid w:val="000165F6"/>
    <w:rsid w:val="000664D1"/>
    <w:rsid w:val="00092A26"/>
    <w:rsid w:val="0015140B"/>
    <w:rsid w:val="0024653B"/>
    <w:rsid w:val="002742CF"/>
    <w:rsid w:val="002F7C0E"/>
    <w:rsid w:val="003E2F79"/>
    <w:rsid w:val="003F4FA2"/>
    <w:rsid w:val="004129F3"/>
    <w:rsid w:val="004718E1"/>
    <w:rsid w:val="00490E09"/>
    <w:rsid w:val="00535217"/>
    <w:rsid w:val="005801B8"/>
    <w:rsid w:val="005E0BBC"/>
    <w:rsid w:val="005F4C42"/>
    <w:rsid w:val="00717BDF"/>
    <w:rsid w:val="00773F6A"/>
    <w:rsid w:val="007D37EF"/>
    <w:rsid w:val="008C12A3"/>
    <w:rsid w:val="0094467E"/>
    <w:rsid w:val="00DB32F7"/>
    <w:rsid w:val="00EB4E61"/>
    <w:rsid w:val="00F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2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2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2F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2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Кувшинова Анастасия Вадимовна</dc:creator>
  <cp:lastModifiedBy>Кувшинова Анастасия Вадимовна</cp:lastModifiedBy>
  <cp:revision>6</cp:revision>
  <cp:lastPrinted>2016-05-05T06:25:00Z</cp:lastPrinted>
  <dcterms:created xsi:type="dcterms:W3CDTF">2016-04-08T06:34:00Z</dcterms:created>
  <dcterms:modified xsi:type="dcterms:W3CDTF">2016-05-20T09:44:00Z</dcterms:modified>
</cp:coreProperties>
</file>