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ED4C6F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0A6E3E"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0A6E3E">
        <w:rPr>
          <w:rFonts w:ascii="Times New Roman" w:hAnsi="Times New Roman" w:cs="Times New Roman"/>
          <w:b/>
          <w:sz w:val="18"/>
          <w:szCs w:val="18"/>
        </w:rPr>
        <w:t>5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0A6E3E" w:rsidRDefault="000A6E3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E3E">
        <w:rPr>
          <w:rFonts w:ascii="Times New Roman" w:hAnsi="Times New Roman" w:cs="Times New Roman"/>
          <w:b/>
          <w:sz w:val="18"/>
          <w:szCs w:val="18"/>
        </w:rPr>
        <w:t>муниципальных служащих администрации поселения Московский</w:t>
      </w:r>
    </w:p>
    <w:p w:rsidR="000A6E3E" w:rsidRPr="000A6E3E" w:rsidRDefault="000A6E3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E3E">
        <w:rPr>
          <w:rFonts w:ascii="Times New Roman" w:hAnsi="Times New Roman" w:cs="Times New Roman"/>
          <w:b/>
          <w:sz w:val="18"/>
          <w:szCs w:val="18"/>
        </w:rPr>
        <w:t xml:space="preserve">Троицкого и </w:t>
      </w:r>
      <w:proofErr w:type="spellStart"/>
      <w:r w:rsidRPr="000A6E3E">
        <w:rPr>
          <w:rFonts w:ascii="Times New Roman" w:hAnsi="Times New Roman" w:cs="Times New Roman"/>
          <w:b/>
          <w:sz w:val="18"/>
          <w:szCs w:val="18"/>
        </w:rPr>
        <w:t>Новомосковского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A6E3E">
        <w:rPr>
          <w:rFonts w:ascii="Times New Roman" w:hAnsi="Times New Roman" w:cs="Times New Roman"/>
          <w:b/>
          <w:sz w:val="18"/>
          <w:szCs w:val="18"/>
        </w:rPr>
        <w:t>административных округов города Москвы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134"/>
      </w:tblGrid>
      <w:tr w:rsidR="00B9786F" w:rsidRPr="00541C8A" w:rsidTr="00DB71A3">
        <w:trPr>
          <w:tblCellSpacing w:w="5" w:type="nil"/>
        </w:trPr>
        <w:tc>
          <w:tcPr>
            <w:tcW w:w="425" w:type="dxa"/>
            <w:vMerge w:val="restart"/>
          </w:tcPr>
          <w:p w:rsidR="00B9786F" w:rsidRPr="00541C8A" w:rsidRDefault="002F34D0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541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DB71A3">
        <w:trPr>
          <w:tblCellSpacing w:w="5" w:type="nil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970916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B5923" w:rsidRPr="00970916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0A6E3E" w:rsidRPr="00970916" w:rsidRDefault="000A6E3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>Андрецова</w:t>
            </w:r>
            <w:proofErr w:type="spellEnd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Дания </w:t>
            </w:r>
            <w:proofErr w:type="spellStart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>Абдулбяровна</w:t>
            </w:r>
            <w:proofErr w:type="spellEnd"/>
          </w:p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970916" w:rsidRDefault="000A6E3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425018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C7343" w:rsidRPr="00970916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B592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1 144</w:t>
            </w: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299,1</w:t>
            </w: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332" w:type="dxa"/>
            <w:shd w:val="clear" w:color="auto" w:fill="auto"/>
          </w:tcPr>
          <w:p w:rsidR="004B592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970916" w:rsidRDefault="00852FAB" w:rsidP="004B5923">
            <w:pPr>
              <w:jc w:val="center"/>
            </w:pPr>
            <w:r w:rsidRPr="00970916">
              <w:t>-</w:t>
            </w:r>
          </w:p>
        </w:tc>
        <w:tc>
          <w:tcPr>
            <w:tcW w:w="855" w:type="dxa"/>
            <w:shd w:val="clear" w:color="auto" w:fill="auto"/>
          </w:tcPr>
          <w:p w:rsidR="004B5923" w:rsidRPr="00970916" w:rsidRDefault="00852FAB" w:rsidP="004B5923">
            <w:pPr>
              <w:jc w:val="center"/>
            </w:pPr>
            <w:r w:rsidRPr="00970916">
              <w:t>-</w:t>
            </w:r>
          </w:p>
        </w:tc>
        <w:tc>
          <w:tcPr>
            <w:tcW w:w="1111" w:type="dxa"/>
            <w:shd w:val="clear" w:color="auto" w:fill="auto"/>
          </w:tcPr>
          <w:p w:rsidR="004B5923" w:rsidRPr="00970916" w:rsidRDefault="00852FA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601" w:type="dxa"/>
            <w:shd w:val="clear" w:color="auto" w:fill="auto"/>
          </w:tcPr>
          <w:p w:rsidR="004B5923" w:rsidRPr="00970916" w:rsidRDefault="003C734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3 117 393,64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5923" w:rsidRPr="00970916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970916" w:rsidTr="00DB71A3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B5923" w:rsidRPr="00970916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4B5923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85686"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 под строительство магазина-автосервиса</w:t>
            </w:r>
          </w:p>
          <w:p w:rsidR="00C85686" w:rsidRPr="00970916" w:rsidRDefault="00C85686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 размещение здания магазина-автосервиса</w:t>
            </w:r>
          </w:p>
          <w:p w:rsidR="00C85686" w:rsidRPr="00970916" w:rsidRDefault="00C85686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25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здания магазина-автосервиса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магазина-автосервиса</w:t>
            </w:r>
          </w:p>
        </w:tc>
        <w:tc>
          <w:tcPr>
            <w:tcW w:w="1560" w:type="dxa"/>
            <w:shd w:val="clear" w:color="auto" w:fill="auto"/>
          </w:tcPr>
          <w:p w:rsidR="004B5923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4B5923" w:rsidRPr="009709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970916" w:rsidRDefault="00237398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603,9</w:t>
            </w:r>
          </w:p>
        </w:tc>
        <w:tc>
          <w:tcPr>
            <w:tcW w:w="1332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86" w:rsidRPr="00970916" w:rsidRDefault="00C85686" w:rsidP="00C8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970916" w:rsidRDefault="00C85686" w:rsidP="00C85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970916" w:rsidRDefault="00C85686" w:rsidP="004B5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970916" w:rsidRDefault="004B5923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11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4B5923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C85686" w:rsidRPr="00970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01" w:type="dxa"/>
            <w:shd w:val="clear" w:color="auto" w:fill="auto"/>
          </w:tcPr>
          <w:p w:rsidR="004B5923" w:rsidRPr="00970916" w:rsidRDefault="00C85686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934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</w:t>
            </w:r>
            <w:r w:rsidR="004B5923" w:rsidRPr="009709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7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B5923" w:rsidRPr="00970916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970916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3772A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B5923" w:rsidRPr="00970916" w:rsidRDefault="003772A1" w:rsidP="0037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B5923" w:rsidRPr="00970916" w:rsidRDefault="003772A1" w:rsidP="0037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2" w:type="dxa"/>
            <w:shd w:val="clear" w:color="auto" w:fill="auto"/>
          </w:tcPr>
          <w:p w:rsidR="004B5923" w:rsidRPr="00970916" w:rsidRDefault="003772A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970916" w:rsidRDefault="003772A1" w:rsidP="003772A1">
            <w:pPr>
              <w:jc w:val="center"/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4B5923" w:rsidRPr="00970916" w:rsidRDefault="003772A1" w:rsidP="003772A1">
            <w:pPr>
              <w:jc w:val="center"/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4B5923" w:rsidRPr="00970916" w:rsidRDefault="003772A1" w:rsidP="00377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970916" w:rsidRDefault="004B5923" w:rsidP="003772A1">
            <w:pPr>
              <w:jc w:val="center"/>
            </w:pPr>
            <w:r w:rsidRPr="00970916"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E33F13" w:rsidRDefault="004B5923" w:rsidP="003772A1">
            <w:pPr>
              <w:jc w:val="center"/>
              <w:rPr>
                <w:sz w:val="20"/>
                <w:szCs w:val="20"/>
              </w:rPr>
            </w:pPr>
            <w:r w:rsidRPr="009709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2C" w:rsidRPr="00541C8A" w:rsidTr="00DB71A3">
        <w:trPr>
          <w:tblCellSpacing w:w="5" w:type="nil"/>
        </w:trPr>
        <w:tc>
          <w:tcPr>
            <w:tcW w:w="425" w:type="dxa"/>
            <w:vMerge w:val="restart"/>
          </w:tcPr>
          <w:p w:rsidR="0056582C" w:rsidRPr="00541C8A" w:rsidRDefault="0056582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56582C" w:rsidRPr="00852FAB" w:rsidRDefault="0056582C" w:rsidP="00852F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Филатова Марина Анатольевна</w:t>
            </w:r>
          </w:p>
          <w:p w:rsidR="0056582C" w:rsidRPr="00A9386A" w:rsidRDefault="0056582C" w:rsidP="00852F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:rsidR="0056582C" w:rsidRPr="0021731B" w:rsidRDefault="0056582C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60" w:type="dxa"/>
          </w:tcPr>
          <w:p w:rsidR="0056582C" w:rsidRDefault="00DB71A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7669">
              <w:rPr>
                <w:rFonts w:ascii="Times New Roman" w:hAnsi="Times New Roman" w:cs="Times New Roman"/>
                <w:sz w:val="18"/>
                <w:szCs w:val="18"/>
              </w:rPr>
              <w:t>бщая совместная собственность с Филатовым С.В.</w:t>
            </w:r>
          </w:p>
          <w:p w:rsidR="00DB71A3" w:rsidRDefault="00DB71A3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Pr="0021731B" w:rsidRDefault="00D97669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D97669" w:rsidRDefault="00D97669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D97669" w:rsidRDefault="00D97669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Pr="0021731B" w:rsidRDefault="001C1604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2" w:type="dxa"/>
          </w:tcPr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Pr="0021731B" w:rsidRDefault="001C160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11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6582C" w:rsidRPr="0021731B" w:rsidRDefault="00D97669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6582C" w:rsidRPr="00202D08" w:rsidRDefault="00D30A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</w:t>
            </w:r>
            <w:r w:rsidR="00D97669" w:rsidRPr="00D97669">
              <w:rPr>
                <w:rFonts w:ascii="Times New Roman" w:hAnsi="Times New Roman" w:cs="Times New Roman"/>
                <w:sz w:val="20"/>
                <w:szCs w:val="20"/>
              </w:rPr>
              <w:t>3 411,77</w:t>
            </w:r>
          </w:p>
        </w:tc>
        <w:tc>
          <w:tcPr>
            <w:tcW w:w="1134" w:type="dxa"/>
            <w:vMerge w:val="restart"/>
          </w:tcPr>
          <w:p w:rsidR="0056582C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0025D" w:rsidRPr="00541C8A" w:rsidTr="00DB71A3">
        <w:trPr>
          <w:tblCellSpacing w:w="5" w:type="nil"/>
        </w:trPr>
        <w:tc>
          <w:tcPr>
            <w:tcW w:w="425" w:type="dxa"/>
            <w:vMerge/>
          </w:tcPr>
          <w:p w:rsidR="0040025D" w:rsidRPr="00541C8A" w:rsidRDefault="0040025D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0025D" w:rsidRDefault="0040025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0025D" w:rsidRPr="00A9386A" w:rsidRDefault="0040025D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:rsidR="0040025D" w:rsidRPr="0040025D" w:rsidRDefault="0040025D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25D" w:rsidRPr="0021731B" w:rsidRDefault="0040025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D97669" w:rsidRDefault="00DB71A3" w:rsidP="00D976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7669">
              <w:rPr>
                <w:rFonts w:ascii="Times New Roman" w:hAnsi="Times New Roman" w:cs="Times New Roman"/>
                <w:sz w:val="18"/>
                <w:szCs w:val="18"/>
              </w:rPr>
              <w:t>бщая совместная собственность с Филатовой М.А.</w:t>
            </w:r>
          </w:p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Pr="0064745D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D97669" w:rsidRDefault="00D97669" w:rsidP="00D976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D97669" w:rsidRDefault="00D97669" w:rsidP="004241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25D" w:rsidRPr="0021731B" w:rsidRDefault="0040025D" w:rsidP="004241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25D" w:rsidRPr="0021731B" w:rsidRDefault="0040025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2" w:type="dxa"/>
          </w:tcPr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669" w:rsidRDefault="00D97669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25D" w:rsidRPr="0021731B" w:rsidRDefault="0040025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40025D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40025D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</w:tcPr>
          <w:p w:rsidR="0040025D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0025D" w:rsidRPr="0021731B" w:rsidRDefault="0040025D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01" w:type="dxa"/>
          </w:tcPr>
          <w:p w:rsidR="0040025D" w:rsidRPr="00E33F13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vMerge/>
          </w:tcPr>
          <w:p w:rsidR="0040025D" w:rsidRDefault="004002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2C" w:rsidRPr="00541C8A" w:rsidTr="00DB71A3">
        <w:trPr>
          <w:tblCellSpacing w:w="5" w:type="nil"/>
        </w:trPr>
        <w:tc>
          <w:tcPr>
            <w:tcW w:w="425" w:type="dxa"/>
            <w:vMerge/>
          </w:tcPr>
          <w:p w:rsidR="0056582C" w:rsidRPr="00541C8A" w:rsidRDefault="0056582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6582C" w:rsidRDefault="0056582C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6582C" w:rsidRPr="00A9386A" w:rsidRDefault="0056582C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:rsidR="0056582C" w:rsidRPr="0040025D" w:rsidRDefault="0040025D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582C" w:rsidRPr="0040025D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D97669" w:rsidRPr="0064745D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56582C" w:rsidRP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</w:tcPr>
          <w:p w:rsidR="0056582C" w:rsidRPr="00D97669" w:rsidRDefault="00D97669" w:rsidP="00D97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332" w:type="dxa"/>
          </w:tcPr>
          <w:p w:rsidR="0056582C" w:rsidRPr="00D97669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</w:tcPr>
          <w:p w:rsidR="0056582C" w:rsidRPr="0021731B" w:rsidRDefault="00D9766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6582C" w:rsidRPr="0040025D" w:rsidRDefault="0040025D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</w:tcPr>
          <w:p w:rsidR="0056582C" w:rsidRPr="0040025D" w:rsidRDefault="0040025D" w:rsidP="00DB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</w:tcPr>
          <w:p w:rsidR="0056582C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B71A3">
        <w:trPr>
          <w:trHeight w:val="146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B5923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852FAB" w:rsidRPr="00852FAB" w:rsidRDefault="00852FA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Смолий</w:t>
            </w:r>
            <w:proofErr w:type="spellEnd"/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541C8A" w:rsidRDefault="00852FA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78F">
              <w:rPr>
                <w:rFonts w:ascii="Times New Roman" w:hAnsi="Times New Roman" w:cs="Times New Roman"/>
                <w:sz w:val="18"/>
                <w:szCs w:val="18"/>
              </w:rPr>
              <w:t>адовый земельный участок</w:t>
            </w:r>
          </w:p>
          <w:p w:rsidR="00FA078F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078F">
              <w:rPr>
                <w:rFonts w:ascii="Times New Roman" w:hAnsi="Times New Roman" w:cs="Times New Roman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A078F" w:rsidRDefault="00FA078F" w:rsidP="00FA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078F" w:rsidRDefault="00FA078F" w:rsidP="00FA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Default="00FA078F" w:rsidP="00FA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Default="00FA078F" w:rsidP="00FA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Default="00FA078F" w:rsidP="00FA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078F" w:rsidRPr="00541C8A" w:rsidRDefault="00FA078F" w:rsidP="004B5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4B5923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A078F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Pr="00541C8A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32" w:type="dxa"/>
            <w:shd w:val="clear" w:color="auto" w:fill="auto"/>
          </w:tcPr>
          <w:p w:rsidR="004B5923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Pr="00541C8A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E33F13" w:rsidRDefault="00FA078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2 522 492,5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5923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A5F40" w:rsidRPr="00541C8A" w:rsidTr="00DB71A3">
        <w:trPr>
          <w:trHeight w:val="41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A5F40" w:rsidRPr="00541C8A" w:rsidRDefault="006A5F4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A5F40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6A5F40" w:rsidRPr="00502706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5F40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6A5F40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2" w:type="dxa"/>
            <w:shd w:val="clear" w:color="auto" w:fill="auto"/>
          </w:tcPr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6A5F40" w:rsidRPr="00541C8A" w:rsidRDefault="006A5F40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6A5F40" w:rsidRPr="00541C8A" w:rsidRDefault="006A5F40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auto"/>
          </w:tcPr>
          <w:p w:rsidR="006A5F40" w:rsidRPr="00541C8A" w:rsidRDefault="006A5F40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5F40" w:rsidRPr="004F4936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6A5F40" w:rsidRPr="00E33F1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B5923" w:rsidRPr="00541C8A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A5956" w:rsidRDefault="002A5956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502706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Default="006A5F40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4745D">
              <w:rPr>
                <w:rFonts w:ascii="Times New Roman" w:hAnsi="Times New Roman" w:cs="Times New Roman"/>
                <w:sz w:val="18"/>
                <w:szCs w:val="18"/>
              </w:rPr>
              <w:t>ачный земельный участок</w:t>
            </w:r>
          </w:p>
          <w:p w:rsidR="0064745D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A5F40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4745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shd w:val="clear" w:color="auto" w:fill="auto"/>
          </w:tcPr>
          <w:p w:rsidR="0064745D" w:rsidRPr="0064745D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64745D" w:rsidRPr="0064745D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Pr="0064745D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64745D" w:rsidRDefault="0064745D" w:rsidP="00647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auto"/>
          </w:tcPr>
          <w:p w:rsidR="004B5923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846,6</w:t>
            </w: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1332" w:type="dxa"/>
            <w:shd w:val="clear" w:color="auto" w:fill="auto"/>
          </w:tcPr>
          <w:p w:rsidR="004B5923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4F4936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4F4936" w:rsidRDefault="0064745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B71A3">
        <w:trPr>
          <w:tblCellSpacing w:w="5" w:type="nil"/>
        </w:trPr>
        <w:tc>
          <w:tcPr>
            <w:tcW w:w="425" w:type="dxa"/>
            <w:shd w:val="clear" w:color="auto" w:fill="auto"/>
          </w:tcPr>
          <w:p w:rsidR="004B5923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B5923" w:rsidRPr="00E82739" w:rsidRDefault="00852FA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Мутовкин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724" w:type="dxa"/>
            <w:shd w:val="clear" w:color="auto" w:fill="auto"/>
          </w:tcPr>
          <w:p w:rsidR="004B5923" w:rsidRPr="00541C8A" w:rsidRDefault="00852FA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6A5F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6A5F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B5923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A5F40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5F40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2A" w:rsidRDefault="00031C2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Pr="00541C8A" w:rsidRDefault="006A5F40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68,4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2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1332" w:type="dxa"/>
            <w:shd w:val="clear" w:color="auto" w:fill="auto"/>
          </w:tcPr>
          <w:p w:rsidR="004B5923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1C2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40" w:rsidRPr="00541C8A" w:rsidRDefault="006A5F4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5923" w:rsidRPr="00541C8A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B5923" w:rsidRPr="00E33F13" w:rsidRDefault="00031C2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2 443 377,10</w:t>
            </w:r>
          </w:p>
        </w:tc>
        <w:tc>
          <w:tcPr>
            <w:tcW w:w="1134" w:type="dxa"/>
            <w:shd w:val="clear" w:color="auto" w:fill="auto"/>
          </w:tcPr>
          <w:p w:rsidR="004B5923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031C2A"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года не </w:t>
            </w:r>
            <w:r w:rsidR="00031C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</w:t>
            </w: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A6A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FB7A6A" w:rsidRPr="00541C8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A6A" w:rsidRPr="00541C8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A9386A" w:rsidRDefault="00FB7A6A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Орловский Игорь Константинович</w:t>
            </w:r>
          </w:p>
        </w:tc>
        <w:tc>
          <w:tcPr>
            <w:tcW w:w="1724" w:type="dxa"/>
            <w:shd w:val="clear" w:color="auto" w:fill="auto"/>
          </w:tcPr>
          <w:p w:rsidR="00FB7A6A" w:rsidRPr="0021731B" w:rsidRDefault="00FB7A6A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FB7A6A" w:rsidRPr="0021731B" w:rsidRDefault="00FB7A6A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B7A6A" w:rsidRPr="0021731B" w:rsidRDefault="00FB7A6A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332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FB7A6A" w:rsidRDefault="00FB7A6A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FB7A6A" w:rsidRDefault="00FB7A6A" w:rsidP="00FB7A6A">
            <w:pPr>
              <w:widowControl w:val="0"/>
              <w:tabs>
                <w:tab w:val="left" w:pos="240"/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11" w:type="dxa"/>
            <w:shd w:val="clear" w:color="auto" w:fill="auto"/>
          </w:tcPr>
          <w:p w:rsidR="00FB7A6A" w:rsidRDefault="00FB7A6A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A6A" w:rsidRDefault="00FB7A6A" w:rsidP="00FB7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B7A6A" w:rsidRPr="0021731B" w:rsidRDefault="00FB7A6A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601" w:type="dxa"/>
            <w:shd w:val="clear" w:color="auto" w:fill="auto"/>
          </w:tcPr>
          <w:p w:rsidR="00FB7A6A" w:rsidRPr="00E33F13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2 202 932,96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B7A6A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Default="00FB7A6A">
            <w:proofErr w:type="gramStart"/>
            <w:r w:rsidRPr="00A4627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627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24" w:type="dxa"/>
            <w:shd w:val="clear" w:color="auto" w:fill="auto"/>
          </w:tcPr>
          <w:p w:rsidR="00FB7A6A" w:rsidRPr="00852FAB" w:rsidRDefault="00FB7A6A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A6A" w:rsidRDefault="00FB7A6A">
            <w:r w:rsidRPr="007046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B7A6A" w:rsidRPr="0064745D" w:rsidRDefault="00FB7A6A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FB7A6A" w:rsidRPr="0064745D" w:rsidRDefault="00FB7A6A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B7A6A" w:rsidRPr="0021731B" w:rsidRDefault="00FB7A6A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2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FB7A6A" w:rsidRPr="00E33F13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A6A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FB7A6A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Default="00FB7A6A">
            <w:proofErr w:type="gramStart"/>
            <w:r w:rsidRPr="00A4627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627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FB7A6A" w:rsidRPr="00852FAB" w:rsidRDefault="00FB7A6A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A6A" w:rsidRDefault="00FB7A6A">
            <w:r w:rsidRPr="007046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B7A6A" w:rsidRPr="0064745D" w:rsidRDefault="00FB7A6A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FB7A6A" w:rsidRPr="0064745D" w:rsidRDefault="00FB7A6A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B7A6A" w:rsidRPr="0021731B" w:rsidRDefault="00FB7A6A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B7A6A" w:rsidRPr="0021731B" w:rsidRDefault="00FB7A6A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2" w:type="dxa"/>
            <w:shd w:val="clear" w:color="auto" w:fill="auto"/>
          </w:tcPr>
          <w:p w:rsidR="00FB7A6A" w:rsidRPr="0021731B" w:rsidRDefault="00FB7A6A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7A6A" w:rsidRPr="0021731B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FB7A6A" w:rsidRPr="00E33F13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FB7A6A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150" w:rsidRPr="00541C8A" w:rsidTr="00DB71A3">
        <w:trPr>
          <w:tblCellSpacing w:w="5" w:type="nil"/>
        </w:trPr>
        <w:tc>
          <w:tcPr>
            <w:tcW w:w="425" w:type="dxa"/>
            <w:shd w:val="clear" w:color="auto" w:fill="auto"/>
          </w:tcPr>
          <w:p w:rsidR="00424150" w:rsidRPr="00541C8A" w:rsidRDefault="004241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424150" w:rsidRPr="00FE5BBB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 Артур Викторович</w:t>
            </w:r>
          </w:p>
        </w:tc>
        <w:tc>
          <w:tcPr>
            <w:tcW w:w="1724" w:type="dxa"/>
            <w:shd w:val="clear" w:color="auto" w:fill="auto"/>
          </w:tcPr>
          <w:p w:rsidR="00424150" w:rsidRPr="00977E05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по ИЖС</w:t>
            </w: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по ИЖС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1000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1000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1332" w:type="dxa"/>
            <w:shd w:val="clear" w:color="auto" w:fill="auto"/>
          </w:tcPr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424150" w:rsidRPr="00266E2B" w:rsidRDefault="0042415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24150" w:rsidRPr="003001BB" w:rsidRDefault="003001B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24150" w:rsidRPr="003001BB" w:rsidRDefault="003001B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92,5</w:t>
            </w:r>
          </w:p>
        </w:tc>
        <w:tc>
          <w:tcPr>
            <w:tcW w:w="1111" w:type="dxa"/>
            <w:shd w:val="clear" w:color="auto" w:fill="auto"/>
          </w:tcPr>
          <w:p w:rsidR="00424150" w:rsidRPr="003001BB" w:rsidRDefault="003001B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4150" w:rsidRDefault="00424150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24150" w:rsidRPr="00424150" w:rsidRDefault="00424150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470</w:t>
            </w:r>
          </w:p>
        </w:tc>
        <w:tc>
          <w:tcPr>
            <w:tcW w:w="1601" w:type="dxa"/>
            <w:shd w:val="clear" w:color="auto" w:fill="auto"/>
          </w:tcPr>
          <w:p w:rsidR="00424150" w:rsidRPr="00E33F13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2 307 387,09</w:t>
            </w:r>
          </w:p>
        </w:tc>
        <w:tc>
          <w:tcPr>
            <w:tcW w:w="1134" w:type="dxa"/>
            <w:shd w:val="clear" w:color="auto" w:fill="auto"/>
          </w:tcPr>
          <w:p w:rsidR="00424150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B5923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852FAB" w:rsidRPr="00852FAB" w:rsidRDefault="00852FA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Евстратова Екатерина Алексеевна</w:t>
            </w:r>
          </w:p>
          <w:p w:rsidR="004B5923" w:rsidRPr="00541C8A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541C8A" w:rsidRDefault="00852FA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</w:t>
            </w:r>
          </w:p>
        </w:tc>
        <w:tc>
          <w:tcPr>
            <w:tcW w:w="1276" w:type="dxa"/>
            <w:shd w:val="clear" w:color="auto" w:fill="auto"/>
          </w:tcPr>
          <w:p w:rsidR="004B5923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A42D87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4B5923" w:rsidRPr="00A42D87" w:rsidRDefault="00A42D8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4B5923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4B5923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4B5923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4B5923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2D87" w:rsidRDefault="00A42D87" w:rsidP="00A4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B5923" w:rsidRPr="00FE5BBB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01" w:type="dxa"/>
            <w:shd w:val="clear" w:color="auto" w:fill="auto"/>
          </w:tcPr>
          <w:p w:rsidR="004B5923" w:rsidRPr="00E33F13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202 744,44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6E2B" w:rsidRDefault="00266E2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266E2B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266E2B" w:rsidRDefault="00266E2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6E2B" w:rsidRPr="00266E2B" w:rsidRDefault="00266E2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66E2B" w:rsidRPr="00852FAB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6E2B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  <w:p w:rsidR="00A42D87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2D87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Pr="00A42D87" w:rsidRDefault="00A42D87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266E2B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332" w:type="dxa"/>
            <w:shd w:val="clear" w:color="auto" w:fill="auto"/>
          </w:tcPr>
          <w:p w:rsidR="00266E2B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266E2B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66E2B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66E2B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2D87" w:rsidRDefault="00A42D87" w:rsidP="00A4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66E2B" w:rsidRPr="00FE5BBB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 150</w:t>
            </w:r>
          </w:p>
        </w:tc>
        <w:tc>
          <w:tcPr>
            <w:tcW w:w="1601" w:type="dxa"/>
            <w:shd w:val="clear" w:color="auto" w:fill="auto"/>
          </w:tcPr>
          <w:p w:rsidR="00266E2B" w:rsidRPr="00E33F13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2 784 769,30</w:t>
            </w:r>
          </w:p>
        </w:tc>
        <w:tc>
          <w:tcPr>
            <w:tcW w:w="1134" w:type="dxa"/>
            <w:vMerge/>
            <w:shd w:val="clear" w:color="auto" w:fill="auto"/>
          </w:tcPr>
          <w:p w:rsidR="00266E2B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D87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42D87" w:rsidRPr="00541C8A" w:rsidRDefault="00A42D8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42D87" w:rsidRPr="00541C8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A42D87" w:rsidRPr="00575C4A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2D87" w:rsidRPr="00541C8A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42D87" w:rsidRPr="00541C8A" w:rsidRDefault="00A42D8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42D87" w:rsidRPr="00541C8A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A42D87" w:rsidRPr="00541C8A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A42D87" w:rsidRPr="00541C8A" w:rsidRDefault="00A42D87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2D87" w:rsidRPr="004F4936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42D87" w:rsidRPr="00E33F13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42D87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rHeight w:val="1006"/>
          <w:tblCellSpacing w:w="5" w:type="nil"/>
        </w:trPr>
        <w:tc>
          <w:tcPr>
            <w:tcW w:w="425" w:type="dxa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852FAB" w:rsidRPr="00852FAB" w:rsidRDefault="00852FA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 Андрей Владимирович</w:t>
            </w:r>
          </w:p>
          <w:p w:rsidR="007E76F7" w:rsidRPr="00812931" w:rsidRDefault="007E76F7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541C8A" w:rsidRDefault="00852FA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E76F7" w:rsidRPr="00541C8A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E76F7" w:rsidRPr="00541C8A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E76F7" w:rsidRPr="00541C8A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E76F7" w:rsidRPr="00421247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E76F7" w:rsidRPr="00421247" w:rsidRDefault="0042501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1111" w:type="dxa"/>
            <w:shd w:val="clear" w:color="auto" w:fill="auto"/>
          </w:tcPr>
          <w:p w:rsidR="007E76F7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5992" w:rsidRDefault="00365992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E76F7" w:rsidRPr="00541C8A" w:rsidRDefault="00365992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E76F7" w:rsidRPr="00E33F13" w:rsidRDefault="0036599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977 761,</w:t>
            </w:r>
            <w:r w:rsidRPr="0036599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FF28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A80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3A80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6A6E9B" w:rsidRPr="006A6E9B" w:rsidRDefault="006A6E9B" w:rsidP="006A6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E9B">
              <w:rPr>
                <w:rFonts w:ascii="Times New Roman" w:hAnsi="Times New Roman" w:cs="Times New Roman"/>
                <w:b/>
                <w:sz w:val="18"/>
                <w:szCs w:val="18"/>
              </w:rPr>
              <w:t>Ширнина</w:t>
            </w:r>
            <w:proofErr w:type="spellEnd"/>
            <w:r w:rsidRPr="006A6E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Лариса Ивановна</w:t>
            </w:r>
          </w:p>
          <w:p w:rsidR="00C13A80" w:rsidRPr="00873A10" w:rsidRDefault="00C13A8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13A80" w:rsidRPr="00541C8A" w:rsidRDefault="006A6E9B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6E9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auto"/>
          </w:tcPr>
          <w:p w:rsidR="00C13A80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огородный земельный участок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гараж</w:t>
            </w:r>
            <w:r w:rsidR="00AF65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с подвалом</w:t>
            </w:r>
          </w:p>
        </w:tc>
        <w:tc>
          <w:tcPr>
            <w:tcW w:w="1560" w:type="dxa"/>
            <w:shd w:val="clear" w:color="auto" w:fill="auto"/>
          </w:tcPr>
          <w:p w:rsidR="00C13A80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C13A80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50,20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65,80</w:t>
            </w:r>
          </w:p>
        </w:tc>
        <w:tc>
          <w:tcPr>
            <w:tcW w:w="1332" w:type="dxa"/>
            <w:shd w:val="clear" w:color="auto" w:fill="auto"/>
          </w:tcPr>
          <w:p w:rsidR="00C13A80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266E2B" w:rsidRPr="00266E2B" w:rsidRDefault="00266E2B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3A80" w:rsidRPr="00541C8A" w:rsidRDefault="00AF650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3A80" w:rsidRPr="00541C8A" w:rsidRDefault="00AF650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13A80" w:rsidRPr="00541C8A" w:rsidRDefault="00AF650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3A80" w:rsidRPr="00541C8A" w:rsidRDefault="00AF650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13A80" w:rsidRPr="00266E2B" w:rsidRDefault="00AF6505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1 812 876,28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A80" w:rsidRDefault="00266E2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C1604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1C1604" w:rsidRPr="00541C8A" w:rsidRDefault="001C1604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1604" w:rsidRPr="00541C8A" w:rsidRDefault="001C160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1C1604" w:rsidRPr="006A6E9B" w:rsidRDefault="001C1604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1604" w:rsidRPr="00266E2B" w:rsidRDefault="001C1604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C1604" w:rsidRPr="00266E2B" w:rsidRDefault="001C1604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1C1604" w:rsidRDefault="001C1604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1C1604" w:rsidRDefault="001C1604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1C1604" w:rsidRDefault="001C1604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C1604" w:rsidRDefault="001C1604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auto"/>
          </w:tcPr>
          <w:p w:rsidR="001C1604" w:rsidRDefault="001C1604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604" w:rsidRDefault="001C1604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C1604" w:rsidRPr="00B40CF4" w:rsidRDefault="001C1604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</w:tc>
        <w:tc>
          <w:tcPr>
            <w:tcW w:w="1601" w:type="dxa"/>
            <w:shd w:val="clear" w:color="auto" w:fill="auto"/>
          </w:tcPr>
          <w:p w:rsidR="001C1604" w:rsidRPr="00266E2B" w:rsidRDefault="001C1604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1 187 981,29</w:t>
            </w:r>
          </w:p>
        </w:tc>
        <w:tc>
          <w:tcPr>
            <w:tcW w:w="1134" w:type="dxa"/>
            <w:vMerge/>
            <w:shd w:val="clear" w:color="auto" w:fill="auto"/>
          </w:tcPr>
          <w:p w:rsidR="001C1604" w:rsidRDefault="001C160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7E76F7" w:rsidRPr="002E65AE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Логинова Юлия Геннадьевна</w:t>
            </w:r>
          </w:p>
          <w:p w:rsidR="007E76F7" w:rsidRPr="002E65AE" w:rsidRDefault="007E76F7" w:rsidP="007274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7C7AA8" w:rsidRDefault="007E76F7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C32A51" w:rsidRPr="006A6E9B">
              <w:rPr>
                <w:rFonts w:ascii="Times New Roman" w:hAnsi="Times New Roman" w:cs="Times New Roman"/>
                <w:sz w:val="18"/>
                <w:szCs w:val="18"/>
              </w:rPr>
              <w:t>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auto"/>
          </w:tcPr>
          <w:p w:rsidR="007E76F7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1406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06" w:rsidRPr="00541C8A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81406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81406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06" w:rsidRPr="007C7AA8" w:rsidRDefault="00C81406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7E76F7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C81406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06" w:rsidRPr="00542A8A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32" w:type="dxa"/>
            <w:shd w:val="clear" w:color="auto" w:fill="auto"/>
          </w:tcPr>
          <w:p w:rsidR="007E76F7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406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406" w:rsidRPr="00542A8A" w:rsidRDefault="00C814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314F19" w:rsidRDefault="00C81406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41C8A" w:rsidRDefault="00C814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41C8A" w:rsidRDefault="00C814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4B037F" w:rsidRDefault="00C81406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C81406" w:rsidRDefault="00C81406" w:rsidP="00C8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1 304 056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3E2FEB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3E2FEB" w:rsidRPr="00541C8A" w:rsidRDefault="003E2FE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E2FEB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E2FEB" w:rsidRPr="00541C8A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3E2FEB" w:rsidRPr="00784F56" w:rsidRDefault="003E2FEB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Pr="00541C8A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E2FEB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Pr="007C7AA8" w:rsidRDefault="003E2FEB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Pr="00542A8A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1 146</w:t>
            </w:r>
          </w:p>
        </w:tc>
        <w:tc>
          <w:tcPr>
            <w:tcW w:w="1332" w:type="dxa"/>
            <w:shd w:val="clear" w:color="auto" w:fill="auto"/>
          </w:tcPr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FEB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Pr="00542A8A" w:rsidRDefault="003E2FEB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3E2FEB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FEB" w:rsidRDefault="003E2FEB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FEB" w:rsidRPr="0036212D" w:rsidRDefault="003E2FEB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3E2FEB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E2FEB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2FEB" w:rsidRDefault="003E2FEB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2FEB" w:rsidRPr="004F4936" w:rsidRDefault="003E2FEB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Черри А15</w:t>
            </w:r>
          </w:p>
        </w:tc>
        <w:tc>
          <w:tcPr>
            <w:tcW w:w="1601" w:type="dxa"/>
            <w:shd w:val="clear" w:color="auto" w:fill="auto"/>
          </w:tcPr>
          <w:p w:rsidR="003E2FEB" w:rsidRPr="00E33F13" w:rsidRDefault="003E2FEB" w:rsidP="0058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1 589 220,00</w:t>
            </w:r>
          </w:p>
        </w:tc>
        <w:tc>
          <w:tcPr>
            <w:tcW w:w="1134" w:type="dxa"/>
            <w:vMerge/>
            <w:shd w:val="clear" w:color="auto" w:fill="auto"/>
          </w:tcPr>
          <w:p w:rsidR="003E2FEB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E76F7" w:rsidRPr="00784F56" w:rsidRDefault="007E76F7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7C7AA8" w:rsidRDefault="007E76F7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E76F7" w:rsidRDefault="007E76F7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E76F7" w:rsidRPr="007C7AA8" w:rsidRDefault="007E76F7" w:rsidP="007274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E76F7" w:rsidRPr="007C7AA8" w:rsidRDefault="003E2FE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1" w:type="dxa"/>
            <w:shd w:val="clear" w:color="auto" w:fill="auto"/>
          </w:tcPr>
          <w:p w:rsidR="007E76F7" w:rsidRPr="007C7AA8" w:rsidRDefault="007E76F7" w:rsidP="007274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rHeight w:val="1225"/>
          <w:tblCellSpacing w:w="5" w:type="nil"/>
        </w:trPr>
        <w:tc>
          <w:tcPr>
            <w:tcW w:w="425" w:type="dxa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7E76F7" w:rsidRPr="00232B5B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Акимова Екатерина Юрьевна</w:t>
            </w:r>
          </w:p>
        </w:tc>
        <w:tc>
          <w:tcPr>
            <w:tcW w:w="1724" w:type="dxa"/>
            <w:shd w:val="clear" w:color="auto" w:fill="auto"/>
          </w:tcPr>
          <w:p w:rsidR="007E76F7" w:rsidRDefault="00970916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 подведомственными учреждениями и предприятиями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A51" w:rsidRDefault="00C32A51" w:rsidP="00C32A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32A51" w:rsidRDefault="00C32A51" w:rsidP="00C32A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32A51" w:rsidRDefault="00C32A5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C32A51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65,5</w:t>
            </w: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2A51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76F7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2816E8" w:rsidRDefault="002816E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1 667 321,98</w:t>
            </w:r>
          </w:p>
        </w:tc>
        <w:tc>
          <w:tcPr>
            <w:tcW w:w="1134" w:type="dxa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 w:rsidR="002816E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E0A" w:rsidRPr="00541C8A" w:rsidTr="00DB71A3">
        <w:trPr>
          <w:trHeight w:val="112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4E5E0A" w:rsidRPr="00541C8A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60" w:type="dxa"/>
            <w:shd w:val="clear" w:color="auto" w:fill="auto"/>
          </w:tcPr>
          <w:p w:rsidR="004E5E0A" w:rsidRPr="002816E8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Горшкова Оксана Сергеевна </w:t>
            </w:r>
          </w:p>
        </w:tc>
        <w:tc>
          <w:tcPr>
            <w:tcW w:w="1724" w:type="dxa"/>
            <w:shd w:val="clear" w:color="auto" w:fill="auto"/>
          </w:tcPr>
          <w:p w:rsidR="004E5E0A" w:rsidRPr="00541C8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E0A" w:rsidRPr="00541C8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E5E0A" w:rsidRPr="0005765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E0A" w:rsidRPr="00541C8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332" w:type="dxa"/>
            <w:shd w:val="clear" w:color="auto" w:fill="auto"/>
          </w:tcPr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5E0A" w:rsidRPr="00541C8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E5E0A" w:rsidRPr="00541C8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4E5E0A" w:rsidRPr="00541C8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4E5E0A" w:rsidRPr="00541C8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5E0A" w:rsidRPr="00E50D75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01" w:type="dxa"/>
            <w:shd w:val="clear" w:color="auto" w:fill="auto"/>
          </w:tcPr>
          <w:p w:rsidR="004E5E0A" w:rsidRPr="00E33F13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1 251 701,10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5E0A" w:rsidRPr="00C82513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</w:t>
            </w:r>
          </w:p>
          <w:p w:rsidR="004E5E0A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года не совершали</w:t>
            </w:r>
          </w:p>
        </w:tc>
      </w:tr>
      <w:tr w:rsidR="004E5E0A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E5E0A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5E0A" w:rsidRPr="0005765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E5E0A" w:rsidRPr="0005765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332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E5E0A" w:rsidRPr="00057654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513">
              <w:rPr>
                <w:rFonts w:ascii="Times New Roman" w:hAnsi="Times New Roman" w:cs="Times New Roman"/>
                <w:sz w:val="20"/>
                <w:szCs w:val="20"/>
              </w:rPr>
              <w:t>660 048,89</w:t>
            </w:r>
          </w:p>
        </w:tc>
        <w:tc>
          <w:tcPr>
            <w:tcW w:w="1134" w:type="dxa"/>
            <w:vMerge/>
            <w:shd w:val="clear" w:color="auto" w:fill="auto"/>
          </w:tcPr>
          <w:p w:rsidR="004E5E0A" w:rsidRPr="001C2974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E0A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E5E0A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5E0A" w:rsidRDefault="004E5E0A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E5E0A" w:rsidRPr="0005765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111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E5E0A" w:rsidRPr="00057654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E5E0A" w:rsidRPr="001C2974" w:rsidRDefault="004E5E0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E0A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4E5E0A" w:rsidRDefault="004E5E0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E5E0A" w:rsidRDefault="004E5E0A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E5E0A" w:rsidRPr="0005765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4E5E0A" w:rsidRDefault="004E5E0A" w:rsidP="002F4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111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5E0A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4E5E0A" w:rsidRPr="00057654" w:rsidRDefault="004E5E0A" w:rsidP="00C8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4E5E0A" w:rsidRPr="001C2974" w:rsidRDefault="004E5E0A" w:rsidP="0005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A06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D96A06" w:rsidRPr="00541C8A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D96A06" w:rsidRPr="00873A10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Елфимова Ирина Игоревна</w:t>
            </w:r>
          </w:p>
        </w:tc>
        <w:tc>
          <w:tcPr>
            <w:tcW w:w="1724" w:type="dxa"/>
            <w:shd w:val="clear" w:color="auto" w:fill="auto"/>
          </w:tcPr>
          <w:p w:rsidR="00D96A06" w:rsidRPr="00541C8A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эксплуатации и жилищного фонда и взаимодействия с управляющими организациями</w:t>
            </w:r>
            <w:r w:rsidRPr="00E47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96A06" w:rsidRPr="00C75739" w:rsidRDefault="00D96A06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6A06" w:rsidRPr="00C75739" w:rsidRDefault="00D96A06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96A06" w:rsidRPr="00C75739" w:rsidRDefault="00D96A06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96A06" w:rsidRPr="00541C8A" w:rsidRDefault="00D96A06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6A06" w:rsidRPr="00541C8A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96A06" w:rsidRPr="00E33F13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345 299,80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D96A0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96A06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6A06" w:rsidRPr="00057654" w:rsidRDefault="00D96A0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6A06" w:rsidRDefault="00D96A06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6A06" w:rsidRDefault="00D96A0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96A06" w:rsidRDefault="00D96A06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6A06" w:rsidRDefault="00D96A06" w:rsidP="00D96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96A06" w:rsidRPr="00D96A06" w:rsidRDefault="00FD55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</w:t>
            </w:r>
            <w:r w:rsidR="00D96A06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D96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601" w:type="dxa"/>
            <w:shd w:val="clear" w:color="auto" w:fill="auto"/>
          </w:tcPr>
          <w:p w:rsidR="00D96A06" w:rsidRPr="00E33F13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1 175 511,53</w:t>
            </w:r>
          </w:p>
        </w:tc>
        <w:tc>
          <w:tcPr>
            <w:tcW w:w="1134" w:type="dxa"/>
            <w:vMerge/>
            <w:shd w:val="clear" w:color="auto" w:fill="auto"/>
          </w:tcPr>
          <w:p w:rsidR="00D96A06" w:rsidRPr="001C2974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A0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96A06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6A06" w:rsidRDefault="00D96A06" w:rsidP="00514096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6A06" w:rsidRDefault="00D96A06" w:rsidP="00D9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6A06" w:rsidRDefault="00D96A06" w:rsidP="00D96A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96A06" w:rsidRDefault="00D96A06" w:rsidP="00D96A0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96A06" w:rsidRDefault="00D96A06" w:rsidP="00D96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6A06" w:rsidRP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96A06" w:rsidRP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D96A06" w:rsidRPr="001C2974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A0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96A06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6A06" w:rsidRDefault="00D96A06" w:rsidP="00514096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6A06" w:rsidRDefault="00D96A06" w:rsidP="00D96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6A06" w:rsidRDefault="00D96A06" w:rsidP="00D96A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96A06" w:rsidRDefault="00D96A06" w:rsidP="00D96A06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96A06" w:rsidRDefault="00D96A06" w:rsidP="00D96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6A06" w:rsidRPr="00C75739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1" w:type="dxa"/>
            <w:shd w:val="clear" w:color="auto" w:fill="auto"/>
          </w:tcPr>
          <w:p w:rsidR="00D96A06" w:rsidRPr="00541C8A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6A06" w:rsidRP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96A06" w:rsidRPr="00D96A06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D96A06" w:rsidRPr="001C2974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7E76F7" w:rsidRPr="005B5B03" w:rsidRDefault="0064405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Эльвира Геннадьевна</w:t>
            </w:r>
          </w:p>
        </w:tc>
        <w:tc>
          <w:tcPr>
            <w:tcW w:w="1724" w:type="dxa"/>
            <w:shd w:val="clear" w:color="auto" w:fill="auto"/>
          </w:tcPr>
          <w:p w:rsidR="007E76F7" w:rsidRPr="00541C8A" w:rsidRDefault="00644054" w:rsidP="0064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содержанию коммунальной и транспортной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7E76F7" w:rsidRPr="00644054" w:rsidRDefault="0064405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E76F7" w:rsidRPr="00541C8A" w:rsidRDefault="007E76F7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E76F7" w:rsidRDefault="0064405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E76F7" w:rsidRPr="00541C8A" w:rsidRDefault="00644054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B170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7306A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1 731 147,09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Pr="00541C8A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7E76F7" w:rsidRPr="0044161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E76F7" w:rsidRDefault="007306A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A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111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CA3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D50CA3" w:rsidRPr="00541C8A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D50CA3" w:rsidRPr="006F064D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Суздалев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 Сергеевич</w:t>
            </w:r>
          </w:p>
        </w:tc>
        <w:tc>
          <w:tcPr>
            <w:tcW w:w="1724" w:type="dxa"/>
            <w:shd w:val="clear" w:color="auto" w:fill="auto"/>
          </w:tcPr>
          <w:p w:rsidR="00D50CA3" w:rsidRPr="00541C8A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начальника отдела </w:t>
            </w:r>
            <w:r w:rsidR="004026C8">
              <w:rPr>
                <w:rFonts w:ascii="Times New Roman" w:hAnsi="Times New Roman" w:cs="Times New Roman"/>
                <w:sz w:val="18"/>
                <w:szCs w:val="18"/>
              </w:rPr>
              <w:t>эксплуатации 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auto"/>
          </w:tcPr>
          <w:p w:rsidR="00D50CA3" w:rsidRPr="00C75739" w:rsidRDefault="00D50CA3" w:rsidP="00D50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0CA3" w:rsidRPr="00C75739" w:rsidRDefault="00D50CA3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50CA3" w:rsidRPr="00C75739" w:rsidRDefault="00D50CA3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50CA3" w:rsidRPr="00541C8A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50CA3" w:rsidRPr="00541C8A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50CA3" w:rsidRPr="00C75739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D50CA3" w:rsidRPr="00541C8A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CA3" w:rsidRPr="00541C8A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469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C469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</w:t>
            </w:r>
          </w:p>
        </w:tc>
        <w:tc>
          <w:tcPr>
            <w:tcW w:w="1601" w:type="dxa"/>
            <w:shd w:val="clear" w:color="auto" w:fill="auto"/>
          </w:tcPr>
          <w:p w:rsidR="00D50CA3" w:rsidRPr="00E33F1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1 721 578,74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D50CA3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50CA3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0576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CA3" w:rsidRPr="00644054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50CA3" w:rsidRDefault="00D50CA3" w:rsidP="00514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50CA3" w:rsidRPr="00541C8A" w:rsidRDefault="00D50CA3" w:rsidP="00514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50CA3" w:rsidRPr="00C46986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541C8A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50CA3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50CA3" w:rsidRPr="00E33F1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253 858,89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1C2974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CA3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50CA3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Default="00D50CA3" w:rsidP="00514096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CA3" w:rsidRDefault="00D50CA3" w:rsidP="00D50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0CA3" w:rsidRDefault="00D50CA3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50CA3" w:rsidRDefault="00D50CA3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50CA3" w:rsidRPr="00541C8A" w:rsidRDefault="00D50CA3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50CA3" w:rsidRPr="00C75739" w:rsidRDefault="00D50CA3" w:rsidP="0040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D50CA3" w:rsidRPr="00541C8A" w:rsidRDefault="00D50CA3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50CA3" w:rsidRPr="00E33F1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1C2974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CA3" w:rsidRPr="00541C8A" w:rsidTr="00DB71A3">
        <w:trPr>
          <w:trHeight w:val="52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50CA3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Default="00D50CA3" w:rsidP="00514096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CA3" w:rsidRDefault="00D50CA3" w:rsidP="00D50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0CA3" w:rsidRDefault="00D50CA3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50CA3" w:rsidRDefault="00D50CA3" w:rsidP="007274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50CA3" w:rsidRPr="00541C8A" w:rsidRDefault="00D50CA3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50CA3" w:rsidRPr="00C75739" w:rsidRDefault="00D50CA3" w:rsidP="00401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D50CA3" w:rsidRPr="00541C8A" w:rsidRDefault="00D50CA3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CA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50CA3" w:rsidRPr="00E33F13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1C2974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7E76F7" w:rsidRPr="000000CD" w:rsidRDefault="00035A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Фоминова Анастасия Сергеевна</w:t>
            </w:r>
            <w:r w:rsidR="007E76F7" w:rsidRPr="000000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7E76F7" w:rsidRPr="00541C8A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расчетно-сметной работы и контроля исполнения муниципальных контрактов</w:t>
            </w:r>
          </w:p>
        </w:tc>
        <w:tc>
          <w:tcPr>
            <w:tcW w:w="1276" w:type="dxa"/>
            <w:shd w:val="clear" w:color="auto" w:fill="auto"/>
          </w:tcPr>
          <w:p w:rsidR="007E76F7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5A3E" w:rsidRDefault="00035A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7E76F7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E76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541C8A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P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  <w:p w:rsidR="00035A3E" w:rsidRP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P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P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645,5</w:t>
            </w:r>
          </w:p>
          <w:p w:rsidR="00035A3E" w:rsidRPr="00035A3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A3E" w:rsidRPr="00E67EAE" w:rsidRDefault="00035A3E" w:rsidP="00035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Pr="00541C8A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541C8A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E67EAE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41C8A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541C8A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62446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1 873 115,2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220DA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ИЖС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A97D91" w:rsidRDefault="00A97D91" w:rsidP="00A97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D91" w:rsidRDefault="00A97D91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A97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A97D91" w:rsidRPr="00541C8A" w:rsidRDefault="00821CA9" w:rsidP="00A97D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A97D91">
              <w:rPr>
                <w:rFonts w:ascii="Times New Roman" w:hAnsi="Times New Roman" w:cs="Times New Roman"/>
                <w:sz w:val="18"/>
                <w:szCs w:val="18"/>
              </w:rPr>
              <w:t>/200 доли</w:t>
            </w:r>
          </w:p>
        </w:tc>
        <w:tc>
          <w:tcPr>
            <w:tcW w:w="1219" w:type="dxa"/>
            <w:shd w:val="clear" w:color="auto" w:fill="auto"/>
          </w:tcPr>
          <w:p w:rsidR="007E76F7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1 281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2" w:type="dxa"/>
            <w:shd w:val="clear" w:color="auto" w:fill="auto"/>
          </w:tcPr>
          <w:p w:rsidR="007E76F7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D91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Default="00A97D9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1CA9" w:rsidRDefault="007E76F7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E76F7" w:rsidRPr="004F4936" w:rsidRDefault="00821CA9" w:rsidP="00A9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Тойота РАФ 4</w:t>
            </w:r>
            <w:r w:rsidR="007E7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821C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1 200 000,00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E76F7" w:rsidRPr="00541C8A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7E76F7" w:rsidRPr="00220DA3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541C8A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E76F7" w:rsidRDefault="00821C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E76F7" w:rsidRDefault="00821C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308,3</w:t>
            </w:r>
          </w:p>
        </w:tc>
        <w:tc>
          <w:tcPr>
            <w:tcW w:w="1111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4F493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821C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4096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514096" w:rsidRPr="00541C8A" w:rsidRDefault="0051409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514096" w:rsidRPr="00575C4A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Волков Дмитрий Борисович</w:t>
            </w:r>
          </w:p>
        </w:tc>
        <w:tc>
          <w:tcPr>
            <w:tcW w:w="1724" w:type="dxa"/>
            <w:shd w:val="clear" w:color="auto" w:fill="auto"/>
          </w:tcPr>
          <w:p w:rsidR="00514096" w:rsidRPr="00541C8A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F5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Pr="00541C8A" w:rsidRDefault="00BF5D2A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Pr="00B8671D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514096" w:rsidRPr="00B8671D" w:rsidRDefault="00BF5D2A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514096"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14096" w:rsidRDefault="00514096" w:rsidP="005140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4096" w:rsidRPr="00541C8A" w:rsidRDefault="00514096" w:rsidP="005140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BF5D2A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F5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2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096" w:rsidRDefault="00514096" w:rsidP="00B8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096" w:rsidRDefault="00514096" w:rsidP="00BF5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514096" w:rsidRDefault="00514096" w:rsidP="00514096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14096" w:rsidRDefault="00514096" w:rsidP="00514096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514096" w:rsidRDefault="00514096" w:rsidP="00514096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4096" w:rsidRPr="00BF5D2A" w:rsidRDefault="00BF5D2A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14096" w:rsidRPr="00696962" w:rsidRDefault="00BF5D2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6 256 642,93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1409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14096" w:rsidRPr="00541C8A" w:rsidRDefault="0051409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14096" w:rsidRPr="00541C8A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514096" w:rsidRPr="00F721AF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4096" w:rsidRPr="00541C8A" w:rsidRDefault="00BF5D2A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14096" w:rsidRPr="00541C8A" w:rsidRDefault="00BF5D2A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14096" w:rsidRDefault="00BF5D2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514096" w:rsidRDefault="00BF5D2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14096" w:rsidRDefault="00BF5D2A" w:rsidP="0051409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4096" w:rsidRPr="007731A7" w:rsidRDefault="007731A7" w:rsidP="0051409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11" w:type="dxa"/>
            <w:shd w:val="clear" w:color="auto" w:fill="auto"/>
          </w:tcPr>
          <w:p w:rsidR="00514096" w:rsidRPr="00BF5D2A" w:rsidRDefault="00BF5D2A" w:rsidP="0051409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F5D2A" w:rsidRPr="00BF5D2A" w:rsidRDefault="00BF5D2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Cayenne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Hibrid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514096" w:rsidRPr="00E33F13" w:rsidRDefault="00BF5D2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1 870 000,00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6F7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E76F7" w:rsidRPr="00541C8A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7E76F7" w:rsidRPr="00E51AF8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Осипов Дмитрий Владимирович</w:t>
            </w:r>
          </w:p>
        </w:tc>
        <w:tc>
          <w:tcPr>
            <w:tcW w:w="1724" w:type="dxa"/>
            <w:shd w:val="clear" w:color="auto" w:fill="auto"/>
          </w:tcPr>
          <w:p w:rsidR="007E76F7" w:rsidRPr="00B506F4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332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Санта Фе 2.2. АТ</w:t>
            </w:r>
          </w:p>
        </w:tc>
        <w:tc>
          <w:tcPr>
            <w:tcW w:w="1601" w:type="dxa"/>
            <w:shd w:val="clear" w:color="auto" w:fill="auto"/>
          </w:tcPr>
          <w:p w:rsidR="007E76F7" w:rsidRPr="00E33F13" w:rsidRDefault="00AB4896" w:rsidP="00AB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1 709 538,19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76F7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1409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14096" w:rsidRDefault="0051409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4096" w:rsidRDefault="005140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1332" w:type="dxa"/>
            <w:shd w:val="clear" w:color="auto" w:fill="auto"/>
          </w:tcPr>
          <w:p w:rsidR="00514096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140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140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auto"/>
          </w:tcPr>
          <w:p w:rsidR="005140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40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14096" w:rsidRPr="00E33F13" w:rsidRDefault="00AB4896" w:rsidP="00AB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655 087,20</w:t>
            </w:r>
          </w:p>
        </w:tc>
        <w:tc>
          <w:tcPr>
            <w:tcW w:w="1134" w:type="dxa"/>
            <w:vMerge/>
            <w:shd w:val="clear" w:color="auto" w:fill="auto"/>
          </w:tcPr>
          <w:p w:rsidR="00514096" w:rsidRPr="001C2974" w:rsidRDefault="005140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9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B4896" w:rsidRDefault="00AB489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B4896" w:rsidRDefault="00AB4896"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B4896" w:rsidRDefault="00AB4896" w:rsidP="00AB4896">
            <w:pPr>
              <w:jc w:val="center"/>
            </w:pPr>
            <w:r w:rsidRPr="00E47AE5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auto"/>
          </w:tcPr>
          <w:p w:rsidR="00AB4896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B4896" w:rsidRPr="00E33F13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B4896" w:rsidRPr="001C2974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9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AB4896" w:rsidRPr="00541C8A" w:rsidRDefault="00AB489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B4896" w:rsidRDefault="00AB4896"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AB4896" w:rsidRPr="00B506F4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B4896" w:rsidRDefault="00AB4896" w:rsidP="00AB4896">
            <w:pPr>
              <w:jc w:val="center"/>
            </w:pPr>
            <w:r w:rsidRPr="00E47AE5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AB4896" w:rsidRPr="00E33F13" w:rsidRDefault="00AB4896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B4896" w:rsidRDefault="00AB489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FC1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F25FC1" w:rsidRPr="00541C8A" w:rsidRDefault="00F25FC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:rsidR="00F25FC1" w:rsidRPr="00027BDB" w:rsidRDefault="00F25FC1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Елена Николаевна</w:t>
            </w:r>
          </w:p>
        </w:tc>
        <w:tc>
          <w:tcPr>
            <w:tcW w:w="1724" w:type="dxa"/>
            <w:shd w:val="clear" w:color="auto" w:fill="auto"/>
          </w:tcPr>
          <w:p w:rsidR="00F25FC1" w:rsidRDefault="00F25FC1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имущественных отношений</w:t>
            </w:r>
          </w:p>
          <w:p w:rsidR="00F25FC1" w:rsidRPr="00541C8A" w:rsidRDefault="00F25FC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25FC1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Pr="00541C8A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582C" w:rsidRPr="00541C8A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6582C" w:rsidRPr="00B8671D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56582C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Pr="00B8671D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56582C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6582C" w:rsidRPr="00541C8A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Pr="00B8671D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56582C" w:rsidRDefault="0056582C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25FC1" w:rsidRPr="00541C8A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F25FC1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2 402</w:t>
            </w: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332" w:type="dxa"/>
            <w:shd w:val="clear" w:color="auto" w:fill="auto"/>
          </w:tcPr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FC1" w:rsidRDefault="00F25FC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582C" w:rsidRDefault="0056582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F25FC1" w:rsidRPr="00541C8A" w:rsidRDefault="00D916B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25FC1" w:rsidRPr="00541C8A" w:rsidRDefault="00D916B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F25FC1" w:rsidRPr="00541C8A" w:rsidRDefault="00D916B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FC1" w:rsidRPr="00541C8A" w:rsidRDefault="0056582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F25FC1" w:rsidRPr="00E33F13" w:rsidRDefault="0056582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1 407 657,80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5FC1" w:rsidRPr="00541C8A" w:rsidRDefault="00F25FC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F25FC1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F25FC1" w:rsidRDefault="00F25FC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25FC1" w:rsidRDefault="00F25FC1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5FC1" w:rsidRDefault="00F25FC1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F25FC1" w:rsidRDefault="00CA3B86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FC1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5FC1" w:rsidRDefault="00CA3B86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25FC1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25FC1" w:rsidRPr="00541C8A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25FC1" w:rsidRPr="00541C8A" w:rsidRDefault="00CA3B86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25FC1" w:rsidRPr="00CA3B86" w:rsidRDefault="00CA3B86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</w:t>
            </w:r>
            <w:r w:rsidRPr="00CA3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25FC1" w:rsidRPr="00CA3B86" w:rsidRDefault="00CA3B86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3B86" w:rsidRDefault="00F25FC1" w:rsidP="00D9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25FC1" w:rsidRDefault="00CA3B86" w:rsidP="00D9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CA3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r w:rsidR="00F25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F25FC1" w:rsidRPr="00E33F13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F25FC1" w:rsidRPr="001C2974" w:rsidRDefault="00F25FC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BB" w:rsidRPr="001A79AC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D916BB" w:rsidRPr="00541C8A" w:rsidRDefault="00D916B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16BB" w:rsidRPr="00541C8A" w:rsidRDefault="00D916BB" w:rsidP="00F2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D916BB" w:rsidRPr="005B5B03" w:rsidRDefault="00D916B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16BB" w:rsidRPr="00541C8A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16BB" w:rsidRPr="00541C8A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D916BB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D916BB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D916BB" w:rsidRPr="00541C8A" w:rsidRDefault="00D916BB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D916BB" w:rsidRPr="00541C8A" w:rsidRDefault="00CA3B86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11" w:type="dxa"/>
            <w:shd w:val="clear" w:color="auto" w:fill="auto"/>
          </w:tcPr>
          <w:p w:rsidR="00D916BB" w:rsidRPr="00541C8A" w:rsidRDefault="00D916BB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916BB" w:rsidRPr="00F63BB5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D916BB" w:rsidRPr="00E33F13" w:rsidRDefault="00CA3B8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D916BB" w:rsidRPr="00CA3B86" w:rsidRDefault="00D916B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6BB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D916BB" w:rsidRPr="00541C8A" w:rsidRDefault="00D916B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:rsidR="00920A11" w:rsidRPr="008449E1" w:rsidRDefault="00920A11" w:rsidP="00D91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Губина Татьяна Николаевна</w:t>
            </w:r>
          </w:p>
        </w:tc>
        <w:tc>
          <w:tcPr>
            <w:tcW w:w="1724" w:type="dxa"/>
            <w:shd w:val="clear" w:color="auto" w:fill="auto"/>
          </w:tcPr>
          <w:p w:rsidR="00920A11" w:rsidRPr="00541C8A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распределения жилых помещений</w:t>
            </w:r>
          </w:p>
        </w:tc>
        <w:tc>
          <w:tcPr>
            <w:tcW w:w="1276" w:type="dxa"/>
            <w:shd w:val="clear" w:color="auto" w:fill="auto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пай-земли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20A11" w:rsidRPr="00B8671D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0A11" w:rsidRPr="00B8671D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0A11" w:rsidRPr="00057654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332" w:type="dxa"/>
            <w:shd w:val="clear" w:color="auto" w:fill="auto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20A11" w:rsidRPr="00541C8A" w:rsidRDefault="009D683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920A11" w:rsidRPr="00541C8A" w:rsidRDefault="009D683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11" w:type="dxa"/>
            <w:shd w:val="clear" w:color="auto" w:fill="auto"/>
          </w:tcPr>
          <w:p w:rsidR="00920A11" w:rsidRPr="00541C8A" w:rsidRDefault="009D683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920A11" w:rsidRPr="00E33F13" w:rsidRDefault="009D683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1 719 049,20</w:t>
            </w:r>
          </w:p>
        </w:tc>
        <w:tc>
          <w:tcPr>
            <w:tcW w:w="1134" w:type="dxa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 w:val="restart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60" w:type="dxa"/>
          </w:tcPr>
          <w:p w:rsidR="00920A11" w:rsidRPr="007D0DDE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Самсонова Юлия Игоревна</w:t>
            </w:r>
          </w:p>
        </w:tc>
        <w:tc>
          <w:tcPr>
            <w:tcW w:w="1724" w:type="dxa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правовых отношений</w:t>
            </w:r>
          </w:p>
        </w:tc>
        <w:tc>
          <w:tcPr>
            <w:tcW w:w="1276" w:type="dxa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7C63B7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0A11" w:rsidRPr="00057654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01704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2" w:type="dxa"/>
          </w:tcPr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920A11" w:rsidRPr="00541C8A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920A11" w:rsidRPr="00C75739" w:rsidRDefault="00920A11" w:rsidP="00920A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</w:tcPr>
          <w:p w:rsidR="00920A11" w:rsidRPr="00541C8A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C63B7" w:rsidRPr="004026C8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Маверик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XLT</w:t>
            </w:r>
          </w:p>
        </w:tc>
        <w:tc>
          <w:tcPr>
            <w:tcW w:w="1601" w:type="dxa"/>
          </w:tcPr>
          <w:p w:rsidR="00920A11" w:rsidRPr="00E33F13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2 209 211,72</w:t>
            </w:r>
          </w:p>
        </w:tc>
        <w:tc>
          <w:tcPr>
            <w:tcW w:w="1134" w:type="dxa"/>
            <w:vMerge w:val="restart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/>
          </w:tcPr>
          <w:p w:rsidR="00920A11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20A11" w:rsidRP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A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</w:tcPr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63B7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0A1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C63B7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20A11" w:rsidRPr="007C63B7" w:rsidRDefault="00920A11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63B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B7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B7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7C63B7" w:rsidRDefault="00920A11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7C63B7" w:rsidRDefault="007C63B7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1 450</w:t>
            </w:r>
          </w:p>
        </w:tc>
        <w:tc>
          <w:tcPr>
            <w:tcW w:w="1332" w:type="dxa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Default="00920A11" w:rsidP="007C6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</w:tcPr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</w:tcPr>
          <w:p w:rsidR="00920A11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0A11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</w:tcPr>
          <w:p w:rsidR="00920A11" w:rsidRPr="007C63B7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3B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  <w:vMerge/>
          </w:tcPr>
          <w:p w:rsidR="00920A11" w:rsidRPr="001C2974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</w:tcPr>
          <w:p w:rsidR="00920A11" w:rsidRPr="00794A45" w:rsidRDefault="00920A11" w:rsidP="00920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920A11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920A11" w:rsidRDefault="007C63B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11" w:type="dxa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20A11" w:rsidRPr="004F4936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</w:tcPr>
          <w:p w:rsidR="00920A11" w:rsidRPr="00E33F13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0C6" w:rsidRPr="00541C8A" w:rsidTr="00DB71A3">
        <w:trPr>
          <w:trHeight w:val="2301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E950C6" w:rsidRPr="00B40CF4" w:rsidRDefault="00E950C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Екатерина Александровна</w:t>
            </w:r>
          </w:p>
        </w:tc>
        <w:tc>
          <w:tcPr>
            <w:tcW w:w="1724" w:type="dxa"/>
            <w:shd w:val="clear" w:color="auto" w:fill="auto"/>
          </w:tcPr>
          <w:p w:rsidR="00E950C6" w:rsidRPr="00B40CF4" w:rsidRDefault="00E950C6" w:rsidP="002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правовых отношений</w:t>
            </w:r>
          </w:p>
        </w:tc>
        <w:tc>
          <w:tcPr>
            <w:tcW w:w="1276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950C6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50C6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50C6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E950C6" w:rsidRPr="00B40CF4" w:rsidRDefault="00E950C6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950C6" w:rsidRPr="00B40CF4" w:rsidRDefault="00E950C6" w:rsidP="00E950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E950C6" w:rsidRPr="00B40CF4" w:rsidRDefault="00E950C6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E950C6" w:rsidRPr="00B40CF4" w:rsidRDefault="00E950C6" w:rsidP="00E9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E9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29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E950C6" w:rsidRPr="00E33F13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1 627 196,96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950C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E950C6" w:rsidRDefault="00E950C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50C6" w:rsidRPr="00CD0821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8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E950C6" w:rsidRPr="00B40CF4" w:rsidRDefault="00E950C6" w:rsidP="002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950C6" w:rsidRPr="00B40CF4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950C6" w:rsidRDefault="00E950C6" w:rsidP="00E9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950C6" w:rsidRPr="00B40CF4" w:rsidRDefault="00E950C6" w:rsidP="00E9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0C6" w:rsidRDefault="00E950C6" w:rsidP="00CD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950C6" w:rsidRDefault="00E950C6" w:rsidP="00CD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Мондео </w:t>
            </w:r>
          </w:p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E950C6" w:rsidRPr="00E33F13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720 592,90</w:t>
            </w:r>
          </w:p>
        </w:tc>
        <w:tc>
          <w:tcPr>
            <w:tcW w:w="1134" w:type="dxa"/>
            <w:vMerge/>
            <w:shd w:val="clear" w:color="auto" w:fill="auto"/>
          </w:tcPr>
          <w:p w:rsidR="00E950C6" w:rsidRPr="001C297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0C6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E950C6" w:rsidRDefault="00E950C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E950C6" w:rsidRPr="00B40CF4" w:rsidRDefault="00E950C6" w:rsidP="002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950C6" w:rsidRPr="00B40CF4" w:rsidRDefault="00E950C6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E950C6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E950C6" w:rsidRPr="00B40CF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E950C6" w:rsidRPr="00B40CF4" w:rsidRDefault="00E950C6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E950C6" w:rsidRPr="00B40CF4" w:rsidRDefault="00E950C6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auto"/>
          </w:tcPr>
          <w:p w:rsidR="00E950C6" w:rsidRPr="00B40CF4" w:rsidRDefault="00E950C6" w:rsidP="0040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0C6" w:rsidRDefault="00E950C6" w:rsidP="00CD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E950C6" w:rsidRPr="00E33F13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E950C6" w:rsidRPr="001C2974" w:rsidRDefault="00E950C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shd w:val="clear" w:color="auto" w:fill="auto"/>
          </w:tcPr>
          <w:p w:rsidR="00920A11" w:rsidRPr="00B00356" w:rsidRDefault="00CD0821" w:rsidP="00CD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Тагиева Анна Давидовна</w:t>
            </w:r>
          </w:p>
        </w:tc>
        <w:tc>
          <w:tcPr>
            <w:tcW w:w="1724" w:type="dxa"/>
            <w:shd w:val="clear" w:color="auto" w:fill="auto"/>
          </w:tcPr>
          <w:p w:rsidR="00920A11" w:rsidRPr="00541C8A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документационного обеспечения, муниципальной службы и кадров</w:t>
            </w:r>
            <w:r w:rsidR="00920A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20A11" w:rsidRDefault="00920A1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920A11" w:rsidRDefault="00CD082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  <w:r w:rsidR="00920A1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20A11" w:rsidRDefault="00920A1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CD082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20A1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332" w:type="dxa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0821" w:rsidRDefault="00CD0821" w:rsidP="00CD0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920A11" w:rsidRPr="00CD082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601" w:type="dxa"/>
            <w:shd w:val="clear" w:color="auto" w:fill="auto"/>
          </w:tcPr>
          <w:p w:rsidR="00920A11" w:rsidRPr="00CD082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2 232 450,15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920A11" w:rsidRPr="00E52A3C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0A11" w:rsidRPr="00541C8A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0A11" w:rsidRPr="00541C8A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20A1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920A1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920A1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20A1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111" w:type="dxa"/>
            <w:shd w:val="clear" w:color="auto" w:fill="auto"/>
          </w:tcPr>
          <w:p w:rsidR="00920A11" w:rsidRPr="00CD0821" w:rsidRDefault="00CD082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0A11" w:rsidRPr="004F4936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920A11" w:rsidRPr="00E33F13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rHeight w:val="1087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:rsidR="00920A11" w:rsidRPr="005B5B03" w:rsidRDefault="00312F6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Борзикова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724" w:type="dxa"/>
            <w:shd w:val="clear" w:color="auto" w:fill="auto"/>
          </w:tcPr>
          <w:p w:rsidR="00920A11" w:rsidRPr="00541C8A" w:rsidRDefault="00312F6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920A11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0A11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20A11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1F083E" w:rsidRDefault="001F083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20A11" w:rsidRPr="00541C8A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auto"/>
          </w:tcPr>
          <w:p w:rsidR="00920A11" w:rsidRPr="00541C8A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920A11" w:rsidRPr="00E33F13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5 822 290,80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A11" w:rsidRPr="00401F60" w:rsidRDefault="0023656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312F66" w:rsidRPr="00541C8A" w:rsidTr="00DB71A3">
        <w:trPr>
          <w:trHeight w:val="63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312F66" w:rsidRDefault="00312F6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12F66" w:rsidRDefault="00312F6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312F66" w:rsidRDefault="001F083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2F66" w:rsidRDefault="001F083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5385B" w:rsidRDefault="0055385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385B" w:rsidRDefault="0055385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2 800</w:t>
            </w: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332" w:type="dxa"/>
            <w:shd w:val="clear" w:color="auto" w:fill="auto"/>
          </w:tcPr>
          <w:p w:rsidR="0055385B" w:rsidRDefault="0055385B" w:rsidP="0055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2F66" w:rsidRDefault="00312F6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55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85B" w:rsidRDefault="0055385B" w:rsidP="0055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5B" w:rsidRDefault="0055385B" w:rsidP="00553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312F66" w:rsidRPr="00E33F13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1 043 542,85</w:t>
            </w:r>
          </w:p>
        </w:tc>
        <w:tc>
          <w:tcPr>
            <w:tcW w:w="1134" w:type="dxa"/>
            <w:vMerge/>
            <w:shd w:val="clear" w:color="auto" w:fill="auto"/>
          </w:tcPr>
          <w:p w:rsidR="00312F66" w:rsidRPr="001C2974" w:rsidRDefault="00312F6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F66" w:rsidRPr="00541C8A" w:rsidTr="00236561">
        <w:trPr>
          <w:trHeight w:val="458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312F66" w:rsidRDefault="00312F6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12F66" w:rsidRDefault="00312F66">
            <w:proofErr w:type="spellStart"/>
            <w:proofErr w:type="gramStart"/>
            <w:r w:rsidRPr="0068492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8492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312F66" w:rsidRDefault="0055385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12F66" w:rsidRDefault="0018528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312F66" w:rsidRDefault="0018528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auto"/>
          </w:tcPr>
          <w:p w:rsidR="00312F66" w:rsidRDefault="0018528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2F66" w:rsidRDefault="00FF288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312F66" w:rsidRPr="00E33F13" w:rsidRDefault="00FF2888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12F66" w:rsidRPr="001C2974" w:rsidRDefault="00312F6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rHeight w:val="1020"/>
          <w:tblCellSpacing w:w="5" w:type="nil"/>
        </w:trPr>
        <w:tc>
          <w:tcPr>
            <w:tcW w:w="425" w:type="dxa"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920A11" w:rsidRPr="00C07631" w:rsidRDefault="00185285" w:rsidP="00305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1724" w:type="dxa"/>
            <w:shd w:val="clear" w:color="auto" w:fill="auto"/>
          </w:tcPr>
          <w:p w:rsidR="00920A11" w:rsidRPr="00541C8A" w:rsidRDefault="0030584E" w:rsidP="00305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начальника отдела-главного бухгалтера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0584E" w:rsidRDefault="0030584E" w:rsidP="003058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920A11" w:rsidRPr="00541C8A" w:rsidRDefault="00F63B32" w:rsidP="00F63B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584E" w:rsidRPr="0021731B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 w:rsidR="0030584E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1219" w:type="dxa"/>
            <w:shd w:val="clear" w:color="auto" w:fill="auto"/>
          </w:tcPr>
          <w:p w:rsidR="00920A11" w:rsidRPr="00541C8A" w:rsidRDefault="00F63B32" w:rsidP="00F6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auto"/>
          </w:tcPr>
          <w:p w:rsidR="00920A11" w:rsidRPr="00541C8A" w:rsidRDefault="00F63B32" w:rsidP="00F6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20A11" w:rsidRPr="00541C8A" w:rsidRDefault="00F63B3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20A11" w:rsidRPr="00541C8A" w:rsidRDefault="00F63B3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920A11" w:rsidRPr="00541C8A" w:rsidRDefault="00F63B3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0A11" w:rsidRPr="00541C8A" w:rsidRDefault="00F63B3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920A11" w:rsidRPr="00E33F13" w:rsidRDefault="0030584E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1 805 496,36</w:t>
            </w:r>
          </w:p>
        </w:tc>
        <w:tc>
          <w:tcPr>
            <w:tcW w:w="1134" w:type="dxa"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C0B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5E3C0B" w:rsidRPr="00541C8A" w:rsidRDefault="005E3C0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:rsidR="005E3C0B" w:rsidRPr="009D2274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724" w:type="dxa"/>
            <w:shd w:val="clear" w:color="auto" w:fill="auto"/>
          </w:tcPr>
          <w:p w:rsidR="005E3C0B" w:rsidRPr="00541C8A" w:rsidRDefault="005E3C0B" w:rsidP="00F63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отдела-заместитель главного бухгалтера отдела бухгалтерского учета и отчетности </w:t>
            </w:r>
          </w:p>
        </w:tc>
        <w:tc>
          <w:tcPr>
            <w:tcW w:w="1276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E3C0B" w:rsidRPr="00541C8A" w:rsidRDefault="005E3C0B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332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C0B" w:rsidRPr="00541C8A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E3C0B" w:rsidRPr="00E33F13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1 713 331,17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E3C0B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5E3C0B" w:rsidRPr="00541C8A" w:rsidRDefault="005E3C0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E3C0B" w:rsidRDefault="005E3C0B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5E3C0B" w:rsidRPr="00541C8A" w:rsidRDefault="005E3C0B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11" w:type="dxa"/>
            <w:shd w:val="clear" w:color="auto" w:fill="auto"/>
          </w:tcPr>
          <w:p w:rsidR="005E3C0B" w:rsidRPr="00541C8A" w:rsidRDefault="005E3C0B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5E3C0B" w:rsidRPr="00E33F13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5E3C0B" w:rsidRDefault="005E3C0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43C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F9043C" w:rsidRPr="00541C8A" w:rsidRDefault="00F9043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F9043C" w:rsidRP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Щербакова Людмила Леонидовна</w:t>
            </w:r>
          </w:p>
        </w:tc>
        <w:tc>
          <w:tcPr>
            <w:tcW w:w="1724" w:type="dxa"/>
            <w:shd w:val="clear" w:color="auto" w:fill="auto"/>
          </w:tcPr>
          <w:p w:rsidR="00F9043C" w:rsidRPr="00F9043C" w:rsidRDefault="00F9043C" w:rsidP="00F904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и исполнения бюджета</w:t>
            </w:r>
          </w:p>
        </w:tc>
        <w:tc>
          <w:tcPr>
            <w:tcW w:w="1276" w:type="dxa"/>
            <w:shd w:val="clear" w:color="auto" w:fill="auto"/>
          </w:tcPr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9043C" w:rsidRDefault="00F9043C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F9043C" w:rsidRDefault="00F9043C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F9043C" w:rsidRDefault="00F9043C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Pr="00541C8A" w:rsidRDefault="00F9043C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F9043C" w:rsidRPr="00B55BF9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F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43,45</w:t>
            </w:r>
          </w:p>
        </w:tc>
        <w:tc>
          <w:tcPr>
            <w:tcW w:w="1332" w:type="dxa"/>
            <w:shd w:val="clear" w:color="auto" w:fill="auto"/>
          </w:tcPr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F9043C" w:rsidRPr="00541C8A" w:rsidRDefault="00F9043C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043C" w:rsidRPr="002E6144" w:rsidRDefault="00F9043C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F9043C" w:rsidRPr="00E33F13" w:rsidRDefault="00B55BF9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2 055 580,30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43C" w:rsidRPr="00541C8A" w:rsidRDefault="00F9043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0A11" w:rsidRDefault="00F9043C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920A11" w:rsidRDefault="00F9043C" w:rsidP="00727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0A11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ачный земельный участок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B55BF9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920A11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Pr="00F9043C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920A11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Pr="002E6144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332" w:type="dxa"/>
            <w:shd w:val="clear" w:color="auto" w:fill="auto"/>
          </w:tcPr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5BF" w:rsidRDefault="00D255BF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43C" w:rsidRPr="00F9043C" w:rsidRDefault="00D255BF" w:rsidP="00B55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20A11" w:rsidRPr="002E6144" w:rsidRDefault="00D255BF" w:rsidP="00D25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20A11" w:rsidRPr="002E6144" w:rsidRDefault="00D255BF" w:rsidP="00D25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920A11" w:rsidRPr="002E6144" w:rsidRDefault="00D255BF" w:rsidP="00D25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55BF9" w:rsidRDefault="00F9043C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9043C" w:rsidRDefault="00B55BF9" w:rsidP="00F9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F90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0A11" w:rsidRDefault="00920A11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20A11" w:rsidRPr="00E33F13" w:rsidRDefault="00B55BF9" w:rsidP="00727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1 354 400,74</w:t>
            </w:r>
          </w:p>
        </w:tc>
        <w:tc>
          <w:tcPr>
            <w:tcW w:w="1134" w:type="dxa"/>
            <w:vMerge/>
            <w:shd w:val="clear" w:color="auto" w:fill="auto"/>
          </w:tcPr>
          <w:p w:rsidR="00920A11" w:rsidRPr="00541C8A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35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612035" w:rsidRPr="00541C8A" w:rsidRDefault="00612035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:rsidR="00612035" w:rsidRPr="00A9386A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Шолохова Светлана Николаевна</w:t>
            </w:r>
          </w:p>
        </w:tc>
        <w:tc>
          <w:tcPr>
            <w:tcW w:w="1724" w:type="dxa"/>
            <w:shd w:val="clear" w:color="auto" w:fill="auto"/>
          </w:tcPr>
          <w:p w:rsidR="00612035" w:rsidRPr="0021731B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трудовых отношений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2035" w:rsidRPr="0021731B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12035" w:rsidRPr="0021731B" w:rsidRDefault="00612035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612035" w:rsidRPr="00E33F13" w:rsidRDefault="00612035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5 070 483,19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612035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612035" w:rsidRDefault="00612035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12035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612035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2035" w:rsidRDefault="00612035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612035" w:rsidRPr="0021731B" w:rsidRDefault="00612035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12035" w:rsidRPr="0021731B" w:rsidRDefault="00612035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12035" w:rsidRPr="0021731B" w:rsidRDefault="00612035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auto"/>
          </w:tcPr>
          <w:p w:rsidR="00612035" w:rsidRPr="0021731B" w:rsidRDefault="00612035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2035" w:rsidRPr="0021731B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612035" w:rsidRPr="00E33F13" w:rsidRDefault="00612035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612035" w:rsidRPr="001C2974" w:rsidRDefault="0061203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EB2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47EB2" w:rsidRPr="00541C8A" w:rsidRDefault="00047EB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047EB2" w:rsidRPr="00E51AF8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Тихонов Алексей Борисович </w:t>
            </w:r>
          </w:p>
        </w:tc>
        <w:tc>
          <w:tcPr>
            <w:tcW w:w="1724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муниципального заказа </w:t>
            </w:r>
          </w:p>
        </w:tc>
        <w:tc>
          <w:tcPr>
            <w:tcW w:w="1276" w:type="dxa"/>
            <w:shd w:val="clear" w:color="auto" w:fill="auto"/>
          </w:tcPr>
          <w:p w:rsidR="00047EB2" w:rsidRPr="007A0F0E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47EB2" w:rsidRDefault="00047EB2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47EB2" w:rsidRPr="00541C8A" w:rsidRDefault="00047EB2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Pr="00541C8A" w:rsidRDefault="00047EB2" w:rsidP="007A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Pr="00541C8A" w:rsidRDefault="00047EB2" w:rsidP="007A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47EB2" w:rsidRPr="00047EB2" w:rsidRDefault="00047EB2" w:rsidP="0004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618 484,62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47EB2" w:rsidRPr="00541C8A" w:rsidTr="00DB71A3">
        <w:trPr>
          <w:trHeight w:val="19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47EB2" w:rsidRPr="00541C8A" w:rsidRDefault="00047EB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047EB2" w:rsidRP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Pr="007A0F0E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47EB2" w:rsidRDefault="00047EB2" w:rsidP="00021C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47EB2" w:rsidRPr="00541C8A" w:rsidRDefault="00047EB2" w:rsidP="00021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047EB2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047EB2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Pr="00541C8A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047EB2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EB2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EB2" w:rsidRPr="00541C8A" w:rsidRDefault="00047EB2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Pr="00047EB2" w:rsidRDefault="00047EB2" w:rsidP="0004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47EB2" w:rsidRP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1 192 813,71</w:t>
            </w:r>
          </w:p>
        </w:tc>
        <w:tc>
          <w:tcPr>
            <w:tcW w:w="1134" w:type="dxa"/>
            <w:vMerge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EB2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47EB2" w:rsidRPr="00541C8A" w:rsidRDefault="00047EB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047EB2" w:rsidRP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47EB2" w:rsidRDefault="00047EB2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47EB2" w:rsidRPr="00541C8A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047EB2" w:rsidRDefault="00047EB2" w:rsidP="00CE6522">
            <w:pPr>
              <w:jc w:val="center"/>
            </w:pPr>
            <w:r w:rsidRPr="00694C1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Pr="004F4936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47EB2" w:rsidRPr="00E33F13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EB2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47EB2" w:rsidRPr="00541C8A" w:rsidRDefault="00047EB2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047EB2" w:rsidRP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47EB2" w:rsidRDefault="00047EB2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47EB2" w:rsidRDefault="00047EB2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047EB2" w:rsidRDefault="00047EB2" w:rsidP="00CE6522">
            <w:pPr>
              <w:jc w:val="center"/>
            </w:pPr>
            <w:r w:rsidRPr="00694C1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auto"/>
          </w:tcPr>
          <w:p w:rsidR="00047EB2" w:rsidRPr="00FF05A0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EB2" w:rsidRPr="004F4936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47EB2" w:rsidRPr="00E33F13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47EB2" w:rsidRDefault="00047EB2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C83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21C83" w:rsidRPr="00541C8A" w:rsidRDefault="00021C8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0" w:type="dxa"/>
            <w:shd w:val="clear" w:color="auto" w:fill="auto"/>
          </w:tcPr>
          <w:p w:rsidR="00021C83" w:rsidRPr="00E82739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Корнилова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Павловна</w:t>
            </w:r>
          </w:p>
        </w:tc>
        <w:tc>
          <w:tcPr>
            <w:tcW w:w="1724" w:type="dxa"/>
            <w:shd w:val="clear" w:color="auto" w:fill="auto"/>
          </w:tcPr>
          <w:p w:rsidR="00021C83" w:rsidRPr="00541C8A" w:rsidRDefault="00021C83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потребительского рынка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P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21C83" w:rsidRDefault="00021C83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1C83" w:rsidRDefault="00021C83" w:rsidP="00CE65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Pr="00541C8A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Pr="00541C8A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2" w:type="dxa"/>
            <w:shd w:val="clear" w:color="auto" w:fill="auto"/>
          </w:tcPr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C83" w:rsidRPr="00541C8A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1C83" w:rsidRDefault="00021C83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1C83" w:rsidRPr="00CE6522" w:rsidRDefault="00021C83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21C83" w:rsidRPr="00E33F1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1 737 036,09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21C83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21C83" w:rsidRPr="00541C8A" w:rsidRDefault="00021C8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21C83" w:rsidRPr="00541C8A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021C83" w:rsidRPr="006E7837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1C83" w:rsidRPr="00541C8A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21C83" w:rsidRPr="00541C8A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21C83" w:rsidRDefault="009872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21C83" w:rsidRDefault="009872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auto"/>
          </w:tcPr>
          <w:p w:rsidR="00021C83" w:rsidRPr="0021731B" w:rsidRDefault="00021C83" w:rsidP="0002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1C83" w:rsidRPr="004F4936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21C83" w:rsidRPr="00E33F1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21C83" w:rsidRDefault="00021C8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A11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920A11" w:rsidRPr="00541C8A" w:rsidRDefault="00920A11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:rsidR="00920A11" w:rsidRDefault="00CE6522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Крылова Мария Леонидовна</w:t>
            </w:r>
          </w:p>
          <w:p w:rsidR="00920A11" w:rsidRPr="00A9386A" w:rsidRDefault="00920A11" w:rsidP="0072744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920A11" w:rsidRPr="0021731B" w:rsidRDefault="00CE6522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организационной работе</w:t>
            </w:r>
            <w:r w:rsidR="00920A11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920A11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66D50" w:rsidRDefault="00066D50" w:rsidP="00066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0A11" w:rsidRPr="0021731B" w:rsidRDefault="00920A11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920A11" w:rsidRPr="0021731B" w:rsidRDefault="00066D50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332" w:type="dxa"/>
            <w:shd w:val="clear" w:color="auto" w:fill="auto"/>
          </w:tcPr>
          <w:p w:rsidR="00920A11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20A11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20A11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920A11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0A11" w:rsidRPr="00066D50" w:rsidRDefault="00920A11" w:rsidP="00066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66D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601" w:type="dxa"/>
            <w:shd w:val="clear" w:color="auto" w:fill="auto"/>
          </w:tcPr>
          <w:p w:rsidR="00920A11" w:rsidRPr="00066D50" w:rsidRDefault="00066D50" w:rsidP="0069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D50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480,58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20A11" w:rsidRDefault="00920A1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66D50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66D50" w:rsidRPr="006D32EE" w:rsidRDefault="00066D5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2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066D50" w:rsidRPr="0021731B" w:rsidRDefault="00066D50" w:rsidP="007274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6D50" w:rsidRP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«Казанка-М»</w:t>
            </w:r>
          </w:p>
        </w:tc>
        <w:tc>
          <w:tcPr>
            <w:tcW w:w="1560" w:type="dxa"/>
            <w:shd w:val="clear" w:color="auto" w:fill="auto"/>
          </w:tcPr>
          <w:p w:rsidR="00066D50" w:rsidRDefault="00066D50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6D50" w:rsidRDefault="00066D50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D50" w:rsidRDefault="00066D50" w:rsidP="00066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6D50" w:rsidRPr="0021731B" w:rsidRDefault="00066D50" w:rsidP="00970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066D50" w:rsidRPr="0021731B" w:rsidRDefault="00066D50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332" w:type="dxa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6D50" w:rsidRPr="0021731B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66D50" w:rsidRPr="0021731B" w:rsidRDefault="00066D50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66D50" w:rsidRPr="0021731B" w:rsidRDefault="00066D50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11" w:type="dxa"/>
            <w:shd w:val="clear" w:color="auto" w:fill="auto"/>
          </w:tcPr>
          <w:p w:rsidR="00066D50" w:rsidRPr="0021731B" w:rsidRDefault="00066D50" w:rsidP="0097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6D50" w:rsidRDefault="00066D50" w:rsidP="00066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66D50" w:rsidRPr="00066D50" w:rsidRDefault="00066D50" w:rsidP="00066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601" w:type="dxa"/>
            <w:shd w:val="clear" w:color="auto" w:fill="auto"/>
          </w:tcPr>
          <w:p w:rsidR="00066D50" w:rsidRPr="00E33F13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715 145,66</w:t>
            </w:r>
          </w:p>
        </w:tc>
        <w:tc>
          <w:tcPr>
            <w:tcW w:w="1134" w:type="dxa"/>
            <w:vMerge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D5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D50" w:rsidRPr="00541C8A" w:rsidTr="00DB71A3">
        <w:trPr>
          <w:tblCellSpacing w:w="5" w:type="nil"/>
        </w:trPr>
        <w:tc>
          <w:tcPr>
            <w:tcW w:w="425" w:type="dxa"/>
            <w:shd w:val="clear" w:color="auto" w:fill="auto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:rsidR="00066D50" w:rsidRPr="007D186C" w:rsidRDefault="00066D50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Тетерев Антон Валерьевич</w:t>
            </w:r>
          </w:p>
        </w:tc>
        <w:tc>
          <w:tcPr>
            <w:tcW w:w="1724" w:type="dxa"/>
            <w:shd w:val="clear" w:color="auto" w:fill="auto"/>
          </w:tcPr>
          <w:p w:rsidR="00066D50" w:rsidRPr="00541C8A" w:rsidRDefault="00066D50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территориальной безопасности и гражданской обороны </w:t>
            </w:r>
          </w:p>
        </w:tc>
        <w:tc>
          <w:tcPr>
            <w:tcW w:w="1276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66D50" w:rsidRDefault="00066D50" w:rsidP="00CE65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66D50" w:rsidRPr="00541C8A" w:rsidRDefault="00066D50" w:rsidP="00CE65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332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6D50" w:rsidRPr="00CE6522" w:rsidRDefault="00066D50" w:rsidP="00CE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66D50" w:rsidRPr="00E33F13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1 624 417,05</w:t>
            </w:r>
          </w:p>
        </w:tc>
        <w:tc>
          <w:tcPr>
            <w:tcW w:w="1134" w:type="dxa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66D5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D50" w:rsidRPr="00541C8A" w:rsidTr="00DB71A3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066D50" w:rsidRPr="0056582C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Боди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Евгеньевна</w:t>
            </w:r>
          </w:p>
        </w:tc>
        <w:tc>
          <w:tcPr>
            <w:tcW w:w="1724" w:type="dxa"/>
            <w:shd w:val="clear" w:color="auto" w:fill="auto"/>
          </w:tcPr>
          <w:p w:rsidR="00066D50" w:rsidRPr="00541C8A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auto"/>
          </w:tcPr>
          <w:p w:rsidR="00066D50" w:rsidRPr="00541C8A" w:rsidRDefault="00066D5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066D50" w:rsidRPr="00541C8A" w:rsidRDefault="00066D5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11" w:type="dxa"/>
            <w:shd w:val="clear" w:color="auto" w:fill="auto"/>
          </w:tcPr>
          <w:p w:rsidR="00066D50" w:rsidRPr="00541C8A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6D50" w:rsidRPr="00541C8A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01" w:type="dxa"/>
            <w:shd w:val="clear" w:color="auto" w:fill="auto"/>
          </w:tcPr>
          <w:p w:rsidR="00066D50" w:rsidRPr="00E33F13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432 869,79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общий доход за 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года не совершали</w:t>
            </w:r>
          </w:p>
        </w:tc>
      </w:tr>
      <w:tr w:rsidR="00066D50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66D50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66D50" w:rsidRPr="006D32EE" w:rsidRDefault="00066D50" w:rsidP="00AC2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2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066D50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6D50" w:rsidRPr="00541C8A" w:rsidRDefault="00066D50" w:rsidP="00AC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66D50" w:rsidRPr="00541C8A" w:rsidRDefault="00066D50" w:rsidP="00AC2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332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66D50" w:rsidRPr="00AC2AA0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11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6D50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6D50" w:rsidRPr="00AC2AA0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C2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601" w:type="dxa"/>
            <w:shd w:val="clear" w:color="auto" w:fill="auto"/>
          </w:tcPr>
          <w:p w:rsidR="00066D50" w:rsidRPr="00E33F13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415 069,82</w:t>
            </w:r>
          </w:p>
        </w:tc>
        <w:tc>
          <w:tcPr>
            <w:tcW w:w="1134" w:type="dxa"/>
            <w:vMerge/>
            <w:shd w:val="clear" w:color="auto" w:fill="auto"/>
          </w:tcPr>
          <w:p w:rsidR="00066D50" w:rsidRPr="001C2974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D50" w:rsidRPr="00541C8A" w:rsidTr="00DB71A3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066D50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66D50" w:rsidRPr="00A9386A" w:rsidRDefault="00066D50" w:rsidP="00AC2A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066D50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6D50" w:rsidRDefault="00066D5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66D50" w:rsidRPr="006E7837" w:rsidRDefault="00066D50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066D50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066D50" w:rsidRPr="00AC2AA0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11" w:type="dxa"/>
            <w:shd w:val="clear" w:color="auto" w:fill="auto"/>
          </w:tcPr>
          <w:p w:rsidR="00066D50" w:rsidRPr="00541C8A" w:rsidRDefault="00066D50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6D50" w:rsidRDefault="00066D50" w:rsidP="0056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066D50" w:rsidRPr="00E33F13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066D50" w:rsidRPr="001C2974" w:rsidRDefault="00066D5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D50" w:rsidRPr="001B4E60" w:rsidTr="00DB71A3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066D50" w:rsidRPr="00541C8A" w:rsidRDefault="00066D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1F60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1F60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1F60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01F60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1604F"/>
    <w:rsid w:val="00017042"/>
    <w:rsid w:val="00021C83"/>
    <w:rsid w:val="00031C2A"/>
    <w:rsid w:val="00035A3E"/>
    <w:rsid w:val="00047EB2"/>
    <w:rsid w:val="00057654"/>
    <w:rsid w:val="000577BC"/>
    <w:rsid w:val="00066D50"/>
    <w:rsid w:val="000767C0"/>
    <w:rsid w:val="000A6E3E"/>
    <w:rsid w:val="000B5252"/>
    <w:rsid w:val="000F66DE"/>
    <w:rsid w:val="00123258"/>
    <w:rsid w:val="001624AC"/>
    <w:rsid w:val="00172A2B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202D08"/>
    <w:rsid w:val="002046AD"/>
    <w:rsid w:val="00232B5B"/>
    <w:rsid w:val="00236561"/>
    <w:rsid w:val="00237398"/>
    <w:rsid w:val="00237ED9"/>
    <w:rsid w:val="002400DB"/>
    <w:rsid w:val="00255A55"/>
    <w:rsid w:val="00266E2B"/>
    <w:rsid w:val="0027697C"/>
    <w:rsid w:val="002816E8"/>
    <w:rsid w:val="00293CA5"/>
    <w:rsid w:val="002966F3"/>
    <w:rsid w:val="002A5956"/>
    <w:rsid w:val="002B35BF"/>
    <w:rsid w:val="002E0FED"/>
    <w:rsid w:val="002E65AE"/>
    <w:rsid w:val="002E6CF4"/>
    <w:rsid w:val="002E7029"/>
    <w:rsid w:val="002E7D78"/>
    <w:rsid w:val="002F34D0"/>
    <w:rsid w:val="002F44AC"/>
    <w:rsid w:val="003001BB"/>
    <w:rsid w:val="0030584E"/>
    <w:rsid w:val="00312F66"/>
    <w:rsid w:val="003568D6"/>
    <w:rsid w:val="00365992"/>
    <w:rsid w:val="00367D4E"/>
    <w:rsid w:val="003772A1"/>
    <w:rsid w:val="003A1A4D"/>
    <w:rsid w:val="003C7343"/>
    <w:rsid w:val="003D5AA3"/>
    <w:rsid w:val="003E2FEB"/>
    <w:rsid w:val="0040025D"/>
    <w:rsid w:val="00401F60"/>
    <w:rsid w:val="004026C8"/>
    <w:rsid w:val="00420413"/>
    <w:rsid w:val="00421247"/>
    <w:rsid w:val="00424150"/>
    <w:rsid w:val="00425018"/>
    <w:rsid w:val="004360E8"/>
    <w:rsid w:val="00460D64"/>
    <w:rsid w:val="00464B27"/>
    <w:rsid w:val="004857F3"/>
    <w:rsid w:val="004B037F"/>
    <w:rsid w:val="004B5923"/>
    <w:rsid w:val="004C5A8A"/>
    <w:rsid w:val="004E5E0A"/>
    <w:rsid w:val="004F4936"/>
    <w:rsid w:val="00514096"/>
    <w:rsid w:val="00541C8A"/>
    <w:rsid w:val="00541D3C"/>
    <w:rsid w:val="0055385B"/>
    <w:rsid w:val="0056582C"/>
    <w:rsid w:val="00575C4A"/>
    <w:rsid w:val="00582962"/>
    <w:rsid w:val="00592904"/>
    <w:rsid w:val="005B5B03"/>
    <w:rsid w:val="005B65D1"/>
    <w:rsid w:val="005C1224"/>
    <w:rsid w:val="005E3C0B"/>
    <w:rsid w:val="00612035"/>
    <w:rsid w:val="00624468"/>
    <w:rsid w:val="00644054"/>
    <w:rsid w:val="00644862"/>
    <w:rsid w:val="0064745D"/>
    <w:rsid w:val="00696962"/>
    <w:rsid w:val="006A5F40"/>
    <w:rsid w:val="006A6E9B"/>
    <w:rsid w:val="006E7654"/>
    <w:rsid w:val="006F064D"/>
    <w:rsid w:val="006F1355"/>
    <w:rsid w:val="00711F01"/>
    <w:rsid w:val="0072744F"/>
    <w:rsid w:val="007306AE"/>
    <w:rsid w:val="00746D57"/>
    <w:rsid w:val="007549A0"/>
    <w:rsid w:val="007564D4"/>
    <w:rsid w:val="007666E9"/>
    <w:rsid w:val="007731A7"/>
    <w:rsid w:val="00786EE1"/>
    <w:rsid w:val="0079255A"/>
    <w:rsid w:val="007957BC"/>
    <w:rsid w:val="007A0F0E"/>
    <w:rsid w:val="007C63B7"/>
    <w:rsid w:val="007D0DDE"/>
    <w:rsid w:val="007D186C"/>
    <w:rsid w:val="007E76F7"/>
    <w:rsid w:val="008036AE"/>
    <w:rsid w:val="00812931"/>
    <w:rsid w:val="00821CA9"/>
    <w:rsid w:val="008449E1"/>
    <w:rsid w:val="00852FAB"/>
    <w:rsid w:val="00873A10"/>
    <w:rsid w:val="00874BC0"/>
    <w:rsid w:val="00876205"/>
    <w:rsid w:val="008B50A0"/>
    <w:rsid w:val="008D1D7B"/>
    <w:rsid w:val="00906E29"/>
    <w:rsid w:val="00920A11"/>
    <w:rsid w:val="00970916"/>
    <w:rsid w:val="0098725A"/>
    <w:rsid w:val="009D2274"/>
    <w:rsid w:val="009D428F"/>
    <w:rsid w:val="009D6831"/>
    <w:rsid w:val="009F0E7F"/>
    <w:rsid w:val="00A05791"/>
    <w:rsid w:val="00A10409"/>
    <w:rsid w:val="00A42D87"/>
    <w:rsid w:val="00A44173"/>
    <w:rsid w:val="00A802D8"/>
    <w:rsid w:val="00A97D91"/>
    <w:rsid w:val="00AA564E"/>
    <w:rsid w:val="00AB4896"/>
    <w:rsid w:val="00AC2AA0"/>
    <w:rsid w:val="00AF6505"/>
    <w:rsid w:val="00B00356"/>
    <w:rsid w:val="00B02E2A"/>
    <w:rsid w:val="00B035CD"/>
    <w:rsid w:val="00B31F69"/>
    <w:rsid w:val="00B40CF4"/>
    <w:rsid w:val="00B506F4"/>
    <w:rsid w:val="00B55BF9"/>
    <w:rsid w:val="00B8671D"/>
    <w:rsid w:val="00B9786F"/>
    <w:rsid w:val="00BF5D2A"/>
    <w:rsid w:val="00C07631"/>
    <w:rsid w:val="00C124B3"/>
    <w:rsid w:val="00C13A80"/>
    <w:rsid w:val="00C32A51"/>
    <w:rsid w:val="00C4634B"/>
    <w:rsid w:val="00C46986"/>
    <w:rsid w:val="00C6655E"/>
    <w:rsid w:val="00C81406"/>
    <w:rsid w:val="00C82513"/>
    <w:rsid w:val="00C85686"/>
    <w:rsid w:val="00C91654"/>
    <w:rsid w:val="00CA3B86"/>
    <w:rsid w:val="00CD0821"/>
    <w:rsid w:val="00CE6522"/>
    <w:rsid w:val="00D04162"/>
    <w:rsid w:val="00D255BF"/>
    <w:rsid w:val="00D30A69"/>
    <w:rsid w:val="00D3481D"/>
    <w:rsid w:val="00D375D5"/>
    <w:rsid w:val="00D50CA3"/>
    <w:rsid w:val="00D51EDE"/>
    <w:rsid w:val="00D916BB"/>
    <w:rsid w:val="00D933D3"/>
    <w:rsid w:val="00D96A06"/>
    <w:rsid w:val="00D97669"/>
    <w:rsid w:val="00DA2EA8"/>
    <w:rsid w:val="00DB5FD2"/>
    <w:rsid w:val="00DB71A3"/>
    <w:rsid w:val="00DD130B"/>
    <w:rsid w:val="00E230AC"/>
    <w:rsid w:val="00E276D2"/>
    <w:rsid w:val="00E33F13"/>
    <w:rsid w:val="00E458EF"/>
    <w:rsid w:val="00E50D75"/>
    <w:rsid w:val="00E51AF8"/>
    <w:rsid w:val="00E52A3C"/>
    <w:rsid w:val="00E62D1D"/>
    <w:rsid w:val="00E65452"/>
    <w:rsid w:val="00E775A5"/>
    <w:rsid w:val="00E82739"/>
    <w:rsid w:val="00E950C6"/>
    <w:rsid w:val="00ED4C6F"/>
    <w:rsid w:val="00EF4490"/>
    <w:rsid w:val="00F25FC1"/>
    <w:rsid w:val="00F51805"/>
    <w:rsid w:val="00F559E3"/>
    <w:rsid w:val="00F6313F"/>
    <w:rsid w:val="00F63B32"/>
    <w:rsid w:val="00F63BB5"/>
    <w:rsid w:val="00F9043C"/>
    <w:rsid w:val="00FA078F"/>
    <w:rsid w:val="00FB09A6"/>
    <w:rsid w:val="00FB7A6A"/>
    <w:rsid w:val="00FD558C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DFA4BB-1C5A-4247-8AA2-E6D90D5D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4E2E-759A-496A-BC80-72195365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StarkovaMV</dc:creator>
  <cp:lastModifiedBy>Черепаха Тортилла</cp:lastModifiedBy>
  <cp:revision>2</cp:revision>
  <cp:lastPrinted>2016-05-11T09:36:00Z</cp:lastPrinted>
  <dcterms:created xsi:type="dcterms:W3CDTF">2016-05-16T06:21:00Z</dcterms:created>
  <dcterms:modified xsi:type="dcterms:W3CDTF">2016-05-16T06:21:00Z</dcterms:modified>
</cp:coreProperties>
</file>