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059" w:rsidRPr="00A856C0" w:rsidRDefault="00316059" w:rsidP="00316059">
      <w:pPr>
        <w:jc w:val="center"/>
        <w:rPr>
          <w:b/>
        </w:rPr>
      </w:pPr>
      <w:r w:rsidRPr="00A856C0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316059" w:rsidRPr="00A856C0" w:rsidRDefault="00316059" w:rsidP="00316059">
      <w:pPr>
        <w:jc w:val="center"/>
        <w:rPr>
          <w:b/>
        </w:rPr>
      </w:pPr>
      <w:r w:rsidRPr="00A856C0">
        <w:rPr>
          <w:b/>
        </w:rPr>
        <w:t>за период с 1 января по 31 декабря 201</w:t>
      </w:r>
      <w:r w:rsidR="000F156F">
        <w:rPr>
          <w:b/>
        </w:rPr>
        <w:t>5</w:t>
      </w:r>
      <w:r w:rsidRPr="00A856C0">
        <w:rPr>
          <w:b/>
        </w:rPr>
        <w:t xml:space="preserve"> года</w:t>
      </w: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10"/>
        <w:gridCol w:w="1890"/>
        <w:gridCol w:w="1170"/>
        <w:gridCol w:w="1260"/>
        <w:gridCol w:w="14"/>
        <w:gridCol w:w="1475"/>
        <w:gridCol w:w="976"/>
        <w:gridCol w:w="1017"/>
        <w:gridCol w:w="8"/>
        <w:gridCol w:w="1063"/>
        <w:gridCol w:w="990"/>
        <w:gridCol w:w="7"/>
        <w:gridCol w:w="1292"/>
        <w:gridCol w:w="7"/>
        <w:gridCol w:w="1193"/>
        <w:gridCol w:w="1155"/>
        <w:gridCol w:w="6"/>
        <w:gridCol w:w="1384"/>
      </w:tblGrid>
      <w:tr w:rsidR="003A24D1" w:rsidRPr="004E4555" w:rsidTr="00E66C0F">
        <w:trPr>
          <w:trHeight w:val="225"/>
        </w:trPr>
        <w:tc>
          <w:tcPr>
            <w:tcW w:w="510" w:type="dxa"/>
            <w:vMerge w:val="restart"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  <w:r w:rsidRPr="004E4555">
              <w:rPr>
                <w:sz w:val="18"/>
                <w:szCs w:val="18"/>
              </w:rPr>
              <w:t>№</w:t>
            </w:r>
          </w:p>
          <w:p w:rsidR="00316059" w:rsidRPr="004E4555" w:rsidRDefault="00316059" w:rsidP="001649D8">
            <w:pPr>
              <w:rPr>
                <w:sz w:val="18"/>
                <w:szCs w:val="18"/>
              </w:rPr>
            </w:pPr>
            <w:proofErr w:type="gramStart"/>
            <w:r w:rsidRPr="004E4555">
              <w:rPr>
                <w:sz w:val="18"/>
                <w:szCs w:val="18"/>
              </w:rPr>
              <w:t>п</w:t>
            </w:r>
            <w:proofErr w:type="gramEnd"/>
            <w:r w:rsidRPr="004E4555">
              <w:rPr>
                <w:sz w:val="18"/>
                <w:szCs w:val="18"/>
              </w:rPr>
              <w:t>/п</w:t>
            </w:r>
          </w:p>
        </w:tc>
        <w:tc>
          <w:tcPr>
            <w:tcW w:w="1890" w:type="dxa"/>
            <w:vMerge w:val="restart"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70" w:type="dxa"/>
            <w:vMerge w:val="restart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750" w:type="dxa"/>
            <w:gridSpan w:val="6"/>
          </w:tcPr>
          <w:p w:rsidR="00316059" w:rsidRDefault="00316059" w:rsidP="00164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</w:t>
            </w:r>
          </w:p>
          <w:p w:rsidR="00316059" w:rsidRPr="004E4555" w:rsidRDefault="00316059" w:rsidP="001649D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3359" w:type="dxa"/>
            <w:gridSpan w:val="5"/>
          </w:tcPr>
          <w:p w:rsidR="00316059" w:rsidRPr="004E4555" w:rsidRDefault="00316059" w:rsidP="00164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93" w:type="dxa"/>
            <w:vMerge w:val="restart"/>
            <w:textDirection w:val="btLr"/>
          </w:tcPr>
          <w:p w:rsidR="00316059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</w:t>
            </w:r>
          </w:p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161" w:type="dxa"/>
            <w:gridSpan w:val="2"/>
            <w:vMerge w:val="restart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 (</w:t>
            </w:r>
            <w:proofErr w:type="spellStart"/>
            <w:r>
              <w:rPr>
                <w:sz w:val="18"/>
                <w:szCs w:val="18"/>
              </w:rPr>
              <w:t>руб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r w:rsidRPr="00BC637A">
              <w:rPr>
                <w:sz w:val="10"/>
                <w:szCs w:val="10"/>
              </w:rPr>
              <w:t>1</w:t>
            </w:r>
          </w:p>
        </w:tc>
        <w:tc>
          <w:tcPr>
            <w:tcW w:w="1384" w:type="dxa"/>
            <w:vMerge w:val="restart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 w:rsidRPr="00480D5A">
              <w:rPr>
                <w:sz w:val="10"/>
                <w:szCs w:val="10"/>
              </w:rPr>
              <w:t>2</w:t>
            </w:r>
            <w:r>
              <w:rPr>
                <w:sz w:val="18"/>
                <w:szCs w:val="18"/>
              </w:rPr>
              <w:t xml:space="preserve"> Сведения об источниках получения средств, за счет которых совершена сделка</w:t>
            </w:r>
          </w:p>
        </w:tc>
      </w:tr>
      <w:tr w:rsidR="003A24D1" w:rsidRPr="004E4555" w:rsidTr="00E66C0F">
        <w:trPr>
          <w:cantSplit/>
          <w:trHeight w:val="1134"/>
        </w:trPr>
        <w:tc>
          <w:tcPr>
            <w:tcW w:w="510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316059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75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76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025" w:type="dxa"/>
            <w:gridSpan w:val="2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63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7" w:type="dxa"/>
            <w:gridSpan w:val="2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299" w:type="dxa"/>
            <w:gridSpan w:val="2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93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</w:tr>
      <w:tr w:rsidR="003A24D1" w:rsidRPr="004E4555" w:rsidTr="00E66C0F">
        <w:tc>
          <w:tcPr>
            <w:tcW w:w="510" w:type="dxa"/>
            <w:vMerge w:val="restart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  <w:vMerge w:val="restart"/>
          </w:tcPr>
          <w:p w:rsidR="00007557" w:rsidRPr="004E4555" w:rsidRDefault="00007557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Ярцев В.И.</w:t>
            </w:r>
          </w:p>
        </w:tc>
        <w:tc>
          <w:tcPr>
            <w:tcW w:w="1170" w:type="dxa"/>
            <w:vMerge w:val="restart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управы района</w:t>
            </w:r>
          </w:p>
        </w:tc>
        <w:tc>
          <w:tcPr>
            <w:tcW w:w="1274" w:type="dxa"/>
            <w:gridSpan w:val="2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5" w:type="dxa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</w:tcPr>
          <w:p w:rsidR="00007557" w:rsidRPr="004E4555" w:rsidRDefault="00007557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</w:tc>
        <w:tc>
          <w:tcPr>
            <w:tcW w:w="1025" w:type="dxa"/>
            <w:gridSpan w:val="2"/>
          </w:tcPr>
          <w:p w:rsidR="00007557" w:rsidRPr="004E4555" w:rsidRDefault="00007557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3" w:type="dxa"/>
          </w:tcPr>
          <w:p w:rsidR="00007557" w:rsidRPr="004E4555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</w:tcPr>
          <w:p w:rsidR="00007557" w:rsidRPr="004E4555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2"/>
          </w:tcPr>
          <w:p w:rsidR="00007557" w:rsidRPr="004E4555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007557" w:rsidRPr="004E4555" w:rsidRDefault="00007557" w:rsidP="00980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gridSpan w:val="2"/>
          </w:tcPr>
          <w:p w:rsidR="00007557" w:rsidRPr="004E4555" w:rsidRDefault="00007557" w:rsidP="003A24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3A24D1">
              <w:rPr>
                <w:sz w:val="18"/>
                <w:szCs w:val="18"/>
              </w:rPr>
              <w:t> 144 258,0</w:t>
            </w:r>
          </w:p>
        </w:tc>
        <w:tc>
          <w:tcPr>
            <w:tcW w:w="1384" w:type="dxa"/>
          </w:tcPr>
          <w:p w:rsidR="00007557" w:rsidRPr="004E4555" w:rsidRDefault="00007557" w:rsidP="00980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A24D1" w:rsidRPr="004E4555" w:rsidTr="00E66C0F">
        <w:tc>
          <w:tcPr>
            <w:tcW w:w="51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475" w:type="dxa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</w:tcPr>
          <w:p w:rsidR="00007557" w:rsidRPr="004E4555" w:rsidRDefault="00007557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025" w:type="dxa"/>
            <w:gridSpan w:val="2"/>
          </w:tcPr>
          <w:p w:rsidR="00007557" w:rsidRPr="004E4555" w:rsidRDefault="00007557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3" w:type="dxa"/>
          </w:tcPr>
          <w:p w:rsidR="00007557" w:rsidRPr="004E4555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</w:tcPr>
          <w:p w:rsidR="00007557" w:rsidRPr="004E4555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2"/>
          </w:tcPr>
          <w:p w:rsidR="00007557" w:rsidRPr="004E4555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007557" w:rsidRPr="00DF7C6D" w:rsidRDefault="00007557" w:rsidP="00DF7C6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007557" w:rsidRPr="004E4555" w:rsidTr="00E66C0F">
        <w:tc>
          <w:tcPr>
            <w:tcW w:w="15417" w:type="dxa"/>
            <w:gridSpan w:val="18"/>
          </w:tcPr>
          <w:p w:rsidR="00007557" w:rsidRDefault="00007557" w:rsidP="00DF7C6D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A24D1" w:rsidRPr="004E4555" w:rsidTr="00E66C0F">
        <w:tc>
          <w:tcPr>
            <w:tcW w:w="510" w:type="dxa"/>
            <w:vMerge w:val="restart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70" w:type="dxa"/>
            <w:vMerge w:val="restart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5" w:type="dxa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</w:tcPr>
          <w:p w:rsidR="00007557" w:rsidRPr="004E4555" w:rsidRDefault="00007557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73,5</w:t>
            </w:r>
          </w:p>
        </w:tc>
        <w:tc>
          <w:tcPr>
            <w:tcW w:w="1025" w:type="dxa"/>
            <w:gridSpan w:val="2"/>
          </w:tcPr>
          <w:p w:rsidR="00007557" w:rsidRPr="004E4555" w:rsidRDefault="00007557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3" w:type="dxa"/>
          </w:tcPr>
          <w:p w:rsidR="00007557" w:rsidRPr="004E4555" w:rsidRDefault="00007557" w:rsidP="00980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</w:tcPr>
          <w:p w:rsidR="00007557" w:rsidRPr="004E4555" w:rsidRDefault="00007557" w:rsidP="00980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2"/>
          </w:tcPr>
          <w:p w:rsidR="00007557" w:rsidRPr="004E4555" w:rsidRDefault="00007557" w:rsidP="00980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007557" w:rsidRDefault="00007557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007557" w:rsidRDefault="00007557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4B15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Highlander</w:t>
            </w:r>
            <w:r>
              <w:rPr>
                <w:sz w:val="18"/>
                <w:szCs w:val="18"/>
              </w:rPr>
              <w:t xml:space="preserve"> </w:t>
            </w:r>
          </w:p>
          <w:p w:rsidR="00007557" w:rsidRDefault="00007557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07557" w:rsidRPr="00172A1C" w:rsidRDefault="00007557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Mazda</w:t>
            </w:r>
            <w:r>
              <w:rPr>
                <w:sz w:val="18"/>
                <w:szCs w:val="18"/>
              </w:rPr>
              <w:t xml:space="preserve"> СХ-5</w:t>
            </w:r>
          </w:p>
        </w:tc>
        <w:tc>
          <w:tcPr>
            <w:tcW w:w="1161" w:type="dxa"/>
            <w:gridSpan w:val="2"/>
          </w:tcPr>
          <w:p w:rsidR="00007557" w:rsidRPr="004E4555" w:rsidRDefault="003A24D1" w:rsidP="003A24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3 104 470,0</w:t>
            </w:r>
          </w:p>
        </w:tc>
        <w:tc>
          <w:tcPr>
            <w:tcW w:w="1384" w:type="dxa"/>
          </w:tcPr>
          <w:p w:rsidR="00007557" w:rsidRPr="004E4555" w:rsidRDefault="00007557" w:rsidP="00980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A24D1" w:rsidRPr="004E4555" w:rsidTr="00E66C0F">
        <w:tc>
          <w:tcPr>
            <w:tcW w:w="51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5" w:type="dxa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</w:tcPr>
          <w:p w:rsidR="00007557" w:rsidRPr="004E4555" w:rsidRDefault="00007557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83,6</w:t>
            </w:r>
          </w:p>
        </w:tc>
        <w:tc>
          <w:tcPr>
            <w:tcW w:w="1025" w:type="dxa"/>
            <w:gridSpan w:val="2"/>
          </w:tcPr>
          <w:p w:rsidR="00007557" w:rsidRPr="004E4555" w:rsidRDefault="00007557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</w:tcPr>
          <w:p w:rsidR="00007557" w:rsidRPr="004E4555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</w:tcPr>
          <w:p w:rsidR="00007557" w:rsidRPr="004E4555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2"/>
          </w:tcPr>
          <w:p w:rsidR="00007557" w:rsidRPr="004E4555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007557" w:rsidRPr="00DF7C6D" w:rsidRDefault="00007557" w:rsidP="00DF7C6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A24D1" w:rsidRPr="004E4555" w:rsidTr="00E66C0F">
        <w:tc>
          <w:tcPr>
            <w:tcW w:w="51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007557" w:rsidRPr="004E4555" w:rsidRDefault="00007557" w:rsidP="005166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5" w:type="dxa"/>
          </w:tcPr>
          <w:p w:rsidR="00007557" w:rsidRPr="004E4555" w:rsidRDefault="00007557" w:rsidP="005166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</w:tcPr>
          <w:p w:rsidR="00007557" w:rsidRDefault="00007557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1025" w:type="dxa"/>
            <w:gridSpan w:val="2"/>
          </w:tcPr>
          <w:p w:rsidR="00007557" w:rsidRDefault="00007557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</w:tcPr>
          <w:p w:rsidR="00007557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</w:tcPr>
          <w:p w:rsidR="00007557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2"/>
          </w:tcPr>
          <w:p w:rsidR="00007557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007557" w:rsidRPr="003D0849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A24D1" w:rsidRPr="004E4555" w:rsidTr="00E66C0F">
        <w:tc>
          <w:tcPr>
            <w:tcW w:w="51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475" w:type="dxa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</w:tcPr>
          <w:p w:rsidR="00007557" w:rsidRPr="004E4555" w:rsidRDefault="00007557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025" w:type="dxa"/>
            <w:gridSpan w:val="2"/>
          </w:tcPr>
          <w:p w:rsidR="00007557" w:rsidRPr="004E4555" w:rsidRDefault="00007557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</w:tcPr>
          <w:p w:rsidR="00007557" w:rsidRPr="004E4555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</w:tcPr>
          <w:p w:rsidR="00007557" w:rsidRPr="004E4555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2"/>
          </w:tcPr>
          <w:p w:rsidR="00007557" w:rsidRPr="004E4555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007557" w:rsidRPr="00DF7C6D" w:rsidRDefault="00007557" w:rsidP="00DF7C6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A24D1" w:rsidRPr="004E4555" w:rsidTr="00E66C0F">
        <w:tc>
          <w:tcPr>
            <w:tcW w:w="51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007557" w:rsidRPr="004E4555" w:rsidRDefault="00007557" w:rsidP="005166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475" w:type="dxa"/>
          </w:tcPr>
          <w:p w:rsidR="00007557" w:rsidRPr="004E4555" w:rsidRDefault="00007557" w:rsidP="005166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</w:tcPr>
          <w:p w:rsidR="00007557" w:rsidRDefault="00007557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</w:t>
            </w:r>
          </w:p>
        </w:tc>
        <w:tc>
          <w:tcPr>
            <w:tcW w:w="1025" w:type="dxa"/>
            <w:gridSpan w:val="2"/>
          </w:tcPr>
          <w:p w:rsidR="00007557" w:rsidRDefault="00007557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</w:tcPr>
          <w:p w:rsidR="00007557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</w:tcPr>
          <w:p w:rsidR="00007557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2"/>
          </w:tcPr>
          <w:p w:rsidR="00007557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007557" w:rsidRPr="00007557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A24D1" w:rsidRPr="004E4555" w:rsidTr="00E66C0F">
        <w:tc>
          <w:tcPr>
            <w:tcW w:w="51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007557" w:rsidRPr="004E4555" w:rsidRDefault="00007557" w:rsidP="005166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475" w:type="dxa"/>
          </w:tcPr>
          <w:p w:rsidR="00007557" w:rsidRPr="004E4555" w:rsidRDefault="00007557" w:rsidP="005166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</w:tcPr>
          <w:p w:rsidR="00007557" w:rsidRDefault="00007557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</w:t>
            </w:r>
          </w:p>
        </w:tc>
        <w:tc>
          <w:tcPr>
            <w:tcW w:w="1025" w:type="dxa"/>
            <w:gridSpan w:val="2"/>
          </w:tcPr>
          <w:p w:rsidR="00007557" w:rsidRDefault="00007557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</w:tcPr>
          <w:p w:rsidR="00007557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</w:tcPr>
          <w:p w:rsidR="00007557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2"/>
          </w:tcPr>
          <w:p w:rsidR="00007557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007557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A24D1" w:rsidRPr="004E4555" w:rsidTr="00E66C0F">
        <w:tc>
          <w:tcPr>
            <w:tcW w:w="51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1475" w:type="dxa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</w:tcPr>
          <w:p w:rsidR="00007557" w:rsidRPr="004E4555" w:rsidRDefault="00007557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</w:tc>
        <w:tc>
          <w:tcPr>
            <w:tcW w:w="1025" w:type="dxa"/>
            <w:gridSpan w:val="2"/>
          </w:tcPr>
          <w:p w:rsidR="00007557" w:rsidRPr="004E4555" w:rsidRDefault="00007557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</w:tcPr>
          <w:p w:rsidR="00007557" w:rsidRPr="004E4555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</w:tcPr>
          <w:p w:rsidR="00007557" w:rsidRPr="004E4555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2"/>
          </w:tcPr>
          <w:p w:rsidR="00007557" w:rsidRPr="004E4555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007557" w:rsidRPr="00DF7C6D" w:rsidRDefault="00007557" w:rsidP="00DF7C6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A24D1" w:rsidRPr="004E4555" w:rsidTr="00E66C0F">
        <w:tc>
          <w:tcPr>
            <w:tcW w:w="51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007557" w:rsidRPr="004E4555" w:rsidRDefault="00007557" w:rsidP="000075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475" w:type="dxa"/>
          </w:tcPr>
          <w:p w:rsidR="00007557" w:rsidRPr="004E4555" w:rsidRDefault="00007557" w:rsidP="005166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</w:tcPr>
          <w:p w:rsidR="00007557" w:rsidRDefault="00007557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111,4</w:t>
            </w:r>
          </w:p>
        </w:tc>
        <w:tc>
          <w:tcPr>
            <w:tcW w:w="1025" w:type="dxa"/>
            <w:gridSpan w:val="2"/>
          </w:tcPr>
          <w:p w:rsidR="00007557" w:rsidRPr="004E4555" w:rsidRDefault="00007557" w:rsidP="005166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</w:tcPr>
          <w:p w:rsidR="00007557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</w:tcPr>
          <w:p w:rsidR="00007557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2"/>
          </w:tcPr>
          <w:p w:rsidR="00007557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007557" w:rsidRPr="00007557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A24D1" w:rsidRPr="004E4555" w:rsidTr="00E66C0F">
        <w:tc>
          <w:tcPr>
            <w:tcW w:w="51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75" w:type="dxa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</w:tcPr>
          <w:p w:rsidR="00007557" w:rsidRPr="004E4555" w:rsidRDefault="00007557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</w:t>
            </w:r>
          </w:p>
        </w:tc>
        <w:tc>
          <w:tcPr>
            <w:tcW w:w="1025" w:type="dxa"/>
            <w:gridSpan w:val="2"/>
          </w:tcPr>
          <w:p w:rsidR="00007557" w:rsidRPr="004E4555" w:rsidRDefault="00007557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</w:tcPr>
          <w:p w:rsidR="00007557" w:rsidRPr="004E4555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</w:tcPr>
          <w:p w:rsidR="00007557" w:rsidRPr="004E4555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2"/>
          </w:tcPr>
          <w:p w:rsidR="00007557" w:rsidRPr="004E4555" w:rsidRDefault="00007557" w:rsidP="00582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007557" w:rsidRPr="00DF7C6D" w:rsidRDefault="00007557" w:rsidP="00DF7C6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041DBC" w:rsidRPr="004E4555" w:rsidTr="00E66C0F">
        <w:tc>
          <w:tcPr>
            <w:tcW w:w="15417" w:type="dxa"/>
            <w:gridSpan w:val="18"/>
          </w:tcPr>
          <w:p w:rsidR="00041DBC" w:rsidRPr="004E4555" w:rsidRDefault="00041DBC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3A24D1" w:rsidRPr="004E4555" w:rsidTr="00E66C0F">
        <w:tc>
          <w:tcPr>
            <w:tcW w:w="510" w:type="dxa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Панасенко А.В.</w:t>
            </w:r>
          </w:p>
        </w:tc>
        <w:tc>
          <w:tcPr>
            <w:tcW w:w="1170" w:type="dxa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главы управы района</w:t>
            </w:r>
          </w:p>
        </w:tc>
        <w:tc>
          <w:tcPr>
            <w:tcW w:w="1274" w:type="dxa"/>
            <w:gridSpan w:val="2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</w:tcPr>
          <w:p w:rsidR="00007557" w:rsidRPr="004E4555" w:rsidRDefault="00007557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  <w:gridSpan w:val="2"/>
          </w:tcPr>
          <w:p w:rsidR="00007557" w:rsidRPr="004E4555" w:rsidRDefault="00007557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:rsidR="00007557" w:rsidRPr="004E4555" w:rsidRDefault="00007557" w:rsidP="00CC1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gridSpan w:val="2"/>
          </w:tcPr>
          <w:p w:rsidR="00007557" w:rsidRPr="004E4555" w:rsidRDefault="00007557" w:rsidP="00CC1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1299" w:type="dxa"/>
            <w:gridSpan w:val="2"/>
          </w:tcPr>
          <w:p w:rsidR="00007557" w:rsidRPr="004E4555" w:rsidRDefault="00007557" w:rsidP="00CC1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3" w:type="dxa"/>
          </w:tcPr>
          <w:p w:rsidR="00007557" w:rsidRPr="004E4555" w:rsidRDefault="00007557" w:rsidP="00BD4C1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</w:tcPr>
          <w:p w:rsidR="00007557" w:rsidRPr="004E4555" w:rsidRDefault="00041DBC" w:rsidP="00CC1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2 154 093,57</w:t>
            </w:r>
          </w:p>
        </w:tc>
        <w:tc>
          <w:tcPr>
            <w:tcW w:w="1384" w:type="dxa"/>
          </w:tcPr>
          <w:p w:rsidR="00007557" w:rsidRPr="004E4555" w:rsidRDefault="00007557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41DBC" w:rsidRPr="004E4555" w:rsidTr="00E66C0F">
        <w:tc>
          <w:tcPr>
            <w:tcW w:w="15417" w:type="dxa"/>
            <w:gridSpan w:val="18"/>
          </w:tcPr>
          <w:p w:rsidR="00041DBC" w:rsidRDefault="00041DBC" w:rsidP="00BD4C1F">
            <w:pPr>
              <w:jc w:val="center"/>
              <w:rPr>
                <w:sz w:val="18"/>
                <w:szCs w:val="18"/>
              </w:rPr>
            </w:pPr>
          </w:p>
        </w:tc>
      </w:tr>
      <w:tr w:rsidR="003A24D1" w:rsidRPr="004E4555" w:rsidTr="00E66C0F">
        <w:tc>
          <w:tcPr>
            <w:tcW w:w="510" w:type="dxa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70" w:type="dxa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007557" w:rsidRPr="00C433DE" w:rsidRDefault="00007557" w:rsidP="00DF7C6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75" w:type="dxa"/>
          </w:tcPr>
          <w:p w:rsidR="00007557" w:rsidRPr="00C433DE" w:rsidRDefault="00007557" w:rsidP="00DF7C6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76" w:type="dxa"/>
          </w:tcPr>
          <w:p w:rsidR="00007557" w:rsidRPr="00C433DE" w:rsidRDefault="00007557" w:rsidP="00BD4C1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25" w:type="dxa"/>
            <w:gridSpan w:val="2"/>
          </w:tcPr>
          <w:p w:rsidR="00007557" w:rsidRPr="00C433DE" w:rsidRDefault="00007557" w:rsidP="00BD4C1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63" w:type="dxa"/>
          </w:tcPr>
          <w:p w:rsidR="00007557" w:rsidRPr="004E4555" w:rsidRDefault="00007557" w:rsidP="00CC1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gridSpan w:val="2"/>
          </w:tcPr>
          <w:p w:rsidR="00007557" w:rsidRPr="004E4555" w:rsidRDefault="00007557" w:rsidP="00CC1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1299" w:type="dxa"/>
            <w:gridSpan w:val="2"/>
          </w:tcPr>
          <w:p w:rsidR="00007557" w:rsidRPr="004E4555" w:rsidRDefault="00007557" w:rsidP="00CC1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3" w:type="dxa"/>
          </w:tcPr>
          <w:p w:rsidR="00007557" w:rsidRDefault="00007557" w:rsidP="00BD4C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007557" w:rsidRPr="00C433DE" w:rsidRDefault="00007557" w:rsidP="00BD4C1F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Volkswagen </w:t>
            </w:r>
            <w:proofErr w:type="spellStart"/>
            <w:r>
              <w:rPr>
                <w:sz w:val="18"/>
                <w:szCs w:val="18"/>
                <w:lang w:val="en-US"/>
              </w:rPr>
              <w:t>Touareg</w:t>
            </w:r>
            <w:proofErr w:type="spellEnd"/>
          </w:p>
        </w:tc>
        <w:tc>
          <w:tcPr>
            <w:tcW w:w="1161" w:type="dxa"/>
            <w:gridSpan w:val="2"/>
          </w:tcPr>
          <w:p w:rsidR="00007557" w:rsidRPr="004E4555" w:rsidRDefault="000F156F" w:rsidP="000F15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539 539,36</w:t>
            </w:r>
          </w:p>
        </w:tc>
        <w:tc>
          <w:tcPr>
            <w:tcW w:w="1384" w:type="dxa"/>
          </w:tcPr>
          <w:p w:rsidR="00007557" w:rsidRPr="004E4555" w:rsidRDefault="00007557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41DBC" w:rsidRPr="004E4555" w:rsidTr="00E66C0F">
        <w:tc>
          <w:tcPr>
            <w:tcW w:w="15417" w:type="dxa"/>
            <w:gridSpan w:val="18"/>
          </w:tcPr>
          <w:p w:rsidR="00041DBC" w:rsidRDefault="00041DBC" w:rsidP="00BD4C1F">
            <w:pPr>
              <w:jc w:val="center"/>
              <w:rPr>
                <w:sz w:val="18"/>
                <w:szCs w:val="18"/>
              </w:rPr>
            </w:pPr>
          </w:p>
        </w:tc>
      </w:tr>
      <w:tr w:rsidR="003A24D1" w:rsidRPr="004E4555" w:rsidTr="00E66C0F">
        <w:tc>
          <w:tcPr>
            <w:tcW w:w="510" w:type="dxa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0" w:type="dxa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</w:tcPr>
          <w:p w:rsidR="00007557" w:rsidRPr="004E4555" w:rsidRDefault="00007557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  <w:gridSpan w:val="2"/>
          </w:tcPr>
          <w:p w:rsidR="00007557" w:rsidRPr="004E4555" w:rsidRDefault="00007557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:rsidR="00007557" w:rsidRPr="004E4555" w:rsidRDefault="00007557" w:rsidP="00CC1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gridSpan w:val="2"/>
          </w:tcPr>
          <w:p w:rsidR="00007557" w:rsidRPr="004E4555" w:rsidRDefault="00007557" w:rsidP="00CC1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1299" w:type="dxa"/>
            <w:gridSpan w:val="2"/>
          </w:tcPr>
          <w:p w:rsidR="00007557" w:rsidRPr="004E4555" w:rsidRDefault="00007557" w:rsidP="00CC1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3" w:type="dxa"/>
          </w:tcPr>
          <w:p w:rsidR="00007557" w:rsidRPr="004E4555" w:rsidRDefault="00007557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gridSpan w:val="2"/>
          </w:tcPr>
          <w:p w:rsidR="00007557" w:rsidRPr="004E4555" w:rsidRDefault="00007557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</w:tcPr>
          <w:p w:rsidR="00007557" w:rsidRPr="004E4555" w:rsidRDefault="00007557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41DBC" w:rsidRPr="004E4555" w:rsidTr="00E66C0F">
        <w:tc>
          <w:tcPr>
            <w:tcW w:w="15417" w:type="dxa"/>
            <w:gridSpan w:val="18"/>
          </w:tcPr>
          <w:p w:rsidR="00041DBC" w:rsidRDefault="00041DBC" w:rsidP="00BD4C1F">
            <w:pPr>
              <w:jc w:val="center"/>
              <w:rPr>
                <w:sz w:val="18"/>
                <w:szCs w:val="18"/>
              </w:rPr>
            </w:pPr>
          </w:p>
        </w:tc>
      </w:tr>
      <w:tr w:rsidR="003A24D1" w:rsidRPr="004E4555" w:rsidTr="00E66C0F">
        <w:tc>
          <w:tcPr>
            <w:tcW w:w="510" w:type="dxa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0" w:type="dxa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</w:tcPr>
          <w:p w:rsidR="00007557" w:rsidRPr="004E4555" w:rsidRDefault="00007557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</w:tcPr>
          <w:p w:rsidR="00007557" w:rsidRPr="004E4555" w:rsidRDefault="00007557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  <w:gridSpan w:val="2"/>
          </w:tcPr>
          <w:p w:rsidR="00007557" w:rsidRPr="004E4555" w:rsidRDefault="00007557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:rsidR="00007557" w:rsidRPr="004E4555" w:rsidRDefault="00007557" w:rsidP="00CC1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gridSpan w:val="2"/>
          </w:tcPr>
          <w:p w:rsidR="00007557" w:rsidRPr="004E4555" w:rsidRDefault="00007557" w:rsidP="00CC1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1299" w:type="dxa"/>
            <w:gridSpan w:val="2"/>
          </w:tcPr>
          <w:p w:rsidR="00007557" w:rsidRPr="004E4555" w:rsidRDefault="00007557" w:rsidP="00CC1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3" w:type="dxa"/>
          </w:tcPr>
          <w:p w:rsidR="00007557" w:rsidRPr="004E4555" w:rsidRDefault="00007557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gridSpan w:val="2"/>
          </w:tcPr>
          <w:p w:rsidR="00007557" w:rsidRPr="004E4555" w:rsidRDefault="00007557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</w:tcPr>
          <w:p w:rsidR="00007557" w:rsidRPr="004E4555" w:rsidRDefault="00007557" w:rsidP="00BD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87933" w:rsidRPr="004E4555" w:rsidTr="00E66C0F">
        <w:tc>
          <w:tcPr>
            <w:tcW w:w="15417" w:type="dxa"/>
            <w:gridSpan w:val="18"/>
          </w:tcPr>
          <w:p w:rsidR="00287933" w:rsidRDefault="00287933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E66C0F" w:rsidRPr="004E4555" w:rsidTr="00E66C0F">
        <w:tc>
          <w:tcPr>
            <w:tcW w:w="510" w:type="dxa"/>
          </w:tcPr>
          <w:p w:rsidR="00E66C0F" w:rsidRDefault="00E66C0F" w:rsidP="00E66C0F">
            <w:pPr>
              <w:jc w:val="right"/>
              <w:rPr>
                <w:sz w:val="18"/>
                <w:szCs w:val="18"/>
              </w:rPr>
            </w:pPr>
          </w:p>
          <w:p w:rsidR="00E66C0F" w:rsidRPr="004E4555" w:rsidRDefault="00E66C0F" w:rsidP="00E66C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E66C0F" w:rsidRDefault="00E66C0F" w:rsidP="00E66C0F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 xml:space="preserve">Несовершеннолетний </w:t>
            </w:r>
          </w:p>
          <w:p w:rsidR="00E66C0F" w:rsidRPr="004E4555" w:rsidRDefault="00E66C0F" w:rsidP="00E66C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170" w:type="dxa"/>
          </w:tcPr>
          <w:p w:rsidR="00E66C0F" w:rsidRDefault="00E66C0F">
            <w:pPr>
              <w:ind w:firstLine="709"/>
              <w:jc w:val="both"/>
              <w:rPr>
                <w:sz w:val="18"/>
                <w:szCs w:val="18"/>
              </w:rPr>
            </w:pPr>
          </w:p>
          <w:p w:rsidR="00E66C0F" w:rsidRPr="004E4555" w:rsidRDefault="00E66C0F" w:rsidP="00E66C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E66C0F" w:rsidRDefault="00E66C0F" w:rsidP="00E66C0F">
            <w:pPr>
              <w:ind w:left="44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66C0F" w:rsidRPr="004E4555" w:rsidRDefault="00E66C0F" w:rsidP="00E66C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89" w:type="dxa"/>
            <w:gridSpan w:val="2"/>
          </w:tcPr>
          <w:p w:rsidR="00E66C0F" w:rsidRDefault="00E66C0F" w:rsidP="00E66C0F">
            <w:pPr>
              <w:ind w:left="6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66C0F" w:rsidRPr="004E4555" w:rsidRDefault="00E66C0F" w:rsidP="00E66C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6" w:type="dxa"/>
          </w:tcPr>
          <w:p w:rsidR="00E66C0F" w:rsidRDefault="00E66C0F" w:rsidP="00E66C0F">
            <w:pPr>
              <w:ind w:left="29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66C0F" w:rsidRPr="004E4555" w:rsidRDefault="00E66C0F" w:rsidP="00E66C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E66C0F" w:rsidRDefault="00E66C0F" w:rsidP="00E66C0F">
            <w:pPr>
              <w:ind w:left="4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66C0F" w:rsidRPr="004E4555" w:rsidRDefault="00E66C0F" w:rsidP="00E66C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2"/>
          </w:tcPr>
          <w:p w:rsidR="00E66C0F" w:rsidRDefault="00E66C0F" w:rsidP="00E66C0F">
            <w:pPr>
              <w:ind w:left="8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66C0F" w:rsidRPr="004E4555" w:rsidRDefault="00E66C0F" w:rsidP="00E66C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E66C0F" w:rsidRDefault="00E66C0F" w:rsidP="00E66C0F">
            <w:pPr>
              <w:ind w:left="32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  <w:p w:rsidR="00E66C0F" w:rsidRDefault="00E66C0F" w:rsidP="00E66C0F">
            <w:pPr>
              <w:rPr>
                <w:sz w:val="18"/>
                <w:szCs w:val="18"/>
              </w:rPr>
            </w:pPr>
          </w:p>
          <w:p w:rsidR="00E66C0F" w:rsidRPr="004E4555" w:rsidRDefault="00E66C0F" w:rsidP="00E66C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2"/>
          </w:tcPr>
          <w:p w:rsidR="00E66C0F" w:rsidRPr="004E4555" w:rsidRDefault="00E66C0F" w:rsidP="00E66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2"/>
          </w:tcPr>
          <w:p w:rsidR="00E66C0F" w:rsidRPr="004E4555" w:rsidRDefault="00E66C0F" w:rsidP="00E66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E66C0F" w:rsidRPr="004E4555" w:rsidRDefault="00E66C0F" w:rsidP="00E66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0" w:type="dxa"/>
            <w:gridSpan w:val="2"/>
          </w:tcPr>
          <w:p w:rsidR="00E66C0F" w:rsidRPr="004E4555" w:rsidRDefault="00E66C0F" w:rsidP="00E66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A24D1" w:rsidRPr="004E4555" w:rsidTr="00E66C0F">
        <w:tc>
          <w:tcPr>
            <w:tcW w:w="510" w:type="dxa"/>
            <w:vMerge w:val="restart"/>
          </w:tcPr>
          <w:p w:rsidR="00041DBC" w:rsidRPr="004E4555" w:rsidRDefault="00041DBC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90" w:type="dxa"/>
            <w:vMerge w:val="restart"/>
          </w:tcPr>
          <w:p w:rsidR="00041DBC" w:rsidRPr="004E4555" w:rsidRDefault="00041DBC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Галкина Е.В.</w:t>
            </w:r>
          </w:p>
        </w:tc>
        <w:tc>
          <w:tcPr>
            <w:tcW w:w="1170" w:type="dxa"/>
            <w:vMerge w:val="restart"/>
          </w:tcPr>
          <w:p w:rsidR="00041DBC" w:rsidRPr="004E4555" w:rsidRDefault="00041DBC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управы района</w:t>
            </w:r>
          </w:p>
        </w:tc>
        <w:tc>
          <w:tcPr>
            <w:tcW w:w="1274" w:type="dxa"/>
            <w:gridSpan w:val="2"/>
          </w:tcPr>
          <w:p w:rsidR="00041DBC" w:rsidRPr="004E4555" w:rsidRDefault="00041DBC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5" w:type="dxa"/>
          </w:tcPr>
          <w:p w:rsidR="00041DBC" w:rsidRDefault="00041DBC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041DBC" w:rsidRPr="004E4555" w:rsidRDefault="00041DBC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супругом</w:t>
            </w:r>
          </w:p>
        </w:tc>
        <w:tc>
          <w:tcPr>
            <w:tcW w:w="976" w:type="dxa"/>
          </w:tcPr>
          <w:p w:rsidR="00041DBC" w:rsidRPr="004E4555" w:rsidRDefault="00041DBC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1025" w:type="dxa"/>
            <w:gridSpan w:val="2"/>
          </w:tcPr>
          <w:p w:rsidR="00041DBC" w:rsidRPr="004E4555" w:rsidRDefault="00041DBC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</w:tcPr>
          <w:p w:rsidR="00041DBC" w:rsidRPr="004E4555" w:rsidRDefault="00041DBC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</w:tcPr>
          <w:p w:rsidR="00041DBC" w:rsidRPr="004E4555" w:rsidRDefault="00041DBC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2"/>
          </w:tcPr>
          <w:p w:rsidR="00041DBC" w:rsidRPr="004E4555" w:rsidRDefault="00041DBC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041DBC" w:rsidRDefault="00041DBC" w:rsidP="00EC4D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041DBC" w:rsidRPr="00215AFA" w:rsidRDefault="00041DBC" w:rsidP="00EC4D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</w:t>
            </w:r>
            <w:r w:rsidRPr="006142F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Juke</w:t>
            </w:r>
          </w:p>
        </w:tc>
        <w:tc>
          <w:tcPr>
            <w:tcW w:w="1161" w:type="dxa"/>
            <w:gridSpan w:val="2"/>
          </w:tcPr>
          <w:p w:rsidR="00041DBC" w:rsidRPr="004E4555" w:rsidRDefault="00041DBC" w:rsidP="000F15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F156F">
              <w:rPr>
                <w:sz w:val="18"/>
                <w:szCs w:val="18"/>
              </w:rPr>
              <w:t> 328 209,89</w:t>
            </w:r>
          </w:p>
        </w:tc>
        <w:tc>
          <w:tcPr>
            <w:tcW w:w="1384" w:type="dxa"/>
          </w:tcPr>
          <w:p w:rsidR="00041DBC" w:rsidRPr="004E4555" w:rsidRDefault="00041DBC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A24D1" w:rsidRPr="004E4555" w:rsidTr="00E66C0F">
        <w:tc>
          <w:tcPr>
            <w:tcW w:w="510" w:type="dxa"/>
            <w:vMerge/>
          </w:tcPr>
          <w:p w:rsidR="00041DBC" w:rsidRPr="004E4555" w:rsidRDefault="00041DB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41DBC" w:rsidRDefault="00041DB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041DBC" w:rsidRPr="004E4555" w:rsidRDefault="00041DB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041DBC" w:rsidRPr="00C93480" w:rsidRDefault="00041DBC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</w:tcPr>
          <w:p w:rsidR="00041DBC" w:rsidRPr="00C93480" w:rsidRDefault="00041DBC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</w:tcPr>
          <w:p w:rsidR="00041DBC" w:rsidRPr="00C93480" w:rsidRDefault="00041DBC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025" w:type="dxa"/>
            <w:gridSpan w:val="2"/>
          </w:tcPr>
          <w:p w:rsidR="00041DBC" w:rsidRPr="00C93480" w:rsidRDefault="00041DBC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:rsidR="00041DBC" w:rsidRPr="00215AFA" w:rsidRDefault="00041DBC" w:rsidP="00EC4D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7" w:type="dxa"/>
            <w:gridSpan w:val="2"/>
          </w:tcPr>
          <w:p w:rsidR="00041DBC" w:rsidRDefault="00041DBC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1299" w:type="dxa"/>
            <w:gridSpan w:val="2"/>
          </w:tcPr>
          <w:p w:rsidR="00041DBC" w:rsidRDefault="00041DBC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3" w:type="dxa"/>
          </w:tcPr>
          <w:p w:rsidR="00041DBC" w:rsidRDefault="00041DBC" w:rsidP="00EC4D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</w:tcPr>
          <w:p w:rsidR="00041DBC" w:rsidRDefault="00041DBC" w:rsidP="00EC4D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041DBC" w:rsidRDefault="00041DBC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41DBC" w:rsidRPr="004E4555" w:rsidTr="00E66C0F">
        <w:tc>
          <w:tcPr>
            <w:tcW w:w="15417" w:type="dxa"/>
            <w:gridSpan w:val="18"/>
          </w:tcPr>
          <w:p w:rsidR="00041DBC" w:rsidRDefault="00041DBC" w:rsidP="00EC4DF2">
            <w:pPr>
              <w:jc w:val="center"/>
              <w:rPr>
                <w:sz w:val="18"/>
                <w:szCs w:val="18"/>
              </w:rPr>
            </w:pPr>
          </w:p>
        </w:tc>
      </w:tr>
      <w:tr w:rsidR="003A24D1" w:rsidRPr="004E4555" w:rsidTr="00E66C0F">
        <w:tc>
          <w:tcPr>
            <w:tcW w:w="510" w:type="dxa"/>
            <w:vMerge w:val="restart"/>
          </w:tcPr>
          <w:p w:rsidR="00315213" w:rsidRPr="004E4555" w:rsidRDefault="0031521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315213" w:rsidRPr="004E4555" w:rsidRDefault="00315213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70" w:type="dxa"/>
            <w:vMerge w:val="restart"/>
          </w:tcPr>
          <w:p w:rsidR="00315213" w:rsidRPr="004E4555" w:rsidRDefault="0031521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315213" w:rsidRPr="004E4555" w:rsidRDefault="00315213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5" w:type="dxa"/>
          </w:tcPr>
          <w:p w:rsidR="00315213" w:rsidRDefault="00315213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315213" w:rsidRPr="004E4555" w:rsidRDefault="00315213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супругой</w:t>
            </w:r>
          </w:p>
        </w:tc>
        <w:tc>
          <w:tcPr>
            <w:tcW w:w="976" w:type="dxa"/>
          </w:tcPr>
          <w:p w:rsidR="00315213" w:rsidRPr="004E4555" w:rsidRDefault="00315213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1025" w:type="dxa"/>
            <w:gridSpan w:val="2"/>
          </w:tcPr>
          <w:p w:rsidR="00315213" w:rsidRPr="004E4555" w:rsidRDefault="00315213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</w:tcPr>
          <w:p w:rsidR="00315213" w:rsidRPr="00215AFA" w:rsidRDefault="00315213" w:rsidP="00EC4D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7" w:type="dxa"/>
            <w:gridSpan w:val="2"/>
          </w:tcPr>
          <w:p w:rsidR="00315213" w:rsidRDefault="00315213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1299" w:type="dxa"/>
            <w:gridSpan w:val="2"/>
          </w:tcPr>
          <w:p w:rsidR="00315213" w:rsidRDefault="00315213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3" w:type="dxa"/>
          </w:tcPr>
          <w:p w:rsidR="00315213" w:rsidRDefault="00315213" w:rsidP="00041D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315213" w:rsidRPr="00112B3A" w:rsidRDefault="00315213" w:rsidP="00041DB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Skoda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Felicia</w:t>
            </w:r>
            <w:r w:rsidR="00112B3A">
              <w:rPr>
                <w:sz w:val="18"/>
                <w:szCs w:val="18"/>
              </w:rPr>
              <w:t xml:space="preserve"> </w:t>
            </w:r>
            <w:r w:rsidR="00112B3A">
              <w:rPr>
                <w:sz w:val="18"/>
                <w:szCs w:val="18"/>
                <w:lang w:val="en-US"/>
              </w:rPr>
              <w:t>LX</w:t>
            </w:r>
            <w:r w:rsidR="00112B3A">
              <w:rPr>
                <w:sz w:val="18"/>
                <w:szCs w:val="18"/>
              </w:rPr>
              <w:t xml:space="preserve"> </w:t>
            </w:r>
          </w:p>
          <w:p w:rsidR="00315213" w:rsidRPr="00215AFA" w:rsidRDefault="00315213" w:rsidP="00EC4D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</w:tcPr>
          <w:p w:rsidR="00315213" w:rsidRPr="004E4555" w:rsidRDefault="00315213" w:rsidP="000F15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F156F">
              <w:rPr>
                <w:sz w:val="18"/>
                <w:szCs w:val="18"/>
              </w:rPr>
              <w:t>81 767,55</w:t>
            </w:r>
          </w:p>
        </w:tc>
        <w:tc>
          <w:tcPr>
            <w:tcW w:w="1384" w:type="dxa"/>
          </w:tcPr>
          <w:p w:rsidR="00315213" w:rsidRPr="004E4555" w:rsidRDefault="00315213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A24D1" w:rsidRPr="004E4555" w:rsidTr="00E66C0F">
        <w:tc>
          <w:tcPr>
            <w:tcW w:w="510" w:type="dxa"/>
            <w:vMerge/>
          </w:tcPr>
          <w:p w:rsidR="00315213" w:rsidRPr="004E4555" w:rsidRDefault="0031521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315213" w:rsidRPr="004E4555" w:rsidRDefault="0031521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315213" w:rsidRPr="004E4555" w:rsidRDefault="0031521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315213" w:rsidRPr="004E4555" w:rsidRDefault="00315213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5" w:type="dxa"/>
          </w:tcPr>
          <w:p w:rsidR="00315213" w:rsidRDefault="00315213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315213" w:rsidRPr="004E4555" w:rsidRDefault="00315213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</w:tc>
        <w:tc>
          <w:tcPr>
            <w:tcW w:w="976" w:type="dxa"/>
          </w:tcPr>
          <w:p w:rsidR="00315213" w:rsidRPr="004E4555" w:rsidRDefault="00315213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1025" w:type="dxa"/>
            <w:gridSpan w:val="2"/>
          </w:tcPr>
          <w:p w:rsidR="00315213" w:rsidRPr="004E4555" w:rsidRDefault="00315213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</w:tcPr>
          <w:p w:rsidR="00315213" w:rsidRPr="00215AFA" w:rsidRDefault="00315213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</w:tcPr>
          <w:p w:rsidR="00315213" w:rsidRDefault="00315213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2"/>
          </w:tcPr>
          <w:p w:rsidR="00315213" w:rsidRDefault="00315213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315213" w:rsidRPr="004E4555" w:rsidRDefault="00315213" w:rsidP="00EC4D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</w:tcPr>
          <w:p w:rsidR="00315213" w:rsidRPr="004E4555" w:rsidRDefault="00315213" w:rsidP="00EC4D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315213" w:rsidRPr="00DF7C6D" w:rsidRDefault="00315213" w:rsidP="00EC4DF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15213" w:rsidRPr="004E4555" w:rsidTr="00E66C0F">
        <w:tc>
          <w:tcPr>
            <w:tcW w:w="15417" w:type="dxa"/>
            <w:gridSpan w:val="18"/>
          </w:tcPr>
          <w:p w:rsidR="00315213" w:rsidRDefault="00315213" w:rsidP="00EC4DF2">
            <w:pPr>
              <w:jc w:val="center"/>
              <w:rPr>
                <w:sz w:val="18"/>
                <w:szCs w:val="18"/>
              </w:rPr>
            </w:pPr>
          </w:p>
        </w:tc>
      </w:tr>
      <w:tr w:rsidR="003A24D1" w:rsidRPr="004E4555" w:rsidTr="00E66C0F">
        <w:tc>
          <w:tcPr>
            <w:tcW w:w="510" w:type="dxa"/>
            <w:vMerge w:val="restart"/>
          </w:tcPr>
          <w:p w:rsidR="00315213" w:rsidRPr="004E4555" w:rsidRDefault="00315213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90" w:type="dxa"/>
            <w:vMerge w:val="restart"/>
          </w:tcPr>
          <w:p w:rsidR="00315213" w:rsidRPr="004E4555" w:rsidRDefault="00315213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Матвеева Е.В.</w:t>
            </w:r>
          </w:p>
        </w:tc>
        <w:tc>
          <w:tcPr>
            <w:tcW w:w="1170" w:type="dxa"/>
            <w:vMerge w:val="restart"/>
          </w:tcPr>
          <w:p w:rsidR="00315213" w:rsidRPr="004E4555" w:rsidRDefault="00315213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управы района</w:t>
            </w:r>
          </w:p>
        </w:tc>
        <w:tc>
          <w:tcPr>
            <w:tcW w:w="1274" w:type="dxa"/>
            <w:gridSpan w:val="2"/>
          </w:tcPr>
          <w:p w:rsidR="00315213" w:rsidRPr="004E4555" w:rsidRDefault="00315213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5" w:type="dxa"/>
          </w:tcPr>
          <w:p w:rsidR="00315213" w:rsidRDefault="00315213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15213" w:rsidRPr="004E4555" w:rsidRDefault="00315213" w:rsidP="00DF7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</w:tcPr>
          <w:p w:rsidR="00315213" w:rsidRPr="004E4555" w:rsidRDefault="00315213" w:rsidP="003152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77,5</w:t>
            </w:r>
          </w:p>
        </w:tc>
        <w:tc>
          <w:tcPr>
            <w:tcW w:w="1025" w:type="dxa"/>
            <w:gridSpan w:val="2"/>
          </w:tcPr>
          <w:p w:rsidR="00315213" w:rsidRPr="004E4555" w:rsidRDefault="00315213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</w:tcPr>
          <w:p w:rsidR="00315213" w:rsidRPr="004E4555" w:rsidRDefault="00315213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</w:tcPr>
          <w:p w:rsidR="00315213" w:rsidRPr="004E4555" w:rsidRDefault="00315213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2"/>
          </w:tcPr>
          <w:p w:rsidR="00315213" w:rsidRPr="004E4555" w:rsidRDefault="00315213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315213" w:rsidRDefault="00315213" w:rsidP="00EC4D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315213" w:rsidRPr="00BE3506" w:rsidRDefault="00315213" w:rsidP="00EC4DF2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Renault </w:t>
            </w:r>
            <w:proofErr w:type="spellStart"/>
            <w:r>
              <w:rPr>
                <w:sz w:val="18"/>
                <w:szCs w:val="18"/>
                <w:lang w:val="en-US"/>
              </w:rPr>
              <w:t>Megane</w:t>
            </w:r>
            <w:proofErr w:type="spellEnd"/>
          </w:p>
        </w:tc>
        <w:tc>
          <w:tcPr>
            <w:tcW w:w="1161" w:type="dxa"/>
            <w:gridSpan w:val="2"/>
          </w:tcPr>
          <w:p w:rsidR="00315213" w:rsidRPr="00BE3506" w:rsidRDefault="00315213" w:rsidP="000F156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 w:rsidR="000F156F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</w:t>
            </w:r>
            <w:r w:rsidR="000F156F">
              <w:rPr>
                <w:sz w:val="18"/>
                <w:szCs w:val="18"/>
              </w:rPr>
              <w:t>60 428,69</w:t>
            </w:r>
          </w:p>
        </w:tc>
        <w:tc>
          <w:tcPr>
            <w:tcW w:w="1384" w:type="dxa"/>
          </w:tcPr>
          <w:p w:rsidR="00315213" w:rsidRPr="004E4555" w:rsidRDefault="00315213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A24D1" w:rsidRPr="004E4555" w:rsidTr="00E66C0F">
        <w:tc>
          <w:tcPr>
            <w:tcW w:w="510" w:type="dxa"/>
            <w:vMerge/>
          </w:tcPr>
          <w:p w:rsidR="00315213" w:rsidRPr="004E4555" w:rsidRDefault="0031521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315213" w:rsidRPr="004E4555" w:rsidRDefault="00315213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315213" w:rsidRPr="004E4555" w:rsidRDefault="00315213" w:rsidP="00DF7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315213" w:rsidRPr="004E4555" w:rsidRDefault="00315213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5" w:type="dxa"/>
          </w:tcPr>
          <w:p w:rsidR="00315213" w:rsidRDefault="00315213" w:rsidP="00DF7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15213" w:rsidRPr="004E4555" w:rsidRDefault="00315213" w:rsidP="00DF7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</w:tcPr>
          <w:p w:rsidR="00315213" w:rsidRPr="004E4555" w:rsidRDefault="00315213" w:rsidP="003152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39,3</w:t>
            </w:r>
          </w:p>
        </w:tc>
        <w:tc>
          <w:tcPr>
            <w:tcW w:w="1025" w:type="dxa"/>
            <w:gridSpan w:val="2"/>
          </w:tcPr>
          <w:p w:rsidR="00315213" w:rsidRPr="004E4555" w:rsidRDefault="00315213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</w:tcPr>
          <w:p w:rsidR="00315213" w:rsidRPr="004E4555" w:rsidRDefault="00315213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</w:tcPr>
          <w:p w:rsidR="00315213" w:rsidRPr="004E4555" w:rsidRDefault="00315213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2"/>
          </w:tcPr>
          <w:p w:rsidR="00315213" w:rsidRPr="004E4555" w:rsidRDefault="00315213" w:rsidP="00EC4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3" w:type="dxa"/>
          </w:tcPr>
          <w:p w:rsidR="00315213" w:rsidRDefault="00315213" w:rsidP="00EC4D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</w:tcPr>
          <w:p w:rsidR="00315213" w:rsidRDefault="00315213" w:rsidP="00EC4D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315213" w:rsidRPr="00DF7C6D" w:rsidRDefault="00315213" w:rsidP="00EC4DF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</w:tbl>
    <w:p w:rsidR="00316059" w:rsidRDefault="00316059" w:rsidP="00A856C0">
      <w:pPr>
        <w:ind w:left="-709" w:firstLine="709"/>
        <w:jc w:val="both"/>
        <w:rPr>
          <w:sz w:val="18"/>
          <w:szCs w:val="18"/>
          <w:lang w:val="en-US"/>
        </w:rPr>
      </w:pPr>
    </w:p>
    <w:p w:rsidR="00DF7C6D" w:rsidRPr="00DF7C6D" w:rsidRDefault="00DF7C6D" w:rsidP="00A856C0">
      <w:pPr>
        <w:ind w:left="-709" w:firstLine="709"/>
        <w:jc w:val="both"/>
        <w:rPr>
          <w:sz w:val="18"/>
          <w:szCs w:val="18"/>
          <w:lang w:val="en-US"/>
        </w:rPr>
      </w:pPr>
    </w:p>
    <w:p w:rsidR="00A856C0" w:rsidRDefault="00316059" w:rsidP="00A856C0">
      <w:pPr>
        <w:ind w:left="-709" w:right="-739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proofErr w:type="gramStart"/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856C0" w:rsidRDefault="00BF651E" w:rsidP="00A856C0">
      <w:pPr>
        <w:ind w:left="-709" w:right="-739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2 </w:t>
      </w:r>
      <w:r w:rsidR="00316059"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856C0" w:rsidRDefault="00A856C0" w:rsidP="00A856C0">
      <w:pPr>
        <w:ind w:left="-709" w:right="-739"/>
        <w:jc w:val="both"/>
        <w:rPr>
          <w:sz w:val="18"/>
          <w:szCs w:val="18"/>
        </w:rPr>
      </w:pPr>
    </w:p>
    <w:sectPr w:rsidR="00A856C0" w:rsidSect="00A856C0">
      <w:pgSz w:w="16838" w:h="11906" w:orient="landscape"/>
      <w:pgMar w:top="1134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C1"/>
    <w:rsid w:val="00007557"/>
    <w:rsid w:val="00011332"/>
    <w:rsid w:val="00041DBC"/>
    <w:rsid w:val="000867B6"/>
    <w:rsid w:val="000B19AF"/>
    <w:rsid w:val="000F156F"/>
    <w:rsid w:val="000F4859"/>
    <w:rsid w:val="00112B3A"/>
    <w:rsid w:val="0012597F"/>
    <w:rsid w:val="00166F6E"/>
    <w:rsid w:val="00287933"/>
    <w:rsid w:val="00315213"/>
    <w:rsid w:val="00316059"/>
    <w:rsid w:val="003A24D1"/>
    <w:rsid w:val="003D0849"/>
    <w:rsid w:val="00412EF2"/>
    <w:rsid w:val="004A4E7C"/>
    <w:rsid w:val="004A7403"/>
    <w:rsid w:val="004B15C5"/>
    <w:rsid w:val="00534A57"/>
    <w:rsid w:val="00544907"/>
    <w:rsid w:val="00582B86"/>
    <w:rsid w:val="005C34C4"/>
    <w:rsid w:val="005D5E74"/>
    <w:rsid w:val="007775BA"/>
    <w:rsid w:val="0079076D"/>
    <w:rsid w:val="007C3541"/>
    <w:rsid w:val="007E3989"/>
    <w:rsid w:val="008E4F22"/>
    <w:rsid w:val="00980573"/>
    <w:rsid w:val="00A60F02"/>
    <w:rsid w:val="00A856C0"/>
    <w:rsid w:val="00AE65C1"/>
    <w:rsid w:val="00B30C37"/>
    <w:rsid w:val="00B41ACE"/>
    <w:rsid w:val="00B9614E"/>
    <w:rsid w:val="00BE3506"/>
    <w:rsid w:val="00BF651E"/>
    <w:rsid w:val="00CC152E"/>
    <w:rsid w:val="00CE1862"/>
    <w:rsid w:val="00DF7C6D"/>
    <w:rsid w:val="00E66C0F"/>
    <w:rsid w:val="00ED05FA"/>
    <w:rsid w:val="00FE375D"/>
    <w:rsid w:val="00FF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user</cp:lastModifiedBy>
  <cp:revision>3</cp:revision>
  <cp:lastPrinted>2016-05-11T12:17:00Z</cp:lastPrinted>
  <dcterms:created xsi:type="dcterms:W3CDTF">2016-05-11T14:53:00Z</dcterms:created>
  <dcterms:modified xsi:type="dcterms:W3CDTF">2016-05-11T14:57:00Z</dcterms:modified>
</cp:coreProperties>
</file>