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059" w:rsidRPr="00B77FFC" w:rsidRDefault="00316059" w:rsidP="00316059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B77FFC">
        <w:rPr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316059" w:rsidRPr="00B77FFC" w:rsidRDefault="00316059" w:rsidP="00316059">
      <w:pPr>
        <w:jc w:val="center"/>
        <w:rPr>
          <w:b/>
          <w:sz w:val="28"/>
          <w:szCs w:val="28"/>
        </w:rPr>
      </w:pPr>
      <w:r w:rsidRPr="00B77FFC">
        <w:rPr>
          <w:b/>
          <w:sz w:val="28"/>
          <w:szCs w:val="28"/>
        </w:rPr>
        <w:t>за период с 1 января по 31 декабря 201</w:t>
      </w:r>
      <w:r w:rsidR="005A1D36" w:rsidRPr="00B77FFC">
        <w:rPr>
          <w:b/>
          <w:sz w:val="28"/>
          <w:szCs w:val="28"/>
        </w:rPr>
        <w:t>5</w:t>
      </w:r>
      <w:r w:rsidRPr="00B77FFC">
        <w:rPr>
          <w:b/>
          <w:sz w:val="28"/>
          <w:szCs w:val="28"/>
        </w:rPr>
        <w:t xml:space="preserve"> года</w:t>
      </w:r>
    </w:p>
    <w:p w:rsidR="00316059" w:rsidRPr="004E4555" w:rsidRDefault="00316059" w:rsidP="00316059">
      <w:pPr>
        <w:jc w:val="center"/>
        <w:rPr>
          <w:sz w:val="18"/>
          <w:szCs w:val="18"/>
        </w:rPr>
      </w:pP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524"/>
        <w:gridCol w:w="1994"/>
        <w:gridCol w:w="1559"/>
        <w:gridCol w:w="1131"/>
        <w:gridCol w:w="1561"/>
        <w:gridCol w:w="709"/>
        <w:gridCol w:w="852"/>
        <w:gridCol w:w="1134"/>
        <w:gridCol w:w="8"/>
        <w:gridCol w:w="984"/>
        <w:gridCol w:w="1124"/>
        <w:gridCol w:w="10"/>
        <w:gridCol w:w="1159"/>
        <w:gridCol w:w="8"/>
        <w:gridCol w:w="1102"/>
        <w:gridCol w:w="8"/>
        <w:gridCol w:w="1550"/>
      </w:tblGrid>
      <w:tr w:rsidR="009F4553" w:rsidRPr="00B77FFC" w:rsidTr="00154951">
        <w:trPr>
          <w:trHeight w:val="225"/>
        </w:trPr>
        <w:tc>
          <w:tcPr>
            <w:tcW w:w="524" w:type="dxa"/>
            <w:vMerge w:val="restart"/>
          </w:tcPr>
          <w:p w:rsidR="00316059" w:rsidRPr="00B77FFC" w:rsidRDefault="00316059" w:rsidP="001649D8">
            <w:pPr>
              <w:rPr>
                <w:sz w:val="22"/>
                <w:szCs w:val="22"/>
              </w:rPr>
            </w:pPr>
            <w:r w:rsidRPr="00B77FFC">
              <w:rPr>
                <w:sz w:val="22"/>
                <w:szCs w:val="22"/>
              </w:rPr>
              <w:t>№</w:t>
            </w:r>
          </w:p>
          <w:p w:rsidR="00316059" w:rsidRPr="00B77FFC" w:rsidRDefault="00316059" w:rsidP="001649D8">
            <w:pPr>
              <w:rPr>
                <w:sz w:val="22"/>
                <w:szCs w:val="22"/>
              </w:rPr>
            </w:pPr>
            <w:proofErr w:type="gramStart"/>
            <w:r w:rsidRPr="00B77FFC">
              <w:rPr>
                <w:sz w:val="22"/>
                <w:szCs w:val="22"/>
              </w:rPr>
              <w:t>п</w:t>
            </w:r>
            <w:proofErr w:type="gramEnd"/>
            <w:r w:rsidRPr="00B77FFC">
              <w:rPr>
                <w:sz w:val="22"/>
                <w:szCs w:val="22"/>
              </w:rPr>
              <w:t>/п</w:t>
            </w:r>
          </w:p>
        </w:tc>
        <w:tc>
          <w:tcPr>
            <w:tcW w:w="1994" w:type="dxa"/>
            <w:vMerge w:val="restart"/>
          </w:tcPr>
          <w:p w:rsidR="00316059" w:rsidRPr="00B77FFC" w:rsidRDefault="00316059" w:rsidP="001649D8">
            <w:pPr>
              <w:rPr>
                <w:sz w:val="22"/>
                <w:szCs w:val="22"/>
              </w:rPr>
            </w:pPr>
            <w:r w:rsidRPr="00B77FFC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extDirection w:val="btLr"/>
          </w:tcPr>
          <w:p w:rsidR="00316059" w:rsidRPr="00B77FFC" w:rsidRDefault="00316059" w:rsidP="001649D8">
            <w:pPr>
              <w:ind w:left="113" w:right="113"/>
              <w:rPr>
                <w:sz w:val="22"/>
                <w:szCs w:val="22"/>
              </w:rPr>
            </w:pPr>
            <w:r w:rsidRPr="00B77FFC">
              <w:rPr>
                <w:sz w:val="22"/>
                <w:szCs w:val="22"/>
              </w:rPr>
              <w:t>должность</w:t>
            </w:r>
          </w:p>
        </w:tc>
        <w:tc>
          <w:tcPr>
            <w:tcW w:w="4253" w:type="dxa"/>
            <w:gridSpan w:val="4"/>
          </w:tcPr>
          <w:p w:rsidR="00316059" w:rsidRPr="00B77FFC" w:rsidRDefault="00316059" w:rsidP="001649D8">
            <w:pPr>
              <w:jc w:val="center"/>
              <w:rPr>
                <w:sz w:val="22"/>
                <w:szCs w:val="22"/>
              </w:rPr>
            </w:pPr>
            <w:r w:rsidRPr="00B77FFC">
              <w:rPr>
                <w:sz w:val="22"/>
                <w:szCs w:val="22"/>
              </w:rPr>
              <w:t>Объекты недвижимости,</w:t>
            </w:r>
          </w:p>
          <w:p w:rsidR="00316059" w:rsidRPr="00B77FFC" w:rsidRDefault="00316059" w:rsidP="001649D8">
            <w:pPr>
              <w:jc w:val="center"/>
              <w:rPr>
                <w:sz w:val="22"/>
                <w:szCs w:val="22"/>
              </w:rPr>
            </w:pPr>
            <w:proofErr w:type="gramStart"/>
            <w:r w:rsidRPr="00B77FFC">
              <w:rPr>
                <w:sz w:val="22"/>
                <w:szCs w:val="22"/>
              </w:rPr>
              <w:t>находящиеся в собственности</w:t>
            </w:r>
            <w:proofErr w:type="gramEnd"/>
          </w:p>
        </w:tc>
        <w:tc>
          <w:tcPr>
            <w:tcW w:w="3250" w:type="dxa"/>
            <w:gridSpan w:val="4"/>
          </w:tcPr>
          <w:p w:rsidR="00316059" w:rsidRPr="00B77FFC" w:rsidRDefault="00316059" w:rsidP="001649D8">
            <w:pPr>
              <w:jc w:val="center"/>
              <w:rPr>
                <w:sz w:val="22"/>
                <w:szCs w:val="22"/>
              </w:rPr>
            </w:pPr>
            <w:r w:rsidRPr="00B77FFC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169" w:type="dxa"/>
            <w:gridSpan w:val="2"/>
            <w:vMerge w:val="restart"/>
            <w:textDirection w:val="btLr"/>
          </w:tcPr>
          <w:p w:rsidR="00316059" w:rsidRPr="00B77FFC" w:rsidRDefault="00316059" w:rsidP="001649D8">
            <w:pPr>
              <w:ind w:left="113" w:right="113"/>
              <w:rPr>
                <w:sz w:val="22"/>
                <w:szCs w:val="22"/>
              </w:rPr>
            </w:pPr>
            <w:r w:rsidRPr="00B77FFC">
              <w:rPr>
                <w:sz w:val="22"/>
                <w:szCs w:val="22"/>
              </w:rPr>
              <w:t xml:space="preserve">Транспортные средства </w:t>
            </w:r>
          </w:p>
          <w:p w:rsidR="00316059" w:rsidRPr="00B77FFC" w:rsidRDefault="00316059" w:rsidP="001649D8">
            <w:pPr>
              <w:ind w:left="113" w:right="113"/>
              <w:rPr>
                <w:sz w:val="22"/>
                <w:szCs w:val="22"/>
              </w:rPr>
            </w:pPr>
            <w:r w:rsidRPr="00B77FFC">
              <w:rPr>
                <w:sz w:val="22"/>
                <w:szCs w:val="22"/>
              </w:rPr>
              <w:t>(вид, марка)</w:t>
            </w:r>
          </w:p>
        </w:tc>
        <w:tc>
          <w:tcPr>
            <w:tcW w:w="1110" w:type="dxa"/>
            <w:gridSpan w:val="2"/>
            <w:vMerge w:val="restart"/>
            <w:textDirection w:val="btLr"/>
          </w:tcPr>
          <w:p w:rsidR="00316059" w:rsidRPr="00B77FFC" w:rsidRDefault="009C79F8" w:rsidP="001649D8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 </w:t>
            </w:r>
            <w:r w:rsidR="00316059" w:rsidRPr="00B77FFC">
              <w:rPr>
                <w:sz w:val="22"/>
                <w:szCs w:val="22"/>
              </w:rPr>
              <w:t>Декларированный годовой доход  (руб</w:t>
            </w:r>
            <w:r w:rsidR="00046FAA">
              <w:rPr>
                <w:sz w:val="22"/>
                <w:szCs w:val="22"/>
              </w:rPr>
              <w:t>.</w:t>
            </w:r>
            <w:r w:rsidR="00316059" w:rsidRPr="00B77FFC">
              <w:rPr>
                <w:sz w:val="22"/>
                <w:szCs w:val="22"/>
              </w:rPr>
              <w:t xml:space="preserve">) </w:t>
            </w:r>
          </w:p>
        </w:tc>
        <w:tc>
          <w:tcPr>
            <w:tcW w:w="1558" w:type="dxa"/>
            <w:gridSpan w:val="2"/>
            <w:vMerge w:val="restart"/>
            <w:textDirection w:val="btLr"/>
          </w:tcPr>
          <w:p w:rsidR="00316059" w:rsidRPr="00B77FFC" w:rsidRDefault="00316059" w:rsidP="001649D8">
            <w:pPr>
              <w:ind w:left="113" w:right="113"/>
              <w:rPr>
                <w:sz w:val="22"/>
                <w:szCs w:val="22"/>
              </w:rPr>
            </w:pPr>
            <w:r w:rsidRPr="00B77FFC">
              <w:rPr>
                <w:sz w:val="22"/>
                <w:szCs w:val="22"/>
              </w:rPr>
              <w:t xml:space="preserve">2 </w:t>
            </w:r>
            <w:r w:rsidR="009C79F8">
              <w:rPr>
                <w:sz w:val="22"/>
                <w:szCs w:val="22"/>
              </w:rPr>
              <w:t xml:space="preserve">  </w:t>
            </w:r>
            <w:r w:rsidRPr="00B77FFC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154951" w:rsidRPr="00B77FFC" w:rsidTr="00154951">
        <w:trPr>
          <w:cantSplit/>
          <w:trHeight w:val="1879"/>
        </w:trPr>
        <w:tc>
          <w:tcPr>
            <w:tcW w:w="524" w:type="dxa"/>
            <w:vMerge/>
          </w:tcPr>
          <w:p w:rsidR="00316059" w:rsidRPr="00B77FFC" w:rsidRDefault="00316059" w:rsidP="001649D8">
            <w:pPr>
              <w:rPr>
                <w:sz w:val="22"/>
                <w:szCs w:val="22"/>
              </w:rPr>
            </w:pPr>
          </w:p>
        </w:tc>
        <w:tc>
          <w:tcPr>
            <w:tcW w:w="1994" w:type="dxa"/>
            <w:vMerge/>
          </w:tcPr>
          <w:p w:rsidR="00316059" w:rsidRPr="00B77FFC" w:rsidRDefault="00316059" w:rsidP="001649D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16059" w:rsidRPr="00B77FFC" w:rsidRDefault="00316059" w:rsidP="001649D8">
            <w:pPr>
              <w:rPr>
                <w:sz w:val="22"/>
                <w:szCs w:val="22"/>
              </w:rPr>
            </w:pPr>
          </w:p>
        </w:tc>
        <w:tc>
          <w:tcPr>
            <w:tcW w:w="1131" w:type="dxa"/>
            <w:textDirection w:val="btLr"/>
          </w:tcPr>
          <w:p w:rsidR="00316059" w:rsidRPr="00B77FFC" w:rsidRDefault="00316059" w:rsidP="001649D8">
            <w:pPr>
              <w:ind w:left="113" w:right="113"/>
              <w:rPr>
                <w:sz w:val="22"/>
                <w:szCs w:val="22"/>
              </w:rPr>
            </w:pPr>
            <w:r w:rsidRPr="00B77FFC">
              <w:rPr>
                <w:sz w:val="22"/>
                <w:szCs w:val="22"/>
              </w:rPr>
              <w:t>Вид объекта</w:t>
            </w:r>
          </w:p>
        </w:tc>
        <w:tc>
          <w:tcPr>
            <w:tcW w:w="1561" w:type="dxa"/>
            <w:textDirection w:val="btLr"/>
          </w:tcPr>
          <w:p w:rsidR="00316059" w:rsidRPr="00B77FFC" w:rsidRDefault="00316059" w:rsidP="001649D8">
            <w:pPr>
              <w:ind w:left="113" w:right="113"/>
              <w:rPr>
                <w:sz w:val="22"/>
                <w:szCs w:val="22"/>
              </w:rPr>
            </w:pPr>
            <w:r w:rsidRPr="00B77FFC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709" w:type="dxa"/>
            <w:textDirection w:val="btLr"/>
          </w:tcPr>
          <w:p w:rsidR="00316059" w:rsidRPr="00B77FFC" w:rsidRDefault="00316059" w:rsidP="001649D8">
            <w:pPr>
              <w:ind w:left="113" w:right="113"/>
              <w:rPr>
                <w:sz w:val="22"/>
                <w:szCs w:val="22"/>
              </w:rPr>
            </w:pPr>
            <w:r w:rsidRPr="00B77FFC">
              <w:rPr>
                <w:sz w:val="22"/>
                <w:szCs w:val="22"/>
              </w:rPr>
              <w:t>Площадь (</w:t>
            </w:r>
            <w:proofErr w:type="spellStart"/>
            <w:r w:rsidRPr="00B77FFC">
              <w:rPr>
                <w:sz w:val="22"/>
                <w:szCs w:val="22"/>
              </w:rPr>
              <w:t>кв.м</w:t>
            </w:r>
            <w:proofErr w:type="spellEnd"/>
            <w:r w:rsidRPr="00B77FFC">
              <w:rPr>
                <w:sz w:val="22"/>
                <w:szCs w:val="22"/>
              </w:rPr>
              <w:t>.)</w:t>
            </w:r>
          </w:p>
        </w:tc>
        <w:tc>
          <w:tcPr>
            <w:tcW w:w="852" w:type="dxa"/>
            <w:textDirection w:val="btLr"/>
          </w:tcPr>
          <w:p w:rsidR="00316059" w:rsidRPr="00B77FFC" w:rsidRDefault="00316059" w:rsidP="001649D8">
            <w:pPr>
              <w:ind w:left="113" w:right="113"/>
              <w:rPr>
                <w:sz w:val="22"/>
                <w:szCs w:val="22"/>
              </w:rPr>
            </w:pPr>
            <w:r w:rsidRPr="00B77FF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42" w:type="dxa"/>
            <w:gridSpan w:val="2"/>
            <w:textDirection w:val="btLr"/>
          </w:tcPr>
          <w:p w:rsidR="00316059" w:rsidRPr="00B77FFC" w:rsidRDefault="00316059" w:rsidP="001649D8">
            <w:pPr>
              <w:ind w:left="113" w:right="113"/>
              <w:rPr>
                <w:sz w:val="22"/>
                <w:szCs w:val="22"/>
              </w:rPr>
            </w:pPr>
            <w:r w:rsidRPr="00B77FFC">
              <w:rPr>
                <w:sz w:val="22"/>
                <w:szCs w:val="22"/>
              </w:rPr>
              <w:t>Вид объекта</w:t>
            </w:r>
          </w:p>
        </w:tc>
        <w:tc>
          <w:tcPr>
            <w:tcW w:w="984" w:type="dxa"/>
            <w:textDirection w:val="btLr"/>
          </w:tcPr>
          <w:p w:rsidR="00316059" w:rsidRPr="00B77FFC" w:rsidRDefault="00316059" w:rsidP="001649D8">
            <w:pPr>
              <w:ind w:left="113" w:right="113"/>
              <w:rPr>
                <w:sz w:val="22"/>
                <w:szCs w:val="22"/>
              </w:rPr>
            </w:pPr>
            <w:r w:rsidRPr="00B77FFC">
              <w:rPr>
                <w:sz w:val="22"/>
                <w:szCs w:val="22"/>
              </w:rPr>
              <w:t>Площадь (</w:t>
            </w:r>
            <w:proofErr w:type="spellStart"/>
            <w:r w:rsidRPr="00B77FFC">
              <w:rPr>
                <w:sz w:val="22"/>
                <w:szCs w:val="22"/>
              </w:rPr>
              <w:t>кв.м</w:t>
            </w:r>
            <w:proofErr w:type="spellEnd"/>
            <w:r w:rsidRPr="00B77FFC">
              <w:rPr>
                <w:sz w:val="22"/>
                <w:szCs w:val="22"/>
              </w:rPr>
              <w:t>.)</w:t>
            </w:r>
          </w:p>
        </w:tc>
        <w:tc>
          <w:tcPr>
            <w:tcW w:w="1124" w:type="dxa"/>
            <w:textDirection w:val="btLr"/>
          </w:tcPr>
          <w:p w:rsidR="00316059" w:rsidRPr="00B77FFC" w:rsidRDefault="00316059" w:rsidP="001649D8">
            <w:pPr>
              <w:ind w:left="113" w:right="113"/>
              <w:rPr>
                <w:sz w:val="22"/>
                <w:szCs w:val="22"/>
              </w:rPr>
            </w:pPr>
            <w:r w:rsidRPr="00B77FF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69" w:type="dxa"/>
            <w:gridSpan w:val="2"/>
            <w:vMerge/>
          </w:tcPr>
          <w:p w:rsidR="00316059" w:rsidRPr="00B77FFC" w:rsidRDefault="00316059" w:rsidP="001649D8">
            <w:pPr>
              <w:rPr>
                <w:sz w:val="22"/>
                <w:szCs w:val="22"/>
              </w:rPr>
            </w:pPr>
          </w:p>
        </w:tc>
        <w:tc>
          <w:tcPr>
            <w:tcW w:w="1110" w:type="dxa"/>
            <w:gridSpan w:val="2"/>
            <w:vMerge/>
          </w:tcPr>
          <w:p w:rsidR="00316059" w:rsidRPr="00B77FFC" w:rsidRDefault="00316059" w:rsidP="001649D8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gridSpan w:val="2"/>
            <w:vMerge/>
          </w:tcPr>
          <w:p w:rsidR="00316059" w:rsidRPr="00B77FFC" w:rsidRDefault="00316059" w:rsidP="001649D8">
            <w:pPr>
              <w:rPr>
                <w:sz w:val="22"/>
                <w:szCs w:val="22"/>
              </w:rPr>
            </w:pPr>
          </w:p>
        </w:tc>
      </w:tr>
      <w:tr w:rsidR="00154951" w:rsidRPr="004E4555" w:rsidTr="00154951">
        <w:tc>
          <w:tcPr>
            <w:tcW w:w="524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994" w:type="dxa"/>
          </w:tcPr>
          <w:p w:rsidR="00316059" w:rsidRPr="004E4555" w:rsidRDefault="00B044C9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ФИО</w:t>
            </w:r>
            <w:r w:rsidR="006F35B3">
              <w:rPr>
                <w:sz w:val="18"/>
                <w:szCs w:val="18"/>
              </w:rPr>
              <w:t xml:space="preserve"> госслужащего</w:t>
            </w:r>
          </w:p>
        </w:tc>
        <w:tc>
          <w:tcPr>
            <w:tcW w:w="1559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42" w:type="dxa"/>
            <w:gridSpan w:val="2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84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4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9" w:type="dxa"/>
            <w:gridSpan w:val="2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10" w:type="dxa"/>
            <w:gridSpan w:val="2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</w:p>
        </w:tc>
      </w:tr>
      <w:tr w:rsidR="00154951" w:rsidRPr="004E4555" w:rsidTr="00154951">
        <w:tc>
          <w:tcPr>
            <w:tcW w:w="524" w:type="dxa"/>
          </w:tcPr>
          <w:p w:rsidR="005233C7" w:rsidRPr="004E4555" w:rsidRDefault="005233C7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94" w:type="dxa"/>
          </w:tcPr>
          <w:p w:rsidR="005233C7" w:rsidRPr="004E4555" w:rsidRDefault="005233C7" w:rsidP="00D356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Панасенко М.В.</w:t>
            </w:r>
          </w:p>
        </w:tc>
        <w:tc>
          <w:tcPr>
            <w:tcW w:w="1559" w:type="dxa"/>
          </w:tcPr>
          <w:p w:rsidR="005233C7" w:rsidRPr="004E4555" w:rsidRDefault="005233C7" w:rsidP="005233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управы</w:t>
            </w:r>
          </w:p>
        </w:tc>
        <w:tc>
          <w:tcPr>
            <w:tcW w:w="1131" w:type="dxa"/>
          </w:tcPr>
          <w:p w:rsidR="005233C7" w:rsidRPr="004E4555" w:rsidRDefault="005233C7" w:rsidP="00D356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</w:tcPr>
          <w:p w:rsidR="005233C7" w:rsidRPr="004E4555" w:rsidRDefault="005233C7" w:rsidP="00D356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5233C7" w:rsidRPr="004E4555" w:rsidRDefault="005233C7" w:rsidP="00D356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28,2</w:t>
            </w:r>
          </w:p>
        </w:tc>
        <w:tc>
          <w:tcPr>
            <w:tcW w:w="852" w:type="dxa"/>
          </w:tcPr>
          <w:p w:rsidR="005233C7" w:rsidRPr="004E4555" w:rsidRDefault="005233C7" w:rsidP="00D356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42" w:type="dxa"/>
            <w:gridSpan w:val="2"/>
          </w:tcPr>
          <w:p w:rsidR="005233C7" w:rsidRPr="004E4555" w:rsidRDefault="005233C7" w:rsidP="004879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84" w:type="dxa"/>
          </w:tcPr>
          <w:p w:rsidR="005233C7" w:rsidRPr="004E4555" w:rsidRDefault="005233C7" w:rsidP="004879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28,2</w:t>
            </w:r>
          </w:p>
        </w:tc>
        <w:tc>
          <w:tcPr>
            <w:tcW w:w="1124" w:type="dxa"/>
          </w:tcPr>
          <w:p w:rsidR="005233C7" w:rsidRPr="004E4555" w:rsidRDefault="005233C7" w:rsidP="004879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69" w:type="dxa"/>
            <w:gridSpan w:val="2"/>
          </w:tcPr>
          <w:p w:rsidR="005233C7" w:rsidRPr="004E4555" w:rsidRDefault="005233C7" w:rsidP="00D356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10" w:type="dxa"/>
            <w:gridSpan w:val="2"/>
          </w:tcPr>
          <w:p w:rsidR="005233C7" w:rsidRPr="004E4555" w:rsidRDefault="005233C7" w:rsidP="00D356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1333160,20</w:t>
            </w:r>
          </w:p>
        </w:tc>
        <w:tc>
          <w:tcPr>
            <w:tcW w:w="1558" w:type="dxa"/>
            <w:gridSpan w:val="2"/>
          </w:tcPr>
          <w:p w:rsidR="005233C7" w:rsidRPr="004E4555" w:rsidRDefault="005233C7" w:rsidP="00D356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54951" w:rsidRPr="004E4555" w:rsidTr="00154951">
        <w:tc>
          <w:tcPr>
            <w:tcW w:w="524" w:type="dxa"/>
          </w:tcPr>
          <w:p w:rsidR="009F4553" w:rsidRPr="004E4555" w:rsidRDefault="009F4553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94" w:type="dxa"/>
          </w:tcPr>
          <w:p w:rsidR="009F4553" w:rsidRPr="004E4555" w:rsidRDefault="009F4553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F4553" w:rsidRPr="004E4555" w:rsidRDefault="009F4553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9F4553" w:rsidRPr="004E4555" w:rsidRDefault="009F4553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9F4553" w:rsidRPr="004E4555" w:rsidRDefault="009F4553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9F4553" w:rsidRPr="004E4555" w:rsidRDefault="009F4553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:rsidR="009F4553" w:rsidRPr="004E4555" w:rsidRDefault="009F4553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42" w:type="dxa"/>
            <w:gridSpan w:val="2"/>
          </w:tcPr>
          <w:p w:rsidR="009F4553" w:rsidRPr="004E4555" w:rsidRDefault="009F4553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84" w:type="dxa"/>
          </w:tcPr>
          <w:p w:rsidR="009F4553" w:rsidRPr="004E4555" w:rsidRDefault="009F4553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4" w:type="dxa"/>
          </w:tcPr>
          <w:p w:rsidR="009F4553" w:rsidRPr="004E4555" w:rsidRDefault="009F4553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9" w:type="dxa"/>
            <w:gridSpan w:val="2"/>
          </w:tcPr>
          <w:p w:rsidR="009F4553" w:rsidRPr="004E4555" w:rsidRDefault="009F4553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10" w:type="dxa"/>
            <w:gridSpan w:val="2"/>
          </w:tcPr>
          <w:p w:rsidR="009F4553" w:rsidRPr="004E4555" w:rsidRDefault="009F4553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9F4553" w:rsidRPr="004E4555" w:rsidRDefault="009F4553" w:rsidP="001649D8">
            <w:pPr>
              <w:jc w:val="both"/>
              <w:rPr>
                <w:sz w:val="18"/>
                <w:szCs w:val="18"/>
              </w:rPr>
            </w:pPr>
          </w:p>
        </w:tc>
      </w:tr>
      <w:tr w:rsidR="00154951" w:rsidRPr="004E4555" w:rsidTr="00154951">
        <w:tc>
          <w:tcPr>
            <w:tcW w:w="524" w:type="dxa"/>
          </w:tcPr>
          <w:p w:rsidR="009F4553" w:rsidRPr="004E4555" w:rsidRDefault="009F4553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994" w:type="dxa"/>
          </w:tcPr>
          <w:p w:rsidR="009F4553" w:rsidRPr="004E4555" w:rsidRDefault="009F4553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F4553" w:rsidRPr="004E4555" w:rsidRDefault="009F4553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9F4553" w:rsidRPr="004E4555" w:rsidRDefault="009F4553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9F4553" w:rsidRPr="004E4555" w:rsidRDefault="009F4553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9F4553" w:rsidRPr="004E4555" w:rsidRDefault="009F4553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:rsidR="009F4553" w:rsidRPr="004E4555" w:rsidRDefault="009F4553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42" w:type="dxa"/>
            <w:gridSpan w:val="2"/>
          </w:tcPr>
          <w:p w:rsidR="009F4553" w:rsidRPr="004E4555" w:rsidRDefault="009F4553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84" w:type="dxa"/>
          </w:tcPr>
          <w:p w:rsidR="009F4553" w:rsidRPr="004E4555" w:rsidRDefault="009F4553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4" w:type="dxa"/>
          </w:tcPr>
          <w:p w:rsidR="009F4553" w:rsidRPr="004E4555" w:rsidRDefault="009F4553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9" w:type="dxa"/>
            <w:gridSpan w:val="2"/>
          </w:tcPr>
          <w:p w:rsidR="009F4553" w:rsidRPr="00425C35" w:rsidRDefault="009F4553" w:rsidP="001649D8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110" w:type="dxa"/>
            <w:gridSpan w:val="2"/>
            <w:tcBorders>
              <w:bottom w:val="single" w:sz="4" w:space="0" w:color="auto"/>
            </w:tcBorders>
          </w:tcPr>
          <w:p w:rsidR="009F4553" w:rsidRPr="004E4555" w:rsidRDefault="009F4553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9F4553" w:rsidRPr="004E4555" w:rsidRDefault="009F4553" w:rsidP="001649D8">
            <w:pPr>
              <w:jc w:val="both"/>
              <w:rPr>
                <w:sz w:val="18"/>
                <w:szCs w:val="18"/>
              </w:rPr>
            </w:pPr>
          </w:p>
        </w:tc>
      </w:tr>
      <w:tr w:rsidR="00154951" w:rsidRPr="004E4555" w:rsidTr="00154951">
        <w:tc>
          <w:tcPr>
            <w:tcW w:w="524" w:type="dxa"/>
          </w:tcPr>
          <w:p w:rsidR="009F4553" w:rsidRPr="004E4555" w:rsidRDefault="009F4553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94" w:type="dxa"/>
          </w:tcPr>
          <w:p w:rsidR="009F4553" w:rsidRPr="004E4555" w:rsidRDefault="009F4553" w:rsidP="005233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9F4553" w:rsidRPr="004E4555" w:rsidRDefault="009F4553" w:rsidP="005233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5233C7" w:rsidRDefault="005233C7" w:rsidP="00D356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 земельный участок</w:t>
            </w:r>
          </w:p>
          <w:p w:rsidR="005233C7" w:rsidRDefault="005233C7" w:rsidP="00D35621">
            <w:pPr>
              <w:jc w:val="center"/>
              <w:rPr>
                <w:sz w:val="18"/>
                <w:szCs w:val="18"/>
              </w:rPr>
            </w:pPr>
          </w:p>
          <w:p w:rsidR="009F4553" w:rsidRPr="004E4555" w:rsidRDefault="005233C7" w:rsidP="00D356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 (нежилой)</w:t>
            </w:r>
          </w:p>
        </w:tc>
        <w:tc>
          <w:tcPr>
            <w:tcW w:w="1561" w:type="dxa"/>
          </w:tcPr>
          <w:p w:rsidR="009F4553" w:rsidRDefault="00D31895" w:rsidP="00D356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233C7" w:rsidRDefault="005233C7" w:rsidP="00D35621">
            <w:pPr>
              <w:jc w:val="center"/>
              <w:rPr>
                <w:sz w:val="18"/>
                <w:szCs w:val="18"/>
              </w:rPr>
            </w:pPr>
          </w:p>
          <w:p w:rsidR="000972E3" w:rsidRDefault="000972E3" w:rsidP="00D35621">
            <w:pPr>
              <w:jc w:val="center"/>
              <w:rPr>
                <w:sz w:val="18"/>
                <w:szCs w:val="18"/>
              </w:rPr>
            </w:pPr>
          </w:p>
          <w:p w:rsidR="000972E3" w:rsidRDefault="000972E3" w:rsidP="00D35621">
            <w:pPr>
              <w:jc w:val="center"/>
              <w:rPr>
                <w:sz w:val="18"/>
                <w:szCs w:val="18"/>
              </w:rPr>
            </w:pPr>
          </w:p>
          <w:p w:rsidR="005233C7" w:rsidRPr="004E4555" w:rsidRDefault="005233C7" w:rsidP="00D356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9F4553" w:rsidRDefault="005233C7" w:rsidP="00D356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5233C7" w:rsidRDefault="005233C7" w:rsidP="00D35621">
            <w:pPr>
              <w:jc w:val="center"/>
              <w:rPr>
                <w:sz w:val="18"/>
                <w:szCs w:val="18"/>
              </w:rPr>
            </w:pPr>
          </w:p>
          <w:p w:rsidR="000972E3" w:rsidRDefault="000972E3" w:rsidP="00D35621">
            <w:pPr>
              <w:jc w:val="center"/>
              <w:rPr>
                <w:sz w:val="18"/>
                <w:szCs w:val="18"/>
              </w:rPr>
            </w:pPr>
          </w:p>
          <w:p w:rsidR="000972E3" w:rsidRDefault="000972E3" w:rsidP="00D35621">
            <w:pPr>
              <w:jc w:val="center"/>
              <w:rPr>
                <w:sz w:val="18"/>
                <w:szCs w:val="18"/>
              </w:rPr>
            </w:pPr>
          </w:p>
          <w:p w:rsidR="005233C7" w:rsidRPr="004E4555" w:rsidRDefault="005233C7" w:rsidP="00D356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51,0</w:t>
            </w:r>
          </w:p>
        </w:tc>
        <w:tc>
          <w:tcPr>
            <w:tcW w:w="852" w:type="dxa"/>
          </w:tcPr>
          <w:p w:rsidR="009F4553" w:rsidRDefault="00D31895" w:rsidP="00D356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233C7" w:rsidRDefault="005233C7" w:rsidP="00D35621">
            <w:pPr>
              <w:jc w:val="center"/>
              <w:rPr>
                <w:sz w:val="18"/>
                <w:szCs w:val="18"/>
              </w:rPr>
            </w:pPr>
          </w:p>
          <w:p w:rsidR="000972E3" w:rsidRDefault="000972E3" w:rsidP="00D35621">
            <w:pPr>
              <w:jc w:val="center"/>
              <w:rPr>
                <w:sz w:val="18"/>
                <w:szCs w:val="18"/>
              </w:rPr>
            </w:pPr>
          </w:p>
          <w:p w:rsidR="000972E3" w:rsidRDefault="000972E3" w:rsidP="00D35621">
            <w:pPr>
              <w:jc w:val="center"/>
              <w:rPr>
                <w:sz w:val="18"/>
                <w:szCs w:val="18"/>
              </w:rPr>
            </w:pPr>
          </w:p>
          <w:p w:rsidR="005233C7" w:rsidRPr="004E4555" w:rsidRDefault="005233C7" w:rsidP="00D356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42" w:type="dxa"/>
            <w:gridSpan w:val="2"/>
          </w:tcPr>
          <w:p w:rsidR="005233C7" w:rsidRPr="004E4555" w:rsidRDefault="005233C7" w:rsidP="005233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84" w:type="dxa"/>
          </w:tcPr>
          <w:p w:rsidR="009F4553" w:rsidRPr="004E4555" w:rsidRDefault="005233C7" w:rsidP="00D356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28,2</w:t>
            </w:r>
          </w:p>
        </w:tc>
        <w:tc>
          <w:tcPr>
            <w:tcW w:w="1124" w:type="dxa"/>
          </w:tcPr>
          <w:p w:rsidR="009F4553" w:rsidRPr="004E4555" w:rsidRDefault="005233C7" w:rsidP="00D356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69" w:type="dxa"/>
            <w:gridSpan w:val="2"/>
          </w:tcPr>
          <w:p w:rsidR="009F4553" w:rsidRPr="005233C7" w:rsidRDefault="005233C7" w:rsidP="00D356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KIA </w:t>
            </w:r>
            <w:proofErr w:type="spellStart"/>
            <w:r>
              <w:rPr>
                <w:sz w:val="18"/>
                <w:szCs w:val="18"/>
                <w:lang w:val="en-US"/>
              </w:rPr>
              <w:t>Ceed</w:t>
            </w:r>
            <w:proofErr w:type="spellEnd"/>
          </w:p>
        </w:tc>
        <w:tc>
          <w:tcPr>
            <w:tcW w:w="1110" w:type="dxa"/>
            <w:gridSpan w:val="2"/>
            <w:shd w:val="clear" w:color="auto" w:fill="auto"/>
          </w:tcPr>
          <w:p w:rsidR="009F4553" w:rsidRPr="004E4555" w:rsidRDefault="005233C7" w:rsidP="00D356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320000,00</w:t>
            </w:r>
          </w:p>
        </w:tc>
        <w:tc>
          <w:tcPr>
            <w:tcW w:w="1558" w:type="dxa"/>
            <w:gridSpan w:val="2"/>
          </w:tcPr>
          <w:p w:rsidR="009F4553" w:rsidRPr="004E4555" w:rsidRDefault="00275EF0" w:rsidP="00D356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54951" w:rsidRPr="004E4555" w:rsidTr="00154951">
        <w:tc>
          <w:tcPr>
            <w:tcW w:w="524" w:type="dxa"/>
          </w:tcPr>
          <w:p w:rsidR="009F4553" w:rsidRPr="004E4555" w:rsidRDefault="009F4553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94" w:type="dxa"/>
          </w:tcPr>
          <w:p w:rsidR="009F4553" w:rsidRPr="004E4555" w:rsidRDefault="009F4553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F4553" w:rsidRPr="004E4555" w:rsidRDefault="009F4553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9F4553" w:rsidRPr="004E4555" w:rsidRDefault="009F4553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9F4553" w:rsidRPr="004E4555" w:rsidRDefault="009F4553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9F4553" w:rsidRPr="004E4555" w:rsidRDefault="009F4553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:rsidR="009F4553" w:rsidRPr="004E4555" w:rsidRDefault="009F4553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42" w:type="dxa"/>
            <w:gridSpan w:val="2"/>
          </w:tcPr>
          <w:p w:rsidR="009F4553" w:rsidRPr="004E4555" w:rsidRDefault="009F4553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84" w:type="dxa"/>
          </w:tcPr>
          <w:p w:rsidR="009F4553" w:rsidRPr="004E4555" w:rsidRDefault="009F4553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4" w:type="dxa"/>
          </w:tcPr>
          <w:p w:rsidR="009F4553" w:rsidRPr="004E4555" w:rsidRDefault="009F4553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9" w:type="dxa"/>
            <w:gridSpan w:val="2"/>
          </w:tcPr>
          <w:p w:rsidR="009F4553" w:rsidRPr="004E4555" w:rsidRDefault="009F4553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10" w:type="dxa"/>
            <w:gridSpan w:val="2"/>
          </w:tcPr>
          <w:p w:rsidR="009F4553" w:rsidRPr="004E4555" w:rsidRDefault="009F4553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9F4553" w:rsidRPr="004E4555" w:rsidRDefault="009F4553" w:rsidP="001649D8">
            <w:pPr>
              <w:jc w:val="both"/>
              <w:rPr>
                <w:sz w:val="18"/>
                <w:szCs w:val="18"/>
              </w:rPr>
            </w:pPr>
          </w:p>
        </w:tc>
      </w:tr>
      <w:tr w:rsidR="00154951" w:rsidRPr="004E4555" w:rsidTr="00154951">
        <w:tc>
          <w:tcPr>
            <w:tcW w:w="524" w:type="dxa"/>
          </w:tcPr>
          <w:p w:rsidR="009F4553" w:rsidRPr="004E4555" w:rsidRDefault="009F4553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994" w:type="dxa"/>
          </w:tcPr>
          <w:p w:rsidR="009F4553" w:rsidRDefault="009F4553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9F4553" w:rsidRPr="004E4555" w:rsidRDefault="009F4553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559" w:type="dxa"/>
          </w:tcPr>
          <w:p w:rsidR="009F4553" w:rsidRPr="004E4555" w:rsidRDefault="009F4553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9F4553" w:rsidRDefault="009F4553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9F4553" w:rsidRPr="004E4555" w:rsidRDefault="009F4553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9F4553" w:rsidRPr="004E4555" w:rsidRDefault="009F4553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:rsidR="009F4553" w:rsidRPr="004E4555" w:rsidRDefault="009F4553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42" w:type="dxa"/>
            <w:gridSpan w:val="2"/>
          </w:tcPr>
          <w:p w:rsidR="009F4553" w:rsidRPr="004E4555" w:rsidRDefault="009F4553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84" w:type="dxa"/>
          </w:tcPr>
          <w:p w:rsidR="009F4553" w:rsidRPr="004E4555" w:rsidRDefault="009F4553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4" w:type="dxa"/>
          </w:tcPr>
          <w:p w:rsidR="009F4553" w:rsidRPr="004E4555" w:rsidRDefault="009F4553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9" w:type="dxa"/>
            <w:gridSpan w:val="2"/>
          </w:tcPr>
          <w:p w:rsidR="009F4553" w:rsidRPr="004E4555" w:rsidRDefault="009F4553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10" w:type="dxa"/>
            <w:gridSpan w:val="2"/>
          </w:tcPr>
          <w:p w:rsidR="009F4553" w:rsidRPr="004E4555" w:rsidRDefault="009F4553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9F4553" w:rsidRPr="004E4555" w:rsidRDefault="009F4553" w:rsidP="001649D8">
            <w:pPr>
              <w:jc w:val="both"/>
              <w:rPr>
                <w:sz w:val="18"/>
                <w:szCs w:val="18"/>
              </w:rPr>
            </w:pPr>
          </w:p>
        </w:tc>
      </w:tr>
      <w:tr w:rsidR="00154951" w:rsidRPr="004E4555" w:rsidTr="00154951">
        <w:tc>
          <w:tcPr>
            <w:tcW w:w="524" w:type="dxa"/>
          </w:tcPr>
          <w:p w:rsidR="00472307" w:rsidRPr="004E4555" w:rsidRDefault="00472307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94" w:type="dxa"/>
          </w:tcPr>
          <w:p w:rsidR="00472307" w:rsidRPr="004E4555" w:rsidRDefault="00472307" w:rsidP="00D356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72307" w:rsidRPr="004E4555" w:rsidRDefault="00472307" w:rsidP="00D356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472307" w:rsidRPr="004E4555" w:rsidRDefault="00472307" w:rsidP="00D356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1" w:type="dxa"/>
          </w:tcPr>
          <w:p w:rsidR="00472307" w:rsidRPr="004E4555" w:rsidRDefault="00472307" w:rsidP="00D356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</w:tcPr>
          <w:p w:rsidR="00472307" w:rsidRPr="004E4555" w:rsidRDefault="00472307" w:rsidP="00D356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2" w:type="dxa"/>
          </w:tcPr>
          <w:p w:rsidR="00472307" w:rsidRPr="004E4555" w:rsidRDefault="00472307" w:rsidP="00D356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2" w:type="dxa"/>
            <w:gridSpan w:val="2"/>
          </w:tcPr>
          <w:p w:rsidR="00472307" w:rsidRPr="004E4555" w:rsidRDefault="005233C7" w:rsidP="00D356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84" w:type="dxa"/>
          </w:tcPr>
          <w:p w:rsidR="00472307" w:rsidRPr="004E4555" w:rsidRDefault="005233C7" w:rsidP="00D356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  <w:r w:rsidR="00472307">
              <w:rPr>
                <w:sz w:val="18"/>
                <w:szCs w:val="18"/>
              </w:rPr>
              <w:t>,0</w:t>
            </w:r>
          </w:p>
        </w:tc>
        <w:tc>
          <w:tcPr>
            <w:tcW w:w="1124" w:type="dxa"/>
          </w:tcPr>
          <w:p w:rsidR="00472307" w:rsidRPr="004E4555" w:rsidRDefault="00472307" w:rsidP="00D356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69" w:type="dxa"/>
            <w:gridSpan w:val="2"/>
          </w:tcPr>
          <w:p w:rsidR="00472307" w:rsidRPr="004E4555" w:rsidRDefault="00472307" w:rsidP="00D356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10" w:type="dxa"/>
            <w:gridSpan w:val="2"/>
          </w:tcPr>
          <w:p w:rsidR="00472307" w:rsidRPr="004E4555" w:rsidRDefault="00472307" w:rsidP="00D356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8" w:type="dxa"/>
            <w:gridSpan w:val="2"/>
          </w:tcPr>
          <w:p w:rsidR="00472307" w:rsidRPr="004E4555" w:rsidRDefault="00275EF0" w:rsidP="00D356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54951" w:rsidRPr="004E4555" w:rsidTr="00154951">
        <w:trPr>
          <w:trHeight w:val="90"/>
        </w:trPr>
        <w:tc>
          <w:tcPr>
            <w:tcW w:w="524" w:type="dxa"/>
          </w:tcPr>
          <w:p w:rsidR="00472307" w:rsidRPr="004E4555" w:rsidRDefault="00472307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94" w:type="dxa"/>
          </w:tcPr>
          <w:p w:rsidR="00472307" w:rsidRPr="004E4555" w:rsidRDefault="00472307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72307" w:rsidRPr="004E4555" w:rsidRDefault="00472307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472307" w:rsidRDefault="00472307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472307" w:rsidRPr="004E4555" w:rsidRDefault="00472307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472307" w:rsidRPr="004E4555" w:rsidRDefault="00472307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:rsidR="00472307" w:rsidRPr="004E4555" w:rsidRDefault="00472307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42" w:type="dxa"/>
            <w:gridSpan w:val="2"/>
          </w:tcPr>
          <w:p w:rsidR="00472307" w:rsidRPr="004E4555" w:rsidRDefault="00472307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84" w:type="dxa"/>
          </w:tcPr>
          <w:p w:rsidR="00472307" w:rsidRPr="004E4555" w:rsidRDefault="00472307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4" w:type="dxa"/>
          </w:tcPr>
          <w:p w:rsidR="00472307" w:rsidRPr="004E4555" w:rsidRDefault="00472307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9" w:type="dxa"/>
            <w:gridSpan w:val="2"/>
          </w:tcPr>
          <w:p w:rsidR="00472307" w:rsidRPr="004E4555" w:rsidRDefault="00472307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10" w:type="dxa"/>
            <w:gridSpan w:val="2"/>
          </w:tcPr>
          <w:p w:rsidR="00472307" w:rsidRPr="004E4555" w:rsidRDefault="00472307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472307" w:rsidRPr="004E4555" w:rsidRDefault="00472307" w:rsidP="001649D8">
            <w:pPr>
              <w:jc w:val="both"/>
              <w:rPr>
                <w:sz w:val="18"/>
                <w:szCs w:val="18"/>
              </w:rPr>
            </w:pPr>
          </w:p>
        </w:tc>
      </w:tr>
      <w:tr w:rsidR="00154951" w:rsidRPr="004E4555" w:rsidTr="00154951">
        <w:trPr>
          <w:trHeight w:val="105"/>
        </w:trPr>
        <w:tc>
          <w:tcPr>
            <w:tcW w:w="524" w:type="dxa"/>
          </w:tcPr>
          <w:p w:rsidR="00154951" w:rsidRPr="004E4555" w:rsidRDefault="00154951" w:rsidP="003F49A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1994" w:type="dxa"/>
          </w:tcPr>
          <w:p w:rsidR="00154951" w:rsidRPr="004E4555" w:rsidRDefault="00154951" w:rsidP="003F49A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ФИО госслужащего</w:t>
            </w:r>
          </w:p>
        </w:tc>
        <w:tc>
          <w:tcPr>
            <w:tcW w:w="1559" w:type="dxa"/>
          </w:tcPr>
          <w:p w:rsidR="00154951" w:rsidRPr="004E4555" w:rsidRDefault="00154951" w:rsidP="003F49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154951" w:rsidRPr="004E4555" w:rsidRDefault="00154951" w:rsidP="003F49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154951" w:rsidRPr="004E4555" w:rsidRDefault="00154951" w:rsidP="003F49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54951" w:rsidRPr="004E4555" w:rsidRDefault="00154951" w:rsidP="003F49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:rsidR="00154951" w:rsidRPr="004E4555" w:rsidRDefault="00154951" w:rsidP="003F49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42" w:type="dxa"/>
            <w:gridSpan w:val="2"/>
          </w:tcPr>
          <w:p w:rsidR="00154951" w:rsidRPr="004E4555" w:rsidRDefault="00154951" w:rsidP="003F49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84" w:type="dxa"/>
          </w:tcPr>
          <w:p w:rsidR="00154951" w:rsidRPr="004E4555" w:rsidRDefault="00154951" w:rsidP="003F49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4" w:type="dxa"/>
          </w:tcPr>
          <w:p w:rsidR="00154951" w:rsidRPr="004E4555" w:rsidRDefault="00154951" w:rsidP="003F49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9" w:type="dxa"/>
            <w:gridSpan w:val="2"/>
          </w:tcPr>
          <w:p w:rsidR="00154951" w:rsidRPr="004E4555" w:rsidRDefault="00154951" w:rsidP="003F49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10" w:type="dxa"/>
            <w:gridSpan w:val="2"/>
          </w:tcPr>
          <w:p w:rsidR="00154951" w:rsidRPr="004E4555" w:rsidRDefault="00154951" w:rsidP="003F49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154951" w:rsidRPr="004E4555" w:rsidRDefault="00154951" w:rsidP="003F49A5">
            <w:pPr>
              <w:jc w:val="both"/>
              <w:rPr>
                <w:sz w:val="18"/>
                <w:szCs w:val="18"/>
              </w:rPr>
            </w:pPr>
          </w:p>
        </w:tc>
      </w:tr>
      <w:tr w:rsidR="00154951" w:rsidRPr="004E4555" w:rsidTr="00154951">
        <w:trPr>
          <w:trHeight w:val="87"/>
        </w:trPr>
        <w:tc>
          <w:tcPr>
            <w:tcW w:w="524" w:type="dxa"/>
          </w:tcPr>
          <w:p w:rsidR="00154951" w:rsidRPr="004E4555" w:rsidRDefault="00154951" w:rsidP="003F49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94" w:type="dxa"/>
          </w:tcPr>
          <w:p w:rsidR="00154951" w:rsidRPr="004E4555" w:rsidRDefault="00154951" w:rsidP="003F49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Овчинников И.А.</w:t>
            </w:r>
          </w:p>
        </w:tc>
        <w:tc>
          <w:tcPr>
            <w:tcW w:w="1559" w:type="dxa"/>
          </w:tcPr>
          <w:p w:rsidR="00154951" w:rsidRPr="004E4555" w:rsidRDefault="00154951" w:rsidP="00D646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Первый заместитель главы управы по вопросам </w:t>
            </w:r>
            <w:r w:rsidR="00D6462E">
              <w:rPr>
                <w:sz w:val="18"/>
                <w:szCs w:val="18"/>
              </w:rPr>
              <w:t>жилищно-коммунального хозяйства</w:t>
            </w:r>
            <w:r>
              <w:rPr>
                <w:sz w:val="18"/>
                <w:szCs w:val="18"/>
              </w:rPr>
              <w:t>, благоустройства и строительства</w:t>
            </w:r>
          </w:p>
        </w:tc>
        <w:tc>
          <w:tcPr>
            <w:tcW w:w="1131" w:type="dxa"/>
          </w:tcPr>
          <w:p w:rsidR="00154951" w:rsidRPr="004E4555" w:rsidRDefault="00154951" w:rsidP="003F49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1" w:type="dxa"/>
          </w:tcPr>
          <w:p w:rsidR="00154951" w:rsidRPr="004E4555" w:rsidRDefault="00D6462E" w:rsidP="00D646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доля в праве 1/4</w:t>
            </w:r>
          </w:p>
        </w:tc>
        <w:tc>
          <w:tcPr>
            <w:tcW w:w="709" w:type="dxa"/>
          </w:tcPr>
          <w:p w:rsidR="00154951" w:rsidRPr="004E4555" w:rsidRDefault="00D6462E" w:rsidP="003F49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59,6</w:t>
            </w:r>
          </w:p>
        </w:tc>
        <w:tc>
          <w:tcPr>
            <w:tcW w:w="852" w:type="dxa"/>
          </w:tcPr>
          <w:p w:rsidR="00154951" w:rsidRPr="004E4555" w:rsidRDefault="00D6462E" w:rsidP="003F49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42" w:type="dxa"/>
            <w:gridSpan w:val="2"/>
          </w:tcPr>
          <w:p w:rsidR="00154951" w:rsidRPr="004E4555" w:rsidRDefault="00154951" w:rsidP="003F49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84" w:type="dxa"/>
          </w:tcPr>
          <w:p w:rsidR="00154951" w:rsidRPr="004E4555" w:rsidRDefault="00154951" w:rsidP="003F49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30,6</w:t>
            </w:r>
          </w:p>
        </w:tc>
        <w:tc>
          <w:tcPr>
            <w:tcW w:w="1124" w:type="dxa"/>
          </w:tcPr>
          <w:p w:rsidR="00154951" w:rsidRPr="004E4555" w:rsidRDefault="00154951" w:rsidP="003F49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69" w:type="dxa"/>
            <w:gridSpan w:val="2"/>
          </w:tcPr>
          <w:p w:rsidR="00154951" w:rsidRPr="004E4555" w:rsidRDefault="00154951" w:rsidP="003F49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10" w:type="dxa"/>
            <w:gridSpan w:val="2"/>
          </w:tcPr>
          <w:p w:rsidR="00154951" w:rsidRPr="004E4555" w:rsidRDefault="00154951" w:rsidP="003F49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1060097,79</w:t>
            </w:r>
          </w:p>
        </w:tc>
        <w:tc>
          <w:tcPr>
            <w:tcW w:w="1558" w:type="dxa"/>
            <w:gridSpan w:val="2"/>
          </w:tcPr>
          <w:p w:rsidR="00154951" w:rsidRPr="004E4555" w:rsidRDefault="00154951" w:rsidP="003F49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54951" w:rsidRPr="004E4555" w:rsidTr="00154951">
        <w:trPr>
          <w:trHeight w:val="105"/>
        </w:trPr>
        <w:tc>
          <w:tcPr>
            <w:tcW w:w="524" w:type="dxa"/>
          </w:tcPr>
          <w:p w:rsidR="00154951" w:rsidRPr="004E4555" w:rsidRDefault="00154951" w:rsidP="003F49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94" w:type="dxa"/>
          </w:tcPr>
          <w:p w:rsidR="00154951" w:rsidRPr="004E4555" w:rsidRDefault="00154951" w:rsidP="003F49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54951" w:rsidRPr="004E4555" w:rsidRDefault="00154951" w:rsidP="003F49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154951" w:rsidRPr="004E4555" w:rsidRDefault="00154951" w:rsidP="003F49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154951" w:rsidRPr="004E4555" w:rsidRDefault="00154951" w:rsidP="003F49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54951" w:rsidRPr="004E4555" w:rsidRDefault="00154951" w:rsidP="003F49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:rsidR="00154951" w:rsidRPr="004E4555" w:rsidRDefault="00154951" w:rsidP="003F49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42" w:type="dxa"/>
            <w:gridSpan w:val="2"/>
          </w:tcPr>
          <w:p w:rsidR="00154951" w:rsidRPr="004E4555" w:rsidRDefault="00154951" w:rsidP="003F49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84" w:type="dxa"/>
          </w:tcPr>
          <w:p w:rsidR="00154951" w:rsidRPr="004E4555" w:rsidRDefault="00154951" w:rsidP="003F49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4" w:type="dxa"/>
          </w:tcPr>
          <w:p w:rsidR="00154951" w:rsidRPr="004E4555" w:rsidRDefault="00154951" w:rsidP="003F49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9" w:type="dxa"/>
            <w:gridSpan w:val="2"/>
          </w:tcPr>
          <w:p w:rsidR="00154951" w:rsidRPr="004E4555" w:rsidRDefault="00154951" w:rsidP="003F49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10" w:type="dxa"/>
            <w:gridSpan w:val="2"/>
          </w:tcPr>
          <w:p w:rsidR="00154951" w:rsidRPr="004E4555" w:rsidRDefault="00154951" w:rsidP="003F49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154951" w:rsidRPr="004E4555" w:rsidRDefault="00154951" w:rsidP="003F49A5">
            <w:pPr>
              <w:jc w:val="both"/>
              <w:rPr>
                <w:sz w:val="18"/>
                <w:szCs w:val="18"/>
              </w:rPr>
            </w:pPr>
          </w:p>
        </w:tc>
      </w:tr>
      <w:tr w:rsidR="00154951" w:rsidRPr="004E4555" w:rsidTr="00154951">
        <w:trPr>
          <w:trHeight w:val="90"/>
        </w:trPr>
        <w:tc>
          <w:tcPr>
            <w:tcW w:w="524" w:type="dxa"/>
          </w:tcPr>
          <w:p w:rsidR="00154951" w:rsidRPr="004E4555" w:rsidRDefault="00154951" w:rsidP="003F49A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1994" w:type="dxa"/>
          </w:tcPr>
          <w:p w:rsidR="00154951" w:rsidRPr="004E4555" w:rsidRDefault="00154951" w:rsidP="003F49A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559" w:type="dxa"/>
          </w:tcPr>
          <w:p w:rsidR="00154951" w:rsidRPr="004E4555" w:rsidRDefault="00154951" w:rsidP="003F49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154951" w:rsidRPr="004E4555" w:rsidRDefault="00154951" w:rsidP="003F49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154951" w:rsidRPr="004E4555" w:rsidRDefault="00154951" w:rsidP="003F49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54951" w:rsidRPr="004E4555" w:rsidRDefault="00154951" w:rsidP="003F49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:rsidR="00154951" w:rsidRPr="004E4555" w:rsidRDefault="00154951" w:rsidP="003F49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42" w:type="dxa"/>
            <w:gridSpan w:val="2"/>
          </w:tcPr>
          <w:p w:rsidR="00154951" w:rsidRPr="004E4555" w:rsidRDefault="00154951" w:rsidP="003F49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84" w:type="dxa"/>
          </w:tcPr>
          <w:p w:rsidR="00154951" w:rsidRPr="004E4555" w:rsidRDefault="00154951" w:rsidP="003F49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4" w:type="dxa"/>
          </w:tcPr>
          <w:p w:rsidR="00154951" w:rsidRPr="004E4555" w:rsidRDefault="00154951" w:rsidP="003F49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9" w:type="dxa"/>
            <w:gridSpan w:val="2"/>
          </w:tcPr>
          <w:p w:rsidR="00154951" w:rsidRPr="00425C35" w:rsidRDefault="00154951" w:rsidP="003F49A5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110" w:type="dxa"/>
            <w:gridSpan w:val="2"/>
          </w:tcPr>
          <w:p w:rsidR="00154951" w:rsidRPr="004E4555" w:rsidRDefault="00154951" w:rsidP="003F49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154951" w:rsidRPr="004E4555" w:rsidRDefault="00154951" w:rsidP="003F49A5">
            <w:pPr>
              <w:jc w:val="both"/>
              <w:rPr>
                <w:sz w:val="18"/>
                <w:szCs w:val="18"/>
              </w:rPr>
            </w:pPr>
          </w:p>
        </w:tc>
      </w:tr>
      <w:tr w:rsidR="00154951" w:rsidRPr="004E4555" w:rsidTr="00154951">
        <w:trPr>
          <w:trHeight w:val="105"/>
        </w:trPr>
        <w:tc>
          <w:tcPr>
            <w:tcW w:w="524" w:type="dxa"/>
          </w:tcPr>
          <w:p w:rsidR="00154951" w:rsidRPr="004E4555" w:rsidRDefault="00154951" w:rsidP="003F49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94" w:type="dxa"/>
          </w:tcPr>
          <w:p w:rsidR="00154951" w:rsidRPr="004E4555" w:rsidRDefault="00154951" w:rsidP="001549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54951" w:rsidRPr="004E4555" w:rsidRDefault="00154951" w:rsidP="001549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154951" w:rsidRPr="004E4555" w:rsidRDefault="00154951" w:rsidP="001549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1" w:type="dxa"/>
          </w:tcPr>
          <w:p w:rsidR="00154951" w:rsidRPr="004E4555" w:rsidRDefault="00154951" w:rsidP="001549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154951" w:rsidRPr="004E4555" w:rsidRDefault="00154951" w:rsidP="001549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2" w:type="dxa"/>
          </w:tcPr>
          <w:p w:rsidR="00154951" w:rsidRPr="004E4555" w:rsidRDefault="00154951" w:rsidP="001549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2" w:type="dxa"/>
            <w:gridSpan w:val="2"/>
          </w:tcPr>
          <w:p w:rsidR="00154951" w:rsidRDefault="00154951" w:rsidP="001549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54951" w:rsidRDefault="00154951" w:rsidP="00154951">
            <w:pPr>
              <w:jc w:val="center"/>
              <w:rPr>
                <w:sz w:val="18"/>
                <w:szCs w:val="18"/>
              </w:rPr>
            </w:pPr>
          </w:p>
          <w:p w:rsidR="00154951" w:rsidRPr="004E4555" w:rsidRDefault="00154951" w:rsidP="001549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84" w:type="dxa"/>
          </w:tcPr>
          <w:p w:rsidR="00154951" w:rsidRDefault="00154951" w:rsidP="001549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59,10</w:t>
            </w:r>
          </w:p>
          <w:p w:rsidR="00154951" w:rsidRDefault="00154951" w:rsidP="00154951">
            <w:pPr>
              <w:jc w:val="center"/>
              <w:rPr>
                <w:sz w:val="18"/>
                <w:szCs w:val="18"/>
              </w:rPr>
            </w:pPr>
          </w:p>
          <w:p w:rsidR="00154951" w:rsidRPr="004E4555" w:rsidRDefault="00154951" w:rsidP="001549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30,6</w:t>
            </w:r>
          </w:p>
        </w:tc>
        <w:tc>
          <w:tcPr>
            <w:tcW w:w="1124" w:type="dxa"/>
          </w:tcPr>
          <w:p w:rsidR="00154951" w:rsidRPr="004E4555" w:rsidRDefault="00154951" w:rsidP="001549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69" w:type="dxa"/>
            <w:gridSpan w:val="2"/>
          </w:tcPr>
          <w:p w:rsidR="00154951" w:rsidRPr="004E4555" w:rsidRDefault="00154951" w:rsidP="001549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10" w:type="dxa"/>
            <w:gridSpan w:val="2"/>
          </w:tcPr>
          <w:p w:rsidR="00154951" w:rsidRPr="004E4555" w:rsidRDefault="00D6462E" w:rsidP="001549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  <w:gridSpan w:val="2"/>
          </w:tcPr>
          <w:p w:rsidR="00154951" w:rsidRPr="004E4555" w:rsidRDefault="00154951" w:rsidP="001549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54951" w:rsidRPr="004E4555" w:rsidTr="00154951">
        <w:trPr>
          <w:trHeight w:val="90"/>
        </w:trPr>
        <w:tc>
          <w:tcPr>
            <w:tcW w:w="524" w:type="dxa"/>
          </w:tcPr>
          <w:p w:rsidR="00154951" w:rsidRPr="004E4555" w:rsidRDefault="00154951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94" w:type="dxa"/>
          </w:tcPr>
          <w:p w:rsidR="00154951" w:rsidRPr="004E4555" w:rsidRDefault="00154951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54951" w:rsidRPr="004E4555" w:rsidRDefault="00154951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154951" w:rsidRDefault="00154951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154951" w:rsidRPr="004E4555" w:rsidRDefault="00154951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54951" w:rsidRPr="004E4555" w:rsidRDefault="00154951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:rsidR="00154951" w:rsidRPr="004E4555" w:rsidRDefault="00154951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42" w:type="dxa"/>
            <w:gridSpan w:val="2"/>
          </w:tcPr>
          <w:p w:rsidR="00154951" w:rsidRPr="004E4555" w:rsidRDefault="00154951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84" w:type="dxa"/>
          </w:tcPr>
          <w:p w:rsidR="00154951" w:rsidRPr="004E4555" w:rsidRDefault="00154951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4" w:type="dxa"/>
          </w:tcPr>
          <w:p w:rsidR="00154951" w:rsidRPr="004E4555" w:rsidRDefault="00154951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9" w:type="dxa"/>
            <w:gridSpan w:val="2"/>
          </w:tcPr>
          <w:p w:rsidR="00154951" w:rsidRPr="004E4555" w:rsidRDefault="00154951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10" w:type="dxa"/>
            <w:gridSpan w:val="2"/>
          </w:tcPr>
          <w:p w:rsidR="00154951" w:rsidRPr="004E4555" w:rsidRDefault="00154951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154951" w:rsidRPr="004E4555" w:rsidRDefault="00154951" w:rsidP="001649D8">
            <w:pPr>
              <w:jc w:val="both"/>
              <w:rPr>
                <w:sz w:val="18"/>
                <w:szCs w:val="18"/>
              </w:rPr>
            </w:pPr>
          </w:p>
        </w:tc>
      </w:tr>
      <w:tr w:rsidR="00154951" w:rsidRPr="004E4555" w:rsidTr="00154951">
        <w:tc>
          <w:tcPr>
            <w:tcW w:w="524" w:type="dxa"/>
          </w:tcPr>
          <w:p w:rsidR="00154951" w:rsidRPr="004E4555" w:rsidRDefault="00154951" w:rsidP="003F49A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1994" w:type="dxa"/>
          </w:tcPr>
          <w:p w:rsidR="00154951" w:rsidRPr="004E4555" w:rsidRDefault="00154951" w:rsidP="003F49A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ФИО госслужащего</w:t>
            </w:r>
          </w:p>
        </w:tc>
        <w:tc>
          <w:tcPr>
            <w:tcW w:w="1559" w:type="dxa"/>
          </w:tcPr>
          <w:p w:rsidR="00154951" w:rsidRPr="004E4555" w:rsidRDefault="00154951" w:rsidP="003F49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154951" w:rsidRPr="004E4555" w:rsidRDefault="00154951" w:rsidP="003F49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154951" w:rsidRPr="004E4555" w:rsidRDefault="00154951" w:rsidP="003F49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54951" w:rsidRPr="004E4555" w:rsidRDefault="00154951" w:rsidP="003F49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:rsidR="00154951" w:rsidRPr="004E4555" w:rsidRDefault="00154951" w:rsidP="003F49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54951" w:rsidRPr="004E4555" w:rsidRDefault="00154951" w:rsidP="003F49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154951" w:rsidRPr="004E4555" w:rsidRDefault="00154951" w:rsidP="003F49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154951" w:rsidRPr="004E4555" w:rsidRDefault="00154951" w:rsidP="003F49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7" w:type="dxa"/>
            <w:gridSpan w:val="2"/>
          </w:tcPr>
          <w:p w:rsidR="00154951" w:rsidRPr="004E4555" w:rsidRDefault="00154951" w:rsidP="003F49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10" w:type="dxa"/>
            <w:gridSpan w:val="2"/>
          </w:tcPr>
          <w:p w:rsidR="00154951" w:rsidRPr="004E4555" w:rsidRDefault="00154951" w:rsidP="003F49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0" w:type="dxa"/>
          </w:tcPr>
          <w:p w:rsidR="00154951" w:rsidRPr="004E4555" w:rsidRDefault="00154951" w:rsidP="003F49A5">
            <w:pPr>
              <w:jc w:val="both"/>
              <w:rPr>
                <w:sz w:val="18"/>
                <w:szCs w:val="18"/>
              </w:rPr>
            </w:pPr>
          </w:p>
        </w:tc>
      </w:tr>
      <w:tr w:rsidR="00154951" w:rsidRPr="004E4555" w:rsidTr="00154951">
        <w:tc>
          <w:tcPr>
            <w:tcW w:w="524" w:type="dxa"/>
          </w:tcPr>
          <w:p w:rsidR="00154951" w:rsidRPr="004E4555" w:rsidRDefault="00154951" w:rsidP="003F49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94" w:type="dxa"/>
          </w:tcPr>
          <w:p w:rsidR="00154951" w:rsidRPr="004E4555" w:rsidRDefault="00154951" w:rsidP="003F49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Ратников В.А.</w:t>
            </w:r>
          </w:p>
        </w:tc>
        <w:tc>
          <w:tcPr>
            <w:tcW w:w="1559" w:type="dxa"/>
          </w:tcPr>
          <w:p w:rsidR="00154951" w:rsidRPr="004E4555" w:rsidRDefault="00154951" w:rsidP="003F49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главы управы по </w:t>
            </w:r>
            <w:r>
              <w:rPr>
                <w:sz w:val="18"/>
                <w:szCs w:val="18"/>
              </w:rPr>
              <w:lastRenderedPageBreak/>
              <w:t>работе с населением</w:t>
            </w:r>
          </w:p>
        </w:tc>
        <w:tc>
          <w:tcPr>
            <w:tcW w:w="1131" w:type="dxa"/>
          </w:tcPr>
          <w:p w:rsidR="00154951" w:rsidRPr="004E4555" w:rsidRDefault="00154951" w:rsidP="003F49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561" w:type="dxa"/>
          </w:tcPr>
          <w:p w:rsidR="00154951" w:rsidRPr="004E4555" w:rsidRDefault="00154951" w:rsidP="003F49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154951" w:rsidRPr="004E4555" w:rsidRDefault="00154951" w:rsidP="003F49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2" w:type="dxa"/>
          </w:tcPr>
          <w:p w:rsidR="00154951" w:rsidRPr="004E4555" w:rsidRDefault="00154951" w:rsidP="003F49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54951" w:rsidRPr="004E4555" w:rsidRDefault="00154951" w:rsidP="001549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154951" w:rsidRPr="004E4555" w:rsidRDefault="00154951" w:rsidP="001549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43,0</w:t>
            </w:r>
          </w:p>
        </w:tc>
        <w:tc>
          <w:tcPr>
            <w:tcW w:w="1134" w:type="dxa"/>
            <w:gridSpan w:val="2"/>
          </w:tcPr>
          <w:p w:rsidR="00154951" w:rsidRPr="004E4555" w:rsidRDefault="00154951" w:rsidP="001549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67" w:type="dxa"/>
            <w:gridSpan w:val="2"/>
          </w:tcPr>
          <w:p w:rsidR="00154951" w:rsidRPr="004E4555" w:rsidRDefault="00154951" w:rsidP="001549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10" w:type="dxa"/>
            <w:gridSpan w:val="2"/>
          </w:tcPr>
          <w:p w:rsidR="00154951" w:rsidRPr="004E4555" w:rsidRDefault="00154951" w:rsidP="001549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1678</w:t>
            </w:r>
            <w:r w:rsidRPr="009F4553">
              <w:rPr>
                <w:sz w:val="18"/>
                <w:szCs w:val="18"/>
              </w:rPr>
              <w:t>271,26</w:t>
            </w:r>
          </w:p>
        </w:tc>
        <w:tc>
          <w:tcPr>
            <w:tcW w:w="1550" w:type="dxa"/>
          </w:tcPr>
          <w:p w:rsidR="00154951" w:rsidRPr="004E4555" w:rsidRDefault="00154951" w:rsidP="003F49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54951" w:rsidRPr="004E4555" w:rsidTr="00154951">
        <w:tc>
          <w:tcPr>
            <w:tcW w:w="524" w:type="dxa"/>
          </w:tcPr>
          <w:p w:rsidR="00154951" w:rsidRPr="004E4555" w:rsidRDefault="00154951" w:rsidP="003F49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94" w:type="dxa"/>
          </w:tcPr>
          <w:p w:rsidR="00154951" w:rsidRPr="004E4555" w:rsidRDefault="00154951" w:rsidP="003F49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54951" w:rsidRPr="004E4555" w:rsidRDefault="00154951" w:rsidP="003F49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154951" w:rsidRPr="004E4555" w:rsidRDefault="00154951" w:rsidP="003F49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154951" w:rsidRPr="004E4555" w:rsidRDefault="00154951" w:rsidP="003F49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54951" w:rsidRPr="004E4555" w:rsidRDefault="00154951" w:rsidP="003F49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:rsidR="00154951" w:rsidRPr="004E4555" w:rsidRDefault="00154951" w:rsidP="003F49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54951" w:rsidRPr="004E4555" w:rsidRDefault="00154951" w:rsidP="003F49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154951" w:rsidRPr="004E4555" w:rsidRDefault="00154951" w:rsidP="003F49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154951" w:rsidRPr="004E4555" w:rsidRDefault="00154951" w:rsidP="003F49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7" w:type="dxa"/>
            <w:gridSpan w:val="2"/>
          </w:tcPr>
          <w:p w:rsidR="00154951" w:rsidRPr="004E4555" w:rsidRDefault="00154951" w:rsidP="003F49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10" w:type="dxa"/>
            <w:gridSpan w:val="2"/>
          </w:tcPr>
          <w:p w:rsidR="00154951" w:rsidRPr="004E4555" w:rsidRDefault="00154951" w:rsidP="003F49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0" w:type="dxa"/>
          </w:tcPr>
          <w:p w:rsidR="00154951" w:rsidRPr="004E4555" w:rsidRDefault="00154951" w:rsidP="003F49A5">
            <w:pPr>
              <w:jc w:val="both"/>
              <w:rPr>
                <w:sz w:val="18"/>
                <w:szCs w:val="18"/>
              </w:rPr>
            </w:pPr>
          </w:p>
        </w:tc>
      </w:tr>
      <w:tr w:rsidR="00154951" w:rsidRPr="004E4555" w:rsidTr="00154951">
        <w:tc>
          <w:tcPr>
            <w:tcW w:w="524" w:type="dxa"/>
          </w:tcPr>
          <w:p w:rsidR="00154951" w:rsidRPr="004E4555" w:rsidRDefault="00154951" w:rsidP="003F49A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1994" w:type="dxa"/>
          </w:tcPr>
          <w:p w:rsidR="00154951" w:rsidRPr="004E4555" w:rsidRDefault="00154951" w:rsidP="003F49A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54951" w:rsidRPr="004E4555" w:rsidRDefault="00154951" w:rsidP="003F49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154951" w:rsidRPr="004E4555" w:rsidRDefault="00154951" w:rsidP="003F49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154951" w:rsidRPr="004E4555" w:rsidRDefault="00154951" w:rsidP="003F49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54951" w:rsidRPr="004E4555" w:rsidRDefault="00154951" w:rsidP="003F49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:rsidR="00154951" w:rsidRPr="004E4555" w:rsidRDefault="00154951" w:rsidP="003F49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54951" w:rsidRPr="004E4555" w:rsidRDefault="00154951" w:rsidP="003F49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154951" w:rsidRPr="004E4555" w:rsidRDefault="00154951" w:rsidP="003F49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154951" w:rsidRPr="004E4555" w:rsidRDefault="00154951" w:rsidP="003F49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7" w:type="dxa"/>
            <w:gridSpan w:val="2"/>
          </w:tcPr>
          <w:p w:rsidR="00154951" w:rsidRPr="00425C35" w:rsidRDefault="00154951" w:rsidP="003F49A5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110" w:type="dxa"/>
            <w:gridSpan w:val="2"/>
            <w:tcBorders>
              <w:bottom w:val="single" w:sz="4" w:space="0" w:color="auto"/>
            </w:tcBorders>
          </w:tcPr>
          <w:p w:rsidR="00154951" w:rsidRPr="004E4555" w:rsidRDefault="00154951" w:rsidP="003F49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0" w:type="dxa"/>
          </w:tcPr>
          <w:p w:rsidR="00154951" w:rsidRPr="004E4555" w:rsidRDefault="00154951" w:rsidP="003F49A5">
            <w:pPr>
              <w:jc w:val="both"/>
              <w:rPr>
                <w:sz w:val="18"/>
                <w:szCs w:val="18"/>
              </w:rPr>
            </w:pPr>
          </w:p>
        </w:tc>
      </w:tr>
      <w:tr w:rsidR="00154951" w:rsidRPr="004E4555" w:rsidTr="00154951">
        <w:tc>
          <w:tcPr>
            <w:tcW w:w="524" w:type="dxa"/>
          </w:tcPr>
          <w:p w:rsidR="00154951" w:rsidRPr="004E4555" w:rsidRDefault="00154951" w:rsidP="003F49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94" w:type="dxa"/>
          </w:tcPr>
          <w:p w:rsidR="00154951" w:rsidRPr="004E4555" w:rsidRDefault="00154951" w:rsidP="003F49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154951" w:rsidRPr="004E4555" w:rsidRDefault="00154951" w:rsidP="003F49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154951" w:rsidRPr="004E4555" w:rsidRDefault="00154951" w:rsidP="003F49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</w:tcPr>
          <w:p w:rsidR="00154951" w:rsidRPr="004E4555" w:rsidRDefault="00154951" w:rsidP="003F49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154951" w:rsidRPr="004E4555" w:rsidRDefault="00154951" w:rsidP="003F49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43,0</w:t>
            </w:r>
          </w:p>
        </w:tc>
        <w:tc>
          <w:tcPr>
            <w:tcW w:w="852" w:type="dxa"/>
          </w:tcPr>
          <w:p w:rsidR="00154951" w:rsidRPr="004E4555" w:rsidRDefault="00154951" w:rsidP="003F49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54951" w:rsidRPr="004E4555" w:rsidRDefault="00154951" w:rsidP="003F49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</w:tcPr>
          <w:p w:rsidR="00154951" w:rsidRPr="004E4555" w:rsidRDefault="00154951" w:rsidP="003F49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154951" w:rsidRPr="004E4555" w:rsidRDefault="00154951" w:rsidP="003F49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7" w:type="dxa"/>
            <w:gridSpan w:val="2"/>
          </w:tcPr>
          <w:p w:rsidR="00154951" w:rsidRPr="004E4555" w:rsidRDefault="00154951" w:rsidP="003F49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Мазда 3</w:t>
            </w:r>
          </w:p>
        </w:tc>
        <w:tc>
          <w:tcPr>
            <w:tcW w:w="1110" w:type="dxa"/>
            <w:gridSpan w:val="2"/>
            <w:shd w:val="clear" w:color="auto" w:fill="auto"/>
          </w:tcPr>
          <w:p w:rsidR="00154951" w:rsidRPr="004E4555" w:rsidRDefault="00154951" w:rsidP="003F49A5">
            <w:pPr>
              <w:jc w:val="center"/>
              <w:rPr>
                <w:sz w:val="18"/>
                <w:szCs w:val="18"/>
              </w:rPr>
            </w:pPr>
            <w:r w:rsidRPr="004E5A3A">
              <w:rPr>
                <w:sz w:val="18"/>
                <w:szCs w:val="18"/>
              </w:rPr>
              <w:t>317 243,05</w:t>
            </w:r>
          </w:p>
        </w:tc>
        <w:tc>
          <w:tcPr>
            <w:tcW w:w="1550" w:type="dxa"/>
          </w:tcPr>
          <w:p w:rsidR="00154951" w:rsidRPr="004E4555" w:rsidRDefault="00154951" w:rsidP="003F49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54951" w:rsidRPr="004E4555" w:rsidTr="00154951">
        <w:tc>
          <w:tcPr>
            <w:tcW w:w="524" w:type="dxa"/>
          </w:tcPr>
          <w:p w:rsidR="00154951" w:rsidRPr="004E4555" w:rsidRDefault="00154951" w:rsidP="003F49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94" w:type="dxa"/>
          </w:tcPr>
          <w:p w:rsidR="00154951" w:rsidRPr="004E4555" w:rsidRDefault="00154951" w:rsidP="003F49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54951" w:rsidRPr="004E4555" w:rsidRDefault="00154951" w:rsidP="003F49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154951" w:rsidRPr="004E4555" w:rsidRDefault="00154951" w:rsidP="003F49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154951" w:rsidRPr="004E4555" w:rsidRDefault="00154951" w:rsidP="003F49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54951" w:rsidRPr="004E4555" w:rsidRDefault="00154951" w:rsidP="003F49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:rsidR="00154951" w:rsidRPr="004E4555" w:rsidRDefault="00154951" w:rsidP="003F49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54951" w:rsidRPr="004E4555" w:rsidRDefault="00154951" w:rsidP="003F49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154951" w:rsidRPr="004E4555" w:rsidRDefault="00154951" w:rsidP="003F49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154951" w:rsidRPr="004E4555" w:rsidRDefault="00154951" w:rsidP="003F49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7" w:type="dxa"/>
            <w:gridSpan w:val="2"/>
          </w:tcPr>
          <w:p w:rsidR="00154951" w:rsidRPr="004E4555" w:rsidRDefault="00154951" w:rsidP="003F49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10" w:type="dxa"/>
            <w:gridSpan w:val="2"/>
          </w:tcPr>
          <w:p w:rsidR="00154951" w:rsidRPr="004E4555" w:rsidRDefault="00154951" w:rsidP="003F49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0" w:type="dxa"/>
          </w:tcPr>
          <w:p w:rsidR="00154951" w:rsidRPr="004E4555" w:rsidRDefault="00154951" w:rsidP="003F49A5">
            <w:pPr>
              <w:jc w:val="both"/>
              <w:rPr>
                <w:sz w:val="18"/>
                <w:szCs w:val="18"/>
              </w:rPr>
            </w:pPr>
          </w:p>
        </w:tc>
      </w:tr>
      <w:tr w:rsidR="00154951" w:rsidRPr="004E4555" w:rsidTr="00154951">
        <w:tc>
          <w:tcPr>
            <w:tcW w:w="524" w:type="dxa"/>
          </w:tcPr>
          <w:p w:rsidR="00154951" w:rsidRPr="004E4555" w:rsidRDefault="00154951" w:rsidP="003F49A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1994" w:type="dxa"/>
          </w:tcPr>
          <w:p w:rsidR="00154951" w:rsidRDefault="00154951" w:rsidP="003F49A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154951" w:rsidRPr="004E4555" w:rsidRDefault="00154951" w:rsidP="003F49A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559" w:type="dxa"/>
          </w:tcPr>
          <w:p w:rsidR="00154951" w:rsidRPr="004E4555" w:rsidRDefault="00154951" w:rsidP="003F49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154951" w:rsidRDefault="00154951" w:rsidP="003F49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154951" w:rsidRPr="004E4555" w:rsidRDefault="00154951" w:rsidP="003F49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54951" w:rsidRPr="004E4555" w:rsidRDefault="00154951" w:rsidP="003F49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:rsidR="00154951" w:rsidRPr="004E4555" w:rsidRDefault="00154951" w:rsidP="003F49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54951" w:rsidRPr="004E4555" w:rsidRDefault="00154951" w:rsidP="003F49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154951" w:rsidRPr="004E4555" w:rsidRDefault="00154951" w:rsidP="003F49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154951" w:rsidRPr="004E4555" w:rsidRDefault="00154951" w:rsidP="003F49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7" w:type="dxa"/>
            <w:gridSpan w:val="2"/>
          </w:tcPr>
          <w:p w:rsidR="00154951" w:rsidRPr="004E4555" w:rsidRDefault="00154951" w:rsidP="003F49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10" w:type="dxa"/>
            <w:gridSpan w:val="2"/>
          </w:tcPr>
          <w:p w:rsidR="00154951" w:rsidRPr="004E4555" w:rsidRDefault="00154951" w:rsidP="003F49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0" w:type="dxa"/>
          </w:tcPr>
          <w:p w:rsidR="00154951" w:rsidRPr="004E4555" w:rsidRDefault="00154951" w:rsidP="003F49A5">
            <w:pPr>
              <w:jc w:val="both"/>
              <w:rPr>
                <w:sz w:val="18"/>
                <w:szCs w:val="18"/>
              </w:rPr>
            </w:pPr>
          </w:p>
        </w:tc>
      </w:tr>
      <w:tr w:rsidR="00154951" w:rsidRPr="004E4555" w:rsidTr="00154951">
        <w:tc>
          <w:tcPr>
            <w:tcW w:w="524" w:type="dxa"/>
          </w:tcPr>
          <w:p w:rsidR="00154951" w:rsidRPr="004E4555" w:rsidRDefault="00154951" w:rsidP="003F49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94" w:type="dxa"/>
          </w:tcPr>
          <w:p w:rsidR="00154951" w:rsidRPr="004E4555" w:rsidRDefault="00154951" w:rsidP="003F49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54951" w:rsidRPr="004E4555" w:rsidRDefault="00154951" w:rsidP="003F49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154951" w:rsidRPr="004E4555" w:rsidRDefault="00154951" w:rsidP="003F49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1" w:type="dxa"/>
          </w:tcPr>
          <w:p w:rsidR="00154951" w:rsidRPr="004E4555" w:rsidRDefault="00154951" w:rsidP="003F49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154951" w:rsidRPr="004E4555" w:rsidRDefault="00154951" w:rsidP="003F49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2" w:type="dxa"/>
          </w:tcPr>
          <w:p w:rsidR="00154951" w:rsidRPr="004E4555" w:rsidRDefault="00154951" w:rsidP="003F49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54951" w:rsidRPr="004E4555" w:rsidRDefault="00154951" w:rsidP="003F49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154951" w:rsidRPr="004E4555" w:rsidRDefault="00154951" w:rsidP="003F49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43,0</w:t>
            </w:r>
          </w:p>
        </w:tc>
        <w:tc>
          <w:tcPr>
            <w:tcW w:w="1134" w:type="dxa"/>
            <w:gridSpan w:val="2"/>
          </w:tcPr>
          <w:p w:rsidR="00154951" w:rsidRPr="004E4555" w:rsidRDefault="00154951" w:rsidP="003F49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67" w:type="dxa"/>
            <w:gridSpan w:val="2"/>
          </w:tcPr>
          <w:p w:rsidR="00154951" w:rsidRPr="004E4555" w:rsidRDefault="00154951" w:rsidP="003F49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10" w:type="dxa"/>
            <w:gridSpan w:val="2"/>
          </w:tcPr>
          <w:p w:rsidR="00154951" w:rsidRPr="004E4555" w:rsidRDefault="00154951" w:rsidP="003F49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0" w:type="dxa"/>
          </w:tcPr>
          <w:p w:rsidR="00154951" w:rsidRPr="004E4555" w:rsidRDefault="00154951" w:rsidP="003F49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54951" w:rsidRPr="004E4555" w:rsidTr="00154951">
        <w:trPr>
          <w:trHeight w:val="90"/>
        </w:trPr>
        <w:tc>
          <w:tcPr>
            <w:tcW w:w="524" w:type="dxa"/>
          </w:tcPr>
          <w:p w:rsidR="00154951" w:rsidRPr="004E4555" w:rsidRDefault="00154951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94" w:type="dxa"/>
          </w:tcPr>
          <w:p w:rsidR="00154951" w:rsidRPr="004E4555" w:rsidRDefault="00154951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54951" w:rsidRPr="004E4555" w:rsidRDefault="00154951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154951" w:rsidRDefault="00154951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154951" w:rsidRPr="004E4555" w:rsidRDefault="00154951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54951" w:rsidRPr="004E4555" w:rsidRDefault="00154951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:rsidR="00154951" w:rsidRPr="004E4555" w:rsidRDefault="00154951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42" w:type="dxa"/>
            <w:gridSpan w:val="2"/>
          </w:tcPr>
          <w:p w:rsidR="00154951" w:rsidRPr="004E4555" w:rsidRDefault="00154951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84" w:type="dxa"/>
          </w:tcPr>
          <w:p w:rsidR="00154951" w:rsidRPr="004E4555" w:rsidRDefault="00154951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4" w:type="dxa"/>
          </w:tcPr>
          <w:p w:rsidR="00154951" w:rsidRPr="004E4555" w:rsidRDefault="00154951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9" w:type="dxa"/>
            <w:gridSpan w:val="2"/>
          </w:tcPr>
          <w:p w:rsidR="00154951" w:rsidRPr="004E4555" w:rsidRDefault="00154951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10" w:type="dxa"/>
            <w:gridSpan w:val="2"/>
          </w:tcPr>
          <w:p w:rsidR="00154951" w:rsidRPr="004E4555" w:rsidRDefault="00154951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154951" w:rsidRPr="004E4555" w:rsidRDefault="00154951" w:rsidP="001649D8">
            <w:pPr>
              <w:jc w:val="both"/>
              <w:rPr>
                <w:sz w:val="18"/>
                <w:szCs w:val="18"/>
              </w:rPr>
            </w:pPr>
          </w:p>
        </w:tc>
      </w:tr>
    </w:tbl>
    <w:p w:rsidR="00154951" w:rsidRDefault="00154951" w:rsidP="00B77FFC">
      <w:pPr>
        <w:ind w:right="-739"/>
        <w:jc w:val="both"/>
        <w:rPr>
          <w:b/>
          <w:sz w:val="18"/>
          <w:szCs w:val="18"/>
          <w:vertAlign w:val="superscript"/>
        </w:rPr>
      </w:pPr>
    </w:p>
    <w:p w:rsidR="00154951" w:rsidRDefault="00154951" w:rsidP="00B77FFC">
      <w:pPr>
        <w:ind w:right="-739"/>
        <w:jc w:val="both"/>
        <w:rPr>
          <w:b/>
          <w:sz w:val="18"/>
          <w:szCs w:val="18"/>
          <w:vertAlign w:val="superscript"/>
        </w:rPr>
      </w:pPr>
    </w:p>
    <w:p w:rsidR="00154951" w:rsidRDefault="00154951" w:rsidP="00B77FFC">
      <w:pPr>
        <w:ind w:right="-739"/>
        <w:jc w:val="both"/>
        <w:rPr>
          <w:b/>
          <w:sz w:val="18"/>
          <w:szCs w:val="18"/>
          <w:vertAlign w:val="superscript"/>
        </w:rPr>
      </w:pPr>
    </w:p>
    <w:p w:rsidR="00A856C0" w:rsidRDefault="00316059" w:rsidP="00B77FFC">
      <w:pPr>
        <w:ind w:right="-739"/>
        <w:jc w:val="both"/>
        <w:rPr>
          <w:sz w:val="18"/>
          <w:szCs w:val="18"/>
        </w:rPr>
      </w:pPr>
      <w:r w:rsidRPr="00B77FFC">
        <w:rPr>
          <w:b/>
          <w:sz w:val="18"/>
          <w:szCs w:val="18"/>
          <w:vertAlign w:val="superscript"/>
        </w:rPr>
        <w:t>1</w:t>
      </w:r>
      <w:proofErr w:type="gramStart"/>
      <w:r>
        <w:rPr>
          <w:color w:val="FFFFFF"/>
          <w:sz w:val="18"/>
          <w:szCs w:val="18"/>
        </w:rPr>
        <w:t>_</w:t>
      </w:r>
      <w:r>
        <w:rPr>
          <w:sz w:val="18"/>
          <w:szCs w:val="18"/>
        </w:rPr>
        <w:t>В</w:t>
      </w:r>
      <w:proofErr w:type="gramEnd"/>
      <w:r>
        <w:rPr>
          <w:sz w:val="18"/>
          <w:szCs w:val="18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A856C0" w:rsidRDefault="00BF651E" w:rsidP="00B77FFC">
      <w:pPr>
        <w:ind w:right="-739"/>
        <w:jc w:val="both"/>
        <w:rPr>
          <w:sz w:val="18"/>
          <w:szCs w:val="18"/>
        </w:rPr>
      </w:pPr>
      <w:r w:rsidRPr="00B77FFC">
        <w:rPr>
          <w:b/>
          <w:sz w:val="18"/>
          <w:szCs w:val="18"/>
          <w:vertAlign w:val="superscript"/>
        </w:rPr>
        <w:t>2</w:t>
      </w:r>
      <w:r>
        <w:rPr>
          <w:sz w:val="18"/>
          <w:szCs w:val="18"/>
          <w:vertAlign w:val="superscript"/>
        </w:rPr>
        <w:t xml:space="preserve"> </w:t>
      </w:r>
      <w:r w:rsidR="00316059" w:rsidRPr="00480D5A">
        <w:rPr>
          <w:sz w:val="18"/>
          <w:szCs w:val="18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A856C0" w:rsidRDefault="00A856C0" w:rsidP="00A856C0">
      <w:pPr>
        <w:ind w:left="-709" w:right="-739"/>
        <w:jc w:val="both"/>
        <w:rPr>
          <w:sz w:val="18"/>
          <w:szCs w:val="18"/>
        </w:rPr>
      </w:pPr>
    </w:p>
    <w:p w:rsidR="00CC1C18" w:rsidRDefault="00CC1C18" w:rsidP="00A856C0">
      <w:pPr>
        <w:ind w:left="-709" w:right="-739"/>
        <w:jc w:val="both"/>
        <w:rPr>
          <w:sz w:val="18"/>
          <w:szCs w:val="18"/>
        </w:rPr>
      </w:pPr>
    </w:p>
    <w:p w:rsidR="00B77FFC" w:rsidRDefault="00B77FFC" w:rsidP="00A856C0">
      <w:pPr>
        <w:ind w:left="-709" w:right="-739"/>
        <w:jc w:val="both"/>
        <w:rPr>
          <w:sz w:val="18"/>
          <w:szCs w:val="18"/>
        </w:rPr>
      </w:pPr>
    </w:p>
    <w:p w:rsidR="007B70D8" w:rsidRPr="00B77FFC" w:rsidRDefault="007B70D8" w:rsidP="00A856C0">
      <w:pPr>
        <w:ind w:left="-709" w:right="-739"/>
        <w:jc w:val="both"/>
        <w:rPr>
          <w:i/>
          <w:sz w:val="18"/>
          <w:szCs w:val="18"/>
        </w:rPr>
      </w:pPr>
      <w:r w:rsidRPr="00B77FFC">
        <w:rPr>
          <w:i/>
          <w:sz w:val="18"/>
          <w:szCs w:val="18"/>
        </w:rPr>
        <w:tab/>
      </w:r>
      <w:r w:rsidRPr="00B77FFC">
        <w:rPr>
          <w:i/>
          <w:sz w:val="18"/>
          <w:szCs w:val="18"/>
        </w:rPr>
        <w:tab/>
      </w:r>
      <w:r w:rsidRPr="00B77FFC">
        <w:rPr>
          <w:i/>
          <w:sz w:val="18"/>
          <w:szCs w:val="18"/>
        </w:rPr>
        <w:tab/>
      </w:r>
      <w:r w:rsidRPr="00B77FFC">
        <w:rPr>
          <w:i/>
          <w:sz w:val="18"/>
          <w:szCs w:val="18"/>
        </w:rPr>
        <w:tab/>
      </w:r>
      <w:r w:rsidRPr="00B77FFC">
        <w:rPr>
          <w:i/>
          <w:sz w:val="18"/>
          <w:szCs w:val="18"/>
        </w:rPr>
        <w:tab/>
      </w:r>
      <w:r w:rsidRPr="00B77FFC">
        <w:rPr>
          <w:i/>
          <w:sz w:val="18"/>
          <w:szCs w:val="18"/>
        </w:rPr>
        <w:tab/>
      </w:r>
      <w:r w:rsidRPr="00B77FFC">
        <w:rPr>
          <w:i/>
          <w:sz w:val="18"/>
          <w:szCs w:val="18"/>
        </w:rPr>
        <w:tab/>
      </w:r>
      <w:r w:rsidRPr="00B77FFC">
        <w:rPr>
          <w:i/>
          <w:sz w:val="18"/>
          <w:szCs w:val="18"/>
        </w:rPr>
        <w:tab/>
      </w:r>
      <w:r w:rsidRPr="00B77FFC">
        <w:rPr>
          <w:i/>
          <w:sz w:val="18"/>
          <w:szCs w:val="18"/>
        </w:rPr>
        <w:tab/>
      </w:r>
      <w:r w:rsidRPr="00B77FFC">
        <w:rPr>
          <w:i/>
          <w:sz w:val="18"/>
          <w:szCs w:val="18"/>
        </w:rPr>
        <w:tab/>
      </w:r>
      <w:r w:rsidRPr="00B77FFC">
        <w:rPr>
          <w:i/>
          <w:sz w:val="18"/>
          <w:szCs w:val="18"/>
        </w:rPr>
        <w:tab/>
      </w:r>
    </w:p>
    <w:sectPr w:rsidR="007B70D8" w:rsidRPr="00B77FFC" w:rsidSect="00154951">
      <w:pgSz w:w="16838" w:h="11906" w:orient="landscape"/>
      <w:pgMar w:top="851" w:right="1134" w:bottom="28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5C1"/>
    <w:rsid w:val="00046FAA"/>
    <w:rsid w:val="000972E3"/>
    <w:rsid w:val="000F4859"/>
    <w:rsid w:val="00154951"/>
    <w:rsid w:val="00166F6E"/>
    <w:rsid w:val="00271BFF"/>
    <w:rsid w:val="00275EF0"/>
    <w:rsid w:val="00316059"/>
    <w:rsid w:val="003605B0"/>
    <w:rsid w:val="003870F6"/>
    <w:rsid w:val="00412EF2"/>
    <w:rsid w:val="00472307"/>
    <w:rsid w:val="004E5A3A"/>
    <w:rsid w:val="005233C7"/>
    <w:rsid w:val="00534A57"/>
    <w:rsid w:val="00544907"/>
    <w:rsid w:val="005A1D36"/>
    <w:rsid w:val="005C34C4"/>
    <w:rsid w:val="0065236C"/>
    <w:rsid w:val="006F35B3"/>
    <w:rsid w:val="007758EB"/>
    <w:rsid w:val="007B70D8"/>
    <w:rsid w:val="007E3989"/>
    <w:rsid w:val="008E4F22"/>
    <w:rsid w:val="0091228E"/>
    <w:rsid w:val="00972810"/>
    <w:rsid w:val="009B12A9"/>
    <w:rsid w:val="009C1BAF"/>
    <w:rsid w:val="009C79F8"/>
    <w:rsid w:val="009F4553"/>
    <w:rsid w:val="00A60F02"/>
    <w:rsid w:val="00A856C0"/>
    <w:rsid w:val="00AE65C1"/>
    <w:rsid w:val="00B044C9"/>
    <w:rsid w:val="00B31E3E"/>
    <w:rsid w:val="00B77FFC"/>
    <w:rsid w:val="00B9614E"/>
    <w:rsid w:val="00BF651E"/>
    <w:rsid w:val="00CC1C18"/>
    <w:rsid w:val="00CE1862"/>
    <w:rsid w:val="00D31895"/>
    <w:rsid w:val="00D35621"/>
    <w:rsid w:val="00D6462E"/>
    <w:rsid w:val="00FF3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059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60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059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60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4B9F0D-5BE1-4AF8-8048-A80D7582C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Управа Головинского района</Company>
  <LinksUpToDate>false</LinksUpToDate>
  <CharactersWithSpaces>2339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 префекта</dc:creator>
  <cp:lastModifiedBy>Marina</cp:lastModifiedBy>
  <cp:revision>2</cp:revision>
  <cp:lastPrinted>2016-03-31T09:49:00Z</cp:lastPrinted>
  <dcterms:created xsi:type="dcterms:W3CDTF">2016-05-16T11:45:00Z</dcterms:created>
  <dcterms:modified xsi:type="dcterms:W3CDTF">2016-05-16T11:45:00Z</dcterms:modified>
</cp:coreProperties>
</file>