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1E" w:rsidRDefault="00AF6F1E" w:rsidP="00DD58F5">
      <w:pPr>
        <w:jc w:val="center"/>
        <w:rPr>
          <w:rFonts w:ascii="Times New Roman" w:hAnsi="Times New Roman" w:cs="Times New Roman"/>
        </w:rPr>
      </w:pPr>
      <w:r w:rsidRPr="00AF6F1E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характера, представленные государственными</w:t>
      </w:r>
      <w:r w:rsidR="00FA07B1">
        <w:rPr>
          <w:rFonts w:ascii="Times New Roman" w:hAnsi="Times New Roman" w:cs="Times New Roman"/>
        </w:rPr>
        <w:t xml:space="preserve"> гражданскими</w:t>
      </w:r>
      <w:r w:rsidRPr="00AF6F1E">
        <w:rPr>
          <w:rFonts w:ascii="Times New Roman" w:hAnsi="Times New Roman" w:cs="Times New Roman"/>
        </w:rPr>
        <w:t xml:space="preserve"> служащими Сахалино-Курильского территориального управления Федерального агентства по рыболовству</w:t>
      </w:r>
      <w:r w:rsidR="00555D65">
        <w:rPr>
          <w:rFonts w:ascii="Times New Roman" w:hAnsi="Times New Roman" w:cs="Times New Roman"/>
        </w:rPr>
        <w:t xml:space="preserve"> за отчетный финансовый год с 1 января 201</w:t>
      </w:r>
      <w:r w:rsidR="004F7B10">
        <w:rPr>
          <w:rFonts w:ascii="Times New Roman" w:hAnsi="Times New Roman" w:cs="Times New Roman"/>
        </w:rPr>
        <w:t>2</w:t>
      </w:r>
      <w:r w:rsidR="00555D65">
        <w:rPr>
          <w:rFonts w:ascii="Times New Roman" w:hAnsi="Times New Roman" w:cs="Times New Roman"/>
        </w:rPr>
        <w:t xml:space="preserve"> года по 31 декабря 201</w:t>
      </w:r>
      <w:r w:rsidR="004F7B10">
        <w:rPr>
          <w:rFonts w:ascii="Times New Roman" w:hAnsi="Times New Roman" w:cs="Times New Roman"/>
        </w:rPr>
        <w:t>2</w:t>
      </w:r>
      <w:r w:rsidR="00555D65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15603" w:type="dxa"/>
        <w:tblInd w:w="-34" w:type="dxa"/>
        <w:tblLayout w:type="fixed"/>
        <w:tblLook w:val="04A0"/>
      </w:tblPr>
      <w:tblGrid>
        <w:gridCol w:w="2127"/>
        <w:gridCol w:w="3969"/>
        <w:gridCol w:w="1843"/>
        <w:gridCol w:w="2268"/>
        <w:gridCol w:w="1134"/>
        <w:gridCol w:w="1559"/>
        <w:gridCol w:w="2703"/>
      </w:tblGrid>
      <w:tr w:rsidR="00AF6F1E" w:rsidRPr="00AF6F1E" w:rsidTr="002E1D40">
        <w:trPr>
          <w:trHeight w:val="651"/>
        </w:trPr>
        <w:tc>
          <w:tcPr>
            <w:tcW w:w="2127" w:type="dxa"/>
            <w:vMerge w:val="restart"/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969" w:type="dxa"/>
            <w:vMerge w:val="restart"/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AF6F1E" w:rsidRPr="00AF6F1E" w:rsidRDefault="00AF6F1E" w:rsidP="001E0B38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Обща сумма декларированного годового дохода за 201</w:t>
            </w:r>
            <w:r w:rsidR="001E0B38">
              <w:rPr>
                <w:rFonts w:ascii="Times New Roman" w:hAnsi="Times New Roman" w:cs="Times New Roman"/>
              </w:rPr>
              <w:t>2</w:t>
            </w:r>
            <w:r w:rsidRPr="00AF6F1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Перечень объектов недвижимого имущества, принадлежащего на праве собственности или  находящихся в пользовании</w:t>
            </w:r>
          </w:p>
        </w:tc>
        <w:tc>
          <w:tcPr>
            <w:tcW w:w="2703" w:type="dxa"/>
            <w:vMerge w:val="restart"/>
            <w:tcBorders>
              <w:left w:val="single" w:sz="4" w:space="0" w:color="auto"/>
            </w:tcBorders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5F6C" w:rsidTr="002E1D40">
        <w:trPr>
          <w:trHeight w:val="646"/>
        </w:trPr>
        <w:tc>
          <w:tcPr>
            <w:tcW w:w="2127" w:type="dxa"/>
            <w:vMerge/>
          </w:tcPr>
          <w:p w:rsidR="00AF6F1E" w:rsidRDefault="00AF6F1E" w:rsidP="00AF6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F6F1E" w:rsidRDefault="00AF6F1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6F1E" w:rsidRDefault="00AF6F1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703" w:type="dxa"/>
            <w:vMerge/>
            <w:tcBorders>
              <w:left w:val="single" w:sz="4" w:space="0" w:color="auto"/>
            </w:tcBorders>
          </w:tcPr>
          <w:p w:rsidR="00AF6F1E" w:rsidRDefault="00AF6F1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5F6C" w:rsidTr="002E1D40">
        <w:tc>
          <w:tcPr>
            <w:tcW w:w="2127" w:type="dxa"/>
          </w:tcPr>
          <w:p w:rsidR="00AF6F1E" w:rsidRPr="00156CBF" w:rsidRDefault="00AB2659" w:rsidP="009F5F6C">
            <w:pPr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Гончарук Сергей Юрьевич</w:t>
            </w:r>
          </w:p>
        </w:tc>
        <w:tc>
          <w:tcPr>
            <w:tcW w:w="3969" w:type="dxa"/>
          </w:tcPr>
          <w:p w:rsidR="00AF6F1E" w:rsidRPr="00156CBF" w:rsidRDefault="00AB2659" w:rsidP="009F5F6C">
            <w:pPr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Помощник руководителя Сахалино-Курильского территориального управления Федерального агентства по рыболовству</w:t>
            </w:r>
          </w:p>
        </w:tc>
        <w:tc>
          <w:tcPr>
            <w:tcW w:w="1843" w:type="dxa"/>
          </w:tcPr>
          <w:p w:rsidR="00AF6F1E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633894,28</w:t>
            </w:r>
          </w:p>
        </w:tc>
        <w:tc>
          <w:tcPr>
            <w:tcW w:w="2268" w:type="dxa"/>
          </w:tcPr>
          <w:p w:rsidR="00AF6F1E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F6F1E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</w:tcPr>
          <w:p w:rsidR="00AF6F1E" w:rsidRPr="003F2C19" w:rsidRDefault="00AF6F1E" w:rsidP="00AF6F1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3" w:type="dxa"/>
          </w:tcPr>
          <w:p w:rsidR="00AF6F1E" w:rsidRPr="003F2C19" w:rsidRDefault="00AF6F1E" w:rsidP="00DE20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A347D" w:rsidTr="002E1D40">
        <w:trPr>
          <w:trHeight w:val="551"/>
        </w:trPr>
        <w:tc>
          <w:tcPr>
            <w:tcW w:w="2127" w:type="dxa"/>
            <w:vMerge w:val="restart"/>
          </w:tcPr>
          <w:p w:rsidR="001A347D" w:rsidRPr="00156CBF" w:rsidRDefault="001A347D" w:rsidP="009F5F6C">
            <w:pPr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1A347D" w:rsidRPr="00156CBF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A347D" w:rsidRPr="00156CBF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47D" w:rsidRPr="00156CBF" w:rsidRDefault="00156CBF" w:rsidP="00156CBF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47D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347D" w:rsidRPr="003F2C19" w:rsidRDefault="001A347D" w:rsidP="00AF6F1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3" w:type="dxa"/>
            <w:vMerge w:val="restart"/>
          </w:tcPr>
          <w:p w:rsidR="001A347D" w:rsidRPr="003F2C19" w:rsidRDefault="001A347D" w:rsidP="00DE20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A347D" w:rsidTr="002E1D40">
        <w:trPr>
          <w:trHeight w:val="463"/>
        </w:trPr>
        <w:tc>
          <w:tcPr>
            <w:tcW w:w="2127" w:type="dxa"/>
            <w:vMerge/>
          </w:tcPr>
          <w:p w:rsidR="001A347D" w:rsidRPr="00156CBF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A347D" w:rsidRPr="00156CBF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47D" w:rsidRPr="00156CBF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47D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47D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347D" w:rsidRPr="003F2C19" w:rsidRDefault="001A347D" w:rsidP="00AF6F1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3" w:type="dxa"/>
            <w:vMerge/>
          </w:tcPr>
          <w:p w:rsidR="001A347D" w:rsidRPr="003F2C19" w:rsidRDefault="001A347D" w:rsidP="00DE20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6CBF" w:rsidTr="002E1D40">
        <w:trPr>
          <w:trHeight w:val="463"/>
        </w:trPr>
        <w:tc>
          <w:tcPr>
            <w:tcW w:w="2127" w:type="dxa"/>
          </w:tcPr>
          <w:p w:rsidR="00156CBF" w:rsidRPr="00156CBF" w:rsidRDefault="00156CBF" w:rsidP="009F5F6C">
            <w:pPr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156CBF" w:rsidRPr="00156CBF" w:rsidRDefault="00156CB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6CBF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6CBF" w:rsidRPr="00156CBF" w:rsidRDefault="00156CBF" w:rsidP="001409AD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6CBF" w:rsidRPr="00156CBF" w:rsidRDefault="00156CBF" w:rsidP="001409AD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6CBF" w:rsidRPr="003F2C19" w:rsidRDefault="00156CBF" w:rsidP="00AF6F1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3" w:type="dxa"/>
          </w:tcPr>
          <w:p w:rsidR="00156CBF" w:rsidRPr="003F2C19" w:rsidRDefault="00156CBF" w:rsidP="00DE20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5F6C" w:rsidTr="002E1D40">
        <w:tc>
          <w:tcPr>
            <w:tcW w:w="2127" w:type="dxa"/>
          </w:tcPr>
          <w:p w:rsidR="00AF6F1E" w:rsidRDefault="00AB2659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 Анатолий Александрович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мобилизационной подготовки и защиты государственной тайны</w:t>
            </w:r>
          </w:p>
        </w:tc>
        <w:tc>
          <w:tcPr>
            <w:tcW w:w="1843" w:type="dxa"/>
          </w:tcPr>
          <w:p w:rsidR="00AF6F1E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958299,98</w:t>
            </w:r>
          </w:p>
        </w:tc>
        <w:tc>
          <w:tcPr>
            <w:tcW w:w="2268" w:type="dxa"/>
          </w:tcPr>
          <w:p w:rsidR="00AF6F1E" w:rsidRDefault="00B131F0" w:rsidP="00B13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F6F1E" w:rsidRDefault="00B131F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AF6F1E" w:rsidRDefault="00B131F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85241A" w:rsidP="004F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31F0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B13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31F0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B131F0">
              <w:rPr>
                <w:rFonts w:ascii="Times New Roman" w:hAnsi="Times New Roman" w:cs="Times New Roman"/>
              </w:rPr>
              <w:t xml:space="preserve"> </w:t>
            </w:r>
            <w:r w:rsidR="004F7B10">
              <w:rPr>
                <w:rFonts w:ascii="Times New Roman" w:hAnsi="Times New Roman" w:cs="Times New Roman"/>
              </w:rPr>
              <w:t xml:space="preserve">ИО </w:t>
            </w:r>
            <w:r w:rsidR="00B131F0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4F7B10" w:rsidRDefault="004F7B10" w:rsidP="004F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B131F0" w:rsidTr="002E1D40">
        <w:tc>
          <w:tcPr>
            <w:tcW w:w="2127" w:type="dxa"/>
          </w:tcPr>
          <w:p w:rsidR="00B131F0" w:rsidRDefault="00B131F0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B131F0" w:rsidRDefault="00B131F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F0" w:rsidRDefault="00BF24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116423,88</w:t>
            </w:r>
          </w:p>
        </w:tc>
        <w:tc>
          <w:tcPr>
            <w:tcW w:w="2268" w:type="dxa"/>
          </w:tcPr>
          <w:p w:rsidR="00B131F0" w:rsidRDefault="00B131F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B131F0" w:rsidRDefault="00B131F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B131F0" w:rsidRDefault="00B131F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131F0" w:rsidRDefault="0085241A" w:rsidP="00B1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4F7B10">
              <w:rPr>
                <w:rFonts w:ascii="Times New Roman" w:hAnsi="Times New Roman" w:cs="Times New Roman"/>
              </w:rPr>
              <w:t xml:space="preserve"> </w:t>
            </w:r>
            <w:r w:rsidR="00B131F0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B131F0">
              <w:rPr>
                <w:rFonts w:ascii="Times New Roman" w:hAnsi="Times New Roman" w:cs="Times New Roman"/>
              </w:rPr>
              <w:t>Фит</w:t>
            </w:r>
            <w:proofErr w:type="spellEnd"/>
            <w:r w:rsidR="00B131F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59494C" w:rsidTr="002E1D40">
        <w:tc>
          <w:tcPr>
            <w:tcW w:w="2127" w:type="dxa"/>
          </w:tcPr>
          <w:p w:rsidR="0059494C" w:rsidRDefault="0059494C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59494C" w:rsidRDefault="005949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494C" w:rsidRDefault="005949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494C" w:rsidRDefault="005949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772041" w:rsidRDefault="00772041" w:rsidP="00067FD6">
            <w:pPr>
              <w:jc w:val="both"/>
              <w:rPr>
                <w:rFonts w:ascii="Times New Roman" w:hAnsi="Times New Roman" w:cs="Times New Roman"/>
              </w:rPr>
            </w:pPr>
          </w:p>
          <w:p w:rsidR="00772041" w:rsidRDefault="00772041" w:rsidP="00067F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494C" w:rsidRDefault="005949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59494C" w:rsidRDefault="005949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9494C" w:rsidRDefault="0059494C" w:rsidP="00B131F0">
            <w:pPr>
              <w:rPr>
                <w:rFonts w:ascii="Times New Roman" w:hAnsi="Times New Roman" w:cs="Times New Roman"/>
              </w:rPr>
            </w:pPr>
          </w:p>
        </w:tc>
      </w:tr>
      <w:tr w:rsidR="004F7B10" w:rsidTr="002E1D40">
        <w:tc>
          <w:tcPr>
            <w:tcW w:w="2127" w:type="dxa"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7B10" w:rsidRDefault="004F7B10" w:rsidP="004F7B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4F7B10" w:rsidRDefault="004F7B10" w:rsidP="004F7B10">
            <w:pPr>
              <w:jc w:val="both"/>
              <w:rPr>
                <w:rFonts w:ascii="Times New Roman" w:hAnsi="Times New Roman" w:cs="Times New Roman"/>
              </w:rPr>
            </w:pPr>
          </w:p>
          <w:p w:rsidR="004F7B10" w:rsidRDefault="004F7B10" w:rsidP="004F7B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7B10" w:rsidRDefault="004F7B10" w:rsidP="004F7B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4F7B10" w:rsidRDefault="004F7B10" w:rsidP="004F7B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F7B10" w:rsidRDefault="004F7B1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F7B10" w:rsidTr="002E1D40">
        <w:tc>
          <w:tcPr>
            <w:tcW w:w="2127" w:type="dxa"/>
            <w:vMerge w:val="restart"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Остроухов Евгений Георгиевич</w:t>
            </w:r>
          </w:p>
        </w:tc>
        <w:tc>
          <w:tcPr>
            <w:tcW w:w="3969" w:type="dxa"/>
            <w:vMerge w:val="restart"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мобилизационной подготовки и защиты государственной тайны </w:t>
            </w:r>
          </w:p>
        </w:tc>
        <w:tc>
          <w:tcPr>
            <w:tcW w:w="1843" w:type="dxa"/>
            <w:vMerge w:val="restart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1030632,38</w:t>
            </w:r>
          </w:p>
        </w:tc>
        <w:tc>
          <w:tcPr>
            <w:tcW w:w="2268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559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F7B10" w:rsidRDefault="004F7B1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4F7B10" w:rsidTr="002E1D40">
        <w:tc>
          <w:tcPr>
            <w:tcW w:w="2127" w:type="dxa"/>
            <w:vMerge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7B10" w:rsidRDefault="004F7B10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(аренда)</w:t>
            </w:r>
          </w:p>
        </w:tc>
        <w:tc>
          <w:tcPr>
            <w:tcW w:w="1134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9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F7B10" w:rsidRDefault="004F7B1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F7B10" w:rsidTr="002E1D40">
        <w:tc>
          <w:tcPr>
            <w:tcW w:w="2127" w:type="dxa"/>
            <w:vMerge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4F7B10" w:rsidRDefault="004F7B1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7B10" w:rsidRDefault="004F7B10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7B10" w:rsidRDefault="004F7B10" w:rsidP="004F7B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1134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</w:tcPr>
          <w:p w:rsidR="004F7B10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F7B10" w:rsidRDefault="004F7B1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F4688" w:rsidTr="002E1D40">
        <w:tc>
          <w:tcPr>
            <w:tcW w:w="2127" w:type="dxa"/>
          </w:tcPr>
          <w:p w:rsidR="00DF4688" w:rsidRDefault="00DF4688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DF4688" w:rsidRDefault="00DF468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F4688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345265,17</w:t>
            </w:r>
          </w:p>
        </w:tc>
        <w:tc>
          <w:tcPr>
            <w:tcW w:w="2268" w:type="dxa"/>
          </w:tcPr>
          <w:p w:rsidR="00DF4688" w:rsidRDefault="00DF468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F4688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</w:tcPr>
          <w:p w:rsidR="00DF4688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F4688" w:rsidRDefault="00DF468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2E1D40">
        <w:tc>
          <w:tcPr>
            <w:tcW w:w="2127" w:type="dxa"/>
          </w:tcPr>
          <w:p w:rsidR="00AF6F1E" w:rsidRDefault="00AB2659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Ирина Васильевна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 -</w:t>
            </w:r>
            <w:r w:rsidR="00B930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экономического отдела, главный бухгалтер </w:t>
            </w:r>
            <w:r w:rsidR="00D92B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F6F1E" w:rsidRDefault="004F7B1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899714,06</w:t>
            </w:r>
          </w:p>
        </w:tc>
        <w:tc>
          <w:tcPr>
            <w:tcW w:w="2268" w:type="dxa"/>
          </w:tcPr>
          <w:p w:rsidR="00AF6F1E" w:rsidRDefault="00D92B9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AF6F1E" w:rsidRDefault="00D92B9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559" w:type="dxa"/>
          </w:tcPr>
          <w:p w:rsidR="00AF6F1E" w:rsidRDefault="00D92B9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D92B96" w:rsidP="00D9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Сиквоя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711B1" w:rsidTr="001711B1">
        <w:trPr>
          <w:trHeight w:val="1024"/>
        </w:trPr>
        <w:tc>
          <w:tcPr>
            <w:tcW w:w="2127" w:type="dxa"/>
            <w:vMerge w:val="restart"/>
          </w:tcPr>
          <w:p w:rsidR="001711B1" w:rsidRDefault="001711B1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359511,74</w:t>
            </w:r>
          </w:p>
        </w:tc>
        <w:tc>
          <w:tcPr>
            <w:tcW w:w="2268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11B1" w:rsidRPr="00D92B96" w:rsidRDefault="001711B1" w:rsidP="00D9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D92B96">
              <w:rPr>
                <w:rFonts w:ascii="Times New Roman" w:hAnsi="Times New Roman" w:cs="Times New Roman"/>
              </w:rPr>
              <w:t xml:space="preserve"> 470 (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</w:tr>
      <w:tr w:rsidR="001711B1" w:rsidTr="002E1D40">
        <w:trPr>
          <w:trHeight w:val="271"/>
        </w:trPr>
        <w:tc>
          <w:tcPr>
            <w:tcW w:w="2127" w:type="dxa"/>
            <w:vMerge/>
          </w:tcPr>
          <w:p w:rsidR="001711B1" w:rsidRDefault="001711B1" w:rsidP="00AB2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11B1" w:rsidRDefault="001711B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 договору аренды)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1711B1" w:rsidRDefault="001711B1" w:rsidP="00D9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Автокран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711B1" w:rsidTr="002E1D40">
        <w:tc>
          <w:tcPr>
            <w:tcW w:w="2127" w:type="dxa"/>
            <w:vMerge/>
          </w:tcPr>
          <w:p w:rsidR="001711B1" w:rsidRDefault="001711B1" w:rsidP="00B93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711B1" w:rsidRDefault="001711B1" w:rsidP="00B93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11B1" w:rsidRDefault="001711B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711B1" w:rsidRDefault="001711B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2E1D40">
        <w:tc>
          <w:tcPr>
            <w:tcW w:w="2127" w:type="dxa"/>
          </w:tcPr>
          <w:p w:rsidR="00AF6F1E" w:rsidRDefault="00B9304B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Майстренко Елена Леонидовна</w:t>
            </w:r>
          </w:p>
        </w:tc>
        <w:tc>
          <w:tcPr>
            <w:tcW w:w="3969" w:type="dxa"/>
          </w:tcPr>
          <w:p w:rsidR="00AF6F1E" w:rsidRDefault="00B9304B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финансово-экономического отдела</w:t>
            </w:r>
          </w:p>
        </w:tc>
        <w:tc>
          <w:tcPr>
            <w:tcW w:w="1843" w:type="dxa"/>
          </w:tcPr>
          <w:p w:rsidR="00AF6F1E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1179633,79</w:t>
            </w:r>
          </w:p>
        </w:tc>
        <w:tc>
          <w:tcPr>
            <w:tcW w:w="2268" w:type="dxa"/>
          </w:tcPr>
          <w:p w:rsidR="001711B1" w:rsidRDefault="00B32F28" w:rsidP="00171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1711B1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AF6F1E" w:rsidRDefault="00B32F28" w:rsidP="00171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обременением</w:t>
            </w:r>
          </w:p>
        </w:tc>
        <w:tc>
          <w:tcPr>
            <w:tcW w:w="1134" w:type="dxa"/>
          </w:tcPr>
          <w:p w:rsidR="00AF6F1E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559" w:type="dxa"/>
          </w:tcPr>
          <w:p w:rsidR="00AF6F1E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AF6F1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32F28" w:rsidTr="002E1D40">
        <w:tc>
          <w:tcPr>
            <w:tcW w:w="2127" w:type="dxa"/>
          </w:tcPr>
          <w:p w:rsidR="00B32F28" w:rsidRDefault="00B32F28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B32F28" w:rsidRDefault="00B32F28" w:rsidP="00B93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2F28" w:rsidRDefault="00B32F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B32F28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559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32F28" w:rsidRDefault="00B32F2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1711B1">
        <w:trPr>
          <w:trHeight w:val="1292"/>
        </w:trPr>
        <w:tc>
          <w:tcPr>
            <w:tcW w:w="2127" w:type="dxa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Наталья Викторовна</w:t>
            </w:r>
          </w:p>
        </w:tc>
        <w:tc>
          <w:tcPr>
            <w:tcW w:w="3969" w:type="dxa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государственной службы, кадров и охраны труда</w:t>
            </w:r>
          </w:p>
        </w:tc>
        <w:tc>
          <w:tcPr>
            <w:tcW w:w="1843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768141,49</w:t>
            </w:r>
          </w:p>
        </w:tc>
        <w:tc>
          <w:tcPr>
            <w:tcW w:w="2268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2E1D40">
        <w:tc>
          <w:tcPr>
            <w:tcW w:w="2127" w:type="dxa"/>
            <w:vMerge w:val="restart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Стрелова Наталья Олеговна</w:t>
            </w:r>
          </w:p>
        </w:tc>
        <w:tc>
          <w:tcPr>
            <w:tcW w:w="3969" w:type="dxa"/>
            <w:vMerge w:val="restart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государственной службы, кадров и охраны труда</w:t>
            </w:r>
          </w:p>
        </w:tc>
        <w:tc>
          <w:tcPr>
            <w:tcW w:w="1843" w:type="dxa"/>
            <w:vMerge w:val="restart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474844,54</w:t>
            </w:r>
          </w:p>
        </w:tc>
        <w:tc>
          <w:tcPr>
            <w:tcW w:w="2268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2E1D40">
        <w:tc>
          <w:tcPr>
            <w:tcW w:w="2127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2E1D40">
        <w:tc>
          <w:tcPr>
            <w:tcW w:w="2127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(безвозмездное, бессрочное пользование)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44,3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2E1D40">
        <w:tc>
          <w:tcPr>
            <w:tcW w:w="2127" w:type="dxa"/>
            <w:vMerge w:val="restart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969" w:type="dxa"/>
            <w:vMerge w:val="restart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337796,23</w:t>
            </w:r>
          </w:p>
        </w:tc>
        <w:tc>
          <w:tcPr>
            <w:tcW w:w="2268" w:type="dxa"/>
          </w:tcPr>
          <w:p w:rsidR="001711B1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11B1" w:rsidRDefault="00C1652E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1B1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1711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1B1">
              <w:rPr>
                <w:rFonts w:ascii="Times New Roman" w:hAnsi="Times New Roman" w:cs="Times New Roman"/>
              </w:rPr>
              <w:t>Хиайс</w:t>
            </w:r>
            <w:proofErr w:type="spellEnd"/>
            <w:r w:rsidR="001711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1B1">
              <w:rPr>
                <w:rFonts w:ascii="Times New Roman" w:hAnsi="Times New Roman" w:cs="Times New Roman"/>
              </w:rPr>
              <w:t>Реджиус</w:t>
            </w:r>
            <w:proofErr w:type="spellEnd"/>
            <w:r w:rsidR="001711B1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711B1" w:rsidTr="002E1D40">
        <w:tc>
          <w:tcPr>
            <w:tcW w:w="2127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11B1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2E1D40">
        <w:trPr>
          <w:trHeight w:val="789"/>
        </w:trPr>
        <w:tc>
          <w:tcPr>
            <w:tcW w:w="2127" w:type="dxa"/>
            <w:vMerge w:val="restart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Лозина Юлия Валентиновна</w:t>
            </w:r>
          </w:p>
        </w:tc>
        <w:tc>
          <w:tcPr>
            <w:tcW w:w="3969" w:type="dxa"/>
            <w:vMerge w:val="restart"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</w:tc>
        <w:tc>
          <w:tcPr>
            <w:tcW w:w="1843" w:type="dxa"/>
            <w:vMerge w:val="restart"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854589,17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1B1" w:rsidRDefault="001711B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2E1D40">
        <w:trPr>
          <w:trHeight w:val="476"/>
        </w:trPr>
        <w:tc>
          <w:tcPr>
            <w:tcW w:w="2127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11B1" w:rsidRDefault="001711B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711B1" w:rsidTr="002E1D40">
        <w:trPr>
          <w:trHeight w:val="476"/>
        </w:trPr>
        <w:tc>
          <w:tcPr>
            <w:tcW w:w="2127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711B1" w:rsidRDefault="001711B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11B1" w:rsidRDefault="001711B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11B1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11B1" w:rsidRDefault="001711B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E3F44" w:rsidTr="002E1D40">
        <w:trPr>
          <w:trHeight w:val="476"/>
        </w:trPr>
        <w:tc>
          <w:tcPr>
            <w:tcW w:w="2127" w:type="dxa"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E3F44" w:rsidRDefault="00C1652E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3F44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E3F44" w:rsidRDefault="001711B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8E3F44" w:rsidRDefault="008E3F4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F484C" w:rsidTr="002E1D40">
        <w:trPr>
          <w:trHeight w:val="551"/>
        </w:trPr>
        <w:tc>
          <w:tcPr>
            <w:tcW w:w="2127" w:type="dxa"/>
            <w:vMerge w:val="restart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Черникова Татьяна Васильевна</w:t>
            </w:r>
          </w:p>
        </w:tc>
        <w:tc>
          <w:tcPr>
            <w:tcW w:w="3969" w:type="dxa"/>
            <w:vMerge w:val="restart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управления делами</w:t>
            </w:r>
          </w:p>
        </w:tc>
        <w:tc>
          <w:tcPr>
            <w:tcW w:w="1843" w:type="dxa"/>
            <w:vMerge w:val="restart"/>
          </w:tcPr>
          <w:p w:rsidR="003F484C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853739,53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3F484C" w:rsidRPr="003F484C" w:rsidRDefault="00EA022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C16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484C">
              <w:rPr>
                <w:rFonts w:ascii="Times New Roman" w:hAnsi="Times New Roman" w:cs="Times New Roman"/>
              </w:rPr>
              <w:t>Лексус</w:t>
            </w:r>
            <w:proofErr w:type="spellEnd"/>
            <w:r w:rsidR="003F484C">
              <w:rPr>
                <w:rFonts w:ascii="Times New Roman" w:hAnsi="Times New Roman" w:cs="Times New Roman"/>
              </w:rPr>
              <w:t xml:space="preserve"> </w:t>
            </w:r>
            <w:r w:rsidR="003F484C">
              <w:rPr>
                <w:rFonts w:ascii="Times New Roman" w:hAnsi="Times New Roman" w:cs="Times New Roman"/>
                <w:lang w:val="en-US"/>
              </w:rPr>
              <w:t>RX</w:t>
            </w:r>
            <w:r w:rsidR="003F484C" w:rsidRPr="00C1652E">
              <w:rPr>
                <w:rFonts w:ascii="Times New Roman" w:hAnsi="Times New Roman" w:cs="Times New Roman"/>
              </w:rPr>
              <w:t xml:space="preserve"> 330</w:t>
            </w:r>
            <w:r w:rsidR="003F484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3F484C" w:rsidTr="002E1D40">
        <w:trPr>
          <w:trHeight w:val="463"/>
        </w:trPr>
        <w:tc>
          <w:tcPr>
            <w:tcW w:w="2127" w:type="dxa"/>
            <w:vMerge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F484C" w:rsidRDefault="003F484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F484C" w:rsidTr="002E1D40">
        <w:trPr>
          <w:trHeight w:val="463"/>
        </w:trPr>
        <w:tc>
          <w:tcPr>
            <w:tcW w:w="2127" w:type="dxa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484C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945488,41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F484C" w:rsidRDefault="00EA022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C16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484C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3F48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484C">
              <w:rPr>
                <w:rFonts w:ascii="Times New Roman" w:hAnsi="Times New Roman" w:cs="Times New Roman"/>
              </w:rPr>
              <w:t>Харриер</w:t>
            </w:r>
            <w:proofErr w:type="spellEnd"/>
            <w:r w:rsidR="003F484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767C9D" w:rsidRPr="00C1652E" w:rsidTr="002E1D40">
        <w:trPr>
          <w:trHeight w:val="476"/>
        </w:trPr>
        <w:tc>
          <w:tcPr>
            <w:tcW w:w="2127" w:type="dxa"/>
            <w:vMerge w:val="restart"/>
          </w:tcPr>
          <w:p w:rsidR="00767C9D" w:rsidRPr="00543B9F" w:rsidRDefault="00767C9D" w:rsidP="009F5F6C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Грошев Денис Николаевич</w:t>
            </w:r>
          </w:p>
        </w:tc>
        <w:tc>
          <w:tcPr>
            <w:tcW w:w="3969" w:type="dxa"/>
            <w:vMerge w:val="restart"/>
          </w:tcPr>
          <w:p w:rsidR="00767C9D" w:rsidRPr="00543B9F" w:rsidRDefault="00767C9D" w:rsidP="009F5F6C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 xml:space="preserve">Начальник отдела обеспечения деятельности </w:t>
            </w:r>
          </w:p>
        </w:tc>
        <w:tc>
          <w:tcPr>
            <w:tcW w:w="1843" w:type="dxa"/>
            <w:vMerge w:val="restart"/>
          </w:tcPr>
          <w:p w:rsidR="00767C9D" w:rsidRPr="00543B9F" w:rsidRDefault="00543B9F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722976,04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7C9D" w:rsidRPr="00543B9F" w:rsidRDefault="00543B9F" w:rsidP="00874581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C9D" w:rsidRPr="00543B9F" w:rsidRDefault="00543B9F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C9D" w:rsidRPr="00543B9F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Россия</w:t>
            </w:r>
          </w:p>
          <w:p w:rsidR="00767C9D" w:rsidRPr="00543B9F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767C9D" w:rsidRPr="00543B9F" w:rsidRDefault="00EA0228" w:rsidP="00DE20B7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а/</w:t>
            </w:r>
            <w:proofErr w:type="gramStart"/>
            <w:r w:rsidRPr="00543B9F">
              <w:rPr>
                <w:rFonts w:ascii="Times New Roman" w:hAnsi="Times New Roman" w:cs="Times New Roman"/>
              </w:rPr>
              <w:t>м</w:t>
            </w:r>
            <w:proofErr w:type="gramEnd"/>
            <w:r w:rsidR="00156C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B9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43B9F"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543B9F" w:rsidRPr="00C1652E" w:rsidTr="005F4DA7">
        <w:trPr>
          <w:trHeight w:val="1076"/>
        </w:trPr>
        <w:tc>
          <w:tcPr>
            <w:tcW w:w="2127" w:type="dxa"/>
            <w:vMerge/>
          </w:tcPr>
          <w:p w:rsidR="00543B9F" w:rsidRPr="00C1652E" w:rsidRDefault="00543B9F" w:rsidP="009F5F6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vMerge/>
          </w:tcPr>
          <w:p w:rsidR="00543B9F" w:rsidRPr="00C1652E" w:rsidRDefault="00543B9F" w:rsidP="009F5F6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543B9F" w:rsidRPr="00C1652E" w:rsidRDefault="00543B9F" w:rsidP="00AF6F1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B9F" w:rsidRPr="00156CBF" w:rsidRDefault="00543B9F" w:rsidP="00874581">
            <w:pPr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Земельный участок</w:t>
            </w:r>
          </w:p>
          <w:p w:rsidR="00543B9F" w:rsidRPr="00156CBF" w:rsidRDefault="00543B9F" w:rsidP="00543B9F">
            <w:pPr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(по договору аренды)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3B9F" w:rsidRPr="00156CBF" w:rsidRDefault="00156CB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6930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3B9F" w:rsidRPr="00156CBF" w:rsidRDefault="00543B9F" w:rsidP="00AF6F1E">
            <w:pPr>
              <w:jc w:val="both"/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Россия</w:t>
            </w:r>
          </w:p>
          <w:p w:rsidR="00543B9F" w:rsidRPr="00156CBF" w:rsidRDefault="00543B9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543B9F" w:rsidRPr="00156CBF" w:rsidRDefault="00543B9F" w:rsidP="00DE20B7">
            <w:pPr>
              <w:rPr>
                <w:rFonts w:ascii="Times New Roman" w:hAnsi="Times New Roman" w:cs="Times New Roman"/>
              </w:rPr>
            </w:pPr>
            <w:r w:rsidRPr="00156CBF">
              <w:rPr>
                <w:rFonts w:ascii="Times New Roman" w:hAnsi="Times New Roman" w:cs="Times New Roman"/>
              </w:rPr>
              <w:t>а/</w:t>
            </w:r>
            <w:proofErr w:type="gramStart"/>
            <w:r w:rsidRPr="00156CBF">
              <w:rPr>
                <w:rFonts w:ascii="Times New Roman" w:hAnsi="Times New Roman" w:cs="Times New Roman"/>
              </w:rPr>
              <w:t>м</w:t>
            </w:r>
            <w:proofErr w:type="gramEnd"/>
            <w:r w:rsidRPr="00156C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CBF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156CBF">
              <w:rPr>
                <w:rFonts w:ascii="Times New Roman" w:hAnsi="Times New Roman" w:cs="Times New Roman"/>
              </w:rPr>
              <w:t xml:space="preserve"> 6520 (собственность)</w:t>
            </w:r>
          </w:p>
        </w:tc>
      </w:tr>
      <w:tr w:rsidR="00EA0228" w:rsidRPr="00C1652E" w:rsidTr="002E1D40">
        <w:trPr>
          <w:trHeight w:val="538"/>
        </w:trPr>
        <w:tc>
          <w:tcPr>
            <w:tcW w:w="2127" w:type="dxa"/>
            <w:vMerge w:val="restart"/>
          </w:tcPr>
          <w:p w:rsidR="00EA0228" w:rsidRPr="00543B9F" w:rsidRDefault="00EA0228" w:rsidP="009F5F6C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EA0228" w:rsidRPr="00543B9F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A0228" w:rsidRPr="00543B9F" w:rsidRDefault="00543B9F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628170,88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0228" w:rsidRPr="00543B9F" w:rsidRDefault="00EA0228" w:rsidP="00874581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Россия</w:t>
            </w:r>
          </w:p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EA0228" w:rsidRPr="00C1652E" w:rsidRDefault="00EA0228" w:rsidP="00EA0228">
            <w:pPr>
              <w:rPr>
                <w:rFonts w:ascii="Times New Roman" w:hAnsi="Times New Roman" w:cs="Times New Roman"/>
                <w:highlight w:val="yellow"/>
              </w:rPr>
            </w:pPr>
            <w:r w:rsidRPr="00156CBF">
              <w:rPr>
                <w:rFonts w:ascii="Times New Roman" w:hAnsi="Times New Roman" w:cs="Times New Roman"/>
              </w:rPr>
              <w:t>а/</w:t>
            </w:r>
            <w:proofErr w:type="gramStart"/>
            <w:r w:rsidRPr="00156CBF">
              <w:rPr>
                <w:rFonts w:ascii="Times New Roman" w:hAnsi="Times New Roman" w:cs="Times New Roman"/>
              </w:rPr>
              <w:t>м</w:t>
            </w:r>
            <w:proofErr w:type="gramEnd"/>
            <w:r w:rsidRPr="00156C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CB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56C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CBF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56CBF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A0228" w:rsidRPr="00C1652E" w:rsidTr="002E1D40">
        <w:trPr>
          <w:trHeight w:val="463"/>
        </w:trPr>
        <w:tc>
          <w:tcPr>
            <w:tcW w:w="2127" w:type="dxa"/>
            <w:vMerge/>
          </w:tcPr>
          <w:p w:rsidR="00EA0228" w:rsidRPr="00543B9F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A0228" w:rsidRPr="00543B9F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0228" w:rsidRPr="00543B9F" w:rsidRDefault="00EA0228" w:rsidP="00874581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 xml:space="preserve">Земельный участок (по договору аренды)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Россия</w:t>
            </w:r>
          </w:p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EA0228" w:rsidRPr="00C1652E" w:rsidRDefault="00EA0228" w:rsidP="00DE20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0228" w:rsidTr="002E1D40">
        <w:trPr>
          <w:trHeight w:val="463"/>
        </w:trPr>
        <w:tc>
          <w:tcPr>
            <w:tcW w:w="2127" w:type="dxa"/>
          </w:tcPr>
          <w:p w:rsidR="00EA0228" w:rsidRPr="00543B9F" w:rsidRDefault="00EA0228" w:rsidP="009F5F6C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EA0228" w:rsidRPr="00543B9F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0228" w:rsidRPr="00543B9F" w:rsidRDefault="00EA0228" w:rsidP="00874581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228" w:rsidRPr="00543B9F" w:rsidRDefault="00543B9F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0228" w:rsidRPr="00543B9F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A0228" w:rsidRDefault="00EA022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Светлана Сергеевна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обеспечения деятельности </w:t>
            </w:r>
          </w:p>
        </w:tc>
        <w:tc>
          <w:tcPr>
            <w:tcW w:w="1843" w:type="dxa"/>
          </w:tcPr>
          <w:p w:rsidR="00D830E5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706168</w:t>
            </w:r>
          </w:p>
        </w:tc>
        <w:tc>
          <w:tcPr>
            <w:tcW w:w="2268" w:type="dxa"/>
          </w:tcPr>
          <w:p w:rsidR="00D830E5" w:rsidRDefault="005A4F2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</w:tcPr>
          <w:p w:rsidR="00D830E5" w:rsidRDefault="005A4F2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559" w:type="dxa"/>
          </w:tcPr>
          <w:p w:rsidR="00D830E5" w:rsidRDefault="005A4F2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652E" w:rsidTr="002E1D40">
        <w:trPr>
          <w:trHeight w:val="514"/>
        </w:trPr>
        <w:tc>
          <w:tcPr>
            <w:tcW w:w="2127" w:type="dxa"/>
            <w:vMerge w:val="restart"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Цой Владимир Петрович</w:t>
            </w:r>
          </w:p>
        </w:tc>
        <w:tc>
          <w:tcPr>
            <w:tcW w:w="3969" w:type="dxa"/>
            <w:vMerge w:val="restart"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  <w:vMerge w:val="restart"/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917664,59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652E" w:rsidRDefault="00C1652E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C1652E" w:rsidRDefault="00C1652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652E" w:rsidTr="002E1D40">
        <w:trPr>
          <w:trHeight w:val="513"/>
        </w:trPr>
        <w:tc>
          <w:tcPr>
            <w:tcW w:w="2127" w:type="dxa"/>
            <w:vMerge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652E" w:rsidRDefault="00C1652E" w:rsidP="00C1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652E" w:rsidRDefault="00C1652E" w:rsidP="00C165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652E" w:rsidRDefault="00C1652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652E" w:rsidTr="002E1D40">
        <w:tc>
          <w:tcPr>
            <w:tcW w:w="2127" w:type="dxa"/>
            <w:vMerge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652E" w:rsidRDefault="00C1652E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C1652E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652E" w:rsidRDefault="00C1652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Четырин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Анатольевич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692754,44</w:t>
            </w:r>
          </w:p>
        </w:tc>
        <w:tc>
          <w:tcPr>
            <w:tcW w:w="2268" w:type="dxa"/>
          </w:tcPr>
          <w:p w:rsidR="00D830E5" w:rsidRDefault="006C593F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</w:tcPr>
          <w:p w:rsidR="00D830E5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C593F" w:rsidTr="002E1D40">
        <w:tc>
          <w:tcPr>
            <w:tcW w:w="2127" w:type="dxa"/>
          </w:tcPr>
          <w:p w:rsidR="006C593F" w:rsidRDefault="006C593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6C593F" w:rsidRDefault="006C593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593F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179953,94</w:t>
            </w:r>
          </w:p>
        </w:tc>
        <w:tc>
          <w:tcPr>
            <w:tcW w:w="2268" w:type="dxa"/>
          </w:tcPr>
          <w:p w:rsidR="006C593F" w:rsidRDefault="00C1652E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6C593F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</w:tcPr>
          <w:p w:rsidR="006C593F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C593F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593F">
              <w:rPr>
                <w:rFonts w:ascii="Times New Roman" w:hAnsi="Times New Roman" w:cs="Times New Roman"/>
              </w:rPr>
              <w:t>Террано</w:t>
            </w:r>
            <w:proofErr w:type="spellEnd"/>
            <w:r w:rsidR="006C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593F">
              <w:rPr>
                <w:rFonts w:ascii="Times New Roman" w:hAnsi="Times New Roman" w:cs="Times New Roman"/>
              </w:rPr>
              <w:t>Регулус</w:t>
            </w:r>
            <w:proofErr w:type="spellEnd"/>
            <w:r w:rsidR="006C593F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1652E" w:rsidTr="002E1D40">
        <w:tc>
          <w:tcPr>
            <w:tcW w:w="2127" w:type="dxa"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652E" w:rsidRDefault="00C1652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652E" w:rsidRDefault="00C1652E" w:rsidP="00800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652E" w:rsidRDefault="00C1652E" w:rsidP="00C1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652E" w:rsidRDefault="00C1652E" w:rsidP="00C165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</w:tcPr>
          <w:p w:rsidR="00C1652E" w:rsidRDefault="00C1652E" w:rsidP="00C165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652E" w:rsidRDefault="00C1652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Гришаков Дмитрий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</w:tcPr>
          <w:p w:rsidR="00D830E5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722435,98</w:t>
            </w:r>
          </w:p>
        </w:tc>
        <w:tc>
          <w:tcPr>
            <w:tcW w:w="2268" w:type="dxa"/>
          </w:tcPr>
          <w:p w:rsidR="00D830E5" w:rsidRDefault="00BA475D" w:rsidP="00BA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59" w:type="dxa"/>
          </w:tcPr>
          <w:p w:rsidR="00D830E5" w:rsidRDefault="0033541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335416" w:rsidRDefault="00D830E5" w:rsidP="00C1652E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Нина Анатольевна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</w:tcPr>
          <w:p w:rsidR="00D830E5" w:rsidRDefault="00C1652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547820,27</w:t>
            </w:r>
          </w:p>
        </w:tc>
        <w:tc>
          <w:tcPr>
            <w:tcW w:w="2268" w:type="dxa"/>
          </w:tcPr>
          <w:p w:rsidR="00D830E5" w:rsidRDefault="00236D13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r w:rsidR="00BA475D">
              <w:rPr>
                <w:rFonts w:ascii="Times New Roman" w:hAnsi="Times New Roman" w:cs="Times New Roman"/>
              </w:rPr>
              <w:t xml:space="preserve">безвозмездное, </w:t>
            </w:r>
            <w:r>
              <w:rPr>
                <w:rFonts w:ascii="Times New Roman" w:hAnsi="Times New Roman" w:cs="Times New Roman"/>
              </w:rPr>
              <w:t>бессрочное пользование)</w:t>
            </w:r>
          </w:p>
        </w:tc>
        <w:tc>
          <w:tcPr>
            <w:tcW w:w="1134" w:type="dxa"/>
          </w:tcPr>
          <w:p w:rsidR="00D830E5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</w:tcPr>
          <w:p w:rsidR="00D830E5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36D13" w:rsidTr="002E1D40">
        <w:trPr>
          <w:trHeight w:val="601"/>
        </w:trPr>
        <w:tc>
          <w:tcPr>
            <w:tcW w:w="2127" w:type="dxa"/>
            <w:vMerge w:val="restart"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36D13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1020720,76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D13" w:rsidRDefault="00236D1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236D13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D13">
              <w:rPr>
                <w:rFonts w:ascii="Times New Roman" w:hAnsi="Times New Roman" w:cs="Times New Roman"/>
              </w:rPr>
              <w:t>Тойота-Королла</w:t>
            </w:r>
            <w:proofErr w:type="spellEnd"/>
            <w:r w:rsidR="00236D13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36D13" w:rsidTr="002E1D40">
        <w:trPr>
          <w:trHeight w:val="413"/>
        </w:trPr>
        <w:tc>
          <w:tcPr>
            <w:tcW w:w="2127" w:type="dxa"/>
            <w:vMerge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D13" w:rsidRDefault="00236D1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236D13" w:rsidRDefault="00236D1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A475D" w:rsidTr="002E1D40">
        <w:tc>
          <w:tcPr>
            <w:tcW w:w="2127" w:type="dxa"/>
            <w:vMerge w:val="restart"/>
          </w:tcPr>
          <w:p w:rsidR="00BA475D" w:rsidRDefault="00BA475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Пономарева Лариса Николаевна</w:t>
            </w:r>
          </w:p>
        </w:tc>
        <w:tc>
          <w:tcPr>
            <w:tcW w:w="3969" w:type="dxa"/>
            <w:vMerge w:val="restart"/>
          </w:tcPr>
          <w:p w:rsidR="00BA475D" w:rsidRDefault="00BA475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  <w:vMerge w:val="restart"/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460139,80</w:t>
            </w:r>
          </w:p>
        </w:tc>
        <w:tc>
          <w:tcPr>
            <w:tcW w:w="2268" w:type="dxa"/>
          </w:tcPr>
          <w:p w:rsidR="00BA475D" w:rsidRDefault="00BA47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BA475D" w:rsidRDefault="00BA475D" w:rsidP="00BA4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A475D" w:rsidRDefault="00BA475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A475D" w:rsidTr="002E1D40">
        <w:trPr>
          <w:trHeight w:val="751"/>
        </w:trPr>
        <w:tc>
          <w:tcPr>
            <w:tcW w:w="2127" w:type="dxa"/>
            <w:vMerge/>
          </w:tcPr>
          <w:p w:rsidR="00BA475D" w:rsidRDefault="00BA475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A475D" w:rsidRDefault="00BA475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475D" w:rsidRDefault="00BA47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A475D" w:rsidRDefault="00BA475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A475D" w:rsidTr="002E1D40">
        <w:trPr>
          <w:trHeight w:val="751"/>
        </w:trPr>
        <w:tc>
          <w:tcPr>
            <w:tcW w:w="2127" w:type="dxa"/>
          </w:tcPr>
          <w:p w:rsidR="00BA475D" w:rsidRDefault="00BA475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BA475D" w:rsidRDefault="00BA475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475D" w:rsidRDefault="00BA47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475D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A475D" w:rsidRDefault="00BA475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2E1D40">
        <w:tc>
          <w:tcPr>
            <w:tcW w:w="2127" w:type="dxa"/>
          </w:tcPr>
          <w:p w:rsidR="00D830E5" w:rsidRDefault="00BA475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Алексей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морского отдела</w:t>
            </w:r>
          </w:p>
        </w:tc>
        <w:tc>
          <w:tcPr>
            <w:tcW w:w="1843" w:type="dxa"/>
          </w:tcPr>
          <w:p w:rsidR="00D830E5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533227,51</w:t>
            </w:r>
          </w:p>
        </w:tc>
        <w:tc>
          <w:tcPr>
            <w:tcW w:w="2268" w:type="dxa"/>
          </w:tcPr>
          <w:p w:rsidR="00D830E5" w:rsidRDefault="00BA47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559" w:type="dxa"/>
          </w:tcPr>
          <w:p w:rsidR="00D830E5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107323" w:rsidP="00BA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475D">
              <w:rPr>
                <w:rFonts w:ascii="Times New Roman" w:hAnsi="Times New Roman" w:cs="Times New Roman"/>
              </w:rPr>
              <w:t>Исудзу</w:t>
            </w:r>
            <w:proofErr w:type="spellEnd"/>
            <w:r w:rsidR="00BA4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475D">
              <w:rPr>
                <w:rFonts w:ascii="Times New Roman" w:hAnsi="Times New Roman" w:cs="Times New Roman"/>
              </w:rPr>
              <w:t>Бигхорн</w:t>
            </w:r>
            <w:proofErr w:type="spellEnd"/>
            <w:r w:rsidR="00BA475D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07323" w:rsidTr="002E1D40">
        <w:tc>
          <w:tcPr>
            <w:tcW w:w="2127" w:type="dxa"/>
          </w:tcPr>
          <w:p w:rsidR="00107323" w:rsidRDefault="00BA475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107323" w:rsidRDefault="0010732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7323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2041" w:rsidRDefault="00BA47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07323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59" w:type="dxa"/>
          </w:tcPr>
          <w:p w:rsidR="00107323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07323" w:rsidRDefault="0010732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rPr>
          <w:trHeight w:val="539"/>
        </w:trPr>
        <w:tc>
          <w:tcPr>
            <w:tcW w:w="2127" w:type="dxa"/>
            <w:vMerge w:val="restart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 Дмитрий Владимирович</w:t>
            </w:r>
          </w:p>
        </w:tc>
        <w:tc>
          <w:tcPr>
            <w:tcW w:w="3969" w:type="dxa"/>
            <w:vMerge w:val="restart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морского отдела</w:t>
            </w:r>
          </w:p>
        </w:tc>
        <w:tc>
          <w:tcPr>
            <w:tcW w:w="1843" w:type="dxa"/>
            <w:vMerge w:val="restart"/>
          </w:tcPr>
          <w:p w:rsidR="00D830E5" w:rsidRDefault="00BA475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711083,77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rPr>
          <w:trHeight w:val="463"/>
        </w:trPr>
        <w:tc>
          <w:tcPr>
            <w:tcW w:w="2127" w:type="dxa"/>
            <w:vMerge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30E5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rPr>
          <w:trHeight w:val="463"/>
        </w:trPr>
        <w:tc>
          <w:tcPr>
            <w:tcW w:w="2127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595361,48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30E5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0E5" w:rsidRDefault="00D830E5" w:rsidP="00DE2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C0263" w:rsidTr="002E1D40">
        <w:trPr>
          <w:trHeight w:val="463"/>
        </w:trPr>
        <w:tc>
          <w:tcPr>
            <w:tcW w:w="2127" w:type="dxa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0263" w:rsidRDefault="002C0263" w:rsidP="002C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0263" w:rsidRDefault="002C0263" w:rsidP="002C02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0263" w:rsidRDefault="002C0263" w:rsidP="002C02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C0263" w:rsidRDefault="002C026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C0263" w:rsidTr="002C0263">
        <w:trPr>
          <w:trHeight w:val="516"/>
        </w:trPr>
        <w:tc>
          <w:tcPr>
            <w:tcW w:w="2127" w:type="dxa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Пантелеева Ольга Ивановна</w:t>
            </w:r>
          </w:p>
        </w:tc>
        <w:tc>
          <w:tcPr>
            <w:tcW w:w="3969" w:type="dxa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морского отдела</w:t>
            </w:r>
          </w:p>
        </w:tc>
        <w:tc>
          <w:tcPr>
            <w:tcW w:w="1843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888654,14</w:t>
            </w:r>
          </w:p>
        </w:tc>
        <w:tc>
          <w:tcPr>
            <w:tcW w:w="2268" w:type="dxa"/>
          </w:tcPr>
          <w:p w:rsidR="002C0263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559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C0263" w:rsidRDefault="002C026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C0263" w:rsidTr="002E1D40">
        <w:tc>
          <w:tcPr>
            <w:tcW w:w="2127" w:type="dxa"/>
            <w:vMerge w:val="restart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Звада Оксана Геннадьевна</w:t>
            </w:r>
          </w:p>
        </w:tc>
        <w:tc>
          <w:tcPr>
            <w:tcW w:w="3969" w:type="dxa"/>
            <w:vMerge w:val="restart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морского отдела</w:t>
            </w:r>
          </w:p>
        </w:tc>
        <w:tc>
          <w:tcPr>
            <w:tcW w:w="1843" w:type="dxa"/>
            <w:vMerge w:val="restart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520542,24</w:t>
            </w:r>
          </w:p>
        </w:tc>
        <w:tc>
          <w:tcPr>
            <w:tcW w:w="2268" w:type="dxa"/>
          </w:tcPr>
          <w:p w:rsidR="002C0263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559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C0263" w:rsidRDefault="002C026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Гайя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C0263" w:rsidTr="002E1D40">
        <w:tc>
          <w:tcPr>
            <w:tcW w:w="2127" w:type="dxa"/>
            <w:vMerge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0263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C0263" w:rsidRDefault="002C026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2C0263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</w:t>
            </w:r>
            <w:r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3969" w:type="dxa"/>
          </w:tcPr>
          <w:p w:rsidR="00D830E5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Старший государственный инспектор </w:t>
            </w:r>
            <w:r>
              <w:rPr>
                <w:rFonts w:ascii="Times New Roman" w:hAnsi="Times New Roman" w:cs="Times New Roman"/>
              </w:rPr>
              <w:lastRenderedPageBreak/>
              <w:t>морского отдела</w:t>
            </w:r>
          </w:p>
        </w:tc>
        <w:tc>
          <w:tcPr>
            <w:tcW w:w="1843" w:type="dxa"/>
          </w:tcPr>
          <w:p w:rsidR="00D830E5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619600,95</w:t>
            </w:r>
          </w:p>
        </w:tc>
        <w:tc>
          <w:tcPr>
            <w:tcW w:w="2268" w:type="dxa"/>
          </w:tcPr>
          <w:p w:rsidR="00D830E5" w:rsidRDefault="002102E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D830E5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559" w:type="dxa"/>
          </w:tcPr>
          <w:p w:rsidR="00D830E5" w:rsidRDefault="002102E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C0263" w:rsidTr="002E1D40">
        <w:tc>
          <w:tcPr>
            <w:tcW w:w="2127" w:type="dxa"/>
            <w:vMerge w:val="restart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Кутузова Татьяна Васильевна</w:t>
            </w:r>
          </w:p>
        </w:tc>
        <w:tc>
          <w:tcPr>
            <w:tcW w:w="3969" w:type="dxa"/>
            <w:vMerge w:val="restart"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морского отдела</w:t>
            </w:r>
          </w:p>
        </w:tc>
        <w:tc>
          <w:tcPr>
            <w:tcW w:w="1843" w:type="dxa"/>
            <w:vMerge w:val="restart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661232,58</w:t>
            </w:r>
          </w:p>
        </w:tc>
        <w:tc>
          <w:tcPr>
            <w:tcW w:w="2268" w:type="dxa"/>
          </w:tcPr>
          <w:p w:rsidR="002C0263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559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C0263" w:rsidRDefault="00AC0BDE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  <w:p w:rsidR="00AC0BDE" w:rsidRDefault="00AC0BDE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2C0263" w:rsidTr="002E1D40">
        <w:tc>
          <w:tcPr>
            <w:tcW w:w="2127" w:type="dxa"/>
            <w:vMerge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C0263" w:rsidRDefault="002C026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0263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2C0263" w:rsidRDefault="002C026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559" w:type="dxa"/>
          </w:tcPr>
          <w:p w:rsidR="002C0263" w:rsidRDefault="002C026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C0263" w:rsidRDefault="002C026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Светлана Вячеславовна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воспроизводства и акклиматизации водных биологических ресурсов</w:t>
            </w:r>
          </w:p>
        </w:tc>
        <w:tc>
          <w:tcPr>
            <w:tcW w:w="1843" w:type="dxa"/>
          </w:tcPr>
          <w:p w:rsidR="00D830E5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679310,84</w:t>
            </w:r>
          </w:p>
        </w:tc>
        <w:tc>
          <w:tcPr>
            <w:tcW w:w="2268" w:type="dxa"/>
          </w:tcPr>
          <w:p w:rsidR="00D830E5" w:rsidRDefault="0024157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52,65</w:t>
            </w:r>
          </w:p>
        </w:tc>
        <w:tc>
          <w:tcPr>
            <w:tcW w:w="1559" w:type="dxa"/>
          </w:tcPr>
          <w:p w:rsidR="00D830E5" w:rsidRDefault="002415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организации воспроизводства и акклиматизации водных биологических ресурсов</w:t>
            </w:r>
          </w:p>
          <w:p w:rsidR="00772041" w:rsidRDefault="0077204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561540,03</w:t>
            </w:r>
          </w:p>
        </w:tc>
        <w:tc>
          <w:tcPr>
            <w:tcW w:w="2268" w:type="dxa"/>
          </w:tcPr>
          <w:p w:rsidR="00D830E5" w:rsidRDefault="005B11C9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5B11C9" w:rsidP="00AC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0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830E5" w:rsidRDefault="005B1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B11C9" w:rsidTr="002E1D40">
        <w:tc>
          <w:tcPr>
            <w:tcW w:w="2127" w:type="dxa"/>
          </w:tcPr>
          <w:p w:rsidR="005B11C9" w:rsidRPr="00543B9F" w:rsidRDefault="005B11C9" w:rsidP="009F5F6C">
            <w:pPr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5B11C9" w:rsidRPr="00543B9F" w:rsidRDefault="005B11C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1C9" w:rsidRPr="00543B9F" w:rsidRDefault="00543B9F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268731</w:t>
            </w:r>
          </w:p>
        </w:tc>
        <w:tc>
          <w:tcPr>
            <w:tcW w:w="2268" w:type="dxa"/>
          </w:tcPr>
          <w:p w:rsidR="005B11C9" w:rsidRPr="00543B9F" w:rsidRDefault="000248FF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D1887" w:rsidRPr="00543B9F" w:rsidRDefault="000D188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11C9" w:rsidRPr="00543B9F" w:rsidRDefault="000248FF" w:rsidP="00543B9F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6</w:t>
            </w:r>
            <w:r w:rsidR="00543B9F" w:rsidRPr="00543B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5B11C9" w:rsidRPr="00543B9F" w:rsidRDefault="000248FF" w:rsidP="00AF6F1E">
            <w:pPr>
              <w:jc w:val="both"/>
              <w:rPr>
                <w:rFonts w:ascii="Times New Roman" w:hAnsi="Times New Roman" w:cs="Times New Roman"/>
              </w:rPr>
            </w:pPr>
            <w:r w:rsidRPr="00543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B11C9" w:rsidRPr="00AC0BDE" w:rsidRDefault="005B11C9" w:rsidP="00DE20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C0BDE" w:rsidTr="002E1D40">
        <w:tc>
          <w:tcPr>
            <w:tcW w:w="2127" w:type="dxa"/>
            <w:vMerge w:val="restart"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Ярослова Вера Анатольевна</w:t>
            </w:r>
          </w:p>
        </w:tc>
        <w:tc>
          <w:tcPr>
            <w:tcW w:w="3969" w:type="dxa"/>
            <w:vMerge w:val="restart"/>
          </w:tcPr>
          <w:p w:rsidR="00AC0BDE" w:rsidRDefault="00AC0BDE" w:rsidP="00AC0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административного производства</w:t>
            </w:r>
          </w:p>
        </w:tc>
        <w:tc>
          <w:tcPr>
            <w:tcW w:w="1843" w:type="dxa"/>
            <w:vMerge w:val="restart"/>
          </w:tcPr>
          <w:p w:rsidR="00AC0BDE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1266026,12</w:t>
            </w:r>
          </w:p>
        </w:tc>
        <w:tc>
          <w:tcPr>
            <w:tcW w:w="2268" w:type="dxa"/>
          </w:tcPr>
          <w:p w:rsidR="00AC0BDE" w:rsidRDefault="00AC0BDE" w:rsidP="00AC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AC0BDE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9" w:type="dxa"/>
          </w:tcPr>
          <w:p w:rsidR="00AC0BDE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BDE" w:rsidRPr="00DF3162" w:rsidRDefault="00AC0BDE" w:rsidP="00DF3162">
            <w:pPr>
              <w:rPr>
                <w:rFonts w:ascii="Times New Roman" w:hAnsi="Times New Roman" w:cs="Times New Roman"/>
              </w:rPr>
            </w:pPr>
          </w:p>
        </w:tc>
      </w:tr>
      <w:tr w:rsidR="00AC0BDE" w:rsidTr="002E1D40">
        <w:tc>
          <w:tcPr>
            <w:tcW w:w="2127" w:type="dxa"/>
            <w:vMerge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0BDE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BDE" w:rsidRDefault="00AC0BDE" w:rsidP="00DF3162">
            <w:pPr>
              <w:rPr>
                <w:rFonts w:ascii="Times New Roman" w:hAnsi="Times New Roman" w:cs="Times New Roman"/>
              </w:rPr>
            </w:pPr>
          </w:p>
        </w:tc>
      </w:tr>
      <w:tr w:rsidR="00AC0BDE" w:rsidTr="002E1D40">
        <w:tc>
          <w:tcPr>
            <w:tcW w:w="2127" w:type="dxa"/>
            <w:vMerge w:val="restart"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C0BDE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87765,41</w:t>
            </w:r>
          </w:p>
        </w:tc>
        <w:tc>
          <w:tcPr>
            <w:tcW w:w="2268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C0BDE" w:rsidRDefault="00AC0BDE" w:rsidP="00AC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BDE" w:rsidRDefault="00AC0BDE" w:rsidP="00DF3162">
            <w:pPr>
              <w:rPr>
                <w:rFonts w:ascii="Times New Roman" w:hAnsi="Times New Roman" w:cs="Times New Roman"/>
              </w:rPr>
            </w:pPr>
          </w:p>
        </w:tc>
      </w:tr>
      <w:tr w:rsidR="00AC0BDE" w:rsidTr="002E1D40">
        <w:tc>
          <w:tcPr>
            <w:tcW w:w="2127" w:type="dxa"/>
            <w:vMerge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0BDE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(безвозмездное, бессрочное пользование)</w:t>
            </w:r>
          </w:p>
        </w:tc>
        <w:tc>
          <w:tcPr>
            <w:tcW w:w="1134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AC0BDE" w:rsidRDefault="00AC0BDE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BDE" w:rsidRDefault="00AC0BDE" w:rsidP="00DF3162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AC0BD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Вятсков Николай Александрович</w:t>
            </w:r>
          </w:p>
        </w:tc>
        <w:tc>
          <w:tcPr>
            <w:tcW w:w="3969" w:type="dxa"/>
          </w:tcPr>
          <w:p w:rsidR="00D830E5" w:rsidRDefault="00AC0BDE" w:rsidP="004A2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административного производства</w:t>
            </w:r>
          </w:p>
          <w:p w:rsidR="00772041" w:rsidRDefault="00772041" w:rsidP="004A2946">
            <w:pPr>
              <w:rPr>
                <w:rFonts w:ascii="Times New Roman" w:hAnsi="Times New Roman" w:cs="Times New Roman"/>
              </w:rPr>
            </w:pPr>
          </w:p>
          <w:p w:rsidR="00772041" w:rsidRDefault="00772041" w:rsidP="004A2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572817,09</w:t>
            </w:r>
          </w:p>
        </w:tc>
        <w:tc>
          <w:tcPr>
            <w:tcW w:w="2268" w:type="dxa"/>
          </w:tcPr>
          <w:p w:rsidR="00D830E5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D830E5" w:rsidRDefault="000E71C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E71C4" w:rsidTr="002E1D40">
        <w:tc>
          <w:tcPr>
            <w:tcW w:w="2127" w:type="dxa"/>
          </w:tcPr>
          <w:p w:rsidR="000E71C4" w:rsidRDefault="00AC0BDE" w:rsidP="00AC0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Ермолина Екатерина Владимировна</w:t>
            </w:r>
          </w:p>
        </w:tc>
        <w:tc>
          <w:tcPr>
            <w:tcW w:w="3969" w:type="dxa"/>
          </w:tcPr>
          <w:p w:rsidR="00AC0BDE" w:rsidRDefault="00AC0BDE" w:rsidP="00AC0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административного производства</w:t>
            </w:r>
          </w:p>
          <w:p w:rsidR="000E71C4" w:rsidRDefault="000E71C4" w:rsidP="004A2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71C4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40888,0</w:t>
            </w:r>
          </w:p>
        </w:tc>
        <w:tc>
          <w:tcPr>
            <w:tcW w:w="2268" w:type="dxa"/>
          </w:tcPr>
          <w:p w:rsidR="000E71C4" w:rsidRDefault="000E71C4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E71C4" w:rsidRDefault="00AC0BDE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0E71C4" w:rsidRDefault="000E71C4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E71C4" w:rsidRDefault="000E71C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C0BDE" w:rsidTr="002E1D40">
        <w:tc>
          <w:tcPr>
            <w:tcW w:w="2127" w:type="dxa"/>
          </w:tcPr>
          <w:p w:rsidR="00AC0BDE" w:rsidRDefault="00AC0BD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3969" w:type="dxa"/>
          </w:tcPr>
          <w:p w:rsidR="00AC0BDE" w:rsidRDefault="00AC0BDE" w:rsidP="004A2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0BDE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BDE" w:rsidRDefault="00AC0BDE" w:rsidP="00AC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C0BDE" w:rsidRDefault="00AC0BDE" w:rsidP="00AC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AC0BDE" w:rsidRDefault="00AC0BDE" w:rsidP="00AC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BDE" w:rsidRDefault="00AC0BD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96912" w:rsidTr="002E1D40">
        <w:trPr>
          <w:trHeight w:val="489"/>
        </w:trPr>
        <w:tc>
          <w:tcPr>
            <w:tcW w:w="2127" w:type="dxa"/>
            <w:vMerge w:val="restart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Оксана Ивановна</w:t>
            </w:r>
          </w:p>
        </w:tc>
        <w:tc>
          <w:tcPr>
            <w:tcW w:w="3969" w:type="dxa"/>
            <w:vMerge w:val="restart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  отдела административного производства</w:t>
            </w:r>
          </w:p>
        </w:tc>
        <w:tc>
          <w:tcPr>
            <w:tcW w:w="1843" w:type="dxa"/>
            <w:vMerge w:val="restart"/>
          </w:tcPr>
          <w:p w:rsidR="00396912" w:rsidRDefault="00AC0BD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457518,11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6912" w:rsidRDefault="00396912" w:rsidP="0039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396912" w:rsidRDefault="0039691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96912" w:rsidTr="002E1D40">
        <w:trPr>
          <w:trHeight w:val="275"/>
        </w:trPr>
        <w:tc>
          <w:tcPr>
            <w:tcW w:w="2127" w:type="dxa"/>
            <w:vMerge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6912" w:rsidRDefault="00396912" w:rsidP="0039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96912" w:rsidRDefault="0039691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A1E1D" w:rsidTr="001A1E1D">
        <w:trPr>
          <w:trHeight w:val="1029"/>
        </w:trPr>
        <w:tc>
          <w:tcPr>
            <w:tcW w:w="2127" w:type="dxa"/>
          </w:tcPr>
          <w:p w:rsidR="001A1E1D" w:rsidRDefault="001A1E1D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Алексеевна</w:t>
            </w:r>
          </w:p>
        </w:tc>
        <w:tc>
          <w:tcPr>
            <w:tcW w:w="3969" w:type="dxa"/>
          </w:tcPr>
          <w:p w:rsidR="001A1E1D" w:rsidRDefault="001A1E1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  отдела административного производства</w:t>
            </w:r>
          </w:p>
        </w:tc>
        <w:tc>
          <w:tcPr>
            <w:tcW w:w="1843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64786,66</w:t>
            </w:r>
          </w:p>
        </w:tc>
        <w:tc>
          <w:tcPr>
            <w:tcW w:w="2268" w:type="dxa"/>
          </w:tcPr>
          <w:p w:rsidR="001A1E1D" w:rsidRDefault="001A1E1D" w:rsidP="0039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59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A1E1D" w:rsidRPr="005651FB" w:rsidRDefault="001A1E1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1A1E1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Русина Елена Евгеньевна</w:t>
            </w:r>
          </w:p>
        </w:tc>
        <w:tc>
          <w:tcPr>
            <w:tcW w:w="3969" w:type="dxa"/>
          </w:tcPr>
          <w:p w:rsidR="00D830E5" w:rsidRDefault="00D830E5" w:rsidP="001A1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административного производства</w:t>
            </w:r>
          </w:p>
        </w:tc>
        <w:tc>
          <w:tcPr>
            <w:tcW w:w="1843" w:type="dxa"/>
          </w:tcPr>
          <w:p w:rsidR="00D830E5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197738,6</w:t>
            </w:r>
          </w:p>
        </w:tc>
        <w:tc>
          <w:tcPr>
            <w:tcW w:w="2268" w:type="dxa"/>
          </w:tcPr>
          <w:p w:rsidR="00D830E5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бессрочное, пользование) </w:t>
            </w:r>
          </w:p>
        </w:tc>
        <w:tc>
          <w:tcPr>
            <w:tcW w:w="1134" w:type="dxa"/>
          </w:tcPr>
          <w:p w:rsidR="00D830E5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D830E5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7345F" w:rsidTr="002E1D40">
        <w:tc>
          <w:tcPr>
            <w:tcW w:w="2127" w:type="dxa"/>
          </w:tcPr>
          <w:p w:rsidR="0077345F" w:rsidRDefault="0077345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77345F" w:rsidRDefault="0077345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345F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668764,66</w:t>
            </w:r>
          </w:p>
        </w:tc>
        <w:tc>
          <w:tcPr>
            <w:tcW w:w="2268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бессрочное, пользование)  </w:t>
            </w:r>
          </w:p>
        </w:tc>
        <w:tc>
          <w:tcPr>
            <w:tcW w:w="1134" w:type="dxa"/>
          </w:tcPr>
          <w:p w:rsidR="0077345F" w:rsidRDefault="001A1E1D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7345F" w:rsidRPr="0077345F" w:rsidRDefault="0077345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7345F" w:rsidTr="002E1D40">
        <w:tc>
          <w:tcPr>
            <w:tcW w:w="2127" w:type="dxa"/>
          </w:tcPr>
          <w:p w:rsidR="0077345F" w:rsidRDefault="001A1E1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77345F" w:rsidRDefault="0077345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345F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бессрочное, пользование) </w:t>
            </w:r>
          </w:p>
        </w:tc>
        <w:tc>
          <w:tcPr>
            <w:tcW w:w="1134" w:type="dxa"/>
          </w:tcPr>
          <w:p w:rsidR="0077345F" w:rsidRDefault="001A1E1D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7345F" w:rsidRDefault="0077345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2E1D40">
        <w:tc>
          <w:tcPr>
            <w:tcW w:w="2127" w:type="dxa"/>
          </w:tcPr>
          <w:p w:rsidR="00D830E5" w:rsidRDefault="001A1E1D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3969" w:type="dxa"/>
          </w:tcPr>
          <w:p w:rsidR="00D830E5" w:rsidRDefault="00D830E5" w:rsidP="001A1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  <w:r w:rsidR="001A1E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административного производства</w:t>
            </w:r>
          </w:p>
        </w:tc>
        <w:tc>
          <w:tcPr>
            <w:tcW w:w="1843" w:type="dxa"/>
          </w:tcPr>
          <w:p w:rsidR="00D830E5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146151</w:t>
            </w:r>
          </w:p>
        </w:tc>
        <w:tc>
          <w:tcPr>
            <w:tcW w:w="2268" w:type="dxa"/>
          </w:tcPr>
          <w:p w:rsidR="00D830E5" w:rsidRDefault="001046DC" w:rsidP="001A1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1A1E1D">
              <w:rPr>
                <w:rFonts w:ascii="Times New Roman" w:hAnsi="Times New Roman" w:cs="Times New Roman"/>
              </w:rPr>
              <w:t>долевая собственность,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830E5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559" w:type="dxa"/>
          </w:tcPr>
          <w:p w:rsidR="00D830E5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A1E1D" w:rsidTr="002E1D40">
        <w:tc>
          <w:tcPr>
            <w:tcW w:w="2127" w:type="dxa"/>
            <w:vMerge w:val="restart"/>
          </w:tcPr>
          <w:p w:rsidR="001A1E1D" w:rsidRDefault="001A1E1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1A1E1D" w:rsidRDefault="001A1E1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1655384</w:t>
            </w:r>
          </w:p>
        </w:tc>
        <w:tc>
          <w:tcPr>
            <w:tcW w:w="2268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1/2)</w:t>
            </w:r>
          </w:p>
        </w:tc>
        <w:tc>
          <w:tcPr>
            <w:tcW w:w="1134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559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A1E1D" w:rsidRDefault="001A1E1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A1E1D" w:rsidTr="002E1D40">
        <w:tc>
          <w:tcPr>
            <w:tcW w:w="2127" w:type="dxa"/>
            <w:vMerge/>
          </w:tcPr>
          <w:p w:rsidR="001A1E1D" w:rsidRDefault="001A1E1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A1E1D" w:rsidRDefault="001A1E1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134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</w:tcPr>
          <w:p w:rsidR="001A1E1D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A1E1D" w:rsidRDefault="001A1E1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</w:tr>
      <w:tr w:rsidR="001046DC" w:rsidTr="002E1D40">
        <w:tc>
          <w:tcPr>
            <w:tcW w:w="2127" w:type="dxa"/>
          </w:tcPr>
          <w:p w:rsidR="001046DC" w:rsidRDefault="001046D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1046DC" w:rsidRDefault="001046D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1046DC" w:rsidRDefault="001A1E1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559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046DC" w:rsidRDefault="001046D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F4DA7" w:rsidTr="002E1D40">
        <w:tc>
          <w:tcPr>
            <w:tcW w:w="2127" w:type="dxa"/>
          </w:tcPr>
          <w:p w:rsidR="005F4DA7" w:rsidRDefault="005F4DA7" w:rsidP="005F4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5F4DA7" w:rsidRDefault="005F4DA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4DA7" w:rsidRDefault="005F4DA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4DA7" w:rsidRDefault="005F4D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5F4DA7" w:rsidRDefault="005F4D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559" w:type="dxa"/>
          </w:tcPr>
          <w:p w:rsidR="005F4DA7" w:rsidRDefault="005F4D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F4DA7" w:rsidRDefault="005F4DA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F4DA7" w:rsidTr="002E1D40">
        <w:tc>
          <w:tcPr>
            <w:tcW w:w="2127" w:type="dxa"/>
          </w:tcPr>
          <w:p w:rsidR="005F4DA7" w:rsidRDefault="005F4DA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 Анатолий Вениаминович</w:t>
            </w:r>
          </w:p>
        </w:tc>
        <w:tc>
          <w:tcPr>
            <w:tcW w:w="3969" w:type="dxa"/>
          </w:tcPr>
          <w:p w:rsidR="005F4DA7" w:rsidRDefault="005F4DA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оперативного отдела государственного регулирования и </w:t>
            </w:r>
            <w:r>
              <w:rPr>
                <w:rFonts w:ascii="Times New Roman" w:hAnsi="Times New Roman" w:cs="Times New Roman"/>
              </w:rPr>
              <w:lastRenderedPageBreak/>
              <w:t>организации рыболовства</w:t>
            </w:r>
          </w:p>
        </w:tc>
        <w:tc>
          <w:tcPr>
            <w:tcW w:w="1843" w:type="dxa"/>
          </w:tcPr>
          <w:p w:rsidR="005F4DA7" w:rsidRDefault="00964CD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628385,99</w:t>
            </w:r>
          </w:p>
        </w:tc>
        <w:tc>
          <w:tcPr>
            <w:tcW w:w="2268" w:type="dxa"/>
          </w:tcPr>
          <w:p w:rsidR="005F4DA7" w:rsidRDefault="00964CDA" w:rsidP="00964C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</w:t>
            </w:r>
            <w:r w:rsidR="00F366C7">
              <w:rPr>
                <w:rFonts w:ascii="Times New Roman" w:hAnsi="Times New Roman" w:cs="Times New Roman"/>
              </w:rPr>
              <w:t xml:space="preserve">, </w:t>
            </w:r>
            <w:r w:rsidR="00F366C7">
              <w:rPr>
                <w:rFonts w:ascii="Times New Roman" w:hAnsi="Times New Roman" w:cs="Times New Roman"/>
              </w:rPr>
              <w:lastRenderedPageBreak/>
              <w:t>бессрочное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бессрочное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пользование)</w:t>
            </w:r>
          </w:p>
        </w:tc>
        <w:tc>
          <w:tcPr>
            <w:tcW w:w="1134" w:type="dxa"/>
          </w:tcPr>
          <w:p w:rsidR="005F4DA7" w:rsidRDefault="00964CD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34,06</w:t>
            </w:r>
          </w:p>
        </w:tc>
        <w:tc>
          <w:tcPr>
            <w:tcW w:w="1559" w:type="dxa"/>
          </w:tcPr>
          <w:p w:rsidR="005F4DA7" w:rsidRDefault="00964CD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F4DA7" w:rsidRDefault="00964CD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</w:p>
        </w:tc>
      </w:tr>
      <w:tr w:rsidR="00964CDA" w:rsidTr="002E1D40">
        <w:tc>
          <w:tcPr>
            <w:tcW w:w="2127" w:type="dxa"/>
          </w:tcPr>
          <w:p w:rsidR="00964CDA" w:rsidRDefault="002557C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C13DEF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3969" w:type="dxa"/>
          </w:tcPr>
          <w:p w:rsidR="00964CDA" w:rsidRDefault="00964CDA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64CDA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491508,83</w:t>
            </w:r>
          </w:p>
        </w:tc>
        <w:tc>
          <w:tcPr>
            <w:tcW w:w="2268" w:type="dxa"/>
          </w:tcPr>
          <w:p w:rsidR="00964CDA" w:rsidRDefault="00C13DEF" w:rsidP="00964C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964CDA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559" w:type="dxa"/>
          </w:tcPr>
          <w:p w:rsidR="00964CDA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64CDA" w:rsidRDefault="00964CD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2557C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13DEF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3DEF" w:rsidRDefault="00C13DEF" w:rsidP="00964C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559" w:type="dxa"/>
          </w:tcPr>
          <w:p w:rsidR="00C13DEF" w:rsidRDefault="00C13DEF" w:rsidP="00155B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rPr>
          <w:trHeight w:val="576"/>
        </w:trPr>
        <w:tc>
          <w:tcPr>
            <w:tcW w:w="2127" w:type="dxa"/>
            <w:vMerge w:val="restart"/>
          </w:tcPr>
          <w:p w:rsidR="00C13DEF" w:rsidRDefault="00C13DEF" w:rsidP="002A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 Алексей Вячеславович</w:t>
            </w:r>
          </w:p>
        </w:tc>
        <w:tc>
          <w:tcPr>
            <w:tcW w:w="3969" w:type="dxa"/>
            <w:vMerge w:val="restart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  <w:vMerge w:val="restart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674300,46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3DEF" w:rsidRDefault="00C13DE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rPr>
          <w:trHeight w:val="438"/>
        </w:trPr>
        <w:tc>
          <w:tcPr>
            <w:tcW w:w="2127" w:type="dxa"/>
            <w:vMerge/>
          </w:tcPr>
          <w:p w:rsidR="00C13DEF" w:rsidRDefault="00C13DEF" w:rsidP="002A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3DEF" w:rsidRDefault="00C13DEF" w:rsidP="00C1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</w:t>
            </w:r>
            <w:r w:rsidR="00F366C7">
              <w:rPr>
                <w:rFonts w:ascii="Times New Roman" w:hAnsi="Times New Roman" w:cs="Times New Roman"/>
              </w:rPr>
              <w:t>, бессрочное</w:t>
            </w:r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3DEF" w:rsidRDefault="003A762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75473" w:rsidTr="00D75473">
        <w:trPr>
          <w:trHeight w:val="420"/>
        </w:trPr>
        <w:tc>
          <w:tcPr>
            <w:tcW w:w="2127" w:type="dxa"/>
            <w:vMerge w:val="restart"/>
          </w:tcPr>
          <w:p w:rsidR="00D75473" w:rsidRDefault="00D75473" w:rsidP="002A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D75473" w:rsidRDefault="00D7547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838687,23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(собственность);</w:t>
            </w:r>
          </w:p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D75473" w:rsidRDefault="00D7547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D75473" w:rsidTr="00155BB5">
        <w:trPr>
          <w:trHeight w:val="419"/>
        </w:trPr>
        <w:tc>
          <w:tcPr>
            <w:tcW w:w="2127" w:type="dxa"/>
            <w:vMerge/>
          </w:tcPr>
          <w:p w:rsidR="00D75473" w:rsidRDefault="00D75473" w:rsidP="002A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75473" w:rsidRDefault="00D7547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дарения)</w:t>
            </w:r>
          </w:p>
        </w:tc>
        <w:tc>
          <w:tcPr>
            <w:tcW w:w="1134" w:type="dxa"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75473" w:rsidRDefault="00D7547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rPr>
          <w:trHeight w:val="438"/>
        </w:trPr>
        <w:tc>
          <w:tcPr>
            <w:tcW w:w="2127" w:type="dxa"/>
          </w:tcPr>
          <w:p w:rsidR="00C13DEF" w:rsidRDefault="00C13DEF" w:rsidP="002A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3DEF" w:rsidRDefault="00C13DEF" w:rsidP="006C04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</w:t>
            </w:r>
            <w:r w:rsidR="00F366C7">
              <w:rPr>
                <w:rFonts w:ascii="Times New Roman" w:hAnsi="Times New Roman" w:cs="Times New Roman"/>
              </w:rPr>
              <w:t>, бессрочное</w:t>
            </w:r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C13DEF" w:rsidRDefault="00C13DEF" w:rsidP="006C04A8">
            <w:pPr>
              <w:jc w:val="both"/>
              <w:rPr>
                <w:rFonts w:ascii="Times New Roman" w:hAnsi="Times New Roman" w:cs="Times New Roman"/>
              </w:rPr>
            </w:pPr>
          </w:p>
          <w:p w:rsidR="00C13DEF" w:rsidRDefault="00C13DEF" w:rsidP="006C04A8">
            <w:pPr>
              <w:jc w:val="both"/>
              <w:rPr>
                <w:rFonts w:ascii="Times New Roman" w:hAnsi="Times New Roman" w:cs="Times New Roman"/>
              </w:rPr>
            </w:pPr>
          </w:p>
          <w:p w:rsidR="00C13DEF" w:rsidRDefault="00C13DEF" w:rsidP="006C04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3DEF" w:rsidRDefault="00F366C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Котляр Петр Петрович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C13DEF" w:rsidRDefault="00F366C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29039,29</w:t>
            </w:r>
          </w:p>
        </w:tc>
        <w:tc>
          <w:tcPr>
            <w:tcW w:w="2268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13DEF" w:rsidTr="002E1D40">
        <w:trPr>
          <w:trHeight w:val="990"/>
        </w:trPr>
        <w:tc>
          <w:tcPr>
            <w:tcW w:w="2127" w:type="dxa"/>
            <w:vMerge w:val="restart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3DEF" w:rsidRDefault="00F366C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DEF" w:rsidRDefault="00F366C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rPr>
          <w:trHeight w:val="776"/>
        </w:trPr>
        <w:tc>
          <w:tcPr>
            <w:tcW w:w="2127" w:type="dxa"/>
            <w:vMerge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rPr>
          <w:trHeight w:val="776"/>
        </w:trPr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3DEF" w:rsidRDefault="00C13DEF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3DEF" w:rsidRDefault="00C13DEF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EF" w:rsidRDefault="00C13DEF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75473" w:rsidTr="00155BB5">
        <w:trPr>
          <w:trHeight w:val="1012"/>
        </w:trPr>
        <w:tc>
          <w:tcPr>
            <w:tcW w:w="2127" w:type="dxa"/>
          </w:tcPr>
          <w:p w:rsidR="00D75473" w:rsidRDefault="00D7547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Сергей Александрович</w:t>
            </w:r>
          </w:p>
        </w:tc>
        <w:tc>
          <w:tcPr>
            <w:tcW w:w="3969" w:type="dxa"/>
          </w:tcPr>
          <w:p w:rsidR="00D75473" w:rsidRDefault="00D7547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450314,41</w:t>
            </w:r>
          </w:p>
        </w:tc>
        <w:tc>
          <w:tcPr>
            <w:tcW w:w="2268" w:type="dxa"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D75473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75473" w:rsidRDefault="00D7547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rPr>
          <w:trHeight w:val="438"/>
        </w:trPr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D754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214447,80</w:t>
            </w:r>
          </w:p>
        </w:tc>
        <w:tc>
          <w:tcPr>
            <w:tcW w:w="2268" w:type="dxa"/>
          </w:tcPr>
          <w:p w:rsidR="00C13DEF" w:rsidRDefault="00C13DEF" w:rsidP="00D75473">
            <w:r w:rsidRPr="008D50F0">
              <w:rPr>
                <w:rFonts w:ascii="Times New Roman" w:hAnsi="Times New Roman" w:cs="Times New Roman"/>
              </w:rPr>
              <w:t>Квартира (</w:t>
            </w:r>
            <w:r w:rsidR="00D75473">
              <w:rPr>
                <w:rFonts w:ascii="Times New Roman" w:hAnsi="Times New Roman" w:cs="Times New Roman"/>
              </w:rPr>
              <w:t xml:space="preserve">собственность </w:t>
            </w:r>
            <w:r w:rsidR="00D75473" w:rsidRPr="00D754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8D5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13DEF" w:rsidRDefault="00D75473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rPr>
          <w:trHeight w:val="438"/>
        </w:trPr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3DEF" w:rsidRDefault="00C13DEF" w:rsidP="002557C4">
            <w:r w:rsidRPr="008D50F0">
              <w:rPr>
                <w:rFonts w:ascii="Times New Roman" w:hAnsi="Times New Roman" w:cs="Times New Roman"/>
              </w:rPr>
              <w:t>Квартира (</w:t>
            </w:r>
            <w:r w:rsidR="002557C4">
              <w:rPr>
                <w:rFonts w:ascii="Times New Roman" w:hAnsi="Times New Roman" w:cs="Times New Roman"/>
              </w:rPr>
              <w:t xml:space="preserve">собственность </w:t>
            </w:r>
            <w:r w:rsidR="002557C4" w:rsidRPr="002557C4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8D5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13DEF" w:rsidRDefault="002557C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557C4" w:rsidTr="002E1D40">
        <w:trPr>
          <w:trHeight w:val="438"/>
        </w:trPr>
        <w:tc>
          <w:tcPr>
            <w:tcW w:w="2127" w:type="dxa"/>
          </w:tcPr>
          <w:p w:rsidR="002557C4" w:rsidRDefault="002557C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2557C4" w:rsidRDefault="002557C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57C4" w:rsidRDefault="002557C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57C4" w:rsidRPr="008D50F0" w:rsidRDefault="002557C4" w:rsidP="00255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2557C4" w:rsidRDefault="002557C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2557C4" w:rsidRDefault="002557C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2557C4" w:rsidRDefault="002557C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Станислав Александрович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C13DEF" w:rsidRDefault="002557C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428287</w:t>
            </w:r>
          </w:p>
        </w:tc>
        <w:tc>
          <w:tcPr>
            <w:tcW w:w="2268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2557C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2557C4" w:rsidRDefault="002557C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13DEF" w:rsidTr="002E1D40"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2557C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610324</w:t>
            </w:r>
          </w:p>
        </w:tc>
        <w:tc>
          <w:tcPr>
            <w:tcW w:w="2268" w:type="dxa"/>
          </w:tcPr>
          <w:p w:rsidR="00C13DEF" w:rsidRDefault="00C13DEF" w:rsidP="00255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2557C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3DEF" w:rsidRDefault="00C13DEF" w:rsidP="009F0661">
            <w:r w:rsidRPr="00136B0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557C4" w:rsidTr="002E1D40">
        <w:tc>
          <w:tcPr>
            <w:tcW w:w="2127" w:type="dxa"/>
          </w:tcPr>
          <w:p w:rsidR="002557C4" w:rsidRDefault="002557C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2557C4" w:rsidRDefault="002557C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57C4" w:rsidRDefault="002557C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57C4" w:rsidRPr="00136B0A" w:rsidRDefault="002557C4" w:rsidP="009F0661">
            <w:pPr>
              <w:rPr>
                <w:rFonts w:ascii="Times New Roman" w:hAnsi="Times New Roman" w:cs="Times New Roman"/>
              </w:rPr>
            </w:pPr>
            <w:r w:rsidRPr="00136B0A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  <w:r w:rsidR="00677F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557C4" w:rsidRDefault="002557C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2557C4" w:rsidRDefault="002557C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557C4" w:rsidRDefault="002557C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677FC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 Антон Викторович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C13DEF" w:rsidRDefault="00677FC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393713,74</w:t>
            </w:r>
          </w:p>
        </w:tc>
        <w:tc>
          <w:tcPr>
            <w:tcW w:w="2268" w:type="dxa"/>
          </w:tcPr>
          <w:p w:rsidR="00C13DEF" w:rsidRDefault="00C13DEF" w:rsidP="009F0661">
            <w:r w:rsidRPr="00136B0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677FC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559" w:type="dxa"/>
          </w:tcPr>
          <w:p w:rsidR="00C13DEF" w:rsidRDefault="00C13DEF" w:rsidP="008E3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677FC1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3969" w:type="dxa"/>
          </w:tcPr>
          <w:p w:rsidR="00C13DEF" w:rsidRDefault="00677FC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оперативного отдела государственного регулирования и организации </w:t>
            </w:r>
            <w:r>
              <w:rPr>
                <w:rFonts w:ascii="Times New Roman" w:hAnsi="Times New Roman" w:cs="Times New Roman"/>
              </w:rPr>
              <w:lastRenderedPageBreak/>
              <w:t>рыболовства</w:t>
            </w:r>
          </w:p>
        </w:tc>
        <w:tc>
          <w:tcPr>
            <w:tcW w:w="1843" w:type="dxa"/>
          </w:tcPr>
          <w:p w:rsidR="00C13DEF" w:rsidRDefault="00677FC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337938,93</w:t>
            </w:r>
          </w:p>
        </w:tc>
        <w:tc>
          <w:tcPr>
            <w:tcW w:w="2268" w:type="dxa"/>
          </w:tcPr>
          <w:p w:rsidR="00C13DEF" w:rsidRDefault="00677FC1" w:rsidP="009F0661">
            <w:pPr>
              <w:rPr>
                <w:rFonts w:ascii="Times New Roman" w:hAnsi="Times New Roman" w:cs="Times New Roman"/>
              </w:rPr>
            </w:pPr>
            <w:r w:rsidRPr="00136B0A"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 w:rsidRPr="00136B0A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C13DEF" w:rsidRDefault="00677FC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56,9</w:t>
            </w:r>
          </w:p>
        </w:tc>
        <w:tc>
          <w:tcPr>
            <w:tcW w:w="1559" w:type="dxa"/>
          </w:tcPr>
          <w:p w:rsidR="00C13DEF" w:rsidRDefault="00677FC1" w:rsidP="008E3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3DEF" w:rsidRDefault="00C13DEF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3DEF" w:rsidRDefault="00C13DEF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13DEF" w:rsidRDefault="00C13DEF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677FC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Шакуров Марат </w:t>
            </w:r>
            <w:proofErr w:type="spellStart"/>
            <w:r>
              <w:rPr>
                <w:rFonts w:ascii="Times New Roman" w:hAnsi="Times New Roman" w:cs="Times New Roman"/>
              </w:rPr>
              <w:t>Мирсаитович</w:t>
            </w:r>
            <w:proofErr w:type="spellEnd"/>
          </w:p>
        </w:tc>
        <w:tc>
          <w:tcPr>
            <w:tcW w:w="3969" w:type="dxa"/>
          </w:tcPr>
          <w:p w:rsidR="00C13DEF" w:rsidRDefault="00677FC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13DEF">
              <w:rPr>
                <w:rFonts w:ascii="Times New Roman" w:hAnsi="Times New Roman" w:cs="Times New Roman"/>
              </w:rPr>
              <w:t>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C13DEF" w:rsidRDefault="00677FC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264723,34</w:t>
            </w:r>
          </w:p>
        </w:tc>
        <w:tc>
          <w:tcPr>
            <w:tcW w:w="2268" w:type="dxa"/>
          </w:tcPr>
          <w:p w:rsidR="00C13DEF" w:rsidRDefault="00C13DEF" w:rsidP="009F0661">
            <w:r w:rsidRPr="00555B3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677FC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C13DEF" w:rsidRDefault="00C13DE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677FC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Витс</w:t>
            </w:r>
            <w:proofErr w:type="spellEnd"/>
          </w:p>
          <w:p w:rsidR="00677FC1" w:rsidRDefault="00677FC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13DEF" w:rsidTr="002E1D40">
        <w:tc>
          <w:tcPr>
            <w:tcW w:w="2127" w:type="dxa"/>
          </w:tcPr>
          <w:p w:rsidR="00C13DEF" w:rsidRDefault="00476C3F" w:rsidP="00476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Станислав Михайлович</w:t>
            </w:r>
          </w:p>
        </w:tc>
        <w:tc>
          <w:tcPr>
            <w:tcW w:w="3969" w:type="dxa"/>
          </w:tcPr>
          <w:p w:rsidR="00C13DEF" w:rsidRDefault="00C13DE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C13DEF" w:rsidRDefault="00476C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94103,10</w:t>
            </w:r>
          </w:p>
        </w:tc>
        <w:tc>
          <w:tcPr>
            <w:tcW w:w="2268" w:type="dxa"/>
          </w:tcPr>
          <w:p w:rsidR="00C13DEF" w:rsidRDefault="00CC512D" w:rsidP="009F0661">
            <w:pPr>
              <w:rPr>
                <w:rFonts w:ascii="Times New Roman" w:hAnsi="Times New Roman" w:cs="Times New Roman"/>
              </w:rPr>
            </w:pPr>
            <w:r w:rsidRPr="00555B3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CC512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559" w:type="dxa"/>
          </w:tcPr>
          <w:p w:rsidR="00C13DEF" w:rsidRDefault="00CC512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476C3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Хонда </w:t>
            </w:r>
            <w:r w:rsidR="00CC512D">
              <w:rPr>
                <w:rFonts w:ascii="Times New Roman" w:hAnsi="Times New Roman" w:cs="Times New Roman"/>
              </w:rPr>
              <w:t>НР-В</w:t>
            </w:r>
          </w:p>
        </w:tc>
      </w:tr>
      <w:tr w:rsidR="00C13DEF" w:rsidTr="002E1D40">
        <w:tc>
          <w:tcPr>
            <w:tcW w:w="2127" w:type="dxa"/>
          </w:tcPr>
          <w:p w:rsidR="00C13DEF" w:rsidRDefault="00CC512D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Смельтер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Юрьевна</w:t>
            </w:r>
          </w:p>
        </w:tc>
        <w:tc>
          <w:tcPr>
            <w:tcW w:w="3969" w:type="dxa"/>
          </w:tcPr>
          <w:p w:rsidR="00C13DEF" w:rsidRDefault="00C13DE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оперативного отдела государственного регулирования и организации рыболовства </w:t>
            </w:r>
          </w:p>
        </w:tc>
        <w:tc>
          <w:tcPr>
            <w:tcW w:w="1843" w:type="dxa"/>
          </w:tcPr>
          <w:p w:rsidR="00C13DEF" w:rsidRDefault="00CC512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398059,88</w:t>
            </w:r>
          </w:p>
        </w:tc>
        <w:tc>
          <w:tcPr>
            <w:tcW w:w="2268" w:type="dxa"/>
          </w:tcPr>
          <w:p w:rsidR="00C13DEF" w:rsidRDefault="00C13DE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C13DEF" w:rsidP="00CC5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51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13DE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C13DEF" w:rsidRDefault="00C13DE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3DEF" w:rsidRDefault="00C13DE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3DEF" w:rsidRDefault="00C13DEF" w:rsidP="00CC5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512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559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C512D" w:rsidTr="002E1D40">
        <w:tc>
          <w:tcPr>
            <w:tcW w:w="2127" w:type="dxa"/>
          </w:tcPr>
          <w:p w:rsidR="00CC512D" w:rsidRDefault="00CC512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C512D" w:rsidRDefault="00CC512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512D" w:rsidRDefault="00CC512D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C512D" w:rsidRDefault="00CC512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C512D" w:rsidRDefault="00CC512D" w:rsidP="00CC5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</w:tcPr>
          <w:p w:rsidR="00CC512D" w:rsidRDefault="00CC512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C512D" w:rsidRDefault="00CC512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C512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Чудаков Олег Александрович</w:t>
            </w:r>
          </w:p>
        </w:tc>
        <w:tc>
          <w:tcPr>
            <w:tcW w:w="3969" w:type="dxa"/>
          </w:tcPr>
          <w:p w:rsidR="00C13DEF" w:rsidRDefault="00C13DE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C13DEF" w:rsidRDefault="0037333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324053,36</w:t>
            </w:r>
          </w:p>
        </w:tc>
        <w:tc>
          <w:tcPr>
            <w:tcW w:w="2268" w:type="dxa"/>
          </w:tcPr>
          <w:p w:rsidR="00C13DEF" w:rsidRDefault="00C07EC0" w:rsidP="0037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1/4)</w:t>
            </w:r>
          </w:p>
        </w:tc>
        <w:tc>
          <w:tcPr>
            <w:tcW w:w="1134" w:type="dxa"/>
          </w:tcPr>
          <w:p w:rsidR="00C13DEF" w:rsidRDefault="0037333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59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37333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Плац</w:t>
            </w:r>
          </w:p>
          <w:p w:rsidR="00373332" w:rsidRDefault="0037333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13DEF" w:rsidTr="002E1D40">
        <w:tc>
          <w:tcPr>
            <w:tcW w:w="2127" w:type="dxa"/>
          </w:tcPr>
          <w:p w:rsidR="00C13DEF" w:rsidRDefault="00C07EC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3DEF" w:rsidRDefault="00C13DE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07EC0" w:rsidP="00C07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500335,18 </w:t>
            </w:r>
          </w:p>
        </w:tc>
        <w:tc>
          <w:tcPr>
            <w:tcW w:w="2268" w:type="dxa"/>
          </w:tcPr>
          <w:p w:rsidR="00C13DEF" w:rsidRDefault="00C07EC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1/4)</w:t>
            </w:r>
          </w:p>
        </w:tc>
        <w:tc>
          <w:tcPr>
            <w:tcW w:w="1134" w:type="dxa"/>
          </w:tcPr>
          <w:p w:rsidR="00C13DEF" w:rsidRDefault="00C07E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59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07EC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3DEF" w:rsidRDefault="00C13DE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3DEF" w:rsidRDefault="00C07EC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1/4)</w:t>
            </w:r>
          </w:p>
        </w:tc>
        <w:tc>
          <w:tcPr>
            <w:tcW w:w="1134" w:type="dxa"/>
          </w:tcPr>
          <w:p w:rsidR="00C13DEF" w:rsidRDefault="00C07E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59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13DE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3DEF" w:rsidTr="002E1D40">
        <w:tc>
          <w:tcPr>
            <w:tcW w:w="2127" w:type="dxa"/>
          </w:tcPr>
          <w:p w:rsidR="00C13DEF" w:rsidRDefault="00C07EC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 А.В.</w:t>
            </w:r>
          </w:p>
        </w:tc>
        <w:tc>
          <w:tcPr>
            <w:tcW w:w="3969" w:type="dxa"/>
          </w:tcPr>
          <w:p w:rsidR="00C13DEF" w:rsidRDefault="00C07EC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C13DEF" w:rsidRDefault="00C07E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414150,36</w:t>
            </w:r>
          </w:p>
        </w:tc>
        <w:tc>
          <w:tcPr>
            <w:tcW w:w="2268" w:type="dxa"/>
          </w:tcPr>
          <w:p w:rsidR="00C13DEF" w:rsidRDefault="00C13DEF" w:rsidP="00C07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C07EC0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13DEF" w:rsidRDefault="00C07EC0" w:rsidP="00C07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59" w:type="dxa"/>
          </w:tcPr>
          <w:p w:rsidR="00C13DEF" w:rsidRDefault="00C13D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3DEF" w:rsidRDefault="00C07EC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</w:t>
            </w:r>
          </w:p>
          <w:p w:rsidR="00C07EC0" w:rsidRDefault="00C07EC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1/2)</w:t>
            </w:r>
          </w:p>
        </w:tc>
      </w:tr>
      <w:tr w:rsidR="00E273E4" w:rsidTr="00E273E4">
        <w:trPr>
          <w:trHeight w:val="420"/>
        </w:trPr>
        <w:tc>
          <w:tcPr>
            <w:tcW w:w="2127" w:type="dxa"/>
            <w:vMerge w:val="restart"/>
          </w:tcPr>
          <w:p w:rsidR="00E273E4" w:rsidRDefault="00E273E4" w:rsidP="00155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212340,85</w:t>
            </w:r>
          </w:p>
        </w:tc>
        <w:tc>
          <w:tcPr>
            <w:tcW w:w="2268" w:type="dxa"/>
          </w:tcPr>
          <w:p w:rsidR="00E273E4" w:rsidRDefault="00E273E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rPr>
          <w:trHeight w:val="419"/>
        </w:trPr>
        <w:tc>
          <w:tcPr>
            <w:tcW w:w="2127" w:type="dxa"/>
            <w:vMerge/>
          </w:tcPr>
          <w:p w:rsidR="00E273E4" w:rsidRDefault="00E273E4" w:rsidP="0015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73E4" w:rsidRDefault="00E273E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(безвозмездное, бессрочное пользование)</w:t>
            </w:r>
          </w:p>
        </w:tc>
        <w:tc>
          <w:tcPr>
            <w:tcW w:w="1134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73E4" w:rsidRDefault="00E273E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Pr="00DD56A6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Default="007E37EF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Якобчук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3969" w:type="dxa"/>
          </w:tcPr>
          <w:p w:rsidR="00E273E4" w:rsidRDefault="007E37E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</w:t>
            </w:r>
            <w:r w:rsidR="00343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36E6">
              <w:rPr>
                <w:rFonts w:ascii="Times New Roman" w:hAnsi="Times New Roman" w:cs="Times New Roman"/>
              </w:rPr>
              <w:t>Углегорскому</w:t>
            </w:r>
            <w:proofErr w:type="spellEnd"/>
            <w:r w:rsidR="003436E6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273E4" w:rsidRDefault="007E37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810111,75</w:t>
            </w:r>
          </w:p>
        </w:tc>
        <w:tc>
          <w:tcPr>
            <w:tcW w:w="2268" w:type="dxa"/>
          </w:tcPr>
          <w:p w:rsidR="00E273E4" w:rsidRDefault="00E273E4" w:rsidP="007E3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7E37EF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</w:tcPr>
          <w:p w:rsidR="00E273E4" w:rsidRDefault="007E37E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7E37E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273E4" w:rsidTr="002E1D40">
        <w:tc>
          <w:tcPr>
            <w:tcW w:w="2127" w:type="dxa"/>
          </w:tcPr>
          <w:p w:rsidR="00E273E4" w:rsidRDefault="007E37E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73E4" w:rsidRDefault="00E273E4" w:rsidP="007E3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37EF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268" w:type="dxa"/>
          </w:tcPr>
          <w:p w:rsidR="00E273E4" w:rsidRDefault="00E273E4" w:rsidP="003D1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3D1D39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</w:tcPr>
          <w:p w:rsidR="00E273E4" w:rsidRDefault="003D1D39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559" w:type="dxa"/>
          </w:tcPr>
          <w:p w:rsidR="00E273E4" w:rsidRDefault="00E273E4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Default="003D1D3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Сергей Михайлович</w:t>
            </w:r>
          </w:p>
        </w:tc>
        <w:tc>
          <w:tcPr>
            <w:tcW w:w="3969" w:type="dxa"/>
          </w:tcPr>
          <w:p w:rsidR="00E273E4" w:rsidRDefault="003D1D39" w:rsidP="003D1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</w:t>
            </w:r>
            <w:r w:rsidR="003436E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3436E6">
              <w:rPr>
                <w:rFonts w:ascii="Times New Roman" w:hAnsi="Times New Roman" w:cs="Times New Roman"/>
              </w:rPr>
              <w:t>Углегорскому</w:t>
            </w:r>
            <w:proofErr w:type="spellEnd"/>
            <w:r w:rsidR="003436E6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273E4" w:rsidRDefault="003D1D3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338525,00</w:t>
            </w:r>
          </w:p>
        </w:tc>
        <w:tc>
          <w:tcPr>
            <w:tcW w:w="2268" w:type="dxa"/>
          </w:tcPr>
          <w:p w:rsidR="00E273E4" w:rsidRDefault="00E273E4" w:rsidP="003D1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3D1D39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134" w:type="dxa"/>
          </w:tcPr>
          <w:p w:rsidR="00E273E4" w:rsidRDefault="003D1D3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73E4" w:rsidRDefault="003D1D3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132897,00</w:t>
            </w:r>
          </w:p>
        </w:tc>
        <w:tc>
          <w:tcPr>
            <w:tcW w:w="2268" w:type="dxa"/>
          </w:tcPr>
          <w:p w:rsidR="00E273E4" w:rsidRDefault="00E273E4" w:rsidP="003D1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3D1D39">
              <w:rPr>
                <w:rFonts w:ascii="Times New Roman" w:hAnsi="Times New Roman" w:cs="Times New Roman"/>
              </w:rPr>
              <w:t>безвозмездное бессрочное, пользование</w:t>
            </w:r>
            <w:r>
              <w:rPr>
                <w:rFonts w:ascii="Times New Roman" w:hAnsi="Times New Roman" w:cs="Times New Roman"/>
              </w:rPr>
              <w:t xml:space="preserve">)     </w:t>
            </w:r>
          </w:p>
        </w:tc>
        <w:tc>
          <w:tcPr>
            <w:tcW w:w="1134" w:type="dxa"/>
          </w:tcPr>
          <w:p w:rsidR="00E273E4" w:rsidRDefault="003D1D3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73E4" w:rsidRDefault="00E273E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E273E4" w:rsidRDefault="00C378F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Default="00C378F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273E4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73E4" w:rsidRDefault="00E273E4" w:rsidP="003359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E273E4" w:rsidRDefault="00C378F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Pr="003436E6" w:rsidRDefault="003436E6" w:rsidP="00810479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155BB5">
              <w:rPr>
                <w:rFonts w:ascii="Times New Roman" w:hAnsi="Times New Roman" w:cs="Times New Roman"/>
              </w:rPr>
              <w:t>Хам</w:t>
            </w:r>
            <w:proofErr w:type="gramEnd"/>
            <w:r w:rsidRPr="00155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BB5">
              <w:rPr>
                <w:rFonts w:ascii="Times New Roman" w:hAnsi="Times New Roman" w:cs="Times New Roman"/>
              </w:rPr>
              <w:t>Ен</w:t>
            </w:r>
            <w:proofErr w:type="spellEnd"/>
            <w:r w:rsidRPr="00155BB5">
              <w:rPr>
                <w:rFonts w:ascii="Times New Roman" w:hAnsi="Times New Roman" w:cs="Times New Roman"/>
              </w:rPr>
              <w:t xml:space="preserve"> Гук</w:t>
            </w:r>
          </w:p>
        </w:tc>
        <w:tc>
          <w:tcPr>
            <w:tcW w:w="3969" w:type="dxa"/>
          </w:tcPr>
          <w:p w:rsidR="00E273E4" w:rsidRPr="003436E6" w:rsidRDefault="00E273E4" w:rsidP="003436E6">
            <w:pPr>
              <w:rPr>
                <w:rFonts w:ascii="Times New Roman" w:hAnsi="Times New Roman" w:cs="Times New Roman"/>
                <w:highlight w:val="yellow"/>
              </w:rPr>
            </w:pPr>
            <w:r w:rsidRPr="00155BB5">
              <w:rPr>
                <w:rFonts w:ascii="Times New Roman" w:hAnsi="Times New Roman" w:cs="Times New Roman"/>
              </w:rPr>
              <w:t xml:space="preserve">Государственный инспектор </w:t>
            </w:r>
            <w:r w:rsidR="003436E6" w:rsidRPr="00155BB5">
              <w:rPr>
                <w:rFonts w:ascii="Times New Roman" w:hAnsi="Times New Roman" w:cs="Times New Roman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="003436E6" w:rsidRPr="00155BB5">
              <w:rPr>
                <w:rFonts w:ascii="Times New Roman" w:hAnsi="Times New Roman" w:cs="Times New Roman"/>
              </w:rPr>
              <w:t>Углегорскому</w:t>
            </w:r>
            <w:proofErr w:type="spellEnd"/>
            <w:r w:rsidR="003436E6" w:rsidRPr="00155BB5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273E4" w:rsidRDefault="00155BB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697987,92</w:t>
            </w:r>
          </w:p>
        </w:tc>
        <w:tc>
          <w:tcPr>
            <w:tcW w:w="2268" w:type="dxa"/>
          </w:tcPr>
          <w:p w:rsidR="00E273E4" w:rsidRDefault="00603F06" w:rsidP="003359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E273E4" w:rsidRDefault="00603F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Pr="004B12E7" w:rsidRDefault="004B12E7" w:rsidP="00810479">
            <w:pPr>
              <w:rPr>
                <w:rFonts w:ascii="Times New Roman" w:hAnsi="Times New Roman" w:cs="Times New Roman"/>
                <w:highlight w:val="yellow"/>
              </w:rPr>
            </w:pPr>
            <w:r w:rsidRPr="00155B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273E4" w:rsidRPr="00155BB5" w:rsidRDefault="00E273E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73E4" w:rsidRPr="00155BB5" w:rsidRDefault="00603F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277594,00</w:t>
            </w:r>
          </w:p>
        </w:tc>
        <w:tc>
          <w:tcPr>
            <w:tcW w:w="2268" w:type="dxa"/>
          </w:tcPr>
          <w:p w:rsidR="00E273E4" w:rsidRPr="00155BB5" w:rsidRDefault="00E273E4" w:rsidP="00603F06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Квартира (</w:t>
            </w:r>
            <w:r w:rsidR="00603F06">
              <w:rPr>
                <w:rFonts w:ascii="Times New Roman" w:hAnsi="Times New Roman" w:cs="Times New Roman"/>
              </w:rPr>
              <w:t>собственность</w:t>
            </w:r>
            <w:r w:rsidRPr="00155B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273E4" w:rsidRPr="00155BB5" w:rsidRDefault="00603F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E273E4" w:rsidRPr="00155BB5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Pr="004B12E7" w:rsidRDefault="00603F06" w:rsidP="00DE20B7">
            <w:pPr>
              <w:rPr>
                <w:rFonts w:ascii="Times New Roman" w:hAnsi="Times New Roman" w:cs="Times New Roman"/>
                <w:highlight w:val="yellow"/>
              </w:rPr>
            </w:pPr>
            <w:r w:rsidRPr="00603F06">
              <w:rPr>
                <w:rFonts w:ascii="Times New Roman" w:hAnsi="Times New Roman" w:cs="Times New Roman"/>
              </w:rPr>
              <w:t>а/</w:t>
            </w:r>
            <w:proofErr w:type="gramStart"/>
            <w:r w:rsidRPr="00603F06">
              <w:rPr>
                <w:rFonts w:ascii="Times New Roman" w:hAnsi="Times New Roman" w:cs="Times New Roman"/>
              </w:rPr>
              <w:t>м</w:t>
            </w:r>
            <w:proofErr w:type="gramEnd"/>
            <w:r w:rsidRPr="00603F06">
              <w:rPr>
                <w:rFonts w:ascii="Times New Roman" w:hAnsi="Times New Roman" w:cs="Times New Roman"/>
              </w:rPr>
              <w:t xml:space="preserve"> Хонда НР-В</w:t>
            </w:r>
          </w:p>
        </w:tc>
      </w:tr>
      <w:tr w:rsidR="00E273E4" w:rsidTr="002E1D40">
        <w:tc>
          <w:tcPr>
            <w:tcW w:w="2127" w:type="dxa"/>
          </w:tcPr>
          <w:p w:rsidR="00E273E4" w:rsidRPr="004B12E7" w:rsidRDefault="004B12E7" w:rsidP="004B12E7">
            <w:pPr>
              <w:rPr>
                <w:rFonts w:ascii="Times New Roman" w:hAnsi="Times New Roman" w:cs="Times New Roman"/>
                <w:highlight w:val="yellow"/>
              </w:rPr>
            </w:pPr>
            <w:r w:rsidRPr="00155BB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273E4" w:rsidRPr="004B12E7" w:rsidRDefault="00E273E4" w:rsidP="0081047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E273E4" w:rsidRPr="004B12E7" w:rsidRDefault="00E273E4" w:rsidP="0081047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:rsidR="00E273E4" w:rsidRPr="00155BB5" w:rsidRDefault="00E273E4" w:rsidP="0033595D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 w:rsidRPr="00155BB5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E273E4" w:rsidRPr="00155BB5" w:rsidRDefault="00603F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559" w:type="dxa"/>
          </w:tcPr>
          <w:p w:rsidR="00E273E4" w:rsidRPr="00155BB5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Pr="004B12E7" w:rsidRDefault="00E273E4" w:rsidP="00DE20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45EB" w:rsidTr="007445EB">
        <w:trPr>
          <w:trHeight w:val="861"/>
        </w:trPr>
        <w:tc>
          <w:tcPr>
            <w:tcW w:w="2127" w:type="dxa"/>
          </w:tcPr>
          <w:p w:rsidR="007445EB" w:rsidRPr="004B12E7" w:rsidRDefault="007445EB" w:rsidP="00810479">
            <w:pPr>
              <w:rPr>
                <w:rFonts w:ascii="Times New Roman" w:hAnsi="Times New Roman" w:cs="Times New Roman"/>
                <w:highlight w:val="yellow"/>
              </w:rPr>
            </w:pPr>
            <w:r w:rsidRPr="00155BB5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3969" w:type="dxa"/>
          </w:tcPr>
          <w:p w:rsidR="007445EB" w:rsidRPr="004B12E7" w:rsidRDefault="007445EB" w:rsidP="0081047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7445EB" w:rsidRPr="004B12E7" w:rsidRDefault="007445EB" w:rsidP="0081047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:rsidR="007445EB" w:rsidRPr="004B12E7" w:rsidRDefault="007445EB" w:rsidP="002A2806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155BB5">
              <w:rPr>
                <w:rFonts w:ascii="Times New Roman" w:hAnsi="Times New Roman" w:cs="Times New Roman"/>
              </w:rPr>
              <w:t>Квартира (безвозмездное, бессрочное</w:t>
            </w:r>
            <w:proofErr w:type="gramEnd"/>
          </w:p>
        </w:tc>
        <w:tc>
          <w:tcPr>
            <w:tcW w:w="1134" w:type="dxa"/>
          </w:tcPr>
          <w:p w:rsidR="007445EB" w:rsidRPr="00155BB5" w:rsidRDefault="007445EB" w:rsidP="00603F06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7445EB" w:rsidRPr="00155BB5" w:rsidRDefault="007445EB" w:rsidP="00810479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445EB" w:rsidRPr="00155BB5" w:rsidRDefault="007445EB" w:rsidP="002A2806">
            <w:pPr>
              <w:rPr>
                <w:rFonts w:ascii="Times New Roman" w:hAnsi="Times New Roman" w:cs="Times New Roman"/>
              </w:rPr>
            </w:pPr>
          </w:p>
        </w:tc>
      </w:tr>
      <w:tr w:rsidR="002F6E6D" w:rsidTr="002F6E6D">
        <w:trPr>
          <w:trHeight w:val="420"/>
        </w:trPr>
        <w:tc>
          <w:tcPr>
            <w:tcW w:w="2127" w:type="dxa"/>
            <w:vMerge w:val="restart"/>
          </w:tcPr>
          <w:p w:rsidR="002F6E6D" w:rsidRDefault="002F6E6D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</w:t>
            </w:r>
          </w:p>
          <w:p w:rsidR="002F6E6D" w:rsidRDefault="002F6E6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</w:tcPr>
          <w:p w:rsidR="002F6E6D" w:rsidRDefault="002F6E6D" w:rsidP="002F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517208,78</w:t>
            </w:r>
          </w:p>
        </w:tc>
        <w:tc>
          <w:tcPr>
            <w:tcW w:w="2268" w:type="dxa"/>
          </w:tcPr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</w:tcPr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F6E6D" w:rsidRDefault="00C308F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</w:p>
          <w:p w:rsidR="00C308FD" w:rsidRDefault="00C308F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C308FD" w:rsidRDefault="00C308F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F6E6D" w:rsidTr="002E1D40">
        <w:trPr>
          <w:trHeight w:val="419"/>
        </w:trPr>
        <w:tc>
          <w:tcPr>
            <w:tcW w:w="2127" w:type="dxa"/>
            <w:vMerge/>
          </w:tcPr>
          <w:p w:rsidR="002F6E6D" w:rsidRDefault="002F6E6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F6E6D" w:rsidRDefault="002F6E6D" w:rsidP="002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6E6D" w:rsidRPr="00155BB5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Гараж</w:t>
            </w:r>
          </w:p>
          <w:p w:rsidR="002F6E6D" w:rsidRPr="00155BB5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</w:tcPr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F6E6D" w:rsidRDefault="002F6E6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F6E6D" w:rsidRDefault="00C308FD" w:rsidP="00DE2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Квадрацикл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7445EB" w:rsidTr="00E62136">
        <w:trPr>
          <w:trHeight w:val="1012"/>
        </w:trPr>
        <w:tc>
          <w:tcPr>
            <w:tcW w:w="2127" w:type="dxa"/>
          </w:tcPr>
          <w:p w:rsidR="007445EB" w:rsidRPr="00C308FD" w:rsidRDefault="007445EB" w:rsidP="00810479">
            <w:pPr>
              <w:rPr>
                <w:rFonts w:ascii="Times New Roman" w:hAnsi="Times New Roman" w:cs="Times New Roman"/>
                <w:highlight w:val="yellow"/>
              </w:rPr>
            </w:pPr>
            <w:r w:rsidRPr="00155BB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7445EB" w:rsidRPr="00C308FD" w:rsidRDefault="007445EB" w:rsidP="0081047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7445EB" w:rsidRPr="00C308FD" w:rsidRDefault="007445EB" w:rsidP="0081047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:rsidR="007445EB" w:rsidRPr="00155BB5" w:rsidRDefault="007445EB" w:rsidP="00810479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445EB" w:rsidRPr="00155BB5" w:rsidRDefault="007445E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7445EB" w:rsidRPr="00155BB5" w:rsidRDefault="007445EB" w:rsidP="00810479">
            <w:pPr>
              <w:jc w:val="both"/>
              <w:rPr>
                <w:rFonts w:ascii="Times New Roman" w:hAnsi="Times New Roman" w:cs="Times New Roman"/>
              </w:rPr>
            </w:pPr>
            <w:r w:rsidRPr="00155B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445EB" w:rsidRPr="00C308FD" w:rsidRDefault="007445EB" w:rsidP="00C308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273E4" w:rsidTr="002E1D40">
        <w:tc>
          <w:tcPr>
            <w:tcW w:w="2127" w:type="dxa"/>
          </w:tcPr>
          <w:p w:rsidR="00E273E4" w:rsidRDefault="00C308F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Игнатов Мирослав Викторович</w:t>
            </w:r>
          </w:p>
        </w:tc>
        <w:tc>
          <w:tcPr>
            <w:tcW w:w="3969" w:type="dxa"/>
          </w:tcPr>
          <w:p w:rsidR="00E273E4" w:rsidRDefault="00C308F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контроля, надзора и 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273E4" w:rsidRDefault="00C308F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481183</w:t>
            </w:r>
          </w:p>
        </w:tc>
        <w:tc>
          <w:tcPr>
            <w:tcW w:w="2268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273E4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E273E4" w:rsidRDefault="00E273E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273E4" w:rsidRDefault="00E273E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323DA" w:rsidTr="006323DA">
        <w:trPr>
          <w:trHeight w:val="213"/>
        </w:trPr>
        <w:tc>
          <w:tcPr>
            <w:tcW w:w="2127" w:type="dxa"/>
            <w:vMerge w:val="restart"/>
          </w:tcPr>
          <w:p w:rsidR="006323DA" w:rsidRDefault="006323D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6323DA" w:rsidRDefault="006323DA" w:rsidP="007A2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69,58</w:t>
            </w:r>
          </w:p>
        </w:tc>
        <w:tc>
          <w:tcPr>
            <w:tcW w:w="1559" w:type="dxa"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6323DA" w:rsidRDefault="006323D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323DA" w:rsidTr="002E1D40">
        <w:trPr>
          <w:trHeight w:val="213"/>
        </w:trPr>
        <w:tc>
          <w:tcPr>
            <w:tcW w:w="2127" w:type="dxa"/>
            <w:vMerge/>
          </w:tcPr>
          <w:p w:rsidR="006323DA" w:rsidRDefault="006323D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323DA" w:rsidRDefault="006323D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6323DA" w:rsidRDefault="006323D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6323DA" w:rsidRDefault="006323D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A2352" w:rsidTr="002E1D40">
        <w:tc>
          <w:tcPr>
            <w:tcW w:w="2127" w:type="dxa"/>
          </w:tcPr>
          <w:p w:rsidR="007A2352" w:rsidRPr="007A2352" w:rsidRDefault="007A2352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2352">
              <w:rPr>
                <w:rFonts w:ascii="Times New Roman" w:hAnsi="Times New Roman" w:cs="Times New Roman"/>
                <w:color w:val="000000" w:themeColor="text1"/>
              </w:rPr>
              <w:t>Тодорчук</w:t>
            </w:r>
            <w:proofErr w:type="spellEnd"/>
            <w:r w:rsidRPr="007A2352">
              <w:rPr>
                <w:rFonts w:ascii="Times New Roman" w:hAnsi="Times New Roman" w:cs="Times New Roman"/>
                <w:color w:val="000000" w:themeColor="text1"/>
              </w:rPr>
              <w:t xml:space="preserve"> Григорий Степанович</w:t>
            </w:r>
          </w:p>
        </w:tc>
        <w:tc>
          <w:tcPr>
            <w:tcW w:w="3969" w:type="dxa"/>
          </w:tcPr>
          <w:p w:rsidR="007A2352" w:rsidRDefault="007A13D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государственный инспектор отдела государственного контроля, надзора и 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7A2352" w:rsidRDefault="007A13D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730828,69</w:t>
            </w:r>
          </w:p>
        </w:tc>
        <w:tc>
          <w:tcPr>
            <w:tcW w:w="2268" w:type="dxa"/>
          </w:tcPr>
          <w:p w:rsidR="007A2352" w:rsidRDefault="007A13D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A2352" w:rsidRDefault="007A13D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7A2352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A2352" w:rsidRDefault="007A13D5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21063</w:t>
            </w:r>
          </w:p>
        </w:tc>
      </w:tr>
      <w:tr w:rsidR="00DC799C" w:rsidTr="002E1D40">
        <w:tc>
          <w:tcPr>
            <w:tcW w:w="2127" w:type="dxa"/>
          </w:tcPr>
          <w:p w:rsidR="00DC799C" w:rsidRPr="007A2352" w:rsidRDefault="00DC799C" w:rsidP="00DC799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Лукашков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Станислав Алексеевич</w:t>
            </w:r>
          </w:p>
        </w:tc>
        <w:tc>
          <w:tcPr>
            <w:tcW w:w="3969" w:type="dxa"/>
          </w:tcPr>
          <w:p w:rsidR="00DC799C" w:rsidRDefault="00DC799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417203,21</w:t>
            </w:r>
          </w:p>
        </w:tc>
        <w:tc>
          <w:tcPr>
            <w:tcW w:w="2268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DC799C" w:rsidRDefault="00DC799C" w:rsidP="00E62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C799C" w:rsidRDefault="00DC799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799C" w:rsidTr="00DC799C">
        <w:trPr>
          <w:trHeight w:val="213"/>
        </w:trPr>
        <w:tc>
          <w:tcPr>
            <w:tcW w:w="2127" w:type="dxa"/>
            <w:vMerge w:val="restart"/>
          </w:tcPr>
          <w:p w:rsidR="00DC799C" w:rsidRPr="007A2352" w:rsidRDefault="00DC799C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DC799C" w:rsidRDefault="00DC799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429000,59</w:t>
            </w:r>
          </w:p>
        </w:tc>
        <w:tc>
          <w:tcPr>
            <w:tcW w:w="2268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559" w:type="dxa"/>
            <w:vMerge w:val="restart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DC799C" w:rsidRDefault="00DC799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799C" w:rsidTr="002E1D40">
        <w:trPr>
          <w:trHeight w:val="213"/>
        </w:trPr>
        <w:tc>
          <w:tcPr>
            <w:tcW w:w="2127" w:type="dxa"/>
            <w:vMerge/>
          </w:tcPr>
          <w:p w:rsidR="00DC799C" w:rsidRDefault="00DC799C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DC799C" w:rsidRDefault="00DC799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  <w:vMerge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DC799C" w:rsidRDefault="00DC799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799C" w:rsidTr="002E1D40">
        <w:tc>
          <w:tcPr>
            <w:tcW w:w="2127" w:type="dxa"/>
          </w:tcPr>
          <w:p w:rsidR="00DC799C" w:rsidRPr="007A2352" w:rsidRDefault="00DC799C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3969" w:type="dxa"/>
          </w:tcPr>
          <w:p w:rsidR="00DC799C" w:rsidRDefault="00DC799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51,1</w:t>
            </w:r>
          </w:p>
        </w:tc>
        <w:tc>
          <w:tcPr>
            <w:tcW w:w="1559" w:type="dxa"/>
          </w:tcPr>
          <w:p w:rsidR="00DC799C" w:rsidRDefault="00DC799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C799C" w:rsidRDefault="00DC799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3B53" w:rsidTr="00183B53">
        <w:trPr>
          <w:trHeight w:val="263"/>
        </w:trPr>
        <w:tc>
          <w:tcPr>
            <w:tcW w:w="2127" w:type="dxa"/>
            <w:vMerge w:val="restart"/>
          </w:tcPr>
          <w:p w:rsidR="00183B53" w:rsidRPr="007A2352" w:rsidRDefault="00183B5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Авдеев Андрей Юрьевич</w:t>
            </w:r>
          </w:p>
        </w:tc>
        <w:tc>
          <w:tcPr>
            <w:tcW w:w="3969" w:type="dxa"/>
            <w:vMerge w:val="restart"/>
          </w:tcPr>
          <w:p w:rsidR="00183B53" w:rsidRDefault="00183B53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317589,80</w:t>
            </w:r>
          </w:p>
        </w:tc>
        <w:tc>
          <w:tcPr>
            <w:tcW w:w="2268" w:type="dxa"/>
            <w:vMerge w:val="restart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  <w:vMerge w:val="restart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559" w:type="dxa"/>
            <w:vMerge w:val="restart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3B53" w:rsidTr="007B7B8E">
        <w:trPr>
          <w:trHeight w:val="263"/>
        </w:trPr>
        <w:tc>
          <w:tcPr>
            <w:tcW w:w="2127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83B53" w:rsidTr="007B7B8E">
        <w:trPr>
          <w:trHeight w:val="263"/>
        </w:trPr>
        <w:tc>
          <w:tcPr>
            <w:tcW w:w="2127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– 82(собственность)</w:t>
            </w:r>
          </w:p>
        </w:tc>
      </w:tr>
      <w:tr w:rsidR="00183B53" w:rsidTr="00183B53">
        <w:trPr>
          <w:trHeight w:val="213"/>
        </w:trPr>
        <w:tc>
          <w:tcPr>
            <w:tcW w:w="2127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«Крым» (собственность)</w:t>
            </w:r>
          </w:p>
        </w:tc>
      </w:tr>
      <w:tr w:rsidR="00183B53" w:rsidTr="007B7B8E">
        <w:trPr>
          <w:trHeight w:val="213"/>
        </w:trPr>
        <w:tc>
          <w:tcPr>
            <w:tcW w:w="2127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Гусеничный транспорт ГТСМ (собственность)</w:t>
            </w:r>
          </w:p>
        </w:tc>
      </w:tr>
      <w:tr w:rsidR="00183B53" w:rsidTr="00183B53">
        <w:trPr>
          <w:trHeight w:val="213"/>
        </w:trPr>
        <w:tc>
          <w:tcPr>
            <w:tcW w:w="2127" w:type="dxa"/>
            <w:vMerge w:val="restart"/>
          </w:tcPr>
          <w:p w:rsidR="00183B53" w:rsidRPr="007A2352" w:rsidRDefault="00183B5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183B53" w:rsidRDefault="00183B5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447972,37</w:t>
            </w:r>
          </w:p>
        </w:tc>
        <w:tc>
          <w:tcPr>
            <w:tcW w:w="2268" w:type="dxa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559" w:type="dxa"/>
            <w:vMerge w:val="restart"/>
          </w:tcPr>
          <w:p w:rsidR="00183B53" w:rsidRDefault="00A92C8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3B53" w:rsidTr="002E1D40">
        <w:trPr>
          <w:trHeight w:val="213"/>
        </w:trPr>
        <w:tc>
          <w:tcPr>
            <w:tcW w:w="2127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183B53" w:rsidRDefault="00183B5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B53" w:rsidRDefault="00183B53" w:rsidP="00183B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</w:t>
            </w:r>
            <w:r w:rsidR="00A92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/>
          </w:tcPr>
          <w:p w:rsidR="00183B53" w:rsidRDefault="00183B5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183B53" w:rsidRDefault="00183B5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92C82" w:rsidTr="002E1D40">
        <w:tc>
          <w:tcPr>
            <w:tcW w:w="2127" w:type="dxa"/>
          </w:tcPr>
          <w:p w:rsidR="00A92C82" w:rsidRPr="007A2352" w:rsidRDefault="00A92C82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Ольга Викторовна</w:t>
            </w:r>
          </w:p>
        </w:tc>
        <w:tc>
          <w:tcPr>
            <w:tcW w:w="3969" w:type="dxa"/>
          </w:tcPr>
          <w:p w:rsidR="00A92C82" w:rsidRDefault="00A92C82" w:rsidP="00A92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A92C82" w:rsidRDefault="00A92C8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365124,61</w:t>
            </w:r>
          </w:p>
        </w:tc>
        <w:tc>
          <w:tcPr>
            <w:tcW w:w="2268" w:type="dxa"/>
          </w:tcPr>
          <w:p w:rsidR="00A92C82" w:rsidRDefault="00A92C82" w:rsidP="00E62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</w:tcPr>
          <w:p w:rsidR="00A92C82" w:rsidRDefault="00A92C8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559" w:type="dxa"/>
          </w:tcPr>
          <w:p w:rsidR="00A92C82" w:rsidRDefault="00A92C8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92C82" w:rsidRDefault="00A92C8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92C82" w:rsidTr="002E1D40">
        <w:tc>
          <w:tcPr>
            <w:tcW w:w="2127" w:type="dxa"/>
          </w:tcPr>
          <w:p w:rsidR="00A92C82" w:rsidRPr="007A2352" w:rsidRDefault="0047571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3969" w:type="dxa"/>
          </w:tcPr>
          <w:p w:rsidR="00A92C82" w:rsidRDefault="00A92C8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C82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582996,57</w:t>
            </w:r>
          </w:p>
        </w:tc>
        <w:tc>
          <w:tcPr>
            <w:tcW w:w="2268" w:type="dxa"/>
          </w:tcPr>
          <w:p w:rsidR="00A92C82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92C82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559" w:type="dxa"/>
          </w:tcPr>
          <w:p w:rsidR="00A92C82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92C82" w:rsidRDefault="00A92C8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75713" w:rsidTr="00475713">
        <w:trPr>
          <w:trHeight w:val="526"/>
        </w:trPr>
        <w:tc>
          <w:tcPr>
            <w:tcW w:w="2127" w:type="dxa"/>
            <w:vMerge w:val="restart"/>
          </w:tcPr>
          <w:p w:rsidR="00475713" w:rsidRPr="007A2352" w:rsidRDefault="0047571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Волохович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Михаил Михайлович</w:t>
            </w:r>
          </w:p>
        </w:tc>
        <w:tc>
          <w:tcPr>
            <w:tcW w:w="3969" w:type="dxa"/>
            <w:vMerge w:val="restart"/>
          </w:tcPr>
          <w:p w:rsidR="00475713" w:rsidRDefault="00475713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475713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584969,84</w:t>
            </w:r>
          </w:p>
        </w:tc>
        <w:tc>
          <w:tcPr>
            <w:tcW w:w="2268" w:type="dxa"/>
          </w:tcPr>
          <w:p w:rsidR="00475713" w:rsidRDefault="00475713" w:rsidP="00475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475713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559" w:type="dxa"/>
          </w:tcPr>
          <w:p w:rsidR="00475713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475713" w:rsidRDefault="0047571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75713" w:rsidTr="002E1D40">
        <w:trPr>
          <w:trHeight w:val="526"/>
        </w:trPr>
        <w:tc>
          <w:tcPr>
            <w:tcW w:w="2127" w:type="dxa"/>
            <w:vMerge/>
          </w:tcPr>
          <w:p w:rsidR="00475713" w:rsidRDefault="00475713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475713" w:rsidRDefault="0047571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5713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5713" w:rsidRDefault="00475713" w:rsidP="00475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475713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559" w:type="dxa"/>
          </w:tcPr>
          <w:p w:rsidR="00475713" w:rsidRDefault="0047571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475713" w:rsidRDefault="0047571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E62136">
        <w:trPr>
          <w:trHeight w:val="213"/>
        </w:trPr>
        <w:tc>
          <w:tcPr>
            <w:tcW w:w="2127" w:type="dxa"/>
            <w:vMerge w:val="restart"/>
          </w:tcPr>
          <w:p w:rsidR="00E62136" w:rsidRPr="007A2352" w:rsidRDefault="00E62136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376817,40</w:t>
            </w: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vMerge w:val="restart"/>
          </w:tcPr>
          <w:p w:rsidR="00E62136" w:rsidRDefault="00E62136" w:rsidP="00E62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E62136">
        <w:trPr>
          <w:trHeight w:val="213"/>
        </w:trPr>
        <w:tc>
          <w:tcPr>
            <w:tcW w:w="2127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559" w:type="dxa"/>
            <w:vMerge/>
          </w:tcPr>
          <w:p w:rsidR="00E62136" w:rsidRDefault="00E62136" w:rsidP="00E621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213"/>
        </w:trPr>
        <w:tc>
          <w:tcPr>
            <w:tcW w:w="2127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Садово-огородный участок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</w:t>
            </w:r>
          </w:p>
        </w:tc>
        <w:tc>
          <w:tcPr>
            <w:tcW w:w="1559" w:type="dxa"/>
            <w:vMerge/>
          </w:tcPr>
          <w:p w:rsidR="00E62136" w:rsidRDefault="00E62136" w:rsidP="00E621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Pr="007A2352" w:rsidRDefault="00E62136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E62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Pr="007A2352" w:rsidRDefault="00E62136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Александр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Александрович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инспектор отдела государственного контроля, надзора и </w:t>
            </w:r>
            <w:r>
              <w:rPr>
                <w:rFonts w:ascii="Times New Roman" w:hAnsi="Times New Roman" w:cs="Times New Roman"/>
              </w:rPr>
              <w:lastRenderedPageBreak/>
              <w:t xml:space="preserve">охраны водных биологических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271485</w:t>
            </w:r>
          </w:p>
        </w:tc>
        <w:tc>
          <w:tcPr>
            <w:tcW w:w="2268" w:type="dxa"/>
          </w:tcPr>
          <w:p w:rsidR="00E62136" w:rsidRDefault="00E62136" w:rsidP="00E62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30CE9" w:rsidTr="002E1D40">
        <w:tc>
          <w:tcPr>
            <w:tcW w:w="2127" w:type="dxa"/>
          </w:tcPr>
          <w:p w:rsidR="00930CE9" w:rsidRDefault="00930CE9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930CE9" w:rsidRDefault="00930CE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0CE9" w:rsidRDefault="00930CE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427409</w:t>
            </w:r>
          </w:p>
        </w:tc>
        <w:tc>
          <w:tcPr>
            <w:tcW w:w="2268" w:type="dxa"/>
          </w:tcPr>
          <w:p w:rsidR="00930CE9" w:rsidRDefault="00930CE9" w:rsidP="00E62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930CE9" w:rsidRDefault="00930CE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</w:tcPr>
          <w:p w:rsidR="00930CE9" w:rsidRDefault="00930CE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30CE9" w:rsidRDefault="00930CE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30CE9" w:rsidTr="002E1D40">
        <w:tc>
          <w:tcPr>
            <w:tcW w:w="2127" w:type="dxa"/>
          </w:tcPr>
          <w:p w:rsidR="00930CE9" w:rsidRDefault="00930CE9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3969" w:type="dxa"/>
          </w:tcPr>
          <w:p w:rsidR="00930CE9" w:rsidRDefault="00930CE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0CE9" w:rsidRDefault="00930CE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0CE9" w:rsidRDefault="00930CE9" w:rsidP="00E62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930CE9" w:rsidRDefault="00930CE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</w:tcPr>
          <w:p w:rsidR="00930CE9" w:rsidRDefault="00930CE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30CE9" w:rsidRDefault="00930CE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Pr="007A2352" w:rsidRDefault="00E62136" w:rsidP="00810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352">
              <w:rPr>
                <w:rFonts w:ascii="Times New Roman" w:hAnsi="Times New Roman" w:cs="Times New Roman"/>
                <w:color w:val="000000" w:themeColor="text1"/>
              </w:rPr>
              <w:t>Горожанкин Сергей Валентинович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564527,88</w:t>
            </w: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1485710,58</w:t>
            </w:r>
          </w:p>
        </w:tc>
        <w:tc>
          <w:tcPr>
            <w:tcW w:w="2268" w:type="dxa"/>
          </w:tcPr>
          <w:p w:rsidR="00E62136" w:rsidRDefault="00E62136" w:rsidP="00C56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C56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Надиа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 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977"/>
        </w:trPr>
        <w:tc>
          <w:tcPr>
            <w:tcW w:w="2127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Хапочкин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Эдуардович</w:t>
            </w:r>
          </w:p>
        </w:tc>
        <w:tc>
          <w:tcPr>
            <w:tcW w:w="3969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718,193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2136" w:rsidRDefault="00E62136" w:rsidP="00C56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УАЗ-22069</w:t>
            </w:r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rPr>
          <w:trHeight w:val="288"/>
        </w:trPr>
        <w:tc>
          <w:tcPr>
            <w:tcW w:w="2127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(собственность)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1076"/>
        </w:trPr>
        <w:tc>
          <w:tcPr>
            <w:tcW w:w="2127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2136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2136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429"/>
        </w:trPr>
        <w:tc>
          <w:tcPr>
            <w:tcW w:w="2127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  <w:tcBorders>
              <w:bottom w:val="single" w:sz="4" w:space="0" w:color="auto"/>
            </w:tcBorders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576"/>
        </w:trPr>
        <w:tc>
          <w:tcPr>
            <w:tcW w:w="2127" w:type="dxa"/>
            <w:vMerge w:val="restart"/>
          </w:tcPr>
          <w:p w:rsidR="00E62136" w:rsidRDefault="00E62136" w:rsidP="0058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Герман Евгеньевич </w:t>
            </w:r>
          </w:p>
        </w:tc>
        <w:tc>
          <w:tcPr>
            <w:tcW w:w="3969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</w:t>
            </w:r>
            <w:r>
              <w:rPr>
                <w:rFonts w:ascii="Times New Roman" w:hAnsi="Times New Roman" w:cs="Times New Roman"/>
              </w:rPr>
              <w:lastRenderedPageBreak/>
              <w:t xml:space="preserve">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419,178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Сафари (собственность) </w:t>
            </w:r>
          </w:p>
        </w:tc>
      </w:tr>
      <w:tr w:rsidR="00E62136" w:rsidTr="002E1D40">
        <w:trPr>
          <w:trHeight w:val="538"/>
        </w:trPr>
        <w:tc>
          <w:tcPr>
            <w:tcW w:w="2127" w:type="dxa"/>
            <w:vMerge/>
          </w:tcPr>
          <w:p w:rsidR="00E62136" w:rsidRDefault="00E62136" w:rsidP="0058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136" w:rsidRDefault="00E62136" w:rsidP="003A5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138"/>
        </w:trPr>
        <w:tc>
          <w:tcPr>
            <w:tcW w:w="2127" w:type="dxa"/>
            <w:vMerge/>
          </w:tcPr>
          <w:p w:rsidR="00E62136" w:rsidRDefault="00E62136" w:rsidP="0058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62136" w:rsidRDefault="00E62136" w:rsidP="003A5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138"/>
        </w:trPr>
        <w:tc>
          <w:tcPr>
            <w:tcW w:w="2127" w:type="dxa"/>
          </w:tcPr>
          <w:p w:rsidR="00E62136" w:rsidRDefault="00E62136" w:rsidP="0058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132,164</w:t>
            </w:r>
          </w:p>
        </w:tc>
        <w:tc>
          <w:tcPr>
            <w:tcW w:w="2268" w:type="dxa"/>
          </w:tcPr>
          <w:p w:rsidR="00E62136" w:rsidRDefault="00E62136" w:rsidP="003A5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Рязанцев Андрей Васильевич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430889,35</w:t>
            </w:r>
          </w:p>
        </w:tc>
        <w:tc>
          <w:tcPr>
            <w:tcW w:w="2268" w:type="dxa"/>
          </w:tcPr>
          <w:p w:rsidR="00E62136" w:rsidRDefault="00E62136" w:rsidP="003A5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32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Дуалис</w:t>
            </w:r>
            <w:proofErr w:type="spellEnd"/>
          </w:p>
          <w:p w:rsidR="00E62136" w:rsidRPr="00C862A0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245 071,97</w:t>
            </w: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 Михаил </w:t>
            </w:r>
            <w:proofErr w:type="spellStart"/>
            <w:r>
              <w:rPr>
                <w:rFonts w:ascii="Times New Roman" w:hAnsi="Times New Roman" w:cs="Times New Roman"/>
              </w:rPr>
              <w:t>Енгунович</w:t>
            </w:r>
            <w:proofErr w:type="spellEnd"/>
          </w:p>
        </w:tc>
        <w:tc>
          <w:tcPr>
            <w:tcW w:w="3969" w:type="dxa"/>
          </w:tcPr>
          <w:p w:rsidR="00E62136" w:rsidRDefault="00E62136" w:rsidP="0058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386544,92</w:t>
            </w: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0701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070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Судзуки SX-4  (собственность)</w:t>
            </w:r>
          </w:p>
          <w:p w:rsidR="00E62136" w:rsidRDefault="00E62136" w:rsidP="00070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резиновая лодка</w:t>
            </w:r>
          </w:p>
          <w:p w:rsidR="00E62136" w:rsidRDefault="00E62136" w:rsidP="00070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Шпагин Владимир Владимирович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383 120,93</w:t>
            </w: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E62136" w:rsidRDefault="00E62136" w:rsidP="00BF1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Комлев Станислав Павлович</w:t>
            </w:r>
          </w:p>
        </w:tc>
        <w:tc>
          <w:tcPr>
            <w:tcW w:w="3969" w:type="dxa"/>
          </w:tcPr>
          <w:p w:rsidR="00E62136" w:rsidRDefault="00E62136" w:rsidP="00E10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Невельскому району 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712315</w:t>
            </w: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E10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701407</w:t>
            </w: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Мираж Динго 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62136" w:rsidRDefault="00E62136" w:rsidP="00E10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E62136" w:rsidRDefault="00E62136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E62136" w:rsidRDefault="00E62136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551"/>
        </w:trPr>
        <w:tc>
          <w:tcPr>
            <w:tcW w:w="2127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Павлов Сергей Евгеньевич</w:t>
            </w:r>
          </w:p>
        </w:tc>
        <w:tc>
          <w:tcPr>
            <w:tcW w:w="3969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843" w:type="dxa"/>
            <w:vMerge w:val="restart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482684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Квартира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 2</w:t>
            </w:r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rPr>
          <w:trHeight w:val="701"/>
        </w:trPr>
        <w:tc>
          <w:tcPr>
            <w:tcW w:w="2127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03" w:type="dxa"/>
            <w:vMerge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701"/>
        </w:trPr>
        <w:tc>
          <w:tcPr>
            <w:tcW w:w="2127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201868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квартиры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701"/>
        </w:trPr>
        <w:tc>
          <w:tcPr>
            <w:tcW w:w="2127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1275"/>
        </w:trPr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Владимирович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Невельскому району 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272052,88</w:t>
            </w: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(бессрочное пользование)  </w:t>
            </w:r>
          </w:p>
        </w:tc>
        <w:tc>
          <w:tcPr>
            <w:tcW w:w="2693" w:type="dxa"/>
            <w:gridSpan w:val="2"/>
          </w:tcPr>
          <w:p w:rsidR="00E62136" w:rsidRDefault="00E62136" w:rsidP="002E1D40">
            <w:pPr>
              <w:tabs>
                <w:tab w:val="center" w:pos="12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  <w:r>
              <w:rPr>
                <w:rFonts w:ascii="Times New Roman" w:hAnsi="Times New Roman" w:cs="Times New Roman"/>
              </w:rPr>
              <w:tab/>
              <w:t xml:space="preserve">        Россия</w:t>
            </w:r>
          </w:p>
        </w:tc>
        <w:tc>
          <w:tcPr>
            <w:tcW w:w="2703" w:type="dxa"/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УАЗ 331512 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Невидомая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Игоревна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Невельскому району 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464722,81</w:t>
            </w: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E62136" w:rsidRDefault="00E6213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 Сергей Дмитриевич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629317,81</w:t>
            </w: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квартира (долевая собственность)</w:t>
            </w:r>
          </w:p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</w:p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Делика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2268" w:type="dxa"/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Квартира (долевая 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Протасова Елена Дмитриевна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170000,00</w:t>
            </w:r>
          </w:p>
        </w:tc>
        <w:tc>
          <w:tcPr>
            <w:tcW w:w="2268" w:type="dxa"/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Териос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230000,00</w:t>
            </w:r>
          </w:p>
        </w:tc>
        <w:tc>
          <w:tcPr>
            <w:tcW w:w="2268" w:type="dxa"/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70,5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2E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Малышенко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Валерьевич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460016,37</w:t>
            </w:r>
          </w:p>
        </w:tc>
        <w:tc>
          <w:tcPr>
            <w:tcW w:w="2268" w:type="dxa"/>
          </w:tcPr>
          <w:p w:rsidR="00E62136" w:rsidRDefault="00E62136" w:rsidP="0009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  <w:vMerge w:val="restart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302149,14</w:t>
            </w:r>
          </w:p>
        </w:tc>
        <w:tc>
          <w:tcPr>
            <w:tcW w:w="2268" w:type="dxa"/>
          </w:tcPr>
          <w:p w:rsidR="00E62136" w:rsidRDefault="00E62136" w:rsidP="0009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34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  <w:vMerge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09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Сухойкова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64418,94</w:t>
            </w:r>
          </w:p>
        </w:tc>
        <w:tc>
          <w:tcPr>
            <w:tcW w:w="2268" w:type="dxa"/>
          </w:tcPr>
          <w:p w:rsidR="00E62136" w:rsidRDefault="00E62136" w:rsidP="0009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1/2)</w:t>
            </w:r>
          </w:p>
          <w:p w:rsidR="00E62136" w:rsidRDefault="00E62136" w:rsidP="0009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09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  4 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Pr="00095EE2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09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559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УАЗ 3374101 (собственность)</w:t>
            </w:r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«Викинг»</w:t>
            </w:r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B3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B3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559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Дворниченко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Дмитрий Андреевич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инспектор отдела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393,151</w:t>
            </w: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70,6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Pr="009C4744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Тойота-Марк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9F0661"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9F0661"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9F0661"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E62136" w:rsidRDefault="00E6213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1814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Мощевитин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Анатольевич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308081,98</w:t>
            </w:r>
          </w:p>
        </w:tc>
        <w:tc>
          <w:tcPr>
            <w:tcW w:w="2268" w:type="dxa"/>
          </w:tcPr>
          <w:p w:rsidR="00E62136" w:rsidRDefault="00E62136" w:rsidP="00B3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971,380</w:t>
            </w:r>
          </w:p>
        </w:tc>
        <w:tc>
          <w:tcPr>
            <w:tcW w:w="2268" w:type="dxa"/>
          </w:tcPr>
          <w:p w:rsidR="00E62136" w:rsidRDefault="00E62136" w:rsidP="00B3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Квартира (долевая собственность)</w:t>
            </w:r>
          </w:p>
          <w:p w:rsidR="00E62136" w:rsidRDefault="00E62136" w:rsidP="00B3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E62136" w:rsidRDefault="00E62136" w:rsidP="00B3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B3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DF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E62136" w:rsidRDefault="00E62136" w:rsidP="00DF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4F7B10">
        <w:trPr>
          <w:trHeight w:val="1024"/>
        </w:trPr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 Артем Викторович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605605,54</w:t>
            </w:r>
          </w:p>
        </w:tc>
        <w:tc>
          <w:tcPr>
            <w:tcW w:w="2268" w:type="dxa"/>
          </w:tcPr>
          <w:p w:rsidR="00E62136" w:rsidRDefault="00E62136" w:rsidP="00D04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Краузер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rPr>
          <w:trHeight w:val="476"/>
        </w:trPr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468033,54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86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476"/>
        </w:trPr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8B044D">
            <w:pPr>
              <w:rPr>
                <w:rFonts w:ascii="Times New Roman" w:hAnsi="Times New Roman" w:cs="Times New Roman"/>
              </w:rPr>
            </w:pPr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rPr>
          <w:trHeight w:val="476"/>
        </w:trPr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136" w:rsidRDefault="00E62136" w:rsidP="008B044D">
            <w:pPr>
              <w:rPr>
                <w:rFonts w:ascii="Times New Roman" w:hAnsi="Times New Roman" w:cs="Times New Roman"/>
              </w:rPr>
            </w:pPr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Витальевич</w:t>
            </w:r>
          </w:p>
        </w:tc>
        <w:tc>
          <w:tcPr>
            <w:tcW w:w="3969" w:type="dxa"/>
          </w:tcPr>
          <w:p w:rsidR="00E62136" w:rsidRDefault="00E62136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456756,69</w:t>
            </w:r>
          </w:p>
        </w:tc>
        <w:tc>
          <w:tcPr>
            <w:tcW w:w="2268" w:type="dxa"/>
          </w:tcPr>
          <w:p w:rsidR="00E62136" w:rsidRDefault="00E62136" w:rsidP="008B0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578557,61</w:t>
            </w:r>
          </w:p>
        </w:tc>
        <w:tc>
          <w:tcPr>
            <w:tcW w:w="2268" w:type="dxa"/>
          </w:tcPr>
          <w:p w:rsidR="00E62136" w:rsidRDefault="00E62136" w:rsidP="00861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268" w:type="dxa"/>
          </w:tcPr>
          <w:p w:rsidR="00E62136" w:rsidRDefault="00E62136" w:rsidP="009F0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E62136" w:rsidRDefault="00E62136" w:rsidP="009F0661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9F0661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9F0661">
            <w:pPr>
              <w:jc w:val="both"/>
              <w:rPr>
                <w:rFonts w:ascii="Times New Roman" w:hAnsi="Times New Roman" w:cs="Times New Roman"/>
              </w:rPr>
            </w:pPr>
          </w:p>
          <w:p w:rsidR="00E62136" w:rsidRDefault="00E62136" w:rsidP="009F06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E62136" w:rsidRDefault="00E62136" w:rsidP="00971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Сергеевна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559418,08</w:t>
            </w: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C03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Гнитько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316798,35</w:t>
            </w:r>
          </w:p>
        </w:tc>
        <w:tc>
          <w:tcPr>
            <w:tcW w:w="2268" w:type="dxa"/>
          </w:tcPr>
          <w:p w:rsidR="00E62136" w:rsidRDefault="00E62136" w:rsidP="00861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Субботин Александр </w:t>
            </w:r>
            <w:r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инспектор отдела государственного контроля, надзора и </w:t>
            </w:r>
            <w:r>
              <w:rPr>
                <w:rFonts w:ascii="Times New Roman" w:hAnsi="Times New Roman" w:cs="Times New Roman"/>
              </w:rPr>
              <w:lastRenderedPageBreak/>
              <w:t xml:space="preserve">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377501,44</w:t>
            </w:r>
          </w:p>
        </w:tc>
        <w:tc>
          <w:tcPr>
            <w:tcW w:w="2268" w:type="dxa"/>
          </w:tcPr>
          <w:p w:rsidR="00E62136" w:rsidRDefault="00E62136" w:rsidP="00861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59" w:type="dxa"/>
          </w:tcPr>
          <w:p w:rsidR="00E62136" w:rsidRDefault="00E62136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Козубенко Михаил Михайлович</w:t>
            </w:r>
          </w:p>
        </w:tc>
        <w:tc>
          <w:tcPr>
            <w:tcW w:w="3969" w:type="dxa"/>
          </w:tcPr>
          <w:p w:rsidR="00E62136" w:rsidRDefault="00E62136" w:rsidP="0086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337602,34</w:t>
            </w:r>
          </w:p>
        </w:tc>
        <w:tc>
          <w:tcPr>
            <w:tcW w:w="2268" w:type="dxa"/>
          </w:tcPr>
          <w:p w:rsidR="00E62136" w:rsidRDefault="00E62136" w:rsidP="00861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Михайлович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317164,73</w:t>
            </w:r>
          </w:p>
        </w:tc>
        <w:tc>
          <w:tcPr>
            <w:tcW w:w="2268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F81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 2 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223731,41</w:t>
            </w:r>
          </w:p>
        </w:tc>
        <w:tc>
          <w:tcPr>
            <w:tcW w:w="2268" w:type="dxa"/>
          </w:tcPr>
          <w:p w:rsidR="00E62136" w:rsidRDefault="00E62136" w:rsidP="00F811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Спасио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F811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E62136" w:rsidRDefault="00E62136" w:rsidP="00B067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Pr="00B067B8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4F7B10">
        <w:trPr>
          <w:trHeight w:val="1275"/>
        </w:trPr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F81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5D5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 Андрей Владимировна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Корсаковскому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735532,49</w:t>
            </w:r>
          </w:p>
        </w:tc>
        <w:tc>
          <w:tcPr>
            <w:tcW w:w="2268" w:type="dxa"/>
          </w:tcPr>
          <w:p w:rsidR="00E62136" w:rsidRDefault="00E62136" w:rsidP="00F81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RPr="0085241A" w:rsidTr="002E1D40">
        <w:tc>
          <w:tcPr>
            <w:tcW w:w="2127" w:type="dxa"/>
          </w:tcPr>
          <w:p w:rsidR="00E62136" w:rsidRPr="0085241A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Татьяна Викторовна</w:t>
            </w:r>
          </w:p>
        </w:tc>
        <w:tc>
          <w:tcPr>
            <w:tcW w:w="3969" w:type="dxa"/>
          </w:tcPr>
          <w:p w:rsidR="00E62136" w:rsidRPr="0085241A" w:rsidRDefault="00E62136" w:rsidP="00F81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  <w:r w:rsidRPr="0085241A">
              <w:rPr>
                <w:rFonts w:ascii="Times New Roman" w:hAnsi="Times New Roman" w:cs="Times New Roman"/>
              </w:rPr>
              <w:t xml:space="preserve"> государственного контроля, надзора и охраны водных биологических ресурсов и среды их обитания по Корсаковскому району</w:t>
            </w:r>
          </w:p>
        </w:tc>
        <w:tc>
          <w:tcPr>
            <w:tcW w:w="1843" w:type="dxa"/>
          </w:tcPr>
          <w:p w:rsidR="00E62136" w:rsidRPr="0085241A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452131,88</w:t>
            </w:r>
          </w:p>
        </w:tc>
        <w:tc>
          <w:tcPr>
            <w:tcW w:w="2268" w:type="dxa"/>
          </w:tcPr>
          <w:p w:rsidR="00E62136" w:rsidRPr="0085241A" w:rsidRDefault="00E62136" w:rsidP="00F811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85241A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собственность долевая</w:t>
            </w:r>
            <w:r w:rsidRPr="008524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62136" w:rsidRPr="0085241A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559" w:type="dxa"/>
          </w:tcPr>
          <w:p w:rsidR="00E62136" w:rsidRPr="0085241A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Pr="0085241A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RPr="0085241A" w:rsidTr="002E1D40">
        <w:tc>
          <w:tcPr>
            <w:tcW w:w="2127" w:type="dxa"/>
          </w:tcPr>
          <w:p w:rsidR="00E62136" w:rsidRPr="0085241A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Носик Юрий Юрьевич</w:t>
            </w:r>
          </w:p>
        </w:tc>
        <w:tc>
          <w:tcPr>
            <w:tcW w:w="3969" w:type="dxa"/>
          </w:tcPr>
          <w:p w:rsidR="00E62136" w:rsidRPr="0085241A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</w:t>
            </w:r>
            <w:r w:rsidRPr="0085241A">
              <w:rPr>
                <w:rFonts w:ascii="Times New Roman" w:hAnsi="Times New Roman" w:cs="Times New Roman"/>
              </w:rPr>
              <w:t xml:space="preserve"> государственного контроля, надзора и охраны водных </w:t>
            </w:r>
            <w:r w:rsidRPr="0085241A">
              <w:rPr>
                <w:rFonts w:ascii="Times New Roman" w:hAnsi="Times New Roman" w:cs="Times New Roman"/>
              </w:rPr>
              <w:lastRenderedPageBreak/>
              <w:t>биологических ресурсов и среды их обитания по Корсаковскому району</w:t>
            </w:r>
          </w:p>
        </w:tc>
        <w:tc>
          <w:tcPr>
            <w:tcW w:w="1843" w:type="dxa"/>
          </w:tcPr>
          <w:p w:rsidR="00E62136" w:rsidRPr="0085241A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447213,05</w:t>
            </w:r>
          </w:p>
        </w:tc>
        <w:tc>
          <w:tcPr>
            <w:tcW w:w="2268" w:type="dxa"/>
          </w:tcPr>
          <w:p w:rsidR="00E62136" w:rsidRPr="0085241A" w:rsidRDefault="00E62136" w:rsidP="00F811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85241A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134" w:type="dxa"/>
          </w:tcPr>
          <w:p w:rsidR="00E62136" w:rsidRPr="0085241A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E62136" w:rsidRPr="0085241A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</w:p>
          <w:p w:rsidR="00E62136" w:rsidRPr="0085241A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E62136" w:rsidRPr="0085241A" w:rsidTr="002E1D40">
        <w:tc>
          <w:tcPr>
            <w:tcW w:w="2127" w:type="dxa"/>
          </w:tcPr>
          <w:p w:rsidR="00E62136" w:rsidRPr="0085241A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E62136" w:rsidRPr="0085241A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Pr="0085241A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568545,87</w:t>
            </w:r>
          </w:p>
        </w:tc>
        <w:tc>
          <w:tcPr>
            <w:tcW w:w="2268" w:type="dxa"/>
          </w:tcPr>
          <w:p w:rsidR="00E62136" w:rsidRPr="0085241A" w:rsidRDefault="00E62136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 w:rsidR="00930CE9"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E62136" w:rsidRPr="0085241A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E62136" w:rsidRPr="0085241A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Pr="0085241A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Pr="0085241A" w:rsidRDefault="00E62136" w:rsidP="00810479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Смирнов Геннадий Викторович</w:t>
            </w:r>
          </w:p>
        </w:tc>
        <w:tc>
          <w:tcPr>
            <w:tcW w:w="3969" w:type="dxa"/>
          </w:tcPr>
          <w:p w:rsidR="00E62136" w:rsidRPr="0085241A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85241A">
              <w:rPr>
                <w:rFonts w:ascii="Times New Roman" w:hAnsi="Times New Roman" w:cs="Times New Roman"/>
              </w:rPr>
              <w:t>осударственный инспектор отдела государственного контроля, надзора и охраны водных биологических ресурсов и среды их обитания по Корсаковскому району</w:t>
            </w:r>
          </w:p>
        </w:tc>
        <w:tc>
          <w:tcPr>
            <w:tcW w:w="1843" w:type="dxa"/>
          </w:tcPr>
          <w:p w:rsidR="00E62136" w:rsidRPr="0085241A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434166,30</w:t>
            </w:r>
          </w:p>
        </w:tc>
        <w:tc>
          <w:tcPr>
            <w:tcW w:w="2268" w:type="dxa"/>
          </w:tcPr>
          <w:p w:rsidR="00E62136" w:rsidRPr="0085241A" w:rsidRDefault="00E62136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E62136" w:rsidRPr="0085241A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2136" w:rsidRDefault="00E6213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 1/3) </w:t>
            </w:r>
          </w:p>
        </w:tc>
        <w:tc>
          <w:tcPr>
            <w:tcW w:w="1134" w:type="dxa"/>
          </w:tcPr>
          <w:p w:rsidR="00E62136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E62136" w:rsidRDefault="00E62136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62136" w:rsidTr="002E1D40">
        <w:tc>
          <w:tcPr>
            <w:tcW w:w="2127" w:type="dxa"/>
          </w:tcPr>
          <w:p w:rsidR="00E62136" w:rsidRDefault="00E621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 Андрей Александрович</w:t>
            </w:r>
          </w:p>
        </w:tc>
        <w:tc>
          <w:tcPr>
            <w:tcW w:w="3969" w:type="dxa"/>
          </w:tcPr>
          <w:p w:rsidR="00E62136" w:rsidRDefault="00E62136" w:rsidP="005D5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Корсаковскому району</w:t>
            </w:r>
          </w:p>
        </w:tc>
        <w:tc>
          <w:tcPr>
            <w:tcW w:w="1843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180527,90</w:t>
            </w:r>
          </w:p>
        </w:tc>
        <w:tc>
          <w:tcPr>
            <w:tcW w:w="2268" w:type="dxa"/>
          </w:tcPr>
          <w:p w:rsidR="00E62136" w:rsidRDefault="00E62136" w:rsidP="00440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E62136" w:rsidRDefault="00E621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E62136" w:rsidRDefault="00E6213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603E84" w:rsidTr="00603E84">
        <w:trPr>
          <w:trHeight w:val="1334"/>
        </w:trPr>
        <w:tc>
          <w:tcPr>
            <w:tcW w:w="2127" w:type="dxa"/>
          </w:tcPr>
          <w:p w:rsidR="00603E84" w:rsidRDefault="00603E84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Гайслер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Владимирович</w:t>
            </w:r>
          </w:p>
        </w:tc>
        <w:tc>
          <w:tcPr>
            <w:tcW w:w="3969" w:type="dxa"/>
          </w:tcPr>
          <w:p w:rsidR="00603E84" w:rsidRDefault="00603E84" w:rsidP="00930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Северо-Курильскому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603E84" w:rsidRDefault="00603E8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850236,05</w:t>
            </w:r>
          </w:p>
        </w:tc>
        <w:tc>
          <w:tcPr>
            <w:tcW w:w="2268" w:type="dxa"/>
          </w:tcPr>
          <w:p w:rsidR="00603E84" w:rsidRDefault="00603E84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603E84" w:rsidRDefault="00603E8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603E84" w:rsidRDefault="00603E8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03E84" w:rsidRDefault="00603E84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603E84" w:rsidRDefault="00603E84" w:rsidP="000E6908">
            <w:pPr>
              <w:rPr>
                <w:rFonts w:ascii="Times New Roman" w:hAnsi="Times New Roman" w:cs="Times New Roman"/>
              </w:rPr>
            </w:pPr>
          </w:p>
        </w:tc>
      </w:tr>
      <w:tr w:rsidR="00A12893" w:rsidTr="00A12893">
        <w:trPr>
          <w:trHeight w:val="1012"/>
        </w:trPr>
        <w:tc>
          <w:tcPr>
            <w:tcW w:w="2127" w:type="dxa"/>
          </w:tcPr>
          <w:p w:rsidR="00A12893" w:rsidRDefault="00A12893" w:rsidP="00A12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A12893" w:rsidRDefault="00A12893" w:rsidP="00A12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2893" w:rsidRDefault="00A12893" w:rsidP="00A12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12893" w:rsidRDefault="00A12893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A12893" w:rsidRDefault="00A12893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A12893" w:rsidRDefault="00A128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893" w:rsidRDefault="00A12893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A12893" w:rsidRDefault="00A12893" w:rsidP="000E6908">
            <w:pPr>
              <w:rPr>
                <w:rFonts w:ascii="Times New Roman" w:hAnsi="Times New Roman" w:cs="Times New Roman"/>
              </w:rPr>
            </w:pPr>
          </w:p>
        </w:tc>
      </w:tr>
      <w:tr w:rsidR="00A12893" w:rsidTr="00A12893">
        <w:trPr>
          <w:trHeight w:val="1012"/>
        </w:trPr>
        <w:tc>
          <w:tcPr>
            <w:tcW w:w="2127" w:type="dxa"/>
          </w:tcPr>
          <w:p w:rsidR="00A12893" w:rsidRDefault="00C90573" w:rsidP="00A12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Галина Николаевна</w:t>
            </w:r>
          </w:p>
        </w:tc>
        <w:tc>
          <w:tcPr>
            <w:tcW w:w="3969" w:type="dxa"/>
          </w:tcPr>
          <w:p w:rsidR="00A12893" w:rsidRDefault="00C90573" w:rsidP="00A12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Северо-Курильскому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A12893" w:rsidRDefault="00C90573" w:rsidP="00A12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415087,09</w:t>
            </w:r>
          </w:p>
        </w:tc>
        <w:tc>
          <w:tcPr>
            <w:tcW w:w="2268" w:type="dxa"/>
          </w:tcPr>
          <w:p w:rsidR="00A12893" w:rsidRPr="0085241A" w:rsidRDefault="00C9057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1/3)</w:t>
            </w:r>
          </w:p>
        </w:tc>
        <w:tc>
          <w:tcPr>
            <w:tcW w:w="1134" w:type="dxa"/>
          </w:tcPr>
          <w:p w:rsidR="00A12893" w:rsidRDefault="00C90573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A12893" w:rsidRDefault="00A1289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A12893" w:rsidRDefault="00A12893" w:rsidP="000E6908">
            <w:pPr>
              <w:rPr>
                <w:rFonts w:ascii="Times New Roman" w:hAnsi="Times New Roman" w:cs="Times New Roman"/>
              </w:rPr>
            </w:pPr>
          </w:p>
        </w:tc>
      </w:tr>
      <w:tr w:rsidR="00C90573" w:rsidTr="00C90573">
        <w:trPr>
          <w:trHeight w:val="420"/>
        </w:trPr>
        <w:tc>
          <w:tcPr>
            <w:tcW w:w="2127" w:type="dxa"/>
            <w:vMerge w:val="restart"/>
          </w:tcPr>
          <w:p w:rsidR="00C90573" w:rsidRDefault="00C90573" w:rsidP="00A12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C90573" w:rsidRDefault="00C90573" w:rsidP="00A12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90573" w:rsidRDefault="00C90573" w:rsidP="00A12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2268" w:type="dxa"/>
            <w:vMerge w:val="restart"/>
          </w:tcPr>
          <w:p w:rsidR="00C90573" w:rsidRPr="0085241A" w:rsidRDefault="00C9057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1/3)</w:t>
            </w:r>
          </w:p>
        </w:tc>
        <w:tc>
          <w:tcPr>
            <w:tcW w:w="1134" w:type="dxa"/>
            <w:vMerge w:val="restart"/>
          </w:tcPr>
          <w:p w:rsidR="00C90573" w:rsidRDefault="00C90573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vMerge w:val="restart"/>
          </w:tcPr>
          <w:p w:rsidR="00C90573" w:rsidRDefault="00C9057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90573" w:rsidRDefault="00C90573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Исудз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</w:t>
            </w:r>
          </w:p>
          <w:p w:rsidR="00C90573" w:rsidRDefault="00C90573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90573" w:rsidTr="00A12893">
        <w:trPr>
          <w:trHeight w:val="419"/>
        </w:trPr>
        <w:tc>
          <w:tcPr>
            <w:tcW w:w="2127" w:type="dxa"/>
            <w:vMerge/>
          </w:tcPr>
          <w:p w:rsidR="00C90573" w:rsidRDefault="00C90573" w:rsidP="00A12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90573" w:rsidRDefault="00C90573" w:rsidP="00A12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90573" w:rsidRDefault="00C90573" w:rsidP="00A12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90573" w:rsidRDefault="00C90573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0573" w:rsidRDefault="00C90573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0573" w:rsidRDefault="00C9057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90573" w:rsidRDefault="00C90573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</w:t>
            </w:r>
            <w:proofErr w:type="spellStart"/>
            <w:r>
              <w:rPr>
                <w:rFonts w:ascii="Times New Roman" w:hAnsi="Times New Roman" w:cs="Times New Roman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</w:rPr>
              <w:t>» (собственность)</w:t>
            </w:r>
          </w:p>
        </w:tc>
      </w:tr>
      <w:tr w:rsidR="00C90573" w:rsidTr="00CD5176">
        <w:trPr>
          <w:trHeight w:val="274"/>
        </w:trPr>
        <w:tc>
          <w:tcPr>
            <w:tcW w:w="2127" w:type="dxa"/>
          </w:tcPr>
          <w:p w:rsidR="00C90573" w:rsidRDefault="00C90573" w:rsidP="00810479">
            <w:pPr>
              <w:rPr>
                <w:rFonts w:ascii="Times New Roman" w:hAnsi="Times New Roman" w:cs="Times New Roman"/>
              </w:rPr>
            </w:pPr>
            <w:r w:rsidRPr="000E4BB6">
              <w:rPr>
                <w:rFonts w:ascii="Times New Roman" w:hAnsi="Times New Roman" w:cs="Times New Roman"/>
              </w:rPr>
              <w:t>Афанасьев Владимир Геннадьевич</w:t>
            </w:r>
          </w:p>
        </w:tc>
        <w:tc>
          <w:tcPr>
            <w:tcW w:w="3969" w:type="dxa"/>
          </w:tcPr>
          <w:p w:rsidR="00C90573" w:rsidRDefault="00C90573" w:rsidP="000F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Северо-Курильскому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0F6720" w:rsidRPr="008524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90573" w:rsidRDefault="008B716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442098,04</w:t>
            </w:r>
          </w:p>
        </w:tc>
        <w:tc>
          <w:tcPr>
            <w:tcW w:w="2268" w:type="dxa"/>
          </w:tcPr>
          <w:p w:rsidR="00C90573" w:rsidRDefault="008B7168" w:rsidP="008B7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C90573" w:rsidRDefault="008B716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C90573" w:rsidRDefault="008B716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90573" w:rsidRDefault="00C9057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90573" w:rsidTr="002E1D40">
        <w:tc>
          <w:tcPr>
            <w:tcW w:w="2127" w:type="dxa"/>
          </w:tcPr>
          <w:p w:rsidR="00C90573" w:rsidRDefault="000F672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C90573" w:rsidRDefault="00C9057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0573" w:rsidRDefault="00C9057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0573" w:rsidRDefault="000F6720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C90573" w:rsidRDefault="000F672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C90573" w:rsidRDefault="000F672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90573" w:rsidRDefault="00C9057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90573" w:rsidTr="002E1D40">
        <w:tc>
          <w:tcPr>
            <w:tcW w:w="2127" w:type="dxa"/>
          </w:tcPr>
          <w:p w:rsidR="00C90573" w:rsidRDefault="00CD517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3969" w:type="dxa"/>
          </w:tcPr>
          <w:p w:rsidR="00C90573" w:rsidRDefault="00CD5176" w:rsidP="00CD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</w:tcPr>
          <w:p w:rsidR="00C90573" w:rsidRDefault="00CD517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1996763,1</w:t>
            </w:r>
          </w:p>
        </w:tc>
        <w:tc>
          <w:tcPr>
            <w:tcW w:w="2268" w:type="dxa"/>
          </w:tcPr>
          <w:p w:rsidR="00C90573" w:rsidRDefault="00CD5176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C90573" w:rsidRDefault="00CD517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C90573" w:rsidRDefault="00CD517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90573" w:rsidRDefault="00CD517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90573" w:rsidTr="002E1D40">
        <w:tc>
          <w:tcPr>
            <w:tcW w:w="2127" w:type="dxa"/>
          </w:tcPr>
          <w:p w:rsidR="00C90573" w:rsidRDefault="00CD517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90573" w:rsidRDefault="00C9057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0573" w:rsidRDefault="00CD517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1326106</w:t>
            </w:r>
          </w:p>
        </w:tc>
        <w:tc>
          <w:tcPr>
            <w:tcW w:w="2268" w:type="dxa"/>
          </w:tcPr>
          <w:p w:rsidR="00C90573" w:rsidRDefault="0018672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C90573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C90573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90573" w:rsidRDefault="0018672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6724" w:rsidRDefault="00186724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186724" w:rsidRDefault="00186724" w:rsidP="00140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6724" w:rsidRDefault="00186724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Озерский Александр Сергеевич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840341,66</w:t>
            </w:r>
          </w:p>
        </w:tc>
        <w:tc>
          <w:tcPr>
            <w:tcW w:w="2268" w:type="dxa"/>
          </w:tcPr>
          <w:p w:rsidR="00186724" w:rsidRDefault="0018672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9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186724" w:rsidTr="002E1D40">
        <w:trPr>
          <w:trHeight w:val="501"/>
        </w:trPr>
        <w:tc>
          <w:tcPr>
            <w:tcW w:w="2127" w:type="dxa"/>
            <w:vMerge w:val="restart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Болдарев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3969" w:type="dxa"/>
            <w:vMerge w:val="restart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  <w:vMerge w:val="restart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596267,57</w:t>
            </w:r>
          </w:p>
        </w:tc>
        <w:tc>
          <w:tcPr>
            <w:tcW w:w="2268" w:type="dxa"/>
            <w:vMerge w:val="restart"/>
          </w:tcPr>
          <w:p w:rsidR="00186724" w:rsidRDefault="0018672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vMerge w:val="restart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vMerge w:val="restart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86724" w:rsidTr="002E1D40">
        <w:trPr>
          <w:trHeight w:val="751"/>
        </w:trPr>
        <w:tc>
          <w:tcPr>
            <w:tcW w:w="2127" w:type="dxa"/>
            <w:vMerge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6724" w:rsidRDefault="00186724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505475,79</w:t>
            </w:r>
          </w:p>
        </w:tc>
        <w:tc>
          <w:tcPr>
            <w:tcW w:w="2268" w:type="dxa"/>
          </w:tcPr>
          <w:p w:rsidR="00186724" w:rsidRDefault="00186724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а\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6724" w:rsidRDefault="00AB29B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481487,97</w:t>
            </w:r>
          </w:p>
        </w:tc>
        <w:tc>
          <w:tcPr>
            <w:tcW w:w="2268" w:type="dxa"/>
          </w:tcPr>
          <w:p w:rsidR="00186724" w:rsidRDefault="0018672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6724" w:rsidRDefault="00AB29BE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186724" w:rsidRDefault="00AB29BE" w:rsidP="00AB2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186724" w:rsidRDefault="00AB29B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6724" w:rsidRDefault="00AB29BE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85241A">
              <w:rPr>
                <w:rFonts w:ascii="Times New Roman" w:hAnsi="Times New Roman" w:cs="Times New Roman"/>
              </w:rPr>
              <w:t xml:space="preserve"> </w:t>
            </w:r>
            <w:r w:rsidRPr="0085241A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186724" w:rsidRDefault="00AB29B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559" w:type="dxa"/>
          </w:tcPr>
          <w:p w:rsidR="00186724" w:rsidRDefault="00AB29B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Киселик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Тарасович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Охинскому району </w:t>
            </w:r>
          </w:p>
        </w:tc>
        <w:tc>
          <w:tcPr>
            <w:tcW w:w="1843" w:type="dxa"/>
          </w:tcPr>
          <w:p w:rsidR="00186724" w:rsidRDefault="00DD153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483957,08</w:t>
            </w:r>
          </w:p>
        </w:tc>
        <w:tc>
          <w:tcPr>
            <w:tcW w:w="2268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</w:t>
            </w:r>
            <w:r w:rsidR="00DD153A">
              <w:rPr>
                <w:rFonts w:ascii="Times New Roman" w:hAnsi="Times New Roman" w:cs="Times New Roman"/>
              </w:rPr>
              <w:t>, бессрочное</w:t>
            </w:r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59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6724" w:rsidTr="002E1D40">
        <w:tc>
          <w:tcPr>
            <w:tcW w:w="2127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6724" w:rsidRDefault="00DD153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369067,17</w:t>
            </w:r>
          </w:p>
        </w:tc>
        <w:tc>
          <w:tcPr>
            <w:tcW w:w="2268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59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6724" w:rsidTr="002E1D40">
        <w:tc>
          <w:tcPr>
            <w:tcW w:w="2127" w:type="dxa"/>
          </w:tcPr>
          <w:p w:rsidR="00186724" w:rsidRDefault="00DD153A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3969" w:type="dxa"/>
          </w:tcPr>
          <w:p w:rsidR="00186724" w:rsidRDefault="00DD153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  <w:r w:rsidR="00186724">
              <w:rPr>
                <w:rFonts w:ascii="Times New Roman" w:hAnsi="Times New Roman" w:cs="Times New Roman"/>
              </w:rPr>
              <w:t xml:space="preserve"> отдела государственного контроля, надзора и охраны водных биологических ресурсов и среды их обитания по Охинскому району</w:t>
            </w:r>
          </w:p>
        </w:tc>
        <w:tc>
          <w:tcPr>
            <w:tcW w:w="1843" w:type="dxa"/>
          </w:tcPr>
          <w:p w:rsidR="00186724" w:rsidRDefault="00DD153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339235,75</w:t>
            </w:r>
          </w:p>
        </w:tc>
        <w:tc>
          <w:tcPr>
            <w:tcW w:w="2268" w:type="dxa"/>
          </w:tcPr>
          <w:p w:rsidR="00186724" w:rsidRDefault="00DD153A" w:rsidP="00DD1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86724" w:rsidRDefault="00186724" w:rsidP="00DD1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</w:t>
            </w:r>
            <w:r w:rsidR="00DD1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DD153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17CBA" w:rsidTr="00D17CBA">
        <w:trPr>
          <w:trHeight w:val="526"/>
        </w:trPr>
        <w:tc>
          <w:tcPr>
            <w:tcW w:w="2127" w:type="dxa"/>
            <w:vMerge w:val="restart"/>
          </w:tcPr>
          <w:p w:rsidR="00D17CBA" w:rsidRDefault="00D17CBA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3969" w:type="dxa"/>
            <w:vMerge w:val="restart"/>
          </w:tcPr>
          <w:p w:rsidR="00D17CBA" w:rsidRDefault="00D17CB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Охинскому району</w:t>
            </w:r>
          </w:p>
        </w:tc>
        <w:tc>
          <w:tcPr>
            <w:tcW w:w="1843" w:type="dxa"/>
            <w:vMerge w:val="restart"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560730,91</w:t>
            </w:r>
          </w:p>
        </w:tc>
        <w:tc>
          <w:tcPr>
            <w:tcW w:w="2268" w:type="dxa"/>
          </w:tcPr>
          <w:p w:rsidR="00D17CBA" w:rsidRDefault="00D17CBA" w:rsidP="00D17C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vMerge w:val="restart"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D17CBA" w:rsidRDefault="00D17CB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17CBA" w:rsidTr="002E1D40">
        <w:trPr>
          <w:trHeight w:val="526"/>
        </w:trPr>
        <w:tc>
          <w:tcPr>
            <w:tcW w:w="2127" w:type="dxa"/>
            <w:vMerge/>
          </w:tcPr>
          <w:p w:rsidR="00D17CBA" w:rsidRDefault="00D17CB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17CBA" w:rsidRDefault="00D17CB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7CBA" w:rsidRDefault="00D17CBA" w:rsidP="00D17C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Merge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D17CBA" w:rsidRDefault="00D17CB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17CBA" w:rsidTr="002E1D40">
        <w:tc>
          <w:tcPr>
            <w:tcW w:w="2127" w:type="dxa"/>
          </w:tcPr>
          <w:p w:rsidR="00D17CBA" w:rsidRDefault="00D17CB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D17CBA" w:rsidRDefault="00D17CB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931020</w:t>
            </w:r>
          </w:p>
        </w:tc>
        <w:tc>
          <w:tcPr>
            <w:tcW w:w="2268" w:type="dxa"/>
          </w:tcPr>
          <w:p w:rsidR="00D17CBA" w:rsidRDefault="00D17CBA" w:rsidP="008D16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D17CBA" w:rsidRDefault="00D17CB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17CBA" w:rsidRDefault="00A90BC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86724" w:rsidTr="002E1D40">
        <w:tc>
          <w:tcPr>
            <w:tcW w:w="2127" w:type="dxa"/>
          </w:tcPr>
          <w:p w:rsidR="00186724" w:rsidRDefault="00A90BCD" w:rsidP="00A9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186724" w:rsidRDefault="001867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6724" w:rsidRDefault="001867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6724" w:rsidRDefault="00A90BC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</w:tcPr>
          <w:p w:rsidR="00186724" w:rsidRDefault="00A90BC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186724" w:rsidRDefault="00C1669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86724" w:rsidTr="002E1D40">
        <w:tc>
          <w:tcPr>
            <w:tcW w:w="2127" w:type="dxa"/>
          </w:tcPr>
          <w:p w:rsidR="00186724" w:rsidRDefault="000E4BB6" w:rsidP="00810479">
            <w:pPr>
              <w:rPr>
                <w:rFonts w:ascii="Times New Roman" w:hAnsi="Times New Roman" w:cs="Times New Roman"/>
              </w:rPr>
            </w:pPr>
            <w:r w:rsidRPr="001409AD">
              <w:rPr>
                <w:rFonts w:ascii="Times New Roman" w:hAnsi="Times New Roman" w:cs="Times New Roman"/>
              </w:rPr>
              <w:t>Яблонский Анатолий Анатольевич</w:t>
            </w:r>
          </w:p>
        </w:tc>
        <w:tc>
          <w:tcPr>
            <w:tcW w:w="3969" w:type="dxa"/>
          </w:tcPr>
          <w:p w:rsidR="00186724" w:rsidRDefault="000E4BB6" w:rsidP="000E4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186724" w:rsidRDefault="008D160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488053</w:t>
            </w:r>
          </w:p>
        </w:tc>
        <w:tc>
          <w:tcPr>
            <w:tcW w:w="2268" w:type="dxa"/>
          </w:tcPr>
          <w:p w:rsidR="00186724" w:rsidRDefault="008D1607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86724" w:rsidRDefault="008D160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</w:tcPr>
          <w:p w:rsidR="00186724" w:rsidRDefault="008D160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86724" w:rsidRDefault="0018672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C08FA" w:rsidTr="00EF3182">
        <w:trPr>
          <w:trHeight w:val="1062"/>
        </w:trPr>
        <w:tc>
          <w:tcPr>
            <w:tcW w:w="2127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8FA" w:rsidRDefault="00AC08FA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8FA" w:rsidRDefault="00AC08F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C08FA" w:rsidTr="00AC08FA">
        <w:trPr>
          <w:trHeight w:val="526"/>
        </w:trPr>
        <w:tc>
          <w:tcPr>
            <w:tcW w:w="2127" w:type="dxa"/>
            <w:vMerge w:val="restart"/>
          </w:tcPr>
          <w:p w:rsidR="00AC08FA" w:rsidRDefault="00AC08FA" w:rsidP="00BF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Батраков Алексей Александрович</w:t>
            </w:r>
          </w:p>
        </w:tc>
        <w:tc>
          <w:tcPr>
            <w:tcW w:w="3969" w:type="dxa"/>
            <w:vMerge w:val="restart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1377366</w:t>
            </w:r>
          </w:p>
        </w:tc>
        <w:tc>
          <w:tcPr>
            <w:tcW w:w="2268" w:type="dxa"/>
            <w:vMerge w:val="restart"/>
          </w:tcPr>
          <w:p w:rsidR="00AC08FA" w:rsidRDefault="00AC08FA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9" w:type="dxa"/>
            <w:vMerge w:val="restart"/>
          </w:tcPr>
          <w:p w:rsidR="00AC08FA" w:rsidRDefault="00AC08FA" w:rsidP="00AC0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8FA" w:rsidRDefault="00AC08F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C08FA" w:rsidTr="002E1D40">
        <w:trPr>
          <w:trHeight w:val="526"/>
        </w:trPr>
        <w:tc>
          <w:tcPr>
            <w:tcW w:w="2127" w:type="dxa"/>
            <w:vMerge/>
          </w:tcPr>
          <w:p w:rsidR="00AC08FA" w:rsidRDefault="00AC08FA" w:rsidP="00BF2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C08FA" w:rsidRDefault="00AC08FA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AC08FA" w:rsidRDefault="00AC08F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«Лидер - 380»</w:t>
            </w:r>
          </w:p>
        </w:tc>
      </w:tr>
      <w:tr w:rsidR="00AC08FA" w:rsidTr="001409AD">
        <w:trPr>
          <w:trHeight w:val="802"/>
        </w:trPr>
        <w:tc>
          <w:tcPr>
            <w:tcW w:w="2127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744212</w:t>
            </w:r>
          </w:p>
        </w:tc>
        <w:tc>
          <w:tcPr>
            <w:tcW w:w="2268" w:type="dxa"/>
          </w:tcPr>
          <w:p w:rsidR="00AC08FA" w:rsidRDefault="00AC08FA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9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8FA" w:rsidRDefault="00AC08F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C08FA" w:rsidTr="002E1D40">
        <w:trPr>
          <w:trHeight w:val="225"/>
        </w:trPr>
        <w:tc>
          <w:tcPr>
            <w:tcW w:w="2127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08FA" w:rsidRDefault="00AC08FA" w:rsidP="003D3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</w:t>
            </w:r>
            <w:r>
              <w:rPr>
                <w:rFonts w:ascii="Times New Roman" w:hAnsi="Times New Roman" w:cs="Times New Roman"/>
              </w:rPr>
              <w:lastRenderedPageBreak/>
              <w:t>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8FA" w:rsidRDefault="00AC08F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B668C" w:rsidTr="00FA6FDF">
        <w:trPr>
          <w:trHeight w:val="1325"/>
        </w:trPr>
        <w:tc>
          <w:tcPr>
            <w:tcW w:w="2127" w:type="dxa"/>
          </w:tcPr>
          <w:p w:rsidR="008B668C" w:rsidRDefault="008B668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Сидоров Евгений Юрьевич</w:t>
            </w:r>
          </w:p>
        </w:tc>
        <w:tc>
          <w:tcPr>
            <w:tcW w:w="3969" w:type="dxa"/>
          </w:tcPr>
          <w:p w:rsidR="008B668C" w:rsidRDefault="008B668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573407</w:t>
            </w:r>
          </w:p>
        </w:tc>
        <w:tc>
          <w:tcPr>
            <w:tcW w:w="2268" w:type="dxa"/>
          </w:tcPr>
          <w:p w:rsidR="008B668C" w:rsidRDefault="008B668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8B668C" w:rsidRDefault="008B668C" w:rsidP="008B6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 </w:t>
            </w:r>
          </w:p>
        </w:tc>
      </w:tr>
      <w:tr w:rsidR="008B668C" w:rsidTr="00C8197B">
        <w:trPr>
          <w:trHeight w:val="1022"/>
        </w:trPr>
        <w:tc>
          <w:tcPr>
            <w:tcW w:w="2127" w:type="dxa"/>
          </w:tcPr>
          <w:p w:rsidR="008B668C" w:rsidRDefault="008B668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8B668C" w:rsidRDefault="008B668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458101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668C" w:rsidRDefault="008B668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68C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8B668C" w:rsidRDefault="008B668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C08FA" w:rsidTr="002E1D40">
        <w:tc>
          <w:tcPr>
            <w:tcW w:w="2127" w:type="dxa"/>
          </w:tcPr>
          <w:p w:rsidR="00AC08FA" w:rsidRDefault="008B668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8FA" w:rsidRDefault="00AC08FA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AC08FA" w:rsidRDefault="008B66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8FA" w:rsidRDefault="00AC08F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C08FA" w:rsidTr="002E1D40">
        <w:tc>
          <w:tcPr>
            <w:tcW w:w="2127" w:type="dxa"/>
          </w:tcPr>
          <w:p w:rsidR="00AC08FA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AC08FA" w:rsidRDefault="00AC08F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8FA" w:rsidRDefault="00AC08FA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AC08FA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AC08FA" w:rsidRDefault="00AC08F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C08FA" w:rsidRDefault="00AC08F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E17EA9">
        <w:trPr>
          <w:trHeight w:val="1275"/>
        </w:trPr>
        <w:tc>
          <w:tcPr>
            <w:tcW w:w="2127" w:type="dxa"/>
          </w:tcPr>
          <w:p w:rsidR="00C1089F" w:rsidRDefault="00C1089F" w:rsidP="00634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Юрьева Татьяна Валерьевна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382680</w:t>
            </w:r>
          </w:p>
        </w:tc>
        <w:tc>
          <w:tcPr>
            <w:tcW w:w="2268" w:type="dxa"/>
          </w:tcPr>
          <w:p w:rsidR="00C1089F" w:rsidRDefault="00C1089F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</w:tcPr>
          <w:p w:rsidR="00C1089F" w:rsidRDefault="00C1089F" w:rsidP="00BF27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BF1866">
        <w:trPr>
          <w:trHeight w:val="1275"/>
        </w:trPr>
        <w:tc>
          <w:tcPr>
            <w:tcW w:w="2127" w:type="dxa"/>
          </w:tcPr>
          <w:p w:rsidR="00C1089F" w:rsidRDefault="00C1089F" w:rsidP="00FD4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460910</w:t>
            </w:r>
          </w:p>
        </w:tc>
        <w:tc>
          <w:tcPr>
            <w:tcW w:w="2268" w:type="dxa"/>
          </w:tcPr>
          <w:p w:rsidR="00C1089F" w:rsidRDefault="00C1089F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1089F" w:rsidTr="002E1D40"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C1089F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468D7" w:rsidTr="007468D7">
        <w:trPr>
          <w:trHeight w:val="589"/>
        </w:trPr>
        <w:tc>
          <w:tcPr>
            <w:tcW w:w="2127" w:type="dxa"/>
            <w:vMerge w:val="restart"/>
          </w:tcPr>
          <w:p w:rsidR="007468D7" w:rsidRDefault="007468D7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Сергей Николаевич</w:t>
            </w:r>
          </w:p>
        </w:tc>
        <w:tc>
          <w:tcPr>
            <w:tcW w:w="3969" w:type="dxa"/>
            <w:vMerge w:val="restart"/>
          </w:tcPr>
          <w:p w:rsidR="007468D7" w:rsidRDefault="007468D7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7468D7" w:rsidRDefault="007468D7" w:rsidP="00746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583048</w:t>
            </w:r>
          </w:p>
        </w:tc>
        <w:tc>
          <w:tcPr>
            <w:tcW w:w="2268" w:type="dxa"/>
          </w:tcPr>
          <w:p w:rsidR="007468D7" w:rsidRDefault="007468D7" w:rsidP="00746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7468D7" w:rsidRDefault="007468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559" w:type="dxa"/>
          </w:tcPr>
          <w:p w:rsidR="007468D7" w:rsidRDefault="007468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7468D7" w:rsidRDefault="007468D7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7468D7" w:rsidTr="007468D7">
        <w:trPr>
          <w:trHeight w:val="588"/>
        </w:trPr>
        <w:tc>
          <w:tcPr>
            <w:tcW w:w="2127" w:type="dxa"/>
            <w:vMerge/>
          </w:tcPr>
          <w:p w:rsidR="007468D7" w:rsidRDefault="007468D7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468D7" w:rsidRDefault="007468D7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468D7" w:rsidRDefault="007468D7" w:rsidP="00746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8D7" w:rsidRDefault="007468D7" w:rsidP="00746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468D7" w:rsidRDefault="007468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559" w:type="dxa"/>
          </w:tcPr>
          <w:p w:rsidR="007468D7" w:rsidRDefault="007468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7468D7" w:rsidRDefault="007468D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250"/>
        </w:trPr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7468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215766</w:t>
            </w:r>
          </w:p>
        </w:tc>
        <w:tc>
          <w:tcPr>
            <w:tcW w:w="2268" w:type="dxa"/>
          </w:tcPr>
          <w:p w:rsidR="00C1089F" w:rsidRDefault="00C1089F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7468D7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33,8</w:t>
            </w:r>
          </w:p>
        </w:tc>
        <w:tc>
          <w:tcPr>
            <w:tcW w:w="1559" w:type="dxa"/>
          </w:tcPr>
          <w:p w:rsidR="00C1089F" w:rsidRDefault="00C1089F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01E60" w:rsidTr="00A01E60">
        <w:trPr>
          <w:trHeight w:val="1209"/>
        </w:trPr>
        <w:tc>
          <w:tcPr>
            <w:tcW w:w="2127" w:type="dxa"/>
            <w:vMerge w:val="restart"/>
          </w:tcPr>
          <w:p w:rsidR="00A01E60" w:rsidRDefault="00A01E6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Исаков Федор Николаевич</w:t>
            </w:r>
          </w:p>
        </w:tc>
        <w:tc>
          <w:tcPr>
            <w:tcW w:w="3969" w:type="dxa"/>
            <w:vMerge w:val="restart"/>
          </w:tcPr>
          <w:p w:rsidR="00A01E60" w:rsidRDefault="00A01E60" w:rsidP="008B1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A01E60" w:rsidRDefault="00A01E6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561821,35</w:t>
            </w:r>
          </w:p>
        </w:tc>
        <w:tc>
          <w:tcPr>
            <w:tcW w:w="2268" w:type="dxa"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559" w:type="dxa"/>
            <w:vMerge w:val="restart"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A01E60" w:rsidRDefault="00A01E6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</w:rPr>
              <w:t>ай Люкс (собственность)</w:t>
            </w:r>
          </w:p>
        </w:tc>
      </w:tr>
      <w:tr w:rsidR="00A01E60" w:rsidTr="004C52F8">
        <w:trPr>
          <w:trHeight w:val="421"/>
        </w:trPr>
        <w:tc>
          <w:tcPr>
            <w:tcW w:w="2127" w:type="dxa"/>
            <w:vMerge/>
          </w:tcPr>
          <w:p w:rsidR="00A01E60" w:rsidRDefault="00A01E6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01E60" w:rsidRDefault="00A01E60" w:rsidP="008B1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1E60" w:rsidRDefault="00A01E6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A01E60" w:rsidRDefault="00A01E60" w:rsidP="00A01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A01E60" w:rsidRDefault="00A01E6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</w:rPr>
              <w:t>Линкс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01E60" w:rsidTr="004C52F8">
        <w:trPr>
          <w:trHeight w:val="421"/>
        </w:trPr>
        <w:tc>
          <w:tcPr>
            <w:tcW w:w="2127" w:type="dxa"/>
            <w:vMerge/>
          </w:tcPr>
          <w:p w:rsidR="00A01E60" w:rsidRDefault="00A01E6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01E60" w:rsidRDefault="00A01E60" w:rsidP="008B1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1E60" w:rsidRDefault="00A01E6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1E60" w:rsidRDefault="00A01E60" w:rsidP="00B71C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A01E60" w:rsidRDefault="00A01E6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 (собственность)</w:t>
            </w:r>
          </w:p>
        </w:tc>
      </w:tr>
      <w:tr w:rsidR="00C1089F" w:rsidTr="002E1D40">
        <w:tc>
          <w:tcPr>
            <w:tcW w:w="2127" w:type="dxa"/>
          </w:tcPr>
          <w:p w:rsidR="00C1089F" w:rsidRDefault="00A01E6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A01E6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735094,67</w:t>
            </w:r>
          </w:p>
        </w:tc>
        <w:tc>
          <w:tcPr>
            <w:tcW w:w="2268" w:type="dxa"/>
          </w:tcPr>
          <w:p w:rsidR="00C1089F" w:rsidRDefault="00A01E60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A01E6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1089F" w:rsidRDefault="00C1089F" w:rsidP="00A01E60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A01E6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FF3289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F3289" w:rsidTr="00FF3289">
        <w:trPr>
          <w:trHeight w:val="526"/>
        </w:trPr>
        <w:tc>
          <w:tcPr>
            <w:tcW w:w="2127" w:type="dxa"/>
            <w:vMerge w:val="restart"/>
          </w:tcPr>
          <w:p w:rsidR="00FF3289" w:rsidRDefault="00FF328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 Александр Александрович</w:t>
            </w:r>
          </w:p>
        </w:tc>
        <w:tc>
          <w:tcPr>
            <w:tcW w:w="3969" w:type="dxa"/>
            <w:vMerge w:val="restart"/>
          </w:tcPr>
          <w:p w:rsidR="00FF3289" w:rsidRDefault="00FF328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FF3289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390949,51</w:t>
            </w:r>
          </w:p>
        </w:tc>
        <w:tc>
          <w:tcPr>
            <w:tcW w:w="2268" w:type="dxa"/>
          </w:tcPr>
          <w:p w:rsidR="00FF3289" w:rsidRDefault="00FF3289" w:rsidP="00FF3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F3289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59" w:type="dxa"/>
          </w:tcPr>
          <w:p w:rsidR="00FF3289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FF3289" w:rsidRDefault="00FF328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FF3289" w:rsidTr="002E1D40">
        <w:trPr>
          <w:trHeight w:val="526"/>
        </w:trPr>
        <w:tc>
          <w:tcPr>
            <w:tcW w:w="2127" w:type="dxa"/>
            <w:vMerge/>
          </w:tcPr>
          <w:p w:rsidR="00FF3289" w:rsidRDefault="00FF328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F3289" w:rsidRDefault="00FF328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3289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F3289" w:rsidRDefault="00FF3289" w:rsidP="00FF3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F3289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559" w:type="dxa"/>
          </w:tcPr>
          <w:p w:rsidR="00FF3289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FF3289" w:rsidRDefault="00FF328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F3289" w:rsidTr="00FF3289">
        <w:trPr>
          <w:trHeight w:val="593"/>
        </w:trPr>
        <w:tc>
          <w:tcPr>
            <w:tcW w:w="2127" w:type="dxa"/>
          </w:tcPr>
          <w:p w:rsidR="00FF3289" w:rsidRDefault="00FF328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F3289" w:rsidRDefault="00FF328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3289" w:rsidRDefault="00FF328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310423,24</w:t>
            </w:r>
          </w:p>
        </w:tc>
        <w:tc>
          <w:tcPr>
            <w:tcW w:w="2268" w:type="dxa"/>
          </w:tcPr>
          <w:p w:rsidR="00FF3289" w:rsidRDefault="00FF3289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F3289" w:rsidRDefault="00FF3289" w:rsidP="00FF32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59" w:type="dxa"/>
          </w:tcPr>
          <w:p w:rsidR="00FF3289" w:rsidRDefault="00FF3289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F3289" w:rsidRDefault="00FF3289" w:rsidP="00086C30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FF328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6A2EC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6A2ECE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6A2EC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6A2ECE" w:rsidP="006A2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6A2ECE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C1089F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6A2EC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526"/>
        </w:trPr>
        <w:tc>
          <w:tcPr>
            <w:tcW w:w="2127" w:type="dxa"/>
            <w:vMerge w:val="restart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Борисов Роман Валерьевич</w:t>
            </w:r>
          </w:p>
        </w:tc>
        <w:tc>
          <w:tcPr>
            <w:tcW w:w="3969" w:type="dxa"/>
            <w:vMerge w:val="restart"/>
          </w:tcPr>
          <w:p w:rsidR="00C1089F" w:rsidRDefault="006A2ECE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  <w:r w:rsidR="00C1089F">
              <w:rPr>
                <w:rFonts w:ascii="Times New Roman" w:hAnsi="Times New Roman" w:cs="Times New Roman"/>
              </w:rPr>
              <w:t xml:space="preserve">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="00C1089F"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 w:rsidR="00C1089F">
              <w:rPr>
                <w:rFonts w:ascii="Times New Roman" w:hAnsi="Times New Roman" w:cs="Times New Roman"/>
              </w:rPr>
              <w:t xml:space="preserve"> району</w:t>
            </w:r>
          </w:p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089F" w:rsidRDefault="006A2EC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089F" w:rsidRDefault="00C1089F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1089F" w:rsidTr="002E1D40">
        <w:trPr>
          <w:trHeight w:val="238"/>
        </w:trPr>
        <w:tc>
          <w:tcPr>
            <w:tcW w:w="2127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C1089F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(договор аренды)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6A2EC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777"/>
        </w:trPr>
        <w:tc>
          <w:tcPr>
            <w:tcW w:w="2127" w:type="dxa"/>
            <w:vMerge w:val="restart"/>
          </w:tcPr>
          <w:p w:rsidR="00C1089F" w:rsidRDefault="002F335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089F" w:rsidRDefault="00C1089F" w:rsidP="002F3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  <w:r w:rsidR="002F3359">
              <w:rPr>
                <w:rFonts w:ascii="Times New Roman" w:hAnsi="Times New Roman" w:cs="Times New Roman"/>
              </w:rPr>
              <w:t>883,65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089F" w:rsidRDefault="00C1089F" w:rsidP="002F3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2F3359">
              <w:rPr>
                <w:rFonts w:ascii="Times New Roman" w:hAnsi="Times New Roman" w:cs="Times New Roman"/>
              </w:rPr>
              <w:t>договор социального найма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89F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2F3359" w:rsidRDefault="00C1089F" w:rsidP="002F3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359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2F3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359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C1089F" w:rsidRDefault="00C1089F" w:rsidP="002F3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1089F" w:rsidTr="002F3359">
        <w:trPr>
          <w:trHeight w:val="493"/>
        </w:trPr>
        <w:tc>
          <w:tcPr>
            <w:tcW w:w="2127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2F3359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F3359" w:rsidTr="002F3359">
        <w:trPr>
          <w:trHeight w:val="213"/>
        </w:trPr>
        <w:tc>
          <w:tcPr>
            <w:tcW w:w="2127" w:type="dxa"/>
            <w:vMerge w:val="restart"/>
          </w:tcPr>
          <w:p w:rsidR="002F3359" w:rsidRDefault="002F3359" w:rsidP="002F3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  <w:vMerge w:val="restart"/>
          </w:tcPr>
          <w:p w:rsidR="002F3359" w:rsidRDefault="002F3359" w:rsidP="009F0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F3359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3359" w:rsidRDefault="002F3359" w:rsidP="002F3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2F3359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2F3359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2F3359" w:rsidRDefault="002F3359" w:rsidP="00A5327A">
            <w:pPr>
              <w:rPr>
                <w:rFonts w:ascii="Times New Roman" w:hAnsi="Times New Roman" w:cs="Times New Roman"/>
              </w:rPr>
            </w:pPr>
          </w:p>
        </w:tc>
      </w:tr>
      <w:tr w:rsidR="002F3359" w:rsidTr="002E1D40">
        <w:trPr>
          <w:trHeight w:val="213"/>
        </w:trPr>
        <w:tc>
          <w:tcPr>
            <w:tcW w:w="2127" w:type="dxa"/>
            <w:vMerge/>
          </w:tcPr>
          <w:p w:rsidR="002F3359" w:rsidRDefault="002F3359" w:rsidP="002F3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F3359" w:rsidRDefault="002F3359" w:rsidP="009F0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F3359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3359" w:rsidRDefault="002F3359" w:rsidP="002F3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(договор аренды)</w:t>
            </w:r>
          </w:p>
        </w:tc>
        <w:tc>
          <w:tcPr>
            <w:tcW w:w="1134" w:type="dxa"/>
          </w:tcPr>
          <w:p w:rsidR="002F3359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59" w:type="dxa"/>
          </w:tcPr>
          <w:p w:rsidR="002F3359" w:rsidRDefault="002F335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2F3359" w:rsidRDefault="002F3359" w:rsidP="00A5327A">
            <w:pPr>
              <w:rPr>
                <w:rFonts w:ascii="Times New Roman" w:hAnsi="Times New Roman" w:cs="Times New Roman"/>
              </w:rPr>
            </w:pPr>
          </w:p>
        </w:tc>
      </w:tr>
      <w:tr w:rsidR="001537FB" w:rsidTr="001537FB">
        <w:trPr>
          <w:trHeight w:val="633"/>
        </w:trPr>
        <w:tc>
          <w:tcPr>
            <w:tcW w:w="2127" w:type="dxa"/>
            <w:vMerge w:val="restart"/>
          </w:tcPr>
          <w:p w:rsidR="001537FB" w:rsidRDefault="001537FB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3969" w:type="dxa"/>
            <w:vMerge w:val="restart"/>
          </w:tcPr>
          <w:p w:rsidR="001537FB" w:rsidRDefault="001537FB" w:rsidP="002F3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1537FB" w:rsidRDefault="001537FB" w:rsidP="009F0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537FB" w:rsidRDefault="001537F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364521,64</w:t>
            </w:r>
          </w:p>
        </w:tc>
        <w:tc>
          <w:tcPr>
            <w:tcW w:w="2268" w:type="dxa"/>
            <w:vMerge w:val="restart"/>
          </w:tcPr>
          <w:p w:rsidR="001537FB" w:rsidRDefault="001537FB" w:rsidP="00A53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супругом)</w:t>
            </w:r>
          </w:p>
        </w:tc>
        <w:tc>
          <w:tcPr>
            <w:tcW w:w="1134" w:type="dxa"/>
            <w:vMerge w:val="restart"/>
          </w:tcPr>
          <w:p w:rsidR="001537FB" w:rsidRDefault="001537FB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Merge w:val="restart"/>
          </w:tcPr>
          <w:p w:rsidR="001537FB" w:rsidRDefault="001537FB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537FB" w:rsidRDefault="001537FB" w:rsidP="00153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2101 (собственность)</w:t>
            </w:r>
          </w:p>
        </w:tc>
      </w:tr>
      <w:tr w:rsidR="001537FB" w:rsidTr="002E1D40">
        <w:trPr>
          <w:trHeight w:val="632"/>
        </w:trPr>
        <w:tc>
          <w:tcPr>
            <w:tcW w:w="2127" w:type="dxa"/>
            <w:vMerge/>
          </w:tcPr>
          <w:p w:rsidR="001537FB" w:rsidRDefault="001537FB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537FB" w:rsidRDefault="001537FB" w:rsidP="002F3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537FB" w:rsidRDefault="001537FB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537FB" w:rsidRDefault="001537FB" w:rsidP="00A53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537FB" w:rsidRDefault="001537FB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37FB" w:rsidRDefault="001537FB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1537FB" w:rsidRDefault="001537FB" w:rsidP="00153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 2 (собственность)</w:t>
            </w:r>
          </w:p>
        </w:tc>
      </w:tr>
      <w:tr w:rsidR="00C1089F" w:rsidTr="002E1D40"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9F0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C1089F" w:rsidP="00A53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089F" w:rsidRDefault="00C1089F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1089F" w:rsidRDefault="00C1089F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C1089F" w:rsidRDefault="00C1089F" w:rsidP="00A5327A">
            <w:pPr>
              <w:rPr>
                <w:rFonts w:ascii="Times New Roman" w:hAnsi="Times New Roman" w:cs="Times New Roman"/>
              </w:rPr>
            </w:pPr>
          </w:p>
        </w:tc>
      </w:tr>
      <w:tr w:rsidR="004104C0" w:rsidTr="004104C0">
        <w:trPr>
          <w:trHeight w:val="526"/>
        </w:trPr>
        <w:tc>
          <w:tcPr>
            <w:tcW w:w="2127" w:type="dxa"/>
            <w:vMerge w:val="restart"/>
          </w:tcPr>
          <w:p w:rsidR="004104C0" w:rsidRDefault="004104C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Сергей Владимирович</w:t>
            </w:r>
          </w:p>
        </w:tc>
        <w:tc>
          <w:tcPr>
            <w:tcW w:w="3969" w:type="dxa"/>
            <w:vMerge w:val="restart"/>
          </w:tcPr>
          <w:p w:rsidR="004104C0" w:rsidRDefault="004104C0" w:rsidP="00410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Александровск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халинскому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 </w:t>
            </w:r>
          </w:p>
        </w:tc>
        <w:tc>
          <w:tcPr>
            <w:tcW w:w="1843" w:type="dxa"/>
            <w:vMerge w:val="restart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505356,23</w:t>
            </w:r>
          </w:p>
        </w:tc>
        <w:tc>
          <w:tcPr>
            <w:tcW w:w="2268" w:type="dxa"/>
          </w:tcPr>
          <w:p w:rsidR="004104C0" w:rsidRDefault="004104C0" w:rsidP="004104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559" w:type="dxa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4104C0" w:rsidRDefault="004104C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80 (собственность)</w:t>
            </w:r>
          </w:p>
        </w:tc>
      </w:tr>
      <w:tr w:rsidR="004104C0" w:rsidTr="004104C0">
        <w:trPr>
          <w:trHeight w:val="307"/>
        </w:trPr>
        <w:tc>
          <w:tcPr>
            <w:tcW w:w="2127" w:type="dxa"/>
            <w:vMerge/>
          </w:tcPr>
          <w:p w:rsidR="004104C0" w:rsidRDefault="004104C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4104C0" w:rsidRDefault="004104C0" w:rsidP="00410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559" w:type="dxa"/>
            <w:vMerge w:val="restart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4104C0" w:rsidRDefault="004104C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104C0" w:rsidTr="002E1D40">
        <w:trPr>
          <w:trHeight w:val="307"/>
        </w:trPr>
        <w:tc>
          <w:tcPr>
            <w:tcW w:w="2127" w:type="dxa"/>
            <w:vMerge/>
          </w:tcPr>
          <w:p w:rsidR="004104C0" w:rsidRDefault="004104C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4104C0" w:rsidRDefault="004104C0" w:rsidP="00410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vMerge/>
          </w:tcPr>
          <w:p w:rsidR="004104C0" w:rsidRDefault="004104C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4104C0" w:rsidRDefault="004104C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4104C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Ирина Владимировна</w:t>
            </w:r>
          </w:p>
        </w:tc>
        <w:tc>
          <w:tcPr>
            <w:tcW w:w="3969" w:type="dxa"/>
          </w:tcPr>
          <w:p w:rsidR="00C1089F" w:rsidRDefault="004104C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Александровск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халинскому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 </w:t>
            </w:r>
          </w:p>
        </w:tc>
        <w:tc>
          <w:tcPr>
            <w:tcW w:w="1843" w:type="dxa"/>
          </w:tcPr>
          <w:p w:rsidR="00C1089F" w:rsidRDefault="00977DF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325354</w:t>
            </w:r>
          </w:p>
        </w:tc>
        <w:tc>
          <w:tcPr>
            <w:tcW w:w="2268" w:type="dxa"/>
          </w:tcPr>
          <w:p w:rsidR="00C1089F" w:rsidRDefault="00977DF0" w:rsidP="00977D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C1089F" w:rsidRDefault="00977DF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59" w:type="dxa"/>
          </w:tcPr>
          <w:p w:rsidR="00C1089F" w:rsidRDefault="00977DF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F6F1C" w:rsidTr="006F6F1C">
        <w:trPr>
          <w:trHeight w:val="526"/>
        </w:trPr>
        <w:tc>
          <w:tcPr>
            <w:tcW w:w="2127" w:type="dxa"/>
            <w:vMerge w:val="restart"/>
          </w:tcPr>
          <w:p w:rsidR="006F6F1C" w:rsidRDefault="006F6F1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Сикорский Константин Геннадьевич</w:t>
            </w:r>
          </w:p>
        </w:tc>
        <w:tc>
          <w:tcPr>
            <w:tcW w:w="3969" w:type="dxa"/>
            <w:vMerge w:val="restart"/>
          </w:tcPr>
          <w:p w:rsidR="006F6F1C" w:rsidRDefault="006F6F1C" w:rsidP="00977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Ногликскому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 </w:t>
            </w:r>
          </w:p>
        </w:tc>
        <w:tc>
          <w:tcPr>
            <w:tcW w:w="1843" w:type="dxa"/>
            <w:vMerge w:val="restart"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497967,12</w:t>
            </w:r>
          </w:p>
        </w:tc>
        <w:tc>
          <w:tcPr>
            <w:tcW w:w="2268" w:type="dxa"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559" w:type="dxa"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6F6F1C" w:rsidRDefault="006F6F1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F6F1C" w:rsidTr="002E1D40">
        <w:trPr>
          <w:trHeight w:val="526"/>
        </w:trPr>
        <w:tc>
          <w:tcPr>
            <w:tcW w:w="2127" w:type="dxa"/>
            <w:vMerge/>
          </w:tcPr>
          <w:p w:rsidR="006F6F1C" w:rsidRDefault="006F6F1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F6F1C" w:rsidRDefault="006F6F1C" w:rsidP="00977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6F6F1C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6F6F1C" w:rsidRDefault="006F6F1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6F6F1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88196,47</w:t>
            </w:r>
          </w:p>
        </w:tc>
        <w:tc>
          <w:tcPr>
            <w:tcW w:w="2268" w:type="dxa"/>
          </w:tcPr>
          <w:p w:rsidR="00C1089F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6F6F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6F6F1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C1089F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6F6F1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Михаил Андреевич</w:t>
            </w:r>
          </w:p>
        </w:tc>
        <w:tc>
          <w:tcPr>
            <w:tcW w:w="3969" w:type="dxa"/>
          </w:tcPr>
          <w:p w:rsidR="00C1089F" w:rsidRDefault="006F6F1C" w:rsidP="006F6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Тымовскому району</w:t>
            </w:r>
          </w:p>
        </w:tc>
        <w:tc>
          <w:tcPr>
            <w:tcW w:w="1843" w:type="dxa"/>
          </w:tcPr>
          <w:p w:rsidR="00C1089F" w:rsidRDefault="006F6F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500190,01</w:t>
            </w:r>
          </w:p>
        </w:tc>
        <w:tc>
          <w:tcPr>
            <w:tcW w:w="2268" w:type="dxa"/>
          </w:tcPr>
          <w:p w:rsidR="00C1089F" w:rsidRDefault="00BB77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C1089F" w:rsidRDefault="00BB77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559" w:type="dxa"/>
          </w:tcPr>
          <w:p w:rsidR="00C1089F" w:rsidRDefault="00BB77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BB779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1089F" w:rsidTr="002E1D40">
        <w:tc>
          <w:tcPr>
            <w:tcW w:w="2127" w:type="dxa"/>
          </w:tcPr>
          <w:p w:rsidR="00C1089F" w:rsidRDefault="00BB779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 Виктор Анатольевич</w:t>
            </w:r>
          </w:p>
        </w:tc>
        <w:tc>
          <w:tcPr>
            <w:tcW w:w="3969" w:type="dxa"/>
          </w:tcPr>
          <w:p w:rsidR="00C1089F" w:rsidRDefault="00BB7790" w:rsidP="00BB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="00C1089F">
              <w:rPr>
                <w:rFonts w:ascii="Times New Roman" w:hAnsi="Times New Roman" w:cs="Times New Roman"/>
              </w:rPr>
              <w:t xml:space="preserve">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</w:rPr>
              <w:t>Тымовскому</w:t>
            </w:r>
            <w:r w:rsidR="00C1089F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C1089F" w:rsidRDefault="00BB77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388664,84</w:t>
            </w:r>
          </w:p>
        </w:tc>
        <w:tc>
          <w:tcPr>
            <w:tcW w:w="2268" w:type="dxa"/>
          </w:tcPr>
          <w:p w:rsidR="00C1089F" w:rsidRDefault="00BB7790" w:rsidP="00944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C1089F" w:rsidRDefault="00BB77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  <w:r w:rsidR="00C108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BB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790">
              <w:rPr>
                <w:rFonts w:ascii="Times New Roman" w:hAnsi="Times New Roman" w:cs="Times New Roman"/>
              </w:rPr>
              <w:t>Ниссан</w:t>
            </w:r>
            <w:proofErr w:type="spellEnd"/>
            <w:r w:rsidR="00BB77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790">
              <w:rPr>
                <w:rFonts w:ascii="Times New Roman" w:hAnsi="Times New Roman" w:cs="Times New Roman"/>
              </w:rPr>
              <w:t>Икстрейл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B1977" w:rsidTr="002B1977">
        <w:trPr>
          <w:trHeight w:val="608"/>
        </w:trPr>
        <w:tc>
          <w:tcPr>
            <w:tcW w:w="2127" w:type="dxa"/>
          </w:tcPr>
          <w:p w:rsidR="002B1977" w:rsidRDefault="002B1977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2B1977" w:rsidRDefault="002B1977" w:rsidP="0041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B1977" w:rsidRDefault="002B197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79752,04</w:t>
            </w:r>
          </w:p>
        </w:tc>
        <w:tc>
          <w:tcPr>
            <w:tcW w:w="2268" w:type="dxa"/>
          </w:tcPr>
          <w:p w:rsidR="002B1977" w:rsidRDefault="002B1977" w:rsidP="002B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B1977" w:rsidRDefault="002B1977" w:rsidP="0094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1977" w:rsidRDefault="002B197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  <w:p w:rsidR="002B1977" w:rsidRDefault="002B1977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977" w:rsidRDefault="002B197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B1977" w:rsidRDefault="002B197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C28DC" w:rsidTr="00CE3A8A">
        <w:trPr>
          <w:trHeight w:val="1012"/>
        </w:trPr>
        <w:tc>
          <w:tcPr>
            <w:tcW w:w="2127" w:type="dxa"/>
          </w:tcPr>
          <w:p w:rsidR="000C28DC" w:rsidRDefault="000C28D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C28DC" w:rsidRDefault="000C28D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28DC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C28DC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0C28DC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559" w:type="dxa"/>
          </w:tcPr>
          <w:p w:rsidR="000C28DC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8DC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0C28DC" w:rsidRDefault="000C28DC" w:rsidP="000C28DC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238"/>
        </w:trPr>
        <w:tc>
          <w:tcPr>
            <w:tcW w:w="2127" w:type="dxa"/>
          </w:tcPr>
          <w:p w:rsidR="00C1089F" w:rsidRDefault="000C28D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0C28DC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C28DC" w:rsidTr="000C28DC">
        <w:trPr>
          <w:trHeight w:val="526"/>
        </w:trPr>
        <w:tc>
          <w:tcPr>
            <w:tcW w:w="2127" w:type="dxa"/>
            <w:vMerge w:val="restart"/>
          </w:tcPr>
          <w:p w:rsidR="000C28DC" w:rsidRDefault="000C28DC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3969" w:type="dxa"/>
            <w:vMerge w:val="restart"/>
          </w:tcPr>
          <w:p w:rsidR="000C28DC" w:rsidRDefault="000C28D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Г</w:t>
            </w:r>
            <w:r>
              <w:rPr>
                <w:rFonts w:ascii="Times New Roman" w:hAnsi="Times New Roman" w:cs="Times New Roman"/>
              </w:rPr>
              <w:t>осударственный инспектор отдела государственного контроля, надзора и охраны водных биологических ресурсов и среды их обитания по Тымовскому району</w:t>
            </w:r>
          </w:p>
        </w:tc>
        <w:tc>
          <w:tcPr>
            <w:tcW w:w="1843" w:type="dxa"/>
            <w:vMerge w:val="restart"/>
          </w:tcPr>
          <w:p w:rsidR="000C28DC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377701,11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28DC" w:rsidRDefault="000C28DC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28DC" w:rsidRDefault="000C28DC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28DC" w:rsidRDefault="000C28DC" w:rsidP="000C28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C28DC" w:rsidRDefault="000C28DC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Урал 4320 (собственность)</w:t>
            </w:r>
          </w:p>
        </w:tc>
      </w:tr>
      <w:tr w:rsidR="000C28DC" w:rsidTr="00272FB3">
        <w:trPr>
          <w:trHeight w:val="526"/>
        </w:trPr>
        <w:tc>
          <w:tcPr>
            <w:tcW w:w="2127" w:type="dxa"/>
            <w:vMerge/>
          </w:tcPr>
          <w:p w:rsidR="000C28DC" w:rsidRDefault="000C28D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C28DC" w:rsidRDefault="000C28DC" w:rsidP="0081047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  <w:vMerge/>
          </w:tcPr>
          <w:p w:rsidR="000C28DC" w:rsidRDefault="000C28D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28DC" w:rsidRDefault="000C28DC" w:rsidP="00983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</w:rPr>
              <w:t>собственость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C28DC" w:rsidRDefault="000C28DC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</w:t>
            </w:r>
          </w:p>
        </w:tc>
        <w:tc>
          <w:tcPr>
            <w:tcW w:w="1559" w:type="dxa"/>
          </w:tcPr>
          <w:p w:rsidR="000C28DC" w:rsidRDefault="000C28DC" w:rsidP="000C28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C28DC" w:rsidRDefault="000C28D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238"/>
        </w:trPr>
        <w:tc>
          <w:tcPr>
            <w:tcW w:w="2127" w:type="dxa"/>
          </w:tcPr>
          <w:p w:rsidR="00C1089F" w:rsidRDefault="000C28D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983A4A" w:rsidP="00983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C1089F">
              <w:rPr>
                <w:rFonts w:ascii="Times New Roman" w:hAnsi="Times New Roman" w:cs="Times New Roman"/>
              </w:rPr>
              <w:t>(бессрочное</w:t>
            </w:r>
            <w:r>
              <w:rPr>
                <w:rFonts w:ascii="Times New Roman" w:hAnsi="Times New Roman" w:cs="Times New Roman"/>
              </w:rPr>
              <w:t>, безвозмездное</w:t>
            </w:r>
            <w:r w:rsidR="00C1089F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983A4A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983A4A" w:rsidP="00983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983A4A" w:rsidP="00D1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(бессрочное, безвозмездное пользование)</w:t>
            </w:r>
          </w:p>
        </w:tc>
        <w:tc>
          <w:tcPr>
            <w:tcW w:w="1134" w:type="dxa"/>
          </w:tcPr>
          <w:p w:rsidR="00C1089F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983A4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Кушнарева Ольга </w:t>
            </w: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  <w:r w:rsidR="00C108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C1089F" w:rsidRDefault="00983A4A" w:rsidP="00983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инспектор</w:t>
            </w:r>
            <w:r w:rsidR="00C1089F">
              <w:rPr>
                <w:rFonts w:ascii="Times New Roman" w:hAnsi="Times New Roman" w:cs="Times New Roman"/>
              </w:rPr>
              <w:t xml:space="preserve"> отдела </w:t>
            </w:r>
            <w:r w:rsidR="00C1089F">
              <w:rPr>
                <w:rFonts w:ascii="Times New Roman" w:hAnsi="Times New Roman" w:cs="Times New Roman"/>
              </w:rPr>
              <w:lastRenderedPageBreak/>
              <w:t xml:space="preserve">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</w:rPr>
              <w:t>Тымовскому</w:t>
            </w:r>
            <w:r w:rsidR="00C1089F"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1843" w:type="dxa"/>
          </w:tcPr>
          <w:p w:rsidR="00C1089F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334551,01</w:t>
            </w:r>
          </w:p>
        </w:tc>
        <w:tc>
          <w:tcPr>
            <w:tcW w:w="2268" w:type="dxa"/>
          </w:tcPr>
          <w:p w:rsidR="00C1089F" w:rsidRDefault="00983A4A" w:rsidP="00D1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(бессрочное,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пользование)</w:t>
            </w:r>
          </w:p>
        </w:tc>
        <w:tc>
          <w:tcPr>
            <w:tcW w:w="1134" w:type="dxa"/>
          </w:tcPr>
          <w:p w:rsidR="00C1089F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143,2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83A4A" w:rsidTr="00983A4A">
        <w:trPr>
          <w:trHeight w:val="107"/>
        </w:trPr>
        <w:tc>
          <w:tcPr>
            <w:tcW w:w="2127" w:type="dxa"/>
            <w:vMerge w:val="restart"/>
          </w:tcPr>
          <w:p w:rsidR="00983A4A" w:rsidRDefault="00983A4A" w:rsidP="00D1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969" w:type="dxa"/>
            <w:vMerge w:val="restart"/>
          </w:tcPr>
          <w:p w:rsidR="00983A4A" w:rsidRDefault="00983A4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83A4A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1341311,92</w:t>
            </w:r>
          </w:p>
        </w:tc>
        <w:tc>
          <w:tcPr>
            <w:tcW w:w="2268" w:type="dxa"/>
          </w:tcPr>
          <w:p w:rsidR="00983A4A" w:rsidRDefault="00983A4A" w:rsidP="00D1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(собственность)</w:t>
            </w:r>
          </w:p>
        </w:tc>
        <w:tc>
          <w:tcPr>
            <w:tcW w:w="1134" w:type="dxa"/>
          </w:tcPr>
          <w:p w:rsidR="00983A4A" w:rsidRDefault="00983A4A" w:rsidP="00983A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143,6</w:t>
            </w:r>
          </w:p>
        </w:tc>
        <w:tc>
          <w:tcPr>
            <w:tcW w:w="1559" w:type="dxa"/>
            <w:vMerge w:val="restart"/>
          </w:tcPr>
          <w:p w:rsidR="00983A4A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983A4A" w:rsidRDefault="00983A4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83A4A" w:rsidTr="002E1D40">
        <w:trPr>
          <w:trHeight w:val="106"/>
        </w:trPr>
        <w:tc>
          <w:tcPr>
            <w:tcW w:w="2127" w:type="dxa"/>
            <w:vMerge/>
          </w:tcPr>
          <w:p w:rsidR="00983A4A" w:rsidRDefault="00983A4A" w:rsidP="00D16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983A4A" w:rsidRDefault="00983A4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3A4A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3A4A" w:rsidRDefault="00466536" w:rsidP="00D1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83A4A" w:rsidRDefault="004665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vMerge/>
          </w:tcPr>
          <w:p w:rsidR="00983A4A" w:rsidRDefault="00983A4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983A4A" w:rsidRDefault="00983A4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66536" w:rsidTr="00226481">
        <w:trPr>
          <w:trHeight w:val="1497"/>
        </w:trPr>
        <w:tc>
          <w:tcPr>
            <w:tcW w:w="2127" w:type="dxa"/>
          </w:tcPr>
          <w:p w:rsidR="00466536" w:rsidRDefault="004665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466536" w:rsidRDefault="0046653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6536" w:rsidRDefault="004665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6536" w:rsidRDefault="00466536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(бессрочное, безвозмездное пользование)</w:t>
            </w:r>
          </w:p>
        </w:tc>
        <w:tc>
          <w:tcPr>
            <w:tcW w:w="1134" w:type="dxa"/>
          </w:tcPr>
          <w:p w:rsidR="00466536" w:rsidRDefault="004665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143,2</w:t>
            </w:r>
          </w:p>
          <w:p w:rsidR="00466536" w:rsidRDefault="004665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6536" w:rsidRDefault="004665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6536" w:rsidRDefault="0046653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466536" w:rsidRDefault="0046653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463"/>
        </w:trPr>
        <w:tc>
          <w:tcPr>
            <w:tcW w:w="2127" w:type="dxa"/>
          </w:tcPr>
          <w:p w:rsidR="00C1089F" w:rsidRDefault="0046653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466536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46653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C2BE1" w:rsidTr="002C2BE1">
        <w:trPr>
          <w:trHeight w:val="526"/>
        </w:trPr>
        <w:tc>
          <w:tcPr>
            <w:tcW w:w="2127" w:type="dxa"/>
            <w:vMerge w:val="restart"/>
          </w:tcPr>
          <w:p w:rsidR="002C2BE1" w:rsidRDefault="002C2BE1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Перекотий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Анатольевич</w:t>
            </w:r>
          </w:p>
        </w:tc>
        <w:tc>
          <w:tcPr>
            <w:tcW w:w="3969" w:type="dxa"/>
            <w:vMerge w:val="restart"/>
          </w:tcPr>
          <w:p w:rsidR="002C2BE1" w:rsidRDefault="002C2BE1" w:rsidP="007D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Южно - Курильскому району </w:t>
            </w:r>
          </w:p>
        </w:tc>
        <w:tc>
          <w:tcPr>
            <w:tcW w:w="1843" w:type="dxa"/>
            <w:vMerge w:val="restart"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2137406</w:t>
            </w:r>
          </w:p>
        </w:tc>
        <w:tc>
          <w:tcPr>
            <w:tcW w:w="2268" w:type="dxa"/>
          </w:tcPr>
          <w:p w:rsidR="002C2BE1" w:rsidRDefault="002C2BE1" w:rsidP="002C2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59" w:type="dxa"/>
            <w:vMerge w:val="restart"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2C2BE1" w:rsidRPr="00210D59" w:rsidRDefault="002C2BE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C2BE1" w:rsidTr="002C2BE1">
        <w:trPr>
          <w:trHeight w:val="320"/>
        </w:trPr>
        <w:tc>
          <w:tcPr>
            <w:tcW w:w="2127" w:type="dxa"/>
            <w:vMerge/>
          </w:tcPr>
          <w:p w:rsidR="002C2BE1" w:rsidRDefault="002C2BE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C2BE1" w:rsidRDefault="002C2BE1" w:rsidP="007D3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2BE1" w:rsidRDefault="002C2BE1" w:rsidP="002C2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(бессрочное, безвозмездное пользование)</w:t>
            </w:r>
          </w:p>
        </w:tc>
        <w:tc>
          <w:tcPr>
            <w:tcW w:w="1134" w:type="dxa"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Merge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2C2BE1" w:rsidRPr="00210D59" w:rsidRDefault="002C2BE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C2BE1" w:rsidTr="002E1D40">
        <w:trPr>
          <w:trHeight w:val="319"/>
        </w:trPr>
        <w:tc>
          <w:tcPr>
            <w:tcW w:w="2127" w:type="dxa"/>
            <w:vMerge/>
          </w:tcPr>
          <w:p w:rsidR="002C2BE1" w:rsidRDefault="002C2BE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C2BE1" w:rsidRDefault="002C2BE1" w:rsidP="007D3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2BE1" w:rsidRDefault="002C2BE1" w:rsidP="002C2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(договор аренды)</w:t>
            </w:r>
          </w:p>
        </w:tc>
        <w:tc>
          <w:tcPr>
            <w:tcW w:w="1134" w:type="dxa"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  <w:vMerge/>
          </w:tcPr>
          <w:p w:rsidR="002C2BE1" w:rsidRDefault="002C2BE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2C2BE1" w:rsidRPr="00210D59" w:rsidRDefault="002C2BE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B4D1C" w:rsidTr="002C2BE1">
        <w:trPr>
          <w:trHeight w:val="213"/>
        </w:trPr>
        <w:tc>
          <w:tcPr>
            <w:tcW w:w="2127" w:type="dxa"/>
            <w:vMerge w:val="restart"/>
          </w:tcPr>
          <w:p w:rsidR="006B4D1C" w:rsidRDefault="006B4D1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6B4D1C" w:rsidRDefault="006B4D1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136302</w:t>
            </w:r>
          </w:p>
        </w:tc>
        <w:tc>
          <w:tcPr>
            <w:tcW w:w="2268" w:type="dxa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(собственность 1/4) </w:t>
            </w:r>
          </w:p>
        </w:tc>
        <w:tc>
          <w:tcPr>
            <w:tcW w:w="1134" w:type="dxa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559" w:type="dxa"/>
            <w:vMerge w:val="restart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6B4D1C" w:rsidRDefault="006B4D1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B4D1C" w:rsidTr="006B4D1C">
        <w:trPr>
          <w:trHeight w:val="213"/>
        </w:trPr>
        <w:tc>
          <w:tcPr>
            <w:tcW w:w="2127" w:type="dxa"/>
            <w:vMerge/>
          </w:tcPr>
          <w:p w:rsidR="006B4D1C" w:rsidRDefault="006B4D1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B4D1C" w:rsidRDefault="006B4D1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(собственность 1/4)</w:t>
            </w:r>
          </w:p>
        </w:tc>
        <w:tc>
          <w:tcPr>
            <w:tcW w:w="1134" w:type="dxa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59" w:type="dxa"/>
            <w:vMerge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6B4D1C" w:rsidRDefault="006B4D1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B4D1C" w:rsidTr="002E1D40">
        <w:trPr>
          <w:trHeight w:val="213"/>
        </w:trPr>
        <w:tc>
          <w:tcPr>
            <w:tcW w:w="2127" w:type="dxa"/>
            <w:vMerge/>
          </w:tcPr>
          <w:p w:rsidR="006B4D1C" w:rsidRDefault="006B4D1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B4D1C" w:rsidRDefault="006B4D1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(бессрочное, безвозмездное пользование)</w:t>
            </w:r>
          </w:p>
        </w:tc>
        <w:tc>
          <w:tcPr>
            <w:tcW w:w="1134" w:type="dxa"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Merge/>
          </w:tcPr>
          <w:p w:rsidR="006B4D1C" w:rsidRDefault="006B4D1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6B4D1C" w:rsidRDefault="006B4D1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6B4D1C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(бессрочное, безвозмездное пользование)</w:t>
            </w:r>
          </w:p>
        </w:tc>
        <w:tc>
          <w:tcPr>
            <w:tcW w:w="1134" w:type="dxa"/>
          </w:tcPr>
          <w:p w:rsidR="00C1089F" w:rsidRDefault="006B4D1C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C1089F" w:rsidRDefault="00C1089F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34616" w:rsidTr="00D34616">
        <w:trPr>
          <w:trHeight w:val="526"/>
        </w:trPr>
        <w:tc>
          <w:tcPr>
            <w:tcW w:w="2127" w:type="dxa"/>
            <w:vMerge w:val="restart"/>
          </w:tcPr>
          <w:p w:rsidR="00D34616" w:rsidRDefault="00D3461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Татьяна Викторовна</w:t>
            </w:r>
          </w:p>
        </w:tc>
        <w:tc>
          <w:tcPr>
            <w:tcW w:w="3969" w:type="dxa"/>
            <w:vMerge w:val="restart"/>
          </w:tcPr>
          <w:p w:rsidR="00D34616" w:rsidRDefault="00D3461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Южно - Курильскому району</w:t>
            </w:r>
          </w:p>
        </w:tc>
        <w:tc>
          <w:tcPr>
            <w:tcW w:w="1843" w:type="dxa"/>
            <w:vMerge w:val="restart"/>
          </w:tcPr>
          <w:p w:rsidR="00D34616" w:rsidRDefault="00D3461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185000</w:t>
            </w:r>
          </w:p>
        </w:tc>
        <w:tc>
          <w:tcPr>
            <w:tcW w:w="2268" w:type="dxa"/>
          </w:tcPr>
          <w:p w:rsidR="00D34616" w:rsidRDefault="00D34616" w:rsidP="00D346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(собственность 1/2) </w:t>
            </w:r>
          </w:p>
        </w:tc>
        <w:tc>
          <w:tcPr>
            <w:tcW w:w="1134" w:type="dxa"/>
          </w:tcPr>
          <w:p w:rsidR="00D34616" w:rsidRDefault="00D3461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559" w:type="dxa"/>
            <w:vMerge w:val="restart"/>
          </w:tcPr>
          <w:p w:rsidR="00D34616" w:rsidRDefault="00D3461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D34616" w:rsidRDefault="00D3461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34616" w:rsidTr="002E1D40">
        <w:trPr>
          <w:trHeight w:val="526"/>
        </w:trPr>
        <w:tc>
          <w:tcPr>
            <w:tcW w:w="2127" w:type="dxa"/>
            <w:vMerge/>
          </w:tcPr>
          <w:p w:rsidR="00D34616" w:rsidRDefault="00D3461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34616" w:rsidRDefault="00D3461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34616" w:rsidRDefault="00D3461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4616" w:rsidRDefault="00D34616" w:rsidP="00D346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D34616" w:rsidRDefault="00D3461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559" w:type="dxa"/>
            <w:vMerge/>
          </w:tcPr>
          <w:p w:rsidR="00D34616" w:rsidRDefault="00D34616" w:rsidP="0089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D34616" w:rsidRDefault="00D3461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D3461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D3461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321771</w:t>
            </w:r>
          </w:p>
        </w:tc>
        <w:tc>
          <w:tcPr>
            <w:tcW w:w="2268" w:type="dxa"/>
          </w:tcPr>
          <w:p w:rsidR="00C1089F" w:rsidRDefault="00D3461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(бессрочное,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пользование)</w:t>
            </w:r>
          </w:p>
        </w:tc>
        <w:tc>
          <w:tcPr>
            <w:tcW w:w="1134" w:type="dxa"/>
          </w:tcPr>
          <w:p w:rsidR="00C1089F" w:rsidRDefault="00D34616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81,5</w:t>
            </w:r>
          </w:p>
        </w:tc>
        <w:tc>
          <w:tcPr>
            <w:tcW w:w="1559" w:type="dxa"/>
          </w:tcPr>
          <w:p w:rsidR="00C1089F" w:rsidRDefault="00D34616" w:rsidP="007D3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D3461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BB2033" w:rsidTr="00BB2033">
        <w:trPr>
          <w:trHeight w:val="610"/>
        </w:trPr>
        <w:tc>
          <w:tcPr>
            <w:tcW w:w="2127" w:type="dxa"/>
          </w:tcPr>
          <w:p w:rsidR="00BB2033" w:rsidRDefault="00BB2033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BB2033" w:rsidRDefault="00BB203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2033" w:rsidRDefault="00BB203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2033" w:rsidRDefault="00BB2033" w:rsidP="00BB2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1/2)</w:t>
            </w:r>
          </w:p>
        </w:tc>
        <w:tc>
          <w:tcPr>
            <w:tcW w:w="1134" w:type="dxa"/>
          </w:tcPr>
          <w:p w:rsidR="00BB2033" w:rsidRDefault="00BB203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559" w:type="dxa"/>
          </w:tcPr>
          <w:p w:rsidR="00BB2033" w:rsidRDefault="00BB203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033" w:rsidRDefault="00BB203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BB2033" w:rsidRDefault="00BB2033" w:rsidP="00BB2033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BB2033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C1089F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</w:t>
            </w:r>
            <w:r w:rsidR="00BB2033">
              <w:rPr>
                <w:rFonts w:ascii="Times New Roman" w:hAnsi="Times New Roman" w:cs="Times New Roman"/>
              </w:rPr>
              <w:t>, безвозмездное</w:t>
            </w:r>
            <w:r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1134" w:type="dxa"/>
          </w:tcPr>
          <w:p w:rsidR="00C1089F" w:rsidRDefault="00BB2033" w:rsidP="00BB2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559" w:type="dxa"/>
          </w:tcPr>
          <w:p w:rsidR="00C1089F" w:rsidRDefault="00C1089F" w:rsidP="00890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E1EEB" w:rsidTr="00A8586F">
        <w:trPr>
          <w:trHeight w:val="1265"/>
        </w:trPr>
        <w:tc>
          <w:tcPr>
            <w:tcW w:w="2127" w:type="dxa"/>
          </w:tcPr>
          <w:p w:rsidR="00CE1EEB" w:rsidRDefault="00CE1EEB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Писаренок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Аркадьевна</w:t>
            </w:r>
          </w:p>
        </w:tc>
        <w:tc>
          <w:tcPr>
            <w:tcW w:w="3969" w:type="dxa"/>
          </w:tcPr>
          <w:p w:rsidR="00CE1EEB" w:rsidRDefault="00CE1EEB" w:rsidP="00D15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r w:rsidR="00D15E25">
              <w:rPr>
                <w:rFonts w:ascii="Times New Roman" w:hAnsi="Times New Roman" w:cs="Times New Roman"/>
              </w:rPr>
              <w:t xml:space="preserve">Южно-Курильскому </w:t>
            </w: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43" w:type="dxa"/>
          </w:tcPr>
          <w:p w:rsidR="00CE1EEB" w:rsidRDefault="00D15E2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1269913</w:t>
            </w:r>
          </w:p>
        </w:tc>
        <w:tc>
          <w:tcPr>
            <w:tcW w:w="2268" w:type="dxa"/>
          </w:tcPr>
          <w:p w:rsidR="00CE1EEB" w:rsidRDefault="00CE1EEB" w:rsidP="00BB2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CE1EEB" w:rsidRDefault="00CE1EE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559" w:type="dxa"/>
          </w:tcPr>
          <w:p w:rsidR="00CE1EEB" w:rsidRDefault="00CE1EE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1EEB" w:rsidRDefault="00CE1EEB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CE1EEB" w:rsidRDefault="00CE1EEB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701"/>
        </w:trPr>
        <w:tc>
          <w:tcPr>
            <w:tcW w:w="2127" w:type="dxa"/>
          </w:tcPr>
          <w:p w:rsidR="00C1089F" w:rsidRDefault="00CE1EEB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E1EE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656391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</w:t>
            </w:r>
            <w:r w:rsidR="00CE1EEB">
              <w:rPr>
                <w:rFonts w:ascii="Times New Roman" w:hAnsi="Times New Roman" w:cs="Times New Roman"/>
              </w:rPr>
              <w:t>, безвозмездное</w:t>
            </w:r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CE1EEB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E1EEB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1089F" w:rsidTr="002E1D40">
        <w:trPr>
          <w:trHeight w:val="701"/>
        </w:trPr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1EEB" w:rsidRDefault="00C1089F" w:rsidP="0079304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(бессрочное</w:t>
            </w:r>
            <w:r w:rsidR="00CE1EE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CE1EEB" w:rsidRDefault="00CE1EEB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</w:t>
            </w:r>
          </w:p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</w:p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D15E25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55877" w:rsidTr="00B55877">
        <w:trPr>
          <w:trHeight w:val="532"/>
        </w:trPr>
        <w:tc>
          <w:tcPr>
            <w:tcW w:w="2127" w:type="dxa"/>
            <w:vMerge w:val="restart"/>
          </w:tcPr>
          <w:p w:rsidR="00B55877" w:rsidRDefault="00B55877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Владимир Анатольевич</w:t>
            </w:r>
          </w:p>
        </w:tc>
        <w:tc>
          <w:tcPr>
            <w:tcW w:w="3969" w:type="dxa"/>
            <w:vMerge w:val="restart"/>
          </w:tcPr>
          <w:p w:rsidR="00B55877" w:rsidRDefault="00B55877" w:rsidP="00696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r w:rsidR="00696519">
              <w:rPr>
                <w:rFonts w:ascii="Times New Roman" w:hAnsi="Times New Roman" w:cs="Times New Roman"/>
              </w:rPr>
              <w:t>Южно - Курильскому</w:t>
            </w:r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B55877" w:rsidRDefault="00B5587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357586</w:t>
            </w:r>
          </w:p>
        </w:tc>
        <w:tc>
          <w:tcPr>
            <w:tcW w:w="2268" w:type="dxa"/>
            <w:vMerge w:val="restart"/>
          </w:tcPr>
          <w:p w:rsidR="00B55877" w:rsidRDefault="00B55877" w:rsidP="00D15E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(бессрочное,</w:t>
            </w:r>
            <w:proofErr w:type="gramEnd"/>
          </w:p>
          <w:p w:rsidR="00B55877" w:rsidRDefault="00B55877" w:rsidP="00D15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</w:t>
            </w:r>
          </w:p>
          <w:p w:rsidR="00B55877" w:rsidRDefault="00B55877" w:rsidP="00D15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B55877" w:rsidRDefault="00B55877" w:rsidP="00D15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877" w:rsidRDefault="00B55877" w:rsidP="00B55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vMerge w:val="restart"/>
          </w:tcPr>
          <w:p w:rsidR="00B55877" w:rsidRDefault="00B5587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55877" w:rsidRDefault="00B55877" w:rsidP="00B5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Виста (собственность)</w:t>
            </w:r>
          </w:p>
        </w:tc>
      </w:tr>
      <w:tr w:rsidR="00B55877" w:rsidTr="00057174">
        <w:trPr>
          <w:trHeight w:val="532"/>
        </w:trPr>
        <w:tc>
          <w:tcPr>
            <w:tcW w:w="2127" w:type="dxa"/>
            <w:vMerge/>
          </w:tcPr>
          <w:p w:rsidR="00B55877" w:rsidRDefault="00B55877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55877" w:rsidRDefault="00B55877" w:rsidP="000C1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877" w:rsidRDefault="00B55877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55877" w:rsidRDefault="00B55877" w:rsidP="00D15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877" w:rsidRDefault="00B55877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877" w:rsidRDefault="00B55877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B55877" w:rsidRDefault="00B55877" w:rsidP="00B5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прогулочный (собственность)</w:t>
            </w:r>
          </w:p>
        </w:tc>
      </w:tr>
      <w:tr w:rsidR="00C1089F" w:rsidTr="002E1D40">
        <w:tc>
          <w:tcPr>
            <w:tcW w:w="2127" w:type="dxa"/>
          </w:tcPr>
          <w:p w:rsidR="00C1089F" w:rsidRPr="000C1999" w:rsidRDefault="00B55877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089F" w:rsidRDefault="00C1089F" w:rsidP="000C1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B5587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180180</w:t>
            </w:r>
          </w:p>
        </w:tc>
        <w:tc>
          <w:tcPr>
            <w:tcW w:w="2268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B55877">
              <w:rPr>
                <w:rFonts w:ascii="Times New Roman" w:hAnsi="Times New Roman" w:cs="Times New Roman"/>
              </w:rPr>
              <w:t xml:space="preserve">бессрочное, </w:t>
            </w:r>
            <w:r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C1089F" w:rsidRDefault="00B5587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513"/>
        </w:trPr>
        <w:tc>
          <w:tcPr>
            <w:tcW w:w="2127" w:type="dxa"/>
            <w:vMerge w:val="restart"/>
          </w:tcPr>
          <w:p w:rsidR="00C1089F" w:rsidRPr="005C03DF" w:rsidRDefault="00C1089F" w:rsidP="00810479">
            <w:pPr>
              <w:rPr>
                <w:rFonts w:ascii="Times New Roman" w:hAnsi="Times New Roman" w:cs="Times New Roman"/>
                <w:color w:val="FF0000"/>
              </w:rPr>
            </w:pPr>
            <w:r w:rsidRPr="003D469F">
              <w:rPr>
                <w:rFonts w:ascii="Times New Roman" w:hAnsi="Times New Roman" w:cs="Times New Roman"/>
                <w:color w:val="FF0000"/>
              </w:rPr>
              <w:t>Муратов Дмитрий Анатольевич</w:t>
            </w:r>
          </w:p>
        </w:tc>
        <w:tc>
          <w:tcPr>
            <w:tcW w:w="3969" w:type="dxa"/>
            <w:vMerge w:val="restart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 Холмскому району</w:t>
            </w:r>
          </w:p>
        </w:tc>
        <w:tc>
          <w:tcPr>
            <w:tcW w:w="1843" w:type="dxa"/>
            <w:vMerge w:val="restart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531838,89</w:t>
            </w:r>
          </w:p>
        </w:tc>
        <w:tc>
          <w:tcPr>
            <w:tcW w:w="2268" w:type="dxa"/>
            <w:vMerge w:val="restart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vMerge w:val="restart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  <w:vMerge w:val="restart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Судзуки </w:t>
            </w:r>
            <w:proofErr w:type="spellStart"/>
            <w:r>
              <w:rPr>
                <w:rFonts w:ascii="Times New Roman" w:hAnsi="Times New Roman" w:cs="Times New Roman"/>
              </w:rPr>
              <w:t>Джими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1089F" w:rsidTr="002E1D40">
        <w:trPr>
          <w:trHeight w:val="501"/>
        </w:trPr>
        <w:tc>
          <w:tcPr>
            <w:tcW w:w="2127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1089F" w:rsidRDefault="00C1089F" w:rsidP="005C03D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«Судзуки </w:t>
            </w:r>
            <w:proofErr w:type="spellStart"/>
            <w:r>
              <w:rPr>
                <w:rFonts w:ascii="Times New Roman" w:hAnsi="Times New Roman" w:cs="Times New Roman"/>
              </w:rPr>
              <w:t>Гаруда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(собственность) </w:t>
            </w:r>
          </w:p>
        </w:tc>
      </w:tr>
      <w:tr w:rsidR="00C1089F" w:rsidTr="002E1D40">
        <w:trPr>
          <w:trHeight w:val="501"/>
        </w:trPr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567622,62</w:t>
            </w:r>
          </w:p>
        </w:tc>
        <w:tc>
          <w:tcPr>
            <w:tcW w:w="2268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501"/>
        </w:trPr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514"/>
        </w:trPr>
        <w:tc>
          <w:tcPr>
            <w:tcW w:w="2127" w:type="dxa"/>
            <w:vMerge w:val="restart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Зырин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Владимирович</w:t>
            </w:r>
          </w:p>
        </w:tc>
        <w:tc>
          <w:tcPr>
            <w:tcW w:w="3969" w:type="dxa"/>
            <w:vMerge w:val="restart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контроля, надзора и охраны водных биологических ресурсов и среды их обитания по  Холмскому району</w:t>
            </w:r>
          </w:p>
        </w:tc>
        <w:tc>
          <w:tcPr>
            <w:tcW w:w="1843" w:type="dxa"/>
            <w:vMerge w:val="restart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534086,63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1089F" w:rsidTr="002E1D40">
        <w:trPr>
          <w:trHeight w:val="488"/>
        </w:trPr>
        <w:tc>
          <w:tcPr>
            <w:tcW w:w="2127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250"/>
        </w:trPr>
        <w:tc>
          <w:tcPr>
            <w:tcW w:w="2127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C1089F" w:rsidP="005C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488"/>
        </w:trPr>
        <w:tc>
          <w:tcPr>
            <w:tcW w:w="2127" w:type="dxa"/>
            <w:vMerge w:val="restart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446585.96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263"/>
        </w:trPr>
        <w:tc>
          <w:tcPr>
            <w:tcW w:w="2127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263"/>
        </w:trPr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C1089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rPr>
          <w:trHeight w:val="263"/>
        </w:trPr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089F" w:rsidRDefault="00C1089F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89F" w:rsidRDefault="00C1089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89F" w:rsidRDefault="00C1089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1089F" w:rsidTr="002E1D40"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Алешин Вячеслав Юрьевич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 Холмскому району   </w:t>
            </w: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461611</w:t>
            </w:r>
          </w:p>
        </w:tc>
        <w:tc>
          <w:tcPr>
            <w:tcW w:w="2268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 (собственность)</w:t>
            </w:r>
          </w:p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  <w:proofErr w:type="gramEnd"/>
          </w:p>
        </w:tc>
        <w:tc>
          <w:tcPr>
            <w:tcW w:w="1134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5C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Галант (собственность)</w:t>
            </w:r>
          </w:p>
          <w:p w:rsidR="00C1089F" w:rsidRDefault="00C1089F" w:rsidP="005C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Экстреил</w:t>
            </w:r>
            <w:proofErr w:type="spellEnd"/>
          </w:p>
          <w:p w:rsidR="00C1089F" w:rsidRDefault="00C1089F" w:rsidP="005C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1089F" w:rsidTr="002E1D40">
        <w:tc>
          <w:tcPr>
            <w:tcW w:w="2127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1089F" w:rsidRDefault="00C1089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589012</w:t>
            </w:r>
          </w:p>
        </w:tc>
        <w:tc>
          <w:tcPr>
            <w:tcW w:w="2268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C1089F" w:rsidRDefault="00C108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1089F" w:rsidRDefault="00C1089F" w:rsidP="00DE20B7">
            <w:pPr>
              <w:rPr>
                <w:rFonts w:ascii="Times New Roman" w:hAnsi="Times New Roman" w:cs="Times New Roman"/>
              </w:rPr>
            </w:pPr>
          </w:p>
        </w:tc>
      </w:tr>
    </w:tbl>
    <w:p w:rsidR="00AF6F1E" w:rsidRPr="00AF6F1E" w:rsidRDefault="00AF6F1E" w:rsidP="00AF6F1E">
      <w:pPr>
        <w:jc w:val="both"/>
        <w:rPr>
          <w:rFonts w:ascii="Times New Roman" w:hAnsi="Times New Roman" w:cs="Times New Roman"/>
        </w:rPr>
      </w:pPr>
    </w:p>
    <w:sectPr w:rsidR="00AF6F1E" w:rsidRPr="00AF6F1E" w:rsidSect="00AF6F1E">
      <w:pgSz w:w="16838" w:h="11906" w:orient="landscape"/>
      <w:pgMar w:top="850" w:right="1134" w:bottom="56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6F1E"/>
    <w:rsid w:val="000229EA"/>
    <w:rsid w:val="000248FF"/>
    <w:rsid w:val="00034031"/>
    <w:rsid w:val="00045301"/>
    <w:rsid w:val="0004770E"/>
    <w:rsid w:val="000519CE"/>
    <w:rsid w:val="00053219"/>
    <w:rsid w:val="00053585"/>
    <w:rsid w:val="00055570"/>
    <w:rsid w:val="00060D29"/>
    <w:rsid w:val="00062611"/>
    <w:rsid w:val="00064A01"/>
    <w:rsid w:val="00067FD6"/>
    <w:rsid w:val="0007017B"/>
    <w:rsid w:val="00086C30"/>
    <w:rsid w:val="00095EE2"/>
    <w:rsid w:val="000978C5"/>
    <w:rsid w:val="000A130E"/>
    <w:rsid w:val="000A1F44"/>
    <w:rsid w:val="000B7C1A"/>
    <w:rsid w:val="000C15BC"/>
    <w:rsid w:val="000C1999"/>
    <w:rsid w:val="000C28DC"/>
    <w:rsid w:val="000D1887"/>
    <w:rsid w:val="000D2225"/>
    <w:rsid w:val="000D3A25"/>
    <w:rsid w:val="000D5963"/>
    <w:rsid w:val="000E0270"/>
    <w:rsid w:val="000E4BB6"/>
    <w:rsid w:val="000E6908"/>
    <w:rsid w:val="000E71C4"/>
    <w:rsid w:val="000F6720"/>
    <w:rsid w:val="001046DC"/>
    <w:rsid w:val="00107323"/>
    <w:rsid w:val="001101FF"/>
    <w:rsid w:val="00111F72"/>
    <w:rsid w:val="0012004B"/>
    <w:rsid w:val="001272C7"/>
    <w:rsid w:val="001272F2"/>
    <w:rsid w:val="001319E4"/>
    <w:rsid w:val="0013341A"/>
    <w:rsid w:val="001409AD"/>
    <w:rsid w:val="00141EAF"/>
    <w:rsid w:val="001477C1"/>
    <w:rsid w:val="00151566"/>
    <w:rsid w:val="001537FB"/>
    <w:rsid w:val="00155BB5"/>
    <w:rsid w:val="00156CBF"/>
    <w:rsid w:val="00170FD1"/>
    <w:rsid w:val="001711B1"/>
    <w:rsid w:val="00176BD3"/>
    <w:rsid w:val="001814E0"/>
    <w:rsid w:val="0018201C"/>
    <w:rsid w:val="00183B53"/>
    <w:rsid w:val="00186724"/>
    <w:rsid w:val="001875D7"/>
    <w:rsid w:val="001A1E1D"/>
    <w:rsid w:val="001A347D"/>
    <w:rsid w:val="001A3947"/>
    <w:rsid w:val="001B0FE6"/>
    <w:rsid w:val="001B48A5"/>
    <w:rsid w:val="001C048A"/>
    <w:rsid w:val="001D032D"/>
    <w:rsid w:val="001E0B38"/>
    <w:rsid w:val="001E311E"/>
    <w:rsid w:val="001E3DC1"/>
    <w:rsid w:val="001F4966"/>
    <w:rsid w:val="00204861"/>
    <w:rsid w:val="00205F92"/>
    <w:rsid w:val="002102E0"/>
    <w:rsid w:val="00210D59"/>
    <w:rsid w:val="002153C7"/>
    <w:rsid w:val="00216563"/>
    <w:rsid w:val="0022372B"/>
    <w:rsid w:val="00236C8D"/>
    <w:rsid w:val="00236D13"/>
    <w:rsid w:val="00241573"/>
    <w:rsid w:val="00253592"/>
    <w:rsid w:val="002557C4"/>
    <w:rsid w:val="00256E28"/>
    <w:rsid w:val="00265561"/>
    <w:rsid w:val="00287592"/>
    <w:rsid w:val="002A2806"/>
    <w:rsid w:val="002A37D0"/>
    <w:rsid w:val="002A388C"/>
    <w:rsid w:val="002B1977"/>
    <w:rsid w:val="002B5E6A"/>
    <w:rsid w:val="002C0263"/>
    <w:rsid w:val="002C19AB"/>
    <w:rsid w:val="002C2BE1"/>
    <w:rsid w:val="002C4891"/>
    <w:rsid w:val="002E04D7"/>
    <w:rsid w:val="002E1D40"/>
    <w:rsid w:val="002E4ADB"/>
    <w:rsid w:val="002F3359"/>
    <w:rsid w:val="002F6E6D"/>
    <w:rsid w:val="00305823"/>
    <w:rsid w:val="003061FF"/>
    <w:rsid w:val="00306456"/>
    <w:rsid w:val="00311EB4"/>
    <w:rsid w:val="00317134"/>
    <w:rsid w:val="00320614"/>
    <w:rsid w:val="0033391C"/>
    <w:rsid w:val="00335416"/>
    <w:rsid w:val="0033595D"/>
    <w:rsid w:val="003436E6"/>
    <w:rsid w:val="0034388C"/>
    <w:rsid w:val="0035361D"/>
    <w:rsid w:val="00354B15"/>
    <w:rsid w:val="00366DC6"/>
    <w:rsid w:val="00367C4C"/>
    <w:rsid w:val="00370591"/>
    <w:rsid w:val="00371D64"/>
    <w:rsid w:val="00372881"/>
    <w:rsid w:val="00373332"/>
    <w:rsid w:val="0038162C"/>
    <w:rsid w:val="00396912"/>
    <w:rsid w:val="003A1293"/>
    <w:rsid w:val="003A2131"/>
    <w:rsid w:val="003A57D2"/>
    <w:rsid w:val="003A7621"/>
    <w:rsid w:val="003D1D39"/>
    <w:rsid w:val="003D330C"/>
    <w:rsid w:val="003D3943"/>
    <w:rsid w:val="003D469F"/>
    <w:rsid w:val="003F2C19"/>
    <w:rsid w:val="003F484C"/>
    <w:rsid w:val="003F4C58"/>
    <w:rsid w:val="003F6EC2"/>
    <w:rsid w:val="003F7B90"/>
    <w:rsid w:val="003F7C9D"/>
    <w:rsid w:val="004104C0"/>
    <w:rsid w:val="00415745"/>
    <w:rsid w:val="004233E6"/>
    <w:rsid w:val="00423FBF"/>
    <w:rsid w:val="004303F4"/>
    <w:rsid w:val="00440A7E"/>
    <w:rsid w:val="004501EA"/>
    <w:rsid w:val="0045526B"/>
    <w:rsid w:val="00460393"/>
    <w:rsid w:val="004608D6"/>
    <w:rsid w:val="00466536"/>
    <w:rsid w:val="004745B9"/>
    <w:rsid w:val="00475713"/>
    <w:rsid w:val="00476C3F"/>
    <w:rsid w:val="004803FD"/>
    <w:rsid w:val="00486641"/>
    <w:rsid w:val="004874CD"/>
    <w:rsid w:val="004A2946"/>
    <w:rsid w:val="004A4587"/>
    <w:rsid w:val="004B12E7"/>
    <w:rsid w:val="004D0096"/>
    <w:rsid w:val="004D2C61"/>
    <w:rsid w:val="004D3EB3"/>
    <w:rsid w:val="004F74F7"/>
    <w:rsid w:val="004F7B10"/>
    <w:rsid w:val="00503D52"/>
    <w:rsid w:val="00504088"/>
    <w:rsid w:val="00506DD7"/>
    <w:rsid w:val="005258A0"/>
    <w:rsid w:val="005326E8"/>
    <w:rsid w:val="00532D62"/>
    <w:rsid w:val="00543B9F"/>
    <w:rsid w:val="005464B6"/>
    <w:rsid w:val="00552D91"/>
    <w:rsid w:val="005549D3"/>
    <w:rsid w:val="00555D65"/>
    <w:rsid w:val="005611E7"/>
    <w:rsid w:val="005651FB"/>
    <w:rsid w:val="0057646E"/>
    <w:rsid w:val="00584297"/>
    <w:rsid w:val="005914E5"/>
    <w:rsid w:val="0059494C"/>
    <w:rsid w:val="00596786"/>
    <w:rsid w:val="005A4F21"/>
    <w:rsid w:val="005B11C9"/>
    <w:rsid w:val="005B3225"/>
    <w:rsid w:val="005B455C"/>
    <w:rsid w:val="005C03DF"/>
    <w:rsid w:val="005C3AA7"/>
    <w:rsid w:val="005C7152"/>
    <w:rsid w:val="005D5841"/>
    <w:rsid w:val="005E401F"/>
    <w:rsid w:val="005E76D7"/>
    <w:rsid w:val="005F097C"/>
    <w:rsid w:val="005F4DA7"/>
    <w:rsid w:val="00603E84"/>
    <w:rsid w:val="00603F06"/>
    <w:rsid w:val="00606BD8"/>
    <w:rsid w:val="00616771"/>
    <w:rsid w:val="00625757"/>
    <w:rsid w:val="006323DA"/>
    <w:rsid w:val="00634BF6"/>
    <w:rsid w:val="006361C9"/>
    <w:rsid w:val="00645F6F"/>
    <w:rsid w:val="0065593D"/>
    <w:rsid w:val="006578FC"/>
    <w:rsid w:val="006605BE"/>
    <w:rsid w:val="0067042C"/>
    <w:rsid w:val="006711F5"/>
    <w:rsid w:val="00672E82"/>
    <w:rsid w:val="00677FC1"/>
    <w:rsid w:val="0068340B"/>
    <w:rsid w:val="006834F5"/>
    <w:rsid w:val="00683F82"/>
    <w:rsid w:val="00684FD7"/>
    <w:rsid w:val="00690A06"/>
    <w:rsid w:val="00692FBC"/>
    <w:rsid w:val="00696519"/>
    <w:rsid w:val="006A1CD0"/>
    <w:rsid w:val="006A23BB"/>
    <w:rsid w:val="006A2ECE"/>
    <w:rsid w:val="006B01D2"/>
    <w:rsid w:val="006B09A2"/>
    <w:rsid w:val="006B4D1C"/>
    <w:rsid w:val="006C04A8"/>
    <w:rsid w:val="006C4C16"/>
    <w:rsid w:val="006C593F"/>
    <w:rsid w:val="006D7FF9"/>
    <w:rsid w:val="006E0D9F"/>
    <w:rsid w:val="006F4D09"/>
    <w:rsid w:val="006F6F1C"/>
    <w:rsid w:val="007065D2"/>
    <w:rsid w:val="00707D82"/>
    <w:rsid w:val="007259A1"/>
    <w:rsid w:val="00735B85"/>
    <w:rsid w:val="007445EB"/>
    <w:rsid w:val="007468D7"/>
    <w:rsid w:val="00764C18"/>
    <w:rsid w:val="00766CA9"/>
    <w:rsid w:val="00767C9D"/>
    <w:rsid w:val="00770571"/>
    <w:rsid w:val="00772041"/>
    <w:rsid w:val="0077345F"/>
    <w:rsid w:val="0079304A"/>
    <w:rsid w:val="0079435B"/>
    <w:rsid w:val="007A13D5"/>
    <w:rsid w:val="007A2352"/>
    <w:rsid w:val="007A3434"/>
    <w:rsid w:val="007A71DC"/>
    <w:rsid w:val="007B7B8E"/>
    <w:rsid w:val="007D1F4D"/>
    <w:rsid w:val="007D364E"/>
    <w:rsid w:val="007D37DD"/>
    <w:rsid w:val="007D6A15"/>
    <w:rsid w:val="007E37EF"/>
    <w:rsid w:val="007E42CA"/>
    <w:rsid w:val="007F699E"/>
    <w:rsid w:val="0080090D"/>
    <w:rsid w:val="00800C2D"/>
    <w:rsid w:val="00810479"/>
    <w:rsid w:val="0081400B"/>
    <w:rsid w:val="00814D6F"/>
    <w:rsid w:val="00823240"/>
    <w:rsid w:val="00831D4F"/>
    <w:rsid w:val="00834494"/>
    <w:rsid w:val="008507D3"/>
    <w:rsid w:val="0085241A"/>
    <w:rsid w:val="00861CA3"/>
    <w:rsid w:val="00862705"/>
    <w:rsid w:val="008646BB"/>
    <w:rsid w:val="00874581"/>
    <w:rsid w:val="008754B4"/>
    <w:rsid w:val="00890D3C"/>
    <w:rsid w:val="00891723"/>
    <w:rsid w:val="008B044D"/>
    <w:rsid w:val="008B10C0"/>
    <w:rsid w:val="008B668C"/>
    <w:rsid w:val="008B7168"/>
    <w:rsid w:val="008C0355"/>
    <w:rsid w:val="008C2334"/>
    <w:rsid w:val="008C53AE"/>
    <w:rsid w:val="008D1607"/>
    <w:rsid w:val="008D176A"/>
    <w:rsid w:val="008D4C7E"/>
    <w:rsid w:val="008D696E"/>
    <w:rsid w:val="008E3B62"/>
    <w:rsid w:val="008E3B97"/>
    <w:rsid w:val="008E3F44"/>
    <w:rsid w:val="008F053C"/>
    <w:rsid w:val="00907E75"/>
    <w:rsid w:val="0091265F"/>
    <w:rsid w:val="009154D7"/>
    <w:rsid w:val="00916BA9"/>
    <w:rsid w:val="00917781"/>
    <w:rsid w:val="00917921"/>
    <w:rsid w:val="00930CE9"/>
    <w:rsid w:val="009320A1"/>
    <w:rsid w:val="00944ABA"/>
    <w:rsid w:val="00946966"/>
    <w:rsid w:val="00953179"/>
    <w:rsid w:val="00954C26"/>
    <w:rsid w:val="00955714"/>
    <w:rsid w:val="00957ADF"/>
    <w:rsid w:val="00963A97"/>
    <w:rsid w:val="00964CDA"/>
    <w:rsid w:val="00971071"/>
    <w:rsid w:val="009712A4"/>
    <w:rsid w:val="00977DF0"/>
    <w:rsid w:val="00983A4A"/>
    <w:rsid w:val="00990D6D"/>
    <w:rsid w:val="009C4744"/>
    <w:rsid w:val="009E486A"/>
    <w:rsid w:val="009E5AA8"/>
    <w:rsid w:val="009F01FB"/>
    <w:rsid w:val="009F0661"/>
    <w:rsid w:val="009F5F6C"/>
    <w:rsid w:val="00A0042C"/>
    <w:rsid w:val="00A01E60"/>
    <w:rsid w:val="00A0721C"/>
    <w:rsid w:val="00A12893"/>
    <w:rsid w:val="00A17FBD"/>
    <w:rsid w:val="00A25BE8"/>
    <w:rsid w:val="00A34C53"/>
    <w:rsid w:val="00A37C64"/>
    <w:rsid w:val="00A43F74"/>
    <w:rsid w:val="00A5327A"/>
    <w:rsid w:val="00A54E19"/>
    <w:rsid w:val="00A57287"/>
    <w:rsid w:val="00A617DC"/>
    <w:rsid w:val="00A7282B"/>
    <w:rsid w:val="00A90BCD"/>
    <w:rsid w:val="00A91280"/>
    <w:rsid w:val="00A9182B"/>
    <w:rsid w:val="00A92C82"/>
    <w:rsid w:val="00A92F5A"/>
    <w:rsid w:val="00A9338E"/>
    <w:rsid w:val="00AB2659"/>
    <w:rsid w:val="00AB29BE"/>
    <w:rsid w:val="00AC08FA"/>
    <w:rsid w:val="00AC0BDE"/>
    <w:rsid w:val="00AC21B0"/>
    <w:rsid w:val="00AD7C31"/>
    <w:rsid w:val="00AF6F1E"/>
    <w:rsid w:val="00B0038C"/>
    <w:rsid w:val="00B02DF7"/>
    <w:rsid w:val="00B03CE1"/>
    <w:rsid w:val="00B04CEA"/>
    <w:rsid w:val="00B05241"/>
    <w:rsid w:val="00B067B8"/>
    <w:rsid w:val="00B125D4"/>
    <w:rsid w:val="00B131F0"/>
    <w:rsid w:val="00B14117"/>
    <w:rsid w:val="00B206EB"/>
    <w:rsid w:val="00B2723F"/>
    <w:rsid w:val="00B30BC0"/>
    <w:rsid w:val="00B32F28"/>
    <w:rsid w:val="00B33AC1"/>
    <w:rsid w:val="00B36EF8"/>
    <w:rsid w:val="00B37956"/>
    <w:rsid w:val="00B37D22"/>
    <w:rsid w:val="00B40544"/>
    <w:rsid w:val="00B46C08"/>
    <w:rsid w:val="00B55877"/>
    <w:rsid w:val="00B57B80"/>
    <w:rsid w:val="00B63E7B"/>
    <w:rsid w:val="00B65D42"/>
    <w:rsid w:val="00B71C35"/>
    <w:rsid w:val="00B73788"/>
    <w:rsid w:val="00B76302"/>
    <w:rsid w:val="00B769FD"/>
    <w:rsid w:val="00B85E9E"/>
    <w:rsid w:val="00B92CFB"/>
    <w:rsid w:val="00B9304B"/>
    <w:rsid w:val="00BA3491"/>
    <w:rsid w:val="00BA475D"/>
    <w:rsid w:val="00BB2033"/>
    <w:rsid w:val="00BB7790"/>
    <w:rsid w:val="00BC5082"/>
    <w:rsid w:val="00BE0368"/>
    <w:rsid w:val="00BF1CF5"/>
    <w:rsid w:val="00BF2423"/>
    <w:rsid w:val="00C07EC0"/>
    <w:rsid w:val="00C1089F"/>
    <w:rsid w:val="00C13DEF"/>
    <w:rsid w:val="00C1652E"/>
    <w:rsid w:val="00C1669D"/>
    <w:rsid w:val="00C308FD"/>
    <w:rsid w:val="00C34364"/>
    <w:rsid w:val="00C378F9"/>
    <w:rsid w:val="00C44ABA"/>
    <w:rsid w:val="00C53BBB"/>
    <w:rsid w:val="00C55A0A"/>
    <w:rsid w:val="00C564CA"/>
    <w:rsid w:val="00C628B6"/>
    <w:rsid w:val="00C71672"/>
    <w:rsid w:val="00C72C7B"/>
    <w:rsid w:val="00C862A0"/>
    <w:rsid w:val="00C86706"/>
    <w:rsid w:val="00C90573"/>
    <w:rsid w:val="00C948D9"/>
    <w:rsid w:val="00C9632B"/>
    <w:rsid w:val="00C9734C"/>
    <w:rsid w:val="00CB2EF6"/>
    <w:rsid w:val="00CC2150"/>
    <w:rsid w:val="00CC512D"/>
    <w:rsid w:val="00CD5176"/>
    <w:rsid w:val="00CE1EEB"/>
    <w:rsid w:val="00CF6728"/>
    <w:rsid w:val="00D01988"/>
    <w:rsid w:val="00D046A8"/>
    <w:rsid w:val="00D07A3C"/>
    <w:rsid w:val="00D15E25"/>
    <w:rsid w:val="00D16088"/>
    <w:rsid w:val="00D17CBA"/>
    <w:rsid w:val="00D25339"/>
    <w:rsid w:val="00D34616"/>
    <w:rsid w:val="00D40996"/>
    <w:rsid w:val="00D40F03"/>
    <w:rsid w:val="00D51AAC"/>
    <w:rsid w:val="00D644B5"/>
    <w:rsid w:val="00D650D6"/>
    <w:rsid w:val="00D72AB1"/>
    <w:rsid w:val="00D741C3"/>
    <w:rsid w:val="00D75473"/>
    <w:rsid w:val="00D8084D"/>
    <w:rsid w:val="00D830E5"/>
    <w:rsid w:val="00D92B96"/>
    <w:rsid w:val="00DA3F6D"/>
    <w:rsid w:val="00DB4B23"/>
    <w:rsid w:val="00DB7F89"/>
    <w:rsid w:val="00DC181B"/>
    <w:rsid w:val="00DC19D0"/>
    <w:rsid w:val="00DC799C"/>
    <w:rsid w:val="00DD05FC"/>
    <w:rsid w:val="00DD153A"/>
    <w:rsid w:val="00DD4C38"/>
    <w:rsid w:val="00DD4F4D"/>
    <w:rsid w:val="00DD56A6"/>
    <w:rsid w:val="00DD58F5"/>
    <w:rsid w:val="00DE20B7"/>
    <w:rsid w:val="00DF03E1"/>
    <w:rsid w:val="00DF3162"/>
    <w:rsid w:val="00DF4684"/>
    <w:rsid w:val="00DF4688"/>
    <w:rsid w:val="00DF74D1"/>
    <w:rsid w:val="00E02A64"/>
    <w:rsid w:val="00E04584"/>
    <w:rsid w:val="00E0647A"/>
    <w:rsid w:val="00E10E4B"/>
    <w:rsid w:val="00E17F9F"/>
    <w:rsid w:val="00E241AE"/>
    <w:rsid w:val="00E273E4"/>
    <w:rsid w:val="00E376DD"/>
    <w:rsid w:val="00E4245C"/>
    <w:rsid w:val="00E475E0"/>
    <w:rsid w:val="00E60A41"/>
    <w:rsid w:val="00E62136"/>
    <w:rsid w:val="00E754DC"/>
    <w:rsid w:val="00E76A86"/>
    <w:rsid w:val="00E8080F"/>
    <w:rsid w:val="00E84DDA"/>
    <w:rsid w:val="00E86085"/>
    <w:rsid w:val="00E91A17"/>
    <w:rsid w:val="00EA0228"/>
    <w:rsid w:val="00EA0274"/>
    <w:rsid w:val="00EA6E3F"/>
    <w:rsid w:val="00EA78EB"/>
    <w:rsid w:val="00EB2BA7"/>
    <w:rsid w:val="00EC41B9"/>
    <w:rsid w:val="00ED4A8E"/>
    <w:rsid w:val="00EE6BD6"/>
    <w:rsid w:val="00EE6DF5"/>
    <w:rsid w:val="00F04853"/>
    <w:rsid w:val="00F30D57"/>
    <w:rsid w:val="00F32929"/>
    <w:rsid w:val="00F343AA"/>
    <w:rsid w:val="00F347DA"/>
    <w:rsid w:val="00F366C7"/>
    <w:rsid w:val="00F42916"/>
    <w:rsid w:val="00F600F9"/>
    <w:rsid w:val="00F61E84"/>
    <w:rsid w:val="00F661CC"/>
    <w:rsid w:val="00F81179"/>
    <w:rsid w:val="00F83CA1"/>
    <w:rsid w:val="00F86931"/>
    <w:rsid w:val="00F971FD"/>
    <w:rsid w:val="00FA07B1"/>
    <w:rsid w:val="00FA5C82"/>
    <w:rsid w:val="00FB2553"/>
    <w:rsid w:val="00FD0437"/>
    <w:rsid w:val="00FD2C31"/>
    <w:rsid w:val="00FD3589"/>
    <w:rsid w:val="00FD4EE5"/>
    <w:rsid w:val="00FF3289"/>
    <w:rsid w:val="00FF42DE"/>
    <w:rsid w:val="00FF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3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5E7A-F370-4621-8054-91DB8A2F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30</Pages>
  <Words>6215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СКТУФАР</Company>
  <LinksUpToDate>false</LinksUpToDate>
  <CharactersWithSpaces>41564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410</cp:revision>
  <cp:lastPrinted>2011-05-12T22:15:00Z</cp:lastPrinted>
  <dcterms:created xsi:type="dcterms:W3CDTF">2011-04-25T04:39:00Z</dcterms:created>
  <dcterms:modified xsi:type="dcterms:W3CDTF">2013-05-13T01:14:00Z</dcterms:modified>
</cp:coreProperties>
</file>