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4F" w:rsidRDefault="00866E4F" w:rsidP="00866E4F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866E4F" w:rsidRDefault="00866E4F" w:rsidP="00866E4F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судей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866E4F" w:rsidRDefault="00866E4F" w:rsidP="00866E4F">
      <w:pPr>
        <w:widowControl/>
        <w:spacing w:after="312" w:line="1" w:lineRule="exact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17"/>
        <w:gridCol w:w="1123"/>
        <w:gridCol w:w="1560"/>
        <w:gridCol w:w="1560"/>
        <w:gridCol w:w="1133"/>
        <w:gridCol w:w="1286"/>
        <w:gridCol w:w="1843"/>
      </w:tblGrid>
      <w:tr w:rsidR="00866E4F" w:rsidTr="00871CFE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729E" w:rsidRDefault="00866E4F" w:rsidP="0027729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27729E">
              <w:rPr>
                <w:rStyle w:val="FontStyle28"/>
              </w:rPr>
              <w:t>5</w:t>
            </w:r>
            <w:r>
              <w:rPr>
                <w:rStyle w:val="FontStyle28"/>
              </w:rPr>
              <w:t xml:space="preserve"> год</w:t>
            </w:r>
          </w:p>
          <w:p w:rsidR="00866E4F" w:rsidRDefault="00866E4F" w:rsidP="0027729E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(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66E4F" w:rsidRDefault="00AB3E82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</w:t>
            </w:r>
            <w:proofErr w:type="gramStart"/>
            <w:r>
              <w:rPr>
                <w:rStyle w:val="FontStyle28"/>
              </w:rPr>
              <w:t>транспорт</w:t>
            </w:r>
            <w:r w:rsidR="00866E4F">
              <w:rPr>
                <w:rStyle w:val="FontStyle28"/>
              </w:rPr>
              <w:t>ных</w:t>
            </w:r>
            <w:proofErr w:type="gramEnd"/>
          </w:p>
          <w:p w:rsidR="00866E4F" w:rsidRDefault="00AB3E82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средств, находящихся в собствен</w:t>
            </w:r>
            <w:r w:rsidR="00866E4F">
              <w:rPr>
                <w:rStyle w:val="FontStyle28"/>
              </w:rPr>
              <w:t>ности</w:t>
            </w:r>
          </w:p>
        </w:tc>
      </w:tr>
      <w:tr w:rsidR="00866E4F" w:rsidTr="009E02E6"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widowControl/>
              <w:rPr>
                <w:rStyle w:val="FontStyle28"/>
              </w:rPr>
            </w:pPr>
          </w:p>
          <w:p w:rsidR="00866E4F" w:rsidRDefault="00866E4F" w:rsidP="004B5A62">
            <w:pPr>
              <w:widowControl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866E4F" w:rsidRDefault="00866E4F" w:rsidP="004B5A62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866E4F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E4F" w:rsidRDefault="00866E4F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6E4F" w:rsidRDefault="005F1389" w:rsidP="004B5A62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  <w:r w:rsidR="00866E4F">
              <w:rPr>
                <w:rStyle w:val="FontStyle27"/>
              </w:rPr>
              <w:t>0</w:t>
            </w:r>
          </w:p>
        </w:tc>
      </w:tr>
      <w:tr w:rsidR="00307DC3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3B0E69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3B0E69">
              <w:rPr>
                <w:rStyle w:val="FontStyle28"/>
              </w:rPr>
              <w:t>Богомолов</w:t>
            </w:r>
          </w:p>
          <w:p w:rsidR="00307DC3" w:rsidRPr="003B0E69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3B0E69">
              <w:rPr>
                <w:rStyle w:val="FontStyle28"/>
              </w:rPr>
              <w:t>Виталий</w:t>
            </w:r>
          </w:p>
          <w:p w:rsidR="00307DC3" w:rsidRPr="003B0E69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3B0E69">
              <w:rPr>
                <w:rStyle w:val="FontStyle28"/>
              </w:rPr>
              <w:t>Петрович</w:t>
            </w:r>
          </w:p>
          <w:p w:rsidR="00307DC3" w:rsidRPr="003B0E69" w:rsidRDefault="00307DC3" w:rsidP="004B5A62"/>
          <w:p w:rsidR="00307DC3" w:rsidRPr="003B0E69" w:rsidRDefault="00307DC3" w:rsidP="004B5A62"/>
          <w:p w:rsidR="00307DC3" w:rsidRPr="003B0E69" w:rsidRDefault="00307DC3" w:rsidP="004B5A62">
            <w:pPr>
              <w:ind w:firstLine="708"/>
            </w:pPr>
          </w:p>
          <w:p w:rsidR="00307DC3" w:rsidRPr="003B0E69" w:rsidRDefault="00307DC3" w:rsidP="004B5A62">
            <w:pPr>
              <w:ind w:firstLine="708"/>
            </w:pPr>
          </w:p>
          <w:p w:rsidR="003D16D8" w:rsidRPr="003B0E69" w:rsidRDefault="003D16D8" w:rsidP="004B5A62">
            <w:pPr>
              <w:ind w:firstLine="708"/>
              <w:rPr>
                <w:sz w:val="20"/>
                <w:szCs w:val="20"/>
              </w:rPr>
            </w:pPr>
          </w:p>
          <w:p w:rsidR="003D16D8" w:rsidRPr="003B0E69" w:rsidRDefault="003D16D8" w:rsidP="004B5A62">
            <w:pPr>
              <w:ind w:firstLine="708"/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ind w:firstLine="708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Супруга</w:t>
            </w:r>
          </w:p>
          <w:p w:rsidR="00307DC3" w:rsidRPr="003B0E69" w:rsidRDefault="00307DC3" w:rsidP="004B5A62">
            <w:pPr>
              <w:ind w:firstLine="708"/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ind w:firstLine="708"/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ind w:firstLine="708"/>
              <w:rPr>
                <w:sz w:val="20"/>
                <w:szCs w:val="20"/>
              </w:rPr>
            </w:pPr>
          </w:p>
          <w:p w:rsidR="003D16D8" w:rsidRPr="003B0E69" w:rsidRDefault="003D16D8" w:rsidP="004B5A62">
            <w:pPr>
              <w:jc w:val="center"/>
              <w:rPr>
                <w:rStyle w:val="FontStyle28"/>
              </w:rPr>
            </w:pPr>
          </w:p>
          <w:p w:rsidR="00307DC3" w:rsidRPr="003B0E69" w:rsidRDefault="00307DC3" w:rsidP="004B5A62">
            <w:pPr>
              <w:jc w:val="center"/>
              <w:rPr>
                <w:sz w:val="20"/>
                <w:szCs w:val="20"/>
              </w:rPr>
            </w:pPr>
            <w:r w:rsidRPr="003B0E69"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D8" w:rsidRPr="003B0E69" w:rsidRDefault="003D16D8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307DC3" w:rsidRPr="003B0E69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3B0E69">
              <w:rPr>
                <w:rStyle w:val="FontStyle28"/>
              </w:rPr>
              <w:t>Председатель суда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D8" w:rsidRPr="003B0E69" w:rsidRDefault="003D16D8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3B0E69" w:rsidRDefault="003D16D8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3B0E69">
              <w:rPr>
                <w:rStyle w:val="FontStyle28"/>
              </w:rPr>
              <w:t>290</w:t>
            </w:r>
            <w:r w:rsidR="003B0E69">
              <w:rPr>
                <w:rStyle w:val="FontStyle28"/>
              </w:rPr>
              <w:t>8665</w:t>
            </w:r>
            <w:r w:rsidR="005234C1">
              <w:rPr>
                <w:rStyle w:val="FontStyle28"/>
              </w:rPr>
              <w:t>,00</w:t>
            </w:r>
          </w:p>
          <w:p w:rsidR="00307DC3" w:rsidRPr="003B0E69" w:rsidRDefault="00307DC3" w:rsidP="004B5A62"/>
          <w:p w:rsidR="00307DC3" w:rsidRPr="003B0E69" w:rsidRDefault="00307DC3" w:rsidP="004B5A62"/>
          <w:p w:rsidR="00307DC3" w:rsidRPr="003B0E69" w:rsidRDefault="00307DC3" w:rsidP="004B5A62"/>
          <w:p w:rsidR="00307DC3" w:rsidRPr="003B0E69" w:rsidRDefault="00307DC3" w:rsidP="004B5A62"/>
          <w:p w:rsidR="00307DC3" w:rsidRPr="003B0E69" w:rsidRDefault="00307DC3" w:rsidP="004B5A62"/>
          <w:p w:rsidR="00307DC3" w:rsidRPr="003B0E69" w:rsidRDefault="00307DC3" w:rsidP="004B5A62">
            <w:pPr>
              <w:jc w:val="center"/>
            </w:pPr>
          </w:p>
          <w:p w:rsidR="003D16D8" w:rsidRPr="003B0E69" w:rsidRDefault="003D16D8" w:rsidP="004B5A62">
            <w:pPr>
              <w:jc w:val="center"/>
              <w:rPr>
                <w:sz w:val="20"/>
                <w:szCs w:val="20"/>
              </w:rPr>
            </w:pPr>
          </w:p>
          <w:p w:rsidR="003D16D8" w:rsidRPr="003B0E69" w:rsidRDefault="00AF6684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4258814</w:t>
            </w:r>
            <w:r w:rsidR="005234C1">
              <w:rPr>
                <w:sz w:val="20"/>
                <w:szCs w:val="20"/>
              </w:rPr>
              <w:t>,00</w:t>
            </w:r>
          </w:p>
          <w:p w:rsidR="00307DC3" w:rsidRPr="003B0E69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3B0E69" w:rsidRDefault="00FB3F6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B0E69">
              <w:rPr>
                <w:rStyle w:val="FontStyle28"/>
              </w:rPr>
              <w:t>Земельный участок</w:t>
            </w:r>
          </w:p>
          <w:p w:rsidR="00FB3F6F" w:rsidRPr="003B0E69" w:rsidRDefault="003B0E6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FB3F6F" w:rsidRPr="003B0E69">
              <w:rPr>
                <w:rStyle w:val="FontStyle28"/>
              </w:rPr>
              <w:t>ндивидуальная</w:t>
            </w:r>
          </w:p>
          <w:p w:rsidR="00307DC3" w:rsidRPr="003B0E69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D16D8" w:rsidRPr="003B0E69" w:rsidRDefault="003D16D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B0E69">
              <w:rPr>
                <w:rStyle w:val="FontStyle28"/>
              </w:rPr>
              <w:t>Земельный участок</w:t>
            </w:r>
          </w:p>
          <w:p w:rsidR="003D16D8" w:rsidRPr="003B0E69" w:rsidRDefault="00AF668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3D16D8" w:rsidRPr="003B0E69">
              <w:rPr>
                <w:rStyle w:val="FontStyle28"/>
              </w:rPr>
              <w:t>ндивидуальная</w:t>
            </w:r>
          </w:p>
          <w:p w:rsidR="003D16D8" w:rsidRPr="003B0E69" w:rsidRDefault="003D16D8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3B0E69" w:rsidRDefault="00AF668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Ч</w:t>
            </w:r>
            <w:r w:rsidR="00FB3F6F" w:rsidRPr="003B0E69">
              <w:rPr>
                <w:rStyle w:val="FontStyle28"/>
              </w:rPr>
              <w:t>асть жилого дома</w:t>
            </w:r>
          </w:p>
          <w:p w:rsidR="00FB3F6F" w:rsidRPr="003B0E69" w:rsidRDefault="00AF668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FB3F6F" w:rsidRPr="003B0E69">
              <w:rPr>
                <w:rStyle w:val="FontStyle28"/>
              </w:rPr>
              <w:t>ндивидуальная</w:t>
            </w:r>
          </w:p>
          <w:p w:rsidR="00307DC3" w:rsidRPr="003B0E69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3B0E69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B0E69">
              <w:rPr>
                <w:rStyle w:val="FontStyle28"/>
              </w:rPr>
              <w:t>Нежилое встроен</w:t>
            </w:r>
            <w:r w:rsidR="00AF6684">
              <w:rPr>
                <w:rStyle w:val="FontStyle28"/>
              </w:rPr>
              <w:t>но</w:t>
            </w:r>
            <w:r w:rsidRPr="003B0E69">
              <w:rPr>
                <w:rStyle w:val="FontStyle28"/>
              </w:rPr>
              <w:t>е помещение</w:t>
            </w:r>
          </w:p>
          <w:p w:rsidR="00307DC3" w:rsidRPr="003B0E69" w:rsidRDefault="00AF6684" w:rsidP="00AF668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307DC3" w:rsidRPr="003B0E69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3B0E69" w:rsidRDefault="00FB3F6F" w:rsidP="004B5A62">
            <w:pPr>
              <w:pStyle w:val="Style7"/>
              <w:widowControl/>
              <w:ind w:left="-30" w:firstLine="30"/>
              <w:rPr>
                <w:rStyle w:val="FontStyle28"/>
              </w:rPr>
            </w:pPr>
            <w:r w:rsidRPr="003B0E69">
              <w:rPr>
                <w:rStyle w:val="FontStyle28"/>
              </w:rPr>
              <w:t>358</w:t>
            </w:r>
            <w:r w:rsidR="003B0E69">
              <w:rPr>
                <w:rStyle w:val="FontStyle28"/>
              </w:rPr>
              <w:t>,0</w:t>
            </w:r>
          </w:p>
          <w:p w:rsidR="00307DC3" w:rsidRPr="003B0E69" w:rsidRDefault="00307DC3" w:rsidP="004B5A62"/>
          <w:p w:rsidR="003D16D8" w:rsidRPr="003B0E69" w:rsidRDefault="003D16D8" w:rsidP="004B5A62">
            <w:pPr>
              <w:jc w:val="center"/>
              <w:rPr>
                <w:sz w:val="20"/>
                <w:szCs w:val="20"/>
              </w:rPr>
            </w:pPr>
          </w:p>
          <w:p w:rsidR="003D16D8" w:rsidRPr="003B0E69" w:rsidRDefault="003D16D8" w:rsidP="004B5A62">
            <w:pPr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191</w:t>
            </w:r>
            <w:r w:rsidR="003B0E69">
              <w:rPr>
                <w:sz w:val="20"/>
                <w:szCs w:val="20"/>
              </w:rPr>
              <w:t>,0</w:t>
            </w:r>
          </w:p>
          <w:p w:rsidR="003D16D8" w:rsidRPr="003B0E69" w:rsidRDefault="003D16D8" w:rsidP="004B5A62">
            <w:pPr>
              <w:jc w:val="center"/>
              <w:rPr>
                <w:sz w:val="20"/>
                <w:szCs w:val="20"/>
              </w:rPr>
            </w:pPr>
          </w:p>
          <w:p w:rsidR="003D16D8" w:rsidRPr="003B0E69" w:rsidRDefault="003D16D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3B0E69" w:rsidRDefault="003D16D8" w:rsidP="004B5A62">
            <w:pPr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328,2</w:t>
            </w:r>
          </w:p>
          <w:p w:rsidR="00307DC3" w:rsidRPr="003B0E69" w:rsidRDefault="00307DC3" w:rsidP="004B5A62">
            <w:pPr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60,3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3B0E69" w:rsidRDefault="00307DC3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3B0E69">
              <w:rPr>
                <w:rStyle w:val="FontStyle28"/>
              </w:rPr>
              <w:t>Россия</w:t>
            </w:r>
          </w:p>
          <w:p w:rsidR="003D16D8" w:rsidRPr="003B0E69" w:rsidRDefault="003D16D8" w:rsidP="004B5A62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</w:p>
          <w:p w:rsidR="003D16D8" w:rsidRPr="003B0E69" w:rsidRDefault="003D16D8" w:rsidP="004B5A62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</w:p>
          <w:p w:rsidR="003D16D8" w:rsidRPr="003B0E69" w:rsidRDefault="003D16D8" w:rsidP="004B5A62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  <w:r w:rsidRPr="003B0E69">
              <w:rPr>
                <w:rStyle w:val="FontStyle28"/>
              </w:rPr>
              <w:t>Россия</w:t>
            </w:r>
          </w:p>
          <w:p w:rsidR="003D16D8" w:rsidRPr="003B0E69" w:rsidRDefault="003D16D8" w:rsidP="004B5A62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</w:p>
          <w:p w:rsidR="003D16D8" w:rsidRPr="003B0E69" w:rsidRDefault="003D16D8" w:rsidP="004B5A62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</w:p>
          <w:p w:rsidR="00307DC3" w:rsidRPr="003B0E69" w:rsidRDefault="00307DC3" w:rsidP="004B5A62">
            <w:pPr>
              <w:pStyle w:val="Style7"/>
              <w:widowControl/>
              <w:spacing w:line="240" w:lineRule="auto"/>
              <w:ind w:left="-29"/>
              <w:rPr>
                <w:rStyle w:val="FontStyle28"/>
              </w:rPr>
            </w:pPr>
            <w:r w:rsidRPr="003B0E69">
              <w:rPr>
                <w:rStyle w:val="FontStyle28"/>
              </w:rPr>
              <w:t>Россия</w:t>
            </w:r>
          </w:p>
          <w:p w:rsidR="00307DC3" w:rsidRPr="003B0E69" w:rsidRDefault="00307DC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3B0E69" w:rsidRDefault="00307DC3" w:rsidP="004B5A62">
            <w:pPr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D8" w:rsidRPr="003B0E69" w:rsidRDefault="003D16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B2BFF" w:rsidRPr="003B0E69" w:rsidRDefault="00AF66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B3F6F" w:rsidRPr="003B0E69">
              <w:rPr>
                <w:sz w:val="20"/>
                <w:szCs w:val="20"/>
              </w:rPr>
              <w:t>вартира</w:t>
            </w:r>
          </w:p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3D16D8" w:rsidRPr="003B0E69" w:rsidRDefault="003D16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B2BFF" w:rsidRPr="003B0E69" w:rsidRDefault="00AF66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6B2BFF" w:rsidRPr="003B0E69">
              <w:rPr>
                <w:sz w:val="20"/>
                <w:szCs w:val="20"/>
              </w:rPr>
              <w:t>вартира</w:t>
            </w:r>
          </w:p>
          <w:p w:rsidR="006B2BFF" w:rsidRPr="003B0E69" w:rsidRDefault="006B2BFF" w:rsidP="004B5A62">
            <w:pPr>
              <w:jc w:val="center"/>
            </w:pPr>
          </w:p>
          <w:p w:rsidR="006B2BFF" w:rsidRPr="003B0E69" w:rsidRDefault="006B2BFF" w:rsidP="004B5A62"/>
          <w:p w:rsidR="006B2BFF" w:rsidRPr="003B0E69" w:rsidRDefault="006B2BFF" w:rsidP="004B5A62"/>
          <w:p w:rsidR="003D16D8" w:rsidRPr="003B0E69" w:rsidRDefault="003D16D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3B0E69" w:rsidRDefault="00AF6684" w:rsidP="00AF6684">
            <w:pPr>
              <w:jc w:val="center"/>
            </w:pPr>
            <w:r>
              <w:rPr>
                <w:sz w:val="20"/>
                <w:szCs w:val="20"/>
              </w:rPr>
              <w:t>К</w:t>
            </w:r>
            <w:r w:rsidR="006B2BFF" w:rsidRPr="003B0E69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D8" w:rsidRPr="003B0E69" w:rsidRDefault="003D16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B2BFF" w:rsidRPr="003B0E69" w:rsidRDefault="00FB3F6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157,4</w:t>
            </w:r>
          </w:p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3D16D8" w:rsidRPr="003B0E69" w:rsidRDefault="003D16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B2BFF" w:rsidRPr="003B0E69" w:rsidRDefault="006B2BF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157,4</w:t>
            </w:r>
          </w:p>
          <w:p w:rsidR="006B2BFF" w:rsidRPr="003B0E69" w:rsidRDefault="006B2BFF" w:rsidP="004B5A62">
            <w:pPr>
              <w:jc w:val="center"/>
            </w:pPr>
          </w:p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307DC3" w:rsidRPr="003B0E69" w:rsidRDefault="006B2BFF" w:rsidP="004B5A62">
            <w:pPr>
              <w:jc w:val="center"/>
            </w:pPr>
            <w:r w:rsidRPr="003B0E69">
              <w:rPr>
                <w:sz w:val="20"/>
                <w:szCs w:val="20"/>
              </w:rPr>
              <w:t>157,4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16D8" w:rsidRPr="003B0E69" w:rsidRDefault="003D16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B2BFF" w:rsidRPr="003B0E69" w:rsidRDefault="00FB3F6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Россия</w:t>
            </w:r>
          </w:p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3D16D8" w:rsidRPr="003B0E69" w:rsidRDefault="003D16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6B2BFF" w:rsidRPr="003B0E69" w:rsidRDefault="006B2BF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3B0E69">
              <w:rPr>
                <w:sz w:val="20"/>
                <w:szCs w:val="20"/>
              </w:rPr>
              <w:t>Россия</w:t>
            </w:r>
          </w:p>
          <w:p w:rsidR="006B2BFF" w:rsidRPr="003B0E69" w:rsidRDefault="006B2BFF" w:rsidP="004B5A62">
            <w:pPr>
              <w:jc w:val="center"/>
            </w:pPr>
          </w:p>
          <w:p w:rsidR="006B2BFF" w:rsidRPr="003B0E69" w:rsidRDefault="006B2BFF" w:rsidP="004B5A62"/>
          <w:p w:rsidR="006B2BFF" w:rsidRPr="003B0E69" w:rsidRDefault="006B2BFF" w:rsidP="004B5A62"/>
          <w:p w:rsidR="006B2BFF" w:rsidRPr="003B0E69" w:rsidRDefault="006B2BFF" w:rsidP="004B5A62"/>
          <w:p w:rsidR="00307DC3" w:rsidRPr="003B0E69" w:rsidRDefault="006B2BFF" w:rsidP="004B5A62">
            <w:pPr>
              <w:jc w:val="center"/>
            </w:pPr>
            <w:r w:rsidRPr="003B0E6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7DC3" w:rsidRPr="003B0E69" w:rsidRDefault="00307DC3" w:rsidP="004B5A62"/>
        </w:tc>
      </w:tr>
      <w:tr w:rsidR="00307DC3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F6684">
              <w:rPr>
                <w:rStyle w:val="FontStyle28"/>
              </w:rPr>
              <w:t>Анисимов</w:t>
            </w: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F6684">
              <w:rPr>
                <w:rStyle w:val="FontStyle28"/>
              </w:rPr>
              <w:t>Владимир</w:t>
            </w: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F6684">
              <w:rPr>
                <w:rStyle w:val="FontStyle28"/>
              </w:rPr>
              <w:t>Филиппович</w:t>
            </w: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234C1" w:rsidRDefault="005234C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234C1" w:rsidRPr="00AF6684" w:rsidRDefault="005234C1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F6684">
              <w:rPr>
                <w:rStyle w:val="FontStyle28"/>
              </w:rPr>
              <w:lastRenderedPageBreak/>
              <w:t>Супруга</w:t>
            </w: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F6684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F6684">
              <w:rPr>
                <w:rStyle w:val="FontStyle28"/>
              </w:rPr>
              <w:lastRenderedPageBreak/>
              <w:t>Заместитель</w:t>
            </w:r>
          </w:p>
          <w:p w:rsidR="00307DC3" w:rsidRPr="00AF6684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F6684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F6684" w:rsidRDefault="003D16D8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F6684">
              <w:rPr>
                <w:rStyle w:val="FontStyle28"/>
              </w:rPr>
              <w:t>2</w:t>
            </w:r>
            <w:r w:rsidR="009F3382">
              <w:rPr>
                <w:rStyle w:val="FontStyle28"/>
              </w:rPr>
              <w:t>647388,84</w:t>
            </w:r>
          </w:p>
          <w:p w:rsidR="00307DC3" w:rsidRPr="00AF6684" w:rsidRDefault="00307DC3" w:rsidP="004B5A62"/>
          <w:p w:rsidR="00307DC3" w:rsidRPr="00AF6684" w:rsidRDefault="00307DC3" w:rsidP="004B5A62"/>
          <w:p w:rsidR="00307DC3" w:rsidRPr="00AF6684" w:rsidRDefault="00307DC3" w:rsidP="004B5A62"/>
          <w:p w:rsidR="00307DC3" w:rsidRPr="00AF6684" w:rsidRDefault="00307DC3" w:rsidP="004B5A62"/>
          <w:p w:rsidR="00307DC3" w:rsidRPr="00AF6684" w:rsidRDefault="00307DC3" w:rsidP="004B5A62"/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F6684" w:rsidRDefault="005234C1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313005,00</w:t>
            </w:r>
          </w:p>
          <w:p w:rsidR="00307DC3" w:rsidRPr="00AF6684" w:rsidRDefault="00307DC3" w:rsidP="004B5A62">
            <w:pPr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F66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F6684">
              <w:rPr>
                <w:rStyle w:val="FontStyle28"/>
              </w:rPr>
              <w:lastRenderedPageBreak/>
              <w:t>Квартира</w:t>
            </w:r>
          </w:p>
          <w:p w:rsidR="00307DC3" w:rsidRPr="00AF6684" w:rsidRDefault="009F338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0A163B" w:rsidRDefault="000A163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4C1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234C1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5234C1" w:rsidRPr="00AF6684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AF66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F6684">
              <w:rPr>
                <w:rStyle w:val="FontStyle28"/>
              </w:rPr>
              <w:t>Гараж-стоянка</w:t>
            </w:r>
          </w:p>
          <w:p w:rsidR="005234C1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307DC3" w:rsidRPr="00AF6684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</w:t>
            </w:r>
          </w:p>
          <w:p w:rsidR="00307DC3" w:rsidRPr="00AF66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F6684">
              <w:rPr>
                <w:rStyle w:val="FontStyle28"/>
              </w:rPr>
              <w:lastRenderedPageBreak/>
              <w:t>Квартира</w:t>
            </w:r>
          </w:p>
          <w:p w:rsidR="00307DC3" w:rsidRPr="00AF6684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0A163B" w:rsidRDefault="000A163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4C1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234C1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5234C1" w:rsidRPr="00AF6684" w:rsidRDefault="005234C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C00603" w:rsidRDefault="00C00603" w:rsidP="00C0060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Pr="00AF6684" w:rsidRDefault="00C00603" w:rsidP="00C00603">
            <w:pPr>
              <w:pStyle w:val="Style3"/>
              <w:widowControl/>
              <w:spacing w:line="250" w:lineRule="exact"/>
            </w:pPr>
            <w:r>
              <w:rPr>
                <w:rStyle w:val="FontStyle28"/>
              </w:rPr>
              <w:t xml:space="preserve"> Общая совместная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F6684" w:rsidRDefault="00307DC3" w:rsidP="004B5A62">
            <w:pPr>
              <w:pStyle w:val="Style7"/>
              <w:widowControl/>
              <w:ind w:left="-30" w:firstLine="30"/>
              <w:rPr>
                <w:rStyle w:val="FontStyle28"/>
              </w:rPr>
            </w:pPr>
            <w:r w:rsidRPr="00AF6684">
              <w:rPr>
                <w:rStyle w:val="FontStyle28"/>
              </w:rPr>
              <w:lastRenderedPageBreak/>
              <w:t>116</w:t>
            </w:r>
            <w:r w:rsidR="009F3382">
              <w:rPr>
                <w:rStyle w:val="FontStyle28"/>
              </w:rPr>
              <w:t>,0</w:t>
            </w:r>
          </w:p>
          <w:p w:rsidR="00307DC3" w:rsidRPr="00AF6684" w:rsidRDefault="00307DC3" w:rsidP="004B5A62"/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23</w:t>
            </w:r>
            <w:r w:rsidR="003D16D8" w:rsidRPr="00AF6684">
              <w:rPr>
                <w:sz w:val="20"/>
                <w:szCs w:val="20"/>
              </w:rPr>
              <w:t>,4</w:t>
            </w:r>
          </w:p>
          <w:p w:rsidR="00307DC3" w:rsidRPr="00AF6684" w:rsidRDefault="00307DC3" w:rsidP="004B5A62"/>
          <w:p w:rsidR="00307DC3" w:rsidRPr="00AF6684" w:rsidRDefault="00307DC3" w:rsidP="004B5A62"/>
          <w:p w:rsidR="00307DC3" w:rsidRPr="00AF6684" w:rsidRDefault="00307DC3" w:rsidP="004B5A62">
            <w:pPr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116</w:t>
            </w:r>
            <w:r w:rsidR="005234C1">
              <w:rPr>
                <w:sz w:val="20"/>
                <w:szCs w:val="20"/>
              </w:rPr>
              <w:t>,0</w:t>
            </w:r>
          </w:p>
          <w:p w:rsidR="00307DC3" w:rsidRPr="00AF6684" w:rsidRDefault="00307DC3" w:rsidP="004B5A62">
            <w:pPr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rPr>
                <w:sz w:val="20"/>
                <w:szCs w:val="20"/>
              </w:rPr>
            </w:pPr>
          </w:p>
          <w:p w:rsidR="005234C1" w:rsidRDefault="00C0060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jc w:val="center"/>
            </w:pPr>
            <w:r w:rsidRPr="00AF6684">
              <w:rPr>
                <w:sz w:val="20"/>
                <w:szCs w:val="20"/>
              </w:rPr>
              <w:t>23</w:t>
            </w:r>
            <w:r w:rsidR="003D16D8" w:rsidRPr="00AF6684"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F6684" w:rsidRDefault="00307DC3" w:rsidP="004B5A62">
            <w:pPr>
              <w:pStyle w:val="Style7"/>
              <w:widowControl/>
              <w:ind w:left="-29"/>
              <w:rPr>
                <w:rStyle w:val="FontStyle28"/>
              </w:rPr>
            </w:pPr>
            <w:r w:rsidRPr="00AF6684">
              <w:rPr>
                <w:rStyle w:val="FontStyle28"/>
              </w:rPr>
              <w:lastRenderedPageBreak/>
              <w:t>Россия</w:t>
            </w:r>
          </w:p>
          <w:p w:rsidR="00307DC3" w:rsidRPr="00AF6684" w:rsidRDefault="00307DC3" w:rsidP="004B5A62"/>
          <w:p w:rsidR="005234C1" w:rsidRDefault="005234C1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Россия</w:t>
            </w:r>
          </w:p>
          <w:p w:rsidR="00307DC3" w:rsidRPr="00AF6684" w:rsidRDefault="00307DC3" w:rsidP="004B5A62">
            <w:pPr>
              <w:rPr>
                <w:sz w:val="20"/>
                <w:szCs w:val="20"/>
              </w:rPr>
            </w:pPr>
          </w:p>
          <w:p w:rsidR="003D16D8" w:rsidRPr="00AF6684" w:rsidRDefault="003D16D8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Россия</w:t>
            </w:r>
          </w:p>
          <w:p w:rsidR="00307DC3" w:rsidRPr="00AF6684" w:rsidRDefault="00307DC3" w:rsidP="004B5A62">
            <w:pPr>
              <w:spacing w:line="0" w:lineRule="atLeast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spacing w:line="0" w:lineRule="atLeast"/>
              <w:rPr>
                <w:sz w:val="20"/>
                <w:szCs w:val="20"/>
              </w:rPr>
            </w:pPr>
          </w:p>
          <w:p w:rsidR="00307DC3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Россия</w:t>
            </w:r>
          </w:p>
          <w:p w:rsidR="00C00603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0603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C00603" w:rsidRPr="00AF6684" w:rsidRDefault="00C0060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AF6684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AF6684" w:rsidRDefault="005234C1" w:rsidP="005234C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AF6684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19</w:t>
            </w:r>
            <w:r w:rsidR="005234C1">
              <w:rPr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042" w:rsidRPr="00AF6684" w:rsidRDefault="00B6504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07DC3" w:rsidRPr="00AF6684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F668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5042" w:rsidRPr="00AF6684" w:rsidRDefault="00B6504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F6684">
              <w:rPr>
                <w:rStyle w:val="FontStyle28"/>
                <w:lang w:val="en-US"/>
              </w:rPr>
              <w:t>HONDA- CRV</w:t>
            </w: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00603" w:rsidRPr="00C00603" w:rsidRDefault="00C0060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C00603">
              <w:rPr>
                <w:rStyle w:val="FontStyle28"/>
              </w:rPr>
              <w:t>HONDA- CRV</w:t>
            </w:r>
          </w:p>
        </w:tc>
      </w:tr>
      <w:tr w:rsidR="00307DC3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513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51384">
              <w:rPr>
                <w:rStyle w:val="FontStyle28"/>
              </w:rPr>
              <w:lastRenderedPageBreak/>
              <w:t xml:space="preserve">Маслов </w:t>
            </w:r>
          </w:p>
          <w:p w:rsidR="00307DC3" w:rsidRPr="00A513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51384">
              <w:rPr>
                <w:rStyle w:val="FontStyle28"/>
              </w:rPr>
              <w:t>Владимир</w:t>
            </w:r>
          </w:p>
          <w:p w:rsidR="00307DC3" w:rsidRPr="00A51384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 w:rsidRPr="00A51384">
              <w:rPr>
                <w:rStyle w:val="FontStyle28"/>
              </w:rPr>
              <w:t>Александрович</w:t>
            </w:r>
          </w:p>
          <w:p w:rsidR="00307DC3" w:rsidRPr="00A51384" w:rsidRDefault="00307DC3" w:rsidP="004B5A62"/>
          <w:p w:rsidR="00307DC3" w:rsidRPr="00A51384" w:rsidRDefault="00307DC3" w:rsidP="004B5A62">
            <w:pPr>
              <w:jc w:val="center"/>
            </w:pPr>
          </w:p>
          <w:p w:rsidR="00307DC3" w:rsidRPr="00A51384" w:rsidRDefault="00307DC3" w:rsidP="004B5A62">
            <w:pPr>
              <w:jc w:val="center"/>
              <w:rPr>
                <w:sz w:val="20"/>
                <w:szCs w:val="20"/>
              </w:rPr>
            </w:pPr>
            <w:r w:rsidRPr="00A5138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51384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51384">
              <w:rPr>
                <w:rStyle w:val="FontStyle28"/>
              </w:rPr>
              <w:t>Заместитель</w:t>
            </w:r>
          </w:p>
          <w:p w:rsidR="00307DC3" w:rsidRPr="00A51384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A51384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51384" w:rsidRDefault="000A163B" w:rsidP="00A5138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A51384">
              <w:rPr>
                <w:rStyle w:val="FontStyle28"/>
              </w:rPr>
              <w:t>2</w:t>
            </w:r>
            <w:r w:rsidR="00A51384">
              <w:rPr>
                <w:rStyle w:val="FontStyle28"/>
              </w:rPr>
              <w:t>850098,88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513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51384">
              <w:rPr>
                <w:rStyle w:val="FontStyle28"/>
              </w:rPr>
              <w:t>Земельный участок</w:t>
            </w:r>
          </w:p>
          <w:p w:rsidR="00307DC3" w:rsidRPr="00A513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A51384">
              <w:rPr>
                <w:rStyle w:val="FontStyle28"/>
              </w:rPr>
              <w:t>Индивидуальная</w:t>
            </w:r>
          </w:p>
          <w:p w:rsidR="00307DC3" w:rsidRPr="00A513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Pr="00A51384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51384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A51384">
              <w:rPr>
                <w:rStyle w:val="FontStyle28"/>
              </w:rPr>
              <w:t>1500</w:t>
            </w:r>
            <w:r w:rsidR="00A51384">
              <w:rPr>
                <w:rStyle w:val="FontStyle28"/>
              </w:rPr>
              <w:t>,0</w:t>
            </w:r>
          </w:p>
          <w:p w:rsidR="00307DC3" w:rsidRPr="00A51384" w:rsidRDefault="00307DC3" w:rsidP="004B5A62"/>
          <w:p w:rsidR="00307DC3" w:rsidRPr="00A51384" w:rsidRDefault="00307DC3" w:rsidP="004B5A62"/>
          <w:p w:rsidR="00307DC3" w:rsidRPr="00A51384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51384" w:rsidRDefault="00307DC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A51384">
              <w:rPr>
                <w:rStyle w:val="FontStyle28"/>
              </w:rPr>
              <w:t>Россия</w:t>
            </w:r>
          </w:p>
          <w:p w:rsidR="00307DC3" w:rsidRPr="00A51384" w:rsidRDefault="00307DC3" w:rsidP="004B5A62">
            <w:pPr>
              <w:ind w:hanging="29"/>
            </w:pPr>
          </w:p>
          <w:p w:rsidR="00307DC3" w:rsidRPr="00A51384" w:rsidRDefault="00307DC3" w:rsidP="004B5A62">
            <w:pPr>
              <w:ind w:hanging="29"/>
            </w:pPr>
          </w:p>
          <w:p w:rsidR="00307DC3" w:rsidRPr="00A51384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07DC3" w:rsidRPr="00A51384">
              <w:rPr>
                <w:sz w:val="20"/>
                <w:szCs w:val="20"/>
              </w:rPr>
              <w:t>вартира</w:t>
            </w:r>
          </w:p>
          <w:p w:rsid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Pr="00A51384" w:rsidRDefault="00A51384" w:rsidP="00A51384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51384">
              <w:rPr>
                <w:sz w:val="20"/>
                <w:szCs w:val="20"/>
              </w:rPr>
              <w:t>120</w:t>
            </w:r>
            <w:r w:rsidR="00A51384">
              <w:rPr>
                <w:sz w:val="20"/>
                <w:szCs w:val="20"/>
              </w:rPr>
              <w:t>,0</w:t>
            </w: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P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51384">
              <w:rPr>
                <w:sz w:val="20"/>
                <w:szCs w:val="20"/>
              </w:rPr>
              <w:t>Россия</w:t>
            </w: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1384" w:rsidRPr="00A51384" w:rsidRDefault="00A51384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Pr="00A51384" w:rsidRDefault="00721185" w:rsidP="00A51384">
            <w:pPr>
              <w:rPr>
                <w:sz w:val="20"/>
                <w:szCs w:val="20"/>
                <w:lang w:val="en-US"/>
              </w:rPr>
            </w:pPr>
            <w:r w:rsidRPr="00A51384">
              <w:rPr>
                <w:sz w:val="20"/>
                <w:szCs w:val="20"/>
              </w:rPr>
              <w:t>А</w:t>
            </w:r>
            <w:r w:rsidR="00A51384">
              <w:rPr>
                <w:sz w:val="20"/>
                <w:szCs w:val="20"/>
              </w:rPr>
              <w:t>УДИ</w:t>
            </w:r>
            <w:r w:rsidRPr="00A51384">
              <w:rPr>
                <w:sz w:val="20"/>
                <w:szCs w:val="20"/>
              </w:rPr>
              <w:t xml:space="preserve"> </w:t>
            </w:r>
            <w:r w:rsidRPr="00A51384">
              <w:rPr>
                <w:sz w:val="20"/>
                <w:szCs w:val="20"/>
                <w:lang w:val="en-US"/>
              </w:rPr>
              <w:t>Q 7</w:t>
            </w:r>
          </w:p>
        </w:tc>
      </w:tr>
      <w:tr w:rsidR="00721185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Pr="004F3D07" w:rsidRDefault="00857273" w:rsidP="004B5A62">
            <w:pPr>
              <w:pStyle w:val="Style3"/>
              <w:widowControl/>
              <w:spacing w:line="254" w:lineRule="exact"/>
              <w:ind w:left="326"/>
              <w:jc w:val="left"/>
              <w:rPr>
                <w:rStyle w:val="FontStyle28"/>
              </w:rPr>
            </w:pPr>
            <w:r w:rsidRPr="004F3D07">
              <w:rPr>
                <w:rStyle w:val="FontStyle28"/>
              </w:rPr>
              <w:t>Денисов</w:t>
            </w:r>
          </w:p>
          <w:p w:rsidR="00E22CB2" w:rsidRPr="004F3D07" w:rsidRDefault="00857273" w:rsidP="004B5A62">
            <w:pPr>
              <w:pStyle w:val="Style3"/>
              <w:widowControl/>
              <w:spacing w:line="254" w:lineRule="exact"/>
              <w:ind w:left="326"/>
              <w:jc w:val="left"/>
              <w:rPr>
                <w:rStyle w:val="FontStyle28"/>
              </w:rPr>
            </w:pPr>
            <w:r w:rsidRPr="004F3D07">
              <w:rPr>
                <w:rStyle w:val="FontStyle28"/>
              </w:rPr>
              <w:t xml:space="preserve">Юрий </w:t>
            </w:r>
            <w:r w:rsidR="00C66465" w:rsidRPr="004F3D07">
              <w:rPr>
                <w:rStyle w:val="FontStyle28"/>
              </w:rPr>
              <w:t>Александрович</w:t>
            </w:r>
          </w:p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Default="00E22CB2" w:rsidP="004B5A62"/>
          <w:p w:rsidR="00E22CB2" w:rsidRPr="004F3D07" w:rsidRDefault="00282EC6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22CB2" w:rsidRPr="004F3D07">
              <w:rPr>
                <w:sz w:val="20"/>
                <w:szCs w:val="20"/>
              </w:rPr>
              <w:t>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4F3D07" w:rsidRDefault="0085727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>Заместитель</w:t>
            </w:r>
          </w:p>
          <w:p w:rsidR="00721185" w:rsidRPr="004F3D07" w:rsidRDefault="0085727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>председателя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CB2" w:rsidRPr="004F3D07" w:rsidRDefault="000A163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4F3D07">
              <w:rPr>
                <w:rStyle w:val="FontStyle28"/>
              </w:rPr>
              <w:t>2</w:t>
            </w:r>
            <w:r w:rsidR="004F3D07">
              <w:rPr>
                <w:rStyle w:val="FontStyle28"/>
              </w:rPr>
              <w:t>936629,54</w:t>
            </w:r>
          </w:p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E22CB2" w:rsidP="004B5A62"/>
          <w:p w:rsidR="00E22CB2" w:rsidRPr="004F3D07" w:rsidRDefault="00282EC6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801000,00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4F3D07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 xml:space="preserve">Земельный участок </w:t>
            </w:r>
            <w:proofErr w:type="gramStart"/>
            <w:r w:rsidR="004F3D07">
              <w:rPr>
                <w:rStyle w:val="FontStyle28"/>
              </w:rPr>
              <w:t>Общая</w:t>
            </w:r>
            <w:proofErr w:type="gramEnd"/>
            <w:r w:rsidR="004F3D07">
              <w:rPr>
                <w:rStyle w:val="FontStyle28"/>
              </w:rPr>
              <w:t xml:space="preserve"> совместная</w:t>
            </w:r>
          </w:p>
          <w:p w:rsidR="00857273" w:rsidRPr="004F3D07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Pr="004F3D07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>Квартира</w:t>
            </w:r>
          </w:p>
          <w:p w:rsidR="00857273" w:rsidRPr="004F3D07" w:rsidRDefault="004F3D07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857273" w:rsidRPr="004F3D07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7273" w:rsidRPr="004F3D07" w:rsidRDefault="0085727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>Гараж</w:t>
            </w:r>
            <w:r w:rsidR="004F3D07">
              <w:rPr>
                <w:rStyle w:val="FontStyle28"/>
              </w:rPr>
              <w:t>-стоянка</w:t>
            </w:r>
          </w:p>
          <w:p w:rsidR="00857273" w:rsidRPr="004F3D07" w:rsidRDefault="004F3D07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E22CB2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82EC6" w:rsidRDefault="00282EC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282EC6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 xml:space="preserve">Земельный участок </w:t>
            </w:r>
            <w:proofErr w:type="gramStart"/>
            <w:r w:rsidR="00282EC6">
              <w:rPr>
                <w:rStyle w:val="FontStyle28"/>
              </w:rPr>
              <w:t>Общая</w:t>
            </w:r>
            <w:proofErr w:type="gramEnd"/>
            <w:r w:rsidR="00282EC6">
              <w:rPr>
                <w:rStyle w:val="FontStyle28"/>
              </w:rPr>
              <w:t xml:space="preserve"> совместная</w:t>
            </w:r>
          </w:p>
          <w:p w:rsidR="00282EC6" w:rsidRDefault="00282EC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Pr="004F3D07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 xml:space="preserve"> Квартира</w:t>
            </w:r>
          </w:p>
          <w:p w:rsidR="00E22CB2" w:rsidRDefault="00282EC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совместная</w:t>
            </w:r>
          </w:p>
          <w:p w:rsidR="00282EC6" w:rsidRPr="004F3D07" w:rsidRDefault="00282EC6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Pr="004F3D07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2CB2" w:rsidRPr="004F3D07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4F3D07">
              <w:rPr>
                <w:rStyle w:val="FontStyle28"/>
              </w:rPr>
              <w:t xml:space="preserve">Гараж </w:t>
            </w:r>
            <w:r w:rsidR="00282EC6">
              <w:rPr>
                <w:rStyle w:val="FontStyle28"/>
              </w:rPr>
              <w:t>- стоянка</w:t>
            </w:r>
          </w:p>
          <w:p w:rsidR="00E22CB2" w:rsidRPr="004F3D07" w:rsidRDefault="002F303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с</w:t>
            </w:r>
            <w:r w:rsidR="00E22CB2" w:rsidRPr="004F3D07">
              <w:rPr>
                <w:rStyle w:val="FontStyle28"/>
              </w:rPr>
              <w:t>овместная</w:t>
            </w:r>
          </w:p>
          <w:p w:rsidR="00E22CB2" w:rsidRPr="004F3D07" w:rsidRDefault="00E22C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4F3D07" w:rsidRDefault="0085727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 w:rsidRPr="004F3D07">
              <w:rPr>
                <w:rStyle w:val="FontStyle28"/>
              </w:rPr>
              <w:t>600</w:t>
            </w:r>
            <w:r w:rsidR="004F3D07">
              <w:rPr>
                <w:rStyle w:val="FontStyle28"/>
              </w:rPr>
              <w:t>,0</w:t>
            </w:r>
          </w:p>
          <w:p w:rsidR="00857273" w:rsidRPr="004F3D07" w:rsidRDefault="00857273" w:rsidP="004B5A62"/>
          <w:p w:rsidR="00857273" w:rsidRPr="004F3D07" w:rsidRDefault="00857273" w:rsidP="004B5A62"/>
          <w:p w:rsidR="00EE22E7" w:rsidRPr="004F3D07" w:rsidRDefault="00EE22E7" w:rsidP="004B5A62">
            <w:pPr>
              <w:jc w:val="center"/>
              <w:rPr>
                <w:sz w:val="20"/>
                <w:szCs w:val="20"/>
              </w:rPr>
            </w:pPr>
          </w:p>
          <w:p w:rsidR="00857273" w:rsidRPr="004F3D07" w:rsidRDefault="00857273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117,1</w:t>
            </w:r>
          </w:p>
          <w:p w:rsidR="00857273" w:rsidRPr="004F3D07" w:rsidRDefault="00857273" w:rsidP="004B5A62">
            <w:pPr>
              <w:rPr>
                <w:sz w:val="20"/>
                <w:szCs w:val="20"/>
              </w:rPr>
            </w:pPr>
          </w:p>
          <w:p w:rsidR="00857273" w:rsidRPr="004F3D07" w:rsidRDefault="00857273" w:rsidP="004B5A62">
            <w:pPr>
              <w:rPr>
                <w:sz w:val="20"/>
                <w:szCs w:val="20"/>
              </w:rPr>
            </w:pPr>
          </w:p>
          <w:p w:rsidR="00E22CB2" w:rsidRPr="004F3D07" w:rsidRDefault="00857273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22,7</w:t>
            </w: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Default="00E22CB2" w:rsidP="004B5A62">
            <w:pPr>
              <w:rPr>
                <w:sz w:val="20"/>
                <w:szCs w:val="20"/>
              </w:rPr>
            </w:pPr>
          </w:p>
          <w:p w:rsidR="00282EC6" w:rsidRDefault="00282EC6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600</w:t>
            </w:r>
            <w:r w:rsidR="00282EC6">
              <w:rPr>
                <w:sz w:val="20"/>
                <w:szCs w:val="20"/>
              </w:rPr>
              <w:t>,0</w:t>
            </w: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117,1</w:t>
            </w: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721185" w:rsidRPr="004F3D07" w:rsidRDefault="00E22CB2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22,7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7273" w:rsidRPr="004F3D07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4F3D07">
              <w:rPr>
                <w:rStyle w:val="FontStyle28"/>
              </w:rPr>
              <w:t>Россия</w:t>
            </w:r>
          </w:p>
          <w:p w:rsidR="00857273" w:rsidRPr="004F3D07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4F3D07" w:rsidRDefault="00857273" w:rsidP="004B5A62"/>
          <w:p w:rsidR="00EE22E7" w:rsidRPr="004F3D07" w:rsidRDefault="00EE22E7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857273" w:rsidRPr="004F3D07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4F3D07">
              <w:rPr>
                <w:rStyle w:val="FontStyle28"/>
              </w:rPr>
              <w:t>Россия</w:t>
            </w:r>
          </w:p>
          <w:p w:rsidR="00857273" w:rsidRPr="004F3D07" w:rsidRDefault="00857273" w:rsidP="004B5A62">
            <w:pPr>
              <w:jc w:val="center"/>
            </w:pPr>
          </w:p>
          <w:p w:rsidR="00857273" w:rsidRPr="004F3D07" w:rsidRDefault="00857273" w:rsidP="004B5A62"/>
          <w:p w:rsidR="00857273" w:rsidRPr="004F3D07" w:rsidRDefault="0085727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 w:rsidRPr="004F3D07">
              <w:rPr>
                <w:rStyle w:val="FontStyle28"/>
              </w:rPr>
              <w:t>Россия</w:t>
            </w:r>
          </w:p>
          <w:p w:rsidR="00E22CB2" w:rsidRPr="004F3D07" w:rsidRDefault="00E22CB2" w:rsidP="004B5A62">
            <w:pPr>
              <w:jc w:val="center"/>
            </w:pPr>
          </w:p>
          <w:p w:rsidR="00282EC6" w:rsidRPr="00282EC6" w:rsidRDefault="00282EC6" w:rsidP="004B5A62">
            <w:pPr>
              <w:rPr>
                <w:sz w:val="32"/>
                <w:szCs w:val="32"/>
              </w:rPr>
            </w:pP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Россия</w:t>
            </w: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Россия</w:t>
            </w: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</w:p>
          <w:p w:rsidR="00E22CB2" w:rsidRPr="004F3D07" w:rsidRDefault="00E22CB2" w:rsidP="004B5A62">
            <w:pPr>
              <w:jc w:val="center"/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>Россия</w:t>
            </w:r>
          </w:p>
          <w:p w:rsidR="00721185" w:rsidRPr="004F3D07" w:rsidRDefault="00721185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282EC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4F3D07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282EC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4F3D07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119,1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185" w:rsidRDefault="00282EC6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2F3039" w:rsidRPr="004F3D07" w:rsidRDefault="002F303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185" w:rsidRPr="004F3D07" w:rsidRDefault="00857273" w:rsidP="004B5A62">
            <w:pPr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  <w:lang w:val="en-US"/>
              </w:rPr>
              <w:t>K</w:t>
            </w:r>
            <w:r w:rsidR="00E22CB2" w:rsidRPr="004F3D07">
              <w:rPr>
                <w:sz w:val="20"/>
                <w:szCs w:val="20"/>
              </w:rPr>
              <w:t xml:space="preserve">ИА </w:t>
            </w:r>
            <w:r w:rsidR="00E22CB2" w:rsidRPr="004F3D07">
              <w:rPr>
                <w:sz w:val="20"/>
                <w:szCs w:val="20"/>
                <w:lang w:val="en-US"/>
              </w:rPr>
              <w:t>SPORTEGE</w:t>
            </w:r>
          </w:p>
          <w:p w:rsidR="00E22CB2" w:rsidRPr="004F3D07" w:rsidRDefault="00E22CB2" w:rsidP="004B5A62">
            <w:pPr>
              <w:rPr>
                <w:sz w:val="20"/>
                <w:szCs w:val="20"/>
              </w:rPr>
            </w:pPr>
          </w:p>
          <w:p w:rsidR="00E22CB2" w:rsidRDefault="00E22CB2" w:rsidP="00282EC6">
            <w:pPr>
              <w:rPr>
                <w:sz w:val="20"/>
                <w:szCs w:val="20"/>
              </w:rPr>
            </w:pPr>
            <w:r w:rsidRPr="004F3D07">
              <w:rPr>
                <w:sz w:val="20"/>
                <w:szCs w:val="20"/>
              </w:rPr>
              <w:t xml:space="preserve">Моторная лодка </w:t>
            </w:r>
            <w:proofErr w:type="gramStart"/>
            <w:r w:rsidR="00282EC6">
              <w:rPr>
                <w:sz w:val="20"/>
                <w:szCs w:val="20"/>
              </w:rPr>
              <w:t>М</w:t>
            </w:r>
            <w:r w:rsidRPr="004F3D07">
              <w:rPr>
                <w:sz w:val="20"/>
                <w:szCs w:val="20"/>
              </w:rPr>
              <w:t>КМ</w:t>
            </w:r>
            <w:proofErr w:type="gramEnd"/>
            <w:r w:rsidR="00282EC6">
              <w:rPr>
                <w:sz w:val="20"/>
                <w:szCs w:val="20"/>
              </w:rPr>
              <w:t xml:space="preserve"> нет</w:t>
            </w:r>
            <w:r w:rsidRPr="004F3D07">
              <w:rPr>
                <w:sz w:val="20"/>
                <w:szCs w:val="20"/>
              </w:rPr>
              <w:t xml:space="preserve"> </w:t>
            </w: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Default="002F3039" w:rsidP="00282EC6">
            <w:pPr>
              <w:rPr>
                <w:sz w:val="20"/>
                <w:szCs w:val="20"/>
              </w:rPr>
            </w:pPr>
          </w:p>
          <w:p w:rsidR="002F3039" w:rsidRPr="002F3039" w:rsidRDefault="002F3039" w:rsidP="002F3039">
            <w:pPr>
              <w:rPr>
                <w:sz w:val="20"/>
                <w:szCs w:val="20"/>
              </w:rPr>
            </w:pPr>
            <w:proofErr w:type="gramStart"/>
            <w:r w:rsidRPr="002F3039">
              <w:rPr>
                <w:sz w:val="20"/>
                <w:szCs w:val="20"/>
              </w:rPr>
              <w:t>K</w:t>
            </w:r>
            <w:proofErr w:type="gramEnd"/>
            <w:r w:rsidRPr="002F3039">
              <w:rPr>
                <w:sz w:val="20"/>
                <w:szCs w:val="20"/>
              </w:rPr>
              <w:t>ИА SPORTEGE</w:t>
            </w:r>
          </w:p>
          <w:p w:rsidR="002F3039" w:rsidRPr="002F3039" w:rsidRDefault="002F3039" w:rsidP="002F3039">
            <w:pPr>
              <w:rPr>
                <w:sz w:val="20"/>
                <w:szCs w:val="20"/>
              </w:rPr>
            </w:pPr>
          </w:p>
          <w:p w:rsidR="002F3039" w:rsidRDefault="002F3039" w:rsidP="002F3039">
            <w:pPr>
              <w:rPr>
                <w:sz w:val="20"/>
                <w:szCs w:val="20"/>
              </w:rPr>
            </w:pPr>
            <w:r w:rsidRPr="002F3039">
              <w:rPr>
                <w:sz w:val="20"/>
                <w:szCs w:val="20"/>
              </w:rPr>
              <w:t xml:space="preserve">Моторная лодка </w:t>
            </w:r>
            <w:proofErr w:type="gramStart"/>
            <w:r w:rsidRPr="002F3039">
              <w:rPr>
                <w:sz w:val="20"/>
                <w:szCs w:val="20"/>
              </w:rPr>
              <w:t>МКМ</w:t>
            </w:r>
            <w:proofErr w:type="gramEnd"/>
            <w:r w:rsidRPr="002F3039">
              <w:rPr>
                <w:sz w:val="20"/>
                <w:szCs w:val="20"/>
              </w:rPr>
              <w:t xml:space="preserve"> нет</w:t>
            </w:r>
          </w:p>
          <w:p w:rsidR="002F3039" w:rsidRPr="004F3D07" w:rsidRDefault="002F3039" w:rsidP="00282EC6">
            <w:pPr>
              <w:rPr>
                <w:sz w:val="20"/>
                <w:szCs w:val="20"/>
              </w:rPr>
            </w:pPr>
          </w:p>
        </w:tc>
      </w:tr>
      <w:tr w:rsidR="00D30B63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Авдеев</w:t>
            </w:r>
          </w:p>
          <w:p w:rsidR="00D30B63" w:rsidRDefault="00D30B6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Михаил</w:t>
            </w:r>
          </w:p>
          <w:p w:rsidR="00E25925" w:rsidRDefault="00D30B6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Алексеевич</w:t>
            </w:r>
          </w:p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Default="00E25925" w:rsidP="004B5A62"/>
          <w:p w:rsidR="00D30B63" w:rsidRPr="00E25925" w:rsidRDefault="00E25925" w:rsidP="004B5A62">
            <w:pPr>
              <w:jc w:val="center"/>
              <w:rPr>
                <w:sz w:val="20"/>
                <w:szCs w:val="20"/>
              </w:rPr>
            </w:pPr>
            <w:r w:rsidRPr="00E25925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D30B6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25" w:rsidRDefault="0027729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2F3039">
              <w:rPr>
                <w:rStyle w:val="FontStyle28"/>
              </w:rPr>
              <w:t>2668979,09</w:t>
            </w:r>
          </w:p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Default="00E25925" w:rsidP="004B5A62"/>
          <w:p w:rsidR="00D30B63" w:rsidRPr="00E25925" w:rsidRDefault="00536521" w:rsidP="00536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145175,00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D30B63" w:rsidRDefault="00E259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D30B63">
              <w:rPr>
                <w:rStyle w:val="FontStyle28"/>
              </w:rPr>
              <w:t>ндивидуальная</w:t>
            </w:r>
          </w:p>
          <w:p w:rsidR="00E25925" w:rsidRDefault="00E259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5925" w:rsidRDefault="00E259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E25925" w:rsidRDefault="00E259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E25925" w:rsidRDefault="00E259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E25925" w:rsidRDefault="0089776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897760" w:rsidRDefault="0089776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897760" w:rsidRDefault="00897760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(4/5)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  <w:r w:rsidR="005B2E25">
              <w:rPr>
                <w:rStyle w:val="FontStyle28"/>
              </w:rPr>
              <w:t>,0</w:t>
            </w:r>
          </w:p>
          <w:p w:rsidR="00D30B63" w:rsidRPr="00D30B63" w:rsidRDefault="00D30B63" w:rsidP="004B5A62"/>
          <w:p w:rsidR="00D30B63" w:rsidRDefault="00D30B63" w:rsidP="004B5A62"/>
          <w:p w:rsidR="00E25925" w:rsidRDefault="00D30B63" w:rsidP="004B5A62">
            <w:pPr>
              <w:jc w:val="center"/>
              <w:rPr>
                <w:sz w:val="20"/>
                <w:szCs w:val="20"/>
              </w:rPr>
            </w:pPr>
            <w:r w:rsidRPr="00D30B63">
              <w:rPr>
                <w:sz w:val="20"/>
                <w:szCs w:val="20"/>
              </w:rPr>
              <w:t>286,6</w:t>
            </w:r>
          </w:p>
          <w:p w:rsidR="00E25925" w:rsidRPr="00E25925" w:rsidRDefault="00E25925" w:rsidP="004B5A62">
            <w:pPr>
              <w:rPr>
                <w:sz w:val="20"/>
                <w:szCs w:val="20"/>
              </w:rPr>
            </w:pPr>
          </w:p>
          <w:p w:rsidR="00E25925" w:rsidRDefault="00E25925" w:rsidP="004B5A62">
            <w:pPr>
              <w:rPr>
                <w:sz w:val="20"/>
                <w:szCs w:val="20"/>
              </w:rPr>
            </w:pPr>
          </w:p>
          <w:p w:rsidR="00E25925" w:rsidRDefault="00E25925" w:rsidP="004B5A62">
            <w:pPr>
              <w:rPr>
                <w:sz w:val="20"/>
                <w:szCs w:val="20"/>
              </w:rPr>
            </w:pPr>
          </w:p>
          <w:p w:rsidR="00D30B63" w:rsidRDefault="00E25925" w:rsidP="00897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</w:t>
            </w:r>
            <w:r w:rsidR="00897760">
              <w:rPr>
                <w:sz w:val="20"/>
                <w:szCs w:val="20"/>
              </w:rPr>
              <w:t>0</w:t>
            </w:r>
          </w:p>
          <w:p w:rsidR="00897760" w:rsidRDefault="00897760" w:rsidP="00897760">
            <w:pPr>
              <w:jc w:val="center"/>
              <w:rPr>
                <w:sz w:val="20"/>
                <w:szCs w:val="20"/>
              </w:rPr>
            </w:pPr>
          </w:p>
          <w:p w:rsidR="00897760" w:rsidRDefault="00897760" w:rsidP="00897760">
            <w:pPr>
              <w:jc w:val="center"/>
              <w:rPr>
                <w:sz w:val="20"/>
                <w:szCs w:val="20"/>
              </w:rPr>
            </w:pPr>
          </w:p>
          <w:p w:rsidR="00897760" w:rsidRPr="00E25925" w:rsidRDefault="00897760" w:rsidP="00897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D30B63" w:rsidRPr="00D30B63" w:rsidRDefault="00D30B63" w:rsidP="004B5A62"/>
          <w:p w:rsidR="00D30B63" w:rsidRDefault="00D30B63" w:rsidP="004B5A62"/>
          <w:p w:rsidR="00E25925" w:rsidRDefault="00D30B63" w:rsidP="004B5A62">
            <w:pPr>
              <w:jc w:val="center"/>
              <w:rPr>
                <w:sz w:val="20"/>
                <w:szCs w:val="20"/>
              </w:rPr>
            </w:pPr>
            <w:r w:rsidRPr="00D30B63">
              <w:rPr>
                <w:sz w:val="20"/>
                <w:szCs w:val="20"/>
              </w:rPr>
              <w:t>Россия</w:t>
            </w:r>
          </w:p>
          <w:p w:rsidR="00E25925" w:rsidRPr="00E25925" w:rsidRDefault="00E25925" w:rsidP="004B5A62">
            <w:pPr>
              <w:rPr>
                <w:sz w:val="20"/>
                <w:szCs w:val="20"/>
              </w:rPr>
            </w:pPr>
          </w:p>
          <w:p w:rsidR="00E25925" w:rsidRPr="00E25925" w:rsidRDefault="00E25925" w:rsidP="004B5A62">
            <w:pPr>
              <w:rPr>
                <w:sz w:val="20"/>
                <w:szCs w:val="20"/>
              </w:rPr>
            </w:pPr>
          </w:p>
          <w:p w:rsidR="00E25925" w:rsidRDefault="00E25925" w:rsidP="004B5A62">
            <w:pPr>
              <w:rPr>
                <w:sz w:val="20"/>
                <w:szCs w:val="20"/>
              </w:rPr>
            </w:pPr>
          </w:p>
          <w:p w:rsidR="00D30B63" w:rsidRDefault="00E2592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97760" w:rsidRDefault="00897760" w:rsidP="004B5A62">
            <w:pPr>
              <w:jc w:val="center"/>
              <w:rPr>
                <w:sz w:val="20"/>
                <w:szCs w:val="20"/>
              </w:rPr>
            </w:pPr>
          </w:p>
          <w:p w:rsidR="00897760" w:rsidRDefault="00897760" w:rsidP="004B5A62">
            <w:pPr>
              <w:jc w:val="center"/>
              <w:rPr>
                <w:sz w:val="20"/>
                <w:szCs w:val="20"/>
              </w:rPr>
            </w:pPr>
          </w:p>
          <w:p w:rsidR="00897760" w:rsidRPr="00E25925" w:rsidRDefault="00897760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25" w:rsidRDefault="0089776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25925">
              <w:rPr>
                <w:sz w:val="20"/>
                <w:szCs w:val="20"/>
              </w:rPr>
              <w:t>вартира</w:t>
            </w:r>
          </w:p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Default="00E25925" w:rsidP="004B5A62"/>
          <w:p w:rsidR="00D30B63" w:rsidRPr="00E25925" w:rsidRDefault="00D30B63" w:rsidP="004B5A62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25" w:rsidRDefault="00E25925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36521">
              <w:rPr>
                <w:sz w:val="20"/>
                <w:szCs w:val="20"/>
              </w:rPr>
              <w:t>7,5</w:t>
            </w:r>
          </w:p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Default="00E25925" w:rsidP="004B5A62"/>
          <w:p w:rsidR="00D30B63" w:rsidRPr="00E25925" w:rsidRDefault="00D30B63" w:rsidP="005365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925" w:rsidRDefault="00E25925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Pr="00E25925" w:rsidRDefault="00E25925" w:rsidP="004B5A62"/>
          <w:p w:rsidR="00E25925" w:rsidRDefault="00E25925" w:rsidP="004B5A62"/>
          <w:p w:rsidR="00D30B63" w:rsidRPr="00897760" w:rsidRDefault="00D30B6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0B63" w:rsidRDefault="00536521" w:rsidP="00871CFE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871CFE">
              <w:rPr>
                <w:rStyle w:val="FontStyle28"/>
              </w:rPr>
              <w:t>УБАРУ</w:t>
            </w:r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Форестер</w:t>
            </w:r>
            <w:proofErr w:type="spellEnd"/>
          </w:p>
          <w:p w:rsidR="00B7422B" w:rsidRDefault="00B7422B" w:rsidP="00871CFE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)</w:t>
            </w:r>
          </w:p>
          <w:p w:rsidR="00B7422B" w:rsidRPr="00B7422B" w:rsidRDefault="00B7422B" w:rsidP="00871CFE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6521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679" w:rsidRDefault="0052367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Авдеева </w:t>
            </w:r>
          </w:p>
          <w:p w:rsidR="00536521" w:rsidRDefault="00523679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Светлана Николаевна</w:t>
            </w:r>
          </w:p>
          <w:p w:rsidR="00871CFE" w:rsidRDefault="00871CF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523679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2367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2116712,72</w:t>
            </w: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731961,49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2367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долевая (1/2)</w:t>
            </w:r>
          </w:p>
          <w:p w:rsidR="00523679" w:rsidRDefault="0052367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23679" w:rsidRDefault="0052367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523679" w:rsidRDefault="0052367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 (1/2)</w:t>
            </w:r>
          </w:p>
          <w:p w:rsidR="00B7422B" w:rsidRDefault="00B7422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7422B" w:rsidRPr="00B7422B" w:rsidRDefault="00B7422B" w:rsidP="00B7422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7422B">
              <w:rPr>
                <w:rStyle w:val="FontStyle28"/>
              </w:rPr>
              <w:t>Земельный участок</w:t>
            </w:r>
          </w:p>
          <w:p w:rsidR="00B7422B" w:rsidRDefault="00B7422B" w:rsidP="00B7422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B7422B">
              <w:rPr>
                <w:rStyle w:val="FontStyle28"/>
              </w:rPr>
              <w:t>Индивидуальная</w:t>
            </w:r>
          </w:p>
          <w:p w:rsidR="00B7422B" w:rsidRDefault="00B7422B" w:rsidP="00B7422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7422B" w:rsidRDefault="00B7422B" w:rsidP="00B7422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B7422B" w:rsidRDefault="00B7422B" w:rsidP="00B7422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7422B" w:rsidRDefault="00B7422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23679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1156,0</w:t>
            </w: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400,7</w:t>
            </w: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1212,0</w:t>
            </w: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226,4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23679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871CFE" w:rsidRDefault="00871CFE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</w:p>
          <w:p w:rsidR="00B7422B" w:rsidRDefault="00B7422B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3652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3652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521" w:rsidRDefault="0053652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6521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ТОЙОТА </w:t>
            </w:r>
            <w:r>
              <w:rPr>
                <w:rStyle w:val="FontStyle28"/>
                <w:lang w:val="en-US"/>
              </w:rPr>
              <w:t>RAV</w:t>
            </w:r>
            <w:r w:rsidRPr="005B2E25">
              <w:rPr>
                <w:rStyle w:val="FontStyle28"/>
              </w:rPr>
              <w:t>-4</w:t>
            </w:r>
          </w:p>
          <w:p w:rsidR="00871CFE" w:rsidRDefault="00871CFE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ТОЙОТА Карина 2</w:t>
            </w:r>
          </w:p>
          <w:p w:rsidR="00B7422B" w:rsidRDefault="00B7422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A11C3" w:rsidRDefault="00FA11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FA11C3" w:rsidRDefault="00FA11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422B" w:rsidRDefault="00B7422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422B" w:rsidRDefault="00B7422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422B" w:rsidRDefault="00B7422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ТОЙОТА </w:t>
            </w:r>
            <w:r>
              <w:rPr>
                <w:rStyle w:val="FontStyle28"/>
                <w:lang w:val="en-US"/>
              </w:rPr>
              <w:t>HIGHLANDER</w:t>
            </w:r>
          </w:p>
          <w:p w:rsidR="00B7422B" w:rsidRDefault="00B7422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7422B" w:rsidRDefault="00B7422B" w:rsidP="00F606E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Москвич ИЖ-21</w:t>
            </w:r>
            <w:r w:rsidR="00F606E3">
              <w:rPr>
                <w:rStyle w:val="FontStyle28"/>
              </w:rPr>
              <w:t>2</w:t>
            </w:r>
            <w:r>
              <w:rPr>
                <w:rStyle w:val="FontStyle28"/>
              </w:rPr>
              <w:t>5</w:t>
            </w:r>
          </w:p>
          <w:p w:rsidR="00F606E3" w:rsidRDefault="00F606E3" w:rsidP="00F606E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ФОРД </w:t>
            </w:r>
            <w:proofErr w:type="spellStart"/>
            <w:r>
              <w:rPr>
                <w:rStyle w:val="FontStyle28"/>
              </w:rPr>
              <w:t>Таунус</w:t>
            </w:r>
            <w:proofErr w:type="spellEnd"/>
          </w:p>
          <w:p w:rsidR="00F606E3" w:rsidRDefault="00F606E3" w:rsidP="00F606E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Моторная Лодка «</w:t>
            </w:r>
            <w:r>
              <w:rPr>
                <w:rStyle w:val="FontStyle28"/>
                <w:lang w:val="en-US"/>
              </w:rPr>
              <w:t>Cortina</w:t>
            </w:r>
            <w:r w:rsidRPr="00F606E3">
              <w:rPr>
                <w:rStyle w:val="FontStyle28"/>
              </w:rPr>
              <w:t xml:space="preserve"> 555</w:t>
            </w:r>
            <w:r>
              <w:rPr>
                <w:rStyle w:val="FontStyle28"/>
              </w:rPr>
              <w:t xml:space="preserve">» </w:t>
            </w:r>
          </w:p>
          <w:p w:rsidR="00F606E3" w:rsidRDefault="00F606E3" w:rsidP="00F606E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Моторная лодка «</w:t>
            </w:r>
            <w:r>
              <w:rPr>
                <w:rStyle w:val="FontStyle28"/>
                <w:lang w:val="en-US"/>
              </w:rPr>
              <w:t>LAKER</w:t>
            </w:r>
            <w:r w:rsidRPr="00F606E3">
              <w:rPr>
                <w:rStyle w:val="FontStyle28"/>
              </w:rPr>
              <w:t xml:space="preserve"> 410</w:t>
            </w:r>
            <w:r>
              <w:rPr>
                <w:rStyle w:val="FontStyle28"/>
              </w:rPr>
              <w:t xml:space="preserve">» </w:t>
            </w:r>
          </w:p>
          <w:p w:rsidR="00F606E3" w:rsidRPr="00F606E3" w:rsidRDefault="00F606E3" w:rsidP="00FA11C3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Прицеп </w:t>
            </w:r>
          </w:p>
        </w:tc>
      </w:tr>
      <w:tr w:rsidR="00307DC3" w:rsidTr="009E02E6">
        <w:trPr>
          <w:trHeight w:val="184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Агафонова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Раиса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Георгиевна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A0E23" w:rsidP="005B2E25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5B2E25">
              <w:rPr>
                <w:rStyle w:val="FontStyle28"/>
              </w:rPr>
              <w:t>415903,99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FA0E23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A0E23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FA0E23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307DC3" w:rsidRDefault="005B2E25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</w:t>
            </w:r>
            <w:r w:rsidR="00307DC3">
              <w:rPr>
                <w:rStyle w:val="FontStyle28"/>
              </w:rPr>
              <w:t>олевая</w:t>
            </w:r>
            <w:r>
              <w:rPr>
                <w:rStyle w:val="FontStyle28"/>
              </w:rPr>
              <w:t xml:space="preserve"> </w:t>
            </w:r>
            <w:r w:rsidR="00307DC3">
              <w:rPr>
                <w:rStyle w:val="FontStyle28"/>
              </w:rPr>
              <w:t>(1/10)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A11C3" w:rsidRDefault="00FA11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1227B2" w:rsidRDefault="001227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227B2" w:rsidRDefault="001227B2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1227B2" w:rsidRDefault="00FA11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1227B2">
              <w:rPr>
                <w:rStyle w:val="FontStyle28"/>
              </w:rPr>
              <w:t>ндивидуальная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Садовый дом</w:t>
            </w:r>
          </w:p>
          <w:p w:rsidR="00307DC3" w:rsidRDefault="00FA11C3" w:rsidP="00FA11C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307DC3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596</w:t>
            </w:r>
            <w:r w:rsidR="005B2E25">
              <w:rPr>
                <w:rStyle w:val="FontStyle28"/>
              </w:rPr>
              <w:t>,0</w:t>
            </w:r>
          </w:p>
          <w:p w:rsidR="00307DC3" w:rsidRPr="007C6132" w:rsidRDefault="00307DC3" w:rsidP="004B5A62"/>
          <w:p w:rsidR="00307DC3" w:rsidRDefault="00307DC3" w:rsidP="004B5A62"/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  <w:r w:rsidR="005B2E25">
              <w:rPr>
                <w:sz w:val="20"/>
                <w:szCs w:val="20"/>
              </w:rPr>
              <w:t>,0</w:t>
            </w:r>
          </w:p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FA0E2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FA4713" w:rsidRDefault="00FA471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1227B2" w:rsidRDefault="001227B2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1227B2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1227B2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FA0E23">
              <w:rPr>
                <w:sz w:val="20"/>
                <w:szCs w:val="20"/>
              </w:rPr>
              <w:t>,6</w:t>
            </w: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07DC3" w:rsidRPr="007C6132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307DC3" w:rsidRPr="007C6132" w:rsidRDefault="00307DC3" w:rsidP="004B5A62"/>
          <w:p w:rsidR="00307DC3" w:rsidRDefault="00307DC3" w:rsidP="004B5A62"/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FA4713" w:rsidRDefault="00FA471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1227B2" w:rsidRDefault="001227B2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27B2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1227B2" w:rsidRDefault="001227B2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7C61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07DC3" w:rsidRPr="007C6132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A4713" w:rsidP="00FA4713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3452EA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FA4713">
              <w:rPr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452EA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7C6132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1B043E" w:rsidTr="009E02E6">
        <w:trPr>
          <w:trHeight w:val="969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Бабкина</w:t>
            </w:r>
          </w:p>
          <w:p w:rsidR="001B043E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Галина</w:t>
            </w:r>
          </w:p>
          <w:p w:rsidR="001B043E" w:rsidRDefault="001B043E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1B043E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Default="001B043E" w:rsidP="001B6357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1B6357">
              <w:rPr>
                <w:rStyle w:val="FontStyle28"/>
              </w:rPr>
              <w:t>229476,26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  <w:r w:rsidR="00FF2C95">
              <w:rPr>
                <w:rStyle w:val="FontStyle28"/>
              </w:rPr>
              <w:t xml:space="preserve"> (</w:t>
            </w:r>
            <w:r>
              <w:rPr>
                <w:rStyle w:val="FontStyle28"/>
              </w:rPr>
              <w:t>1/413</w:t>
            </w:r>
            <w:r w:rsidR="00FF2C95">
              <w:rPr>
                <w:rStyle w:val="FontStyle28"/>
              </w:rPr>
              <w:t>)</w:t>
            </w:r>
          </w:p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D30B63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D30B63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D30B63" w:rsidRDefault="00D30B6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D30B6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1B043E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9B0E13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F33E4A" w:rsidRDefault="00F33E4A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7"/>
              <w:widowControl/>
              <w:spacing w:line="0" w:lineRule="atLeast"/>
              <w:ind w:left="-28" w:firstLine="28"/>
              <w:rPr>
                <w:rStyle w:val="FontStyle28"/>
              </w:rPr>
            </w:pPr>
            <w:r>
              <w:rPr>
                <w:rStyle w:val="FontStyle28"/>
              </w:rPr>
              <w:t>22500</w:t>
            </w:r>
            <w:r w:rsidR="00FF2C95">
              <w:rPr>
                <w:rStyle w:val="FontStyle28"/>
              </w:rPr>
              <w:t>,0</w:t>
            </w:r>
          </w:p>
          <w:p w:rsidR="00D30B63" w:rsidRPr="00D30B63" w:rsidRDefault="00D30B63" w:rsidP="004B5A62"/>
          <w:p w:rsidR="00D30B63" w:rsidRDefault="00D30B63" w:rsidP="004B5A62"/>
          <w:p w:rsidR="00D30B63" w:rsidRDefault="00D30B63" w:rsidP="004B5A62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D30B63">
              <w:rPr>
                <w:sz w:val="20"/>
                <w:szCs w:val="20"/>
              </w:rPr>
              <w:t>52,4</w:t>
            </w:r>
          </w:p>
          <w:p w:rsidR="00D30B63" w:rsidRPr="00D30B63" w:rsidRDefault="00D30B63" w:rsidP="004B5A62">
            <w:pPr>
              <w:rPr>
                <w:sz w:val="20"/>
                <w:szCs w:val="20"/>
              </w:rPr>
            </w:pPr>
          </w:p>
          <w:p w:rsidR="00D30B63" w:rsidRDefault="00D30B63" w:rsidP="004B5A62">
            <w:pPr>
              <w:rPr>
                <w:sz w:val="20"/>
                <w:szCs w:val="20"/>
              </w:rPr>
            </w:pPr>
          </w:p>
          <w:p w:rsidR="001B043E" w:rsidRPr="00D30B63" w:rsidRDefault="00D30B6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7"/>
              <w:widowControl/>
              <w:spacing w:line="0" w:lineRule="atLeast"/>
              <w:ind w:left="-28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D30B63" w:rsidRPr="00D30B63" w:rsidRDefault="00D30B63" w:rsidP="004B5A62"/>
          <w:p w:rsidR="00D30B63" w:rsidRDefault="00D30B63" w:rsidP="004B5A62"/>
          <w:p w:rsidR="00D30B63" w:rsidRDefault="00D30B63" w:rsidP="004B5A62">
            <w:pPr>
              <w:jc w:val="center"/>
              <w:rPr>
                <w:sz w:val="20"/>
                <w:szCs w:val="20"/>
              </w:rPr>
            </w:pPr>
            <w:r w:rsidRPr="00D30B63">
              <w:rPr>
                <w:sz w:val="20"/>
                <w:szCs w:val="20"/>
              </w:rPr>
              <w:t>Россия</w:t>
            </w:r>
          </w:p>
          <w:p w:rsidR="00D30B63" w:rsidRPr="00D30B63" w:rsidRDefault="00D30B63" w:rsidP="004B5A62">
            <w:pPr>
              <w:rPr>
                <w:sz w:val="20"/>
                <w:szCs w:val="20"/>
              </w:rPr>
            </w:pPr>
          </w:p>
          <w:p w:rsidR="00D30B63" w:rsidRDefault="00D30B63" w:rsidP="004B5A62">
            <w:pPr>
              <w:rPr>
                <w:sz w:val="20"/>
                <w:szCs w:val="20"/>
              </w:rPr>
            </w:pPr>
          </w:p>
          <w:p w:rsidR="001B043E" w:rsidRPr="00D30B63" w:rsidRDefault="00D30B6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43E" w:rsidRDefault="001B043E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043E" w:rsidRPr="0041446D" w:rsidRDefault="00D30B63" w:rsidP="0041446D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Фольксваген </w:t>
            </w:r>
            <w:r w:rsidR="00FF2C95">
              <w:rPr>
                <w:rStyle w:val="FontStyle28"/>
                <w:lang w:val="en-US"/>
              </w:rPr>
              <w:t>BSE</w:t>
            </w:r>
            <w:r w:rsidR="00173572">
              <w:rPr>
                <w:rStyle w:val="FontStyle28"/>
              </w:rPr>
              <w:t xml:space="preserve"> 704946</w:t>
            </w:r>
            <w:r w:rsidR="0041446D">
              <w:rPr>
                <w:rStyle w:val="FontStyle28"/>
                <w:lang w:val="en-US"/>
              </w:rPr>
              <w:t xml:space="preserve"> </w:t>
            </w:r>
          </w:p>
        </w:tc>
      </w:tr>
      <w:tr w:rsidR="00307DC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Вострикова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Галина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Федоровна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F33E4A" w:rsidP="00F33E4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2133826,02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Общая</w:t>
            </w:r>
            <w:r w:rsidR="00E62338">
              <w:rPr>
                <w:rStyle w:val="FontStyle28"/>
              </w:rPr>
              <w:t xml:space="preserve"> долевая</w:t>
            </w:r>
            <w:r>
              <w:rPr>
                <w:rStyle w:val="FontStyle28"/>
              </w:rPr>
              <w:t xml:space="preserve"> (1/3</w:t>
            </w:r>
            <w:r w:rsidR="00E62338">
              <w:rPr>
                <w:rStyle w:val="FontStyle28"/>
              </w:rPr>
              <w:t>доля</w:t>
            </w:r>
            <w:r>
              <w:rPr>
                <w:rStyle w:val="FontStyle28"/>
              </w:rPr>
              <w:t>)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891CCE" w:rsidP="004B5A62">
            <w:pPr>
              <w:pStyle w:val="Style7"/>
              <w:widowControl/>
              <w:spacing w:line="0" w:lineRule="atLeast"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110,4</w:t>
            </w:r>
          </w:p>
          <w:p w:rsidR="00307DC3" w:rsidRPr="0086635C" w:rsidRDefault="00307DC3" w:rsidP="004B5A62"/>
          <w:p w:rsidR="00307DC3" w:rsidRDefault="00307DC3" w:rsidP="004B5A62"/>
          <w:p w:rsidR="00E62338" w:rsidRDefault="00E6233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86635C" w:rsidRDefault="00891CCE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86635C" w:rsidRDefault="00307DC3" w:rsidP="004B5A62"/>
          <w:p w:rsidR="00307DC3" w:rsidRDefault="00307DC3" w:rsidP="004B5A62"/>
          <w:p w:rsidR="00E62338" w:rsidRDefault="00E62338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86635C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spacing w:line="0" w:lineRule="atLeas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B9065F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Иванцова</w:t>
            </w:r>
          </w:p>
          <w:p w:rsidR="00B9065F" w:rsidRDefault="00B9065F" w:rsidP="00236B63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Галина Викторовна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3" w:rsidRDefault="00B9065F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</w:t>
            </w:r>
          </w:p>
          <w:p w:rsidR="00B9065F" w:rsidRDefault="006926D6" w:rsidP="009B0E13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B9065F">
              <w:rPr>
                <w:rStyle w:val="FontStyle28"/>
              </w:rPr>
              <w:t>удья</w:t>
            </w:r>
          </w:p>
          <w:p w:rsidR="00B9065F" w:rsidRDefault="00B9065F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4B5A6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853431">
              <w:rPr>
                <w:rStyle w:val="FontStyle28"/>
              </w:rPr>
              <w:t>227851,80</w:t>
            </w:r>
          </w:p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9065F" w:rsidRDefault="0085343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</w:t>
            </w:r>
            <w:r w:rsidR="00B9065F">
              <w:rPr>
                <w:rStyle w:val="FontStyle28"/>
              </w:rPr>
              <w:t xml:space="preserve"> участок</w:t>
            </w:r>
          </w:p>
          <w:p w:rsidR="00B9065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B9065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B0E13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Дача</w:t>
            </w:r>
          </w:p>
          <w:p w:rsidR="00B9065F" w:rsidRDefault="009B0E1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  <w:r w:rsidR="00B9065F">
              <w:rPr>
                <w:rStyle w:val="FontStyle28"/>
              </w:rPr>
              <w:t xml:space="preserve"> </w:t>
            </w:r>
          </w:p>
          <w:p w:rsidR="00853431" w:rsidRDefault="00853431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853431" w:rsidRDefault="00853431" w:rsidP="009B0E1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853431">
              <w:rPr>
                <w:rStyle w:val="FontStyle28"/>
              </w:rPr>
              <w:t xml:space="preserve">Квартира </w:t>
            </w:r>
            <w:r w:rsidR="009B0E13">
              <w:rPr>
                <w:rStyle w:val="FontStyle28"/>
              </w:rPr>
              <w:t>И</w:t>
            </w:r>
            <w:r w:rsidRPr="00853431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600</w:t>
            </w:r>
            <w:r w:rsidR="00853431">
              <w:rPr>
                <w:rStyle w:val="FontStyle28"/>
              </w:rPr>
              <w:t>,0</w:t>
            </w:r>
          </w:p>
          <w:p w:rsidR="00B9065F" w:rsidRDefault="00B9065F" w:rsidP="004B5A62">
            <w:pPr>
              <w:pStyle w:val="Style7"/>
              <w:widowControl/>
              <w:rPr>
                <w:rStyle w:val="FontStyle28"/>
              </w:rPr>
            </w:pPr>
          </w:p>
          <w:p w:rsidR="00B9065F" w:rsidRDefault="00B9065F" w:rsidP="004B5A62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49,9</w:t>
            </w:r>
          </w:p>
          <w:p w:rsidR="00853431" w:rsidRDefault="00853431" w:rsidP="004B5A62">
            <w:pPr>
              <w:pStyle w:val="Style7"/>
              <w:widowControl/>
              <w:rPr>
                <w:rStyle w:val="FontStyle28"/>
              </w:rPr>
            </w:pPr>
            <w:r w:rsidRPr="00853431">
              <w:rPr>
                <w:rStyle w:val="FontStyle28"/>
              </w:rPr>
              <w:t xml:space="preserve">   64,4</w:t>
            </w:r>
          </w:p>
          <w:p w:rsidR="00853431" w:rsidRDefault="00853431" w:rsidP="004B5A62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853431" w:rsidRDefault="00853431" w:rsidP="004B5A62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B9065F" w:rsidRDefault="00B9065F" w:rsidP="004B5A62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9065F" w:rsidRDefault="00B9065F" w:rsidP="004B5A62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9A5181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9A5181" w:rsidRDefault="00B9065F" w:rsidP="004B5A62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9A5181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9A5181" w:rsidRDefault="00B9065F" w:rsidP="004B5A62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47,3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Pr="009A5181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Pr="009A5181" w:rsidRDefault="00B9065F" w:rsidP="004B5A62">
            <w:pPr>
              <w:jc w:val="center"/>
              <w:rPr>
                <w:sz w:val="20"/>
                <w:szCs w:val="20"/>
              </w:rPr>
            </w:pPr>
            <w:r w:rsidRPr="009A518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853431" w:rsidP="00853431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ШКОДА</w:t>
            </w:r>
            <w:proofErr w:type="gramEnd"/>
            <w:r>
              <w:rPr>
                <w:rStyle w:val="FontStyle28"/>
              </w:rPr>
              <w:t xml:space="preserve"> ети</w:t>
            </w:r>
          </w:p>
        </w:tc>
      </w:tr>
      <w:tr w:rsidR="00307DC3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Кавешников</w:t>
            </w:r>
            <w:proofErr w:type="spellEnd"/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A56497" w:rsidP="005C5F2C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5C5F2C">
              <w:rPr>
                <w:rStyle w:val="FontStyle28"/>
              </w:rPr>
              <w:t>246750,92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4B5A62">
            <w:pPr>
              <w:spacing w:line="0" w:lineRule="atLeast"/>
            </w:pPr>
          </w:p>
          <w:p w:rsidR="00307DC3" w:rsidRPr="005827DF" w:rsidRDefault="00307DC3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4B5A62"/>
          <w:p w:rsidR="00307DC3" w:rsidRPr="005827DF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E13" w:rsidRPr="001A6885" w:rsidRDefault="009B0E1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9B0E13" w:rsidRPr="001A6885" w:rsidRDefault="001A688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</w:p>
          <w:p w:rsidR="001A6885" w:rsidRPr="00D00178" w:rsidRDefault="001A688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1A6885">
              <w:rPr>
                <w:sz w:val="20"/>
                <w:szCs w:val="20"/>
              </w:rPr>
              <w:t>74,0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D00178" w:rsidRDefault="00307DC3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Default="00307DC3" w:rsidP="009B0E13">
            <w:pPr>
              <w:jc w:val="center"/>
              <w:rPr>
                <w:sz w:val="20"/>
                <w:szCs w:val="20"/>
              </w:rPr>
            </w:pPr>
            <w:r w:rsidRPr="006D7BF2">
              <w:rPr>
                <w:sz w:val="20"/>
                <w:szCs w:val="20"/>
              </w:rPr>
              <w:t>Т</w:t>
            </w:r>
            <w:r w:rsidR="009B0E13">
              <w:rPr>
                <w:sz w:val="20"/>
                <w:szCs w:val="20"/>
              </w:rPr>
              <w:t>АЙОТА</w:t>
            </w:r>
            <w:r w:rsidRPr="006D7BF2">
              <w:rPr>
                <w:sz w:val="20"/>
                <w:szCs w:val="20"/>
              </w:rPr>
              <w:t xml:space="preserve"> Кари</w:t>
            </w:r>
          </w:p>
          <w:p w:rsidR="00B9065F" w:rsidRDefault="00B9065F" w:rsidP="009B0E13">
            <w:pPr>
              <w:jc w:val="center"/>
              <w:rPr>
                <w:sz w:val="20"/>
                <w:szCs w:val="20"/>
              </w:rPr>
            </w:pPr>
          </w:p>
          <w:p w:rsidR="00307DC3" w:rsidRPr="00B9065F" w:rsidRDefault="00B9065F" w:rsidP="009B0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9B0E13">
              <w:rPr>
                <w:sz w:val="20"/>
                <w:szCs w:val="20"/>
              </w:rPr>
              <w:t>ОЛЬКСВАГЕН</w:t>
            </w:r>
            <w:r>
              <w:rPr>
                <w:sz w:val="20"/>
                <w:szCs w:val="20"/>
              </w:rPr>
              <w:t xml:space="preserve"> </w:t>
            </w:r>
            <w:r w:rsidR="00D00178">
              <w:rPr>
                <w:sz w:val="20"/>
                <w:szCs w:val="20"/>
              </w:rPr>
              <w:t xml:space="preserve">Пассат </w:t>
            </w:r>
            <w:r>
              <w:rPr>
                <w:sz w:val="20"/>
                <w:szCs w:val="20"/>
              </w:rPr>
              <w:t>СС</w:t>
            </w:r>
          </w:p>
        </w:tc>
      </w:tr>
      <w:tr w:rsidR="00344345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Кобзева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Ирина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Викторовна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A6962" w:rsidRDefault="003A6962" w:rsidP="004B5A62">
            <w:pPr>
              <w:pStyle w:val="Style3"/>
              <w:widowControl/>
              <w:spacing w:line="0" w:lineRule="atLeast"/>
              <w:ind w:right="-47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</w:t>
            </w:r>
            <w:r w:rsidR="00344345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D00178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1445072,50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D00178" w:rsidP="00D00178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261538,80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Квартира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  <w:r>
              <w:rPr>
                <w:rStyle w:val="FontStyle28"/>
              </w:rPr>
              <w:lastRenderedPageBreak/>
              <w:t>(1/3доля)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Общая долевая (1/2доля)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 w:rsidRPr="00344345">
              <w:rPr>
                <w:rStyle w:val="FontStyle28"/>
              </w:rPr>
              <w:t xml:space="preserve">Земельный участок </w:t>
            </w:r>
            <w:proofErr w:type="gramStart"/>
            <w:r w:rsidR="00D00178">
              <w:rPr>
                <w:rStyle w:val="FontStyle28"/>
              </w:rPr>
              <w:t>Общая</w:t>
            </w:r>
            <w:proofErr w:type="gramEnd"/>
            <w:r w:rsidR="00D00178">
              <w:rPr>
                <w:rStyle w:val="FontStyle28"/>
              </w:rPr>
              <w:t xml:space="preserve"> д</w:t>
            </w:r>
            <w:r w:rsidRPr="00344345">
              <w:rPr>
                <w:rStyle w:val="FontStyle28"/>
              </w:rPr>
              <w:t>олевая</w:t>
            </w:r>
            <w:r w:rsidR="00D00178">
              <w:rPr>
                <w:rStyle w:val="FontStyle28"/>
              </w:rPr>
              <w:t xml:space="preserve"> (1/4</w:t>
            </w:r>
            <w:r w:rsidR="00706DD3">
              <w:rPr>
                <w:rStyle w:val="FontStyle28"/>
              </w:rPr>
              <w:t>доля</w:t>
            </w:r>
            <w:r w:rsidR="00D00178">
              <w:rPr>
                <w:rStyle w:val="FontStyle28"/>
              </w:rPr>
              <w:t>)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D00178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706DD3" w:rsidRDefault="00D00178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Общая долевая</w:t>
            </w:r>
          </w:p>
          <w:p w:rsidR="00344345" w:rsidRDefault="00D00178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 (1/4</w:t>
            </w:r>
            <w:r w:rsidR="00706DD3">
              <w:rPr>
                <w:rStyle w:val="FontStyle28"/>
              </w:rPr>
              <w:t xml:space="preserve"> доля</w:t>
            </w:r>
            <w:r>
              <w:rPr>
                <w:rStyle w:val="FontStyle28"/>
              </w:rPr>
              <w:t>)</w:t>
            </w: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706DD3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706DD3" w:rsidRDefault="00706DD3" w:rsidP="00706DD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Общая д</w:t>
            </w:r>
            <w:r w:rsidR="00344345">
              <w:rPr>
                <w:rStyle w:val="FontStyle28"/>
              </w:rPr>
              <w:t>олевая</w:t>
            </w:r>
          </w:p>
          <w:p w:rsidR="00344345" w:rsidRPr="00344345" w:rsidRDefault="00706DD3" w:rsidP="00706DD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 xml:space="preserve"> (1/2 доля)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44345">
              <w:rPr>
                <w:sz w:val="20"/>
                <w:szCs w:val="20"/>
              </w:rPr>
              <w:lastRenderedPageBreak/>
              <w:t>53,5</w:t>
            </w: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0F7C77" w:rsidRDefault="000F7C77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="0007190D">
              <w:rPr>
                <w:sz w:val="20"/>
                <w:szCs w:val="20"/>
              </w:rPr>
              <w:t>,0</w:t>
            </w: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0F7C77" w:rsidRDefault="000F7C77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344345" w:rsidRPr="00344345" w:rsidRDefault="00344345" w:rsidP="004B5A62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0F7C77" w:rsidRDefault="000F7C77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344345" w:rsidRDefault="00344345" w:rsidP="004B5A62">
            <w:pPr>
              <w:jc w:val="center"/>
              <w:rPr>
                <w:sz w:val="20"/>
                <w:szCs w:val="20"/>
              </w:rPr>
            </w:pPr>
          </w:p>
          <w:p w:rsidR="000F7C77" w:rsidRDefault="000F7C77" w:rsidP="004B5A62">
            <w:pPr>
              <w:jc w:val="center"/>
              <w:rPr>
                <w:sz w:val="20"/>
                <w:szCs w:val="20"/>
              </w:rPr>
            </w:pPr>
          </w:p>
          <w:p w:rsidR="00344345" w:rsidRPr="00344345" w:rsidRDefault="00344345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62" w:rsidRPr="003A6962" w:rsidRDefault="003A6962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62" w:rsidRPr="003A6962" w:rsidRDefault="003A6962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62" w:rsidRPr="003A6962" w:rsidRDefault="003A6962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0F7C77" w:rsidRDefault="000F7C77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0F7C77" w:rsidRDefault="000F7C77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Ф</w:t>
            </w:r>
            <w:r w:rsidR="0007190D">
              <w:rPr>
                <w:rStyle w:val="FontStyle28"/>
              </w:rPr>
              <w:t>ОРД</w:t>
            </w:r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Фьюжн</w:t>
            </w:r>
            <w:proofErr w:type="spellEnd"/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44345" w:rsidRDefault="00344345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B9065F" w:rsidTr="009E02E6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Курчевская</w:t>
            </w:r>
            <w:proofErr w:type="spellEnd"/>
          </w:p>
          <w:p w:rsidR="00B9065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Светлана Викторовна</w:t>
            </w:r>
          </w:p>
          <w:p w:rsidR="00B9065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16E4" w:rsidRDefault="006A16E4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2179D8" w:rsidRDefault="002179D8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B9065F" w:rsidRDefault="00B9065F" w:rsidP="000216A4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2179D8" w:rsidRDefault="002179D8" w:rsidP="000216A4">
            <w:pPr>
              <w:pStyle w:val="Style3"/>
              <w:widowControl/>
              <w:spacing w:line="254" w:lineRule="exact"/>
              <w:ind w:left="-40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B9065F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E25925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  <w:r w:rsidR="0011153E">
              <w:rPr>
                <w:rStyle w:val="FontStyle28"/>
              </w:rPr>
              <w:t>648135,43</w:t>
            </w:r>
          </w:p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>
              <w:rPr>
                <w:rStyle w:val="FontStyle28"/>
              </w:rPr>
              <w:t>Индивидуальная</w:t>
            </w:r>
            <w:proofErr w:type="gramEnd"/>
          </w:p>
          <w:p w:rsidR="006A16E4" w:rsidRDefault="006A16E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16E4" w:rsidRDefault="006A16E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6A16E4" w:rsidRDefault="006A16E4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9065F" w:rsidRDefault="00B9065F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16E4" w:rsidRDefault="006A16E4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9065F" w:rsidRDefault="006A16E4" w:rsidP="006A16E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B9065F">
              <w:rPr>
                <w:rStyle w:val="FontStyle28"/>
              </w:rPr>
              <w:t>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2179D8" w:rsidP="002179D8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</w:t>
            </w:r>
            <w:r w:rsidR="00B9065F">
              <w:rPr>
                <w:rStyle w:val="FontStyle28"/>
              </w:rPr>
              <w:t>1193</w:t>
            </w:r>
            <w:r w:rsidR="0011153E">
              <w:rPr>
                <w:rStyle w:val="FontStyle28"/>
              </w:rPr>
              <w:t>,0</w:t>
            </w:r>
          </w:p>
          <w:p w:rsidR="00B9065F" w:rsidRDefault="006A16E4" w:rsidP="002179D8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1200,0</w:t>
            </w:r>
          </w:p>
          <w:p w:rsidR="006A16E4" w:rsidRDefault="006A16E4" w:rsidP="002179D8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</w:p>
          <w:p w:rsidR="00B9065F" w:rsidRPr="00C7488F" w:rsidRDefault="002179D8" w:rsidP="00217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9065F" w:rsidRPr="00C7488F">
              <w:rPr>
                <w:sz w:val="20"/>
                <w:szCs w:val="20"/>
              </w:rPr>
              <w:t>35,</w:t>
            </w:r>
            <w:r w:rsidR="006A16E4">
              <w:rPr>
                <w:sz w:val="20"/>
                <w:szCs w:val="20"/>
              </w:rPr>
              <w:t>2</w:t>
            </w:r>
          </w:p>
          <w:p w:rsidR="00B9065F" w:rsidRDefault="00B9065F" w:rsidP="004B5A62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0216A4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9065F" w:rsidRDefault="006A16E4" w:rsidP="000216A4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16E4" w:rsidRDefault="006A16E4" w:rsidP="000216A4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B9065F" w:rsidRPr="00C7488F" w:rsidRDefault="000216A4" w:rsidP="00021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B9065F" w:rsidRPr="00C7488F">
              <w:rPr>
                <w:sz w:val="20"/>
                <w:szCs w:val="20"/>
              </w:rPr>
              <w:t>Россия</w:t>
            </w:r>
          </w:p>
          <w:p w:rsidR="00B9065F" w:rsidRDefault="00B9065F" w:rsidP="004B5A62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5"/>
              <w:widowControl/>
            </w:pPr>
            <w:r>
              <w:t xml:space="preserve"> </w:t>
            </w:r>
          </w:p>
          <w:p w:rsidR="00B9065F" w:rsidRDefault="002179D8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9065F" w:rsidRPr="00E95526">
              <w:rPr>
                <w:sz w:val="20"/>
                <w:szCs w:val="20"/>
              </w:rPr>
              <w:t>вартира</w:t>
            </w:r>
          </w:p>
          <w:p w:rsidR="00B9065F" w:rsidRPr="00E95526" w:rsidRDefault="00B9065F" w:rsidP="004B5A62"/>
          <w:p w:rsidR="00B9065F" w:rsidRPr="00E95526" w:rsidRDefault="00B9065F" w:rsidP="004B5A62"/>
          <w:p w:rsidR="00B9065F" w:rsidRPr="00E95526" w:rsidRDefault="00B9065F" w:rsidP="004B5A62"/>
          <w:p w:rsidR="00B9065F" w:rsidRPr="00E95526" w:rsidRDefault="00B9065F" w:rsidP="004B5A62"/>
          <w:p w:rsidR="00B9065F" w:rsidRDefault="00B9065F" w:rsidP="004B5A62"/>
          <w:p w:rsidR="006A16E4" w:rsidRDefault="006A16E4" w:rsidP="004B5A62"/>
          <w:p w:rsidR="002179D8" w:rsidRDefault="002179D8" w:rsidP="004B5A62"/>
          <w:p w:rsidR="00B9065F" w:rsidRPr="00E95526" w:rsidRDefault="002179D8" w:rsidP="0021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9065F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B9065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113</w:t>
            </w:r>
            <w:r w:rsidR="006A16E4">
              <w:rPr>
                <w:sz w:val="20"/>
                <w:szCs w:val="20"/>
              </w:rPr>
              <w:t>,2</w:t>
            </w:r>
          </w:p>
          <w:p w:rsidR="00B9065F" w:rsidRPr="00E95526" w:rsidRDefault="00B9065F" w:rsidP="004B5A62"/>
          <w:p w:rsidR="00B9065F" w:rsidRPr="00E95526" w:rsidRDefault="00B9065F" w:rsidP="004B5A62"/>
          <w:p w:rsidR="00B9065F" w:rsidRPr="00E95526" w:rsidRDefault="00B9065F" w:rsidP="004B5A62"/>
          <w:p w:rsidR="00B9065F" w:rsidRPr="00E95526" w:rsidRDefault="00B9065F" w:rsidP="004B5A62"/>
          <w:p w:rsidR="00B9065F" w:rsidRDefault="00B9065F" w:rsidP="004B5A62"/>
          <w:p w:rsidR="006A16E4" w:rsidRDefault="006A16E4" w:rsidP="004B5A62"/>
          <w:p w:rsidR="002179D8" w:rsidRDefault="002179D8" w:rsidP="004B5A62"/>
          <w:p w:rsidR="00B9065F" w:rsidRPr="00E95526" w:rsidRDefault="00B9065F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6A16E4">
              <w:rPr>
                <w:sz w:val="20"/>
                <w:szCs w:val="20"/>
              </w:rPr>
              <w:t>,2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65F" w:rsidRDefault="00B9065F" w:rsidP="004B5A62">
            <w:pPr>
              <w:pStyle w:val="Style5"/>
              <w:widowControl/>
            </w:pPr>
          </w:p>
          <w:p w:rsidR="00B9065F" w:rsidRDefault="00B9065F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Россия</w:t>
            </w:r>
          </w:p>
          <w:p w:rsidR="00B9065F" w:rsidRPr="00E95526" w:rsidRDefault="00B9065F" w:rsidP="004B5A62"/>
          <w:p w:rsidR="00B9065F" w:rsidRPr="00E95526" w:rsidRDefault="00B9065F" w:rsidP="004B5A62"/>
          <w:p w:rsidR="00B9065F" w:rsidRPr="00E95526" w:rsidRDefault="00B9065F" w:rsidP="004B5A62"/>
          <w:p w:rsidR="00B9065F" w:rsidRPr="00E95526" w:rsidRDefault="00B9065F" w:rsidP="004B5A62"/>
          <w:p w:rsidR="00B9065F" w:rsidRDefault="00B9065F" w:rsidP="004B5A62"/>
          <w:p w:rsidR="006A16E4" w:rsidRDefault="006A16E4" w:rsidP="004B5A62"/>
          <w:p w:rsidR="002179D8" w:rsidRDefault="002179D8" w:rsidP="004B5A62"/>
          <w:p w:rsidR="00B9065F" w:rsidRPr="00E95526" w:rsidRDefault="00B9065F" w:rsidP="004B5A62">
            <w:pPr>
              <w:jc w:val="center"/>
              <w:rPr>
                <w:sz w:val="20"/>
                <w:szCs w:val="20"/>
              </w:rPr>
            </w:pPr>
            <w:r w:rsidRPr="00E9552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065F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Pr="000216A4" w:rsidRDefault="00B9065F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r>
              <w:rPr>
                <w:rStyle w:val="FontStyle28"/>
              </w:rPr>
              <w:t>Т</w:t>
            </w:r>
            <w:r w:rsidR="000216A4">
              <w:rPr>
                <w:rStyle w:val="FontStyle28"/>
              </w:rPr>
              <w:t xml:space="preserve">ОЙОТА </w:t>
            </w:r>
            <w:r w:rsidR="000216A4">
              <w:rPr>
                <w:rStyle w:val="FontStyle28"/>
                <w:lang w:val="en-US"/>
              </w:rPr>
              <w:t>AURIS</w:t>
            </w:r>
          </w:p>
          <w:p w:rsidR="006A16E4" w:rsidRDefault="006A16E4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9065F" w:rsidRDefault="0052001E" w:rsidP="0052001E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ШЕВРОЛЕ НИВА</w:t>
            </w:r>
          </w:p>
        </w:tc>
      </w:tr>
      <w:tr w:rsidR="00307DC3" w:rsidRPr="00C56DA9" w:rsidTr="009E02E6">
        <w:trPr>
          <w:trHeight w:val="494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lastRenderedPageBreak/>
              <w:t>Ливинцова</w:t>
            </w:r>
            <w:proofErr w:type="spellEnd"/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Ирина 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Александровна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F51313" w:rsidRDefault="00F51313" w:rsidP="004B5A62">
            <w:pPr>
              <w:pStyle w:val="Style3"/>
              <w:widowControl/>
              <w:spacing w:line="0" w:lineRule="atLeast"/>
              <w:ind w:left="326"/>
              <w:rPr>
                <w:rStyle w:val="FontStyle28"/>
              </w:rPr>
            </w:pPr>
          </w:p>
          <w:p w:rsidR="00307DC3" w:rsidRPr="00D362DA" w:rsidRDefault="00307DC3" w:rsidP="00C008E6">
            <w:pPr>
              <w:pStyle w:val="Style3"/>
              <w:widowControl/>
              <w:spacing w:line="0" w:lineRule="atLeast"/>
              <w:jc w:val="left"/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C56DA9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A6962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  <w:r w:rsidR="0041446D">
              <w:rPr>
                <w:rStyle w:val="FontStyle28"/>
              </w:rPr>
              <w:t>513734,04</w:t>
            </w:r>
          </w:p>
          <w:p w:rsidR="00307DC3" w:rsidRPr="00FF7F01" w:rsidRDefault="00307DC3" w:rsidP="004B5A62"/>
          <w:p w:rsidR="00307DC3" w:rsidRDefault="00307DC3" w:rsidP="004B5A62"/>
          <w:p w:rsidR="00DE60CA" w:rsidRDefault="00DE60CA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41446D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1133906,54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FF7F01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313" w:rsidRDefault="00F51313" w:rsidP="004B5A62">
            <w:pPr>
              <w:tabs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41446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ндивидуальная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41446D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07DC3">
              <w:rPr>
                <w:sz w:val="20"/>
                <w:szCs w:val="20"/>
              </w:rPr>
              <w:t>емельный участок</w:t>
            </w:r>
          </w:p>
          <w:p w:rsidR="00F51313" w:rsidRDefault="0041446D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  <w:r w:rsidRPr="00F51313">
              <w:rPr>
                <w:sz w:val="20"/>
                <w:szCs w:val="20"/>
              </w:rPr>
              <w:t>Жилой дом</w:t>
            </w:r>
          </w:p>
          <w:p w:rsidR="00F51313" w:rsidRDefault="0041446D" w:rsidP="0041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51313" w:rsidRPr="00F51313" w:rsidRDefault="00F5131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="0041446D">
              <w:rPr>
                <w:sz w:val="20"/>
                <w:szCs w:val="20"/>
              </w:rPr>
              <w:t>,0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41446D">
              <w:rPr>
                <w:sz w:val="20"/>
                <w:szCs w:val="20"/>
              </w:rPr>
              <w:t>,0</w:t>
            </w: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Pr="00F51313" w:rsidRDefault="0041446D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Default="00F51313" w:rsidP="004B5A62">
            <w:pPr>
              <w:rPr>
                <w:sz w:val="20"/>
                <w:szCs w:val="20"/>
              </w:rPr>
            </w:pPr>
          </w:p>
          <w:p w:rsidR="00307DC3" w:rsidRPr="00F51313" w:rsidRDefault="00307DC3" w:rsidP="004B5A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ind w:firstLine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5827DF" w:rsidRDefault="00307DC3" w:rsidP="004B5A62"/>
          <w:p w:rsidR="00307DC3" w:rsidRDefault="00307DC3" w:rsidP="004B5A62"/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41446D" w:rsidRDefault="0041446D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307DC3" w:rsidRPr="00F51313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4B5A62"/>
          <w:p w:rsidR="00307DC3" w:rsidRDefault="00307DC3" w:rsidP="004B5A62"/>
          <w:p w:rsidR="00DE60CA" w:rsidRDefault="00DE60CA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A6962" w:rsidRPr="005827DF" w:rsidRDefault="003A6962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F51313" w:rsidRDefault="00C428B8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1446D">
              <w:rPr>
                <w:sz w:val="20"/>
                <w:szCs w:val="20"/>
              </w:rPr>
              <w:t>вартира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D362DA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4B5A62"/>
          <w:p w:rsidR="00307DC3" w:rsidRDefault="00307DC3" w:rsidP="004B5A62"/>
          <w:p w:rsidR="00DE60CA" w:rsidRDefault="00DE60CA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A6962" w:rsidRPr="005827DF" w:rsidRDefault="003A6962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F51313" w:rsidRDefault="0041446D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Pr="005827DF" w:rsidRDefault="00F5131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5827DF" w:rsidRDefault="00307DC3" w:rsidP="004B5A62"/>
          <w:p w:rsidR="00307DC3" w:rsidRDefault="00307DC3" w:rsidP="004B5A62"/>
          <w:p w:rsidR="00DE60CA" w:rsidRDefault="00DE60CA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A6962" w:rsidRDefault="003A6962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F51313" w:rsidRDefault="0041446D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1313" w:rsidRDefault="00F51313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D362DA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1313" w:rsidRDefault="00307DC3" w:rsidP="0041446D">
            <w:pPr>
              <w:pStyle w:val="Style3"/>
              <w:widowControl/>
              <w:spacing w:line="0" w:lineRule="atLeast"/>
            </w:pPr>
            <w:r>
              <w:rPr>
                <w:rStyle w:val="FontStyle28"/>
              </w:rPr>
              <w:t>Ф</w:t>
            </w:r>
            <w:r w:rsidR="002179D8">
              <w:rPr>
                <w:rStyle w:val="FontStyle28"/>
              </w:rPr>
              <w:t>ОЛЬКСВАГЕН</w:t>
            </w:r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Тигуан</w:t>
            </w:r>
            <w:proofErr w:type="spellEnd"/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3A6962" w:rsidRDefault="003A6962" w:rsidP="004B5A62">
            <w:pPr>
              <w:jc w:val="center"/>
              <w:rPr>
                <w:sz w:val="20"/>
                <w:szCs w:val="20"/>
              </w:rPr>
            </w:pPr>
          </w:p>
          <w:p w:rsidR="00F51313" w:rsidRPr="00F51313" w:rsidRDefault="00F51313" w:rsidP="0041446D">
            <w:pPr>
              <w:jc w:val="center"/>
              <w:rPr>
                <w:sz w:val="20"/>
                <w:szCs w:val="20"/>
              </w:rPr>
            </w:pPr>
            <w:r w:rsidRPr="00F51313">
              <w:rPr>
                <w:sz w:val="20"/>
                <w:szCs w:val="20"/>
              </w:rPr>
              <w:t>АУДИ А3</w:t>
            </w:r>
            <w:r>
              <w:rPr>
                <w:sz w:val="20"/>
                <w:szCs w:val="20"/>
              </w:rPr>
              <w:t xml:space="preserve"> </w:t>
            </w:r>
          </w:p>
          <w:p w:rsidR="00F51313" w:rsidRPr="00F51313" w:rsidRDefault="00F51313" w:rsidP="004B5A62">
            <w:pPr>
              <w:rPr>
                <w:sz w:val="20"/>
                <w:szCs w:val="20"/>
              </w:rPr>
            </w:pPr>
          </w:p>
          <w:p w:rsidR="00307DC3" w:rsidRPr="00F51313" w:rsidRDefault="00307DC3" w:rsidP="004B5A62">
            <w:pPr>
              <w:tabs>
                <w:tab w:val="left" w:pos="1215"/>
              </w:tabs>
              <w:rPr>
                <w:sz w:val="20"/>
                <w:szCs w:val="20"/>
              </w:rPr>
            </w:pPr>
          </w:p>
        </w:tc>
      </w:tr>
      <w:tr w:rsidR="00307DC3" w:rsidRPr="00C56DA9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Николаенко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Николай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Петрович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C428B8" w:rsidRDefault="00C428B8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  <w:p w:rsidR="00FD28A5" w:rsidRDefault="00FD28A5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FD28A5" w:rsidRDefault="00FD28A5" w:rsidP="004B5A62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D30B63" w:rsidP="00393BA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393BA2">
              <w:rPr>
                <w:rStyle w:val="FontStyle28"/>
              </w:rPr>
              <w:t>522107,87</w:t>
            </w:r>
          </w:p>
          <w:p w:rsidR="00393BA2" w:rsidRDefault="00393BA2" w:rsidP="00393BA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93BA2" w:rsidRDefault="00393BA2" w:rsidP="00393BA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93BA2" w:rsidRDefault="00393BA2" w:rsidP="00393BA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C428B8" w:rsidRPr="00C428B8" w:rsidRDefault="00C428B8" w:rsidP="00393BA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906820" w:rsidRPr="00906820" w:rsidRDefault="00906820" w:rsidP="00393BA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393BA2" w:rsidRPr="00981415" w:rsidRDefault="00393BA2" w:rsidP="00393BA2">
            <w:pPr>
              <w:pStyle w:val="Style3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Style w:val="FontStyle28"/>
              </w:rPr>
              <w:t>186612,00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D30B6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Pr="00981415" w:rsidRDefault="00307DC3" w:rsidP="004B5A62"/>
          <w:p w:rsidR="00307DC3" w:rsidRDefault="00307DC3" w:rsidP="004B5A62">
            <w:pPr>
              <w:ind w:firstLine="708"/>
            </w:pPr>
          </w:p>
          <w:p w:rsidR="00D362DA" w:rsidRDefault="00D362DA" w:rsidP="004B5A62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Default="00D362DA" w:rsidP="004B5A62">
            <w:pPr>
              <w:ind w:hanging="49"/>
              <w:jc w:val="center"/>
              <w:rPr>
                <w:sz w:val="20"/>
                <w:szCs w:val="20"/>
              </w:rPr>
            </w:pPr>
          </w:p>
          <w:p w:rsidR="00D362DA" w:rsidRPr="00981415" w:rsidRDefault="00D362DA" w:rsidP="004B5A62">
            <w:pPr>
              <w:ind w:hanging="49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90</w:t>
            </w:r>
            <w:r w:rsidR="00393BA2">
              <w:rPr>
                <w:rStyle w:val="FontStyle28"/>
              </w:rPr>
              <w:t>,0</w:t>
            </w:r>
          </w:p>
          <w:p w:rsidR="00307DC3" w:rsidRPr="00981415" w:rsidRDefault="00307DC3" w:rsidP="004B5A62"/>
          <w:p w:rsidR="00307DC3" w:rsidRPr="00981415" w:rsidRDefault="00307DC3" w:rsidP="004B5A62"/>
          <w:p w:rsidR="00307DC3" w:rsidRPr="00981415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B63" w:rsidRDefault="00D30B6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hanging="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981415" w:rsidRDefault="00307DC3" w:rsidP="004B5A62"/>
          <w:p w:rsidR="00307DC3" w:rsidRPr="00981415" w:rsidRDefault="00307DC3" w:rsidP="004B5A62"/>
          <w:p w:rsidR="00307DC3" w:rsidRPr="00981415" w:rsidRDefault="00307DC3" w:rsidP="004B5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BF6CBF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06820" w:rsidRPr="00BF6CBF" w:rsidRDefault="0090682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06820" w:rsidRPr="00BF6CBF" w:rsidRDefault="0090682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06820" w:rsidRPr="00BF6CBF" w:rsidRDefault="0090682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906820" w:rsidRPr="00BF6CBF" w:rsidRDefault="0090682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47CE7" w:rsidRDefault="00447CE7" w:rsidP="004B5A62">
            <w:pPr>
              <w:pStyle w:val="Style5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  <w:p w:rsidR="00906820" w:rsidRPr="00BF6CBF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C238D">
              <w:rPr>
                <w:sz w:val="20"/>
                <w:szCs w:val="20"/>
              </w:rPr>
              <w:t>Квартира</w:t>
            </w:r>
            <w:r w:rsidR="00BF6CBF">
              <w:rPr>
                <w:sz w:val="20"/>
                <w:szCs w:val="20"/>
              </w:rPr>
              <w:t xml:space="preserve">     </w:t>
            </w:r>
          </w:p>
          <w:p w:rsidR="00906820" w:rsidRPr="00BF6CBF" w:rsidRDefault="00906820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238D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238D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238D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238D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238D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C238D" w:rsidRDefault="001C238D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3BA2" w:rsidRDefault="00393BA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93BA2" w:rsidRDefault="00393BA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93BA2" w:rsidRDefault="00393BA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93BA2" w:rsidRPr="00BF6CBF" w:rsidRDefault="00393BA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906820" w:rsidRDefault="00906820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47CE7" w:rsidRPr="00BF6CBF" w:rsidRDefault="00447CE7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393BA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 w:rsidRPr="00393BA2">
              <w:rPr>
                <w:rStyle w:val="FontStyle28"/>
              </w:rPr>
              <w:t xml:space="preserve">КИА </w:t>
            </w:r>
            <w:r w:rsidR="00393BA2">
              <w:rPr>
                <w:rStyle w:val="FontStyle28"/>
                <w:lang w:val="en-US"/>
              </w:rPr>
              <w:t>XM</w:t>
            </w:r>
            <w:r w:rsidR="00393BA2" w:rsidRPr="00BF6CBF">
              <w:rPr>
                <w:rStyle w:val="FontStyle28"/>
              </w:rPr>
              <w:t xml:space="preserve"> </w:t>
            </w:r>
            <w:r w:rsidR="00393BA2">
              <w:rPr>
                <w:rStyle w:val="FontStyle28"/>
                <w:lang w:val="en-US"/>
              </w:rPr>
              <w:t>SORENTO</w:t>
            </w:r>
          </w:p>
        </w:tc>
      </w:tr>
      <w:tr w:rsidR="00307DC3" w:rsidTr="009E02E6">
        <w:trPr>
          <w:trHeight w:val="127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proofErr w:type="spellStart"/>
            <w:r>
              <w:rPr>
                <w:rStyle w:val="FontStyle28"/>
              </w:rPr>
              <w:t>Сыроватский</w:t>
            </w:r>
            <w:proofErr w:type="spellEnd"/>
            <w:r>
              <w:rPr>
                <w:rStyle w:val="FontStyle28"/>
              </w:rPr>
              <w:t xml:space="preserve"> Владимир  Петрович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P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33211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</w:t>
            </w:r>
          </w:p>
          <w:p w:rsidR="00E93B61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A10149" w:rsidRDefault="00A10149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</w:t>
            </w:r>
            <w:r w:rsidR="00A10149">
              <w:rPr>
                <w:rStyle w:val="FontStyle28"/>
              </w:rPr>
              <w:t>р</w:t>
            </w:r>
            <w:r>
              <w:rPr>
                <w:rStyle w:val="FontStyle28"/>
              </w:rPr>
              <w:t>ебенок</w:t>
            </w:r>
          </w:p>
          <w:p w:rsidR="00307DC3" w:rsidRDefault="00307DC3" w:rsidP="004B5A62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</w:t>
            </w:r>
            <w:r w:rsidR="00307DC3">
              <w:rPr>
                <w:rStyle w:val="FontStyle28"/>
              </w:rPr>
              <w:t xml:space="preserve">удья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A6962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  <w:r w:rsidR="0067366D" w:rsidRPr="0067366D">
              <w:rPr>
                <w:rStyle w:val="FontStyle28"/>
              </w:rPr>
              <w:t>721053</w:t>
            </w:r>
            <w:r w:rsidR="0067366D">
              <w:rPr>
                <w:rStyle w:val="FontStyle28"/>
              </w:rPr>
              <w:t>,</w:t>
            </w:r>
            <w:r w:rsidR="0067366D" w:rsidRPr="0067366D">
              <w:rPr>
                <w:rStyle w:val="FontStyle28"/>
              </w:rPr>
              <w:t>5</w:t>
            </w:r>
            <w:r w:rsidR="0067366D">
              <w:rPr>
                <w:rStyle w:val="FontStyle28"/>
                <w:lang w:val="en-US"/>
              </w:rPr>
              <w:t>7</w:t>
            </w: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67366D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67366D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67366D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67366D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67366D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E93B61" w:rsidRDefault="00E93B61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Pr="00E93B61" w:rsidRDefault="00A56497" w:rsidP="00A10149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  <w:r w:rsidR="00A10149">
              <w:rPr>
                <w:rStyle w:val="FontStyle28"/>
              </w:rPr>
              <w:t>40653,45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Земельный участок</w:t>
            </w:r>
          </w:p>
          <w:p w:rsidR="00307DC3" w:rsidRDefault="0067366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33211" w:rsidRDefault="00333211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7366D" w:rsidRPr="0067366D" w:rsidRDefault="0067366D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67366D">
              <w:rPr>
                <w:rStyle w:val="FontStyle28"/>
              </w:rPr>
              <w:t xml:space="preserve">Дача </w:t>
            </w:r>
          </w:p>
          <w:p w:rsidR="00307DC3" w:rsidRDefault="0067366D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67366D">
              <w:rPr>
                <w:rStyle w:val="FontStyle28"/>
              </w:rPr>
              <w:t>Индивидуальная</w:t>
            </w:r>
          </w:p>
          <w:p w:rsidR="0067366D" w:rsidRDefault="0067366D" w:rsidP="0067366D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7366D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67366D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</w:t>
            </w:r>
            <w:r w:rsidR="00307DC3">
              <w:rPr>
                <w:rStyle w:val="FontStyle28"/>
              </w:rPr>
              <w:t>бщая долевая  (3/4)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  <w:r w:rsidR="0067366D">
              <w:rPr>
                <w:rStyle w:val="FontStyle28"/>
              </w:rPr>
              <w:t>И</w:t>
            </w:r>
            <w:r>
              <w:rPr>
                <w:rStyle w:val="FontStyle28"/>
              </w:rPr>
              <w:t>ндивидуальная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Гараж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Индивидуальный</w:t>
            </w:r>
          </w:p>
          <w:p w:rsidR="00307DC3" w:rsidRDefault="00307DC3" w:rsidP="004B5A62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A10149" w:rsidRDefault="00A10149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Pr="00726D57" w:rsidRDefault="00307DC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Общая долевая </w:t>
            </w:r>
            <w:r w:rsidRPr="00726D57">
              <w:rPr>
                <w:rStyle w:val="FontStyle28"/>
              </w:rPr>
              <w:t>(401/1360)</w:t>
            </w:r>
          </w:p>
          <w:p w:rsidR="00236B63" w:rsidRDefault="00307DC3" w:rsidP="004B5A62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    </w:t>
            </w:r>
          </w:p>
          <w:p w:rsidR="00333211" w:rsidRDefault="00333211" w:rsidP="004B5A62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307DC3" w:rsidRDefault="00307DC3" w:rsidP="00236B6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A10149" w:rsidP="00236B6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</w:t>
            </w:r>
            <w:r w:rsidR="00307DC3">
              <w:rPr>
                <w:rStyle w:val="FontStyle28"/>
              </w:rPr>
              <w:t>бщая долевая</w:t>
            </w:r>
          </w:p>
          <w:p w:rsidR="00307DC3" w:rsidRDefault="00307DC3" w:rsidP="00236B6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(1/4 доля)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       678</w:t>
            </w:r>
            <w:r w:rsidR="0067366D">
              <w:rPr>
                <w:rStyle w:val="FontStyle28"/>
              </w:rPr>
              <w:t>,0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33211" w:rsidRDefault="00333211" w:rsidP="004B5A62">
            <w:pPr>
              <w:pStyle w:val="Style7"/>
              <w:widowControl/>
              <w:spacing w:line="0" w:lineRule="atLeast"/>
              <w:contextualSpacing/>
              <w:jc w:val="left"/>
              <w:rPr>
                <w:rStyle w:val="FontStyle28"/>
              </w:rPr>
            </w:pPr>
          </w:p>
          <w:p w:rsidR="00307DC3" w:rsidRDefault="0067366D" w:rsidP="0067366D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 w:rsidRPr="0067366D">
              <w:rPr>
                <w:rStyle w:val="FontStyle28"/>
              </w:rPr>
              <w:t>64,0</w:t>
            </w:r>
          </w:p>
          <w:p w:rsidR="0067366D" w:rsidRDefault="0067366D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7366D" w:rsidRDefault="0067366D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67366D" w:rsidRDefault="0067366D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contextualSpacing/>
              <w:rPr>
                <w:rStyle w:val="FontStyle28"/>
              </w:rPr>
            </w:pPr>
            <w:r>
              <w:rPr>
                <w:rStyle w:val="FontStyle28"/>
              </w:rPr>
              <w:t>39,5</w:t>
            </w:r>
          </w:p>
          <w:p w:rsidR="00307DC3" w:rsidRDefault="00307DC3" w:rsidP="004B5A62">
            <w:pPr>
              <w:spacing w:line="0" w:lineRule="atLeast"/>
              <w:contextualSpacing/>
              <w:jc w:val="center"/>
            </w:pPr>
          </w:p>
          <w:p w:rsidR="00307DC3" w:rsidRDefault="00307DC3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1A38C5">
              <w:rPr>
                <w:sz w:val="20"/>
                <w:szCs w:val="20"/>
              </w:rPr>
              <w:t>116,7</w:t>
            </w: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7366D">
              <w:rPr>
                <w:sz w:val="20"/>
                <w:szCs w:val="20"/>
              </w:rPr>
              <w:t>20,1</w:t>
            </w: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56497" w:rsidRDefault="00A56497" w:rsidP="004B5A62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A10149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1360</w:t>
            </w:r>
            <w:r w:rsidR="00A10149">
              <w:rPr>
                <w:sz w:val="20"/>
                <w:szCs w:val="20"/>
              </w:rPr>
              <w:t>,0</w:t>
            </w: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307DC3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</w:p>
          <w:p w:rsidR="00A10149" w:rsidRDefault="00307DC3" w:rsidP="004B5A62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10149" w:rsidRPr="00936314" w:rsidRDefault="00A10149" w:rsidP="004B5A62">
            <w:pPr>
              <w:spacing w:line="0" w:lineRule="atLeast"/>
              <w:contextualSpacing/>
            </w:pPr>
          </w:p>
          <w:p w:rsidR="00307DC3" w:rsidRPr="001A38C5" w:rsidRDefault="00307DC3" w:rsidP="00F10722">
            <w:pPr>
              <w:spacing w:line="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3631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33211" w:rsidRDefault="00333211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67366D" w:rsidRDefault="0067366D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307DC3" w:rsidRP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E93B61" w:rsidRDefault="00E93B61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</w:p>
          <w:p w:rsidR="00A10149" w:rsidRPr="007B0B2E" w:rsidRDefault="00A10149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  <w:sz w:val="24"/>
                <w:szCs w:val="24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 w:firstLine="37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Pr="00726D57" w:rsidRDefault="00307DC3" w:rsidP="004B5A62"/>
          <w:p w:rsidR="00307DC3" w:rsidRPr="00726D57" w:rsidRDefault="00307DC3" w:rsidP="004B5A62"/>
          <w:p w:rsidR="00DE60CA" w:rsidRDefault="00DE60CA" w:rsidP="004B5A62">
            <w:pPr>
              <w:jc w:val="center"/>
              <w:rPr>
                <w:sz w:val="20"/>
                <w:szCs w:val="20"/>
              </w:rPr>
            </w:pPr>
          </w:p>
          <w:p w:rsidR="00A10149" w:rsidRDefault="00A10149" w:rsidP="004B5A62">
            <w:pPr>
              <w:jc w:val="center"/>
              <w:rPr>
                <w:sz w:val="20"/>
                <w:szCs w:val="20"/>
              </w:rPr>
            </w:pPr>
          </w:p>
          <w:p w:rsidR="00307DC3" w:rsidRPr="00726D57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26D5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F10722">
            <w:pPr>
              <w:pStyle w:val="Style5"/>
              <w:widowControl/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307DC3" w:rsidRPr="00726D57" w:rsidRDefault="00307DC3" w:rsidP="00F10722">
            <w:pPr>
              <w:jc w:val="center"/>
            </w:pPr>
          </w:p>
          <w:p w:rsidR="00A10149" w:rsidRDefault="00A10149" w:rsidP="00F10722">
            <w:pPr>
              <w:jc w:val="center"/>
              <w:rPr>
                <w:sz w:val="20"/>
                <w:szCs w:val="20"/>
              </w:rPr>
            </w:pPr>
          </w:p>
          <w:p w:rsidR="00333211" w:rsidRDefault="00333211" w:rsidP="00F10722">
            <w:pPr>
              <w:jc w:val="center"/>
              <w:rPr>
                <w:sz w:val="20"/>
                <w:szCs w:val="20"/>
              </w:rPr>
            </w:pPr>
          </w:p>
          <w:p w:rsidR="00307DC3" w:rsidRPr="00A56497" w:rsidRDefault="00A56497" w:rsidP="00F107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7DC3" w:rsidRPr="00726D57" w:rsidRDefault="00307DC3" w:rsidP="00F10722">
            <w:pPr>
              <w:jc w:val="center"/>
            </w:pPr>
          </w:p>
          <w:p w:rsidR="00307DC3" w:rsidRDefault="00307DC3" w:rsidP="00F10722">
            <w:pPr>
              <w:jc w:val="center"/>
              <w:rPr>
                <w:sz w:val="36"/>
                <w:szCs w:val="36"/>
              </w:rPr>
            </w:pPr>
          </w:p>
          <w:p w:rsidR="00333211" w:rsidRPr="00F10722" w:rsidRDefault="00333211" w:rsidP="00F10722">
            <w:pPr>
              <w:jc w:val="center"/>
              <w:rPr>
                <w:sz w:val="36"/>
                <w:szCs w:val="36"/>
              </w:rPr>
            </w:pPr>
          </w:p>
          <w:p w:rsidR="00307DC3" w:rsidRPr="00F10722" w:rsidRDefault="00A10149" w:rsidP="00F10722">
            <w:pPr>
              <w:jc w:val="center"/>
              <w:rPr>
                <w:sz w:val="20"/>
                <w:szCs w:val="20"/>
              </w:rPr>
            </w:pPr>
            <w:r w:rsidRPr="00F10722">
              <w:rPr>
                <w:sz w:val="20"/>
                <w:szCs w:val="20"/>
              </w:rPr>
              <w:t>Квартира</w:t>
            </w:r>
          </w:p>
          <w:p w:rsidR="00307DC3" w:rsidRPr="00726D57" w:rsidRDefault="00307DC3" w:rsidP="00F10722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Pr="00A10149" w:rsidRDefault="00307DC3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Pr="00A10149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Default="00A56497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Pr="00A10149" w:rsidRDefault="00A10149" w:rsidP="00F10722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A10149" w:rsidRPr="00A10149" w:rsidRDefault="00A10149" w:rsidP="00F10722">
            <w:pPr>
              <w:pStyle w:val="Style5"/>
              <w:widowControl/>
              <w:jc w:val="center"/>
              <w:rPr>
                <w:sz w:val="16"/>
                <w:szCs w:val="16"/>
              </w:rPr>
            </w:pPr>
          </w:p>
          <w:p w:rsid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56497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A10149">
              <w:rPr>
                <w:sz w:val="20"/>
                <w:szCs w:val="20"/>
              </w:rPr>
              <w:t>39,5</w:t>
            </w:r>
          </w:p>
          <w:p w:rsid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33211" w:rsidRDefault="00333211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A10149" w:rsidRDefault="00F10722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A10149" w:rsidRPr="00A10149" w:rsidRDefault="00A10149" w:rsidP="00F1072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Default="00A56497" w:rsidP="004B5A62">
            <w:pPr>
              <w:pStyle w:val="Style5"/>
              <w:widowControl/>
            </w:pPr>
          </w:p>
          <w:p w:rsidR="00A56497" w:rsidRPr="00447CE7" w:rsidRDefault="00A56497" w:rsidP="004B5A62">
            <w:pPr>
              <w:pStyle w:val="Style5"/>
              <w:widowControl/>
              <w:rPr>
                <w:sz w:val="16"/>
                <w:szCs w:val="16"/>
              </w:rPr>
            </w:pPr>
          </w:p>
          <w:p w:rsidR="00447CE7" w:rsidRPr="00447CE7" w:rsidRDefault="00447CE7" w:rsidP="004B5A62">
            <w:pPr>
              <w:pStyle w:val="Style5"/>
              <w:widowControl/>
              <w:rPr>
                <w:sz w:val="16"/>
                <w:szCs w:val="16"/>
              </w:rPr>
            </w:pPr>
          </w:p>
          <w:p w:rsidR="00A56497" w:rsidRDefault="00A56497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0722" w:rsidRDefault="00F1072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10722" w:rsidRDefault="00F1072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10722" w:rsidRDefault="00F1072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10722" w:rsidRDefault="00F1072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333211" w:rsidRDefault="00333211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10722" w:rsidRPr="00A56497" w:rsidRDefault="00F10722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6497" w:rsidRDefault="00A56497" w:rsidP="004B5A62">
            <w:pPr>
              <w:pStyle w:val="Style5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A1014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СУБАРУ </w:t>
            </w:r>
            <w:proofErr w:type="spellStart"/>
            <w:r>
              <w:rPr>
                <w:rStyle w:val="FontStyle28"/>
              </w:rPr>
              <w:t>Форестер</w:t>
            </w:r>
            <w:proofErr w:type="spellEnd"/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7B0B2E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Степанова Елена Евгеньевна</w:t>
            </w: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02E6" w:rsidRPr="00B2047A" w:rsidRDefault="009E02E6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50054" w:rsidRPr="00B2047A" w:rsidRDefault="00450054" w:rsidP="0045005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2047A">
              <w:rPr>
                <w:rStyle w:val="FontStyle28"/>
              </w:rPr>
              <w:t>Несовершеннолетний</w:t>
            </w:r>
          </w:p>
          <w:p w:rsidR="009E02E6" w:rsidRPr="00B2047A" w:rsidRDefault="00450054" w:rsidP="0045005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 w:rsidRPr="00B2047A">
              <w:rPr>
                <w:rStyle w:val="FontStyle28"/>
              </w:rPr>
              <w:t xml:space="preserve">          ребенок</w:t>
            </w:r>
            <w:r w:rsidR="009E02E6" w:rsidRPr="00B2047A">
              <w:rPr>
                <w:rStyle w:val="FontStyle28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9E02E6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9E02E6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2145052,24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2E6" w:rsidRPr="009E02E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E02E6">
              <w:rPr>
                <w:rStyle w:val="FontStyle28"/>
              </w:rPr>
              <w:t>Земельный участок</w:t>
            </w:r>
          </w:p>
          <w:p w:rsidR="007B0B2E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9E02E6">
              <w:rPr>
                <w:rStyle w:val="FontStyle28"/>
              </w:rPr>
              <w:t>Индивидуальная</w:t>
            </w:r>
          </w:p>
          <w:p w:rsidR="009E02E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02E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9E02E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9E02E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02E6" w:rsidRPr="003B0E69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B0E69">
              <w:rPr>
                <w:rStyle w:val="FontStyle28"/>
              </w:rPr>
              <w:t>Незавершенное строительство –</w:t>
            </w:r>
            <w:r w:rsidR="00450054" w:rsidRPr="003B0E69">
              <w:rPr>
                <w:rStyle w:val="FontStyle28"/>
              </w:rPr>
              <w:t xml:space="preserve"> </w:t>
            </w:r>
            <w:r w:rsidRPr="003B0E69">
              <w:rPr>
                <w:rStyle w:val="FontStyle28"/>
              </w:rPr>
              <w:t>садовый домик</w:t>
            </w:r>
          </w:p>
          <w:p w:rsidR="009E02E6" w:rsidRDefault="009E02E6" w:rsidP="009E02E6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 w:rsidRPr="003B0E69">
              <w:rPr>
                <w:rStyle w:val="FontStyle2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9E02E6" w:rsidP="009E02E6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625,0</w:t>
            </w:r>
          </w:p>
          <w:p w:rsidR="009E02E6" w:rsidRDefault="009E02E6" w:rsidP="009E02E6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67,7</w:t>
            </w:r>
          </w:p>
          <w:p w:rsidR="009E02E6" w:rsidRDefault="009E02E6" w:rsidP="009E02E6">
            <w:pPr>
              <w:pStyle w:val="Style7"/>
              <w:widowControl/>
              <w:rPr>
                <w:rStyle w:val="FontStyle28"/>
              </w:rPr>
            </w:pPr>
          </w:p>
          <w:p w:rsidR="009E02E6" w:rsidRDefault="009E02E6" w:rsidP="009E02E6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48,0</w:t>
            </w:r>
          </w:p>
          <w:p w:rsidR="009E02E6" w:rsidRDefault="009E02E6" w:rsidP="004B5A62">
            <w:pPr>
              <w:pStyle w:val="Style7"/>
              <w:widowControl/>
              <w:jc w:val="left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9E02E6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9E02E6" w:rsidRDefault="009E02E6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9E02E6" w:rsidRDefault="009E02E6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9E02E6" w:rsidRDefault="009E02E6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7B0B2E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450054" w:rsidRDefault="00450054" w:rsidP="00450054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50054">
              <w:rPr>
                <w:sz w:val="20"/>
                <w:szCs w:val="20"/>
                <w:lang w:val="en-US"/>
              </w:rPr>
              <w:t>Квартира</w:t>
            </w:r>
            <w:proofErr w:type="spellEnd"/>
          </w:p>
          <w:p w:rsidR="00450054" w:rsidRPr="00450054" w:rsidRDefault="00450054" w:rsidP="00450054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7B0B2E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450054">
              <w:rPr>
                <w:sz w:val="20"/>
                <w:szCs w:val="20"/>
                <w:lang w:val="en-US"/>
              </w:rPr>
              <w:t>67,7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B2E" w:rsidRDefault="007B0B2E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</w:p>
          <w:p w:rsidR="00450054" w:rsidRPr="00450054" w:rsidRDefault="00450054" w:rsidP="004B5A62">
            <w:pPr>
              <w:pStyle w:val="Style5"/>
              <w:widowControl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50054">
              <w:rPr>
                <w:sz w:val="20"/>
                <w:szCs w:val="20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02E6" w:rsidRDefault="009E02E6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</w:p>
          <w:p w:rsidR="007B0B2E" w:rsidRPr="009E02E6" w:rsidRDefault="009E02E6" w:rsidP="004B5A62">
            <w:pPr>
              <w:pStyle w:val="Style3"/>
              <w:widowControl/>
              <w:spacing w:line="240" w:lineRule="auto"/>
              <w:rPr>
                <w:rStyle w:val="FontStyle28"/>
                <w:lang w:val="en-US"/>
              </w:rPr>
            </w:pPr>
            <w:proofErr w:type="spellStart"/>
            <w:r>
              <w:rPr>
                <w:rStyle w:val="FontStyle28"/>
              </w:rPr>
              <w:t>Сузуки</w:t>
            </w:r>
            <w:proofErr w:type="spellEnd"/>
            <w:r>
              <w:rPr>
                <w:rStyle w:val="FontStyle28"/>
              </w:rPr>
              <w:t xml:space="preserve"> </w:t>
            </w:r>
            <w:r>
              <w:rPr>
                <w:rStyle w:val="FontStyle28"/>
                <w:lang w:val="en-US"/>
              </w:rPr>
              <w:t>SX4</w:t>
            </w:r>
          </w:p>
        </w:tc>
      </w:tr>
      <w:tr w:rsidR="00FA0E2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FA0E2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Трофимова</w:t>
            </w:r>
          </w:p>
          <w:p w:rsidR="00FA0E23" w:rsidRDefault="00FA0E2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Мария </w:t>
            </w:r>
          </w:p>
          <w:p w:rsidR="00FA0E23" w:rsidRDefault="00FA0E23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Васильевна</w:t>
            </w:r>
          </w:p>
          <w:p w:rsidR="004B0C59" w:rsidRDefault="004B0C59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4B0C59" w:rsidRDefault="004B0C59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  <w:p w:rsidR="00FD28A5" w:rsidRDefault="00FD28A5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FA0E2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B2047A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2170833,99</w:t>
            </w: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4B0C59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4B0C59" w:rsidRDefault="00B2047A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14185,00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FA0E23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FA0E23" w:rsidP="004B5A62">
            <w:pPr>
              <w:pStyle w:val="Style7"/>
              <w:widowControl/>
              <w:jc w:val="left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FA0E23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A0E23">
              <w:rPr>
                <w:sz w:val="20"/>
                <w:szCs w:val="20"/>
              </w:rPr>
              <w:t>вартира</w:t>
            </w: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Pr="00FA0E23" w:rsidRDefault="00B2047A" w:rsidP="00B2047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4B0C59">
              <w:rPr>
                <w:sz w:val="20"/>
                <w:szCs w:val="20"/>
              </w:rPr>
              <w:t>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047A">
              <w:rPr>
                <w:sz w:val="20"/>
                <w:szCs w:val="20"/>
              </w:rPr>
              <w:t>49,0</w:t>
            </w: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B2047A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Pr="00FA0E23" w:rsidRDefault="004B0C59" w:rsidP="00B2047A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047A">
              <w:rPr>
                <w:sz w:val="20"/>
                <w:szCs w:val="20"/>
              </w:rPr>
              <w:t>49,0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E23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4B0C59" w:rsidRPr="00FA0E23" w:rsidRDefault="004B0C59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0E23" w:rsidRPr="009E786B" w:rsidRDefault="00FA0E23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9E786B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Хнык</w:t>
            </w:r>
            <w:r w:rsidR="00B2047A">
              <w:rPr>
                <w:rStyle w:val="FontStyle28"/>
              </w:rPr>
              <w:t>и</w:t>
            </w:r>
            <w:r>
              <w:rPr>
                <w:rStyle w:val="FontStyle28"/>
              </w:rPr>
              <w:t>на</w:t>
            </w:r>
            <w:proofErr w:type="spellEnd"/>
          </w:p>
          <w:p w:rsidR="009E786B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Ираида</w:t>
            </w:r>
          </w:p>
          <w:p w:rsidR="009E786B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Викторовна</w:t>
            </w:r>
          </w:p>
          <w:p w:rsidR="009E786B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9E786B" w:rsidRDefault="009E786B" w:rsidP="004B5A62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6926D6" w:rsidP="006926D6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С</w:t>
            </w:r>
            <w:r w:rsidR="009E786B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B2047A" w:rsidP="00B2047A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1572322,73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Default="009E786B" w:rsidP="004B5A62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9E786B" w:rsidRDefault="00FA0E23" w:rsidP="00B2047A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Земельный участок </w:t>
            </w:r>
            <w:proofErr w:type="gramStart"/>
            <w:r w:rsidR="00B2047A">
              <w:rPr>
                <w:rStyle w:val="FontStyle28"/>
              </w:rPr>
              <w:t>И</w:t>
            </w:r>
            <w:r>
              <w:rPr>
                <w:rStyle w:val="FontStyle28"/>
              </w:rPr>
              <w:t>ндивидуальная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FA0E23" w:rsidRDefault="009E786B" w:rsidP="004B5A62">
            <w:pPr>
              <w:pStyle w:val="Style7"/>
              <w:widowControl/>
              <w:rPr>
                <w:rStyle w:val="FontStyle28"/>
              </w:rPr>
            </w:pPr>
          </w:p>
          <w:p w:rsidR="00FA0E23" w:rsidRPr="00FA0E23" w:rsidRDefault="00FA0E23" w:rsidP="004B5A62">
            <w:pPr>
              <w:pStyle w:val="Style7"/>
              <w:widowControl/>
              <w:rPr>
                <w:rStyle w:val="FontStyle28"/>
              </w:rPr>
            </w:pPr>
          </w:p>
          <w:p w:rsidR="00FA0E23" w:rsidRPr="00FA0E23" w:rsidRDefault="00FA0E23" w:rsidP="004B5A62">
            <w:pPr>
              <w:pStyle w:val="Style7"/>
              <w:widowControl/>
              <w:rPr>
                <w:rStyle w:val="FontStyle28"/>
              </w:rPr>
            </w:pPr>
            <w:r w:rsidRPr="00FA0E23">
              <w:rPr>
                <w:rStyle w:val="FontStyle28"/>
              </w:rPr>
              <w:lastRenderedPageBreak/>
              <w:t>600</w:t>
            </w:r>
            <w:r w:rsidR="00B2047A">
              <w:rPr>
                <w:rStyle w:val="FontStyle28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Pr="00FA0E23" w:rsidRDefault="009E786B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FA0E23" w:rsidRPr="00FA0E23" w:rsidRDefault="00FA0E23" w:rsidP="004B5A62">
            <w:pPr>
              <w:pStyle w:val="Style7"/>
              <w:widowControl/>
              <w:ind w:left="350"/>
              <w:jc w:val="left"/>
              <w:rPr>
                <w:rStyle w:val="FontStyle28"/>
              </w:rPr>
            </w:pPr>
          </w:p>
          <w:p w:rsidR="00FA0E23" w:rsidRPr="00FA0E23" w:rsidRDefault="00FA0E23" w:rsidP="004B5A62">
            <w:pPr>
              <w:pStyle w:val="Style7"/>
              <w:widowControl/>
              <w:ind w:left="350"/>
              <w:rPr>
                <w:rStyle w:val="FontStyle28"/>
              </w:rPr>
            </w:pPr>
            <w:r w:rsidRPr="00FA0E23">
              <w:rPr>
                <w:rStyle w:val="FontStyle28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="009E786B">
              <w:rPr>
                <w:sz w:val="20"/>
                <w:szCs w:val="20"/>
              </w:rPr>
              <w:t>вартира</w:t>
            </w: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9E786B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9E786B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85,5</w:t>
            </w: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FA0E23" w:rsidRPr="009E786B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86B" w:rsidRDefault="009E786B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FA0E23" w:rsidRPr="009E786B" w:rsidRDefault="00FA0E23" w:rsidP="004B5A62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786B" w:rsidRDefault="009E786B" w:rsidP="004B5A62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БМВ </w:t>
            </w:r>
            <w:r>
              <w:rPr>
                <w:rStyle w:val="FontStyle28"/>
                <w:lang w:val="en-US"/>
              </w:rPr>
              <w:t>XI</w:t>
            </w:r>
          </w:p>
        </w:tc>
      </w:tr>
      <w:tr w:rsidR="00053568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345" w:rsidRDefault="00B2047A" w:rsidP="00236B6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Чернышев Петр Сергеевич</w:t>
            </w:r>
          </w:p>
          <w:p w:rsidR="00FD28A5" w:rsidRDefault="00FD28A5" w:rsidP="00236B63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B2047A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B2047A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2534042,15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B2047A" w:rsidP="00B2047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047A" w:rsidRDefault="00B2047A" w:rsidP="00B2047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047A" w:rsidRDefault="00B2047A" w:rsidP="00B2047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B2047A" w:rsidRDefault="00B2047A" w:rsidP="00B2047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047A" w:rsidRDefault="00B2047A" w:rsidP="00B2047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FD28A5" w:rsidRDefault="00FD28A5" w:rsidP="00B2047A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B2047A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75,5</w:t>
            </w:r>
          </w:p>
          <w:p w:rsidR="00B2047A" w:rsidRDefault="00B2047A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B2047A" w:rsidRDefault="00B2047A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B2047A" w:rsidRDefault="00B2047A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B2047A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047A" w:rsidRDefault="00B2047A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B2047A" w:rsidRDefault="00B2047A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B2047A" w:rsidRDefault="00B2047A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047A" w:rsidRDefault="00B2047A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1BC6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21BC6" w:rsidRPr="00E25925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21BC6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21BC6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21BC6" w:rsidRPr="00E25925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568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1BC6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21BC6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21BC6" w:rsidRPr="00E25925" w:rsidRDefault="00221BC6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568" w:rsidRDefault="00053568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</w:tc>
      </w:tr>
      <w:tr w:rsidR="00307DC3" w:rsidTr="009E02E6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Шмаков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Иван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Михайлович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926D6" w:rsidP="006926D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С</w:t>
            </w:r>
            <w:r w:rsidR="00307DC3">
              <w:rPr>
                <w:rStyle w:val="FontStyle28"/>
              </w:rPr>
              <w:t>удья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221BC6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2359382,77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221BC6" w:rsidP="00221BC6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275136,35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D96E03" w:rsidRDefault="00221BC6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307DC3">
              <w:rPr>
                <w:rStyle w:val="FontStyle28"/>
              </w:rPr>
              <w:t>ндивидуальная</w:t>
            </w:r>
          </w:p>
          <w:p w:rsidR="00307DC3" w:rsidRDefault="00307DC3" w:rsidP="004B5A62">
            <w:pPr>
              <w:ind w:firstLine="708"/>
            </w:pPr>
          </w:p>
          <w:p w:rsidR="00D96E03" w:rsidRPr="00D96E03" w:rsidRDefault="00221BC6" w:rsidP="00221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96E03" w:rsidRPr="00D96E03">
              <w:rPr>
                <w:sz w:val="20"/>
                <w:szCs w:val="20"/>
              </w:rPr>
              <w:t>ежилое встроенное помещение</w:t>
            </w:r>
            <w:r w:rsidR="00663C71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r w:rsidR="00663C71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25925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  <w:r w:rsidR="00221BC6">
              <w:rPr>
                <w:rStyle w:val="FontStyle28"/>
              </w:rPr>
              <w:t>,0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74</w:t>
            </w:r>
            <w:r w:rsidR="00221BC6">
              <w:rPr>
                <w:rStyle w:val="FontStyle28"/>
              </w:rPr>
              <w:t>,0</w:t>
            </w:r>
          </w:p>
          <w:p w:rsidR="00307DC3" w:rsidRPr="00AB1E32" w:rsidRDefault="00307DC3" w:rsidP="004B5A62"/>
          <w:p w:rsidR="00307DC3" w:rsidRDefault="00307DC3" w:rsidP="004B5A62"/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307DC3" w:rsidRPr="00AB1E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221BC6">
              <w:rPr>
                <w:sz w:val="20"/>
                <w:szCs w:val="20"/>
              </w:rPr>
              <w:t>,0</w:t>
            </w:r>
          </w:p>
          <w:p w:rsidR="00307DC3" w:rsidRPr="0086635C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D96E0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D96E03" w:rsidRPr="00D96E03" w:rsidRDefault="00D96E03" w:rsidP="004B5A62">
            <w:pPr>
              <w:rPr>
                <w:sz w:val="20"/>
                <w:szCs w:val="20"/>
              </w:rPr>
            </w:pPr>
          </w:p>
          <w:p w:rsidR="00D96E03" w:rsidRDefault="00221BC6" w:rsidP="004B5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307DC3" w:rsidRPr="00D96E03" w:rsidRDefault="00D96E0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221BC6"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-29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07DC3" w:rsidRDefault="00307DC3" w:rsidP="004B5A62">
            <w:pPr>
              <w:pStyle w:val="Style7"/>
              <w:widowControl/>
              <w:spacing w:line="0" w:lineRule="atLeast"/>
              <w:ind w:left="350"/>
              <w:rPr>
                <w:rStyle w:val="FontStyle28"/>
              </w:rPr>
            </w:pPr>
          </w:p>
          <w:p w:rsidR="00307DC3" w:rsidRDefault="00307DC3" w:rsidP="004B5A62"/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 w:rsidRPr="00AB1E32">
              <w:rPr>
                <w:sz w:val="20"/>
                <w:szCs w:val="20"/>
              </w:rPr>
              <w:t>Россия</w:t>
            </w:r>
          </w:p>
          <w:p w:rsidR="00307DC3" w:rsidRPr="00AB1E32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7DC3" w:rsidRPr="0086635C" w:rsidRDefault="00307DC3" w:rsidP="004B5A62">
            <w:pPr>
              <w:rPr>
                <w:sz w:val="20"/>
                <w:szCs w:val="20"/>
              </w:rPr>
            </w:pPr>
          </w:p>
          <w:p w:rsidR="00307DC3" w:rsidRDefault="00307DC3" w:rsidP="004B5A62">
            <w:pPr>
              <w:rPr>
                <w:sz w:val="20"/>
                <w:szCs w:val="20"/>
              </w:rPr>
            </w:pPr>
          </w:p>
          <w:p w:rsidR="00D96E03" w:rsidRDefault="00307DC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6E03" w:rsidRPr="00D96E03" w:rsidRDefault="00D96E03" w:rsidP="004B5A62">
            <w:pPr>
              <w:rPr>
                <w:sz w:val="20"/>
                <w:szCs w:val="20"/>
              </w:rPr>
            </w:pPr>
          </w:p>
          <w:p w:rsidR="00D96E03" w:rsidRDefault="00D96E03" w:rsidP="004B5A62">
            <w:pPr>
              <w:rPr>
                <w:sz w:val="20"/>
                <w:szCs w:val="20"/>
              </w:rPr>
            </w:pPr>
          </w:p>
          <w:p w:rsidR="00307DC3" w:rsidRPr="00D96E03" w:rsidRDefault="00D96E03" w:rsidP="004B5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5925">
              <w:rPr>
                <w:sz w:val="20"/>
                <w:szCs w:val="20"/>
              </w:rPr>
              <w:t>К</w:t>
            </w:r>
            <w:r w:rsidR="00E25925" w:rsidRPr="00E25925">
              <w:rPr>
                <w:sz w:val="20"/>
                <w:szCs w:val="20"/>
              </w:rPr>
              <w:t>вартира</w:t>
            </w: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E25925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2592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5925">
              <w:rPr>
                <w:sz w:val="20"/>
                <w:szCs w:val="20"/>
              </w:rPr>
              <w:t>85,6</w:t>
            </w: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Pr="00E25925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DC3" w:rsidRDefault="00E25925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 w:rsidRPr="00E25925">
              <w:rPr>
                <w:sz w:val="20"/>
                <w:szCs w:val="20"/>
              </w:rPr>
              <w:t>Россия</w:t>
            </w: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  <w:p w:rsidR="00663C71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3C71" w:rsidRPr="00E25925" w:rsidRDefault="00663C71" w:rsidP="004B5A62">
            <w:pPr>
              <w:pStyle w:val="Style5"/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7DC3" w:rsidRDefault="00D96E0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Нива Шевроле</w:t>
            </w: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307DC3" w:rsidRDefault="00307DC3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</w:p>
          <w:p w:rsidR="00663C71" w:rsidRDefault="00663C71" w:rsidP="004B5A62">
            <w:pPr>
              <w:pStyle w:val="Style3"/>
              <w:widowControl/>
              <w:spacing w:line="0" w:lineRule="atLeast"/>
              <w:rPr>
                <w:rStyle w:val="FontStyle28"/>
              </w:rPr>
            </w:pPr>
            <w:r>
              <w:rPr>
                <w:rStyle w:val="FontStyle28"/>
              </w:rPr>
              <w:t>Фольксваген Пассат</w:t>
            </w:r>
          </w:p>
        </w:tc>
      </w:tr>
    </w:tbl>
    <w:p w:rsidR="00DA23D5" w:rsidRDefault="004B5A62">
      <w:r>
        <w:br w:type="textWrapping" w:clear="all"/>
      </w:r>
    </w:p>
    <w:sectPr w:rsidR="00DA23D5" w:rsidSect="00866E4F">
      <w:pgSz w:w="16838" w:h="11906" w:orient="landscape"/>
      <w:pgMar w:top="851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13"/>
    <w:rsid w:val="00012512"/>
    <w:rsid w:val="000216A4"/>
    <w:rsid w:val="00045FF0"/>
    <w:rsid w:val="000519FD"/>
    <w:rsid w:val="00053568"/>
    <w:rsid w:val="00053E6E"/>
    <w:rsid w:val="00055200"/>
    <w:rsid w:val="00060F71"/>
    <w:rsid w:val="00063D4A"/>
    <w:rsid w:val="00070416"/>
    <w:rsid w:val="0007190D"/>
    <w:rsid w:val="00077603"/>
    <w:rsid w:val="00083531"/>
    <w:rsid w:val="000A163B"/>
    <w:rsid w:val="000A3EC2"/>
    <w:rsid w:val="000B40A2"/>
    <w:rsid w:val="000B4959"/>
    <w:rsid w:val="000C260F"/>
    <w:rsid w:val="000D4942"/>
    <w:rsid w:val="000E24FE"/>
    <w:rsid w:val="000E3C8D"/>
    <w:rsid w:val="000F4081"/>
    <w:rsid w:val="000F7C77"/>
    <w:rsid w:val="00105C64"/>
    <w:rsid w:val="0011153E"/>
    <w:rsid w:val="00117C5D"/>
    <w:rsid w:val="001227B2"/>
    <w:rsid w:val="00136A7A"/>
    <w:rsid w:val="001422CD"/>
    <w:rsid w:val="00146754"/>
    <w:rsid w:val="00151919"/>
    <w:rsid w:val="00173572"/>
    <w:rsid w:val="00175054"/>
    <w:rsid w:val="001850D5"/>
    <w:rsid w:val="001A5204"/>
    <w:rsid w:val="001A6885"/>
    <w:rsid w:val="001B043E"/>
    <w:rsid w:val="001B6357"/>
    <w:rsid w:val="001C238D"/>
    <w:rsid w:val="001D7050"/>
    <w:rsid w:val="001E1A97"/>
    <w:rsid w:val="001E292D"/>
    <w:rsid w:val="001F2E5C"/>
    <w:rsid w:val="002000FE"/>
    <w:rsid w:val="00202410"/>
    <w:rsid w:val="00207B2F"/>
    <w:rsid w:val="00215D6A"/>
    <w:rsid w:val="002179D8"/>
    <w:rsid w:val="00221BC6"/>
    <w:rsid w:val="002238D8"/>
    <w:rsid w:val="002239E5"/>
    <w:rsid w:val="00236B63"/>
    <w:rsid w:val="002374EB"/>
    <w:rsid w:val="00240702"/>
    <w:rsid w:val="00242B1A"/>
    <w:rsid w:val="00247D6D"/>
    <w:rsid w:val="0027729E"/>
    <w:rsid w:val="00282EC6"/>
    <w:rsid w:val="00293142"/>
    <w:rsid w:val="002E3394"/>
    <w:rsid w:val="002F3039"/>
    <w:rsid w:val="00307DC3"/>
    <w:rsid w:val="0031260A"/>
    <w:rsid w:val="0032109E"/>
    <w:rsid w:val="00321C8E"/>
    <w:rsid w:val="00327659"/>
    <w:rsid w:val="00333211"/>
    <w:rsid w:val="0033587C"/>
    <w:rsid w:val="00342B46"/>
    <w:rsid w:val="00344345"/>
    <w:rsid w:val="003452EA"/>
    <w:rsid w:val="003860AF"/>
    <w:rsid w:val="00393BA2"/>
    <w:rsid w:val="003A6962"/>
    <w:rsid w:val="003B0E69"/>
    <w:rsid w:val="003B2BBD"/>
    <w:rsid w:val="003B4305"/>
    <w:rsid w:val="003D16D8"/>
    <w:rsid w:val="003D6B67"/>
    <w:rsid w:val="00401282"/>
    <w:rsid w:val="00406E74"/>
    <w:rsid w:val="00407D96"/>
    <w:rsid w:val="0041446D"/>
    <w:rsid w:val="00422EE4"/>
    <w:rsid w:val="004330FB"/>
    <w:rsid w:val="004371AC"/>
    <w:rsid w:val="00445231"/>
    <w:rsid w:val="00445DA8"/>
    <w:rsid w:val="00447CE7"/>
    <w:rsid w:val="00450054"/>
    <w:rsid w:val="00471A54"/>
    <w:rsid w:val="004739B4"/>
    <w:rsid w:val="004879D8"/>
    <w:rsid w:val="00493255"/>
    <w:rsid w:val="004B0C59"/>
    <w:rsid w:val="004B5A62"/>
    <w:rsid w:val="004C575E"/>
    <w:rsid w:val="004D21BE"/>
    <w:rsid w:val="004F3CD4"/>
    <w:rsid w:val="004F3D07"/>
    <w:rsid w:val="004F7173"/>
    <w:rsid w:val="00504267"/>
    <w:rsid w:val="0051205F"/>
    <w:rsid w:val="0052001E"/>
    <w:rsid w:val="005234C1"/>
    <w:rsid w:val="00523679"/>
    <w:rsid w:val="00536521"/>
    <w:rsid w:val="0056777C"/>
    <w:rsid w:val="00570FC4"/>
    <w:rsid w:val="0058121F"/>
    <w:rsid w:val="005827DF"/>
    <w:rsid w:val="00595E8F"/>
    <w:rsid w:val="005B167B"/>
    <w:rsid w:val="005B2E25"/>
    <w:rsid w:val="005C01D8"/>
    <w:rsid w:val="005C553B"/>
    <w:rsid w:val="005C5F2C"/>
    <w:rsid w:val="005D26E4"/>
    <w:rsid w:val="005D7737"/>
    <w:rsid w:val="005F1389"/>
    <w:rsid w:val="00604857"/>
    <w:rsid w:val="00663C71"/>
    <w:rsid w:val="0067366D"/>
    <w:rsid w:val="00691AFD"/>
    <w:rsid w:val="006926D6"/>
    <w:rsid w:val="0069397E"/>
    <w:rsid w:val="006A16E4"/>
    <w:rsid w:val="006A4A25"/>
    <w:rsid w:val="006B2BFF"/>
    <w:rsid w:val="006B73A9"/>
    <w:rsid w:val="006D7882"/>
    <w:rsid w:val="006D7BF2"/>
    <w:rsid w:val="006F793C"/>
    <w:rsid w:val="00706DD3"/>
    <w:rsid w:val="00715A80"/>
    <w:rsid w:val="00721185"/>
    <w:rsid w:val="00726D57"/>
    <w:rsid w:val="00735092"/>
    <w:rsid w:val="00740196"/>
    <w:rsid w:val="00750DD8"/>
    <w:rsid w:val="007629C0"/>
    <w:rsid w:val="0078322A"/>
    <w:rsid w:val="0079046E"/>
    <w:rsid w:val="00793E3D"/>
    <w:rsid w:val="007B0B2E"/>
    <w:rsid w:val="007B6D33"/>
    <w:rsid w:val="007B77EB"/>
    <w:rsid w:val="007C4D69"/>
    <w:rsid w:val="007C6132"/>
    <w:rsid w:val="007D03D7"/>
    <w:rsid w:val="007E1F0E"/>
    <w:rsid w:val="007E371B"/>
    <w:rsid w:val="008216FB"/>
    <w:rsid w:val="00832865"/>
    <w:rsid w:val="0083574A"/>
    <w:rsid w:val="00844881"/>
    <w:rsid w:val="0085005F"/>
    <w:rsid w:val="00853431"/>
    <w:rsid w:val="00857273"/>
    <w:rsid w:val="0086635C"/>
    <w:rsid w:val="00866E4F"/>
    <w:rsid w:val="008714E5"/>
    <w:rsid w:val="00871CFE"/>
    <w:rsid w:val="00874DF1"/>
    <w:rsid w:val="0088043A"/>
    <w:rsid w:val="008910F3"/>
    <w:rsid w:val="00891CCE"/>
    <w:rsid w:val="00897760"/>
    <w:rsid w:val="008B490A"/>
    <w:rsid w:val="008C0682"/>
    <w:rsid w:val="008C679B"/>
    <w:rsid w:val="008D6944"/>
    <w:rsid w:val="008D7DFC"/>
    <w:rsid w:val="00902664"/>
    <w:rsid w:val="00906820"/>
    <w:rsid w:val="00923539"/>
    <w:rsid w:val="0092526D"/>
    <w:rsid w:val="0092660A"/>
    <w:rsid w:val="00936314"/>
    <w:rsid w:val="00943829"/>
    <w:rsid w:val="0094386F"/>
    <w:rsid w:val="00944B8A"/>
    <w:rsid w:val="0096358C"/>
    <w:rsid w:val="00981415"/>
    <w:rsid w:val="009845E5"/>
    <w:rsid w:val="009A01B4"/>
    <w:rsid w:val="009A5181"/>
    <w:rsid w:val="009A5F6C"/>
    <w:rsid w:val="009B0E13"/>
    <w:rsid w:val="009D6259"/>
    <w:rsid w:val="009D65B0"/>
    <w:rsid w:val="009D6B48"/>
    <w:rsid w:val="009E02E6"/>
    <w:rsid w:val="009E786B"/>
    <w:rsid w:val="009F3382"/>
    <w:rsid w:val="00A03665"/>
    <w:rsid w:val="00A10149"/>
    <w:rsid w:val="00A4269A"/>
    <w:rsid w:val="00A51384"/>
    <w:rsid w:val="00A56497"/>
    <w:rsid w:val="00A62722"/>
    <w:rsid w:val="00A641ED"/>
    <w:rsid w:val="00A80028"/>
    <w:rsid w:val="00A93E69"/>
    <w:rsid w:val="00A942D2"/>
    <w:rsid w:val="00A957A4"/>
    <w:rsid w:val="00A974FD"/>
    <w:rsid w:val="00AB1265"/>
    <w:rsid w:val="00AB1E32"/>
    <w:rsid w:val="00AB3E82"/>
    <w:rsid w:val="00AC480A"/>
    <w:rsid w:val="00AE7644"/>
    <w:rsid w:val="00AF6684"/>
    <w:rsid w:val="00B2047A"/>
    <w:rsid w:val="00B36758"/>
    <w:rsid w:val="00B426D9"/>
    <w:rsid w:val="00B51C00"/>
    <w:rsid w:val="00B65042"/>
    <w:rsid w:val="00B7422B"/>
    <w:rsid w:val="00B75242"/>
    <w:rsid w:val="00B80A0F"/>
    <w:rsid w:val="00B80F47"/>
    <w:rsid w:val="00B9065F"/>
    <w:rsid w:val="00B95D1C"/>
    <w:rsid w:val="00B96B66"/>
    <w:rsid w:val="00BA3FB3"/>
    <w:rsid w:val="00BA618A"/>
    <w:rsid w:val="00BA6F06"/>
    <w:rsid w:val="00BC1005"/>
    <w:rsid w:val="00BC38E8"/>
    <w:rsid w:val="00BC5BE4"/>
    <w:rsid w:val="00BC5CD6"/>
    <w:rsid w:val="00BD6057"/>
    <w:rsid w:val="00BF51A1"/>
    <w:rsid w:val="00BF6CBF"/>
    <w:rsid w:val="00C00603"/>
    <w:rsid w:val="00C008E6"/>
    <w:rsid w:val="00C2428E"/>
    <w:rsid w:val="00C27BE8"/>
    <w:rsid w:val="00C27EF4"/>
    <w:rsid w:val="00C36DD3"/>
    <w:rsid w:val="00C428B8"/>
    <w:rsid w:val="00C56DA9"/>
    <w:rsid w:val="00C66465"/>
    <w:rsid w:val="00C7488F"/>
    <w:rsid w:val="00C80C32"/>
    <w:rsid w:val="00C83913"/>
    <w:rsid w:val="00C8499F"/>
    <w:rsid w:val="00CA2333"/>
    <w:rsid w:val="00CB4ADF"/>
    <w:rsid w:val="00CB6CD9"/>
    <w:rsid w:val="00CB7C7D"/>
    <w:rsid w:val="00CD256B"/>
    <w:rsid w:val="00CD3E54"/>
    <w:rsid w:val="00D00178"/>
    <w:rsid w:val="00D168A0"/>
    <w:rsid w:val="00D30B63"/>
    <w:rsid w:val="00D3515E"/>
    <w:rsid w:val="00D362DA"/>
    <w:rsid w:val="00D80C3F"/>
    <w:rsid w:val="00D9132A"/>
    <w:rsid w:val="00D948FA"/>
    <w:rsid w:val="00D96E03"/>
    <w:rsid w:val="00DA23D5"/>
    <w:rsid w:val="00DD07C9"/>
    <w:rsid w:val="00DD2707"/>
    <w:rsid w:val="00DE60CA"/>
    <w:rsid w:val="00DE7189"/>
    <w:rsid w:val="00DF56F4"/>
    <w:rsid w:val="00E025A2"/>
    <w:rsid w:val="00E2087A"/>
    <w:rsid w:val="00E22CB2"/>
    <w:rsid w:val="00E2411E"/>
    <w:rsid w:val="00E25925"/>
    <w:rsid w:val="00E31045"/>
    <w:rsid w:val="00E3468C"/>
    <w:rsid w:val="00E62338"/>
    <w:rsid w:val="00E85887"/>
    <w:rsid w:val="00E93B61"/>
    <w:rsid w:val="00E95526"/>
    <w:rsid w:val="00EB1044"/>
    <w:rsid w:val="00EB4B30"/>
    <w:rsid w:val="00EE22E7"/>
    <w:rsid w:val="00EE3896"/>
    <w:rsid w:val="00EE53AE"/>
    <w:rsid w:val="00EF0F5B"/>
    <w:rsid w:val="00EF4F63"/>
    <w:rsid w:val="00F10722"/>
    <w:rsid w:val="00F33E4A"/>
    <w:rsid w:val="00F51313"/>
    <w:rsid w:val="00F52498"/>
    <w:rsid w:val="00F55B1A"/>
    <w:rsid w:val="00F56F43"/>
    <w:rsid w:val="00F606E3"/>
    <w:rsid w:val="00F71362"/>
    <w:rsid w:val="00F76D90"/>
    <w:rsid w:val="00F80C54"/>
    <w:rsid w:val="00F96229"/>
    <w:rsid w:val="00FA0E23"/>
    <w:rsid w:val="00FA11C3"/>
    <w:rsid w:val="00FA4713"/>
    <w:rsid w:val="00FB3F6F"/>
    <w:rsid w:val="00FC41FF"/>
    <w:rsid w:val="00FC4E12"/>
    <w:rsid w:val="00FD28A5"/>
    <w:rsid w:val="00FD4370"/>
    <w:rsid w:val="00FF2C95"/>
    <w:rsid w:val="00FF63D0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66E4F"/>
  </w:style>
  <w:style w:type="paragraph" w:customStyle="1" w:styleId="Style2">
    <w:name w:val="Style2"/>
    <w:basedOn w:val="a"/>
    <w:rsid w:val="00866E4F"/>
    <w:pPr>
      <w:spacing w:line="322" w:lineRule="exact"/>
      <w:jc w:val="center"/>
    </w:pPr>
  </w:style>
  <w:style w:type="paragraph" w:customStyle="1" w:styleId="Style3">
    <w:name w:val="Style3"/>
    <w:basedOn w:val="a"/>
    <w:rsid w:val="00866E4F"/>
    <w:pPr>
      <w:spacing w:line="230" w:lineRule="exact"/>
      <w:jc w:val="center"/>
    </w:pPr>
  </w:style>
  <w:style w:type="paragraph" w:customStyle="1" w:styleId="Style5">
    <w:name w:val="Style5"/>
    <w:basedOn w:val="a"/>
    <w:rsid w:val="00866E4F"/>
  </w:style>
  <w:style w:type="paragraph" w:customStyle="1" w:styleId="Style7">
    <w:name w:val="Style7"/>
    <w:basedOn w:val="a"/>
    <w:rsid w:val="00866E4F"/>
    <w:pPr>
      <w:spacing w:line="509" w:lineRule="exact"/>
      <w:jc w:val="center"/>
    </w:pPr>
  </w:style>
  <w:style w:type="paragraph" w:customStyle="1" w:styleId="Style8">
    <w:name w:val="Style8"/>
    <w:basedOn w:val="a"/>
    <w:rsid w:val="00866E4F"/>
  </w:style>
  <w:style w:type="character" w:customStyle="1" w:styleId="FontStyle23">
    <w:name w:val="Font Style23"/>
    <w:rsid w:val="00866E4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rsid w:val="00866E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866E4F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rsid w:val="00866E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8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55</cp:revision>
  <dcterms:created xsi:type="dcterms:W3CDTF">2013-04-30T06:18:00Z</dcterms:created>
  <dcterms:modified xsi:type="dcterms:W3CDTF">2016-05-05T10:00:00Z</dcterms:modified>
</cp:coreProperties>
</file>