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3" w:rsidRPr="00F81341" w:rsidRDefault="00037AD3" w:rsidP="00946EE7">
      <w:pPr>
        <w:ind w:right="-603" w:hanging="709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Сведения</w:t>
      </w:r>
    </w:p>
    <w:p w:rsidR="00037AD3" w:rsidRPr="00F81341" w:rsidRDefault="00037AD3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Самарской области </w:t>
      </w:r>
    </w:p>
    <w:p w:rsidR="00037AD3" w:rsidRPr="00F81341" w:rsidRDefault="00037AD3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за период с 1 января 201</w:t>
      </w:r>
      <w:r w:rsidR="00E37E46" w:rsidRPr="00F81341">
        <w:rPr>
          <w:rStyle w:val="a4"/>
          <w:color w:val="333333"/>
          <w:sz w:val="28"/>
          <w:szCs w:val="28"/>
        </w:rPr>
        <w:t>5</w:t>
      </w:r>
      <w:r w:rsidRPr="00F81341">
        <w:rPr>
          <w:rStyle w:val="a4"/>
          <w:color w:val="333333"/>
          <w:sz w:val="28"/>
          <w:szCs w:val="28"/>
        </w:rPr>
        <w:t xml:space="preserve"> года по 31 декабря 201</w:t>
      </w:r>
      <w:r w:rsidR="00E37E46" w:rsidRPr="00F81341">
        <w:rPr>
          <w:rStyle w:val="a4"/>
          <w:color w:val="333333"/>
          <w:sz w:val="28"/>
          <w:szCs w:val="28"/>
        </w:rPr>
        <w:t>5</w:t>
      </w:r>
      <w:r w:rsidRPr="00F81341">
        <w:rPr>
          <w:rStyle w:val="a4"/>
          <w:color w:val="333333"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40"/>
        <w:gridCol w:w="1077"/>
        <w:gridCol w:w="1265"/>
        <w:gridCol w:w="1422"/>
        <w:gridCol w:w="851"/>
        <w:gridCol w:w="992"/>
        <w:gridCol w:w="1276"/>
        <w:gridCol w:w="850"/>
        <w:gridCol w:w="993"/>
        <w:gridCol w:w="1354"/>
        <w:gridCol w:w="1480"/>
        <w:gridCol w:w="1760"/>
      </w:tblGrid>
      <w:tr w:rsidR="00037AD3" w:rsidRPr="001E1F67" w:rsidTr="00AF3EFC">
        <w:tc>
          <w:tcPr>
            <w:tcW w:w="468" w:type="dxa"/>
            <w:vMerge w:val="restart"/>
          </w:tcPr>
          <w:p w:rsidR="00037AD3" w:rsidRPr="001E1F67" w:rsidRDefault="00037AD3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№</w:t>
            </w:r>
          </w:p>
          <w:p w:rsidR="00037AD3" w:rsidRPr="001E1F67" w:rsidRDefault="00037AD3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40" w:type="dxa"/>
            <w:vMerge w:val="restart"/>
          </w:tcPr>
          <w:p w:rsidR="00037AD3" w:rsidRPr="001E1F67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77" w:type="dxa"/>
            <w:vMerge w:val="restart"/>
          </w:tcPr>
          <w:p w:rsidR="00037AD3" w:rsidRPr="001E1F67" w:rsidRDefault="00037AD3" w:rsidP="00AF3E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1F67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037AD3" w:rsidRPr="001E1F67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80" w:type="dxa"/>
            <w:vMerge w:val="restart"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37AD3" w:rsidRPr="001E1F67" w:rsidTr="00AF3EFC">
        <w:trPr>
          <w:trHeight w:val="1562"/>
        </w:trPr>
        <w:tc>
          <w:tcPr>
            <w:tcW w:w="468" w:type="dxa"/>
            <w:vMerge/>
          </w:tcPr>
          <w:p w:rsidR="00037AD3" w:rsidRPr="001E1F67" w:rsidRDefault="00037AD3" w:rsidP="00AF3EF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37AD3" w:rsidRPr="001E1F67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37AD3" w:rsidRPr="001E1F67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1E1F67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037AD3" w:rsidRPr="001E1F67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037AD3" w:rsidRPr="001E1F67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037AD3" w:rsidRPr="001E1F67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354" w:type="dxa"/>
            <w:vMerge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7AD3" w:rsidRPr="001E1F67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 w:val="restart"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40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Киреев В.Г.</w:t>
            </w:r>
          </w:p>
        </w:tc>
        <w:tc>
          <w:tcPr>
            <w:tcW w:w="1077" w:type="dxa"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3 </w:t>
            </w:r>
            <w:r w:rsidR="00C05E34" w:rsidRPr="00C74F40">
              <w:rPr>
                <w:rFonts w:ascii="Verdana" w:hAnsi="Verdana"/>
                <w:sz w:val="16"/>
                <w:szCs w:val="16"/>
              </w:rPr>
              <w:t>247</w:t>
            </w:r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05E34" w:rsidRPr="00C74F40">
              <w:rPr>
                <w:rFonts w:ascii="Verdana" w:hAnsi="Verdana"/>
                <w:sz w:val="16"/>
                <w:szCs w:val="16"/>
              </w:rPr>
              <w:t>775</w:t>
            </w:r>
            <w:r w:rsidRPr="00C74F40">
              <w:rPr>
                <w:rFonts w:ascii="Verdana" w:hAnsi="Verdana"/>
                <w:sz w:val="16"/>
                <w:szCs w:val="16"/>
              </w:rPr>
              <w:t>,</w:t>
            </w:r>
            <w:r w:rsidR="00C05E34" w:rsidRPr="00C74F40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760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3" w:type="dxa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37AD3" w:rsidRPr="00C74F40" w:rsidRDefault="00451758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 w:rsidR="00B37232"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37AD3" w:rsidRPr="00C74F40">
              <w:rPr>
                <w:rFonts w:ascii="Verdana" w:hAnsi="Verdana"/>
                <w:sz w:val="16"/>
                <w:szCs w:val="16"/>
                <w:lang w:val="en-US"/>
              </w:rPr>
              <w:t>Q5</w:t>
            </w:r>
          </w:p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037AD3" w:rsidRPr="00C74F40" w:rsidRDefault="00F10B26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610 302</w:t>
            </w:r>
            <w:r w:rsidR="00037AD3" w:rsidRPr="00C74F40">
              <w:rPr>
                <w:rFonts w:ascii="Verdana" w:hAnsi="Verdana"/>
                <w:sz w:val="16"/>
                <w:szCs w:val="16"/>
              </w:rPr>
              <w:t>,5</w:t>
            </w:r>
            <w:r w:rsidRPr="00C74F4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60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 w:val="restart"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40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Губина Л.Е.</w:t>
            </w:r>
          </w:p>
        </w:tc>
        <w:tc>
          <w:tcPr>
            <w:tcW w:w="1077" w:type="dxa"/>
            <w:vMerge w:val="restart"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037AD3" w:rsidRPr="00C74F40" w:rsidRDefault="00037AD3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37AD3" w:rsidRPr="00C74F40" w:rsidRDefault="00C05E3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1 737 977</w:t>
            </w:r>
            <w:r w:rsidR="00037AD3" w:rsidRPr="00C74F40">
              <w:rPr>
                <w:rFonts w:ascii="Verdana" w:hAnsi="Verdana"/>
                <w:sz w:val="16"/>
                <w:szCs w:val="16"/>
              </w:rPr>
              <w:t>,</w:t>
            </w:r>
            <w:r w:rsidRPr="00C74F40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60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37AD3" w:rsidRPr="00C74F40" w:rsidRDefault="00037AD3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1422" w:type="dxa"/>
          </w:tcPr>
          <w:p w:rsidR="00037AD3" w:rsidRPr="00C74F40" w:rsidRDefault="00037AD3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3" w:type="dxa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480" w:type="dxa"/>
          </w:tcPr>
          <w:p w:rsidR="00037AD3" w:rsidRPr="00C74F40" w:rsidRDefault="00C05E34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316 194</w:t>
            </w:r>
            <w:r w:rsidR="00037AD3" w:rsidRPr="00C74F40">
              <w:rPr>
                <w:rFonts w:ascii="Verdana" w:hAnsi="Verdana"/>
                <w:sz w:val="16"/>
                <w:szCs w:val="16"/>
              </w:rPr>
              <w:t>,</w:t>
            </w:r>
            <w:r w:rsidRPr="00C74F40">
              <w:rPr>
                <w:rFonts w:ascii="Verdana" w:hAnsi="Verdana"/>
                <w:sz w:val="16"/>
                <w:szCs w:val="16"/>
              </w:rPr>
              <w:t>51</w:t>
            </w:r>
          </w:p>
        </w:tc>
        <w:tc>
          <w:tcPr>
            <w:tcW w:w="1760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 w:val="restart"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40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Царев Н.Н.</w:t>
            </w:r>
          </w:p>
        </w:tc>
        <w:tc>
          <w:tcPr>
            <w:tcW w:w="1077" w:type="dxa"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80" w:type="dxa"/>
          </w:tcPr>
          <w:p w:rsidR="00037AD3" w:rsidRPr="00C74F40" w:rsidRDefault="00C05E3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1 511 917</w:t>
            </w:r>
            <w:r w:rsidR="00037AD3" w:rsidRPr="00C74F40">
              <w:rPr>
                <w:rFonts w:ascii="Verdana" w:hAnsi="Verdana"/>
                <w:sz w:val="16"/>
                <w:szCs w:val="16"/>
              </w:rPr>
              <w:t>,</w:t>
            </w:r>
            <w:r w:rsidRPr="00C74F40"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760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5E34" w:rsidRPr="00C74F40" w:rsidTr="00C05E34">
        <w:trPr>
          <w:trHeight w:val="399"/>
        </w:trPr>
        <w:tc>
          <w:tcPr>
            <w:tcW w:w="468" w:type="dxa"/>
            <w:vMerge/>
          </w:tcPr>
          <w:p w:rsidR="00C05E34" w:rsidRPr="00C74F40" w:rsidRDefault="00C05E34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:rsidR="00C05E34" w:rsidRPr="00C74F40" w:rsidRDefault="00C05E3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</w:tcPr>
          <w:p w:rsidR="00C05E34" w:rsidRPr="00C74F40" w:rsidRDefault="00C05E34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C05E34" w:rsidRPr="00C74F40" w:rsidRDefault="00C05E34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C05E34" w:rsidRPr="00C74F40" w:rsidRDefault="00C05E34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C05E34" w:rsidRPr="00C74F40" w:rsidRDefault="00C05E34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C05E34" w:rsidRPr="00C74F40" w:rsidRDefault="00C05E34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05E34" w:rsidRPr="00C74F40" w:rsidRDefault="00473D9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05E34" w:rsidRPr="00C74F40" w:rsidRDefault="00473D9A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C05E34" w:rsidRPr="00C74F40" w:rsidRDefault="00473D9A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C05E34" w:rsidRPr="00C74F40" w:rsidRDefault="00C05E34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C05E34" w:rsidRPr="00C74F40" w:rsidRDefault="00C05E34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C05E34" w:rsidRPr="00C74F40" w:rsidRDefault="00C05E34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1AA5" w:rsidRPr="00C74F40" w:rsidTr="00AF3EFC">
        <w:trPr>
          <w:trHeight w:val="194"/>
        </w:trPr>
        <w:tc>
          <w:tcPr>
            <w:tcW w:w="468" w:type="dxa"/>
            <w:vMerge w:val="restart"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40" w:type="dxa"/>
            <w:vMerge w:val="restart"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Овчинникова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С.В.</w:t>
            </w:r>
          </w:p>
        </w:tc>
        <w:tc>
          <w:tcPr>
            <w:tcW w:w="1077" w:type="dxa"/>
            <w:vMerge w:val="restart"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руководителя - главный бухгалтер Управления</w:t>
            </w:r>
          </w:p>
        </w:tc>
        <w:tc>
          <w:tcPr>
            <w:tcW w:w="1265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2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TOYIOTA RAV4</w:t>
            </w:r>
          </w:p>
        </w:tc>
        <w:tc>
          <w:tcPr>
            <w:tcW w:w="1480" w:type="dxa"/>
            <w:vMerge w:val="restart"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1 752 307, 76</w:t>
            </w:r>
          </w:p>
        </w:tc>
        <w:tc>
          <w:tcPr>
            <w:tcW w:w="1760" w:type="dxa"/>
            <w:vMerge w:val="restart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1AA5" w:rsidRPr="00C74F40" w:rsidTr="00AF3EFC">
        <w:trPr>
          <w:trHeight w:val="194"/>
        </w:trPr>
        <w:tc>
          <w:tcPr>
            <w:tcW w:w="468" w:type="dxa"/>
            <w:vMerge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1AA5" w:rsidRPr="00C74F40" w:rsidTr="00AF3EFC">
        <w:trPr>
          <w:trHeight w:val="194"/>
        </w:trPr>
        <w:tc>
          <w:tcPr>
            <w:tcW w:w="468" w:type="dxa"/>
            <w:vMerge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2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1AA5" w:rsidRPr="00C74F40" w:rsidTr="00AF3EFC">
        <w:trPr>
          <w:trHeight w:val="194"/>
        </w:trPr>
        <w:tc>
          <w:tcPr>
            <w:tcW w:w="468" w:type="dxa"/>
            <w:vMerge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93,4</w:t>
            </w:r>
          </w:p>
        </w:tc>
        <w:tc>
          <w:tcPr>
            <w:tcW w:w="992" w:type="dxa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3" w:type="dxa"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12 000,00</w:t>
            </w:r>
          </w:p>
        </w:tc>
        <w:tc>
          <w:tcPr>
            <w:tcW w:w="1760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 w:val="restart"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1440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Новикова Ю.А.</w:t>
            </w:r>
          </w:p>
        </w:tc>
        <w:tc>
          <w:tcPr>
            <w:tcW w:w="1077" w:type="dxa"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37AD3" w:rsidRPr="00C74F40" w:rsidRDefault="00845A3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37AD3" w:rsidRPr="00C74F40" w:rsidRDefault="00845A3B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1 885 225</w:t>
            </w:r>
            <w:r w:rsidR="00037AD3" w:rsidRPr="00C74F40">
              <w:rPr>
                <w:rFonts w:ascii="Verdana" w:hAnsi="Verdana"/>
                <w:sz w:val="16"/>
                <w:szCs w:val="16"/>
              </w:rPr>
              <w:t>,</w:t>
            </w:r>
            <w:r w:rsidRPr="00C74F40">
              <w:rPr>
                <w:rFonts w:ascii="Verdana" w:hAnsi="Verdana"/>
                <w:sz w:val="16"/>
                <w:szCs w:val="16"/>
              </w:rPr>
              <w:t>3</w:t>
            </w:r>
            <w:r w:rsidR="00037AD3" w:rsidRPr="00C74F4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60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037AD3" w:rsidRPr="00C74F40" w:rsidRDefault="00845A3B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80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</w:t>
            </w:r>
            <w:r w:rsidR="00845A3B" w:rsidRPr="00C74F40">
              <w:rPr>
                <w:rFonts w:ascii="Verdana" w:hAnsi="Verdana"/>
                <w:sz w:val="16"/>
                <w:szCs w:val="16"/>
              </w:rPr>
              <w:t> 379 612</w:t>
            </w:r>
            <w:r w:rsidRPr="00C74F40">
              <w:rPr>
                <w:rFonts w:ascii="Verdana" w:hAnsi="Verdana"/>
                <w:sz w:val="16"/>
                <w:szCs w:val="16"/>
              </w:rPr>
              <w:t>,</w:t>
            </w:r>
            <w:r w:rsidR="00845A3B" w:rsidRPr="00C74F40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760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AD3" w:rsidRPr="00C74F40" w:rsidTr="00AF3EFC">
        <w:trPr>
          <w:trHeight w:val="194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1AA5" w:rsidRPr="00C74F40" w:rsidTr="00AF3EFC">
        <w:trPr>
          <w:trHeight w:val="488"/>
        </w:trPr>
        <w:tc>
          <w:tcPr>
            <w:tcW w:w="468" w:type="dxa"/>
            <w:vMerge w:val="restart"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6.</w:t>
            </w: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411AA5" w:rsidRPr="00C74F40" w:rsidRDefault="00411A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Квасников В.А.</w:t>
            </w:r>
          </w:p>
        </w:tc>
        <w:tc>
          <w:tcPr>
            <w:tcW w:w="1077" w:type="dxa"/>
            <w:vMerge w:val="restart"/>
          </w:tcPr>
          <w:p w:rsidR="00411AA5" w:rsidRPr="00C74F40" w:rsidRDefault="00411AA5" w:rsidP="00BD747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  <w:vMerge w:val="restart"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ВАЗ, Шевроле Нива</w:t>
            </w:r>
          </w:p>
        </w:tc>
        <w:tc>
          <w:tcPr>
            <w:tcW w:w="1480" w:type="dxa"/>
            <w:vMerge w:val="restart"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1 313 318, 72</w:t>
            </w:r>
          </w:p>
        </w:tc>
        <w:tc>
          <w:tcPr>
            <w:tcW w:w="1760" w:type="dxa"/>
            <w:vMerge w:val="restart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11AA5" w:rsidRPr="00C74F40" w:rsidTr="00AF3EFC">
        <w:trPr>
          <w:trHeight w:val="488"/>
        </w:trPr>
        <w:tc>
          <w:tcPr>
            <w:tcW w:w="468" w:type="dxa"/>
            <w:vMerge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48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1AA5" w:rsidRPr="00C74F40" w:rsidTr="00AF3EFC">
        <w:trPr>
          <w:trHeight w:val="488"/>
        </w:trPr>
        <w:tc>
          <w:tcPr>
            <w:tcW w:w="468" w:type="dxa"/>
            <w:vMerge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Автоприцеп САЗ-82993-09</w:t>
            </w:r>
          </w:p>
        </w:tc>
        <w:tc>
          <w:tcPr>
            <w:tcW w:w="148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1AA5" w:rsidRPr="00C74F40" w:rsidTr="00AF3EFC">
        <w:trPr>
          <w:trHeight w:val="488"/>
        </w:trPr>
        <w:tc>
          <w:tcPr>
            <w:tcW w:w="468" w:type="dxa"/>
            <w:vMerge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лодка  моторная КАЗАНК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А-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М5.3</w:t>
            </w:r>
          </w:p>
        </w:tc>
        <w:tc>
          <w:tcPr>
            <w:tcW w:w="148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1AA5" w:rsidRPr="00C74F40" w:rsidTr="00AF3EFC">
        <w:trPr>
          <w:trHeight w:val="488"/>
        </w:trPr>
        <w:tc>
          <w:tcPr>
            <w:tcW w:w="468" w:type="dxa"/>
            <w:vMerge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 xml:space="preserve">лодка  моторная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Windboat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47 DCM</w:t>
            </w:r>
          </w:p>
        </w:tc>
        <w:tc>
          <w:tcPr>
            <w:tcW w:w="148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1AA5" w:rsidRPr="00C74F40" w:rsidTr="00AF3EFC">
        <w:trPr>
          <w:trHeight w:val="488"/>
        </w:trPr>
        <w:tc>
          <w:tcPr>
            <w:tcW w:w="468" w:type="dxa"/>
            <w:vMerge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лодочный мотор ВИХРЬ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48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1AA5" w:rsidRPr="00C74F40" w:rsidTr="00AF3EFC">
        <w:trPr>
          <w:trHeight w:val="488"/>
        </w:trPr>
        <w:tc>
          <w:tcPr>
            <w:tcW w:w="468" w:type="dxa"/>
            <w:vMerge/>
          </w:tcPr>
          <w:p w:rsidR="00411AA5" w:rsidRPr="00C74F40" w:rsidRDefault="00411AA5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411AA5" w:rsidRPr="00C74F40" w:rsidRDefault="00411AA5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11AA5" w:rsidRPr="00C74F40" w:rsidRDefault="00411AA5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11AA5" w:rsidRPr="00C74F40" w:rsidRDefault="00411A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11AA5" w:rsidRPr="00C74F40" w:rsidRDefault="00411AA5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лодочный мотор</w:t>
            </w:r>
          </w:p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Suzuki 50</w:t>
            </w:r>
          </w:p>
        </w:tc>
        <w:tc>
          <w:tcPr>
            <w:tcW w:w="1480" w:type="dxa"/>
            <w:vMerge/>
          </w:tcPr>
          <w:p w:rsidR="00411AA5" w:rsidRPr="00C74F40" w:rsidRDefault="00411A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11AA5" w:rsidRPr="00C74F40" w:rsidRDefault="00411AA5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AD3" w:rsidRPr="00C74F40" w:rsidTr="00AF3EFC">
        <w:trPr>
          <w:trHeight w:val="488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993" w:type="dxa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AF3EFC">
        <w:trPr>
          <w:trHeight w:val="488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37AD3" w:rsidRPr="00C74F40" w:rsidRDefault="00037AD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37AD3" w:rsidRPr="00C74F40" w:rsidRDefault="00037AD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37AD3" w:rsidRPr="00C74F40" w:rsidRDefault="00037AD3" w:rsidP="00A53D2A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993" w:type="dxa"/>
          </w:tcPr>
          <w:p w:rsidR="00037AD3" w:rsidRPr="00C74F40" w:rsidRDefault="00037AD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4E03" w:rsidRPr="00C74F40" w:rsidTr="00AF3EFC">
        <w:trPr>
          <w:trHeight w:val="488"/>
        </w:trPr>
        <w:tc>
          <w:tcPr>
            <w:tcW w:w="468" w:type="dxa"/>
            <w:vMerge w:val="restart"/>
          </w:tcPr>
          <w:p w:rsidR="00BD4E03" w:rsidRPr="00C74F40" w:rsidRDefault="00BD4E0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440" w:type="dxa"/>
            <w:vMerge w:val="restart"/>
          </w:tcPr>
          <w:p w:rsidR="00BD4E03" w:rsidRPr="00C74F40" w:rsidRDefault="00BD4E0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Базаров В. А.</w:t>
            </w:r>
          </w:p>
        </w:tc>
        <w:tc>
          <w:tcPr>
            <w:tcW w:w="1077" w:type="dxa"/>
            <w:vMerge w:val="restart"/>
          </w:tcPr>
          <w:p w:rsidR="00BD4E03" w:rsidRPr="00C74F40" w:rsidRDefault="00BD4E0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 Отдела государственных закупок</w:t>
            </w:r>
            <w:r w:rsidR="006F34E4" w:rsidRPr="00C74F40">
              <w:rPr>
                <w:rFonts w:ascii="Verdana" w:hAnsi="Verdana"/>
                <w:sz w:val="16"/>
                <w:szCs w:val="16"/>
              </w:rPr>
              <w:t xml:space="preserve"> (контрактной службы)</w:t>
            </w:r>
          </w:p>
        </w:tc>
        <w:tc>
          <w:tcPr>
            <w:tcW w:w="1265" w:type="dxa"/>
            <w:vMerge w:val="restart"/>
          </w:tcPr>
          <w:p w:rsidR="00BD4E03" w:rsidRPr="00C74F40" w:rsidRDefault="00BD4E0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BD4E03" w:rsidRPr="00C74F40" w:rsidRDefault="00BD4E0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55,30</w:t>
            </w:r>
          </w:p>
        </w:tc>
        <w:tc>
          <w:tcPr>
            <w:tcW w:w="992" w:type="dxa"/>
            <w:vMerge w:val="restart"/>
          </w:tcPr>
          <w:p w:rsidR="00BD4E03" w:rsidRPr="00C74F40" w:rsidRDefault="00BD4E0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662,0</w:t>
            </w:r>
          </w:p>
        </w:tc>
        <w:tc>
          <w:tcPr>
            <w:tcW w:w="993" w:type="dxa"/>
          </w:tcPr>
          <w:p w:rsidR="00BD4E03" w:rsidRPr="00C74F40" w:rsidRDefault="00BD4E0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BD4E03" w:rsidRPr="00C74F40" w:rsidRDefault="00BD4E0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768 913,54</w:t>
            </w:r>
          </w:p>
        </w:tc>
        <w:tc>
          <w:tcPr>
            <w:tcW w:w="1760" w:type="dxa"/>
            <w:vMerge w:val="restart"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4E03" w:rsidRPr="00C74F40" w:rsidTr="00AF3EFC">
        <w:trPr>
          <w:trHeight w:val="488"/>
        </w:trPr>
        <w:tc>
          <w:tcPr>
            <w:tcW w:w="468" w:type="dxa"/>
            <w:vMerge/>
          </w:tcPr>
          <w:p w:rsidR="00BD4E03" w:rsidRPr="00C74F40" w:rsidRDefault="00BD4E0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D4E03" w:rsidRPr="00C74F40" w:rsidRDefault="00BD4E0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D4E03" w:rsidRPr="00C74F40" w:rsidRDefault="00BD4E0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D4E03" w:rsidRPr="00C74F40" w:rsidRDefault="00BD4E0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D4E03" w:rsidRPr="00C74F40" w:rsidRDefault="00BD4E0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D4E03" w:rsidRPr="00C74F40" w:rsidRDefault="00BD4E0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39,0</w:t>
            </w:r>
          </w:p>
        </w:tc>
        <w:tc>
          <w:tcPr>
            <w:tcW w:w="993" w:type="dxa"/>
          </w:tcPr>
          <w:p w:rsidR="00BD4E03" w:rsidRPr="00C74F40" w:rsidRDefault="00BD4E0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4E03" w:rsidRPr="00C74F40" w:rsidRDefault="00BD4E0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3831FE">
        <w:trPr>
          <w:trHeight w:val="701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  <w:vMerge w:val="restart"/>
          </w:tcPr>
          <w:p w:rsidR="00B37232" w:rsidRPr="00C74F40" w:rsidRDefault="00B3723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45,0</w:t>
            </w:r>
          </w:p>
        </w:tc>
        <w:tc>
          <w:tcPr>
            <w:tcW w:w="992" w:type="dxa"/>
            <w:vMerge w:val="restart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55,30</w:t>
            </w:r>
          </w:p>
        </w:tc>
        <w:tc>
          <w:tcPr>
            <w:tcW w:w="993" w:type="dxa"/>
            <w:vMerge w:val="restart"/>
          </w:tcPr>
          <w:p w:rsidR="00B37232" w:rsidRPr="00C74F40" w:rsidRDefault="00B37232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B37232" w:rsidRPr="00C74F40" w:rsidRDefault="00B37232" w:rsidP="006F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F34E4" w:rsidRPr="00C74F40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="006F34E4"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Спейс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Ранер</w:t>
            </w:r>
            <w:proofErr w:type="spellEnd"/>
          </w:p>
        </w:tc>
        <w:tc>
          <w:tcPr>
            <w:tcW w:w="148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559 852,18</w:t>
            </w:r>
          </w:p>
        </w:tc>
        <w:tc>
          <w:tcPr>
            <w:tcW w:w="1760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3831FE">
        <w:trPr>
          <w:trHeight w:val="194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7232" w:rsidRPr="00C74F40" w:rsidRDefault="00B37232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B37232" w:rsidRPr="00C74F40" w:rsidRDefault="00B37232" w:rsidP="006F34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F34E4" w:rsidRPr="00C74F40"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C74F40">
              <w:rPr>
                <w:rFonts w:ascii="Verdana" w:hAnsi="Verdana"/>
                <w:sz w:val="16"/>
                <w:szCs w:val="16"/>
              </w:rPr>
              <w:t xml:space="preserve"> Грант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488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662,0</w:t>
            </w:r>
          </w:p>
        </w:tc>
        <w:tc>
          <w:tcPr>
            <w:tcW w:w="992" w:type="dxa"/>
          </w:tcPr>
          <w:p w:rsidR="00B37232" w:rsidRPr="00C74F40" w:rsidRDefault="00B3723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7232" w:rsidRPr="00C74F40" w:rsidRDefault="00B37232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488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39,0</w:t>
            </w:r>
          </w:p>
        </w:tc>
        <w:tc>
          <w:tcPr>
            <w:tcW w:w="992" w:type="dxa"/>
          </w:tcPr>
          <w:p w:rsidR="00B37232" w:rsidRPr="00C74F40" w:rsidRDefault="00B37232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7232" w:rsidRPr="00C74F40" w:rsidRDefault="00B37232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4E03" w:rsidRPr="00C74F40" w:rsidTr="00AF3EFC">
        <w:trPr>
          <w:trHeight w:val="488"/>
        </w:trPr>
        <w:tc>
          <w:tcPr>
            <w:tcW w:w="468" w:type="dxa"/>
            <w:vMerge/>
          </w:tcPr>
          <w:p w:rsidR="00BD4E03" w:rsidRPr="00C74F40" w:rsidRDefault="00BD4E03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BD4E03" w:rsidRPr="00C74F40" w:rsidRDefault="00BD4E0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BD4E03" w:rsidRPr="00C74F40" w:rsidRDefault="00BD4E03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BD4E03" w:rsidRPr="00C74F40" w:rsidRDefault="00BD4E0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BD4E03" w:rsidRPr="00C74F40" w:rsidRDefault="00BD4E0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D4E03" w:rsidRPr="00C74F40" w:rsidRDefault="00BD4E03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55,30</w:t>
            </w:r>
          </w:p>
        </w:tc>
        <w:tc>
          <w:tcPr>
            <w:tcW w:w="993" w:type="dxa"/>
          </w:tcPr>
          <w:p w:rsidR="00BD4E03" w:rsidRPr="00C74F40" w:rsidRDefault="00BD4E0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D4E03" w:rsidRPr="00C74F40" w:rsidTr="00AF3EFC">
        <w:trPr>
          <w:trHeight w:val="488"/>
        </w:trPr>
        <w:tc>
          <w:tcPr>
            <w:tcW w:w="468" w:type="dxa"/>
            <w:vMerge/>
          </w:tcPr>
          <w:p w:rsidR="00BD4E03" w:rsidRPr="00C74F40" w:rsidRDefault="00BD4E03" w:rsidP="00BD4E0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D4E03" w:rsidRPr="00C74F40" w:rsidRDefault="00BD4E0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D4E03" w:rsidRPr="00C74F40" w:rsidRDefault="00BD4E03" w:rsidP="00BD4E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D4E03" w:rsidRPr="00C74F40" w:rsidRDefault="00BD4E03" w:rsidP="00BD4E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D4E03" w:rsidRPr="00C74F40" w:rsidRDefault="00BD4E03" w:rsidP="00BD4E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D4E03" w:rsidRPr="00C74F40" w:rsidRDefault="00BD4E03" w:rsidP="00BD4E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662,0</w:t>
            </w:r>
          </w:p>
        </w:tc>
        <w:tc>
          <w:tcPr>
            <w:tcW w:w="993" w:type="dxa"/>
          </w:tcPr>
          <w:p w:rsidR="00BD4E03" w:rsidRPr="00C74F40" w:rsidRDefault="00BD4E0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4E03" w:rsidRPr="00C74F40" w:rsidRDefault="00BD4E0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4E03" w:rsidRPr="00C74F40" w:rsidTr="00AF3EFC">
        <w:trPr>
          <w:trHeight w:val="488"/>
        </w:trPr>
        <w:tc>
          <w:tcPr>
            <w:tcW w:w="468" w:type="dxa"/>
            <w:vMerge/>
          </w:tcPr>
          <w:p w:rsidR="00BD4E03" w:rsidRPr="00C74F40" w:rsidRDefault="00BD4E03" w:rsidP="00BD4E03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D4E03" w:rsidRPr="00C74F40" w:rsidRDefault="00BD4E0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D4E03" w:rsidRPr="00C74F40" w:rsidRDefault="00BD4E03" w:rsidP="00BD4E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D4E03" w:rsidRPr="00C74F40" w:rsidRDefault="00BD4E03" w:rsidP="00BD4E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D4E03" w:rsidRPr="00C74F40" w:rsidRDefault="00BD4E03" w:rsidP="00BD4E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D4E03" w:rsidRPr="00C74F40" w:rsidRDefault="00BD4E03" w:rsidP="00BD4E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BD4E03" w:rsidRPr="00C74F40" w:rsidRDefault="00BD4E0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39,0</w:t>
            </w:r>
          </w:p>
        </w:tc>
        <w:tc>
          <w:tcPr>
            <w:tcW w:w="993" w:type="dxa"/>
          </w:tcPr>
          <w:p w:rsidR="00BD4E03" w:rsidRPr="00C74F40" w:rsidRDefault="00BD4E03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D4E03" w:rsidRPr="00C74F40" w:rsidRDefault="00BD4E0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D4E03" w:rsidRPr="00C74F40" w:rsidRDefault="00BD4E0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488"/>
        </w:trPr>
        <w:tc>
          <w:tcPr>
            <w:tcW w:w="468" w:type="dxa"/>
            <w:vMerge w:val="restart"/>
          </w:tcPr>
          <w:p w:rsidR="00B37232" w:rsidRPr="00C74F40" w:rsidRDefault="00B37232" w:rsidP="00E711A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44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Зятчина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И. А.</w:t>
            </w:r>
          </w:p>
        </w:tc>
        <w:tc>
          <w:tcPr>
            <w:tcW w:w="1077" w:type="dxa"/>
          </w:tcPr>
          <w:p w:rsidR="00B37232" w:rsidRPr="00C74F40" w:rsidRDefault="00B37232" w:rsidP="00E711A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начальника Отдела государственных закупок</w:t>
            </w:r>
            <w:r w:rsidR="006F34E4" w:rsidRPr="00C74F40">
              <w:rPr>
                <w:rFonts w:ascii="Verdana" w:hAnsi="Verdana"/>
                <w:sz w:val="16"/>
                <w:szCs w:val="16"/>
              </w:rPr>
              <w:t xml:space="preserve"> (контрактной службы)</w:t>
            </w:r>
          </w:p>
        </w:tc>
        <w:tc>
          <w:tcPr>
            <w:tcW w:w="1265" w:type="dxa"/>
          </w:tcPr>
          <w:p w:rsidR="00B37232" w:rsidRPr="00C74F40" w:rsidRDefault="00B37232" w:rsidP="00E71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B37232" w:rsidRPr="00C74F40" w:rsidRDefault="00B37232" w:rsidP="00E71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37232" w:rsidRPr="00C74F40" w:rsidRDefault="00B37232" w:rsidP="00E71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Форд Фокус</w:t>
            </w:r>
          </w:p>
        </w:tc>
        <w:tc>
          <w:tcPr>
            <w:tcW w:w="148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604 887,06</w:t>
            </w:r>
          </w:p>
        </w:tc>
        <w:tc>
          <w:tcPr>
            <w:tcW w:w="1760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488"/>
        </w:trPr>
        <w:tc>
          <w:tcPr>
            <w:tcW w:w="468" w:type="dxa"/>
            <w:vMerge/>
          </w:tcPr>
          <w:p w:rsidR="00B37232" w:rsidRPr="00C74F40" w:rsidRDefault="00B37232" w:rsidP="00E711A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</w:tcPr>
          <w:p w:rsidR="00B37232" w:rsidRPr="00C74F40" w:rsidRDefault="00B37232" w:rsidP="00E711A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E71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B37232" w:rsidRPr="00C74F40" w:rsidRDefault="00B37232" w:rsidP="00E71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2" w:type="dxa"/>
          </w:tcPr>
          <w:p w:rsidR="00B37232" w:rsidRPr="00C74F40" w:rsidRDefault="00B37232" w:rsidP="00E71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140 870,00</w:t>
            </w:r>
          </w:p>
        </w:tc>
        <w:tc>
          <w:tcPr>
            <w:tcW w:w="1760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488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B37232" w:rsidRPr="00C74F40" w:rsidRDefault="00B3723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37232" w:rsidRPr="00C74F40" w:rsidRDefault="00B3723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695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E71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B37232" w:rsidRPr="00C74F40" w:rsidRDefault="00B37232" w:rsidP="00E71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37232" w:rsidRPr="00C74F40" w:rsidRDefault="00B37232" w:rsidP="00E71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695"/>
        </w:trPr>
        <w:tc>
          <w:tcPr>
            <w:tcW w:w="468" w:type="dxa"/>
            <w:vMerge w:val="restart"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44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Назарова А.А.</w:t>
            </w:r>
          </w:p>
        </w:tc>
        <w:tc>
          <w:tcPr>
            <w:tcW w:w="1077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специалист-эксперт Отдела государственных закупок</w:t>
            </w:r>
            <w:r w:rsidR="006F34E4" w:rsidRPr="00C74F40">
              <w:rPr>
                <w:rFonts w:ascii="Verdana" w:hAnsi="Verdana"/>
                <w:sz w:val="16"/>
                <w:szCs w:val="16"/>
              </w:rPr>
              <w:t xml:space="preserve"> (контрактной службы)</w:t>
            </w:r>
          </w:p>
        </w:tc>
        <w:tc>
          <w:tcPr>
            <w:tcW w:w="1265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8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402 754,77</w:t>
            </w:r>
          </w:p>
        </w:tc>
        <w:tc>
          <w:tcPr>
            <w:tcW w:w="1760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274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60,2</w:t>
            </w: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ВАЗ 21063</w:t>
            </w:r>
          </w:p>
        </w:tc>
        <w:tc>
          <w:tcPr>
            <w:tcW w:w="148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465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74F40">
              <w:rPr>
                <w:rFonts w:ascii="Verdana" w:hAnsi="Verdana"/>
                <w:sz w:val="16"/>
                <w:szCs w:val="16"/>
              </w:rPr>
              <w:t>558,04</w:t>
            </w:r>
          </w:p>
        </w:tc>
        <w:tc>
          <w:tcPr>
            <w:tcW w:w="1760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410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59,4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831FE" w:rsidRPr="00C74F40" w:rsidTr="006E2962">
        <w:trPr>
          <w:trHeight w:val="410"/>
        </w:trPr>
        <w:tc>
          <w:tcPr>
            <w:tcW w:w="468" w:type="dxa"/>
            <w:vMerge w:val="restart"/>
            <w:shd w:val="clear" w:color="auto" w:fill="auto"/>
          </w:tcPr>
          <w:p w:rsidR="003831FE" w:rsidRPr="00C74F40" w:rsidRDefault="003831FE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440" w:type="dxa"/>
            <w:shd w:val="clear" w:color="auto" w:fill="auto"/>
          </w:tcPr>
          <w:p w:rsidR="003831FE" w:rsidRPr="00C74F40" w:rsidRDefault="003831FE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Телеляева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С.А.</w:t>
            </w:r>
          </w:p>
        </w:tc>
        <w:tc>
          <w:tcPr>
            <w:tcW w:w="1077" w:type="dxa"/>
            <w:shd w:val="clear" w:color="auto" w:fill="auto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специалист-эксперт Отдела государственных закупок</w:t>
            </w:r>
            <w:r w:rsidR="006F34E4" w:rsidRPr="00C74F40">
              <w:rPr>
                <w:rFonts w:ascii="Verdana" w:hAnsi="Verdana"/>
                <w:sz w:val="16"/>
                <w:szCs w:val="16"/>
              </w:rPr>
              <w:t xml:space="preserve"> (контрактной службы)</w:t>
            </w:r>
          </w:p>
        </w:tc>
        <w:tc>
          <w:tcPr>
            <w:tcW w:w="1265" w:type="dxa"/>
            <w:shd w:val="clear" w:color="auto" w:fill="auto"/>
          </w:tcPr>
          <w:p w:rsidR="003831FE" w:rsidRPr="00C74F40" w:rsidRDefault="003831FE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831FE" w:rsidRPr="00C74F40" w:rsidRDefault="003831FE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831FE" w:rsidRPr="00C74F40" w:rsidRDefault="003831FE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shd w:val="clear" w:color="auto" w:fill="auto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3831FE" w:rsidRPr="00C74F40" w:rsidRDefault="003831FE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226 179,52</w:t>
            </w:r>
          </w:p>
        </w:tc>
        <w:tc>
          <w:tcPr>
            <w:tcW w:w="1760" w:type="dxa"/>
            <w:shd w:val="clear" w:color="auto" w:fill="auto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31FE" w:rsidRPr="00C74F40" w:rsidTr="00AF3EFC">
        <w:trPr>
          <w:trHeight w:val="410"/>
        </w:trPr>
        <w:tc>
          <w:tcPr>
            <w:tcW w:w="468" w:type="dxa"/>
            <w:vMerge/>
          </w:tcPr>
          <w:p w:rsidR="003831FE" w:rsidRPr="00C74F40" w:rsidRDefault="003831FE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831FE" w:rsidRPr="00C74F40" w:rsidRDefault="003831FE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1/8</w:t>
            </w:r>
          </w:p>
        </w:tc>
        <w:tc>
          <w:tcPr>
            <w:tcW w:w="851" w:type="dxa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113,0</w:t>
            </w:r>
          </w:p>
        </w:tc>
        <w:tc>
          <w:tcPr>
            <w:tcW w:w="992" w:type="dxa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831FE" w:rsidRPr="00C74F40" w:rsidRDefault="003831FE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251 031,72</w:t>
            </w:r>
          </w:p>
        </w:tc>
        <w:tc>
          <w:tcPr>
            <w:tcW w:w="1760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31FE" w:rsidRPr="00C74F40" w:rsidTr="00AF3EFC">
        <w:trPr>
          <w:trHeight w:val="410"/>
        </w:trPr>
        <w:tc>
          <w:tcPr>
            <w:tcW w:w="468" w:type="dxa"/>
            <w:vMerge/>
          </w:tcPr>
          <w:p w:rsidR="003831FE" w:rsidRPr="00C74F40" w:rsidRDefault="003831FE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831FE" w:rsidRPr="00C74F40" w:rsidRDefault="003831FE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2" w:type="dxa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831FE" w:rsidRPr="00C74F40" w:rsidTr="00AF3EFC">
        <w:trPr>
          <w:trHeight w:val="410"/>
        </w:trPr>
        <w:tc>
          <w:tcPr>
            <w:tcW w:w="468" w:type="dxa"/>
            <w:vMerge/>
          </w:tcPr>
          <w:p w:rsidR="003831FE" w:rsidRPr="00C74F40" w:rsidRDefault="003831FE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3831FE" w:rsidRPr="00C74F40" w:rsidRDefault="003831FE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3831FE" w:rsidRPr="00C74F40" w:rsidRDefault="003831FE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831FE" w:rsidRPr="00C74F40" w:rsidRDefault="003831FE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3831FE" w:rsidRPr="00C74F40" w:rsidRDefault="003831FE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831FE" w:rsidRPr="00C74F40" w:rsidRDefault="003831FE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72,5</w:t>
            </w:r>
          </w:p>
        </w:tc>
        <w:tc>
          <w:tcPr>
            <w:tcW w:w="993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831FE" w:rsidRPr="00C74F40" w:rsidRDefault="003831F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3831FE" w:rsidRPr="00C74F40" w:rsidRDefault="003831FE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410"/>
        </w:trPr>
        <w:tc>
          <w:tcPr>
            <w:tcW w:w="468" w:type="dxa"/>
            <w:vMerge w:val="restart"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11.</w:t>
            </w:r>
          </w:p>
        </w:tc>
        <w:tc>
          <w:tcPr>
            <w:tcW w:w="144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Шишкина Т.В.</w:t>
            </w:r>
          </w:p>
        </w:tc>
        <w:tc>
          <w:tcPr>
            <w:tcW w:w="1077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начальника Отдела внутреннего контроля и аудита</w:t>
            </w:r>
          </w:p>
        </w:tc>
        <w:tc>
          <w:tcPr>
            <w:tcW w:w="1265" w:type="dxa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543 964,57</w:t>
            </w:r>
          </w:p>
        </w:tc>
        <w:tc>
          <w:tcPr>
            <w:tcW w:w="1760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410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99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AF3EFC">
        <w:trPr>
          <w:trHeight w:val="451"/>
        </w:trPr>
        <w:tc>
          <w:tcPr>
            <w:tcW w:w="468" w:type="dxa"/>
            <w:vMerge w:val="restart"/>
          </w:tcPr>
          <w:p w:rsidR="00037AD3" w:rsidRPr="00C74F40" w:rsidRDefault="00037AD3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1440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Дьяченко О.Н.</w:t>
            </w:r>
          </w:p>
        </w:tc>
        <w:tc>
          <w:tcPr>
            <w:tcW w:w="1077" w:type="dxa"/>
            <w:vMerge w:val="restart"/>
          </w:tcPr>
          <w:p w:rsidR="00037AD3" w:rsidRPr="00C74F40" w:rsidRDefault="00037AD3" w:rsidP="002531BB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казначей Отдела внутреннего контроля и аудита</w:t>
            </w:r>
          </w:p>
        </w:tc>
        <w:tc>
          <w:tcPr>
            <w:tcW w:w="1265" w:type="dxa"/>
          </w:tcPr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39,9</w:t>
            </w:r>
          </w:p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37AD3" w:rsidRPr="00C74F40" w:rsidRDefault="006433DD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445 205,78</w:t>
            </w:r>
          </w:p>
        </w:tc>
        <w:tc>
          <w:tcPr>
            <w:tcW w:w="1760" w:type="dxa"/>
            <w:vMerge w:val="restart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B37232">
        <w:trPr>
          <w:trHeight w:val="876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AF3EFC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7AD3" w:rsidRPr="00C74F40" w:rsidTr="00AF3EFC">
        <w:trPr>
          <w:trHeight w:val="1293"/>
        </w:trPr>
        <w:tc>
          <w:tcPr>
            <w:tcW w:w="468" w:type="dxa"/>
          </w:tcPr>
          <w:p w:rsidR="00037AD3" w:rsidRPr="00C74F40" w:rsidRDefault="00037AD3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1440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Николаева Е.В.</w:t>
            </w:r>
          </w:p>
        </w:tc>
        <w:tc>
          <w:tcPr>
            <w:tcW w:w="1077" w:type="dxa"/>
          </w:tcPr>
          <w:p w:rsidR="00037AD3" w:rsidRPr="00C74F40" w:rsidRDefault="00037AD3" w:rsidP="002531BB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казначей Отдела внутреннего контроля и аудита</w:t>
            </w:r>
          </w:p>
        </w:tc>
        <w:tc>
          <w:tcPr>
            <w:tcW w:w="1265" w:type="dxa"/>
          </w:tcPr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1422" w:type="dxa"/>
          </w:tcPr>
          <w:p w:rsidR="00037AD3" w:rsidRPr="00C74F40" w:rsidRDefault="00B25097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7AD3" w:rsidRPr="00C74F40" w:rsidRDefault="00B2509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92" w:type="dxa"/>
          </w:tcPr>
          <w:p w:rsidR="00037AD3" w:rsidRPr="00C74F40" w:rsidRDefault="00037AD3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Chevrolet 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К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LIT (AVEO)</w:t>
            </w:r>
          </w:p>
        </w:tc>
        <w:tc>
          <w:tcPr>
            <w:tcW w:w="1480" w:type="dxa"/>
          </w:tcPr>
          <w:p w:rsidR="00037AD3" w:rsidRPr="00C74F40" w:rsidRDefault="00B2509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448 002,50</w:t>
            </w:r>
          </w:p>
        </w:tc>
        <w:tc>
          <w:tcPr>
            <w:tcW w:w="1760" w:type="dxa"/>
          </w:tcPr>
          <w:p w:rsidR="00037AD3" w:rsidRPr="00C74F40" w:rsidRDefault="00037AD3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473"/>
        </w:trPr>
        <w:tc>
          <w:tcPr>
            <w:tcW w:w="468" w:type="dxa"/>
            <w:vMerge w:val="restart"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14</w:t>
            </w:r>
            <w:r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Кружкова О.В.</w:t>
            </w:r>
          </w:p>
        </w:tc>
        <w:tc>
          <w:tcPr>
            <w:tcW w:w="1077" w:type="dxa"/>
            <w:vMerge w:val="restart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начальника Отдела кадров</w:t>
            </w:r>
          </w:p>
        </w:tc>
        <w:tc>
          <w:tcPr>
            <w:tcW w:w="1265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11,72</w:t>
            </w: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596 306</w:t>
            </w:r>
            <w:r w:rsidRPr="00C74F40">
              <w:rPr>
                <w:rFonts w:ascii="Verdana" w:hAnsi="Verdana"/>
                <w:sz w:val="16"/>
                <w:szCs w:val="16"/>
              </w:rPr>
              <w:t>,5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</w:p>
        </w:tc>
        <w:tc>
          <w:tcPr>
            <w:tcW w:w="1760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346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41,3</w:t>
            </w: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526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16,5</w:t>
            </w:r>
          </w:p>
        </w:tc>
        <w:tc>
          <w:tcPr>
            <w:tcW w:w="99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526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491"/>
        </w:trPr>
        <w:tc>
          <w:tcPr>
            <w:tcW w:w="468" w:type="dxa"/>
            <w:vMerge w:val="restart"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144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Пантелеева Ю.М.</w:t>
            </w:r>
          </w:p>
        </w:tc>
        <w:tc>
          <w:tcPr>
            <w:tcW w:w="1077" w:type="dxa"/>
            <w:vMerge w:val="restart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начальника Отдела кадров</w:t>
            </w:r>
          </w:p>
        </w:tc>
        <w:tc>
          <w:tcPr>
            <w:tcW w:w="1265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640,00</w:t>
            </w: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705 438,33</w:t>
            </w:r>
          </w:p>
        </w:tc>
        <w:tc>
          <w:tcPr>
            <w:tcW w:w="1760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599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дачный дом</w:t>
            </w:r>
          </w:p>
        </w:tc>
        <w:tc>
          <w:tcPr>
            <w:tcW w:w="142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55,40</w:t>
            </w: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483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2" w:type="dxa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588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65" w:type="dxa"/>
            <w:vMerge w:val="restart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37232" w:rsidRPr="00C74F40" w:rsidRDefault="00B37232" w:rsidP="00B37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садово-дачный участок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640,00</w:t>
            </w: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Chevrolet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Cobalt</w:t>
            </w:r>
          </w:p>
        </w:tc>
        <w:tc>
          <w:tcPr>
            <w:tcW w:w="148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597 248,17</w:t>
            </w:r>
          </w:p>
        </w:tc>
        <w:tc>
          <w:tcPr>
            <w:tcW w:w="1760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210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55,40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179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232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</w:t>
            </w:r>
            <w:r w:rsidR="00B37232" w:rsidRPr="00C74F40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53D2A" w:rsidRPr="00C74F40" w:rsidTr="00AF3EFC">
        <w:trPr>
          <w:trHeight w:val="620"/>
        </w:trPr>
        <w:tc>
          <w:tcPr>
            <w:tcW w:w="468" w:type="dxa"/>
            <w:vMerge/>
          </w:tcPr>
          <w:p w:rsidR="00A53D2A" w:rsidRPr="00C74F40" w:rsidRDefault="00A53D2A" w:rsidP="00A53D2A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A53D2A" w:rsidRPr="00C74F40" w:rsidRDefault="00A53D2A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A53D2A" w:rsidRPr="00C74F40" w:rsidRDefault="00A53D2A" w:rsidP="00A53D2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53D2A" w:rsidRPr="00C74F40" w:rsidRDefault="00A53D2A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садово-дачный участок</w:t>
            </w:r>
          </w:p>
        </w:tc>
        <w:tc>
          <w:tcPr>
            <w:tcW w:w="850" w:type="dxa"/>
          </w:tcPr>
          <w:p w:rsidR="00A53D2A" w:rsidRPr="00C74F40" w:rsidRDefault="00A53D2A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640,00</w:t>
            </w:r>
          </w:p>
          <w:p w:rsidR="00A53D2A" w:rsidRPr="00C74F40" w:rsidRDefault="00A53D2A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53D2A" w:rsidRPr="00C74F40" w:rsidRDefault="00A53D2A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A53D2A" w:rsidRPr="00C74F40" w:rsidRDefault="00A53D2A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11 302, 71</w:t>
            </w:r>
          </w:p>
        </w:tc>
        <w:tc>
          <w:tcPr>
            <w:tcW w:w="1760" w:type="dxa"/>
            <w:vMerge w:val="restart"/>
          </w:tcPr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189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55,40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189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232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</w:t>
            </w:r>
            <w:r w:rsidR="00B37232" w:rsidRPr="00C74F40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567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садово-дачный участок</w:t>
            </w: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640,00</w:t>
            </w: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B37232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12 502,72</w:t>
            </w:r>
          </w:p>
        </w:tc>
        <w:tc>
          <w:tcPr>
            <w:tcW w:w="1760" w:type="dxa"/>
            <w:vMerge w:val="restart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37232" w:rsidRPr="00C74F40" w:rsidTr="00AF3EFC">
        <w:trPr>
          <w:trHeight w:val="189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дачный дом</w:t>
            </w:r>
          </w:p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55,40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7232" w:rsidRPr="00C74F40" w:rsidTr="00AF3EFC">
        <w:trPr>
          <w:trHeight w:val="200"/>
        </w:trPr>
        <w:tc>
          <w:tcPr>
            <w:tcW w:w="468" w:type="dxa"/>
            <w:vMerge/>
          </w:tcPr>
          <w:p w:rsidR="00B37232" w:rsidRPr="00C74F40" w:rsidRDefault="00B3723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7232" w:rsidRPr="00C74F40" w:rsidRDefault="00B37232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37232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</w:t>
            </w:r>
            <w:r w:rsidR="00B37232" w:rsidRPr="00C74F40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A53D2A" w:rsidRPr="00C74F40" w:rsidRDefault="00A53D2A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37232" w:rsidRPr="00C74F40" w:rsidRDefault="00B3723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42,30</w:t>
            </w:r>
          </w:p>
        </w:tc>
        <w:tc>
          <w:tcPr>
            <w:tcW w:w="993" w:type="dxa"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B37232" w:rsidRPr="00C74F40" w:rsidRDefault="00B3723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B37232" w:rsidRPr="00C74F40" w:rsidRDefault="00B3723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116B" w:rsidRPr="00C74F40" w:rsidTr="00AF3EFC">
        <w:trPr>
          <w:trHeight w:val="299"/>
        </w:trPr>
        <w:tc>
          <w:tcPr>
            <w:tcW w:w="468" w:type="dxa"/>
            <w:vMerge w:val="restart"/>
          </w:tcPr>
          <w:p w:rsidR="00E2116B" w:rsidRPr="00C74F40" w:rsidRDefault="00E2116B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16.</w:t>
            </w:r>
          </w:p>
        </w:tc>
        <w:tc>
          <w:tcPr>
            <w:tcW w:w="1440" w:type="dxa"/>
            <w:vMerge w:val="restart"/>
          </w:tcPr>
          <w:p w:rsidR="00E2116B" w:rsidRPr="00C74F40" w:rsidRDefault="00E2116B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Кузнецов Ю.А.</w:t>
            </w:r>
          </w:p>
        </w:tc>
        <w:tc>
          <w:tcPr>
            <w:tcW w:w="1077" w:type="dxa"/>
            <w:vMerge w:val="restart"/>
          </w:tcPr>
          <w:p w:rsidR="00E2116B" w:rsidRPr="00C74F40" w:rsidRDefault="00E2116B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 Отдела мобилизационной подготовки и гражданской обороны</w:t>
            </w:r>
          </w:p>
        </w:tc>
        <w:tc>
          <w:tcPr>
            <w:tcW w:w="1265" w:type="dxa"/>
            <w:vMerge w:val="restart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E2116B" w:rsidRPr="00C74F40" w:rsidRDefault="00E2116B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2116B" w:rsidRPr="00C74F40" w:rsidRDefault="00E2116B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42,6</w:t>
            </w:r>
          </w:p>
          <w:p w:rsidR="00E2116B" w:rsidRPr="00C74F40" w:rsidRDefault="00E2116B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E2116B" w:rsidRPr="00C74F40" w:rsidRDefault="00E2116B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1 634 546,57</w:t>
            </w:r>
          </w:p>
        </w:tc>
        <w:tc>
          <w:tcPr>
            <w:tcW w:w="1760" w:type="dxa"/>
            <w:vMerge w:val="restart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2116B" w:rsidRPr="00C74F40" w:rsidTr="00AF3EFC">
        <w:trPr>
          <w:trHeight w:val="1440"/>
        </w:trPr>
        <w:tc>
          <w:tcPr>
            <w:tcW w:w="468" w:type="dxa"/>
            <w:vMerge/>
          </w:tcPr>
          <w:p w:rsidR="00E2116B" w:rsidRPr="00C74F40" w:rsidRDefault="00E2116B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E2116B" w:rsidRPr="00C74F40" w:rsidRDefault="00E2116B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E2116B" w:rsidRPr="00C74F40" w:rsidRDefault="00E2116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E2116B" w:rsidRPr="00C74F40" w:rsidRDefault="00E2116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E2116B" w:rsidRPr="00C74F40" w:rsidRDefault="00E2116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2116B" w:rsidRPr="00C74F40" w:rsidRDefault="00E2116B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2116B" w:rsidRPr="00C74F40" w:rsidRDefault="00E2116B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2116B" w:rsidRPr="00C74F40" w:rsidRDefault="00E2116B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</w:tcPr>
          <w:p w:rsidR="00E2116B" w:rsidRPr="00C74F40" w:rsidRDefault="00E2116B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116B" w:rsidRPr="00C74F40" w:rsidTr="00AF3EFC">
        <w:trPr>
          <w:trHeight w:val="200"/>
        </w:trPr>
        <w:tc>
          <w:tcPr>
            <w:tcW w:w="468" w:type="dxa"/>
            <w:vMerge/>
          </w:tcPr>
          <w:p w:rsidR="00E2116B" w:rsidRPr="00C74F40" w:rsidRDefault="00E2116B" w:rsidP="00E2116B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E2116B" w:rsidRPr="00C74F40" w:rsidRDefault="00E2116B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</w:tcPr>
          <w:p w:rsidR="00E2116B" w:rsidRPr="00C74F40" w:rsidRDefault="00E2116B" w:rsidP="00E2116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2116B" w:rsidRPr="00C74F40" w:rsidRDefault="00E2116B" w:rsidP="00E2116B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E2116B" w:rsidRPr="00C74F40" w:rsidRDefault="00E2116B" w:rsidP="00E2116B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2116B" w:rsidRPr="00C74F40" w:rsidRDefault="00E2116B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E2116B" w:rsidRPr="00C74F40" w:rsidRDefault="00E2116B" w:rsidP="00E2116B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2116B" w:rsidRPr="00C74F40" w:rsidRDefault="00E2116B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993" w:type="dxa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E2116B" w:rsidRPr="00C74F40" w:rsidRDefault="00E908CC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Хендай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480" w:type="dxa"/>
          </w:tcPr>
          <w:p w:rsidR="00E2116B" w:rsidRPr="00C74F40" w:rsidRDefault="00E2116B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379 480, 26</w:t>
            </w:r>
          </w:p>
        </w:tc>
        <w:tc>
          <w:tcPr>
            <w:tcW w:w="1760" w:type="dxa"/>
          </w:tcPr>
          <w:p w:rsidR="00E2116B" w:rsidRPr="00C74F40" w:rsidRDefault="00E2116B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200"/>
        </w:trPr>
        <w:tc>
          <w:tcPr>
            <w:tcW w:w="468" w:type="dxa"/>
            <w:vMerge w:val="restart"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Синцев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А.Н.</w:t>
            </w:r>
          </w:p>
        </w:tc>
        <w:tc>
          <w:tcPr>
            <w:tcW w:w="1077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 Отдела режима секретнос</w:t>
            </w:r>
            <w:r w:rsidRPr="00C74F40">
              <w:rPr>
                <w:rFonts w:ascii="Verdana" w:hAnsi="Verdana"/>
                <w:sz w:val="16"/>
                <w:szCs w:val="16"/>
              </w:rPr>
              <w:lastRenderedPageBreak/>
              <w:t>ти и безопасности информации</w:t>
            </w:r>
          </w:p>
        </w:tc>
        <w:tc>
          <w:tcPr>
            <w:tcW w:w="1265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22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992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KIA RIO</w:t>
            </w: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874 715,64</w:t>
            </w:r>
          </w:p>
        </w:tc>
        <w:tc>
          <w:tcPr>
            <w:tcW w:w="1760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200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115 882,68</w:t>
            </w:r>
          </w:p>
        </w:tc>
        <w:tc>
          <w:tcPr>
            <w:tcW w:w="1760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200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200"/>
        </w:trPr>
        <w:tc>
          <w:tcPr>
            <w:tcW w:w="468" w:type="dxa"/>
            <w:vMerge w:val="restart"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18.</w:t>
            </w: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Кондрушева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Е.А.</w:t>
            </w:r>
          </w:p>
        </w:tc>
        <w:tc>
          <w:tcPr>
            <w:tcW w:w="1077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65" w:type="dxa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422" w:type="dxa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104, 00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1 104 438,69</w:t>
            </w:r>
          </w:p>
        </w:tc>
        <w:tc>
          <w:tcPr>
            <w:tcW w:w="1760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1E1F67">
        <w:trPr>
          <w:trHeight w:val="681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vMerge w:val="restart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45,00</w:t>
            </w:r>
          </w:p>
        </w:tc>
        <w:tc>
          <w:tcPr>
            <w:tcW w:w="992" w:type="dxa"/>
            <w:vMerge w:val="restart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104,00</w:t>
            </w:r>
          </w:p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Mitsubishi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Pajero</w:t>
            </w:r>
            <w:proofErr w:type="spellEnd"/>
          </w:p>
        </w:tc>
        <w:tc>
          <w:tcPr>
            <w:tcW w:w="1480" w:type="dxa"/>
            <w:vMerge w:val="restart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210 933,33</w:t>
            </w:r>
          </w:p>
        </w:tc>
        <w:tc>
          <w:tcPr>
            <w:tcW w:w="1760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E908CC">
        <w:trPr>
          <w:trHeight w:val="194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51,10</w:t>
            </w:r>
          </w:p>
        </w:tc>
        <w:tc>
          <w:tcPr>
            <w:tcW w:w="993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1F67" w:rsidRPr="00C74F40" w:rsidTr="00AF3EFC">
        <w:trPr>
          <w:trHeight w:val="662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Venza</w:t>
            </w:r>
            <w:proofErr w:type="spellEnd"/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1F67" w:rsidRPr="00C74F40" w:rsidTr="00AF3EFC">
        <w:trPr>
          <w:trHeight w:val="662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1E1F67" w:rsidRPr="00C74F40" w:rsidRDefault="001E1F67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104,00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63199" w:rsidRPr="00C74F40" w:rsidTr="00AF3EFC">
        <w:trPr>
          <w:trHeight w:val="662"/>
        </w:trPr>
        <w:tc>
          <w:tcPr>
            <w:tcW w:w="468" w:type="dxa"/>
            <w:vMerge w:val="restart"/>
          </w:tcPr>
          <w:p w:rsidR="00863199" w:rsidRPr="00C74F40" w:rsidRDefault="00863199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19.</w:t>
            </w:r>
          </w:p>
        </w:tc>
        <w:tc>
          <w:tcPr>
            <w:tcW w:w="1440" w:type="dxa"/>
          </w:tcPr>
          <w:p w:rsidR="00863199" w:rsidRPr="00C74F40" w:rsidRDefault="00863199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Муртазина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З.Ф.</w:t>
            </w:r>
          </w:p>
        </w:tc>
        <w:tc>
          <w:tcPr>
            <w:tcW w:w="1077" w:type="dxa"/>
          </w:tcPr>
          <w:p w:rsidR="00863199" w:rsidRPr="00C74F40" w:rsidRDefault="00863199" w:rsidP="00AF3EF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начальника  Юридического отдела</w:t>
            </w:r>
          </w:p>
        </w:tc>
        <w:tc>
          <w:tcPr>
            <w:tcW w:w="1265" w:type="dxa"/>
          </w:tcPr>
          <w:p w:rsidR="00863199" w:rsidRPr="00C74F40" w:rsidRDefault="00863199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863199" w:rsidRPr="00C74F40" w:rsidRDefault="00863199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63199" w:rsidRPr="00C74F40" w:rsidRDefault="00863199" w:rsidP="00F11B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54</w:t>
            </w:r>
            <w:r w:rsidR="00F11B3E" w:rsidRPr="00C74F40">
              <w:rPr>
                <w:rFonts w:ascii="Verdana" w:hAnsi="Verdana"/>
                <w:sz w:val="16"/>
                <w:szCs w:val="16"/>
              </w:rPr>
              <w:t>,</w:t>
            </w:r>
            <w:r w:rsidRPr="00C74F4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863199" w:rsidRPr="00C74F40" w:rsidRDefault="00863199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3199" w:rsidRPr="00C74F40" w:rsidRDefault="00863199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63199" w:rsidRPr="00C74F40" w:rsidRDefault="00863199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63199" w:rsidRPr="00C74F40" w:rsidRDefault="00863199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863199" w:rsidRPr="00C74F40" w:rsidRDefault="00863199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="00F11B3E"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Nissan  Juke</w:t>
            </w:r>
          </w:p>
          <w:p w:rsidR="00863199" w:rsidRPr="00C74F40" w:rsidRDefault="00863199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863199" w:rsidRPr="00C74F40" w:rsidRDefault="00863199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608 176,04</w:t>
            </w:r>
          </w:p>
        </w:tc>
        <w:tc>
          <w:tcPr>
            <w:tcW w:w="1760" w:type="dxa"/>
          </w:tcPr>
          <w:p w:rsidR="00863199" w:rsidRPr="00C74F40" w:rsidRDefault="00863199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63199" w:rsidRPr="00C74F40" w:rsidTr="00AF3EFC">
        <w:trPr>
          <w:trHeight w:val="662"/>
        </w:trPr>
        <w:tc>
          <w:tcPr>
            <w:tcW w:w="468" w:type="dxa"/>
            <w:vMerge/>
          </w:tcPr>
          <w:p w:rsidR="00863199" w:rsidRPr="00C74F40" w:rsidRDefault="00863199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863199" w:rsidRPr="00C74F40" w:rsidRDefault="00863199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</w:tcPr>
          <w:p w:rsidR="00863199" w:rsidRPr="00C74F40" w:rsidRDefault="00863199" w:rsidP="00AF3E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63199" w:rsidRPr="00C74F40" w:rsidRDefault="00863199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863199" w:rsidRPr="00C74F40" w:rsidRDefault="00863199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863199" w:rsidRPr="00C74F40" w:rsidRDefault="00863199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992" w:type="dxa"/>
          </w:tcPr>
          <w:p w:rsidR="00863199" w:rsidRPr="00C74F40" w:rsidRDefault="00863199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63199" w:rsidRPr="00C74F40" w:rsidRDefault="00863199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63199" w:rsidRPr="00C74F40" w:rsidRDefault="00863199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49,0</w:t>
            </w:r>
          </w:p>
        </w:tc>
        <w:tc>
          <w:tcPr>
            <w:tcW w:w="993" w:type="dxa"/>
          </w:tcPr>
          <w:p w:rsidR="00863199" w:rsidRPr="00C74F40" w:rsidRDefault="00863199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863199" w:rsidRPr="00C74F40" w:rsidRDefault="00863199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863199" w:rsidRPr="00C74F40" w:rsidRDefault="00E908CC" w:rsidP="00E908C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Toyota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80" w:type="dxa"/>
          </w:tcPr>
          <w:p w:rsidR="00863199" w:rsidRPr="00C74F40" w:rsidRDefault="00863199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863199" w:rsidRPr="00C74F40" w:rsidRDefault="00863199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603BE8">
        <w:trPr>
          <w:trHeight w:val="661"/>
        </w:trPr>
        <w:tc>
          <w:tcPr>
            <w:tcW w:w="468" w:type="dxa"/>
            <w:vMerge/>
          </w:tcPr>
          <w:p w:rsidR="001E1F67" w:rsidRPr="00C74F40" w:rsidRDefault="001E1F67" w:rsidP="001E1F6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1E1F67" w:rsidRPr="00C74F40" w:rsidRDefault="001E1F67" w:rsidP="001E1F6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1F67" w:rsidRPr="00C74F40" w:rsidRDefault="001E1F67" w:rsidP="001E1F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1E1F67" w:rsidRPr="00C74F40" w:rsidRDefault="001E1F67" w:rsidP="001E1F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E1F67" w:rsidRPr="00C74F40" w:rsidRDefault="001E1F67" w:rsidP="001E1F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1E1F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F11B3E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54,</w:t>
            </w:r>
            <w:r w:rsidR="001E1F67" w:rsidRPr="00C74F40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1E1F67" w:rsidRPr="00C74F40" w:rsidRDefault="001E1F67" w:rsidP="001E1F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1E1F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1E1F67" w:rsidRPr="00C74F40" w:rsidRDefault="001E1F67" w:rsidP="001E1F6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722" w:rsidRPr="00C74F40" w:rsidTr="00AF3EFC">
        <w:trPr>
          <w:trHeight w:val="267"/>
        </w:trPr>
        <w:tc>
          <w:tcPr>
            <w:tcW w:w="468" w:type="dxa"/>
            <w:vMerge w:val="restart"/>
          </w:tcPr>
          <w:p w:rsidR="00D86722" w:rsidRPr="00C74F40" w:rsidRDefault="00D8672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20.</w:t>
            </w:r>
          </w:p>
        </w:tc>
        <w:tc>
          <w:tcPr>
            <w:tcW w:w="1440" w:type="dxa"/>
            <w:vMerge w:val="restart"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Андреева М.Г.</w:t>
            </w:r>
          </w:p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</w:p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</w:p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 w:val="restart"/>
          </w:tcPr>
          <w:p w:rsidR="00D86722" w:rsidRPr="00C74F40" w:rsidRDefault="00D8672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</w:t>
            </w:r>
          </w:p>
          <w:p w:rsidR="00D86722" w:rsidRPr="00C74F40" w:rsidRDefault="00D8672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Начальника  Юридического отдела</w:t>
            </w:r>
          </w:p>
        </w:tc>
        <w:tc>
          <w:tcPr>
            <w:tcW w:w="1265" w:type="dxa"/>
            <w:vMerge w:val="restart"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26,7</w:t>
            </w:r>
          </w:p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611 688,64</w:t>
            </w:r>
          </w:p>
        </w:tc>
        <w:tc>
          <w:tcPr>
            <w:tcW w:w="1760" w:type="dxa"/>
            <w:vMerge w:val="restart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722" w:rsidRPr="00C74F40" w:rsidTr="00AF3EFC">
        <w:trPr>
          <w:trHeight w:val="1083"/>
        </w:trPr>
        <w:tc>
          <w:tcPr>
            <w:tcW w:w="468" w:type="dxa"/>
            <w:vMerge/>
          </w:tcPr>
          <w:p w:rsidR="00D86722" w:rsidRPr="00C74F40" w:rsidRDefault="00D8672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D86722" w:rsidRPr="00C74F40" w:rsidRDefault="00D8672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722" w:rsidRPr="00C74F40" w:rsidTr="001E1F67">
        <w:trPr>
          <w:trHeight w:val="616"/>
        </w:trPr>
        <w:tc>
          <w:tcPr>
            <w:tcW w:w="468" w:type="dxa"/>
            <w:vMerge/>
          </w:tcPr>
          <w:p w:rsidR="00D86722" w:rsidRPr="00C74F40" w:rsidRDefault="00D8672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D86722" w:rsidRPr="00C74F40" w:rsidRDefault="00D8672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65,9</w:t>
            </w:r>
          </w:p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</w:p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C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C74F40">
              <w:rPr>
                <w:rFonts w:ascii="Verdana" w:hAnsi="Verdana"/>
                <w:sz w:val="16"/>
                <w:szCs w:val="16"/>
              </w:rPr>
              <w:t>ERY T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I</w:t>
            </w:r>
            <w:r w:rsidRPr="00C74F40">
              <w:rPr>
                <w:rFonts w:ascii="Verdana" w:hAnsi="Verdana"/>
                <w:sz w:val="16"/>
                <w:szCs w:val="16"/>
              </w:rPr>
              <w:t>GO</w:t>
            </w:r>
          </w:p>
        </w:tc>
        <w:tc>
          <w:tcPr>
            <w:tcW w:w="1480" w:type="dxa"/>
            <w:vMerge w:val="restart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722" w:rsidRPr="00C74F40" w:rsidTr="001E1F67">
        <w:trPr>
          <w:trHeight w:val="194"/>
        </w:trPr>
        <w:tc>
          <w:tcPr>
            <w:tcW w:w="468" w:type="dxa"/>
            <w:vMerge/>
          </w:tcPr>
          <w:p w:rsidR="00D86722" w:rsidRPr="00C74F40" w:rsidRDefault="00D8672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D86722" w:rsidRPr="00C74F40" w:rsidRDefault="00D8672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93" w:type="dxa"/>
            <w:vMerge w:val="restart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722" w:rsidRPr="00C74F40" w:rsidTr="00AF3EFC">
        <w:trPr>
          <w:trHeight w:val="399"/>
        </w:trPr>
        <w:tc>
          <w:tcPr>
            <w:tcW w:w="468" w:type="dxa"/>
            <w:vMerge/>
          </w:tcPr>
          <w:p w:rsidR="00D86722" w:rsidRPr="00C74F40" w:rsidRDefault="00D8672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D86722" w:rsidRPr="00C74F40" w:rsidRDefault="00D8672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Мотолодка</w:t>
            </w:r>
          </w:p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Викинг-340</w:t>
            </w:r>
          </w:p>
        </w:tc>
        <w:tc>
          <w:tcPr>
            <w:tcW w:w="1480" w:type="dxa"/>
            <w:vMerge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6722" w:rsidRPr="00C74F40" w:rsidTr="00AF3EFC">
        <w:trPr>
          <w:trHeight w:val="262"/>
        </w:trPr>
        <w:tc>
          <w:tcPr>
            <w:tcW w:w="468" w:type="dxa"/>
            <w:vMerge/>
          </w:tcPr>
          <w:p w:rsidR="00D86722" w:rsidRPr="00C74F40" w:rsidRDefault="00D8672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D86722" w:rsidRPr="00C74F40" w:rsidRDefault="00D8672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26,7</w:t>
            </w:r>
          </w:p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6722" w:rsidRPr="00C74F40" w:rsidTr="00AF3EFC">
        <w:trPr>
          <w:trHeight w:val="389"/>
        </w:trPr>
        <w:tc>
          <w:tcPr>
            <w:tcW w:w="468" w:type="dxa"/>
            <w:vMerge/>
          </w:tcPr>
          <w:p w:rsidR="00D86722" w:rsidRPr="00C74F40" w:rsidRDefault="00D86722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D86722" w:rsidRPr="00C74F40" w:rsidRDefault="00D86722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722" w:rsidRPr="00C74F40" w:rsidRDefault="00D86722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86722" w:rsidRPr="00C74F40" w:rsidRDefault="00D86722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54,5</w:t>
            </w:r>
          </w:p>
        </w:tc>
        <w:tc>
          <w:tcPr>
            <w:tcW w:w="993" w:type="dxa"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D86722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D86722" w:rsidRPr="00C74F40" w:rsidRDefault="00D86722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1F67" w:rsidRPr="00C74F40" w:rsidTr="00AF3EFC">
        <w:trPr>
          <w:trHeight w:val="357"/>
        </w:trPr>
        <w:tc>
          <w:tcPr>
            <w:tcW w:w="468" w:type="dxa"/>
            <w:vMerge w:val="restart"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21.</w:t>
            </w:r>
          </w:p>
        </w:tc>
        <w:tc>
          <w:tcPr>
            <w:tcW w:w="1440" w:type="dxa"/>
            <w:vMerge w:val="restart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Киселева И.Е.</w:t>
            </w:r>
          </w:p>
        </w:tc>
        <w:tc>
          <w:tcPr>
            <w:tcW w:w="1077" w:type="dxa"/>
            <w:vMerge w:val="restart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  Отдела финансового обеспечения</w:t>
            </w:r>
          </w:p>
        </w:tc>
        <w:tc>
          <w:tcPr>
            <w:tcW w:w="1265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95,9</w:t>
            </w:r>
          </w:p>
        </w:tc>
        <w:tc>
          <w:tcPr>
            <w:tcW w:w="992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E1F67" w:rsidRPr="00C74F40" w:rsidRDefault="001E1F67" w:rsidP="003831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78,0</w:t>
            </w:r>
          </w:p>
        </w:tc>
        <w:tc>
          <w:tcPr>
            <w:tcW w:w="993" w:type="dxa"/>
            <w:vMerge w:val="restart"/>
          </w:tcPr>
          <w:p w:rsidR="001E1F67" w:rsidRPr="00C74F40" w:rsidRDefault="001E1F67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Nissan  Juke</w:t>
            </w:r>
          </w:p>
        </w:tc>
        <w:tc>
          <w:tcPr>
            <w:tcW w:w="1480" w:type="dxa"/>
            <w:vMerge w:val="restart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1 178 564,74</w:t>
            </w:r>
          </w:p>
        </w:tc>
        <w:tc>
          <w:tcPr>
            <w:tcW w:w="1760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294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50,0</w:t>
            </w:r>
          </w:p>
        </w:tc>
        <w:tc>
          <w:tcPr>
            <w:tcW w:w="992" w:type="dxa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E1F67" w:rsidRPr="00C74F40" w:rsidRDefault="001E1F67" w:rsidP="003831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E1F67" w:rsidRPr="00C74F40" w:rsidRDefault="001E1F67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1F67" w:rsidRPr="00C74F40" w:rsidTr="00AF3EFC">
        <w:trPr>
          <w:trHeight w:val="305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Qashgai</w:t>
            </w:r>
            <w:proofErr w:type="spellEnd"/>
          </w:p>
        </w:tc>
        <w:tc>
          <w:tcPr>
            <w:tcW w:w="1480" w:type="dxa"/>
            <w:vMerge w:val="restart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120 000,00</w:t>
            </w:r>
          </w:p>
        </w:tc>
        <w:tc>
          <w:tcPr>
            <w:tcW w:w="1760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462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95,9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 xml:space="preserve">Автоприцеп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</w:rPr>
              <w:t>кмз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38284</w:t>
            </w:r>
          </w:p>
        </w:tc>
        <w:tc>
          <w:tcPr>
            <w:tcW w:w="148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1F67" w:rsidRPr="00C74F40" w:rsidTr="00AF3EFC">
        <w:trPr>
          <w:trHeight w:val="357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78,0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294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95,9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1F67" w:rsidRPr="00C74F40" w:rsidTr="00AF3EFC">
        <w:trPr>
          <w:trHeight w:val="304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  <w:vMerge w:val="restart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347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E1F67" w:rsidRPr="00C74F40" w:rsidRDefault="001E1F67" w:rsidP="00AF3EF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E1F67" w:rsidRPr="00C74F40" w:rsidRDefault="001E1F67" w:rsidP="003831F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95,9</w:t>
            </w:r>
          </w:p>
        </w:tc>
        <w:tc>
          <w:tcPr>
            <w:tcW w:w="993" w:type="dxa"/>
            <w:vAlign w:val="center"/>
          </w:tcPr>
          <w:p w:rsidR="001E1F67" w:rsidRPr="00C74F40" w:rsidRDefault="001E1F67" w:rsidP="00A53D2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74F40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E1F67" w:rsidRPr="00C74F40" w:rsidTr="00AF3EFC">
        <w:trPr>
          <w:trHeight w:val="662"/>
        </w:trPr>
        <w:tc>
          <w:tcPr>
            <w:tcW w:w="468" w:type="dxa"/>
            <w:vMerge w:val="restart"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22.</w:t>
            </w: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Балашов М.А.</w:t>
            </w:r>
          </w:p>
        </w:tc>
        <w:tc>
          <w:tcPr>
            <w:tcW w:w="1077" w:type="dxa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казначей  Отдела финансового обеспечения</w:t>
            </w:r>
          </w:p>
        </w:tc>
        <w:tc>
          <w:tcPr>
            <w:tcW w:w="1265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86A31" w:rsidRPr="00C74F40">
              <w:rPr>
                <w:rFonts w:ascii="Verdana" w:hAnsi="Verdana"/>
                <w:sz w:val="16"/>
                <w:szCs w:val="16"/>
                <w:lang w:val="en-US"/>
              </w:rPr>
              <w:t>Ford Focus</w:t>
            </w:r>
          </w:p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495 701,00</w:t>
            </w:r>
          </w:p>
        </w:tc>
        <w:tc>
          <w:tcPr>
            <w:tcW w:w="1760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662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долевая  1/5</w:t>
            </w:r>
          </w:p>
        </w:tc>
        <w:tc>
          <w:tcPr>
            <w:tcW w:w="851" w:type="dxa"/>
            <w:vAlign w:val="center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57,9</w:t>
            </w:r>
          </w:p>
        </w:tc>
        <w:tc>
          <w:tcPr>
            <w:tcW w:w="992" w:type="dxa"/>
            <w:vAlign w:val="center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978,70</w:t>
            </w:r>
          </w:p>
        </w:tc>
        <w:tc>
          <w:tcPr>
            <w:tcW w:w="1760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AF3EFC">
        <w:trPr>
          <w:trHeight w:val="662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77" w:type="dxa"/>
          </w:tcPr>
          <w:p w:rsidR="001E1F67" w:rsidRPr="00C74F40" w:rsidRDefault="001E1F67" w:rsidP="00AF3EF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E1F67" w:rsidRPr="00C74F40" w:rsidRDefault="001E1F67" w:rsidP="00AF3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68,4</w:t>
            </w:r>
          </w:p>
        </w:tc>
        <w:tc>
          <w:tcPr>
            <w:tcW w:w="993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1E1F67" w:rsidRPr="00C74F40" w:rsidRDefault="001E1F67" w:rsidP="00A53D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3831FE">
        <w:trPr>
          <w:trHeight w:val="662"/>
        </w:trPr>
        <w:tc>
          <w:tcPr>
            <w:tcW w:w="468" w:type="dxa"/>
            <w:vMerge w:val="restart"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23.</w:t>
            </w: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Малыхина А.С.</w:t>
            </w:r>
          </w:p>
        </w:tc>
        <w:tc>
          <w:tcPr>
            <w:tcW w:w="1077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Старший казначей  Отдела финансового обеспечения</w:t>
            </w:r>
          </w:p>
        </w:tc>
        <w:tc>
          <w:tcPr>
            <w:tcW w:w="1265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D86A31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33</w:t>
            </w:r>
            <w:r w:rsidR="001E1F67"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687</w:t>
            </w:r>
            <w:r w:rsidR="001E1F67" w:rsidRPr="00C74F40">
              <w:rPr>
                <w:rFonts w:ascii="Verdana" w:hAnsi="Verdana"/>
                <w:sz w:val="16"/>
                <w:szCs w:val="16"/>
              </w:rPr>
              <w:t>,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68</w:t>
            </w:r>
          </w:p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1E1F67" w:rsidRPr="00C74F40" w:rsidTr="003831FE">
        <w:trPr>
          <w:trHeight w:val="662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64,9</w:t>
            </w:r>
          </w:p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224 095,85</w:t>
            </w:r>
          </w:p>
        </w:tc>
        <w:tc>
          <w:tcPr>
            <w:tcW w:w="176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1E1F67" w:rsidRPr="00C74F40" w:rsidTr="003831FE">
        <w:trPr>
          <w:trHeight w:val="662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proofErr w:type="spellStart"/>
            <w:proofErr w:type="gramStart"/>
            <w:r w:rsidRPr="00C74F40">
              <w:rPr>
                <w:rFonts w:ascii="Verdana" w:hAnsi="Verdana"/>
                <w:bCs/>
                <w:kern w:val="28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74F40">
              <w:rPr>
                <w:rFonts w:ascii="Verdana" w:hAnsi="Verdana"/>
                <w:bCs/>
                <w:kern w:val="28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</w:tcPr>
          <w:p w:rsidR="001E1F67" w:rsidRPr="00C74F40" w:rsidRDefault="001E1F67" w:rsidP="003831FE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</w:p>
        </w:tc>
        <w:tc>
          <w:tcPr>
            <w:tcW w:w="1265" w:type="dxa"/>
          </w:tcPr>
          <w:p w:rsidR="001E1F67" w:rsidRPr="00C74F40" w:rsidRDefault="001E1F67" w:rsidP="003831FE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kern w:val="28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1E1F67" w:rsidRPr="00C74F40" w:rsidRDefault="001E1F67" w:rsidP="003831FE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kern w:val="28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kern w:val="28"/>
                <w:sz w:val="16"/>
                <w:szCs w:val="16"/>
              </w:rPr>
              <w:t>64,9</w:t>
            </w:r>
          </w:p>
        </w:tc>
        <w:tc>
          <w:tcPr>
            <w:tcW w:w="992" w:type="dxa"/>
          </w:tcPr>
          <w:p w:rsidR="001E1F67" w:rsidRPr="00C74F40" w:rsidRDefault="001E1F67" w:rsidP="003831FE">
            <w:pPr>
              <w:spacing w:before="240" w:after="60"/>
              <w:outlineLvl w:val="0"/>
              <w:rPr>
                <w:rFonts w:ascii="Verdana" w:hAnsi="Verdana"/>
                <w:bCs/>
                <w:kern w:val="28"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kern w:val="28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1F67" w:rsidRPr="00C74F40" w:rsidRDefault="001E1F67" w:rsidP="003831FE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spacing w:before="240" w:after="60"/>
              <w:jc w:val="center"/>
              <w:outlineLvl w:val="0"/>
              <w:rPr>
                <w:rFonts w:ascii="Verdana" w:hAnsi="Verdana"/>
                <w:kern w:val="28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E1F67" w:rsidRPr="00C74F40" w:rsidRDefault="001E1F67" w:rsidP="003831FE">
            <w:pPr>
              <w:spacing w:before="240" w:after="60"/>
              <w:jc w:val="center"/>
              <w:outlineLvl w:val="0"/>
              <w:rPr>
                <w:rFonts w:ascii="Verdana" w:hAnsi="Verdana"/>
                <w:kern w:val="28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1E1F67" w:rsidRPr="00C74F40" w:rsidRDefault="001E1F67" w:rsidP="003831FE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  <w:tc>
          <w:tcPr>
            <w:tcW w:w="1760" w:type="dxa"/>
          </w:tcPr>
          <w:p w:rsidR="001E1F67" w:rsidRPr="00C74F40" w:rsidRDefault="001E1F67" w:rsidP="003831FE">
            <w:pPr>
              <w:spacing w:before="240" w:after="60"/>
              <w:jc w:val="center"/>
              <w:outlineLvl w:val="0"/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kern w:val="28"/>
                <w:sz w:val="16"/>
                <w:szCs w:val="16"/>
                <w:lang w:val="en-US"/>
              </w:rPr>
              <w:t>-</w:t>
            </w:r>
          </w:p>
        </w:tc>
      </w:tr>
      <w:tr w:rsidR="00037AD3" w:rsidRPr="00C74F40" w:rsidTr="003831FE">
        <w:trPr>
          <w:trHeight w:val="393"/>
        </w:trPr>
        <w:tc>
          <w:tcPr>
            <w:tcW w:w="468" w:type="dxa"/>
            <w:vMerge w:val="restart"/>
          </w:tcPr>
          <w:p w:rsidR="00037AD3" w:rsidRPr="00C74F40" w:rsidRDefault="00177B2C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24</w:t>
            </w:r>
            <w:r w:rsidR="00037AD3"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40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Краснов Г.Н.</w:t>
            </w:r>
          </w:p>
        </w:tc>
        <w:tc>
          <w:tcPr>
            <w:tcW w:w="1077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1265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Great W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proofErr w:type="spellStart"/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ll</w:t>
            </w:r>
            <w:proofErr w:type="spellEnd"/>
          </w:p>
        </w:tc>
        <w:tc>
          <w:tcPr>
            <w:tcW w:w="1480" w:type="dxa"/>
            <w:vMerge w:val="restart"/>
          </w:tcPr>
          <w:p w:rsidR="00037AD3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841 031,11</w:t>
            </w:r>
          </w:p>
        </w:tc>
        <w:tc>
          <w:tcPr>
            <w:tcW w:w="1760" w:type="dxa"/>
            <w:vMerge w:val="restart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5A2659" w:rsidTr="003831FE">
        <w:trPr>
          <w:trHeight w:val="568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Chevrolet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Klit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148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vMerge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37AD3" w:rsidRPr="00C74F40" w:rsidTr="003831FE">
        <w:trPr>
          <w:trHeight w:val="441"/>
        </w:trPr>
        <w:tc>
          <w:tcPr>
            <w:tcW w:w="468" w:type="dxa"/>
            <w:vMerge w:val="restart"/>
          </w:tcPr>
          <w:p w:rsidR="00037AD3" w:rsidRPr="00C74F40" w:rsidRDefault="00037AD3" w:rsidP="00F10B26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48,0</w:t>
            </w:r>
          </w:p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37AD3" w:rsidRPr="00C74F40" w:rsidRDefault="00D86722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97 444,66</w:t>
            </w:r>
          </w:p>
        </w:tc>
        <w:tc>
          <w:tcPr>
            <w:tcW w:w="1760" w:type="dxa"/>
            <w:vMerge w:val="restart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7AD3" w:rsidRPr="00C74F40" w:rsidTr="003831FE">
        <w:trPr>
          <w:trHeight w:val="210"/>
        </w:trPr>
        <w:tc>
          <w:tcPr>
            <w:tcW w:w="468" w:type="dxa"/>
            <w:vMerge/>
          </w:tcPr>
          <w:p w:rsidR="00037AD3" w:rsidRPr="00C74F40" w:rsidRDefault="00037AD3" w:rsidP="00F10B26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22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</w:tcPr>
          <w:p w:rsidR="00037AD3" w:rsidRPr="00C74F40" w:rsidRDefault="00037AD3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B464EA" w:rsidRPr="00C74F40" w:rsidRDefault="00B464EA" w:rsidP="003831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1E1F67" w:rsidRPr="00C74F40" w:rsidTr="003831FE">
        <w:trPr>
          <w:trHeight w:val="662"/>
        </w:trPr>
        <w:tc>
          <w:tcPr>
            <w:tcW w:w="468" w:type="dxa"/>
            <w:vMerge w:val="restart"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25.</w:t>
            </w: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Даньшин Ф.А.</w:t>
            </w:r>
          </w:p>
        </w:tc>
        <w:tc>
          <w:tcPr>
            <w:tcW w:w="1077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начальника Отдела информационных систем</w:t>
            </w:r>
          </w:p>
        </w:tc>
        <w:tc>
          <w:tcPr>
            <w:tcW w:w="1265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75,5</w:t>
            </w:r>
          </w:p>
        </w:tc>
        <w:tc>
          <w:tcPr>
            <w:tcW w:w="992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96,0</w:t>
            </w:r>
          </w:p>
        </w:tc>
        <w:tc>
          <w:tcPr>
            <w:tcW w:w="993" w:type="dxa"/>
          </w:tcPr>
          <w:p w:rsidR="001E1F67" w:rsidRPr="00C74F40" w:rsidRDefault="001E1F67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595 607,36</w:t>
            </w:r>
          </w:p>
        </w:tc>
        <w:tc>
          <w:tcPr>
            <w:tcW w:w="176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3831FE">
        <w:trPr>
          <w:trHeight w:val="662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1F67" w:rsidRPr="00C74F40" w:rsidRDefault="001E1F6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1E1F67" w:rsidRPr="00C74F40" w:rsidRDefault="001E1F6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1F67" w:rsidRPr="00C74F40" w:rsidRDefault="001E1F6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E1F67" w:rsidRPr="00C74F40" w:rsidRDefault="001E1F6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75,5</w:t>
            </w:r>
          </w:p>
        </w:tc>
        <w:tc>
          <w:tcPr>
            <w:tcW w:w="993" w:type="dxa"/>
          </w:tcPr>
          <w:p w:rsidR="001E1F67" w:rsidRPr="00C74F40" w:rsidRDefault="001E1F67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Nissan</w:t>
            </w:r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80" w:type="dxa"/>
          </w:tcPr>
          <w:p w:rsidR="001E1F67" w:rsidRPr="00C74F40" w:rsidRDefault="001E1F67" w:rsidP="00CD6989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65 </w:t>
            </w:r>
            <w:r w:rsidR="00CD6989" w:rsidRPr="00C74F40">
              <w:rPr>
                <w:rFonts w:ascii="Verdana" w:hAnsi="Verdana"/>
                <w:sz w:val="16"/>
                <w:szCs w:val="16"/>
              </w:rPr>
              <w:t>115,27</w:t>
            </w:r>
          </w:p>
        </w:tc>
        <w:tc>
          <w:tcPr>
            <w:tcW w:w="176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E1F67" w:rsidRPr="00C74F40" w:rsidTr="003831FE">
        <w:trPr>
          <w:trHeight w:val="662"/>
        </w:trPr>
        <w:tc>
          <w:tcPr>
            <w:tcW w:w="468" w:type="dxa"/>
            <w:vMerge/>
          </w:tcPr>
          <w:p w:rsidR="001E1F67" w:rsidRPr="00C74F40" w:rsidRDefault="001E1F67" w:rsidP="00F10B26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65" w:type="dxa"/>
          </w:tcPr>
          <w:p w:rsidR="001E1F67" w:rsidRPr="00C74F40" w:rsidRDefault="001E1F6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1E1F67" w:rsidRPr="00C74F40" w:rsidRDefault="001E1F6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1E1F67" w:rsidRPr="00C74F40" w:rsidRDefault="001E1F6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1E1F67" w:rsidRPr="00C74F40" w:rsidRDefault="001E1F6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E1F67" w:rsidRPr="00C74F40" w:rsidRDefault="001E1F67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75,5</w:t>
            </w:r>
          </w:p>
        </w:tc>
        <w:tc>
          <w:tcPr>
            <w:tcW w:w="993" w:type="dxa"/>
          </w:tcPr>
          <w:p w:rsidR="001E1F67" w:rsidRPr="00C74F40" w:rsidRDefault="001E1F67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1E1F67" w:rsidRPr="00C74F40" w:rsidRDefault="001E1F67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1E1F67" w:rsidRPr="00C74F40" w:rsidRDefault="001E1F67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790C" w:rsidRPr="00C74F40" w:rsidTr="003831FE">
        <w:trPr>
          <w:trHeight w:val="662"/>
        </w:trPr>
        <w:tc>
          <w:tcPr>
            <w:tcW w:w="468" w:type="dxa"/>
            <w:vMerge w:val="restart"/>
          </w:tcPr>
          <w:p w:rsidR="000F790C" w:rsidRPr="00C74F40" w:rsidRDefault="000F790C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26.</w:t>
            </w:r>
          </w:p>
        </w:tc>
        <w:tc>
          <w:tcPr>
            <w:tcW w:w="1440" w:type="dxa"/>
            <w:vMerge w:val="restart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Филиппов П.А.</w:t>
            </w:r>
          </w:p>
        </w:tc>
        <w:tc>
          <w:tcPr>
            <w:tcW w:w="1077" w:type="dxa"/>
            <w:vMerge w:val="restart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специалист-эксперт Отдела информационных систем</w:t>
            </w:r>
          </w:p>
        </w:tc>
        <w:tc>
          <w:tcPr>
            <w:tcW w:w="1265" w:type="dxa"/>
            <w:vMerge w:val="restart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992" w:type="dxa"/>
            <w:vMerge w:val="restart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790C" w:rsidRPr="00C74F40" w:rsidRDefault="000F790C" w:rsidP="00C10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  <w:vMerge w:val="restart"/>
          </w:tcPr>
          <w:p w:rsidR="000F790C" w:rsidRPr="00C74F40" w:rsidRDefault="000F790C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102,7</w:t>
            </w:r>
          </w:p>
        </w:tc>
        <w:tc>
          <w:tcPr>
            <w:tcW w:w="993" w:type="dxa"/>
            <w:vMerge w:val="restart"/>
          </w:tcPr>
          <w:p w:rsidR="000F790C" w:rsidRPr="00C74F40" w:rsidRDefault="000F790C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480" w:type="dxa"/>
            <w:vMerge w:val="restart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410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 </w:t>
            </w:r>
            <w:r w:rsidRPr="00C74F40">
              <w:rPr>
                <w:rFonts w:ascii="Verdana" w:hAnsi="Verdana"/>
                <w:sz w:val="16"/>
                <w:szCs w:val="16"/>
              </w:rPr>
              <w:t>180,46</w:t>
            </w:r>
          </w:p>
        </w:tc>
        <w:tc>
          <w:tcPr>
            <w:tcW w:w="1760" w:type="dxa"/>
            <w:vMerge w:val="restart"/>
          </w:tcPr>
          <w:p w:rsidR="000F790C" w:rsidRPr="00C74F40" w:rsidRDefault="000F790C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F790C" w:rsidRPr="00C74F40" w:rsidTr="003831FE">
        <w:trPr>
          <w:trHeight w:val="662"/>
        </w:trPr>
        <w:tc>
          <w:tcPr>
            <w:tcW w:w="468" w:type="dxa"/>
            <w:vMerge/>
          </w:tcPr>
          <w:p w:rsidR="000F790C" w:rsidRPr="00C74F40" w:rsidRDefault="000F790C" w:rsidP="00F10B26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480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F790C" w:rsidRPr="00C74F40" w:rsidRDefault="000F790C" w:rsidP="003831F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0F790C" w:rsidRPr="00C74F40" w:rsidTr="003831FE">
        <w:trPr>
          <w:trHeight w:val="662"/>
        </w:trPr>
        <w:tc>
          <w:tcPr>
            <w:tcW w:w="468" w:type="dxa"/>
            <w:vMerge/>
          </w:tcPr>
          <w:p w:rsidR="000F790C" w:rsidRPr="00C74F40" w:rsidRDefault="000F790C" w:rsidP="00F10B26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</w:tcPr>
          <w:p w:rsidR="000F790C" w:rsidRPr="00C74F40" w:rsidRDefault="000F790C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a/m Hyundai HD </w:t>
            </w:r>
            <w:r w:rsidRPr="00C74F4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480" w:type="dxa"/>
            <w:vMerge/>
          </w:tcPr>
          <w:p w:rsidR="000F790C" w:rsidRPr="00C74F40" w:rsidRDefault="000F790C" w:rsidP="003831FE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F790C" w:rsidRPr="00C74F40" w:rsidRDefault="000F790C" w:rsidP="003831FE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037AD3" w:rsidRPr="00C74F40" w:rsidTr="003831FE">
        <w:trPr>
          <w:trHeight w:val="662"/>
        </w:trPr>
        <w:tc>
          <w:tcPr>
            <w:tcW w:w="468" w:type="dxa"/>
          </w:tcPr>
          <w:p w:rsidR="00037AD3" w:rsidRPr="00C74F40" w:rsidRDefault="00177B2C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27</w:t>
            </w:r>
            <w:r w:rsidR="00037AD3" w:rsidRPr="00C74F40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40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Преображенский В.В.</w:t>
            </w:r>
          </w:p>
        </w:tc>
        <w:tc>
          <w:tcPr>
            <w:tcW w:w="1077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специалист-эксперт Отдела информационных систем</w:t>
            </w:r>
          </w:p>
        </w:tc>
        <w:tc>
          <w:tcPr>
            <w:tcW w:w="1265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037AD3" w:rsidRPr="00C74F40" w:rsidRDefault="005B6FEE" w:rsidP="005B6FE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992" w:type="dxa"/>
          </w:tcPr>
          <w:p w:rsidR="00037AD3" w:rsidRPr="00C74F40" w:rsidRDefault="00037AD3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37AD3" w:rsidRPr="00C74F40" w:rsidRDefault="001E1F6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7AD3" w:rsidRPr="00C74F40" w:rsidRDefault="001E1F67" w:rsidP="006C386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37AD3" w:rsidRPr="00C74F40" w:rsidRDefault="001E1F67" w:rsidP="006C386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37AD3" w:rsidRPr="00C74F40" w:rsidRDefault="00B464EA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Mitsubishi Lancer</w:t>
            </w:r>
            <w:r w:rsidR="005B6FEE"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2.0 sport</w:t>
            </w:r>
          </w:p>
        </w:tc>
        <w:tc>
          <w:tcPr>
            <w:tcW w:w="1480" w:type="dxa"/>
          </w:tcPr>
          <w:p w:rsidR="00037AD3" w:rsidRPr="00C74F40" w:rsidRDefault="00B464EA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375 174,34</w:t>
            </w:r>
          </w:p>
        </w:tc>
        <w:tc>
          <w:tcPr>
            <w:tcW w:w="1760" w:type="dxa"/>
          </w:tcPr>
          <w:p w:rsidR="00037AD3" w:rsidRPr="00C74F40" w:rsidRDefault="00037AD3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B35A5" w:rsidRPr="00C74F40" w:rsidTr="003831FE">
        <w:trPr>
          <w:trHeight w:val="662"/>
        </w:trPr>
        <w:tc>
          <w:tcPr>
            <w:tcW w:w="468" w:type="dxa"/>
            <w:vMerge w:val="restart"/>
          </w:tcPr>
          <w:p w:rsidR="006B35A5" w:rsidRPr="00C74F40" w:rsidRDefault="006B35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28.</w:t>
            </w:r>
          </w:p>
        </w:tc>
        <w:tc>
          <w:tcPr>
            <w:tcW w:w="1440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Агеев В.В.</w:t>
            </w:r>
          </w:p>
        </w:tc>
        <w:tc>
          <w:tcPr>
            <w:tcW w:w="1077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Начальник Административного отдела</w:t>
            </w:r>
          </w:p>
        </w:tc>
        <w:tc>
          <w:tcPr>
            <w:tcW w:w="1265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30,2</w:t>
            </w:r>
          </w:p>
        </w:tc>
        <w:tc>
          <w:tcPr>
            <w:tcW w:w="992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94,0</w:t>
            </w:r>
          </w:p>
        </w:tc>
        <w:tc>
          <w:tcPr>
            <w:tcW w:w="993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2 343 300,99</w:t>
            </w:r>
          </w:p>
        </w:tc>
        <w:tc>
          <w:tcPr>
            <w:tcW w:w="1760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Квартира.</w:t>
            </w:r>
          </w:p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Источниками являются:  кредит</w:t>
            </w:r>
            <w:r w:rsidR="00603BE8" w:rsidRPr="00C74F40">
              <w:rPr>
                <w:rFonts w:ascii="Verdana" w:hAnsi="Verdana"/>
                <w:sz w:val="16"/>
                <w:szCs w:val="16"/>
              </w:rPr>
              <w:t>,</w:t>
            </w:r>
            <w:r w:rsidRPr="00C74F40">
              <w:rPr>
                <w:rFonts w:ascii="Verdana" w:hAnsi="Verdana"/>
                <w:sz w:val="16"/>
                <w:szCs w:val="16"/>
              </w:rPr>
              <w:t xml:space="preserve"> частично доход от продажи </w:t>
            </w:r>
            <w:r w:rsidRPr="00C74F40">
              <w:rPr>
                <w:rFonts w:ascii="Verdana" w:hAnsi="Verdana"/>
                <w:sz w:val="16"/>
                <w:szCs w:val="16"/>
              </w:rPr>
              <w:lastRenderedPageBreak/>
              <w:t>квартиры</w:t>
            </w:r>
          </w:p>
        </w:tc>
      </w:tr>
      <w:tr w:rsidR="006B35A5" w:rsidRPr="00C74F40" w:rsidTr="003831FE">
        <w:trPr>
          <w:trHeight w:val="662"/>
        </w:trPr>
        <w:tc>
          <w:tcPr>
            <w:tcW w:w="468" w:type="dxa"/>
            <w:vMerge/>
          </w:tcPr>
          <w:p w:rsidR="006B35A5" w:rsidRPr="00C74F40" w:rsidRDefault="006B35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77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B35A5" w:rsidRPr="00C74F40" w:rsidRDefault="00C81F77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B35A5" w:rsidRPr="00C74F40" w:rsidRDefault="00C81F77" w:rsidP="006C386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30,2</w:t>
            </w:r>
          </w:p>
        </w:tc>
        <w:tc>
          <w:tcPr>
            <w:tcW w:w="993" w:type="dxa"/>
          </w:tcPr>
          <w:p w:rsidR="006B35A5" w:rsidRPr="00C74F40" w:rsidRDefault="00C81F77" w:rsidP="006C386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445 302,99</w:t>
            </w:r>
          </w:p>
        </w:tc>
        <w:tc>
          <w:tcPr>
            <w:tcW w:w="1760" w:type="dxa"/>
          </w:tcPr>
          <w:p w:rsidR="006B35A5" w:rsidRPr="00C74F40" w:rsidRDefault="006B35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B35A5" w:rsidRPr="00C74F40" w:rsidTr="003831FE">
        <w:trPr>
          <w:trHeight w:val="662"/>
        </w:trPr>
        <w:tc>
          <w:tcPr>
            <w:tcW w:w="468" w:type="dxa"/>
            <w:vMerge/>
          </w:tcPr>
          <w:p w:rsidR="006B35A5" w:rsidRPr="00C74F40" w:rsidRDefault="006B35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48,7</w:t>
            </w:r>
          </w:p>
        </w:tc>
        <w:tc>
          <w:tcPr>
            <w:tcW w:w="993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B35A5" w:rsidRPr="00C74F40" w:rsidTr="003831FE">
        <w:trPr>
          <w:trHeight w:val="662"/>
        </w:trPr>
        <w:tc>
          <w:tcPr>
            <w:tcW w:w="468" w:type="dxa"/>
            <w:vMerge/>
          </w:tcPr>
          <w:p w:rsidR="006B35A5" w:rsidRPr="00C74F40" w:rsidRDefault="006B35A5" w:rsidP="00F10B26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  <w:vMerge w:val="restart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94,0</w:t>
            </w:r>
          </w:p>
        </w:tc>
        <w:tc>
          <w:tcPr>
            <w:tcW w:w="993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B35A5" w:rsidRPr="00C74F40" w:rsidTr="003831FE">
        <w:trPr>
          <w:trHeight w:val="662"/>
        </w:trPr>
        <w:tc>
          <w:tcPr>
            <w:tcW w:w="468" w:type="dxa"/>
            <w:vMerge/>
          </w:tcPr>
          <w:p w:rsidR="006B35A5" w:rsidRPr="00C74F40" w:rsidRDefault="006B35A5" w:rsidP="006B35A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30,2</w:t>
            </w:r>
          </w:p>
        </w:tc>
        <w:tc>
          <w:tcPr>
            <w:tcW w:w="993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B35A5" w:rsidRPr="00C74F40" w:rsidRDefault="006B35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35A5" w:rsidRPr="00C74F40" w:rsidTr="003831FE">
        <w:trPr>
          <w:trHeight w:val="672"/>
        </w:trPr>
        <w:tc>
          <w:tcPr>
            <w:tcW w:w="468" w:type="dxa"/>
            <w:vMerge w:val="restart"/>
          </w:tcPr>
          <w:p w:rsidR="006B35A5" w:rsidRPr="00C74F40" w:rsidRDefault="006B35A5" w:rsidP="006B35A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29.</w:t>
            </w:r>
          </w:p>
        </w:tc>
        <w:tc>
          <w:tcPr>
            <w:tcW w:w="1440" w:type="dxa"/>
            <w:vMerge w:val="restart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Сорокин С.Н.</w:t>
            </w:r>
          </w:p>
        </w:tc>
        <w:tc>
          <w:tcPr>
            <w:tcW w:w="1077" w:type="dxa"/>
            <w:vMerge w:val="restart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Заместитель начальника Административного отдела</w:t>
            </w:r>
          </w:p>
        </w:tc>
        <w:tc>
          <w:tcPr>
            <w:tcW w:w="1265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B35A5" w:rsidRPr="00C74F40" w:rsidRDefault="000C44E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6B35A5" w:rsidRPr="00C74F40" w:rsidRDefault="000C44E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594 182,18</w:t>
            </w:r>
          </w:p>
        </w:tc>
        <w:tc>
          <w:tcPr>
            <w:tcW w:w="1760" w:type="dxa"/>
            <w:vMerge w:val="restart"/>
          </w:tcPr>
          <w:p w:rsidR="006B35A5" w:rsidRPr="00C74F40" w:rsidRDefault="006B35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B35A5" w:rsidRPr="00C74F40" w:rsidTr="003831FE">
        <w:trPr>
          <w:trHeight w:val="683"/>
        </w:trPr>
        <w:tc>
          <w:tcPr>
            <w:tcW w:w="468" w:type="dxa"/>
            <w:vMerge/>
          </w:tcPr>
          <w:p w:rsidR="006B35A5" w:rsidRPr="00C74F40" w:rsidRDefault="006B35A5" w:rsidP="006B35A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60,2</w:t>
            </w:r>
          </w:p>
        </w:tc>
        <w:tc>
          <w:tcPr>
            <w:tcW w:w="993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6B35A5" w:rsidRPr="00C74F40" w:rsidRDefault="006B35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B35A5" w:rsidRPr="00C74F40" w:rsidTr="003831FE">
        <w:trPr>
          <w:trHeight w:val="662"/>
        </w:trPr>
        <w:tc>
          <w:tcPr>
            <w:tcW w:w="468" w:type="dxa"/>
          </w:tcPr>
          <w:p w:rsidR="006B35A5" w:rsidRPr="00C74F40" w:rsidRDefault="006B35A5" w:rsidP="006B35A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60,2</w:t>
            </w:r>
          </w:p>
        </w:tc>
        <w:tc>
          <w:tcPr>
            <w:tcW w:w="993" w:type="dxa"/>
          </w:tcPr>
          <w:p w:rsidR="006B35A5" w:rsidRPr="00C74F40" w:rsidRDefault="006B35A5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B35A5" w:rsidRPr="00C74F40" w:rsidRDefault="006B35A5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6B35A5" w:rsidRPr="00C74F40" w:rsidRDefault="006B35A5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1E24" w:rsidRPr="00C74F40" w:rsidTr="003831FE">
        <w:trPr>
          <w:trHeight w:val="662"/>
        </w:trPr>
        <w:tc>
          <w:tcPr>
            <w:tcW w:w="468" w:type="dxa"/>
            <w:vMerge w:val="restart"/>
          </w:tcPr>
          <w:p w:rsidR="00901E24" w:rsidRPr="00C74F40" w:rsidRDefault="00901E24" w:rsidP="003831F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30.</w:t>
            </w:r>
          </w:p>
        </w:tc>
        <w:tc>
          <w:tcPr>
            <w:tcW w:w="1440" w:type="dxa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Дрожжина А.Т.</w:t>
            </w:r>
          </w:p>
        </w:tc>
        <w:tc>
          <w:tcPr>
            <w:tcW w:w="1077" w:type="dxa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Главный специалист-эксперт Административного отдела</w:t>
            </w:r>
          </w:p>
        </w:tc>
        <w:tc>
          <w:tcPr>
            <w:tcW w:w="1265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851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1E24" w:rsidRPr="00C74F40" w:rsidRDefault="00901E24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</w:tcPr>
          <w:p w:rsidR="00901E24" w:rsidRPr="00C74F40" w:rsidRDefault="00901E24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375 914,90</w:t>
            </w:r>
          </w:p>
        </w:tc>
        <w:tc>
          <w:tcPr>
            <w:tcW w:w="1760" w:type="dxa"/>
          </w:tcPr>
          <w:p w:rsidR="00901E24" w:rsidRPr="00C74F40" w:rsidRDefault="00901E24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1E24" w:rsidRPr="00C74F40" w:rsidTr="0066616C">
        <w:trPr>
          <w:trHeight w:val="662"/>
        </w:trPr>
        <w:tc>
          <w:tcPr>
            <w:tcW w:w="468" w:type="dxa"/>
            <w:vMerge/>
          </w:tcPr>
          <w:p w:rsidR="00901E24" w:rsidRPr="00C74F40" w:rsidRDefault="00901E24" w:rsidP="006B35A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77" w:type="dxa"/>
            <w:vMerge w:val="restart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901E24" w:rsidRPr="00C74F40" w:rsidRDefault="00901E24" w:rsidP="0066616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vMerge w:val="restart"/>
          </w:tcPr>
          <w:p w:rsidR="00901E24" w:rsidRPr="00C74F40" w:rsidRDefault="00901E24" w:rsidP="0066616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01E24" w:rsidRPr="00C74F40" w:rsidRDefault="00901E24" w:rsidP="0066616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1356</w:t>
            </w:r>
          </w:p>
        </w:tc>
        <w:tc>
          <w:tcPr>
            <w:tcW w:w="992" w:type="dxa"/>
            <w:vMerge w:val="restart"/>
          </w:tcPr>
          <w:p w:rsidR="00901E24" w:rsidRPr="00C74F40" w:rsidRDefault="0066616C" w:rsidP="0066616C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</w:t>
            </w:r>
            <w:r w:rsidR="00901E24" w:rsidRPr="00C74F40">
              <w:rPr>
                <w:rFonts w:ascii="Verdana" w:hAnsi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  <w:vMerge w:val="restart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01E24" w:rsidRPr="00C74F40" w:rsidRDefault="00901E24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  <w:vMerge w:val="restart"/>
          </w:tcPr>
          <w:p w:rsidR="00901E24" w:rsidRPr="00C74F40" w:rsidRDefault="00901E24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ВАЗ 2106</w:t>
            </w:r>
          </w:p>
        </w:tc>
        <w:tc>
          <w:tcPr>
            <w:tcW w:w="1480" w:type="dxa"/>
            <w:vMerge w:val="restart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32 987,37</w:t>
            </w:r>
          </w:p>
        </w:tc>
        <w:tc>
          <w:tcPr>
            <w:tcW w:w="1760" w:type="dxa"/>
            <w:vMerge w:val="restart"/>
          </w:tcPr>
          <w:p w:rsidR="00901E24" w:rsidRPr="00C74F40" w:rsidRDefault="00901E24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01E24" w:rsidRPr="00C74F40" w:rsidTr="003831FE">
        <w:trPr>
          <w:trHeight w:val="662"/>
        </w:trPr>
        <w:tc>
          <w:tcPr>
            <w:tcW w:w="468" w:type="dxa"/>
            <w:vMerge/>
          </w:tcPr>
          <w:p w:rsidR="00901E24" w:rsidRPr="00C74F40" w:rsidRDefault="00901E24" w:rsidP="006B35A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354" w:type="dxa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80" w:type="dxa"/>
            <w:vMerge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901E24" w:rsidRPr="00C74F40" w:rsidRDefault="00901E24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01E24" w:rsidRPr="00C74F40" w:rsidTr="003831FE">
        <w:trPr>
          <w:trHeight w:val="662"/>
        </w:trPr>
        <w:tc>
          <w:tcPr>
            <w:tcW w:w="468" w:type="dxa"/>
            <w:vMerge/>
          </w:tcPr>
          <w:p w:rsidR="00901E24" w:rsidRPr="00C74F40" w:rsidRDefault="00901E24" w:rsidP="006B35A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C74F40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077" w:type="dxa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01E24" w:rsidRPr="00C74F40" w:rsidRDefault="00901E24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01E24" w:rsidRPr="00C74F40" w:rsidRDefault="00901E24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46,7</w:t>
            </w:r>
          </w:p>
        </w:tc>
        <w:tc>
          <w:tcPr>
            <w:tcW w:w="993" w:type="dxa"/>
          </w:tcPr>
          <w:p w:rsidR="00901E24" w:rsidRPr="00C74F40" w:rsidRDefault="00901E24" w:rsidP="003831F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901E24" w:rsidRPr="00C74F40" w:rsidRDefault="00901E24" w:rsidP="006C386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B35A5" w:rsidRPr="001E1F67" w:rsidTr="003831FE">
        <w:trPr>
          <w:trHeight w:val="662"/>
        </w:trPr>
        <w:tc>
          <w:tcPr>
            <w:tcW w:w="468" w:type="dxa"/>
          </w:tcPr>
          <w:p w:rsidR="006B35A5" w:rsidRPr="00C74F40" w:rsidRDefault="006B35A5" w:rsidP="006B35A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31.</w:t>
            </w:r>
          </w:p>
        </w:tc>
        <w:tc>
          <w:tcPr>
            <w:tcW w:w="1440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Якимова Е.В.</w:t>
            </w:r>
          </w:p>
        </w:tc>
        <w:tc>
          <w:tcPr>
            <w:tcW w:w="1077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Старший специалист 1 разряда Административного отдела</w:t>
            </w:r>
          </w:p>
        </w:tc>
        <w:tc>
          <w:tcPr>
            <w:tcW w:w="1265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992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B35A5" w:rsidRPr="00C74F40" w:rsidRDefault="006B35A5" w:rsidP="003831F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6B35A5" w:rsidRPr="00C74F40" w:rsidRDefault="006B35A5" w:rsidP="003831FE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6B35A5" w:rsidRPr="00C74F40" w:rsidRDefault="006B35A5" w:rsidP="003831FE">
            <w:pPr>
              <w:jc w:val="center"/>
              <w:rPr>
                <w:rFonts w:ascii="Verdana" w:hAnsi="Verdana"/>
                <w:bCs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1354" w:type="dxa"/>
          </w:tcPr>
          <w:p w:rsidR="006B35A5" w:rsidRPr="00C74F40" w:rsidRDefault="006B35A5" w:rsidP="003831FE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а</w:t>
            </w:r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74F4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  <w:proofErr w:type="spellEnd"/>
            <w:r w:rsidRPr="00C74F40">
              <w:rPr>
                <w:rFonts w:ascii="Verdana" w:hAnsi="Verdana"/>
                <w:sz w:val="16"/>
                <w:szCs w:val="16"/>
                <w:lang w:val="en-US"/>
              </w:rPr>
              <w:t xml:space="preserve"> Classic</w:t>
            </w:r>
          </w:p>
        </w:tc>
        <w:tc>
          <w:tcPr>
            <w:tcW w:w="1480" w:type="dxa"/>
          </w:tcPr>
          <w:p w:rsidR="006B35A5" w:rsidRPr="00C74F40" w:rsidRDefault="004005AA" w:rsidP="003831FE">
            <w:pPr>
              <w:rPr>
                <w:rFonts w:ascii="Verdana" w:hAnsi="Verdana"/>
                <w:sz w:val="16"/>
                <w:szCs w:val="16"/>
              </w:rPr>
            </w:pPr>
            <w:r w:rsidRPr="00C74F40">
              <w:rPr>
                <w:rFonts w:ascii="Verdana" w:hAnsi="Verdana"/>
                <w:sz w:val="16"/>
                <w:szCs w:val="16"/>
              </w:rPr>
              <w:t>371 645,60</w:t>
            </w:r>
          </w:p>
        </w:tc>
        <w:tc>
          <w:tcPr>
            <w:tcW w:w="1760" w:type="dxa"/>
          </w:tcPr>
          <w:p w:rsidR="006B35A5" w:rsidRPr="00C74F40" w:rsidRDefault="00C74F40" w:rsidP="003831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37AD3" w:rsidRPr="00A53D2A" w:rsidRDefault="00037AD3" w:rsidP="00133172">
      <w:pPr>
        <w:rPr>
          <w:rFonts w:ascii="Verdana" w:hAnsi="Verdana"/>
        </w:rPr>
      </w:pPr>
    </w:p>
    <w:sectPr w:rsidR="00037AD3" w:rsidRPr="00A53D2A" w:rsidSect="00946E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E7"/>
    <w:rsid w:val="00034559"/>
    <w:rsid w:val="00037AD3"/>
    <w:rsid w:val="00060C92"/>
    <w:rsid w:val="000B74AF"/>
    <w:rsid w:val="000C0E7C"/>
    <w:rsid w:val="000C44E4"/>
    <w:rsid w:val="000E7BDD"/>
    <w:rsid w:val="000F790C"/>
    <w:rsid w:val="00102BD1"/>
    <w:rsid w:val="00133172"/>
    <w:rsid w:val="001661C1"/>
    <w:rsid w:val="00177B2C"/>
    <w:rsid w:val="001828F1"/>
    <w:rsid w:val="001C0316"/>
    <w:rsid w:val="001D1B4F"/>
    <w:rsid w:val="001E1F67"/>
    <w:rsid w:val="001F37A0"/>
    <w:rsid w:val="0020661F"/>
    <w:rsid w:val="00240260"/>
    <w:rsid w:val="002531BB"/>
    <w:rsid w:val="00256CE3"/>
    <w:rsid w:val="00264A62"/>
    <w:rsid w:val="002731C0"/>
    <w:rsid w:val="0029686E"/>
    <w:rsid w:val="002F7E7A"/>
    <w:rsid w:val="00326D8E"/>
    <w:rsid w:val="003301E6"/>
    <w:rsid w:val="003831FE"/>
    <w:rsid w:val="003924E1"/>
    <w:rsid w:val="003E2D2D"/>
    <w:rsid w:val="004005AA"/>
    <w:rsid w:val="00411AA5"/>
    <w:rsid w:val="0042623C"/>
    <w:rsid w:val="00451758"/>
    <w:rsid w:val="00473D9A"/>
    <w:rsid w:val="004A0E5A"/>
    <w:rsid w:val="004C15C6"/>
    <w:rsid w:val="0053566E"/>
    <w:rsid w:val="0055470E"/>
    <w:rsid w:val="00580097"/>
    <w:rsid w:val="005A2659"/>
    <w:rsid w:val="005B6FEE"/>
    <w:rsid w:val="005C5C2A"/>
    <w:rsid w:val="005F5E54"/>
    <w:rsid w:val="006015DB"/>
    <w:rsid w:val="00603BE8"/>
    <w:rsid w:val="00611289"/>
    <w:rsid w:val="006433DD"/>
    <w:rsid w:val="0066009B"/>
    <w:rsid w:val="0066616C"/>
    <w:rsid w:val="006B35A5"/>
    <w:rsid w:val="006C3866"/>
    <w:rsid w:val="006E2962"/>
    <w:rsid w:val="006F34E4"/>
    <w:rsid w:val="00713BCD"/>
    <w:rsid w:val="00726E9E"/>
    <w:rsid w:val="007571DB"/>
    <w:rsid w:val="00766EDC"/>
    <w:rsid w:val="0079538E"/>
    <w:rsid w:val="007D12A2"/>
    <w:rsid w:val="00800D7C"/>
    <w:rsid w:val="00845A3B"/>
    <w:rsid w:val="008569A0"/>
    <w:rsid w:val="00863199"/>
    <w:rsid w:val="008C0306"/>
    <w:rsid w:val="008C1F93"/>
    <w:rsid w:val="008E1242"/>
    <w:rsid w:val="00901E24"/>
    <w:rsid w:val="00930FCC"/>
    <w:rsid w:val="00934A11"/>
    <w:rsid w:val="009365B4"/>
    <w:rsid w:val="00946EE7"/>
    <w:rsid w:val="009630B6"/>
    <w:rsid w:val="009A5B34"/>
    <w:rsid w:val="009C699F"/>
    <w:rsid w:val="009F2AD9"/>
    <w:rsid w:val="00A45264"/>
    <w:rsid w:val="00A4581C"/>
    <w:rsid w:val="00A53D2A"/>
    <w:rsid w:val="00A7095B"/>
    <w:rsid w:val="00A823C5"/>
    <w:rsid w:val="00A84B02"/>
    <w:rsid w:val="00AA28FF"/>
    <w:rsid w:val="00AF3EFC"/>
    <w:rsid w:val="00B25097"/>
    <w:rsid w:val="00B31E4A"/>
    <w:rsid w:val="00B37232"/>
    <w:rsid w:val="00B46220"/>
    <w:rsid w:val="00B464EA"/>
    <w:rsid w:val="00BC639F"/>
    <w:rsid w:val="00BD4E03"/>
    <w:rsid w:val="00BD747F"/>
    <w:rsid w:val="00C05E34"/>
    <w:rsid w:val="00C10937"/>
    <w:rsid w:val="00C32351"/>
    <w:rsid w:val="00C511B0"/>
    <w:rsid w:val="00C74F40"/>
    <w:rsid w:val="00C81F77"/>
    <w:rsid w:val="00C913BD"/>
    <w:rsid w:val="00C92B3A"/>
    <w:rsid w:val="00CD6989"/>
    <w:rsid w:val="00CE1EEB"/>
    <w:rsid w:val="00CE2529"/>
    <w:rsid w:val="00CF5D81"/>
    <w:rsid w:val="00D129A8"/>
    <w:rsid w:val="00D741DA"/>
    <w:rsid w:val="00D76B6A"/>
    <w:rsid w:val="00D76C36"/>
    <w:rsid w:val="00D83EEB"/>
    <w:rsid w:val="00D86722"/>
    <w:rsid w:val="00D86A31"/>
    <w:rsid w:val="00DA3B33"/>
    <w:rsid w:val="00DC3B7B"/>
    <w:rsid w:val="00E1729A"/>
    <w:rsid w:val="00E2116B"/>
    <w:rsid w:val="00E22A0C"/>
    <w:rsid w:val="00E37E46"/>
    <w:rsid w:val="00E711AF"/>
    <w:rsid w:val="00E908CC"/>
    <w:rsid w:val="00EA175F"/>
    <w:rsid w:val="00EC467A"/>
    <w:rsid w:val="00F07AC3"/>
    <w:rsid w:val="00F10B26"/>
    <w:rsid w:val="00F11B3E"/>
    <w:rsid w:val="00F15B05"/>
    <w:rsid w:val="00F211D0"/>
    <w:rsid w:val="00F4170F"/>
    <w:rsid w:val="00F735DA"/>
    <w:rsid w:val="00F81341"/>
    <w:rsid w:val="00F874BD"/>
    <w:rsid w:val="00F87E08"/>
    <w:rsid w:val="00FA7D2F"/>
    <w:rsid w:val="00FB2ECC"/>
    <w:rsid w:val="00FB4725"/>
    <w:rsid w:val="00FC1E2D"/>
    <w:rsid w:val="00FC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946EE7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sid w:val="00946E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946EE7"/>
    <w:rPr>
      <w:rFonts w:cs="Times New Roman"/>
      <w:vertAlign w:val="superscript"/>
    </w:rPr>
  </w:style>
  <w:style w:type="character" w:styleId="a4">
    <w:name w:val="Strong"/>
    <w:basedOn w:val="a0"/>
    <w:uiPriority w:val="99"/>
    <w:qFormat/>
    <w:rsid w:val="00946E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УФК по Самарской области</Company>
  <LinksUpToDate>false</LinksUpToDate>
  <CharactersWithSpaces>10261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Кружкова Ольга Валерьевна</dc:creator>
  <cp:keywords/>
  <dc:description/>
  <cp:lastModifiedBy>Кружкова Ольга Валерьевна</cp:lastModifiedBy>
  <cp:revision>2</cp:revision>
  <cp:lastPrinted>2015-05-13T09:04:00Z</cp:lastPrinted>
  <dcterms:created xsi:type="dcterms:W3CDTF">2016-05-12T09:56:00Z</dcterms:created>
  <dcterms:modified xsi:type="dcterms:W3CDTF">2016-05-12T09:56:00Z</dcterms:modified>
</cp:coreProperties>
</file>