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1A" w:rsidRPr="008E1242" w:rsidRDefault="00451C1A" w:rsidP="00451C1A">
      <w:pPr>
        <w:ind w:right="-603" w:hanging="709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451C1A" w:rsidRDefault="00451C1A" w:rsidP="00451C1A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3"/>
          <w:color w:val="333333"/>
          <w:sz w:val="28"/>
          <w:szCs w:val="28"/>
        </w:rPr>
        <w:t xml:space="preserve">данских служащих Управления Федерального казначейства по Кабардино-Балкарской Республике за период </w:t>
      </w:r>
    </w:p>
    <w:p w:rsidR="00451C1A" w:rsidRPr="008E1242" w:rsidRDefault="00451C1A" w:rsidP="00451C1A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 1 января 2015 года по 31 декабря 2015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451C1A" w:rsidRDefault="00451C1A" w:rsidP="00451C1A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51C1A" w:rsidRPr="00D54557" w:rsidTr="003C2C28">
        <w:trPr>
          <w:trHeight w:val="625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№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Транспортные средства 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вид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,м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арка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C1A" w:rsidRPr="00D54557" w:rsidTr="003C2C28">
        <w:trPr>
          <w:trHeight w:val="23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распо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9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1.</w:t>
            </w: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3C2C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D095A">
              <w:rPr>
                <w:rFonts w:ascii="Verdana" w:hAnsi="Verdana"/>
                <w:sz w:val="16"/>
                <w:szCs w:val="16"/>
              </w:rPr>
              <w:t>Ахохов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Т.Б</w:t>
            </w:r>
            <w:r w:rsidRPr="00D5455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тел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ED095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095A">
              <w:rPr>
                <w:rFonts w:ascii="Verdana" w:hAnsi="Verdana"/>
                <w:sz w:val="16"/>
                <w:szCs w:val="16"/>
              </w:rPr>
              <w:t>525788,02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1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0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Default="00451C1A" w:rsidP="002E41B1">
            <w:pPr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ED095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095A">
              <w:rPr>
                <w:rFonts w:ascii="Verdana" w:hAnsi="Verdana"/>
                <w:sz w:val="16"/>
                <w:szCs w:val="16"/>
              </w:rPr>
              <w:t>240000,0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9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4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1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Аксоров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М.Г.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руководи-теля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7680">
              <w:rPr>
                <w:rFonts w:ascii="Verdana" w:hAnsi="Verdana"/>
                <w:sz w:val="16"/>
                <w:szCs w:val="16"/>
              </w:rPr>
              <w:t>630060,33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282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7A5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Ульбашев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А.Х.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руководи-теля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3DB1">
              <w:rPr>
                <w:rFonts w:ascii="Verdana" w:hAnsi="Verdana"/>
                <w:sz w:val="16"/>
                <w:szCs w:val="16"/>
              </w:rPr>
              <w:t>562842,53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309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225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Маломусов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З.А.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433276,32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4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8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332582,24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28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15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156"/>
        </w:trPr>
        <w:tc>
          <w:tcPr>
            <w:tcW w:w="540" w:type="dxa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100.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Авсарагова А</w:t>
            </w:r>
            <w:r>
              <w:rPr>
                <w:rFonts w:ascii="Verdana" w:hAnsi="Verdana"/>
                <w:sz w:val="16"/>
                <w:szCs w:val="16"/>
              </w:rPr>
              <w:t>.С.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17,6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500627,14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2E350D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29.</w:t>
            </w:r>
          </w:p>
          <w:p w:rsidR="00451C1A" w:rsidRPr="00D54557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E350D">
              <w:rPr>
                <w:rFonts w:ascii="Verdana" w:hAnsi="Verdana"/>
                <w:sz w:val="16"/>
                <w:szCs w:val="16"/>
              </w:rPr>
              <w:t>Блиева</w:t>
            </w:r>
            <w:proofErr w:type="spellEnd"/>
            <w:r w:rsidRPr="002E350D">
              <w:rPr>
                <w:rFonts w:ascii="Verdana" w:hAnsi="Verdana"/>
                <w:sz w:val="16"/>
                <w:szCs w:val="16"/>
              </w:rPr>
              <w:t xml:space="preserve"> А.Х.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E350D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2E350D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720815,49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2E350D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E350D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2E350D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2E350D" w:rsidTr="003C2C28">
        <w:trPr>
          <w:trHeight w:val="36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E350D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2E350D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1100,0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Волга </w:t>
            </w:r>
            <w:r w:rsidRPr="002E350D">
              <w:rPr>
                <w:rFonts w:ascii="Verdana" w:hAnsi="Verdana"/>
                <w:sz w:val="16"/>
                <w:szCs w:val="16"/>
              </w:rPr>
              <w:t>ГАЗ 3102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144007,51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2E350D" w:rsidTr="003C2C28">
        <w:trPr>
          <w:trHeight w:val="42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E350D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2E350D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E350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2E350D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53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65.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Матуева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Л.Х.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519654,88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25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7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6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1335814,73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6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91,2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42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5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91,2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7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40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5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91,2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5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3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91,2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9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98.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Мочанов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З</w:t>
            </w:r>
            <w:r>
              <w:rPr>
                <w:rFonts w:ascii="Verdana" w:hAnsi="Verdana"/>
                <w:sz w:val="16"/>
                <w:szCs w:val="16"/>
              </w:rPr>
              <w:t>.А.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321,5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D54557">
              <w:rPr>
                <w:rFonts w:ascii="Verdana" w:hAnsi="Verdana"/>
                <w:sz w:val="16"/>
                <w:szCs w:val="16"/>
              </w:rPr>
              <w:t xml:space="preserve"> Мазда 6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456487,08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Tr="003C2C28">
        <w:trPr>
          <w:trHeight w:val="39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496,0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0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321,5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Tr="003C2C28">
        <w:trPr>
          <w:trHeight w:val="2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496,0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2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321,5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Tr="003C2C28">
        <w:trPr>
          <w:trHeight w:val="4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496,0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234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321,5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Tr="003C2C28">
        <w:trPr>
          <w:trHeight w:val="2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496,0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Default="00451C1A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36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141.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Саруханов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</w:t>
            </w:r>
            <w:r>
              <w:rPr>
                <w:rFonts w:ascii="Verdana" w:hAnsi="Verdana"/>
                <w:sz w:val="16"/>
                <w:szCs w:val="16"/>
              </w:rPr>
              <w:t>.А.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D54557">
              <w:rPr>
                <w:rFonts w:ascii="Verdana" w:hAnsi="Verdana"/>
                <w:sz w:val="16"/>
                <w:szCs w:val="16"/>
              </w:rPr>
              <w:t xml:space="preserve"> ГАЗ 2705,  Опель Астра, Мотоцикл Ява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586535,61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Tr="003C2C28">
        <w:trPr>
          <w:trHeight w:val="36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707,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24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497662,04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Tr="003C2C28">
        <w:trPr>
          <w:trHeight w:val="34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30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Tr="003C2C28">
        <w:trPr>
          <w:trHeight w:val="3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106.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Нибежева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З</w:t>
            </w:r>
            <w:r>
              <w:rPr>
                <w:rFonts w:ascii="Verdana" w:hAnsi="Verdana"/>
                <w:sz w:val="16"/>
                <w:szCs w:val="16"/>
              </w:rPr>
              <w:t>.А.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86,7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548225,60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9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5455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1A130D" w:rsidRDefault="003C2C28" w:rsidP="002E41B1">
            <w:pPr>
              <w:tabs>
                <w:tab w:val="left" w:pos="114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86,7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54557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5455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86,7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15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79.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Кодзов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А.Ч.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371185,37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2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498,0</w:t>
            </w:r>
          </w:p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5C4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156"/>
        </w:trPr>
        <w:tc>
          <w:tcPr>
            <w:tcW w:w="540" w:type="dxa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102.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Теммоева М</w:t>
            </w:r>
            <w:r>
              <w:rPr>
                <w:rFonts w:ascii="Verdana" w:hAnsi="Verdana"/>
                <w:sz w:val="16"/>
                <w:szCs w:val="16"/>
              </w:rPr>
              <w:t>.Х.-М.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387206,44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</w:p>
          <w:p w:rsidR="003C2C28" w:rsidRPr="00DC7315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(приобретено на собственные средства накопленные за предыдущие годы и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средства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полученные от родителей)</w:t>
            </w:r>
          </w:p>
        </w:tc>
      </w:tr>
      <w:tr w:rsidR="003C2C28" w:rsidRPr="00D54557" w:rsidTr="003C2C28">
        <w:trPr>
          <w:trHeight w:val="15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85.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Дышокова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А.М.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ВАЗ 21140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437354,13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2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1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0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31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2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8</w:t>
            </w:r>
            <w:r w:rsidRPr="003C2C28"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Ташева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Р.Х.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старший </w:t>
            </w: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Лада Приора,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</w:t>
            </w:r>
            <w:r w:rsidRPr="00D54557">
              <w:rPr>
                <w:rFonts w:ascii="Verdana" w:hAnsi="Verdana"/>
                <w:sz w:val="16"/>
                <w:szCs w:val="16"/>
              </w:rPr>
              <w:t>ндай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326304,76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32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552643,78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6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42.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Желокова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Л.М.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320964,85</w:t>
            </w:r>
          </w:p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27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  <w:lang w:val="en-US"/>
              </w:rPr>
              <w:t>43.6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  <w:lang w:val="en-US"/>
              </w:rPr>
              <w:t>43.6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150"/>
        </w:trPr>
        <w:tc>
          <w:tcPr>
            <w:tcW w:w="540" w:type="dxa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Гуппоева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З.Л.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330092,61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2E41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81E1C" w:rsidRDefault="00D81E1C"/>
    <w:sectPr w:rsidR="00D81E1C" w:rsidSect="00451C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C39"/>
    <w:multiLevelType w:val="hybridMultilevel"/>
    <w:tmpl w:val="457ADE14"/>
    <w:lvl w:ilvl="0" w:tplc="1778A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6FE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BF2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C284D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52761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14B4B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E5591"/>
    <w:multiLevelType w:val="hybridMultilevel"/>
    <w:tmpl w:val="DEDC1A32"/>
    <w:lvl w:ilvl="0" w:tplc="1778A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D5AE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C3DB0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37DA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31BDB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9098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1A"/>
    <w:rsid w:val="003C2C28"/>
    <w:rsid w:val="00451C1A"/>
    <w:rsid w:val="00D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51C1A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45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51C1A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45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554E-0B7D-4EDE-B743-850D33C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Хамуков Аслан Султанович</dc:creator>
  <cp:keywords/>
  <dc:description/>
  <cp:lastModifiedBy>Хамуков Аслан Султанович</cp:lastModifiedBy>
  <cp:revision>1</cp:revision>
  <dcterms:created xsi:type="dcterms:W3CDTF">2016-05-05T14:09:00Z</dcterms:created>
  <dcterms:modified xsi:type="dcterms:W3CDTF">2016-05-05T14:40:00Z</dcterms:modified>
</cp:coreProperties>
</file>