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26" w:rsidRPr="008E1242" w:rsidRDefault="0023710A" w:rsidP="009D592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 </w:t>
      </w:r>
      <w:r w:rsidR="00DA00DE">
        <w:rPr>
          <w:rStyle w:val="a6"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5926" w:rsidRPr="008E1242">
        <w:rPr>
          <w:rStyle w:val="a6"/>
          <w:color w:val="333333"/>
          <w:sz w:val="28"/>
          <w:szCs w:val="28"/>
        </w:rPr>
        <w:t>Сведения</w:t>
      </w:r>
    </w:p>
    <w:p w:rsidR="00F2131B" w:rsidRDefault="009D5926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 w:rsidR="0034545C">
        <w:rPr>
          <w:rStyle w:val="a6"/>
          <w:color w:val="333333"/>
          <w:sz w:val="28"/>
          <w:szCs w:val="28"/>
        </w:rPr>
        <w:t xml:space="preserve"> </w:t>
      </w:r>
      <w:r w:rsidR="00671AD6" w:rsidRPr="008E1242">
        <w:rPr>
          <w:rStyle w:val="a6"/>
          <w:color w:val="333333"/>
          <w:sz w:val="28"/>
          <w:szCs w:val="28"/>
        </w:rPr>
        <w:t>федеральных государственных граж</w:t>
      </w:r>
      <w:r w:rsidR="00671AD6">
        <w:rPr>
          <w:rStyle w:val="a6"/>
          <w:color w:val="333333"/>
          <w:sz w:val="28"/>
          <w:szCs w:val="28"/>
        </w:rPr>
        <w:t xml:space="preserve">данских служащих </w:t>
      </w:r>
      <w:r w:rsidR="006330C2">
        <w:rPr>
          <w:rStyle w:val="a6"/>
          <w:color w:val="333333"/>
          <w:sz w:val="28"/>
          <w:szCs w:val="28"/>
        </w:rPr>
        <w:t xml:space="preserve">Управления </w:t>
      </w:r>
      <w:r>
        <w:rPr>
          <w:rStyle w:val="a6"/>
          <w:color w:val="333333"/>
          <w:sz w:val="28"/>
          <w:szCs w:val="28"/>
        </w:rPr>
        <w:t xml:space="preserve">Федерального казначейства </w:t>
      </w:r>
      <w:r w:rsidR="006330C2">
        <w:rPr>
          <w:rStyle w:val="a6"/>
          <w:color w:val="333333"/>
          <w:sz w:val="28"/>
          <w:szCs w:val="28"/>
        </w:rPr>
        <w:t xml:space="preserve">по Ивановской области </w:t>
      </w:r>
    </w:p>
    <w:p w:rsidR="009D5926" w:rsidRDefault="009D5926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="00FF0B9E">
        <w:rPr>
          <w:rStyle w:val="a6"/>
          <w:color w:val="333333"/>
          <w:sz w:val="28"/>
          <w:szCs w:val="28"/>
        </w:rPr>
        <w:t>ериод с 1 января 2015</w:t>
      </w:r>
      <w:r w:rsidR="00A17136">
        <w:rPr>
          <w:rStyle w:val="a6"/>
          <w:color w:val="333333"/>
          <w:sz w:val="28"/>
          <w:szCs w:val="28"/>
        </w:rPr>
        <w:t xml:space="preserve"> года </w:t>
      </w:r>
      <w:r w:rsidR="00FF0B9E">
        <w:rPr>
          <w:rStyle w:val="a6"/>
          <w:color w:val="333333"/>
          <w:sz w:val="28"/>
          <w:szCs w:val="28"/>
        </w:rPr>
        <w:t>по 31 декабря 2015</w:t>
      </w:r>
      <w:r w:rsidRPr="008E1242">
        <w:rPr>
          <w:rStyle w:val="a6"/>
          <w:color w:val="333333"/>
          <w:sz w:val="28"/>
          <w:szCs w:val="28"/>
        </w:rPr>
        <w:t xml:space="preserve"> года</w:t>
      </w:r>
    </w:p>
    <w:p w:rsidR="005F3BCA" w:rsidRPr="008E1242" w:rsidRDefault="005F3BCA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3"/>
        <w:gridCol w:w="1384"/>
        <w:gridCol w:w="33"/>
        <w:gridCol w:w="1385"/>
        <w:gridCol w:w="1265"/>
        <w:gridCol w:w="11"/>
        <w:gridCol w:w="1406"/>
        <w:gridCol w:w="11"/>
        <w:gridCol w:w="840"/>
        <w:gridCol w:w="11"/>
        <w:gridCol w:w="981"/>
        <w:gridCol w:w="11"/>
        <w:gridCol w:w="1265"/>
        <w:gridCol w:w="11"/>
        <w:gridCol w:w="839"/>
        <w:gridCol w:w="11"/>
        <w:gridCol w:w="982"/>
        <w:gridCol w:w="10"/>
        <w:gridCol w:w="1549"/>
        <w:gridCol w:w="11"/>
        <w:gridCol w:w="1265"/>
        <w:gridCol w:w="10"/>
        <w:gridCol w:w="1418"/>
      </w:tblGrid>
      <w:tr w:rsidR="00F07F55" w:rsidRPr="002D3A21" w:rsidTr="00671AD6">
        <w:trPr>
          <w:cantSplit/>
          <w:tblHeader/>
        </w:trPr>
        <w:tc>
          <w:tcPr>
            <w:tcW w:w="425" w:type="dxa"/>
            <w:gridSpan w:val="2"/>
            <w:vMerge w:val="restart"/>
          </w:tcPr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7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6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428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07F55" w:rsidRPr="002D3A21" w:rsidTr="00671AD6">
        <w:trPr>
          <w:cantSplit/>
          <w:tblHeader/>
        </w:trPr>
        <w:tc>
          <w:tcPr>
            <w:tcW w:w="425" w:type="dxa"/>
            <w:gridSpan w:val="2"/>
            <w:vMerge/>
          </w:tcPr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07F55" w:rsidRPr="002D3A21" w:rsidRDefault="00F07F55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F07F55" w:rsidRPr="002D3A21" w:rsidRDefault="00F07F55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2D3A21" w:rsidTr="00671AD6">
        <w:tc>
          <w:tcPr>
            <w:tcW w:w="15134" w:type="dxa"/>
            <w:gridSpan w:val="24"/>
          </w:tcPr>
          <w:p w:rsidR="00671AD6" w:rsidRPr="002F0774" w:rsidRDefault="00671AD6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</w:tr>
      <w:tr w:rsidR="00A9663D" w:rsidRPr="002D3A21" w:rsidTr="00671AD6">
        <w:tc>
          <w:tcPr>
            <w:tcW w:w="425" w:type="dxa"/>
            <w:gridSpan w:val="2"/>
            <w:vMerge w:val="restart"/>
          </w:tcPr>
          <w:p w:rsidR="00A9663D" w:rsidRPr="002D3A21" w:rsidRDefault="00A9663D" w:rsidP="003F14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vMerge w:val="restart"/>
          </w:tcPr>
          <w:p w:rsidR="00A9663D" w:rsidRPr="002F0774" w:rsidRDefault="00A9663D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Маслова О.В.</w:t>
            </w:r>
          </w:p>
        </w:tc>
        <w:tc>
          <w:tcPr>
            <w:tcW w:w="1385" w:type="dxa"/>
            <w:vMerge w:val="restart"/>
          </w:tcPr>
          <w:p w:rsidR="00A9663D" w:rsidRPr="002F0774" w:rsidRDefault="00A9663D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65" w:type="dxa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992" w:type="dxa"/>
            <w:gridSpan w:val="2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A9663D" w:rsidRPr="00121CD6" w:rsidRDefault="00121CD6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2426225,69</w:t>
            </w:r>
          </w:p>
        </w:tc>
        <w:tc>
          <w:tcPr>
            <w:tcW w:w="1428" w:type="dxa"/>
            <w:gridSpan w:val="2"/>
            <w:vMerge w:val="restart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9663D" w:rsidRPr="002D3A21" w:rsidTr="00671AD6">
        <w:tc>
          <w:tcPr>
            <w:tcW w:w="425" w:type="dxa"/>
            <w:gridSpan w:val="2"/>
            <w:vMerge/>
          </w:tcPr>
          <w:p w:rsidR="00A9663D" w:rsidRPr="002D3A21" w:rsidRDefault="00A9663D" w:rsidP="003F14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9663D" w:rsidRPr="002D3A21" w:rsidRDefault="00A9663D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A9663D" w:rsidRPr="002D3A21" w:rsidRDefault="00A9663D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A9663D" w:rsidRPr="00121CD6" w:rsidRDefault="00A9663D" w:rsidP="000568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9663D" w:rsidRPr="00121CD6" w:rsidRDefault="000568CB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78,0</w:t>
            </w:r>
          </w:p>
        </w:tc>
        <w:tc>
          <w:tcPr>
            <w:tcW w:w="992" w:type="dxa"/>
            <w:gridSpan w:val="2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2D3A21" w:rsidTr="00671AD6">
        <w:tc>
          <w:tcPr>
            <w:tcW w:w="15134" w:type="dxa"/>
            <w:gridSpan w:val="24"/>
          </w:tcPr>
          <w:p w:rsidR="00671AD6" w:rsidRPr="00121CD6" w:rsidRDefault="00671AD6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Заместители руководителя управления</w:t>
            </w:r>
          </w:p>
        </w:tc>
      </w:tr>
      <w:tr w:rsidR="00671AD6" w:rsidRPr="0030776E" w:rsidTr="00671AD6">
        <w:tc>
          <w:tcPr>
            <w:tcW w:w="425" w:type="dxa"/>
            <w:gridSpan w:val="2"/>
            <w:vMerge w:val="restart"/>
          </w:tcPr>
          <w:p w:rsidR="00671AD6" w:rsidRPr="0030776E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vMerge w:val="restart"/>
          </w:tcPr>
          <w:p w:rsidR="00671AD6" w:rsidRPr="0030776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Антонова Е.А.</w:t>
            </w:r>
          </w:p>
        </w:tc>
        <w:tc>
          <w:tcPr>
            <w:tcW w:w="1385" w:type="dxa"/>
            <w:vMerge w:val="restart"/>
          </w:tcPr>
          <w:p w:rsidR="00671AD6" w:rsidRPr="0030776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992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3E6AAB" w:rsidRDefault="003E6AAB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1140736,90</w:t>
            </w:r>
          </w:p>
        </w:tc>
        <w:tc>
          <w:tcPr>
            <w:tcW w:w="1428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30776E" w:rsidTr="00671AD6">
        <w:tc>
          <w:tcPr>
            <w:tcW w:w="425" w:type="dxa"/>
            <w:gridSpan w:val="2"/>
            <w:vMerge/>
          </w:tcPr>
          <w:p w:rsidR="00671AD6" w:rsidRPr="0030776E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30776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71AD6" w:rsidRPr="0030776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71AD6" w:rsidRPr="0030776E" w:rsidTr="00671AD6">
        <w:tc>
          <w:tcPr>
            <w:tcW w:w="425" w:type="dxa"/>
            <w:gridSpan w:val="2"/>
            <w:vMerge w:val="restart"/>
          </w:tcPr>
          <w:p w:rsidR="00671AD6" w:rsidRPr="0030776E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vMerge w:val="restart"/>
          </w:tcPr>
          <w:p w:rsidR="00671AD6" w:rsidRPr="0030776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Солдатова Г.М.</w:t>
            </w:r>
          </w:p>
        </w:tc>
        <w:tc>
          <w:tcPr>
            <w:tcW w:w="1385" w:type="dxa"/>
            <w:vMerge w:val="restart"/>
          </w:tcPr>
          <w:p w:rsidR="00671AD6" w:rsidRPr="0030776E" w:rsidRDefault="00671AD6" w:rsidP="00671AD6">
            <w:r w:rsidRPr="0030776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968041,09</w:t>
            </w:r>
          </w:p>
        </w:tc>
        <w:tc>
          <w:tcPr>
            <w:tcW w:w="1428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E0135D" w:rsidTr="00671AD6">
        <w:tc>
          <w:tcPr>
            <w:tcW w:w="425" w:type="dxa"/>
            <w:gridSpan w:val="2"/>
            <w:vMerge/>
          </w:tcPr>
          <w:p w:rsidR="00671AD6" w:rsidRPr="00E0135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E0135D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71AD6" w:rsidRPr="00E0135D" w:rsidRDefault="00671AD6" w:rsidP="00671A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92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30776E" w:rsidTr="00671AD6">
        <w:tc>
          <w:tcPr>
            <w:tcW w:w="425" w:type="dxa"/>
            <w:gridSpan w:val="2"/>
            <w:vMerge w:val="restart"/>
          </w:tcPr>
          <w:p w:rsidR="00671AD6" w:rsidRPr="0030776E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vMerge w:val="restart"/>
          </w:tcPr>
          <w:p w:rsidR="00671AD6" w:rsidRPr="0030776E" w:rsidRDefault="00671AD6" w:rsidP="00671AD6">
            <w:pPr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Филиппенко О.В.</w:t>
            </w:r>
          </w:p>
        </w:tc>
        <w:tc>
          <w:tcPr>
            <w:tcW w:w="1385" w:type="dxa"/>
            <w:vMerge w:val="restart"/>
          </w:tcPr>
          <w:p w:rsidR="00671AD6" w:rsidRPr="0030776E" w:rsidRDefault="00671AD6" w:rsidP="00671AD6">
            <w:r w:rsidRPr="0030776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469,0</w:t>
            </w:r>
          </w:p>
        </w:tc>
        <w:tc>
          <w:tcPr>
            <w:tcW w:w="992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3E6AAB" w:rsidRDefault="003E6AAB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1021768,32</w:t>
            </w:r>
          </w:p>
        </w:tc>
        <w:tc>
          <w:tcPr>
            <w:tcW w:w="1428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E0135D" w:rsidTr="00671AD6">
        <w:tc>
          <w:tcPr>
            <w:tcW w:w="425" w:type="dxa"/>
            <w:gridSpan w:val="2"/>
            <w:vMerge/>
          </w:tcPr>
          <w:p w:rsidR="00671AD6" w:rsidRPr="00E0135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E0135D" w:rsidRDefault="00671AD6" w:rsidP="00671A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71AD6" w:rsidRPr="00E0135D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2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E0135D" w:rsidTr="00671AD6">
        <w:tc>
          <w:tcPr>
            <w:tcW w:w="425" w:type="dxa"/>
            <w:gridSpan w:val="2"/>
            <w:vMerge/>
          </w:tcPr>
          <w:p w:rsidR="00671AD6" w:rsidRPr="00E0135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E0135D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71AD6" w:rsidRPr="00E0135D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6AAB" w:rsidRPr="00E0135D" w:rsidTr="00671AD6">
        <w:tc>
          <w:tcPr>
            <w:tcW w:w="425" w:type="dxa"/>
            <w:gridSpan w:val="2"/>
            <w:vMerge/>
          </w:tcPr>
          <w:p w:rsidR="003E6AAB" w:rsidRPr="00E0135D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3E6AAB" w:rsidRPr="00E0135D" w:rsidRDefault="003E6AAB" w:rsidP="003E6AA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3E6AAB" w:rsidRPr="00E0135D" w:rsidRDefault="003E6AAB" w:rsidP="003E6AA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94,7</w:t>
            </w:r>
          </w:p>
        </w:tc>
        <w:tc>
          <w:tcPr>
            <w:tcW w:w="992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6AAB" w:rsidRPr="00E0135D" w:rsidTr="00671AD6">
        <w:tc>
          <w:tcPr>
            <w:tcW w:w="425" w:type="dxa"/>
            <w:gridSpan w:val="2"/>
            <w:vMerge/>
          </w:tcPr>
          <w:p w:rsidR="003E6AAB" w:rsidRPr="00E0135D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3E6AAB" w:rsidRPr="00E0135D" w:rsidRDefault="003E6AAB" w:rsidP="003E6AA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3E6AAB" w:rsidRPr="00E0135D" w:rsidRDefault="003E6AAB" w:rsidP="003E6AA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18,5</w:t>
            </w:r>
          </w:p>
        </w:tc>
        <w:tc>
          <w:tcPr>
            <w:tcW w:w="992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6AAB" w:rsidRPr="00E0135D" w:rsidTr="00671AD6">
        <w:tc>
          <w:tcPr>
            <w:tcW w:w="425" w:type="dxa"/>
            <w:gridSpan w:val="2"/>
            <w:vMerge/>
          </w:tcPr>
          <w:p w:rsidR="003E6AAB" w:rsidRPr="00E0135D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3E6AAB" w:rsidRPr="00E0135D" w:rsidRDefault="003E6AAB" w:rsidP="003E6AAB">
            <w:pPr>
              <w:rPr>
                <w:highlight w:val="yellow"/>
              </w:rPr>
            </w:pPr>
          </w:p>
        </w:tc>
        <w:tc>
          <w:tcPr>
            <w:tcW w:w="1385" w:type="dxa"/>
            <w:vMerge/>
          </w:tcPr>
          <w:p w:rsidR="003E6AAB" w:rsidRPr="00E0135D" w:rsidRDefault="003E6AAB" w:rsidP="003E6AA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18,4</w:t>
            </w:r>
          </w:p>
        </w:tc>
        <w:tc>
          <w:tcPr>
            <w:tcW w:w="992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6AAB" w:rsidRPr="00E0135D" w:rsidTr="00671AD6">
        <w:tc>
          <w:tcPr>
            <w:tcW w:w="425" w:type="dxa"/>
            <w:gridSpan w:val="2"/>
            <w:vMerge/>
          </w:tcPr>
          <w:p w:rsidR="003E6AAB" w:rsidRPr="00E0135D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E6AAB" w:rsidRPr="00AB2504" w:rsidRDefault="003E6AAB" w:rsidP="003E6AAB">
            <w:pPr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3E6AAB" w:rsidRPr="00AB2504" w:rsidRDefault="003E6AAB" w:rsidP="003E6A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469,0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ВАЗ 21150-21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120000,</w:t>
            </w:r>
            <w:r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428" w:type="dxa"/>
            <w:gridSpan w:val="2"/>
            <w:vMerge w:val="restart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6AAB" w:rsidRPr="00E0135D" w:rsidTr="00671AD6">
        <w:tc>
          <w:tcPr>
            <w:tcW w:w="425" w:type="dxa"/>
            <w:gridSpan w:val="2"/>
            <w:vMerge/>
          </w:tcPr>
          <w:p w:rsidR="003E6AAB" w:rsidRPr="00E0135D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3E6AAB" w:rsidRPr="00AB2504" w:rsidRDefault="003E6AAB" w:rsidP="003E6A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3E6AAB" w:rsidRPr="00AB2504" w:rsidRDefault="003E6AAB" w:rsidP="003E6A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1835,0</w:t>
            </w:r>
          </w:p>
        </w:tc>
        <w:tc>
          <w:tcPr>
            <w:tcW w:w="992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6AAB" w:rsidRPr="00E0135D" w:rsidTr="00671AD6">
        <w:tc>
          <w:tcPr>
            <w:tcW w:w="425" w:type="dxa"/>
            <w:gridSpan w:val="2"/>
            <w:vMerge/>
          </w:tcPr>
          <w:p w:rsidR="003E6AAB" w:rsidRPr="00E0135D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3E6AAB" w:rsidRPr="00AB2504" w:rsidRDefault="003E6AAB" w:rsidP="003E6A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3E6AAB" w:rsidRPr="00AB2504" w:rsidRDefault="003E6AAB" w:rsidP="003E6A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1825,0</w:t>
            </w:r>
          </w:p>
        </w:tc>
        <w:tc>
          <w:tcPr>
            <w:tcW w:w="992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Опель Астра Н</w:t>
            </w:r>
          </w:p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6AAB" w:rsidRPr="00E0135D" w:rsidTr="00671AD6">
        <w:tc>
          <w:tcPr>
            <w:tcW w:w="425" w:type="dxa"/>
            <w:gridSpan w:val="2"/>
            <w:vMerge/>
          </w:tcPr>
          <w:p w:rsidR="003E6AAB" w:rsidRPr="00E0135D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3E6AAB" w:rsidRPr="00E0135D" w:rsidRDefault="003E6AAB" w:rsidP="003E6AA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3E6AAB" w:rsidRPr="00E0135D" w:rsidRDefault="003E6AAB" w:rsidP="003E6AA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6AAB" w:rsidRPr="00E0135D" w:rsidTr="00671AD6">
        <w:tc>
          <w:tcPr>
            <w:tcW w:w="425" w:type="dxa"/>
            <w:gridSpan w:val="2"/>
            <w:vMerge/>
          </w:tcPr>
          <w:p w:rsidR="003E6AAB" w:rsidRPr="00E0135D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3E6AAB" w:rsidRPr="00E0135D" w:rsidRDefault="003E6AAB" w:rsidP="003E6AA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3E6AAB" w:rsidRPr="00E0135D" w:rsidRDefault="003E6AAB" w:rsidP="003E6AA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94,7</w:t>
            </w:r>
          </w:p>
        </w:tc>
        <w:tc>
          <w:tcPr>
            <w:tcW w:w="992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ВАЗ </w:t>
            </w:r>
            <w:r>
              <w:rPr>
                <w:rFonts w:ascii="Verdana" w:hAnsi="Verdana"/>
                <w:sz w:val="16"/>
                <w:szCs w:val="16"/>
              </w:rPr>
              <w:t>111840</w:t>
            </w:r>
          </w:p>
        </w:tc>
        <w:tc>
          <w:tcPr>
            <w:tcW w:w="1276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6AAB" w:rsidRPr="00E0135D" w:rsidTr="00671AD6">
        <w:tc>
          <w:tcPr>
            <w:tcW w:w="425" w:type="dxa"/>
            <w:gridSpan w:val="2"/>
            <w:vMerge/>
          </w:tcPr>
          <w:p w:rsidR="003E6AAB" w:rsidRPr="00E0135D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3E6AAB" w:rsidRPr="00E0135D" w:rsidRDefault="003E6AAB" w:rsidP="003E6AA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3E6AAB" w:rsidRPr="00E0135D" w:rsidRDefault="003E6AAB" w:rsidP="003E6AA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18,5</w:t>
            </w:r>
          </w:p>
        </w:tc>
        <w:tc>
          <w:tcPr>
            <w:tcW w:w="992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6AAB" w:rsidRPr="00AB2504" w:rsidTr="00671AD6">
        <w:tc>
          <w:tcPr>
            <w:tcW w:w="425" w:type="dxa"/>
            <w:gridSpan w:val="2"/>
            <w:vMerge/>
          </w:tcPr>
          <w:p w:rsidR="003E6AAB" w:rsidRPr="00E0135D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3E6AAB" w:rsidRPr="00AB2504" w:rsidRDefault="003E6AAB" w:rsidP="003E6A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3E6AAB" w:rsidRPr="00AB2504" w:rsidRDefault="003E6AAB" w:rsidP="003E6A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2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E6AAB" w:rsidRPr="00AB2504" w:rsidTr="00671AD6">
        <w:tc>
          <w:tcPr>
            <w:tcW w:w="425" w:type="dxa"/>
            <w:gridSpan w:val="2"/>
            <w:vMerge/>
          </w:tcPr>
          <w:p w:rsidR="003E6AAB" w:rsidRPr="00E0135D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3E6AAB" w:rsidRPr="00AB2504" w:rsidRDefault="003E6AAB" w:rsidP="003E6A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3E6AAB" w:rsidRPr="00AB2504" w:rsidRDefault="003E6AAB" w:rsidP="003E6A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3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3E6AAB" w:rsidRPr="003E6AAB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E6AAB" w:rsidRPr="00DB2FA1" w:rsidTr="00671AD6">
        <w:tc>
          <w:tcPr>
            <w:tcW w:w="15134" w:type="dxa"/>
            <w:gridSpan w:val="24"/>
          </w:tcPr>
          <w:p w:rsidR="003E6AAB" w:rsidRPr="00FF0B9E" w:rsidRDefault="003E6AAB" w:rsidP="003E6AA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Отдел внутреннего контроля и аудита</w:t>
            </w:r>
          </w:p>
        </w:tc>
      </w:tr>
      <w:tr w:rsidR="003E6AAB" w:rsidRPr="00DB2FA1" w:rsidTr="00671AD6">
        <w:tc>
          <w:tcPr>
            <w:tcW w:w="425" w:type="dxa"/>
            <w:gridSpan w:val="2"/>
            <w:vMerge w:val="restart"/>
          </w:tcPr>
          <w:p w:rsidR="003E6AAB" w:rsidRPr="00DB2FA1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:rsidR="003E6AAB" w:rsidRPr="00DB2FA1" w:rsidRDefault="003E6AAB" w:rsidP="003E6A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Лескова Я.Ф.</w:t>
            </w:r>
          </w:p>
        </w:tc>
        <w:tc>
          <w:tcPr>
            <w:tcW w:w="1385" w:type="dxa"/>
            <w:vMerge w:val="restart"/>
          </w:tcPr>
          <w:p w:rsidR="003E6AAB" w:rsidRPr="00DB2FA1" w:rsidRDefault="003E6AAB" w:rsidP="003E6A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долевая 3/4</w:t>
            </w:r>
          </w:p>
        </w:tc>
        <w:tc>
          <w:tcPr>
            <w:tcW w:w="851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992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846054,04</w:t>
            </w:r>
          </w:p>
        </w:tc>
        <w:tc>
          <w:tcPr>
            <w:tcW w:w="1428" w:type="dxa"/>
            <w:gridSpan w:val="2"/>
            <w:vMerge w:val="restart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E6AAB" w:rsidRPr="00DB2FA1" w:rsidTr="00671AD6">
        <w:tc>
          <w:tcPr>
            <w:tcW w:w="425" w:type="dxa"/>
            <w:gridSpan w:val="2"/>
            <w:vMerge/>
          </w:tcPr>
          <w:p w:rsidR="003E6AAB" w:rsidRPr="00DB2FA1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3E6AAB" w:rsidRPr="00DB2FA1" w:rsidRDefault="003E6AAB" w:rsidP="003E6A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3E6AAB" w:rsidRPr="00DB2FA1" w:rsidRDefault="003E6AAB" w:rsidP="003E6A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400,0</w:t>
            </w:r>
          </w:p>
        </w:tc>
        <w:tc>
          <w:tcPr>
            <w:tcW w:w="993" w:type="dxa"/>
            <w:gridSpan w:val="2"/>
            <w:vMerge w:val="restart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6AAB" w:rsidRPr="00DB2FA1" w:rsidTr="00671AD6">
        <w:tc>
          <w:tcPr>
            <w:tcW w:w="425" w:type="dxa"/>
            <w:gridSpan w:val="2"/>
            <w:vMerge/>
          </w:tcPr>
          <w:p w:rsidR="003E6AAB" w:rsidRPr="00DB2FA1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3E6AAB" w:rsidRPr="00DB2FA1" w:rsidRDefault="003E6AAB" w:rsidP="003E6A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3E6AAB" w:rsidRPr="00DB2FA1" w:rsidRDefault="003E6AAB" w:rsidP="003E6A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22,2</w:t>
            </w:r>
          </w:p>
        </w:tc>
        <w:tc>
          <w:tcPr>
            <w:tcW w:w="992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6AAB" w:rsidRPr="00DB2FA1" w:rsidTr="00671AD6">
        <w:tc>
          <w:tcPr>
            <w:tcW w:w="425" w:type="dxa"/>
            <w:gridSpan w:val="2"/>
            <w:vMerge/>
          </w:tcPr>
          <w:p w:rsidR="003E6AAB" w:rsidRPr="00DB2FA1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E6AAB" w:rsidRPr="00DB2FA1" w:rsidRDefault="003E6AAB" w:rsidP="003E6A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3E6AAB" w:rsidRPr="00DB2FA1" w:rsidRDefault="003E6AAB" w:rsidP="003E6A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vMerge w:val="restart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  <w:vMerge w:val="restart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  <w:vMerge w:val="restart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 xml:space="preserve">Легковой автомобиль Форд Фокус </w:t>
            </w:r>
          </w:p>
        </w:tc>
        <w:tc>
          <w:tcPr>
            <w:tcW w:w="1276" w:type="dxa"/>
            <w:gridSpan w:val="2"/>
            <w:vMerge w:val="restart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403483,87</w:t>
            </w:r>
          </w:p>
        </w:tc>
        <w:tc>
          <w:tcPr>
            <w:tcW w:w="1428" w:type="dxa"/>
            <w:gridSpan w:val="2"/>
            <w:vMerge w:val="restart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E6AAB" w:rsidRPr="00597F28" w:rsidTr="00671AD6">
        <w:tc>
          <w:tcPr>
            <w:tcW w:w="425" w:type="dxa"/>
            <w:gridSpan w:val="2"/>
            <w:vMerge/>
          </w:tcPr>
          <w:p w:rsidR="003E6AAB" w:rsidRPr="00597F28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3E6AAB" w:rsidRPr="00597F28" w:rsidRDefault="003E6AAB" w:rsidP="003E6AA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3E6AAB" w:rsidRPr="00597F28" w:rsidRDefault="003E6AAB" w:rsidP="003E6AA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400,0</w:t>
            </w:r>
          </w:p>
        </w:tc>
        <w:tc>
          <w:tcPr>
            <w:tcW w:w="993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6AAB" w:rsidRPr="00597F28" w:rsidTr="00671AD6">
        <w:tc>
          <w:tcPr>
            <w:tcW w:w="425" w:type="dxa"/>
            <w:gridSpan w:val="2"/>
            <w:vMerge/>
          </w:tcPr>
          <w:p w:rsidR="003E6AAB" w:rsidRPr="00597F28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3E6AAB" w:rsidRPr="00597F28" w:rsidRDefault="003E6AAB" w:rsidP="003E6AA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3E6AAB" w:rsidRPr="00597F28" w:rsidRDefault="003E6AAB" w:rsidP="003E6AA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993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6AAB" w:rsidRPr="00597F28" w:rsidTr="00671AD6">
        <w:tc>
          <w:tcPr>
            <w:tcW w:w="425" w:type="dxa"/>
            <w:gridSpan w:val="2"/>
            <w:vMerge/>
          </w:tcPr>
          <w:p w:rsidR="003E6AAB" w:rsidRPr="00597F28" w:rsidRDefault="003E6AAB" w:rsidP="003E6AA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3E6AAB" w:rsidRPr="00597F28" w:rsidRDefault="003E6AAB" w:rsidP="003E6AA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3E6AAB" w:rsidRPr="00597F28" w:rsidRDefault="003E6AAB" w:rsidP="003E6AA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22,2</w:t>
            </w:r>
          </w:p>
        </w:tc>
        <w:tc>
          <w:tcPr>
            <w:tcW w:w="993" w:type="dxa"/>
            <w:gridSpan w:val="2"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3E6AAB" w:rsidRPr="000D32BA" w:rsidRDefault="003E6AAB" w:rsidP="003E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920" w:rsidRPr="00597F28" w:rsidTr="00671AD6">
        <w:tc>
          <w:tcPr>
            <w:tcW w:w="425" w:type="dxa"/>
            <w:gridSpan w:val="2"/>
            <w:vMerge w:val="restart"/>
          </w:tcPr>
          <w:p w:rsidR="00A22920" w:rsidRPr="00597F28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gridSpan w:val="2"/>
          </w:tcPr>
          <w:p w:rsidR="00A22920" w:rsidRPr="00597F28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Белкина Н.Н.</w:t>
            </w:r>
          </w:p>
        </w:tc>
        <w:tc>
          <w:tcPr>
            <w:tcW w:w="1385" w:type="dxa"/>
          </w:tcPr>
          <w:p w:rsidR="00A22920" w:rsidRPr="00597F28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A22920" w:rsidRPr="000D32B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22920" w:rsidRPr="000D32B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долевая 2/5</w:t>
            </w:r>
          </w:p>
        </w:tc>
        <w:tc>
          <w:tcPr>
            <w:tcW w:w="851" w:type="dxa"/>
            <w:gridSpan w:val="2"/>
          </w:tcPr>
          <w:p w:rsidR="00A22920" w:rsidRPr="000D32B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57,1</w:t>
            </w:r>
          </w:p>
        </w:tc>
        <w:tc>
          <w:tcPr>
            <w:tcW w:w="992" w:type="dxa"/>
            <w:gridSpan w:val="2"/>
          </w:tcPr>
          <w:p w:rsidR="00A22920" w:rsidRPr="000D32B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A22920" w:rsidRPr="000D32B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A22920" w:rsidRPr="000D32B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A22920" w:rsidRPr="000D32B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22920" w:rsidRPr="000D32B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22920" w:rsidRPr="000D32B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355149,05</w:t>
            </w:r>
          </w:p>
        </w:tc>
        <w:tc>
          <w:tcPr>
            <w:tcW w:w="1428" w:type="dxa"/>
            <w:gridSpan w:val="2"/>
          </w:tcPr>
          <w:p w:rsidR="00A22920" w:rsidRPr="000D32B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597F28" w:rsidTr="00671AD6">
        <w:tc>
          <w:tcPr>
            <w:tcW w:w="425" w:type="dxa"/>
            <w:gridSpan w:val="2"/>
            <w:vMerge/>
          </w:tcPr>
          <w:p w:rsidR="00A22920" w:rsidRPr="00597F28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22920" w:rsidRPr="00597F28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A22920" w:rsidRPr="00597F28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A22920" w:rsidRPr="00E6200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00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22920" w:rsidRPr="00E6200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006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gridSpan w:val="2"/>
          </w:tcPr>
          <w:p w:rsidR="00A22920" w:rsidRPr="00E6200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006">
              <w:rPr>
                <w:rFonts w:ascii="Verdana" w:hAnsi="Verdana"/>
                <w:sz w:val="16"/>
                <w:szCs w:val="16"/>
              </w:rPr>
              <w:t>57,1</w:t>
            </w:r>
          </w:p>
        </w:tc>
        <w:tc>
          <w:tcPr>
            <w:tcW w:w="992" w:type="dxa"/>
            <w:gridSpan w:val="2"/>
          </w:tcPr>
          <w:p w:rsidR="00A22920" w:rsidRPr="00E6200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00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A22920" w:rsidRPr="00E6200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00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A22920" w:rsidRPr="00E6200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00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A22920" w:rsidRPr="00E6200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00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22920" w:rsidRPr="00E6200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00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22920" w:rsidRPr="00E6200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006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A22920" w:rsidRPr="00E6200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00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ED5976" w:rsidTr="00671AD6">
        <w:tc>
          <w:tcPr>
            <w:tcW w:w="15134" w:type="dxa"/>
            <w:gridSpan w:val="24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2006">
              <w:rPr>
                <w:rFonts w:ascii="Verdana" w:hAnsi="Verdana"/>
                <w:sz w:val="16"/>
                <w:szCs w:val="16"/>
              </w:rPr>
              <w:t>Административный отдел</w:t>
            </w:r>
          </w:p>
          <w:p w:rsidR="004D086C" w:rsidRPr="00FF0B9E" w:rsidRDefault="004D086C" w:rsidP="00A2292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A22920" w:rsidRPr="00ED5976" w:rsidTr="00671AD6">
        <w:tc>
          <w:tcPr>
            <w:tcW w:w="425" w:type="dxa"/>
            <w:gridSpan w:val="2"/>
          </w:tcPr>
          <w:p w:rsidR="00A22920" w:rsidRPr="00ED5976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</w:tcPr>
          <w:p w:rsidR="00A22920" w:rsidRPr="00ED5976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D5976">
              <w:rPr>
                <w:rFonts w:ascii="Verdana" w:hAnsi="Verdana"/>
                <w:sz w:val="16"/>
                <w:szCs w:val="16"/>
              </w:rPr>
              <w:t>Григорьева И.Е.</w:t>
            </w:r>
          </w:p>
        </w:tc>
        <w:tc>
          <w:tcPr>
            <w:tcW w:w="1385" w:type="dxa"/>
          </w:tcPr>
          <w:p w:rsidR="00A22920" w:rsidRPr="00ED5976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D59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A22920" w:rsidRPr="00092A7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2A7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2920" w:rsidRPr="00092A7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2A7A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A22920" w:rsidRPr="00092A7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2A7A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92" w:type="dxa"/>
            <w:gridSpan w:val="2"/>
          </w:tcPr>
          <w:p w:rsidR="00A22920" w:rsidRPr="00092A7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2A7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A22920" w:rsidRPr="00092A7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2A7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A22920" w:rsidRPr="00092A7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2A7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A22920" w:rsidRPr="00092A7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2A7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22920" w:rsidRPr="00092A7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2A7A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r w:rsidRPr="00092A7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092A7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92A7A">
              <w:rPr>
                <w:rFonts w:ascii="Verdana" w:hAnsi="Verdana"/>
                <w:sz w:val="16"/>
                <w:szCs w:val="16"/>
                <w:lang w:val="en-US"/>
              </w:rPr>
              <w:t>Fluence</w:t>
            </w:r>
            <w:proofErr w:type="spellEnd"/>
            <w:r w:rsidRPr="00092A7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22920" w:rsidRPr="00092A7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573520,36</w:t>
            </w:r>
          </w:p>
        </w:tc>
        <w:tc>
          <w:tcPr>
            <w:tcW w:w="1428" w:type="dxa"/>
            <w:gridSpan w:val="2"/>
          </w:tcPr>
          <w:p w:rsidR="00A22920" w:rsidRPr="00092A7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2A7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146204" w:rsidTr="00092A7A">
        <w:tc>
          <w:tcPr>
            <w:tcW w:w="15134" w:type="dxa"/>
            <w:gridSpan w:val="24"/>
            <w:shd w:val="clear" w:color="auto" w:fill="auto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2A7A">
              <w:rPr>
                <w:rFonts w:ascii="Verdana" w:hAnsi="Verdana"/>
                <w:sz w:val="16"/>
                <w:szCs w:val="16"/>
              </w:rPr>
              <w:t>Отдел финансового обеспечения</w:t>
            </w:r>
          </w:p>
          <w:p w:rsidR="004D086C" w:rsidRPr="00FF0B9E" w:rsidRDefault="004D086C" w:rsidP="00A2292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A22920" w:rsidRPr="00146204" w:rsidTr="00671AD6">
        <w:tc>
          <w:tcPr>
            <w:tcW w:w="425" w:type="dxa"/>
            <w:gridSpan w:val="2"/>
            <w:vMerge w:val="restart"/>
          </w:tcPr>
          <w:p w:rsidR="00A22920" w:rsidRPr="00146204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</w:tcPr>
          <w:p w:rsidR="00A22920" w:rsidRPr="00146204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Гришина В.В.</w:t>
            </w:r>
          </w:p>
        </w:tc>
        <w:tc>
          <w:tcPr>
            <w:tcW w:w="1385" w:type="dxa"/>
          </w:tcPr>
          <w:p w:rsidR="00A22920" w:rsidRPr="00146204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 xml:space="preserve">начальник </w:t>
            </w:r>
            <w:proofErr w:type="spellStart"/>
            <w:proofErr w:type="gramStart"/>
            <w:r w:rsidRPr="00146204">
              <w:rPr>
                <w:rFonts w:ascii="Verdana" w:hAnsi="Verdana"/>
                <w:sz w:val="16"/>
                <w:szCs w:val="16"/>
              </w:rPr>
              <w:t>отдела-главный</w:t>
            </w:r>
            <w:proofErr w:type="spellEnd"/>
            <w:proofErr w:type="gramEnd"/>
            <w:r w:rsidRPr="00146204">
              <w:rPr>
                <w:rFonts w:ascii="Verdana" w:hAnsi="Verdana"/>
                <w:sz w:val="16"/>
                <w:szCs w:val="16"/>
              </w:rPr>
              <w:t xml:space="preserve"> бухгалтер</w:t>
            </w:r>
          </w:p>
        </w:tc>
        <w:tc>
          <w:tcPr>
            <w:tcW w:w="1265" w:type="dxa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993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71047,30</w:t>
            </w:r>
          </w:p>
        </w:tc>
        <w:tc>
          <w:tcPr>
            <w:tcW w:w="1428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146204" w:rsidTr="00671AD6">
        <w:tc>
          <w:tcPr>
            <w:tcW w:w="425" w:type="dxa"/>
            <w:gridSpan w:val="2"/>
            <w:vMerge/>
          </w:tcPr>
          <w:p w:rsidR="00A22920" w:rsidRPr="00146204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22920" w:rsidRPr="00146204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A22920" w:rsidRPr="00146204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573,0</w:t>
            </w:r>
          </w:p>
        </w:tc>
        <w:tc>
          <w:tcPr>
            <w:tcW w:w="992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ВАЗ 2109</w:t>
            </w:r>
          </w:p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641049,70</w:t>
            </w:r>
          </w:p>
        </w:tc>
        <w:tc>
          <w:tcPr>
            <w:tcW w:w="1428" w:type="dxa"/>
            <w:gridSpan w:val="2"/>
            <w:vMerge w:val="restart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146204" w:rsidTr="00671AD6">
        <w:tc>
          <w:tcPr>
            <w:tcW w:w="425" w:type="dxa"/>
            <w:gridSpan w:val="2"/>
            <w:vMerge/>
          </w:tcPr>
          <w:p w:rsidR="00A22920" w:rsidRPr="00146204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22920" w:rsidRPr="00146204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A22920" w:rsidRPr="00146204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 xml:space="preserve">Дача </w:t>
            </w:r>
          </w:p>
        </w:tc>
        <w:tc>
          <w:tcPr>
            <w:tcW w:w="1417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32,7</w:t>
            </w:r>
          </w:p>
        </w:tc>
        <w:tc>
          <w:tcPr>
            <w:tcW w:w="992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920" w:rsidRPr="00146204" w:rsidTr="00671AD6">
        <w:tc>
          <w:tcPr>
            <w:tcW w:w="425" w:type="dxa"/>
            <w:gridSpan w:val="2"/>
            <w:vMerge/>
          </w:tcPr>
          <w:p w:rsidR="00A22920" w:rsidRPr="00146204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22920" w:rsidRPr="00146204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A22920" w:rsidRPr="00146204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920" w:rsidRPr="00146204" w:rsidTr="00671AD6">
        <w:tc>
          <w:tcPr>
            <w:tcW w:w="425" w:type="dxa"/>
            <w:gridSpan w:val="2"/>
            <w:vMerge/>
          </w:tcPr>
          <w:p w:rsidR="00A22920" w:rsidRPr="00146204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22920" w:rsidRPr="00146204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A22920" w:rsidRPr="00146204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992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920" w:rsidRPr="00146204" w:rsidTr="00671AD6">
        <w:tc>
          <w:tcPr>
            <w:tcW w:w="425" w:type="dxa"/>
            <w:gridSpan w:val="2"/>
            <w:vMerge/>
          </w:tcPr>
          <w:p w:rsidR="00A22920" w:rsidRPr="00146204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22920" w:rsidRPr="00146204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146204">
              <w:rPr>
                <w:rFonts w:ascii="Verdana" w:hAnsi="Verdana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85" w:type="dxa"/>
          </w:tcPr>
          <w:p w:rsidR="00A22920" w:rsidRPr="00146204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993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776EF6" w:rsidTr="00671AD6">
        <w:tc>
          <w:tcPr>
            <w:tcW w:w="425" w:type="dxa"/>
            <w:gridSpan w:val="2"/>
            <w:vMerge w:val="restart"/>
          </w:tcPr>
          <w:p w:rsidR="00A22920" w:rsidRPr="00776EF6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  <w:vMerge w:val="restart"/>
          </w:tcPr>
          <w:p w:rsidR="00A22920" w:rsidRPr="00776EF6" w:rsidRDefault="00A22920" w:rsidP="00A2292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Николаева Г.Н.</w:t>
            </w:r>
          </w:p>
        </w:tc>
        <w:tc>
          <w:tcPr>
            <w:tcW w:w="1385" w:type="dxa"/>
            <w:vMerge w:val="restart"/>
          </w:tcPr>
          <w:p w:rsidR="00A22920" w:rsidRPr="00776EF6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76EF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741,0</w:t>
            </w:r>
          </w:p>
        </w:tc>
        <w:tc>
          <w:tcPr>
            <w:tcW w:w="992" w:type="dxa"/>
            <w:gridSpan w:val="2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431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431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431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A22920" w:rsidRPr="00632D9D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D9D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КИА ДЖЕС</w:t>
            </w:r>
          </w:p>
        </w:tc>
        <w:tc>
          <w:tcPr>
            <w:tcW w:w="1276" w:type="dxa"/>
            <w:gridSpan w:val="2"/>
            <w:vMerge w:val="restart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448135,72</w:t>
            </w:r>
          </w:p>
        </w:tc>
        <w:tc>
          <w:tcPr>
            <w:tcW w:w="1428" w:type="dxa"/>
            <w:gridSpan w:val="2"/>
            <w:vMerge w:val="restart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431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776EF6" w:rsidTr="00671AD6">
        <w:tc>
          <w:tcPr>
            <w:tcW w:w="425" w:type="dxa"/>
            <w:gridSpan w:val="2"/>
            <w:vMerge/>
          </w:tcPr>
          <w:p w:rsidR="00A22920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22920" w:rsidRDefault="00A22920" w:rsidP="00A2292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A22920" w:rsidRPr="00776EF6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992" w:type="dxa"/>
            <w:gridSpan w:val="2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920" w:rsidRPr="00776EF6" w:rsidTr="00671AD6">
        <w:tc>
          <w:tcPr>
            <w:tcW w:w="425" w:type="dxa"/>
            <w:gridSpan w:val="2"/>
            <w:vMerge/>
          </w:tcPr>
          <w:p w:rsidR="00A22920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22920" w:rsidRDefault="00A22920" w:rsidP="00A2292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A22920" w:rsidRPr="00E14315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86,9</w:t>
            </w:r>
          </w:p>
        </w:tc>
        <w:tc>
          <w:tcPr>
            <w:tcW w:w="992" w:type="dxa"/>
            <w:gridSpan w:val="2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993" w:type="dxa"/>
            <w:gridSpan w:val="2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22920" w:rsidRPr="00E1431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4315">
              <w:rPr>
                <w:rFonts w:ascii="Verdana" w:hAnsi="Verdana"/>
                <w:sz w:val="16"/>
                <w:szCs w:val="16"/>
              </w:rPr>
              <w:t>11648</w:t>
            </w:r>
            <w:r>
              <w:rPr>
                <w:rFonts w:ascii="Verdana" w:hAnsi="Verdana"/>
                <w:sz w:val="16"/>
                <w:szCs w:val="16"/>
              </w:rPr>
              <w:t>,52</w:t>
            </w:r>
          </w:p>
        </w:tc>
        <w:tc>
          <w:tcPr>
            <w:tcW w:w="1428" w:type="dxa"/>
            <w:gridSpan w:val="2"/>
          </w:tcPr>
          <w:p w:rsidR="00A22920" w:rsidRPr="00FF0B9E" w:rsidRDefault="00A22920" w:rsidP="00A2292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1431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25142D" w:rsidTr="00671AD6">
        <w:tc>
          <w:tcPr>
            <w:tcW w:w="15134" w:type="dxa"/>
            <w:gridSpan w:val="24"/>
            <w:shd w:val="clear" w:color="auto" w:fill="auto"/>
          </w:tcPr>
          <w:p w:rsidR="00A22920" w:rsidRPr="00FF0B9E" w:rsidRDefault="00A22920" w:rsidP="00A2292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13F08">
              <w:rPr>
                <w:rFonts w:ascii="Verdana" w:hAnsi="Verdana"/>
                <w:sz w:val="16"/>
                <w:szCs w:val="16"/>
              </w:rPr>
              <w:lastRenderedPageBreak/>
              <w:t>Отдел информационных систем</w:t>
            </w:r>
          </w:p>
        </w:tc>
      </w:tr>
      <w:tr w:rsidR="00A22920" w:rsidRPr="0025142D" w:rsidTr="00671AD6">
        <w:tc>
          <w:tcPr>
            <w:tcW w:w="425" w:type="dxa"/>
            <w:gridSpan w:val="2"/>
            <w:vMerge w:val="restart"/>
            <w:shd w:val="clear" w:color="auto" w:fill="auto"/>
          </w:tcPr>
          <w:p w:rsidR="00A22920" w:rsidRPr="0025142D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22920" w:rsidRPr="0025142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Каманин М.Г.</w:t>
            </w:r>
          </w:p>
        </w:tc>
        <w:tc>
          <w:tcPr>
            <w:tcW w:w="1385" w:type="dxa"/>
            <w:shd w:val="clear" w:color="auto" w:fill="auto"/>
          </w:tcPr>
          <w:p w:rsidR="00A22920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  <w:p w:rsidR="00A22920" w:rsidRPr="0025142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>61,8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668048,80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A22920" w:rsidRPr="0025142D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22920" w:rsidRPr="0025142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A22920" w:rsidRPr="0025142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112/1000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17873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A668F">
              <w:rPr>
                <w:rFonts w:ascii="Verdana" w:hAnsi="Verdana"/>
                <w:sz w:val="16"/>
                <w:szCs w:val="16"/>
                <w:lang w:val="en-US"/>
              </w:rPr>
              <w:t>Shevrolet</w:t>
            </w:r>
            <w:proofErr w:type="spellEnd"/>
            <w:r w:rsidRPr="00BA668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A668F">
              <w:rPr>
                <w:rFonts w:ascii="Verdana" w:hAnsi="Verdana"/>
                <w:sz w:val="16"/>
                <w:szCs w:val="16"/>
                <w:lang w:val="en-US"/>
              </w:rPr>
              <w:t>Cruze</w:t>
            </w:r>
            <w:proofErr w:type="spellEnd"/>
            <w:r w:rsidRPr="00BA668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660708,17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A22920" w:rsidRPr="0025142D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22920" w:rsidRPr="0025142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A22920" w:rsidRPr="0025142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>61,8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920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A22920" w:rsidRPr="0025142D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22920" w:rsidRPr="0025142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A22920" w:rsidRPr="0025142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920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A22920" w:rsidRPr="0025142D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22920" w:rsidRPr="0025142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  <w:shd w:val="clear" w:color="auto" w:fill="auto"/>
          </w:tcPr>
          <w:p w:rsidR="00A22920" w:rsidRPr="0025142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>61,8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668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A22920" w:rsidRPr="00BA668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25142D" w:rsidTr="00671AD6">
        <w:tc>
          <w:tcPr>
            <w:tcW w:w="425" w:type="dxa"/>
            <w:gridSpan w:val="2"/>
            <w:vMerge w:val="restart"/>
            <w:shd w:val="clear" w:color="auto" w:fill="auto"/>
          </w:tcPr>
          <w:p w:rsidR="00A22920" w:rsidRPr="0025142D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Колягин К.К.</w:t>
            </w:r>
          </w:p>
        </w:tc>
        <w:tc>
          <w:tcPr>
            <w:tcW w:w="1385" w:type="dxa"/>
            <w:shd w:val="clear" w:color="auto" w:fill="auto"/>
          </w:tcPr>
          <w:p w:rsidR="00A22920" w:rsidRPr="005232B6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proofErr w:type="gramStart"/>
            <w:r w:rsidRPr="005232B6"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 w:rsidRPr="005232B6">
              <w:rPr>
                <w:rFonts w:ascii="Verdana" w:hAnsi="Verdana"/>
                <w:sz w:val="16"/>
                <w:szCs w:val="16"/>
              </w:rPr>
              <w:t xml:space="preserve"> Фабия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462389,58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A22920" w:rsidRPr="0025142D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22920" w:rsidRPr="005232B6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A22920" w:rsidRPr="005232B6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129273,80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A22920" w:rsidRPr="0025142D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22920" w:rsidRPr="005232B6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A22920" w:rsidRPr="005232B6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920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A22920" w:rsidRPr="0025142D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  <w:shd w:val="clear" w:color="auto" w:fill="auto"/>
          </w:tcPr>
          <w:p w:rsidR="00A22920" w:rsidRPr="005232B6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A22920" w:rsidRPr="005232B6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2B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EB0EC2" w:rsidTr="00671AD6">
        <w:tc>
          <w:tcPr>
            <w:tcW w:w="15134" w:type="dxa"/>
            <w:gridSpan w:val="24"/>
          </w:tcPr>
          <w:p w:rsidR="00A22920" w:rsidRPr="00FF0B9E" w:rsidRDefault="00A22920" w:rsidP="00A2292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Отдел режима секретности и безопасности информации</w:t>
            </w:r>
          </w:p>
        </w:tc>
      </w:tr>
      <w:tr w:rsidR="00A22920" w:rsidRPr="00EB0EC2" w:rsidTr="003F0488">
        <w:tc>
          <w:tcPr>
            <w:tcW w:w="392" w:type="dxa"/>
            <w:vMerge w:val="restart"/>
          </w:tcPr>
          <w:p w:rsidR="00A22920" w:rsidRPr="00EB0EC2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vMerge w:val="restart"/>
          </w:tcPr>
          <w:p w:rsidR="00A22920" w:rsidRPr="00EB0EC2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Мутовкин А.А.</w:t>
            </w:r>
          </w:p>
        </w:tc>
        <w:tc>
          <w:tcPr>
            <w:tcW w:w="1418" w:type="dxa"/>
            <w:gridSpan w:val="2"/>
            <w:vMerge w:val="restart"/>
          </w:tcPr>
          <w:p w:rsidR="00A22920" w:rsidRPr="00EB0EC2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2303,0</w:t>
            </w:r>
          </w:p>
        </w:tc>
        <w:tc>
          <w:tcPr>
            <w:tcW w:w="992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gridSpan w:val="2"/>
            <w:vMerge w:val="restart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18,0</w:t>
            </w:r>
          </w:p>
        </w:tc>
        <w:tc>
          <w:tcPr>
            <w:tcW w:w="992" w:type="dxa"/>
            <w:gridSpan w:val="2"/>
            <w:vMerge w:val="restart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 xml:space="preserve"> ВАЗ 21063 </w:t>
            </w:r>
          </w:p>
        </w:tc>
        <w:tc>
          <w:tcPr>
            <w:tcW w:w="1275" w:type="dxa"/>
            <w:gridSpan w:val="2"/>
            <w:vMerge w:val="restart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667419,08</w:t>
            </w:r>
          </w:p>
        </w:tc>
        <w:tc>
          <w:tcPr>
            <w:tcW w:w="1418" w:type="dxa"/>
            <w:vMerge w:val="restart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EB0EC2" w:rsidTr="003F0488">
        <w:tc>
          <w:tcPr>
            <w:tcW w:w="392" w:type="dxa"/>
            <w:vMerge/>
          </w:tcPr>
          <w:p w:rsidR="00A22920" w:rsidRPr="00EB0EC2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22920" w:rsidRPr="00EB0EC2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A22920" w:rsidRPr="00EB0EC2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118,9</w:t>
            </w:r>
          </w:p>
        </w:tc>
        <w:tc>
          <w:tcPr>
            <w:tcW w:w="992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920" w:rsidRPr="00EB0EC2" w:rsidTr="003F0488">
        <w:tc>
          <w:tcPr>
            <w:tcW w:w="392" w:type="dxa"/>
            <w:vMerge/>
          </w:tcPr>
          <w:p w:rsidR="00A22920" w:rsidRPr="00EB0EC2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22920" w:rsidRPr="00EB0EC2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A22920" w:rsidRPr="00EB0EC2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992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920" w:rsidRPr="00EB0EC2" w:rsidTr="003F0488">
        <w:tc>
          <w:tcPr>
            <w:tcW w:w="392" w:type="dxa"/>
            <w:vMerge/>
          </w:tcPr>
          <w:p w:rsidR="00A22920" w:rsidRPr="00EB0EC2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22920" w:rsidRPr="00EB0EC2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A22920" w:rsidRPr="00EB0EC2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992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321362,99</w:t>
            </w:r>
          </w:p>
        </w:tc>
        <w:tc>
          <w:tcPr>
            <w:tcW w:w="1418" w:type="dxa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EB0EC2" w:rsidTr="003F0488">
        <w:tc>
          <w:tcPr>
            <w:tcW w:w="392" w:type="dxa"/>
            <w:vMerge/>
          </w:tcPr>
          <w:p w:rsidR="00A22920" w:rsidRPr="00BB0E3A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A22920" w:rsidRPr="00EB0EC2" w:rsidRDefault="00A22920" w:rsidP="00A22920">
            <w:r>
              <w:rPr>
                <w:rFonts w:ascii="Verdana" w:hAnsi="Verdana"/>
                <w:sz w:val="16"/>
                <w:szCs w:val="16"/>
              </w:rPr>
              <w:t>н</w:t>
            </w:r>
            <w:r w:rsidRPr="00EB0EC2">
              <w:rPr>
                <w:rFonts w:ascii="Verdana" w:hAnsi="Verdana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418" w:type="dxa"/>
            <w:gridSpan w:val="2"/>
          </w:tcPr>
          <w:p w:rsidR="00A22920" w:rsidRPr="00EB0EC2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992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EB0EC2" w:rsidTr="003F0488">
        <w:tc>
          <w:tcPr>
            <w:tcW w:w="392" w:type="dxa"/>
            <w:vMerge/>
          </w:tcPr>
          <w:p w:rsidR="00A22920" w:rsidRPr="00BB0E3A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A22920" w:rsidRPr="00EB0EC2" w:rsidRDefault="00A22920" w:rsidP="00A22920">
            <w:r w:rsidRPr="00EB0EC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A22920" w:rsidRPr="00EB0EC2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992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A22920" w:rsidRPr="00F346C5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46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0023CE" w:rsidTr="003E6AAB">
        <w:tc>
          <w:tcPr>
            <w:tcW w:w="15134" w:type="dxa"/>
            <w:gridSpan w:val="24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Отдел кадров</w:t>
            </w:r>
          </w:p>
        </w:tc>
      </w:tr>
      <w:tr w:rsidR="00A22920" w:rsidRPr="000023CE" w:rsidTr="003F0488">
        <w:tc>
          <w:tcPr>
            <w:tcW w:w="392" w:type="dxa"/>
            <w:vMerge w:val="restart"/>
          </w:tcPr>
          <w:p w:rsidR="00A22920" w:rsidRPr="000023CE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vMerge w:val="restart"/>
          </w:tcPr>
          <w:p w:rsidR="00A22920" w:rsidRPr="000023CE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Кротков С.Л.</w:t>
            </w:r>
          </w:p>
        </w:tc>
        <w:tc>
          <w:tcPr>
            <w:tcW w:w="1418" w:type="dxa"/>
            <w:gridSpan w:val="2"/>
            <w:vMerge w:val="restart"/>
          </w:tcPr>
          <w:p w:rsidR="00A22920" w:rsidRPr="000023CE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92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 xml:space="preserve">Легковой автомобиль Опель Астра </w:t>
            </w:r>
          </w:p>
        </w:tc>
        <w:tc>
          <w:tcPr>
            <w:tcW w:w="1275" w:type="dxa"/>
            <w:gridSpan w:val="2"/>
            <w:vMerge w:val="restart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978135,25</w:t>
            </w:r>
          </w:p>
        </w:tc>
        <w:tc>
          <w:tcPr>
            <w:tcW w:w="1418" w:type="dxa"/>
            <w:vMerge w:val="restart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0023CE" w:rsidTr="003F0488">
        <w:tc>
          <w:tcPr>
            <w:tcW w:w="392" w:type="dxa"/>
            <w:vMerge/>
          </w:tcPr>
          <w:p w:rsidR="00A22920" w:rsidRPr="000023CE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22920" w:rsidRPr="000023CE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A22920" w:rsidRPr="000023CE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992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920" w:rsidRPr="000023CE" w:rsidTr="003F0488">
        <w:tc>
          <w:tcPr>
            <w:tcW w:w="392" w:type="dxa"/>
            <w:vMerge/>
          </w:tcPr>
          <w:p w:rsidR="00A22920" w:rsidRPr="000023CE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22920" w:rsidRPr="000023CE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A22920" w:rsidRPr="000023CE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Гараж</w:t>
            </w:r>
            <w:r>
              <w:rPr>
                <w:rFonts w:ascii="Verdana" w:hAnsi="Verdana"/>
                <w:sz w:val="16"/>
                <w:szCs w:val="16"/>
              </w:rPr>
              <w:t>-бокс</w:t>
            </w:r>
          </w:p>
        </w:tc>
        <w:tc>
          <w:tcPr>
            <w:tcW w:w="1417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24,2</w:t>
            </w:r>
          </w:p>
        </w:tc>
        <w:tc>
          <w:tcPr>
            <w:tcW w:w="992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920" w:rsidRPr="000023CE" w:rsidTr="003F0488">
        <w:tc>
          <w:tcPr>
            <w:tcW w:w="392" w:type="dxa"/>
            <w:vMerge/>
          </w:tcPr>
          <w:p w:rsidR="00A22920" w:rsidRPr="000023CE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22920" w:rsidRPr="000023CE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A22920" w:rsidRPr="000023CE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92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183055,55 </w:t>
            </w:r>
          </w:p>
        </w:tc>
        <w:tc>
          <w:tcPr>
            <w:tcW w:w="1418" w:type="dxa"/>
          </w:tcPr>
          <w:p w:rsidR="00A22920" w:rsidRPr="00464289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428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B847F7" w:rsidTr="003E6AAB">
        <w:tc>
          <w:tcPr>
            <w:tcW w:w="15134" w:type="dxa"/>
            <w:gridSpan w:val="24"/>
          </w:tcPr>
          <w:p w:rsidR="00A22920" w:rsidRPr="00FF0B9E" w:rsidRDefault="00A22920" w:rsidP="00A2292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01CAA">
              <w:rPr>
                <w:rFonts w:ascii="Verdana" w:hAnsi="Verdana"/>
                <w:sz w:val="16"/>
                <w:szCs w:val="16"/>
              </w:rPr>
              <w:t>Юридический отдел</w:t>
            </w:r>
          </w:p>
        </w:tc>
      </w:tr>
      <w:tr w:rsidR="00A22920" w:rsidRPr="00B847F7" w:rsidTr="003F0488">
        <w:tc>
          <w:tcPr>
            <w:tcW w:w="392" w:type="dxa"/>
            <w:vMerge w:val="restart"/>
          </w:tcPr>
          <w:p w:rsidR="00A22920" w:rsidRPr="00FF1BC6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450" w:type="dxa"/>
            <w:gridSpan w:val="3"/>
          </w:tcPr>
          <w:p w:rsidR="00A22920" w:rsidRPr="00B847F7" w:rsidRDefault="00A22920" w:rsidP="00A22920">
            <w:r>
              <w:rPr>
                <w:rFonts w:ascii="Verdana" w:hAnsi="Verdana"/>
                <w:sz w:val="16"/>
                <w:szCs w:val="16"/>
              </w:rPr>
              <w:t>Зорина Н.А</w:t>
            </w:r>
            <w:r w:rsidRPr="00B847F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385" w:type="dxa"/>
          </w:tcPr>
          <w:p w:rsidR="00A22920" w:rsidRPr="00B847F7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</w:t>
            </w:r>
            <w:r w:rsidRPr="00B847F7">
              <w:rPr>
                <w:rFonts w:ascii="Verdana" w:hAnsi="Verdana"/>
                <w:sz w:val="16"/>
                <w:szCs w:val="16"/>
              </w:rPr>
              <w:t xml:space="preserve"> специалист-эксперт</w:t>
            </w:r>
          </w:p>
        </w:tc>
        <w:tc>
          <w:tcPr>
            <w:tcW w:w="1276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CA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CA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CA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CA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992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CA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CA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147627,59</w:t>
            </w:r>
          </w:p>
        </w:tc>
        <w:tc>
          <w:tcPr>
            <w:tcW w:w="1418" w:type="dxa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CA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A42DF0" w:rsidTr="003F0488">
        <w:tc>
          <w:tcPr>
            <w:tcW w:w="392" w:type="dxa"/>
            <w:vMerge/>
          </w:tcPr>
          <w:p w:rsidR="00A22920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 w:val="restart"/>
          </w:tcPr>
          <w:p w:rsidR="00A22920" w:rsidRPr="00A42DF0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A22920" w:rsidRPr="00A42DF0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7FA3">
              <w:rPr>
                <w:rFonts w:ascii="Verdana" w:hAnsi="Verdana"/>
                <w:sz w:val="16"/>
                <w:szCs w:val="16"/>
              </w:rPr>
              <w:t>долевая 1/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105,9</w:t>
            </w:r>
          </w:p>
        </w:tc>
        <w:tc>
          <w:tcPr>
            <w:tcW w:w="992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1158,0</w:t>
            </w:r>
          </w:p>
        </w:tc>
        <w:tc>
          <w:tcPr>
            <w:tcW w:w="992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Москвич </w:t>
            </w:r>
          </w:p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 2141</w:t>
            </w:r>
          </w:p>
        </w:tc>
        <w:tc>
          <w:tcPr>
            <w:tcW w:w="1275" w:type="dxa"/>
            <w:gridSpan w:val="2"/>
            <w:vMerge w:val="restart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CAA">
              <w:rPr>
                <w:rFonts w:ascii="Verdana" w:hAnsi="Verdana"/>
                <w:sz w:val="16"/>
                <w:szCs w:val="16"/>
              </w:rPr>
              <w:t>104279,47</w:t>
            </w:r>
          </w:p>
        </w:tc>
        <w:tc>
          <w:tcPr>
            <w:tcW w:w="1418" w:type="dxa"/>
            <w:vMerge w:val="restart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A42DF0" w:rsidTr="003F0488">
        <w:tc>
          <w:tcPr>
            <w:tcW w:w="392" w:type="dxa"/>
            <w:vMerge/>
          </w:tcPr>
          <w:p w:rsidR="00A22920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</w:tcPr>
          <w:p w:rsidR="00A22920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A22920" w:rsidRPr="00A42DF0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7FA3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50/100</w:t>
            </w:r>
          </w:p>
        </w:tc>
        <w:tc>
          <w:tcPr>
            <w:tcW w:w="851" w:type="dxa"/>
            <w:gridSpan w:val="2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992" w:type="dxa"/>
            <w:gridSpan w:val="2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992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CA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Ситроен С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275" w:type="dxa"/>
            <w:gridSpan w:val="2"/>
            <w:vMerge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920" w:rsidRPr="00A42DF0" w:rsidTr="003F0488">
        <w:tc>
          <w:tcPr>
            <w:tcW w:w="392" w:type="dxa"/>
            <w:vMerge/>
          </w:tcPr>
          <w:p w:rsidR="00A22920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</w:tcPr>
          <w:p w:rsidR="00A22920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A22920" w:rsidRPr="00A42DF0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22920" w:rsidRPr="00FF0B9E" w:rsidRDefault="00A22920" w:rsidP="00A2292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A22920" w:rsidRPr="00FF0B9E" w:rsidRDefault="00A22920" w:rsidP="00A2292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</w:tcPr>
          <w:p w:rsidR="00A22920" w:rsidRPr="00FF0B9E" w:rsidRDefault="00A22920" w:rsidP="00A2292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A22920" w:rsidRPr="00FF0B9E" w:rsidRDefault="00A22920" w:rsidP="00A2292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992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CA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A22920" w:rsidRPr="00FF0B9E" w:rsidRDefault="00A22920" w:rsidP="00A2292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CAA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A22920" w:rsidRPr="00601CA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CA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A42DF0" w:rsidTr="003F0488">
        <w:tc>
          <w:tcPr>
            <w:tcW w:w="392" w:type="dxa"/>
          </w:tcPr>
          <w:p w:rsidR="00A22920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450" w:type="dxa"/>
            <w:gridSpan w:val="3"/>
          </w:tcPr>
          <w:p w:rsidR="00A22920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Зверева В.М.</w:t>
            </w:r>
          </w:p>
        </w:tc>
        <w:tc>
          <w:tcPr>
            <w:tcW w:w="1385" w:type="dxa"/>
          </w:tcPr>
          <w:p w:rsidR="00A22920" w:rsidRPr="00A42DF0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7FA3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7FA3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992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2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368154,07</w:t>
            </w:r>
          </w:p>
        </w:tc>
        <w:tc>
          <w:tcPr>
            <w:tcW w:w="1418" w:type="dxa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A42DF0" w:rsidTr="003F0488">
        <w:tc>
          <w:tcPr>
            <w:tcW w:w="392" w:type="dxa"/>
          </w:tcPr>
          <w:p w:rsidR="00A22920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</w:tcPr>
          <w:p w:rsidR="00A22920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</w:tcPr>
          <w:p w:rsidR="00A22920" w:rsidRPr="00A42DF0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7FA3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7FA3">
              <w:rPr>
                <w:rFonts w:ascii="Verdana" w:hAnsi="Verdana"/>
                <w:sz w:val="16"/>
                <w:szCs w:val="16"/>
              </w:rPr>
              <w:t>долевая 1/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2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A22920" w:rsidRPr="007345F6" w:rsidRDefault="00A22920" w:rsidP="00A2292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К</w:t>
            </w:r>
            <w:proofErr w:type="spellStart"/>
            <w:proofErr w:type="gramEnd"/>
            <w:r>
              <w:rPr>
                <w:rFonts w:ascii="Verdana" w:hAnsi="Verdana"/>
                <w:sz w:val="16"/>
                <w:szCs w:val="16"/>
                <w:lang w:val="en-US"/>
              </w:rPr>
              <w:t>ia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275" w:type="dxa"/>
            <w:gridSpan w:val="2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2099218,03</w:t>
            </w:r>
          </w:p>
        </w:tc>
        <w:tc>
          <w:tcPr>
            <w:tcW w:w="1418" w:type="dxa"/>
          </w:tcPr>
          <w:p w:rsidR="00A22920" w:rsidRPr="00317FA3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A2257D" w:rsidTr="003E6AAB">
        <w:tc>
          <w:tcPr>
            <w:tcW w:w="15134" w:type="dxa"/>
            <w:gridSpan w:val="24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>Отдел государственных закупок</w:t>
            </w:r>
          </w:p>
        </w:tc>
      </w:tr>
      <w:tr w:rsidR="00A22920" w:rsidRPr="00A2257D" w:rsidTr="003F0488">
        <w:tc>
          <w:tcPr>
            <w:tcW w:w="425" w:type="dxa"/>
            <w:gridSpan w:val="2"/>
            <w:vMerge w:val="restart"/>
          </w:tcPr>
          <w:p w:rsidR="00A22920" w:rsidRPr="00A2257D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gridSpan w:val="2"/>
            <w:vMerge w:val="restart"/>
          </w:tcPr>
          <w:p w:rsidR="00A22920" w:rsidRPr="00A2257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Яшенков И.С.</w:t>
            </w:r>
          </w:p>
        </w:tc>
        <w:tc>
          <w:tcPr>
            <w:tcW w:w="1385" w:type="dxa"/>
            <w:vMerge w:val="restart"/>
          </w:tcPr>
          <w:p w:rsidR="00A22920" w:rsidRPr="00A2257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>65,3</w:t>
            </w:r>
          </w:p>
        </w:tc>
        <w:tc>
          <w:tcPr>
            <w:tcW w:w="992" w:type="dxa"/>
            <w:gridSpan w:val="2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>Гаражный бокс</w:t>
            </w:r>
          </w:p>
        </w:tc>
        <w:tc>
          <w:tcPr>
            <w:tcW w:w="850" w:type="dxa"/>
            <w:gridSpan w:val="2"/>
            <w:vMerge w:val="restart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992" w:type="dxa"/>
            <w:gridSpan w:val="2"/>
            <w:vMerge w:val="restart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proofErr w:type="gramStart"/>
            <w:r w:rsidRPr="0061381F"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 w:rsidRPr="0061381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1381F">
              <w:rPr>
                <w:rFonts w:ascii="Verdana" w:hAnsi="Verdana"/>
                <w:sz w:val="16"/>
                <w:szCs w:val="16"/>
              </w:rPr>
              <w:t>Румстер</w:t>
            </w:r>
            <w:proofErr w:type="spellEnd"/>
            <w:r w:rsidRPr="006138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>65</w:t>
            </w:r>
            <w:r>
              <w:rPr>
                <w:rFonts w:ascii="Verdana" w:hAnsi="Verdana"/>
                <w:sz w:val="16"/>
                <w:szCs w:val="16"/>
              </w:rPr>
              <w:t>9757,95</w:t>
            </w:r>
          </w:p>
        </w:tc>
        <w:tc>
          <w:tcPr>
            <w:tcW w:w="1418" w:type="dxa"/>
            <w:vMerge w:val="restart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A2257D" w:rsidTr="003F0488">
        <w:tc>
          <w:tcPr>
            <w:tcW w:w="425" w:type="dxa"/>
            <w:gridSpan w:val="2"/>
            <w:vMerge/>
          </w:tcPr>
          <w:p w:rsidR="00A22920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22920" w:rsidRPr="00A2257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A22920" w:rsidRPr="00A2257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49,2</w:t>
            </w:r>
          </w:p>
        </w:tc>
        <w:tc>
          <w:tcPr>
            <w:tcW w:w="992" w:type="dxa"/>
            <w:gridSpan w:val="2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920" w:rsidRPr="00A2257D" w:rsidTr="003F0488">
        <w:tc>
          <w:tcPr>
            <w:tcW w:w="425" w:type="dxa"/>
            <w:gridSpan w:val="2"/>
            <w:vMerge/>
          </w:tcPr>
          <w:p w:rsidR="00A22920" w:rsidRPr="00A2257D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22920" w:rsidRPr="00A2257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</w:tcPr>
          <w:p w:rsidR="00A22920" w:rsidRPr="00A2257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>65,3</w:t>
            </w:r>
          </w:p>
        </w:tc>
        <w:tc>
          <w:tcPr>
            <w:tcW w:w="992" w:type="dxa"/>
            <w:gridSpan w:val="2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527639,28</w:t>
            </w:r>
          </w:p>
        </w:tc>
        <w:tc>
          <w:tcPr>
            <w:tcW w:w="1418" w:type="dxa"/>
          </w:tcPr>
          <w:p w:rsidR="00A22920" w:rsidRPr="0061381F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81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A2257D" w:rsidTr="003F0488">
        <w:tc>
          <w:tcPr>
            <w:tcW w:w="425" w:type="dxa"/>
            <w:gridSpan w:val="2"/>
            <w:vMerge w:val="restart"/>
          </w:tcPr>
          <w:p w:rsidR="00A22920" w:rsidRPr="00A2257D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gridSpan w:val="2"/>
            <w:vMerge w:val="restart"/>
          </w:tcPr>
          <w:p w:rsidR="00A22920" w:rsidRPr="00A2257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Макарова К.С.</w:t>
            </w:r>
          </w:p>
        </w:tc>
        <w:tc>
          <w:tcPr>
            <w:tcW w:w="1385" w:type="dxa"/>
            <w:vMerge w:val="restart"/>
          </w:tcPr>
          <w:p w:rsidR="00A22920" w:rsidRPr="00A2257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276" w:type="dxa"/>
            <w:gridSpan w:val="2"/>
            <w:vMerge w:val="restart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ECA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E0ECA">
              <w:rPr>
                <w:rFonts w:ascii="Verdana" w:hAnsi="Verdana"/>
                <w:sz w:val="16"/>
                <w:szCs w:val="16"/>
              </w:rPr>
              <w:t>Хендэ</w:t>
            </w:r>
            <w:proofErr w:type="spellEnd"/>
            <w:r w:rsidRPr="000E0ECA">
              <w:rPr>
                <w:rFonts w:ascii="Verdana" w:hAnsi="Verdana"/>
                <w:sz w:val="16"/>
                <w:szCs w:val="16"/>
              </w:rPr>
              <w:t xml:space="preserve"> Соната</w:t>
            </w:r>
          </w:p>
        </w:tc>
        <w:tc>
          <w:tcPr>
            <w:tcW w:w="1275" w:type="dxa"/>
            <w:gridSpan w:val="2"/>
            <w:vMerge w:val="restart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ECA">
              <w:rPr>
                <w:rFonts w:ascii="Verdana" w:hAnsi="Verdana"/>
                <w:sz w:val="16"/>
                <w:szCs w:val="16"/>
              </w:rPr>
              <w:t>249304,84</w:t>
            </w:r>
          </w:p>
        </w:tc>
        <w:tc>
          <w:tcPr>
            <w:tcW w:w="1418" w:type="dxa"/>
            <w:vMerge w:val="restart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A2257D" w:rsidTr="003F0488">
        <w:tc>
          <w:tcPr>
            <w:tcW w:w="425" w:type="dxa"/>
            <w:gridSpan w:val="2"/>
            <w:vMerge/>
          </w:tcPr>
          <w:p w:rsidR="00A22920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22920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A22920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992" w:type="dxa"/>
            <w:gridSpan w:val="2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920" w:rsidRPr="00A2257D" w:rsidTr="004D086C">
        <w:trPr>
          <w:trHeight w:val="499"/>
        </w:trPr>
        <w:tc>
          <w:tcPr>
            <w:tcW w:w="425" w:type="dxa"/>
            <w:gridSpan w:val="2"/>
            <w:vMerge/>
          </w:tcPr>
          <w:p w:rsidR="00A22920" w:rsidRPr="00A2257D" w:rsidRDefault="00A22920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22920" w:rsidRPr="00A2257D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</w:tcPr>
          <w:p w:rsidR="00A22920" w:rsidRPr="000E0ECA" w:rsidRDefault="00A22920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992" w:type="dxa"/>
            <w:gridSpan w:val="2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22920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21103</w:t>
            </w:r>
          </w:p>
        </w:tc>
        <w:tc>
          <w:tcPr>
            <w:tcW w:w="1275" w:type="dxa"/>
            <w:gridSpan w:val="2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0ECA">
              <w:rPr>
                <w:rFonts w:ascii="Verdana" w:hAnsi="Verdana"/>
                <w:sz w:val="16"/>
                <w:szCs w:val="16"/>
              </w:rPr>
              <w:t>52983,41</w:t>
            </w:r>
          </w:p>
        </w:tc>
        <w:tc>
          <w:tcPr>
            <w:tcW w:w="1418" w:type="dxa"/>
          </w:tcPr>
          <w:p w:rsidR="00A22920" w:rsidRPr="000E0ECA" w:rsidRDefault="00A22920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920" w:rsidRPr="00443FFA" w:rsidTr="003E6AAB">
        <w:tc>
          <w:tcPr>
            <w:tcW w:w="15134" w:type="dxa"/>
            <w:gridSpan w:val="24"/>
          </w:tcPr>
          <w:p w:rsidR="00A22920" w:rsidRPr="00FF0B9E" w:rsidRDefault="004D086C" w:rsidP="00A2292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Специалист по вопросам гражданской обороны</w:t>
            </w:r>
          </w:p>
        </w:tc>
      </w:tr>
      <w:tr w:rsidR="004D086C" w:rsidRPr="004D086C" w:rsidTr="003F0488">
        <w:tc>
          <w:tcPr>
            <w:tcW w:w="425" w:type="dxa"/>
            <w:gridSpan w:val="2"/>
            <w:vMerge w:val="restart"/>
          </w:tcPr>
          <w:p w:rsidR="004D086C" w:rsidRPr="004D086C" w:rsidRDefault="004D086C" w:rsidP="00A2292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1</w:t>
            </w:r>
            <w:r w:rsidR="00A45218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  <w:vMerge w:val="restart"/>
          </w:tcPr>
          <w:p w:rsidR="004D086C" w:rsidRPr="004D086C" w:rsidRDefault="004D086C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Курбатов А.В.</w:t>
            </w:r>
          </w:p>
        </w:tc>
        <w:tc>
          <w:tcPr>
            <w:tcW w:w="1385" w:type="dxa"/>
            <w:vMerge w:val="restart"/>
          </w:tcPr>
          <w:p w:rsidR="004D086C" w:rsidRPr="004D086C" w:rsidRDefault="004D086C" w:rsidP="00A229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gridSpan w:val="2"/>
          </w:tcPr>
          <w:p w:rsidR="004D086C" w:rsidRPr="004D086C" w:rsidRDefault="004D086C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4D086C" w:rsidRPr="004D086C" w:rsidRDefault="004D086C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4D086C" w:rsidRPr="004D086C" w:rsidRDefault="004D086C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92" w:type="dxa"/>
            <w:gridSpan w:val="2"/>
          </w:tcPr>
          <w:p w:rsidR="004D086C" w:rsidRPr="004D086C" w:rsidRDefault="004D086C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D086C" w:rsidRPr="004D086C" w:rsidRDefault="004D086C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4D086C" w:rsidRPr="004D086C" w:rsidRDefault="004D086C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41,8</w:t>
            </w:r>
          </w:p>
        </w:tc>
        <w:tc>
          <w:tcPr>
            <w:tcW w:w="992" w:type="dxa"/>
            <w:gridSpan w:val="2"/>
            <w:vMerge w:val="restart"/>
          </w:tcPr>
          <w:p w:rsidR="004D086C" w:rsidRPr="004D086C" w:rsidRDefault="004D086C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Автомобиль легковой «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CHEVROLET NIVA</w:t>
            </w:r>
            <w:r>
              <w:rPr>
                <w:rFonts w:ascii="Verdana" w:hAnsi="Verdana"/>
                <w:sz w:val="16"/>
                <w:szCs w:val="16"/>
              </w:rPr>
              <w:t>»</w:t>
            </w:r>
          </w:p>
          <w:p w:rsidR="004D086C" w:rsidRPr="004D086C" w:rsidRDefault="004D086C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</w:tcPr>
          <w:p w:rsidR="004D086C" w:rsidRPr="004D086C" w:rsidRDefault="004D086C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678810,84</w:t>
            </w:r>
          </w:p>
        </w:tc>
        <w:tc>
          <w:tcPr>
            <w:tcW w:w="1418" w:type="dxa"/>
            <w:vMerge w:val="restart"/>
          </w:tcPr>
          <w:p w:rsidR="004D086C" w:rsidRPr="004D086C" w:rsidRDefault="004D086C" w:rsidP="00A22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D086C" w:rsidRPr="004D086C" w:rsidTr="003F0488">
        <w:tc>
          <w:tcPr>
            <w:tcW w:w="425" w:type="dxa"/>
            <w:gridSpan w:val="2"/>
            <w:vMerge/>
          </w:tcPr>
          <w:p w:rsidR="004D086C" w:rsidRPr="004D086C" w:rsidRDefault="004D086C" w:rsidP="004D08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4D086C" w:rsidRPr="004D086C" w:rsidRDefault="004D086C" w:rsidP="004D08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D086C" w:rsidRPr="004D086C" w:rsidRDefault="004D086C" w:rsidP="004D08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92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086C" w:rsidRPr="004D086C" w:rsidTr="003F0488">
        <w:tc>
          <w:tcPr>
            <w:tcW w:w="425" w:type="dxa"/>
            <w:gridSpan w:val="2"/>
            <w:vMerge/>
          </w:tcPr>
          <w:p w:rsidR="004D086C" w:rsidRPr="004D086C" w:rsidRDefault="004D086C" w:rsidP="004D08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4D086C" w:rsidRPr="004D086C" w:rsidRDefault="004D086C" w:rsidP="004D08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D086C" w:rsidRPr="004D086C" w:rsidRDefault="004D086C" w:rsidP="004D08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992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086C" w:rsidRPr="004D086C" w:rsidTr="003F0488">
        <w:tc>
          <w:tcPr>
            <w:tcW w:w="425" w:type="dxa"/>
            <w:gridSpan w:val="2"/>
            <w:vMerge/>
          </w:tcPr>
          <w:p w:rsidR="004D086C" w:rsidRPr="004D086C" w:rsidRDefault="004D086C" w:rsidP="004D08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4D086C" w:rsidRPr="004D086C" w:rsidRDefault="004D086C" w:rsidP="004D08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D086C" w:rsidRPr="004D086C" w:rsidRDefault="004D086C" w:rsidP="004D08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66,3</w:t>
            </w:r>
          </w:p>
        </w:tc>
        <w:tc>
          <w:tcPr>
            <w:tcW w:w="992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086C" w:rsidRPr="004D086C" w:rsidTr="003F0488">
        <w:tc>
          <w:tcPr>
            <w:tcW w:w="425" w:type="dxa"/>
            <w:gridSpan w:val="2"/>
            <w:vMerge/>
          </w:tcPr>
          <w:p w:rsidR="004D086C" w:rsidRPr="004D086C" w:rsidRDefault="004D086C" w:rsidP="004D08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4D086C" w:rsidRPr="004D086C" w:rsidRDefault="004D086C" w:rsidP="004D08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4D086C" w:rsidRPr="004D086C" w:rsidRDefault="004D086C" w:rsidP="004D08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37,8</w:t>
            </w:r>
          </w:p>
        </w:tc>
        <w:tc>
          <w:tcPr>
            <w:tcW w:w="992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66,3</w:t>
            </w:r>
          </w:p>
        </w:tc>
        <w:tc>
          <w:tcPr>
            <w:tcW w:w="992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190662,94</w:t>
            </w:r>
          </w:p>
        </w:tc>
        <w:tc>
          <w:tcPr>
            <w:tcW w:w="1418" w:type="dxa"/>
            <w:vMerge w:val="restart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D086C" w:rsidRPr="002D3A21" w:rsidTr="003F0488">
        <w:tc>
          <w:tcPr>
            <w:tcW w:w="425" w:type="dxa"/>
            <w:gridSpan w:val="2"/>
            <w:vMerge/>
          </w:tcPr>
          <w:p w:rsidR="004D086C" w:rsidRPr="004D086C" w:rsidRDefault="004D086C" w:rsidP="004D08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4D086C" w:rsidRPr="004D086C" w:rsidRDefault="004D086C" w:rsidP="004D086C"/>
        </w:tc>
        <w:tc>
          <w:tcPr>
            <w:tcW w:w="1385" w:type="dxa"/>
            <w:vMerge/>
          </w:tcPr>
          <w:p w:rsidR="004D086C" w:rsidRPr="004D086C" w:rsidRDefault="004D086C" w:rsidP="004D08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92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4D086C" w:rsidRPr="004D086C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gridSpan w:val="2"/>
          </w:tcPr>
          <w:p w:rsidR="004D086C" w:rsidRPr="002D3A21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992" w:type="dxa"/>
            <w:gridSpan w:val="2"/>
          </w:tcPr>
          <w:p w:rsidR="004D086C" w:rsidRPr="002D3A21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4D086C" w:rsidRPr="002D3A21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4D086C" w:rsidRPr="002D3A21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086C" w:rsidRPr="002D3A21" w:rsidRDefault="004D086C" w:rsidP="004D0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F0488" w:rsidRDefault="003F0488" w:rsidP="003F0488">
      <w:pPr>
        <w:pStyle w:val="a3"/>
        <w:ind w:firstLine="709"/>
        <w:jc w:val="both"/>
      </w:pPr>
    </w:p>
    <w:p w:rsidR="00671AD6" w:rsidRDefault="00671AD6" w:rsidP="003F0488">
      <w:pPr>
        <w:pStyle w:val="a3"/>
        <w:ind w:firstLine="709"/>
        <w:jc w:val="both"/>
      </w:pPr>
    </w:p>
    <w:sectPr w:rsidR="00671AD6" w:rsidSect="00DD6ADC">
      <w:pgSz w:w="15840" w:h="12240" w:orient="landscape" w:code="1"/>
      <w:pgMar w:top="1134" w:right="1134" w:bottom="567" w:left="1134" w:header="720" w:footer="72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926"/>
    <w:rsid w:val="0003733E"/>
    <w:rsid w:val="00046326"/>
    <w:rsid w:val="000568CB"/>
    <w:rsid w:val="00056FED"/>
    <w:rsid w:val="00092A7A"/>
    <w:rsid w:val="00095492"/>
    <w:rsid w:val="000D32BA"/>
    <w:rsid w:val="000E0ECA"/>
    <w:rsid w:val="000E3F3E"/>
    <w:rsid w:val="00104C62"/>
    <w:rsid w:val="00121CD6"/>
    <w:rsid w:val="00211D2F"/>
    <w:rsid w:val="0023710A"/>
    <w:rsid w:val="00273D0C"/>
    <w:rsid w:val="0027767E"/>
    <w:rsid w:val="002803A0"/>
    <w:rsid w:val="002B5E5E"/>
    <w:rsid w:val="002D5702"/>
    <w:rsid w:val="002F0774"/>
    <w:rsid w:val="00317552"/>
    <w:rsid w:val="00317FA3"/>
    <w:rsid w:val="0034545C"/>
    <w:rsid w:val="003537E6"/>
    <w:rsid w:val="0035646F"/>
    <w:rsid w:val="00396329"/>
    <w:rsid w:val="003A5FF1"/>
    <w:rsid w:val="003B31A4"/>
    <w:rsid w:val="003E67DB"/>
    <w:rsid w:val="003E6AAB"/>
    <w:rsid w:val="003F0488"/>
    <w:rsid w:val="003F1492"/>
    <w:rsid w:val="00405C28"/>
    <w:rsid w:val="00410E31"/>
    <w:rsid w:val="00463AD0"/>
    <w:rsid w:val="00464289"/>
    <w:rsid w:val="004742EE"/>
    <w:rsid w:val="004752C8"/>
    <w:rsid w:val="00475A25"/>
    <w:rsid w:val="00485460"/>
    <w:rsid w:val="00496618"/>
    <w:rsid w:val="004D086C"/>
    <w:rsid w:val="004D25AF"/>
    <w:rsid w:val="00506618"/>
    <w:rsid w:val="005232B6"/>
    <w:rsid w:val="00526B96"/>
    <w:rsid w:val="00531152"/>
    <w:rsid w:val="00555A9A"/>
    <w:rsid w:val="005C6F4D"/>
    <w:rsid w:val="005E4E5E"/>
    <w:rsid w:val="005E61F4"/>
    <w:rsid w:val="005F3BCA"/>
    <w:rsid w:val="005F63FA"/>
    <w:rsid w:val="00601C38"/>
    <w:rsid w:val="00601CAA"/>
    <w:rsid w:val="0061381F"/>
    <w:rsid w:val="00632D9D"/>
    <w:rsid w:val="006330C2"/>
    <w:rsid w:val="00650E6F"/>
    <w:rsid w:val="00661149"/>
    <w:rsid w:val="00671AD6"/>
    <w:rsid w:val="006A717A"/>
    <w:rsid w:val="006C3F22"/>
    <w:rsid w:val="00700A6B"/>
    <w:rsid w:val="00706066"/>
    <w:rsid w:val="00712884"/>
    <w:rsid w:val="007269C5"/>
    <w:rsid w:val="007345F6"/>
    <w:rsid w:val="007574AE"/>
    <w:rsid w:val="00763120"/>
    <w:rsid w:val="0078525A"/>
    <w:rsid w:val="00790AA7"/>
    <w:rsid w:val="007F6E30"/>
    <w:rsid w:val="008148AD"/>
    <w:rsid w:val="00814E9E"/>
    <w:rsid w:val="00823809"/>
    <w:rsid w:val="00826AF3"/>
    <w:rsid w:val="008309A1"/>
    <w:rsid w:val="00846DA6"/>
    <w:rsid w:val="0085013B"/>
    <w:rsid w:val="0085406A"/>
    <w:rsid w:val="00894D76"/>
    <w:rsid w:val="008E7F0B"/>
    <w:rsid w:val="008F2973"/>
    <w:rsid w:val="00907B89"/>
    <w:rsid w:val="009155B7"/>
    <w:rsid w:val="0091569C"/>
    <w:rsid w:val="00933F61"/>
    <w:rsid w:val="00956E64"/>
    <w:rsid w:val="00971118"/>
    <w:rsid w:val="009753D3"/>
    <w:rsid w:val="009940E3"/>
    <w:rsid w:val="009C03FB"/>
    <w:rsid w:val="009D4F6B"/>
    <w:rsid w:val="009D5926"/>
    <w:rsid w:val="00A17136"/>
    <w:rsid w:val="00A22920"/>
    <w:rsid w:val="00A3661E"/>
    <w:rsid w:val="00A45218"/>
    <w:rsid w:val="00A805A4"/>
    <w:rsid w:val="00A9663D"/>
    <w:rsid w:val="00AA649F"/>
    <w:rsid w:val="00AB6995"/>
    <w:rsid w:val="00AC098E"/>
    <w:rsid w:val="00AD66E1"/>
    <w:rsid w:val="00B35486"/>
    <w:rsid w:val="00B51C5C"/>
    <w:rsid w:val="00BA4C9B"/>
    <w:rsid w:val="00BA668F"/>
    <w:rsid w:val="00BB6658"/>
    <w:rsid w:val="00BF2A39"/>
    <w:rsid w:val="00BF67F0"/>
    <w:rsid w:val="00C13F08"/>
    <w:rsid w:val="00C46358"/>
    <w:rsid w:val="00C80C71"/>
    <w:rsid w:val="00C95329"/>
    <w:rsid w:val="00CB4F2F"/>
    <w:rsid w:val="00CF226D"/>
    <w:rsid w:val="00D27100"/>
    <w:rsid w:val="00D751E7"/>
    <w:rsid w:val="00D808F3"/>
    <w:rsid w:val="00DA00DE"/>
    <w:rsid w:val="00DD500B"/>
    <w:rsid w:val="00DD65F7"/>
    <w:rsid w:val="00DD6ADC"/>
    <w:rsid w:val="00E14315"/>
    <w:rsid w:val="00E217DC"/>
    <w:rsid w:val="00E26522"/>
    <w:rsid w:val="00E30C38"/>
    <w:rsid w:val="00E43F66"/>
    <w:rsid w:val="00E62006"/>
    <w:rsid w:val="00E64C88"/>
    <w:rsid w:val="00E80B94"/>
    <w:rsid w:val="00EA1FDE"/>
    <w:rsid w:val="00EF1850"/>
    <w:rsid w:val="00F03C84"/>
    <w:rsid w:val="00F07F55"/>
    <w:rsid w:val="00F110A9"/>
    <w:rsid w:val="00F2131B"/>
    <w:rsid w:val="00F31288"/>
    <w:rsid w:val="00F346C5"/>
    <w:rsid w:val="00F576D3"/>
    <w:rsid w:val="00F81830"/>
    <w:rsid w:val="00F9172F"/>
    <w:rsid w:val="00FB7E04"/>
    <w:rsid w:val="00FC4AAC"/>
    <w:rsid w:val="00FF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D592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D5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9D5926"/>
    <w:rPr>
      <w:rFonts w:cs="Times New Roman"/>
      <w:vertAlign w:val="superscript"/>
    </w:rPr>
  </w:style>
  <w:style w:type="character" w:styleId="a6">
    <w:name w:val="Strong"/>
    <w:basedOn w:val="a0"/>
    <w:qFormat/>
    <w:rsid w:val="009D5926"/>
    <w:rPr>
      <w:rFonts w:cs="Times New Roman"/>
      <w:b/>
      <w:bCs/>
    </w:rPr>
  </w:style>
  <w:style w:type="paragraph" w:customStyle="1" w:styleId="CharCharCharChar">
    <w:name w:val="Char Char Char Char"/>
    <w:basedOn w:val="a"/>
    <w:next w:val="a"/>
    <w:semiHidden/>
    <w:rsid w:val="0066114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SidorychevaAV</dc:creator>
  <cp:lastModifiedBy>SidorychevaAV</cp:lastModifiedBy>
  <cp:revision>24</cp:revision>
  <dcterms:created xsi:type="dcterms:W3CDTF">2016-04-15T08:13:00Z</dcterms:created>
  <dcterms:modified xsi:type="dcterms:W3CDTF">2016-05-11T10:28:00Z</dcterms:modified>
</cp:coreProperties>
</file>