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63D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63D">
        <w:rPr>
          <w:rFonts w:ascii="Times New Roman" w:hAnsi="Times New Roman"/>
          <w:sz w:val="24"/>
          <w:szCs w:val="24"/>
        </w:rPr>
        <w:t>за период с 1 января 201</w:t>
      </w:r>
      <w:r w:rsidR="00606B85">
        <w:rPr>
          <w:rFonts w:ascii="Times New Roman" w:hAnsi="Times New Roman"/>
          <w:sz w:val="24"/>
          <w:szCs w:val="24"/>
        </w:rPr>
        <w:t>5</w:t>
      </w:r>
      <w:r w:rsidRPr="0096263D">
        <w:rPr>
          <w:rFonts w:ascii="Times New Roman" w:hAnsi="Times New Roman"/>
          <w:sz w:val="24"/>
          <w:szCs w:val="24"/>
        </w:rPr>
        <w:t xml:space="preserve"> г. по 31 декабря 201</w:t>
      </w:r>
      <w:r w:rsidR="00606B85">
        <w:rPr>
          <w:rFonts w:ascii="Times New Roman" w:hAnsi="Times New Roman"/>
          <w:sz w:val="24"/>
          <w:szCs w:val="24"/>
        </w:rPr>
        <w:t>5</w:t>
      </w:r>
      <w:r w:rsidRPr="0096263D">
        <w:rPr>
          <w:rFonts w:ascii="Times New Roman" w:hAnsi="Times New Roman"/>
          <w:sz w:val="24"/>
          <w:szCs w:val="24"/>
        </w:rPr>
        <w:t xml:space="preserve"> г.</w:t>
      </w:r>
    </w:p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306"/>
        <w:gridCol w:w="1015"/>
        <w:gridCol w:w="1161"/>
        <w:gridCol w:w="1306"/>
        <w:gridCol w:w="870"/>
        <w:gridCol w:w="1161"/>
        <w:gridCol w:w="1161"/>
        <w:gridCol w:w="871"/>
        <w:gridCol w:w="1161"/>
        <w:gridCol w:w="1450"/>
        <w:gridCol w:w="1016"/>
        <w:gridCol w:w="2320"/>
      </w:tblGrid>
      <w:tr w:rsidR="00072A9E" w:rsidRPr="0096263D" w:rsidTr="002448EC">
        <w:trPr>
          <w:trHeight w:val="180"/>
        </w:trPr>
        <w:tc>
          <w:tcPr>
            <w:tcW w:w="401" w:type="dxa"/>
            <w:vMerge w:val="restart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498" w:type="dxa"/>
            <w:gridSpan w:val="4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016" w:type="dxa"/>
            <w:vMerge w:val="restart"/>
          </w:tcPr>
          <w:p w:rsidR="00072A9E" w:rsidRPr="0096263D" w:rsidRDefault="0096263D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Декларированный годо</w:t>
            </w:r>
            <w:r w:rsidR="00072A9E" w:rsidRPr="0096263D">
              <w:rPr>
                <w:rFonts w:ascii="Times New Roman" w:hAnsi="Times New Roman"/>
                <w:sz w:val="16"/>
                <w:szCs w:val="16"/>
              </w:rPr>
              <w:t>вой доход (руб.)</w:t>
            </w:r>
          </w:p>
        </w:tc>
        <w:tc>
          <w:tcPr>
            <w:tcW w:w="2320" w:type="dxa"/>
            <w:vMerge w:val="restart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2A9E" w:rsidRPr="0096263D" w:rsidTr="002448EC">
        <w:trPr>
          <w:trHeight w:val="180"/>
        </w:trPr>
        <w:tc>
          <w:tcPr>
            <w:tcW w:w="401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306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96263D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71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96263D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vMerge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2A9E" w:rsidRPr="0096263D" w:rsidTr="002448EC">
        <w:trPr>
          <w:trHeight w:val="180"/>
        </w:trPr>
        <w:tc>
          <w:tcPr>
            <w:tcW w:w="40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Овсянникова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Ольга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Владимировна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Заместитель руководителя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 6/20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 6/20</w:t>
            </w:r>
          </w:p>
          <w:p w:rsidR="00606B85" w:rsidRDefault="00606B85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61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96263D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="00606B8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016" w:type="dxa"/>
          </w:tcPr>
          <w:p w:rsidR="00072A9E" w:rsidRPr="0096263D" w:rsidRDefault="00606B85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587510</w:t>
            </w:r>
          </w:p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2A9E" w:rsidRPr="0096263D" w:rsidTr="002448EC">
        <w:trPr>
          <w:trHeight w:val="180"/>
        </w:trPr>
        <w:tc>
          <w:tcPr>
            <w:tcW w:w="40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6" w:type="dxa"/>
            <w:shd w:val="clear" w:color="auto" w:fill="auto"/>
          </w:tcPr>
          <w:p w:rsidR="00072A9E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Pr="0096263D" w:rsidRDefault="00562D4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6/20 доли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6/20 доли</w:t>
            </w:r>
          </w:p>
        </w:tc>
        <w:tc>
          <w:tcPr>
            <w:tcW w:w="870" w:type="dxa"/>
            <w:shd w:val="clear" w:color="auto" w:fill="auto"/>
          </w:tcPr>
          <w:p w:rsidR="00072A9E" w:rsidRPr="0096263D" w:rsidRDefault="00606B8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30455"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61" w:type="dxa"/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72A9E" w:rsidRPr="0096263D" w:rsidRDefault="00606B8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780068,50</w:t>
            </w:r>
          </w:p>
        </w:tc>
        <w:tc>
          <w:tcPr>
            <w:tcW w:w="2320" w:type="dxa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2448EC">
        <w:trPr>
          <w:trHeight w:val="180"/>
        </w:trPr>
        <w:tc>
          <w:tcPr>
            <w:tcW w:w="40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730455" w:rsidRPr="0096263D" w:rsidRDefault="00730455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</w:t>
            </w:r>
            <w:r w:rsidR="0096263D">
              <w:rPr>
                <w:rFonts w:ascii="Times New Roman" w:hAnsi="Times New Roman"/>
                <w:sz w:val="16"/>
                <w:szCs w:val="16"/>
              </w:rPr>
              <w:t>р</w:t>
            </w:r>
            <w:r w:rsidRPr="0096263D">
              <w:rPr>
                <w:rFonts w:ascii="Times New Roman" w:hAnsi="Times New Roman"/>
                <w:sz w:val="16"/>
                <w:szCs w:val="16"/>
              </w:rPr>
              <w:t>шеннолетний ребенок</w:t>
            </w:r>
          </w:p>
        </w:tc>
        <w:tc>
          <w:tcPr>
            <w:tcW w:w="1015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 6/20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 6/20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6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Карачинская</w:t>
            </w:r>
            <w:proofErr w:type="spellEnd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Елена Олеговна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начальник отдела правового обеспечения и кадров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606B85" w:rsidP="002C29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470154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292D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Мышкина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Наталия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Сергеевна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главный 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606B85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311564,55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C292D" w:rsidRPr="0096263D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</w:t>
            </w:r>
            <w:r w:rsidR="002C292D" w:rsidRPr="0096263D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2200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2C292D" w:rsidP="002C29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   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2C292D" w:rsidRPr="0096263D">
              <w:rPr>
                <w:rFonts w:ascii="Times New Roman" w:hAnsi="Times New Roman"/>
                <w:sz w:val="16"/>
                <w:szCs w:val="16"/>
              </w:rPr>
              <w:t>втомобиль  Тойота «</w:t>
            </w:r>
            <w:proofErr w:type="spellStart"/>
            <w:r w:rsidR="002C292D" w:rsidRPr="0096263D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="002C292D" w:rsidRPr="0096263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606B85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724450,86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292D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Пантелейкина</w:t>
            </w:r>
            <w:proofErr w:type="spellEnd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Ольга Геннадиевна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ведущий 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292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2C292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2C292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292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266012,20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A91AF6" w:rsidP="00A91A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накопления, кредитные средства  </w:t>
            </w:r>
          </w:p>
        </w:tc>
      </w:tr>
      <w:tr w:rsidR="0096263D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91AF6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A91AF6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63D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A91AF6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6263D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A91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96263D">
              <w:rPr>
                <w:rFonts w:ascii="Times New Roman" w:hAnsi="Times New Roman"/>
                <w:sz w:val="16"/>
                <w:szCs w:val="16"/>
              </w:rPr>
              <w:t>втомобиль  Тойота «</w:t>
            </w:r>
            <w:proofErr w:type="spellStart"/>
            <w:r w:rsidRPr="0096263D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Pr="0096263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накопления, кредитные средства  </w:t>
            </w:r>
          </w:p>
        </w:tc>
      </w:tr>
      <w:tr w:rsidR="0096263D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</w:t>
            </w:r>
            <w:r w:rsidRPr="0096263D">
              <w:rPr>
                <w:rFonts w:ascii="Times New Roman" w:hAnsi="Times New Roman"/>
                <w:sz w:val="16"/>
                <w:szCs w:val="16"/>
              </w:rPr>
              <w:lastRenderedPageBreak/>
              <w:t>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lastRenderedPageBreak/>
              <w:t>94,6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63D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3E1D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Воробьева Мария Валерьевна 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3E1D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3E1D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Default="00A91AF6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178319,80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96263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Зинина Нина Владимировна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специалист 3 разряда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345513,21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A91A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0312C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Шигин </w:t>
            </w:r>
          </w:p>
          <w:p w:rsidR="00A91AF6" w:rsidRPr="0096263D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Дмитрий Владимирович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 начальник отдела оценки, управления и распоряжения недвижимым имуществом и земельными участками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A91AF6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«Форд Фокус»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646064,51</w:t>
            </w:r>
          </w:p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539077,13</w:t>
            </w:r>
          </w:p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432A93" w:rsidP="00432A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91A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2B3912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Калинкин</w:t>
            </w:r>
          </w:p>
          <w:p w:rsidR="00A91AF6" w:rsidRPr="002B3912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Валерий</w:t>
            </w:r>
          </w:p>
          <w:p w:rsidR="00A91AF6" w:rsidRPr="002B3912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Игоревич </w:t>
            </w:r>
          </w:p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304452,14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AF6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A91AF6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A91AF6" w:rsidRDefault="00A91AF6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65,8 </w:t>
            </w:r>
          </w:p>
          <w:p w:rsidR="00A91AF6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562D45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</w:p>
          <w:p w:rsidR="00A91AF6" w:rsidRPr="00102C8C" w:rsidRDefault="00A91AF6" w:rsidP="00C804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332161,78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432A93" w:rsidP="00432A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A91A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C804C7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Фурсова</w:t>
            </w:r>
          </w:p>
          <w:p w:rsidR="00A91AF6" w:rsidRPr="00C804C7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Элисо</w:t>
            </w:r>
            <w:proofErr w:type="spellEnd"/>
          </w:p>
          <w:p w:rsidR="00A91AF6" w:rsidRPr="0096263D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специалист - 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A93" w:rsidRDefault="00432A93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A93" w:rsidRPr="0096263D" w:rsidRDefault="00432A93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432A93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102C8C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A91AF6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96263D" w:rsidRDefault="00432A9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A93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102C8C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264266,20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432A93" w:rsidP="00432A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собственные и кредитные средства</w:t>
            </w: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432A93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</w:t>
            </w:r>
            <w:r w:rsidR="00A91AF6" w:rsidRPr="00102C8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32A93" w:rsidRDefault="00432A93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Default="00432A93" w:rsidP="00432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A93" w:rsidRPr="0096263D" w:rsidRDefault="00432A93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432A93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96263D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432A93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96263D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A93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A93" w:rsidRPr="0096263D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144687,38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432A9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собственные и кредитные средства</w:t>
            </w: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432A93" w:rsidP="00432A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A91A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2B3912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Никитина</w:t>
            </w:r>
          </w:p>
          <w:p w:rsidR="00A91AF6" w:rsidRPr="002B3912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Анна</w:t>
            </w:r>
          </w:p>
          <w:p w:rsidR="00A91AF6" w:rsidRPr="002B3912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Альбертовна </w:t>
            </w:r>
          </w:p>
          <w:p w:rsidR="00A91AF6" w:rsidRPr="0096263D" w:rsidRDefault="00A91AF6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432A93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432A93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432A93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432A93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280873,49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Тойота Урбан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102C8C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131627,80</w:t>
            </w:r>
          </w:p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2B3912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A91AF6" w:rsidRPr="00102C8C" w:rsidRDefault="00A91AF6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2B3912" w:rsidRDefault="00A91AF6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Default="00A91AF6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AF6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7323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3238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Груздева Светлана Сергеевна 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96263D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7323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</w:t>
            </w:r>
            <w:r w:rsidR="0073238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AF6" w:rsidRPr="00102C8C" w:rsidRDefault="00A91AF6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AF6" w:rsidRPr="00102C8C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202051,63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6" w:rsidRPr="0096263D" w:rsidRDefault="00A91AF6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7323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2B3912" w:rsidRDefault="0073238B" w:rsidP="00F76F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2B3912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6824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824B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6824B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Мальцева Ксения Михайловна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F76F41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F41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6824BB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6824BB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6824B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6824BB" w:rsidP="006824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6824B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60091,06</w:t>
            </w:r>
          </w:p>
          <w:p w:rsidR="0073238B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6824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824BB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93F98" w:rsidRDefault="006824BB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Куйкина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Наталья Сергеевна</w:t>
            </w:r>
            <w:r w:rsidR="0073238B" w:rsidRPr="00193F9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3F98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193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6824B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6824BB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138189,34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64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4B0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0FC9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0541BD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 xml:space="preserve">Малафеева </w:t>
            </w:r>
          </w:p>
          <w:p w:rsidR="0073238B" w:rsidRPr="000541BD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 xml:space="preserve">Елена Владимировна </w:t>
            </w:r>
          </w:p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>начальник отдела бухгалтерского учета, отчетности делопроизводства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6824B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1021370,88</w:t>
            </w:r>
          </w:p>
          <w:p w:rsidR="0073238B" w:rsidRDefault="0073238B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автомобили «Мицубиси», «Хонда»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6824B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402655,92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4B0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0FC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0541BD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 xml:space="preserve">Синицына </w:t>
            </w:r>
          </w:p>
          <w:p w:rsidR="0073238B" w:rsidRPr="000541BD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>Анна</w:t>
            </w:r>
          </w:p>
          <w:p w:rsidR="0073238B" w:rsidRPr="0096263D" w:rsidRDefault="0073238B" w:rsidP="001E1AA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 xml:space="preserve">Юрьевна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6824B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6824B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6824B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6824BB" w:rsidRDefault="0073238B" w:rsidP="006824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6824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="006824BB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507256,01</w:t>
            </w:r>
          </w:p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73238B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4B0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0FC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Ковалевский Дмитрий Александрович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0FC9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4B0FC9" w:rsidP="004B0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4B0FC9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FC9" w:rsidRPr="00102C8C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FC9" w:rsidRPr="00102C8C" w:rsidRDefault="004B0FC9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Шевроле Нива</w:t>
            </w:r>
          </w:p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295290,68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4B0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0FC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2FB7">
              <w:rPr>
                <w:rFonts w:ascii="Times New Roman" w:hAnsi="Times New Roman"/>
                <w:sz w:val="16"/>
                <w:szCs w:val="16"/>
              </w:rPr>
              <w:t>Грузимова</w:t>
            </w:r>
            <w:proofErr w:type="spellEnd"/>
            <w:r w:rsidRPr="00F32FB7">
              <w:rPr>
                <w:rFonts w:ascii="Times New Roman" w:hAnsi="Times New Roman"/>
                <w:sz w:val="16"/>
                <w:szCs w:val="16"/>
              </w:rPr>
              <w:t xml:space="preserve"> Маргарита Ивановна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F32FB7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sz w:val="16"/>
                <w:szCs w:val="16"/>
              </w:rPr>
              <w:t>специалист-эксперт</w:t>
            </w:r>
          </w:p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256543,03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4B0FC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4B0FC9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 xml:space="preserve">Renault </w:t>
            </w:r>
            <w:proofErr w:type="spellStart"/>
            <w:r w:rsidR="004B0FC9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4B0FC9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714283,44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4B0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0FC9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Тихвинская Светлана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 – 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229243,63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Нива Шевроле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209335,41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62642F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2642F">
              <w:rPr>
                <w:rFonts w:ascii="Times New Roman" w:hAnsi="Times New Roman"/>
                <w:bCs/>
                <w:sz w:val="16"/>
                <w:szCs w:val="16"/>
              </w:rPr>
              <w:t xml:space="preserve">Шевченко Марина Васильевна  </w:t>
            </w:r>
          </w:p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642F">
              <w:rPr>
                <w:rFonts w:ascii="Times New Roman" w:hAnsi="Times New Roman"/>
                <w:bCs/>
                <w:sz w:val="16"/>
                <w:szCs w:val="16"/>
              </w:rPr>
              <w:t>начальник отдела учета и контроля использования федерального имущества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2776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3434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4B0FC9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443592,17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C9" w:rsidRDefault="004B0FC9" w:rsidP="004B0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  <w:proofErr w:type="spellEnd"/>
          </w:p>
          <w:p w:rsidR="0073238B" w:rsidRPr="00102C8C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67167E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319501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F32FB7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Дмитриева</w:t>
            </w:r>
          </w:p>
          <w:p w:rsidR="0073238B" w:rsidRPr="00F32FB7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Мария</w:t>
            </w:r>
          </w:p>
          <w:p w:rsidR="0073238B" w:rsidRPr="0096263D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Сергеевна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F32FB7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главный специалист-эксперт</w:t>
            </w:r>
          </w:p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</w:p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73238B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Focus</w:t>
            </w:r>
          </w:p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2559364,62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</w:t>
            </w:r>
            <w:r w:rsidR="006716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1460368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38B" w:rsidRPr="0096263D" w:rsidTr="002448EC">
        <w:trPr>
          <w:trHeight w:val="18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Опарина Ольга Витальевна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96263D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специалист-эксперт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73238B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244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238B" w:rsidRPr="00102C8C" w:rsidRDefault="0073238B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B" w:rsidRPr="00102C8C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281739,38</w:t>
            </w:r>
          </w:p>
          <w:p w:rsidR="0073238B" w:rsidRDefault="0073238B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8B" w:rsidRPr="0096263D" w:rsidRDefault="0073238B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37/60 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271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Jes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1447786.51</w:t>
            </w:r>
          </w:p>
          <w:p w:rsidR="0067167E" w:rsidRDefault="0067167E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Гаряева</w:t>
            </w:r>
            <w:proofErr w:type="spellEnd"/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 xml:space="preserve"> Екатерина Геннадьевна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F55ED4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B77683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179887.96</w:t>
            </w:r>
          </w:p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45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386452.93</w:t>
            </w:r>
          </w:p>
          <w:p w:rsidR="00B77683" w:rsidRPr="00B77683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B77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105000</w:t>
            </w:r>
            <w:r w:rsidR="006716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 xml:space="preserve">Рысева Светлана Владиславовна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F55ED4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B77683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183387.39</w:t>
            </w:r>
          </w:p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906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B77683" w:rsidRDefault="00B77683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56.3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втомобиль ВАЗ 21099</w:t>
            </w:r>
          </w:p>
          <w:p w:rsidR="00B77683" w:rsidRPr="00B77683" w:rsidRDefault="00B77683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втомобиль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Mitsubishi Lancer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B77683" w:rsidRDefault="00B77683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74670.67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B77683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56.3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67E" w:rsidRPr="0096263D" w:rsidTr="002448EC">
        <w:trPr>
          <w:trHeight w:val="6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63090D" w:rsidRDefault="0067167E" w:rsidP="006309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090D">
              <w:rPr>
                <w:rFonts w:ascii="Times New Roman" w:hAnsi="Times New Roman"/>
                <w:bCs/>
                <w:sz w:val="16"/>
                <w:szCs w:val="16"/>
              </w:rPr>
              <w:t xml:space="preserve">Емельянова Екатерина Анатольевна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090D">
              <w:rPr>
                <w:rFonts w:ascii="Times New Roman" w:hAnsi="Times New Roman"/>
                <w:bCs/>
                <w:sz w:val="16"/>
                <w:szCs w:val="16"/>
              </w:rPr>
              <w:t>специалист 3 разряда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67E" w:rsidRPr="00102C8C" w:rsidRDefault="0067167E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7E" w:rsidRDefault="0067167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B77683" w:rsidRDefault="00B77683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132952.52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7E" w:rsidRPr="0096263D" w:rsidRDefault="0067167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7683" w:rsidRPr="0096263D" w:rsidTr="002448EC">
        <w:trPr>
          <w:trHeight w:val="13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B77683" w:rsidRDefault="00B77683" w:rsidP="00B776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B77683" w:rsidRDefault="00B77683" w:rsidP="00630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Хайдина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Татьяна Феликсовна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63090D" w:rsidRDefault="00B77683" w:rsidP="00EF1D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Начальник отдела реализации имущества и приватизации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48EC" w:rsidRPr="00102C8C" w:rsidRDefault="002448EC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102C8C" w:rsidRDefault="00B77683" w:rsidP="00606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83" w:rsidRPr="002448EC" w:rsidRDefault="002448EC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83" w:rsidRPr="002448EC" w:rsidRDefault="002448EC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20600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83" w:rsidRPr="0096263D" w:rsidRDefault="00B7768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8EC" w:rsidRPr="0096263D" w:rsidTr="002448EC">
        <w:trPr>
          <w:trHeight w:val="46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B776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630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8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Pr="002448EC" w:rsidRDefault="002448EC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159254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Pr="0096263D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8EC" w:rsidRPr="0096263D" w:rsidTr="002448EC">
        <w:trPr>
          <w:trHeight w:val="46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B776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630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Default="002448EC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Pr="0096263D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8EC" w:rsidRPr="0096263D" w:rsidTr="002448EC">
        <w:trPr>
          <w:trHeight w:val="46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B776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Pr="00102C8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EC" w:rsidRDefault="002448EC" w:rsidP="003E1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Default="002448EC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EC" w:rsidRPr="0096263D" w:rsidRDefault="002448EC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7680B" w:rsidRPr="0096263D" w:rsidRDefault="00B7680B">
      <w:pPr>
        <w:rPr>
          <w:sz w:val="16"/>
          <w:szCs w:val="16"/>
        </w:rPr>
      </w:pPr>
    </w:p>
    <w:sectPr w:rsidR="00B7680B" w:rsidRPr="0096263D" w:rsidSect="00072A9E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DB" w:rsidRDefault="00F101DB" w:rsidP="00072A9E">
      <w:pPr>
        <w:spacing w:after="0" w:line="240" w:lineRule="auto"/>
      </w:pPr>
      <w:r>
        <w:separator/>
      </w:r>
    </w:p>
  </w:endnote>
  <w:endnote w:type="continuationSeparator" w:id="0">
    <w:p w:rsidR="00F101DB" w:rsidRDefault="00F101DB" w:rsidP="0007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DB" w:rsidRDefault="00F101DB" w:rsidP="00072A9E">
      <w:pPr>
        <w:spacing w:after="0" w:line="240" w:lineRule="auto"/>
      </w:pPr>
      <w:r>
        <w:separator/>
      </w:r>
    </w:p>
  </w:footnote>
  <w:footnote w:type="continuationSeparator" w:id="0">
    <w:p w:rsidR="00F101DB" w:rsidRDefault="00F101DB" w:rsidP="0007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9E"/>
    <w:rsid w:val="00017E1F"/>
    <w:rsid w:val="00072A9E"/>
    <w:rsid w:val="00193F98"/>
    <w:rsid w:val="001E1AA4"/>
    <w:rsid w:val="002448EC"/>
    <w:rsid w:val="002C292D"/>
    <w:rsid w:val="00432A93"/>
    <w:rsid w:val="004B0FC9"/>
    <w:rsid w:val="00562D45"/>
    <w:rsid w:val="00606B85"/>
    <w:rsid w:val="0062642F"/>
    <w:rsid w:val="0063090D"/>
    <w:rsid w:val="0067167E"/>
    <w:rsid w:val="006824BB"/>
    <w:rsid w:val="006F46B0"/>
    <w:rsid w:val="00730455"/>
    <w:rsid w:val="0073238B"/>
    <w:rsid w:val="0096263D"/>
    <w:rsid w:val="00964870"/>
    <w:rsid w:val="00A91AF6"/>
    <w:rsid w:val="00B7680B"/>
    <w:rsid w:val="00B77683"/>
    <w:rsid w:val="00C804C7"/>
    <w:rsid w:val="00EF1D43"/>
    <w:rsid w:val="00F101DB"/>
    <w:rsid w:val="00F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72A9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2A9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A9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D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6824B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824B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824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72A9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2A9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A9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D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6824B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824B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824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8CB1-7B73-4234-909E-7DC16D61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E.Karachinskaya</dc:creator>
  <cp:keywords/>
  <dc:description/>
  <cp:lastModifiedBy>E.Karachinskaya</cp:lastModifiedBy>
  <cp:revision>2</cp:revision>
  <cp:lastPrinted>2015-05-29T09:57:00Z</cp:lastPrinted>
  <dcterms:created xsi:type="dcterms:W3CDTF">2016-05-12T09:50:00Z</dcterms:created>
  <dcterms:modified xsi:type="dcterms:W3CDTF">2016-05-12T09:50:00Z</dcterms:modified>
</cp:coreProperties>
</file>